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039" w:rsidRDefault="004E5039">
      <w:pPr>
        <w:pStyle w:val="Textoindependiente"/>
        <w:rPr>
          <w:rFonts w:ascii="Times New Roman"/>
          <w:sz w:val="23"/>
        </w:rPr>
      </w:pPr>
      <w:bookmarkStart w:id="0" w:name="_GoBack"/>
      <w:bookmarkEnd w:id="0"/>
    </w:p>
    <w:p w:rsidR="004E5039" w:rsidRDefault="00327F17">
      <w:pPr>
        <w:pStyle w:val="Textoindependiente"/>
        <w:ind w:left="438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w:drawing>
          <wp:inline distT="0" distB="0" distL="0" distR="0">
            <wp:extent cx="1732441" cy="151180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2441" cy="151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039" w:rsidRDefault="004E5039">
      <w:pPr>
        <w:pStyle w:val="Textoindependiente"/>
        <w:rPr>
          <w:rFonts w:ascii="Times New Roman"/>
          <w:sz w:val="20"/>
        </w:rPr>
      </w:pPr>
    </w:p>
    <w:p w:rsidR="004E5039" w:rsidRDefault="004E5039">
      <w:pPr>
        <w:pStyle w:val="Textoindependiente"/>
        <w:rPr>
          <w:rFonts w:ascii="Times New Roman"/>
          <w:sz w:val="20"/>
        </w:rPr>
      </w:pPr>
    </w:p>
    <w:p w:rsidR="004E5039" w:rsidRDefault="004E5039">
      <w:pPr>
        <w:pStyle w:val="Textoindependiente"/>
        <w:rPr>
          <w:rFonts w:ascii="Times New Roman"/>
          <w:sz w:val="20"/>
        </w:rPr>
      </w:pPr>
    </w:p>
    <w:p w:rsidR="004E5039" w:rsidRDefault="00327F17">
      <w:pPr>
        <w:pStyle w:val="Textoindependiente"/>
        <w:spacing w:before="2"/>
        <w:rPr>
          <w:rFonts w:ascii="Times New Roman"/>
          <w:sz w:val="27"/>
        </w:rPr>
      </w:pPr>
      <w:r>
        <w:rPr>
          <w:noProof/>
          <w:lang w:val="es-ES" w:eastAsia="es-E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2517312</wp:posOffset>
            </wp:positionH>
            <wp:positionV relativeFrom="paragraph">
              <wp:posOffset>223628</wp:posOffset>
            </wp:positionV>
            <wp:extent cx="2403457" cy="1670304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3457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5039" w:rsidRDefault="004E5039">
      <w:pPr>
        <w:pStyle w:val="Textoindependiente"/>
        <w:spacing w:before="2"/>
        <w:rPr>
          <w:rFonts w:ascii="Times New Roman"/>
          <w:sz w:val="8"/>
        </w:rPr>
      </w:pPr>
    </w:p>
    <w:p w:rsidR="004E5039" w:rsidRDefault="00327F17">
      <w:pPr>
        <w:spacing w:before="93"/>
        <w:ind w:left="3959"/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487409664" behindDoc="1" locked="0" layoutInCell="1" allowOverlap="1">
                <wp:simplePos x="0" y="0"/>
                <wp:positionH relativeFrom="page">
                  <wp:posOffset>154305</wp:posOffset>
                </wp:positionH>
                <wp:positionV relativeFrom="paragraph">
                  <wp:posOffset>-4093210</wp:posOffset>
                </wp:positionV>
                <wp:extent cx="5161915" cy="5019040"/>
                <wp:effectExtent l="0" t="0" r="0" b="0"/>
                <wp:wrapNone/>
                <wp:docPr id="4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1915" cy="5019040"/>
                          <a:chOff x="243" y="-6446"/>
                          <a:chExt cx="8129" cy="7904"/>
                        </a:xfrm>
                      </wpg:grpSpPr>
                      <pic:pic xmlns:pic="http://schemas.openxmlformats.org/drawingml/2006/picture">
                        <pic:nvPicPr>
                          <pic:cNvPr id="43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" y="-6408"/>
                            <a:ext cx="3060" cy="7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AutoShape 32"/>
                        <wps:cNvSpPr>
                          <a:spLocks/>
                        </wps:cNvSpPr>
                        <wps:spPr bwMode="auto">
                          <a:xfrm>
                            <a:off x="254" y="-6446"/>
                            <a:ext cx="8117" cy="2948"/>
                          </a:xfrm>
                          <a:custGeom>
                            <a:avLst/>
                            <a:gdLst>
                              <a:gd name="T0" fmla="+- 0 255 255"/>
                              <a:gd name="T1" fmla="*/ T0 w 8117"/>
                              <a:gd name="T2" fmla="+- 0 -5600 -6446"/>
                              <a:gd name="T3" fmla="*/ -5600 h 2948"/>
                              <a:gd name="T4" fmla="+- 0 255 255"/>
                              <a:gd name="T5" fmla="*/ T4 w 8117"/>
                              <a:gd name="T6" fmla="+- 0 -6446 -6446"/>
                              <a:gd name="T7" fmla="*/ -6446 h 2948"/>
                              <a:gd name="T8" fmla="+- 0 3348 255"/>
                              <a:gd name="T9" fmla="*/ T8 w 8117"/>
                              <a:gd name="T10" fmla="+- 0 -3499 -6446"/>
                              <a:gd name="T11" fmla="*/ -3499 h 2948"/>
                              <a:gd name="T12" fmla="+- 0 8371 255"/>
                              <a:gd name="T13" fmla="*/ T12 w 8117"/>
                              <a:gd name="T14" fmla="+- 0 -3499 -6446"/>
                              <a:gd name="T15" fmla="*/ -3499 h 29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17" h="2948">
                                <a:moveTo>
                                  <a:pt x="0" y="846"/>
                                </a:moveTo>
                                <a:lnTo>
                                  <a:pt x="0" y="0"/>
                                </a:lnTo>
                                <a:moveTo>
                                  <a:pt x="3093" y="2947"/>
                                </a:moveTo>
                                <a:lnTo>
                                  <a:pt x="8116" y="2947"/>
                                </a:lnTo>
                              </a:path>
                            </a:pathLst>
                          </a:custGeom>
                          <a:noFill/>
                          <a:ln w="152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B7AF85" id="Group 31" o:spid="_x0000_s1026" style="position:absolute;margin-left:12.15pt;margin-top:-322.3pt;width:406.45pt;height:395.2pt;z-index:-15906816;mso-position-horizontal-relative:page" coordorigin="243,-6446" coordsize="8129,79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F4ofIBQAAABAAAA4AAABkcnMvZTJvRG9jLnhtbNxXW4+bRhR+r9T/&#10;MOKxFTFgMGCtN9r4EkVK26hxf8AYsEEBhg7j9W6q/vd+ZwYw3vUmUfJWS7bncubMd+5nbl4/VCW7&#10;z2RbiHphua8ci2V1ItKiPiysv7YbO7JYq3id8lLU2cJ6zFrr9e3PP92cmnnmiVyUaSYZmNTt/NQs&#10;rFypZj6ZtEmeVbx9JZqsxuZeyIorTOVhkkp+AveqnHiOM5uchEwbKZKsbbG6MpvWrea/32eJ+mO/&#10;bzPFyoUFbEr/Sv27o9/J7Q2fHyRv8iLpYPDvQFHxosalA6sVV5wdZfGMVVUkUrRir14lopqI/b5I&#10;Mi0DpHGdJ9K8leLYaFkO89OhGdQE1T7R03ezTX6//yBZkS4s37NYzSvYSF/Lpi4p59Qc5qB5K5uP&#10;zQdpJMTwvUg+tdiePN2n+cEQs93pN5GCHz8qoZXzsJcVsYDY7EHb4HGwQfagWILFwJ25sRtYLMFe&#10;4Lix43dWSnKYks55/tRi2LVnvj8zFkzydXc+cr3YHA5xlHYnfG4u1mA7cLc3TZHM8e2UitEzpX7d&#10;+XBKHWVmdUyqb+JRcfnp2Niwf8NVsSvKQj1qX4aOCFR9/6FISNc0GdkHQhv7YJtuZdMpiddTmTOc&#10;ZNLWYbVY5rw+ZHdtgzBAcOJ8vySlOOUZT1taJh1dctHTCxy7smg2RVmS+WjcSYxIeuKJV5RmvHwl&#10;kmOV1cqErcxKCC/qNi+a1mJynlW7DF4o36XAmSBlKHhOI4taadeBe7xvFd1OjqIj6x8vunOc2Htj&#10;LwNnaftOuLbvYj+0Q2cd+o4fuUt3+S+ddv35sc2gFV6umqKDjtVn4K+GUZdwTIDqQGf3XKcT41wA&#10;pJ2shwh/Iw0R1lYmf0L3oMNYyUwlOQ33UGS3DuJhQ2v9rGgySYug+2oceRGSrIkHJzLxQEqiaJo6&#10;M2Q9CqUwmulYGaIBniJb9TYTFaMBVA+kWtf8Hqo2svUkhLoW5ABalrK+WABPs9KrYGyl2InX0Try&#10;bd+brWGl1cq+2yx9e7Zxw2A1XS2XK7e3Ul6kaVbTNT9uJK1zURZp77atPOyWpTTG2+hPlx7aM9mE&#10;nOUMozcsMSOdGseLXc933nixvZlFoe1v/MCOQyeyka3exDPHj/3V5lKk90Wd/bhI7LSw4sALtJVG&#10;oMnRRrI5+vNcNj6vCoVqWxbVwooGIj6nTLCuU21axYvSjEeqIPhnVcDcvaG1y5KTdikEPks1A7W8&#10;7VMEZt8WZ1TJr1XBjzlvMohMbEfp0O/T4R3Ki6ZhU4+E7uj6etWOi5XmYHaI7NvCK8BVl+WmD6/I&#10;dUMTXl7s69AbhVdyNOFFvtOHFBqEtMtjh7RL51tE6L4q0Xb8ajOHeUFAXxPHZyJkRUP0y4RtHXZi&#10;+m5tsjMRSviIkx3MHIeNquSZELVk4GbIctaLQBh7aJB8xPAFaCjWA7Ot/wK0WU+khdSgrkODQgdu&#10;huw6NOS8EbTp1I+uqQ29wMBtG72Azb20gD314/g6OHdsBkN3HZ17aYpoGrrX4LljQ2xd7yWAl3b4&#10;EsCxMZ4ChHMO7sdzk+T5PHmoO5fEiKFjoJ6MnLYRLbVbW8gM99/qbgMsQEW7LxDjfiIOu/TzZWJY&#10;h4ihVTjyV1mTsjS5Do6e3Px3ElANe9rqS4uh1d+ZgELLRYJr8TCkjGqCOEdfSTFMO5W4z7ZC06hz&#10;oxqZZhP3nffL+jmdbldB1e+dqRvNberERhDc16vpTNOfMrTAhsCB0CNaQ4ELSBattkEo0sUo61xU&#10;bBLVDbzQ2PZ7qgc1Ayve5qaCag5GqXimdNXjpUry/+8PoPqhKPalxdSinUgf0cVJgR4LiQaPZQxy&#10;IT9b7ISH58Jq/z5yekSU72qUytj18eJhSk/8IPQwkeOd3XiH1wlYLSxlIXJpuFSY4cgRvfMhx02u&#10;dulaUJncF7qvI3wGFdyHJqjWeqSfmdqluicxvWPHc011frjf/gc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CWKI+S4gAAAAsBAAAPAAAAZHJzL2Rvd25yZXYueG1sTI/LasMwEEX3hf6D&#10;mEJ3ifyKa1zLIYS2q1BoUgjZKdbENrFGxlJs5++rrtrlcA/3ninWs+7YiINtDQkIlwEwpMqolmoB&#10;34f3RQbMOklKdoZQwB0trMvHh0Lmykz0hePe1cyXkM2lgMa5PufcVg1qaZemR/LZxQxaOn8ONVeD&#10;nHy57ngUBCnXsiW/0Mgetw1W1/1NC/iY5LSJw7dxd71s76fD6vO4C1GI56d58wrM4ez+YPjV9+pQ&#10;eqezuZGyrBMQJbEnBSzSJEmBeSKLXyJgZ48mqwx4WfD/P5Q/AAAA//8DAFBLAwQKAAAAAAAAACEA&#10;s9+/a4TiAgCE4gIAFQAAAGRycy9tZWRpYS9pbWFnZTEuanBlZ//Y/+AAEEpGSUYAAQEBANwA3AAA&#10;/9sAQwACAQEBAQECAQEBAgICAgIEAwICAgIFBAQDBAYFBgYGBQYGBgcJCAYHCQcGBggLCAkKCgoK&#10;CgYICwwLCgwJCgoK/9sAQwECAgICAgIFAwMFCgcGBwoKCgoKCgoKCgoKCgoKCgoKCgoKCgoKCgoK&#10;CgoKCgoKCgoKCgoKCgoKCgoKCgoKCgoK/8AAEQgEtAH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Zn4m2txPpkojX8q8K1G1vftDBlbhq+n&#10;PF+lrMjwInBrgx8Mhe3eGgxub0rnrYf20tCo1PZowPgZoOpXV80wjbapHWvovRYGt7JUk+9iub+H&#10;vga18O22yNe34muuEQAwDXRCPs6aiZ/FK46igcDFFBQUUUUAFFFFABRRRQAUUUUAFFFFABRRRQAU&#10;McCimv0oAbnBzUNxdlGxmnzNtXNZWpXscfJbvQZmtb3KyLy1Sh1PQ1yTa75R2+ZVfV/iVoWiQYu9&#10;QVZDyFLUOUI7sHUsdoWSMZ3VTur5BkFq8/X42aNI3kpfBiatp4/0O6i+0S6gi/7zU4yh0ZjKrzHT&#10;SXgbnIqhqWp28BUNIvzcda4rxN8ZPCmjozPq0fH91hXk3jb9pewuJzbafdbsd91ax3OWpUij3q/v&#10;1icvFLu78Gsu88S3obyw1eL+E/2hrAxeRrdyqpu/1m4V0dx8c/AMMHmprsLt6BxxWygZuvG+5v6x&#10;qM88wZ5f/HqrXOqxvIsSyA4XnFeMfEr9pLS7bzI9NulkZvu7O1Zvwq+OtreXH2TxHeBCzfJIzdfa&#10;qlHlOf23NKx7s1y7LuVjUNxq1xGNpk4qnYa5p97ai4t7qNlZc8MKpa5qtlFA0izfN6etZ2OjbYz/&#10;ABnq0cto/my/rXh3j3xJHC22JtzqSBhq9M8Q+F/iP4kXy9D8K3k3mDMP7gjfnoRntVTTP+Cf3xd+&#10;Itxpt14u1W28PWcUnnXIkYTXDNuzgIpwOPVvwrOpTpOOrCMa0paHmnhPwF8RPiTCt74V8O3V1Czb&#10;FkRPlY4JwPyPPSumtf2V/jdLcQzW3gO+ZZmBjPyj8Tzx9TivtT4S/Czwt8J/Cdr4W8Oy3E9ta7vL&#10;mupd7Ak5bHZRnsBXRalqVhpdr9qvHVRuG3LfebsPc15/sKfQ744Zytc+PNY/YT+IFrot5qV08bXR&#10;YpY6fpp3s7ZwCzNtCqevJyP0rz3xD8BPiV4D8TSeF7nRp7y4hfG6xt3ZZF7MpI+br2ya+/bHVFul&#10;a5vryNWTJeNZOFX8hjgjrzWL4c+MPwy8Tvqg0vxDZ+Zo9z5WoFplHlPtDD5unKkHr35weKqGH7Dl&#10;haZ8l+EP2Zviz4hgunbQpLFbWHdIuoDy9554Gen1OBXG6lot1o4kn1KxdYVk8sybPkLf3d3Qn6V9&#10;qeEPj58Nvitqs2h/D7U5NTjhZ1n1O1X/AEZWVtuFk6Pk5A25zg1H4u+Enwo8e3Edp4g0KO6kVMrM&#10;sjqIj3KgHAJz3FbRlGG5nPAe7oz88fiSI3svtGmRMPm9K49fEt9otu15qk6xxj+N2xX2h8av2ARr&#10;FtdXHwt8YSWkjITDp94ocmTGeJMjgdeetfn3+018BP2kvhBdywfFbwpqEFqrZS+jXzbR+eMSJlfw&#10;JBHcV0RlGpoebXw1Wlq0Q6t8WdU1C5ktoLzETMQu09Rmm6JqhNytxLP8x5+9Xjces3Fo+DKc10Gi&#10;+NI4o1WWc7q8nMsulUjzI541HF2Z9efBzxpLbbIY7nGcd/pXs2neI5riNd0m7cO9fF3w0+KENlNG&#10;Vn/iFfR/gfx7Z6rYxuZOdua/MsywOKo1HZ6HuYWtBxseqQXSTqUZhzXI+PbOMQyOijPNSW3iaBAx&#10;83FZ2tav/aUbRRHdkV41GhiFV1O6Uo8p50EvL26dB91cmnq2BtrobXSXs1klcr+8yOnSsF0VZTx/&#10;nNfG8fUpxqUJS7P8z9k8J3/smIj5oBnuKKbJnbxSpnZzX531P18ZdL5iMh/iXFaXw3lBmQ5/i4rO&#10;mzjIHSrfw8YJcBAejYr9y8G6n+9w/wAL/M/HfFSP+7S83+h9GfDZyY4ifavZvCLYVR7V4j8NZMQw&#10;qT6V7R4OYMq4Pav3Y/II7HdWrHyV+aim2mDAuTRQUaF7pcd3JuCUWnh62hIYgZ+laMe0pinhdvSt&#10;E9DlsRwwJCMIKkoooKCiiigAooooAKKKKACiiigAooooAKKKKACiiigAoOG4oo+6M0AVr07Y8iuQ&#10;8V6n9mikk3fdrrL9hsxmvOfiNerAjR7vve9KonyaHPUlY4HxH8QL155IrSfBDYHNcD4g1u6ll86+&#10;kLZOfmat/VtIufMa4gUjLdNpNcb4ylcIscyFW/KvEqU8RUqa7HLKoN/txi37iSqWseI9XWAxR3Tf&#10;99Vjx34tv+WlV9Q14SjhCTj1rqo0ZROWVS+xj6zqN47M9zcMeT95ia5fULlp3Y79tbmrSvdMx24r&#10;IuLBpOD/ACr2aXurU55ybMXUZb2QeVFO2303VSNpfhftCSNzxw1b8+nrEFJUc9akjtoLZNjYO79K&#10;6uZnOc5/Y19cruZOexrK1CHWtPfzY5mXZz1r0WCKMRZUL/u+tZmtaSL51t44g7yMFVFwdxz04rCU&#10;0tzVUtdCh8P/AB18YNanGl+D5XmYSKknmORHCD/Ex7DoPfPGa+y/gh+zp4mbRY9W8b391LdXcaFg&#10;o8lI1zk/ey/P0U+4pP2Of2fvDngXR11C60uOXUt+6a4ljDJFJj+H3GcZz64wTmvc9Y1nQvD8Lajr&#10;Gsxr5fGwyBVU46H+vtXFVruTstj3cJg/Z2clqX9C0DSPDdhHaaRp0cMar8wjXGT6knkn3JJq9I0G&#10;0ySOqrt+b2FeZeL/ANoHwp4a0X/hJ/EOovpejC3MjTX9q8TMuCQ2GAZBgdxn2FeVeL/+CiHwm0nw&#10;S3j+z1W3k8O20my8vrpXWYfPtVIYsbpHJBG1cEHrjmub6xd2SbPWjhKu70Pftf8AHujaHAsEFwkb&#10;MceZ9neREB/iO3jn3I+tcDqXxS1e4tZb3w/4dvZIZpCLzXNTkjgSzh2N++hjJLOp2gAcHLgnjJHj&#10;/h//AIKDfCzxbosmv6Zreg6baW4/cWPiLxPaxXEwD7CroWLREM8ZwQ+FK8fMCMr4d/8ABSv9nv4l&#10;/wBp+JnvdU0my0WxkuNXvdWW6tbOCNMHEaMkfnbydqAR+ZIx2qrHAOcZVJSOj2Cpx8zhtZ+KX7XP&#10;7QH7Tn/Cqvhr8LNe0X4erFcWt/4wGI7Y4CNtADMSm3KF12b2IC8Ak+lfCX9hr4SfBLxtrPxe8bMb&#10;ezutzaHa6pesDZs8aLIyRsBtkI80M+SSjFQqqrF+y8LftueFPF+sx+Bfhx4UWO+khE1018rrb6cj&#10;Bdhm2Rt/pDb0222Q7Z6gg47TVtR8C6J4fg8WfGrxfA0JRd11rrJYW/nZPyRwuSwyeisSR8oyTg12&#10;U6so3jHqctWPNrI+RdS8Z/t1fCTxpouj+CfhJo+heDNT8RJaWk7yJPqGr4eSMMQCvkPK7K6s+F2b&#10;mY4zj55/am/4KW/t2/sk+Pdb+HifALUtA17WNUb7d4iu/E6+ITAkzSG3jtbeNmhsGYbiwckuEOFU&#10;JmvqTxX/AMFVv2e9U+Jtt4V0fwhay/aLiKOHVdW0/wDeTSh0KMqN88ao3ILgHdtGFJzXtHizWP2d&#10;PH3i240P4qeBdL1XS7rSrfWdNbxFpqTtIZGkheaKN1Zk+QR5ICtGH+YLvFdCxFGnKKnC5lOjiake&#10;aLPF/wDgmVo3xK+Mnh20/aL+KHhLXrfxJewzGTxP42u5b678kN8otkOyG2RsEbUXpnBwcV7pF+0n&#10;8NvHuu6n8OtEh/4SKbzJbae/uLaP7A2wYlj2SSb5hH8okwAASMY4rgPj3/wUf/Zr+BPh+PwvpfiH&#10;QbeJo47e10+XUktC8ONvloi5dSqqfl2A5ABALA18g+Ev+CsWmX3xH1BvhP8AA/R4bO1ZbaD+zfDM&#10;zSSbHV9sU05hXG8cALgMMqcYNaU8O63NUjFoylUceWMmr9jpf27f+CeepaPcf8LT+C3hu1ht5kzq&#10;mi2czBIm3MTLH5rcIePl9eF3dT8by6dfaDqP2HV4GhlCg+WzA9fpX6ifDn9qT4oeJL0WvxF/ZkuN&#10;B0u+hSW0uJNZhb7SJAoZp0eZ40LYQCJzkAYBzXyr+3/8Gvgr4O+Ih8S+DPDWpaTcaxbm5a3tYF+x&#10;iTeVeMjI2NkE/LkewBFYSrTp3jJ3PNx+Xw5faw0PBfD95MkitCSBn1r2f4VePrq2VbedyvbJrybw&#10;7ojSBQBhcjacdq9L8MaIlva7wPm67q+YzCpQk9Tz6N4y0Z7Npnia6uwu2XI9c1r6ZqFxBJJPI/8A&#10;DxzXllj4ivtMjWOORdq/3q1tL8eXEk4jupl2twoXtXlRwcZyukenTrW0Z39vqcl5bOnmnduzWXKf&#10;3rJj7vFY6eKfskuYz973rUt2NxELjP3hmvyzxOw7o08PK3dfkftfhLWUqmJgunKx3A4opSmBmkr8&#10;gsftg04L7TUngSQLqG3/AKaH+dRnmYH/AGaPBjFNWkUdmxX7P4N1LZhiY/3V+dj8n8VIXweHl/ef&#10;5H0R8NpN0ETZ9K9q8GN8q49K8O+GTn7NFz6V7b4Nb5V/3a/oI/FY/Cd9aviFaKjtHxAuaKCjpk+V&#10;lWpKYmCc4p5PHFVE5wyPWiox15qSqAKKKKACiiigAooooAKKKKACiigsB1oAKKazoOrfrUM1/BEv&#10;zNik5WAmZ8dKFlycGs+TV492FepLa5807s0uYC6WAqKWZQtObLDrVedWU8mqRDZR1e6ZYWCd64Xx&#10;LbwTSeZPhvY12Ws3cUUMm7+Fa8x8XeKY0LbZBw1axs9zjqDLmLTkGwov6V598UvC9jrWnvPaHbJC&#10;uRtHWtDVPFwkfCyYrB1TxKgspo3nHzLWns6fY4qknseN3ks9rK0Mj4bPSq8c7v8AeNN8Xagi6zKY&#10;zxu4rPi1NDFgtUOMehyGx/ozL8xGapXiWychhVJ9TC8+ZVWe+km5DcURESS6x9hZjEiybxiSGReG&#10;H9Kp3S70F9ay7oJGxhusZ/un+h7ioNRuUjBLEfjVjQdI1O8hbVNQdbHR5Pkub6+by4wM9V7uw/2Q&#10;a6JNWFTjKUtDb8MeLp/DbCSDTLO59ftVuJtw/u4bPH0wa9l8Bfs/WvjjxZovjbTrCPRlmjE15pMZ&#10;eRY2K5SVAQWjByDtJIHqMgHjvgZ4O+CXiXxInhqwTWPEupLsDOtwljDuILYjDbmc7Bu5CnH1FfQ3&#10;in7L8I/BM2r2WnKuvXFj5NnatP5rMqKzCMYUbgoySMfdU+leXiK0lofQYHB+0a5h/wARPih4V+F3&#10;hyTwXod95Pk2zi6vEnjUwIqZY5cqpwD8zb1256jJx8WfAr/goR4h/aO+KVx8LvAt9Z39ta3DTWtv&#10;otmbmRFADAxyS+X5rDGHkyFUb2TeMZ+Nf25/2uPGurfEXULLwx4pvrjVLq78m+jk+zzK+HKrArRs&#10;xZW3NuT5QGzxnkd7+y1reifstfCjVPHniXQdLvNWm08zfavIX923mhVX5CUmiV1C7syLiOTlhtqY&#10;UXCKlLd9D2eeMfcjt3Kf7W37Q/7R3xj+KFt8GtGGseHNOVpn8QeILjWpIVaC3JaZvMVfLjhhLPna&#10;oHALZYAj5d+IPxpXwn4atfCXw0+IHirXPsSyQQXkPhl47FJCd0ixTPMzzc4G+RIyy8YA5P0j8Vfi&#10;R8OfiN4K0aw+KHhdNEs8XEtwfD2lpDdarZiYSQpIZgVt4GxJLsVnwwG4Y2Sjy3Qvi14eaaTQ/hX4&#10;VtfC2k2u6ZdRmnlMiR5JUkrhpGICt83yjPyjHNenRpRjFLlOGpXqS0TPG/A3wO/aB+LmqSadpGiX&#10;Wl/alzJJq0b25KkqT8q7pHwCGGF+Ved2SSf0Y/Yo/wCCd3h/4efD3QNV+P3xJtNP8LyGWfXc3Zjk&#10;1W6UusIjVsKqR27Pi4BKgbjlSoZflOP9rL4JeCk8iDwpNqUcO+e+vdQUtcapNuBCsN6qkWV4GWC8&#10;7U5Jr51/aH/be+Ov7QOtNbar4gms9Lt0EVppdsu23jiHATb/AHQeQvQAYGAFFa1KdWs+VNRRjTqR&#10;j70rtn7E/GH/AIKx/wDBOL9kn4dP8LPgHeR3t3bqXtpNPia7EErD7zTl8uQVH3XwODk4xX5iftN/&#10;8FW/GX7RviO81L4oeI7m5tVuA2l26yETWoxwY9jAJ1J28qc8f3h8p/8ACJ+JNTZlUyMJOeGLYz6G&#10;r2n/AAL1fUZlmNrM27j7p61nCng8P70pXZXNi6+kY2Rav/2wPiJ4V8UX3ivwbcqb6+Vla81KFbl4&#10;156CQMEPJ+ZeTnrVDxD+3x+05471KOfxf8VNZvFjsWs4bJb54LaKIqAFSKIqqgYU4AGdo3ZrVvv2&#10;Y9cltfM+xMqtx92uH8U/ArxDoKNJFZHb/ewRXbTxmAqNbHHWweZQ1u7Fiy+I+ty6vHr2qj7Rcq25&#10;ZlGGHOcDuMdsEYr6v/Zk/wCCjnxY+BulLpXhD4Vx3itMZJtQn00SzyMcY3zyEy7R2RWCnPIIAA+F&#10;J7PVNKm8qTcoVvXNdd4O+JdtoBW4j063Rl43OysSf+Bk4/Ku/wDd1KfLHZnnR9pTqXluftV4H/b9&#10;8W/EHwQ3iz9qDwqfDOgzQAC0vdStnvpYywH7myiImZieQW8pwgLLJhST6d4++KXhPVPAuk/Efw9q&#10;0Xin4c3VuIPE1xOxvLizt8YEjiXMkMsRbJBLnau1ieGH45/DD9tfxV4MuFM1/cfZ9pE9ukNtKjxY&#10;+ZWTy+QQTkd6/TL/AIJ6/tRfsrfHr4S6p4DtfA2kaJ4iv7eSFZNIjUG4fnl7ZHQP8pOc4HTLZxXj&#10;4rBqMG0j2aOKVfRsk8X+CtK0TWfsOiadb/YWVbjTdSt/MC39u65jmALsmCP7vGQfpVrRrd4rfbIv&#10;516D4P8AhvZ3HwEtfCmialNqEPha7ngsZZ0VruC28w4imC8ptY7cYIUqBkc1y0tg8K7Sv3a/P8dD&#10;krNM4cRR9jVaRjajFuX5fSsWeeWzm81JPunNa+qXYtlZmH3a5PV/ENssjfP17V1YON4nPUlyrQ6r&#10;SfGcN2VS9baw43dq9K0ifzrGJ1OVZflNfOdx4lggIUOvDcV738P77+0PCdjdA53wg1+aeLtHly/D&#10;y7Sf5I/XvB2tfMMRB/yr8zb5opSPlBxSV+Ba3P6HYD1qPwuxTW5V/wBqpFIzgmoPDpx4gfP96v1z&#10;wfny57Wj3h+TR+YeKMF/Y9KXaf6M+gPhjIfIhH0r27wXJuRfpXhnwzkxHEM9hXt/ghgFQ/7Nf0cf&#10;hcfhPQbTBgX5qKbZkeQOaKWpR1UZztOO1SAc5psZ+VQfSlzuBAq4nON/j/Gn1H8wbpUlUAUUUUAF&#10;FFFABRRRQAUUUhJBAoAXNQzyrGpcmnSOIlZnrnvEviBYU2R/zqJSjFagWL7WxGxBesq613zjjc1Y&#10;dxqlxPKWLVJDcBj81cjrczA2rOcyndnvWvazqkY5rlhqqwRcNVix1xTHnf39aqMgOqGoovBeqmpa&#10;zGiZV+lc5feI0jBw/wCtYmoeKCQwV629py7ky+EZ4+8bR6fbSF5cZX1rxPXviFFcSsFYn5u9aXxc&#10;1vUrwGO3Y/hXldw2oJIySj+dcs8wjGXKefUjI1dW8c7HOyuV8Q+P5BGf3p5FQeIEngjaZd233rg9&#10;dvpXlIPrito4q+xzziWtS177TK0p53VVOqANt3Vk+fLjINUbnU0VthBzXRGoc0onRXGpttyjGqra&#10;88Yw0hrJgvJ3XKdKp6hqUbkqFw3t3reNWJjyyepqXOuCd/OSXb5H7xm/u4NTabf6j8XvEdqvivWL&#10;pbeSVYLO3hjaaaZum2NcNz6nH4VmaD4dv/FFxbaLpoUSXVyv2qaQ4jjjBH3yOnOeOpr7Z/Z4tPhF&#10;YeI7zw34T+H2i2d94fs7ZNR8RNaH/XSgEomSfmAOevPIpTxVOEVbc9HCYOpVdr2X5nZfsw/speC/&#10;hNYw+LUsZmvvJ22r3zZlRSP4uB8wyVyADjA7V5n/AMFC/ElzcfB/XtP8N2azXktm9ra3S2ckht5N&#10;rljnkbgF6gZXdX0d4u8bWvhPw5Nd+abl4YC5BwpIx/dX/Ir4f+MH7XWtePPEGseCdIjSyUxrBb3F&#10;rI5lYneWCHcPmCg4/keAfHxFXnqLufWYPDqnC62PhHwD8ALv4fKfiB8UjZ6FqKsq2Ol6lZyyXLM7&#10;OEkw3KRlGXarkO5OSFCgnzT4/fHPUfGWu3XhWzvd2niZ1t7ONiYx5t6rsVUk8lck5JB/Mntv2iLf&#10;xJ4X8aXekXOh3MEdokkMzW96ftEj7v8AWu7Arn2RVUZGAMZPjU/giPWtYm1q31KG1m3sUtZo3+Yn&#10;+GNlUgLnP3iuB69a9ak4xhzTOWtGpUlywF+I3i1vG2q3emaZK7Ws18Nt0wy5t49uxFxhVj4zgAEj&#10;qcBQOU1g3moPJo5/1IYEqnCnnIz/AHunJPXk9TXVS+CdX0iHd9kikdhljHKrJ24DKSDwOewqxovw&#10;zm1W8k1hYZNqoCy+WdmfT3x/Ws5ZhGGiZpDLakt0eWar4AuH2/ZEZlkbe+31PA/IfzNaPhn4CzX8&#10;q3F5ZOkbHJYn7xzX0Z4X+ARvriG6llZW25kVVwP5d69Y8LfBLTYIYXu7Xb5fyqOx968yvm0tketh&#10;sljzK6Pn/wCHH7NlvcWuJ9N2tIBj938wH1/wNeneF/2crXR7aOKOy+Ve7rnjNe5aD4KsdOt1xCNw&#10;9q3FsIIo1VYR6dK8721Ws7tnt08Hh6MbKJ4NqPwKt7u3MfkRqy8/dryz4rfs9pBb7kVCPp1r7A1T&#10;S7V/miG0gV5v8Q/D8txFJtXd/Wq5qlN+6xyw9KpGzR+cnxo+B8Visk0dn8p+8237vv8ASvBNS8PL&#10;puotZSkq28j5lGCM1+knxE+F0Wo281pcwFmaPK/L+lfD37RHw8m8L+JHG0r+8+UjtX1eS4yU5cjP&#10;ic/y6NGPtIowvBmmQzSLBayW8LbsfvABvPoCeh9uK99+EP7Pt0txbfEL4Z+I5NG8RaGy3Ulrcu6r&#10;cYOeqgnp/d5IySOCa8E8HalpV/Kunaiu6Tj7x5PPtzx/L1r2fw98QvEnwe+w+JraVLuyEnltdQXB&#10;3K/XaQCOxxz7H0avoamp8tRlGKufp7+x78d9b+Lllq2nXGrs102kQ3tncQ3W9mCZjaMSd9rZHUEb&#10;D1J53tV1R7maSR3MjO2WbP3j6k18ufsCeIktfGXhq+s72RdMuriVLeaPDFre8jYkP/uzRHocBlx3&#10;wPqHXNSllvWtrqCOSeGRkkmZfmJBxnOec++eK+BznCxWJbsd2Ilz04yZyPipJvJZ0bqteY69a6l5&#10;5ZWbqea9i1yweaP5EbkVzGp+G52Rne3x+Fc+H5acdDzpU5HmklvMu1puqmvpD4MymT4c6Ye4gwT6&#10;4JrwfXLVLRsOhHzY6V7j8Cplm+Hlj5ZyFVgfzJ/rX5n4rtzySm+01+R+q+D83HPqse8P1R2hYbBi&#10;mE/PinA5HFIwJGBX8+I/pUU1X0b5PEMn1X+VTchear2X7rxBuz97FfqHhLUceJnDvB/ofnfiZDmy&#10;FS7SR7t8M3/dQ4PpXufgdx5aZPavBvhlJmKIH2r3TwK48tK/pk/AY9j0WzObdaKZZOfs64opWKOu&#10;tZlkiR89VFSqu2s7wvcG60Kzuc/etlP6CtIHIzVU5c0E+5jKPLJoaV+anUUVZIUUUUAFFFFAASB1&#10;opjk7uKeGBFABR+FBOO1BIHWgCnqpPlEL1xXDa8splIPau31OQFc1y+qWqyys3rXHidY2Fc59EYH&#10;7tO+ZecVomxxwBVe5tnUZC5rjjFjMq+aTYw71Shv5Lf5Glar91G+7BSqM0CSN1pSqOmaQhzEdxdT&#10;Xfy575pjWkskezb2qzHZ7DwKv29nuXJHauCtjvM09icB4m8PtKzb4d2RXI3/AINj3lmi617Fqeke&#10;aScGuf1LRF+YMK8mpU9pLmuZSoHhfj7w39n058JXjer6dK920QWvp3x5o5uImiC5ryzUfh7KZ2uP&#10;Ib1x6124XHKOkmcFai+h5rJ4ZZLfJX5jU/hT4JeOviBqn9neEfC91fSE/wDLFPlA92PA/E17z8N/&#10;2SvG3xGaLUfMisbHjfJcZyR7DHWvrLwB4I8KfCjwrDoWmCG3igX95M2F3tjkk179GVetFdiKeEU9&#10;z5L+Hf8AwTR8bajBHfeNvENnpTH71rHH57fjghfyJr0SX/gmD8E7y1j/ALT1nVPtC8vPZyLEG/4C&#10;Qwr3TW/i78LvDaxN4i+Iei2PnrmH7VqUUfmD1G5ua4zxP+23+yx4VR47344eG5JYx80MOrwuw/Jq&#10;6nCMY3bOulg4/Co3PPU/4J2eA9Lmt4tE8aX1rZWsyymzEaHz5FOVeR8bmIPPYDsK6Pwh4A8MfBqw&#10;vtRXUo28qbzLi8c4aSUjaA2B1IyCegqr4N/b6+CfxUuLjTfBl3NdpGzRteW6Fo1btuI6ZPA7V8g/&#10;tE/8FT/DnhzxgNJ8M+Jbi11jQ7qWN4LXQY5Yb4K7B1MzyErhV5IT7wxgiuWEVVlaOp6UMNLDxvJW&#10;ue3ftI/tISWPw9nn8PJBqd5Nau/kadexqSu0vsczKBkbcZB5LY+bBA+S/wBl7wZ4q8eftM2vivU9&#10;Pt9NsZlyunXV1maAEtvZo1GN4DFOrAAEjGRXzx+0P/wUZ+JuuaLJBa/GjxRd63G26a8WY2sMJ3Eh&#10;IEiYBCAVXIGTsP8AeIr2n/gjhqPjH4jarrnxF8U6pJdT3V0VhkkbcyfMWYbuc4yAOTgcdq7P7NqR&#10;jzvqVHHRl+7XQ6L9r34Gx3Hi+61KeKO4jZykXmKN7LnGWPAbA+hrw+P4OadayRrHaKyq2WAXmvvj&#10;9oHwdY6vcSXTRp5gXkrXzvq3hqKyumSKPjd/WvLzSpUoxSTPoMnoU6120eM2nwa0ea8aQ6cp3N0Z&#10;RyK6rTfh3punWiwW9iqK3VV6L+Fdta6bGk3+o+bpurXk8PEwKRExz2r5upiZy6n1NPCRgtjk/Cng&#10;+OAM4i+82eldXDoKmJf3e3bWhpmiPGo2r0rUi064VMeWT/StKc+45U4pbGHHp20cH6VNJpB9K6C2&#10;06NV/eLUN1LGG2ACuyNWKOaUDl7zS2WFinNcxqmhqXZ5F3bvXtXdXToqkEgVkXdrHM+4Vop3MpRs&#10;eWeKfA0c0Uk0KfNtO3iviT9sX4QXkDSa1JB/eOR/n61+k1xo8M8bKY939K8M/ah+F1p4j8K3TWUC&#10;s/VVYcccV7GX1PZ1U0eDm1H22HcT8htVik0zUWQQtlThSD7966Cx8SnWYm03VrtmhuYNjK3USAYV&#10;xnuPX0OK6f4nfDmXTdbuoZYWVlkYBe+AeBXMaVodu96ltevtbd8ob5TX3NP95FNH5lWi6MrH11/w&#10;TR+KK+D9b/4Q/U9SkkaNjJpkMMnzRONsrj6bUJ+o75IP6PPpiyausjbGju0S4tpI23LJFIAykH/d&#10;I47GvyJ/Z58Ntp/jvS9c0uc2d7b6lFLHeL0yHUEnHUFNynPt6Gv1q+FWreIPFXwT0HxXqxsbddJu&#10;JNFSyjmHnDbJJIrlQPuhCF5OcjGM187n+HfIpo6YS9ph7LodppvgyxuQvnRZFSav8MLW8tGEMQ9i&#10;FxWp4buPkVMbuzV0Sugh2dq+WjGRvGmpRR8y/Ff4R39tAzxwnhvvV0H7PkFxa+B/sFx96G4ZD+Qr&#10;1Dx/YQX9m0LJnK1yPgnSV0i2uIFGN07Nj8K+C8Toc/DfN2kj9B8L17Lii3eMvwNqMbEAoPJzRggU&#10;V/OV9T+lgIz2qnCQNbj/ANz+tXM45qixKazFkfw/1r9G8LanJxdDzjJfh/wD4PxGg5cNz8mvzPbP&#10;hhJiKLB9K928CPmNCPSvAvhnJ+7hAPpXu/gJz5aAHtX9SH88xPSrJ/8ARl4optiw+zLzRQUbfw4n&#10;+0+CdKuQeJNPib/xwVvjpXJ/BuYz/C7QZScltLhyf+ACuqztHNYYGXtMHTl3ivyROKjy4mcfN/mO&#10;ooVs0V1mIUUUm5c4zQAtFGaRmxSXMA1/vUxm2nNSE7lziq90+0ZzVeZLJBdKo+amyXalciqbTLjd&#10;u/WqlzfKg+/+tKTsK5NqFyGGKxblt0lPudTBO3dVXz97ZzXFUfMOJOsIZelRS2xI6VPbvuFSzKNu&#10;cVlyFGHfWasudlZJsAJidtdBfHn8Kzbp0QZJ71y4yPuG9FlbyMH7tXbOL5aqGVT91qs21yAOlfL1&#10;KlqjTO0kurdWXjFYeq2ROSq1uTTLtyGFZ90yyZGRXmVqzp7C5bnE3+gm9mMQh3MTwu2trwl8O/Cf&#10;hmJvFfxA1Czht4uY1uGCgfXJ/Sn6nrui+DbK48U6rF5hgT9zCv3pG9AO59q+Ov2xl+OHiH4P+Mfi&#10;n4t8deDvAato01x4bs9f8XSpeyMg3bVt1XZvYDCjcxyeR6e5kOXyxVRVGZSjTpxcpn218QP2jfhR&#10;8GvhtqXxV8VeN7O18N6TaNPMbUoZAgH8KD5nOOgAyTivxY/4KN/8FUtW/aV1q8HwZ/aL8QL4cS4k&#10;jtdM+wtpz+Sem8oR5v44OOSK+Hviv4j+LPxAuPK8YfF7UrzYnlrHNdOVKjsAT0+leeRaBqGn3PlH&#10;VZp29zwRX6jhcqp0o81Rnh1swlK8acbGv4o8beLdVmaafxfd3DLwPOmb/GsCz8T+KtPna4S6m3f3&#10;oZDkV2Hh34Y3niv/AEe3s5DM3ChQTk16V4M/Yy8czr502muqt97chrrq4rB0o2lYzp4HHVnzJv8A&#10;E9B/4J//ALQnjPTNb8N6bN4nvmutW8dafpt8vnklrPLPggEZUtgH6V1fxRuYvBfxD8Tap4uvY2jt&#10;dQvEvIbiQhkWS4diuDglmGGyuRhgM5BrE+AH7N9z4H+NfhzVv7PuGlsNVjulghHLtEd4wPcitT/g&#10;o5HcXHifR/E6ywyTapZ2z6wbcZRrxFxJg9OXy2PevCpyoSzBcmzTPaqUcRTy9ynurfkfN/xS8eDX&#10;7y4k0+yNtblWK/N83Tt0x19D9a/XL/giD4Sh0r9new1KFMNPD5sm5ecnFfjf40RYdOuLmE/K20bv&#10;qSRX7gf8Ek0ttD/ZM0OYFQ01mnfvtr1Mc4wjBI83Luap7Rvey/M9K+MV+0MNx5hJkfIH514he2zX&#10;kzNs/ir134yamrai0IP3eDz615yLHzZGbHfj3r86z7E3q8p+n8P4eUaN5FOw8OJIqs6jsa11s1j+&#10;UxbvoKl0+xZSPMfcB+laTW6LuJ28Gvnoyb3PpZLlKthpsf8ArnTG44xim3862w2xx8ZxWgrp5PAr&#10;F126jR9ufm6ito88mcvu9SCbUcKQW4rLu75i7Rp8x6c06W2uLuTex4pZ4bSJ+G3Sdw3Q16WHouRy&#10;V60Y7GbK6yNtl3Z+vFRuY4VxkVJq99pVrGWvZ0hX+LcwFZtnd6Bfki21+2fP3V84ZHt9fau5Yepb&#10;Q4JYqmy7DG8ymS3HPeuH+JvhW713TriCCSRd8bKTGOma9F02xazRTM6mGRcK2c8mrFro0MrzW08e&#10;N2CvGcjFdmH5qb1OWtOnUi0flT+0f8PrjSvFM32y3XdvxGy8blHGCPpXhXibw68EyyRXlvExYj96&#10;G+RueOnzcDPFfpb+27+zbBb28fxK06ya4tIJlF9bqDmRCcMoI6ZHy5HTORg18ZeCP2dY/iXc6z4t&#10;8cazJoPhDw20Y17xF9l87D7wv2e2jJX7RcyMMpECBt3M5CBmH2GW4r2kLM/PM4wqo1L9zn/2cdYa&#10;38UQ6JeorvdS/wCgtJGPlcfxZxjDD5fTnHXNfq3+wd4X+If7RWm6vY+A/hhJ/Zs9rBcXWpQyCGG3&#10;1OJdhQljtYMgHCjIO0njmvz50X4P6fqyeG9a+Cfg+LR9La6jW1ivL1rzUJ8TsTJczEKgkAiIKRIi&#10;ASD5WPzV9wWXxT8c/DPwnofgTwPrdxo9npduhhjsZGjWSXGWdsHlie554xXkcU55hcswr9sm21ey&#10;7Hv8HcHYziSsqVGSim7Xfc92ksNW8F+JLjwr4jiWHULGYxXUayBgrA4IyOvOee4roFmNxbeZE2eK&#10;5Hx18UX+Kfwa8P8Ax9KK2rQXjaR4qlQfNLIozBM3PUorL06rWDo3xz0NY/Jmu9rdNrV85g6scZho&#10;16TvGSujzc3y3EcP5rVy/Fq06cmn/n6Pc6zXjIS3mvXP6e6mWQKe/NVdQ+IEGrH/AEWdfm560/Q2&#10;BDSZ+9zXy3iPQ5uE6j7OL/E+l8Oa6/1qp26qS/A0znatFGcjBor+YPM/p0O9Ur1guo27emf51dA4&#10;Y1R1P5buAj+9X3XhxU5eLsOu/MvwPj+PI83DNfys/wAT174YSBo4T9K968BtiNAK+f8A4XyARQgH&#10;0r3zwC+Y48elf1gfzbE9Msc/ZlzRTdPf/RV4ooKJv2fb1bv4P6DNu/5cEHX0Fdos8THarV45+zT4&#10;jkk+CWiS+b8q2zD8mIrvtC19LmfDS15uS1PaZNh594J/gjpzan7PNK8O0n+Z1KZ9KdkCoYbxJF4P&#10;anFwec16yPNuK8oAOaqee5mwBxUkz1X85UPSrsZSky4jsDRJMFPJqut6lRy3G48Uw5i6si7etZ2q&#10;XDqG2mpEusrjNVbxg6/NQUY93q88RYCsW+1mcn79aOqoFdmArndRnRA2RXHWlYCzHrAY4eWrUF6J&#10;G+V65NL/APf8nvWxpt6jMOa5o+8B0sNwVQEGpVvS4wxrNhuQUxmnCbH3a35dblcxNdzITzWHrdwU&#10;TIrSmSaTpWXqsDOm3FceK/hvQ0hJlG1vGd8E96tm7aMZU1Sjh2v0qSWYImMV8FmFS0md1N6DpdYd&#10;eGFU9R1+z02xm1nVb6O3tLWMyTzyuFVVAySfYCq97coW+9Xyb/wWY+Lr/C39ibV7PR9f8rUvEE0d&#10;hDbwyFZNjH5zx225rzMuoVsyx0aC6tfcaS92Dl2PnX/gpD/wXZ0zw9eXHw0/ZfMMgtWaK68TSx5D&#10;MOCIQevP8R49M1+Wvxa/a1+Lvx58Sy+IPiN4y1HWLqRv+Pi6uCdo7ADov4CjxN4bs7zadTna6kH3&#10;IVb5F/HvSeEvAFpruoR2NvpqBi2Dt7V+/wCX4HB5XhEktlufK4ivjMdX5FLTsUfCHhXxD4vvI2Gp&#10;Sv8A7+eK9/8Ahb+y7qviOSLbaNI7febaa9M/Zy/ZOu7qG3uJNPwvy/wV9jfCn4Nab4VgjjWxVSq9&#10;dteFmWda8sGfV5XkcYxUqiPLfgN+x9ovhOxS91LR0kmI3bnjHBr3zQPhZoItVj/syP8A75ro7bT1&#10;hi8oR/pV20zAu3t6V87LGVK2rZ9LHCU6S0Rxl7+zv4E1LVI5pJV01pN0c15HFuZEYbWwB1O0kcfp&#10;XlP7XP7Jng/xv+z14k8PfC6yvLzUtBuE1XSJr6ICa7WIYlCgEhAU5Ccnjk55r6PuJI2h3N1x1rHv&#10;LlIGbam4shXI960w+KqU5Jx3RlXwcKlNxls0fh9rum3RttS0S7hZZkYYhZcEFOen51+wf/BNHxSJ&#10;f2PfDyfaGWX7EF2qeRxz/Kvkr/gpL+yL/ZN1/wANG/DmKNbdnRPEVmg2lWZtolUdwcgN6cHvXtn/&#10;AATi8RSL+zfZ6fBJ89jcTQnb/vZH/oVfRYzGe2wcanmfNZfg/Y4yVJn0H4o1yW/v3+0T+YTyxzTU&#10;kieGMxP/AA561hCG81G94OWY8j61v6D4Xu0QzXrEKrY54r4HFU6mKxHMj9EwtWnhaCTKsuqyovlx&#10;xn72TS2upahI+f8AvpitS397pFtcsmxeTjdUsElo0nkpIpZh8q7utZxwtjq+sc+w5riRrRm3/Vqx&#10;mdryRmnX7rfKT6VvxafPdp9ktLc4b+Fu9UtY0efRozc3luyxr/rPl6V0ezUbGfMo3Zz/AIy8feH/&#10;AAPojahqk6qMYVe5Y9APrXgfxm/b5+HXgWzk0vRi91qhQ+Zbxx7vLY/wls4B+mT7V6Br/gK78evN&#10;cas8iRxzM0Ik+6MqVz6cA7h71x3gX9jP4T/8JKmua7aLfrBPvSJox5ZbOfm6lh7Hjp+PRSx2Fwu+&#10;r8jx8RRxWLdqei7s8L8Paz+11+0nqqeJNF8NzWelM+63nuGMcbL7d2Hv+Vev+C/2dvij4clOq69q&#10;tq95Jg+Xb3EkaqfXgZP5fia+mIpfC/huxVRfafp1vEoSNpJFUADoOelYerfG74H2pe3PjbRZLqEf&#10;vP8ASQ5/IVVTNMRWXurlXkjBYDC4X453fqcn4Nj8X6ZP/ZfiG/W6t+cGGM/Lx/tMcevY12lrPNdJ&#10;HNpq7wg2kFvT3/8Ar1rWes+ALnSUj1Dx1oca6tp6y2qzFTOitkxyqoyVBYAHplWOOQMcPqXxd8Ha&#10;ReeR8PtRvLyTymguLy409YQjngtGNzAEHoW5HoKn+0/ZOMZ63HGjGqm6R6FdeD9G8V+GrjTPGen+&#10;dY3Vu3maYzAS3IIwM5HyIf7xBJA+UHt+Yfx9utd8PftOal8HPGlpFp3hr+zJdO0PT9PjKW9hC5Vj&#10;IqHO+RmCyPI5MjkHJPGP1C+FEcer2cctvGqq2Cy9Tn3Pc57183/8FQv2YV1r7J8a9E0+FrjTYfKl&#10;Xy+X9mP93jn0FfZZRVW/c+VzjDyqU3zLVHz/APsr+FfGFxfaP8OdUt2gbQtfurmO6KlVktZIdmQe&#10;rjzdwB56g5xX0HbxTeIrbyNvmusfD7ekg5H6/wA686+EmjeJNE+G8vjdNM8m7/sXZBcQgtJOsUjC&#10;RyDypDBgeBxGOMYJPBvx+8W6Zrlvp3i22tZLWTaIdStYzH5nuwHGa+S4slRrY734va3yPuOB5VMD&#10;g4TpytK9/mj6E/Y81y71TQfiJ8K5HWS3uNNS/jt5F3LvgnVmIz3EZf8ACm+JPAWgaoski2iRtuOJ&#10;I/Wov2WFtdH+OHirXIrloIbvwvPPAqr1E6GLaB7uxHt17V1uracywlUjx82eKXCVOVHK/ZS6SdvR&#10;nn+NGKwuO4sjjKNv3lOLlb+ZKzueC+IJNb8Ga8IRdSPb9n/pXq3wi13+3NPZ2l3EVzvxS8PR3Oiy&#10;StHl15U1T/Zn1Etf6hpruT5cKlV9DurDxGpxlwdiVbon+KPkfDio6fGWGTejb/JnsA6DIp1HKgZF&#10;FfyOf10l7qE3fKTVLVh/pEBA/jq4hBGPeqer53QyZ/5bAV9ZwHU9nxXhX/e/NNHzPGUPacNYheX5&#10;NM9Q+GEvyxjPpXv/AIAk/doM9q+ePhhJny2B9K+gfh+48tPpX9eR2P5jh8TPULFj9mXBoqOwI+zL&#10;kUUzQ8I+GnxPTwn8BdLsoJP3yRuhXP8Atk133wv+KFpq8Eckkjbujc18t+HfEMs+mw6DI52Rt/Wv&#10;ZPgvCRdxRxt8p618DwvmFWtleFgtlBL8D6LiTCxpZtiG/wCZ/mfT2haul3CskYP51rJcHODXO+Hx&#10;5Fmuxe1aAnfzK/Q4xfKrnyLNVsSKcelZmoTNC/FWbadiOapauS75FWS1qQ/2i54LVMt2DDvJ9qz9&#10;wVsE02W8UReWBzmknczcWXob4srHdUdxekjG6s+CYoCM01pGkGc0yot7CX0odGJPauS1kSAMQa3N&#10;U1AwQ9K5fVNYBc5FclZaGkdzJup2gmUCtTSL4g8vWRfCC7/eiTkdqgt7poGwGrijJRdjSx29pqR7&#10;tWnazpJytcjpV1HKu7fXRae8bD5X6V1KWhPU1pJ9seAKpzxeeOnWpI8t8oqZYQBwK83GVXymkUY0&#10;9ksecCq11YEws5lVR/tGti+j2jIFYesruG3d1r85zKfJWbO6nsYN89us+wzLu3Y+Wvy7/wCC9XjK&#10;+j8XeH/A15cN5NvY/aIYTn5mZiu4+wANfqBJd2ejzSXN5FuZeY6/Hf8A4LkfFC28RftLLaRXKyy2&#10;ekRxZXonzE4+vNe5wThoyzVVGGKdsJJ/I/PnxNKbrVlie6kAZgFijNfSH7GHwc/4SvxVYxbNys4M&#10;m7rivnvw9YQahqy3nzN+8/i+tfdv/BOzRoF1kXco+df9WK/U8/xDo4F2ODh/CfWMZzM+1vhd8MtK&#10;0TTIreC2VVjUBeK7GfSIrZf3ceOKdpLfZbRUC/w9qtSytOMmvyxYiUpXZ+q/V4xMm3yXwAfvVJPA&#10;c5IrQt7NRMu/ABNO1kw20DEeldNOpaRnOnHlOW8XeJLLw9pxu7z7qg18/wDxQ/aP8Qrff2f4Bsmm&#10;mdtqKy8k+2K9R8f+b4jP9m8qNxHBqHwF8GfBXgu5/wCEq19VkkC5XzF+7nvzXo0cVTpdNTz62HqV&#10;VZM8v0X4a/Hz4k2f2P4hup0jUF2XmnnpJGwwR7dfzqr+xj4C1P4Na/40+C+qyM0mm33m2O/gyQkk&#10;LJj0ZQD6c1658QPjtoHhWya4vdXsNLs4/wDV3F1Mq7voK8p8F/HXwj8Qvj/4f1bwb4jh1ZXZtJ1y&#10;a1hP7uOb/UMzAYx5oCjJHLgDrXpRqV61KSlHRrQ8yrh6FCpGanqnqfQngnQ7jUrv7TtwIxumPoM1&#10;5/8AtFftq/CT4aXzaLpt8119mBjkaFSBvU8j/wCtXVfGW71/TPh5ceEfCF6bK+1qb7PcXSxkmOEc&#10;tjvk4wPxryn4f/se/CpmOr+KNEOq3G35pdQkLjOeeP6cj2rj+sYLAULTu5PsdEqWOzCvek7RW1zz&#10;nSf2u/Gvxu8VR6N4A0SWxtVmAa6bY3mYIPQkn9M+le4W9p8T7aSxuxGsiKmJptpG4/L27cbvxxWl&#10;a/DrwH8PoXvvBfg3T9N4wZLOzC/rWDf/ABVuIZngf4hWEMithbWPbPMR/uqQo/FgfavJxGNqVv4N&#10;OyPVw+Flh1etVPe9H1nS4LCCdLNVlVQGk61l+MPEUT2sj353BR8uFHI/OvHta+Kl54EXT9S1/VJv&#10;sV/GcPNbiGQPwVUJvIYupyuDyM52gE0niP43aHLZNaweH4bxnhz/AKdJK4X0/wBVJGfwyePyHmxl&#10;iasnCWh6nNQ5L03cd8W9dufCGkDUP7LujBbupupI4WMcAY4XfgdSeBnAycc15Brf7VV5qTPoHg2N&#10;rSEYjWbywHlY/wAKeh7kngAGj9p34q/EnxZ8P4k0zxBPBpsn7vUrG1V/LhYsW2uWJJViFYE5GWUE&#10;k5x454J8J6gl/DqL6Fdao6DcsoKFYye6rjA479++etethcFRhT55nzeKxmIqVvZrQ9N/ad/Z68Se&#10;LfAWh+JD8RptavNUjZdQ8L+G9STzLWVgrI0h53LkMpGeM+3HL/s8/sXan4XkvNT8R2f9mx3UJSax&#10;W486XBDKwdz8o6nhc/WvbPAfi0afpa2s/hq6hXyws0ZWOJX5H3sAZ6d/yp/iLx7rHiPboXhnSWk3&#10;N+8jt2zj6t2/CtqmYOMeSlExwuSU6tX2laTkcfafCHwdpOorovwz0h5tQtZczTKzFU287dxOAR3r&#10;s/8AhB9e0fWpLw20dyt03mNbwOBsZvmZcsPuhywHfAFd18Mfh/LpMaf21IsY8vesMKBUx+pz25Nd&#10;hbeG4ZCStuvyjPC8UUoOt8Z6Do/VZNQNL4OQz6fpcYceXJ/EqsCK9C1Pwr4d8ZaZLpHinT47ywuo&#10;/LuLWVcrIpGCDn2rivCqxafcfZp4REjf5zXouiWkxZbdzlJGHltnj6cGvq8r5YxS7HzOauV35nkf&#10;x0+F3hvwZo9jrvhLw/Da6bYow+zxx4TBJZgR6Es2f9418M/HjS/D/hj+17XQJVEFrOl1Z28bbmt8&#10;4byz3wAxH0AzX6vaz4LtPG/hHUPC9zBEGmt3WHK8crgHn3r89PhT8Gn0T47a1418SXltqDyalJt0&#10;ySHcsZBwUkDDB9PpXmZ9h4/WI1JfCz1uG8VKNBwjvE9L/ZIsG1bwnY+LbiPF5ceGJLabcOdqTxMP&#10;1lau/wBbtQltgDvV/TPBkPg7xXq+paLpqWugjws09nBbriOGRp0Z0X2Axj2Fc/rXjPwrPEzHVo12&#10;jLbmxVZdS9nBQemp8pxliPrGYKf91HF/EwxQaBMx6lSK89/Zquz/AMJ9ewbv9ZAP0NXPjR8RLC+g&#10;/s/Rp/MH8R9Kwf2b7j/i58can/WQP+OBXl8c03U4YxMf7r/A87get7Pi3Cv+8l959HM/O2lPK5ph&#10;yWUj+7inV/HsT+zhqq3pVXVxmKMkdJBV5PpVXV1Bty3owP619FwlL2fEuFf9+P4ux4XE1NzyHEL+&#10;4/y/4B3nwxkAEK/SvoLwA5Kx4P8ADXzt8MJP9Vj2r6E+H8nEYH92v7IR/LMdz1PT3H2VaKj05x9l&#10;XNFBZ8FeHTKl4pHdq+k/gZpzwwwXUg/hBzXgvgDRU1ZjKy/ckA/Svpf4WW0dvp0Me37qgV+Y8ASj&#10;Uyei5dl+p9lxtH2ec1kv5v8AI9p0RRJaqR6CtAx5bpXO+HtX8uNY2NbsV9Ey7y1fqEaikfBNaj3u&#10;UtVLNXNa946tLBm8xqXxj4iFrG3lPivL/EN3e6pMUQsSamdTlEdZq3xLtPLzajcc1DoHiLUNZvwU&#10;gZlPpXH6dYWVk3maxdb/AEiWuq0TWm2KmkWot19F71nGtK9kVbS7O1htpMr5x2n0NSzpHHHweaw4&#10;L7VpnXzVkZm71q2sd7NhGjYnvmtPaS6k8qexzfiiba20n+KuO1Pzo59pG73Br0XXvDcs6szp19aw&#10;JvAl61u00Vs7KvO7aa5a/NLVFR0OdWNRCrRncdvSqq2s89wMLj2roIvDdyh4tZDj/Z6Vah8M3K4n&#10;MW0dPmWueMebVlFXStOlj2/I1b9hC/QJSWdiIQEI5rUtLcBC5HSuqWiAfZWzKdzCrvk8ZqGKUD5c&#10;VI0/HBrz8RBTKiZ+rHyozxXMardgvljXQ65K0inFcb4gmkiRn9K+RzLASqS0OiNRIxddkjvC8Up+&#10;VRub6Cvwj/4K4eIbfV/2tdch01ceUyo31CqD+tft9qetSpOUz/rPlP0r8Z/+Csn7PfivwX+0XqHj&#10;+702T+zNcYyWk38IIxxXvcH06eDxyUuqNsQvbZXPl3uj5V8B6ZPe3G6NNqowGa+5P2CZhZazDn+H&#10;AK+tfHnhAwaXpDOVxIVP519I/sUeOlj8YWunmTBaQEj14r6viDmq4WTRXDdqWKiu5+jV1r8enWat&#10;LIPu965PxD8d9E0Bvsy30ckxP+rVuleafFLxt418W+Mk+HfgJv38ij7RN/CinvXe/D/9jLTdP02L&#10;WvGOryXV4w3SbmIGfpXwVHC06NNSqbn3lbEzrVHGC+Z0/hHx3P4ht1uQfvNke1dXeWdxqVn5nTjp&#10;61g6faeDPByjTLaWNTnH3q0YvFsaSLbRShlbhcVhKpL2miNox/d3vqcv4s0z+yJhfmP7rZYVwHxj&#10;+Ktpp8NnawNLM11hYYYUJLH/AOtXtnifwxJ4h0nzIh8zL1/CvF/FHgjxdoV79s0oLiMkKrLnGa9m&#10;jh4RakefKvU5WjxD/hkCL41a7PrXxf8AEUrWceqC5s1kuGVhD5ePK2g4xu5r69+DXwH8E+GPgBb/&#10;AA2+DmkWdjfeIvEAurX5MLdHTVE0IdsdDORg5wGXJ6V5FpvhfxL4kuPL1EyLuzv25Ga+qfA/h7Wf&#10;DVl4b0/w3pdwv9h6PGNPkjhLKXkLTM5OMH95KVPstd31ypKSUnoeZUwdKNP3dW9W36FX4n/CvTfF&#10;kFt4/wBNu47PQ7pBd2l1KfmkikVWQIn3mJHsAMHJFeQ+P/j78NfhVYr4d0+0hF42B9q1R1Y8nC7Y&#10;+gzjGMMSe4HFewaj4D8Y6F8E9W8UeIfEB1LxBqN0k9zC1xvSFFG1VCgDay78EAkABQNtfJ8PwQ8P&#10;+LPGN/4u+JenXF1fiULbRCXKxL6kAkDqR/KuHF06P1i72sa4OVb6typ3dzzv9pP4gftIeJdR+wWU&#10;LW9i9r5+nXBtRcSXO37wSLJWPGCB8voc9zw/hKy+KPg3Rk8S+IrQ/wDCTQ6kZ7W81C2icRQj7u6M&#10;Dbv78njjvX2jaR+C/AmjK4EVvtjKxiXGWBHrgV5X4ktNC+IPiVi8yyW6tlLS36H/AHm71msdS5OW&#10;MEV/ZNSpU551H6HBTeMfEPxI+GGsH4j/AOn3n2qzn037REvEhuBEyqBxtK3DscgA4XrXdeFPBT3d&#10;mtrcQL8oXcyr6CtiPwBp9zceXDZxbQixCNk4BLKQce2Biuu0DQRpt5HBMi+n5CuGMozrcyR9BhcK&#10;6NFxvc838S/C7S9ThfSdVsGe2ZP3hjVc42kKy5HDruOGBBAJHRmzzHhj4ba38N75b6wdry03gFlj&#10;LKR/dOehHoa+ibzw6moq0ZReOn5V5b8QvFz+FJ7iwhsY5tr4aBh97jv616FanJQ91XOf2dOVR3Na&#10;807T/FWnxrFpQiLKN7SDGT9AM/pXXfDX4f6bpybbW0j3nuFI/wD115j8P/2mPAGgyRaf4y8K3On8&#10;kGbyyyL74xnH519J/D3WPAHjPSIdW8NahbzRsgKNE4Ofyry6k1DdWZ6dGhFw01EttF02ODNxGu4V&#10;n6tH9nGbZff/AOtXTa1oapGZLSXn0rh9evdX02Zo5fLZcfeZa8+WOr05XRcsLSkrSJotZhkt2iul&#10;2Nt+8f4a7T4e+NoYbddKvJfMUAmNh/B+n+FeMa34njbURbW2Q2PmYVBYeLrzTLiIyzfdf+LsK97K&#10;c+jGSjI+dzHJ+andH114U1mG6nF0DnzADtZs7R6f5xXyl8fvh3P4e/aG1b+xB5MeqN9rtsdHL5zz&#10;9Qa9h+D/AI7N7J5Dtu3dBu4HTj9K5D9rO8QeJdB1+2IEsczQs/sckD9D+dfUZg6GMwPM9ba+h89l&#10;Ma2DzTkXXQ1fDWp6tp/wH8SWnifSHX7Hpn7maTo25lQgH8c/UV806zDDcOwQb+efavoTxt8UrS7/&#10;AGfdS8LyHbNdvBHCduCSJFcj8lrxfwv4d/te7Ztvy9fm71jRjSqU4zi7o+Z4mVRZk4TVmjzbWvCR&#10;lLTJaHHqBU/wS0BtM+J1ncHgbJB/47Xr2oeFrVLUwwwKvtisXQvC0GmeJ4b2OHDDPP4VxcSONbhv&#10;FQ/uS/Iy4Yj7PiLCy/vx/M7rJUqGHGM06myhlODSrkLg1/GB/Z8dhwbHaqurZ+yMCew/nVk1X1Rc&#10;2Mhx/D/WvY4fl7PO8PL+/H80eZncfaZRXj/cl+TOu+FsmWTPtX0J8PZD+7z6V85/C+bHl89SK+iP&#10;h+5AjAP8Nf2hH4UfyfrzHq2nNm0XNFR6a3+iLmiq1NLHyF8HDGhmVz/y1B5+le9+DNRitGj3N8pr&#10;55+FBke6mjjb0Ne2eF7pVCrK3K9Oa/FuB8TKnktJrt+TPvuN4f8AC5U/rex7Bpl5BKiyRGrlxqoh&#10;Xar/ADfWuF0bWDAwBf6CugtXkvcPuOK/VcLinXij89rQ5ZDtUik1gMGNYWpaO8ULIkbf72K7jSdJ&#10;DLk4rRTwcL5smH5e/wAtekowe7MeXQ8hsPBt7qepLDaCRpGP8SmvTvCPw9GmxB9VtPm9q67TfD9r&#10;awJHJEnyfd+XkVpCKPGGO78KHBPYcY8pn2mi6cVXbZlccZarUGmW1q25UzU0ssMKZZlUetcj8RPi&#10;5oPgK0E9xKJGIJ2rIKUpU6a95m9KjVry5YK7OouLK1nTZJGv/fNU7qaPT7PatrvUfwqK8p0T9snw&#10;BrDrbzTrDIzbSrSbhn0rrtS+K+ijw3/a1rukWYZVtvArJYijP4WbVsBicP8AxI2NzSLzTJBIbq3W&#10;PzT8u5RxVXxf/Z8dssEESHf0K4rhItS1/wARajbzWTN5UmC208AV1qeHr1tr3F1u/u55xUrEQ2SM&#10;JUpW2MkROk2wqfoRWlbbrdN2M1JqbpaDyTFGXH8VZq6jNI21lrnqV1EShYsSyEyllpQrsMkUlvEZ&#10;fmxU8jCGP7vauT28ZS1C1jK1P5U+Y1y3iKBJYGX1zXTaq5lXIrmtdcxxM3asqlSlJWIe55d4juBp&#10;l55xHzRtlRXy1/wVV8En4x/s8R6vp+n+ZeaNcec+xeduMHp7V9TeKrCS8vWnY/KP1rnfEnhqz13w&#10;1faLc2qGO4tmRlZchsivNw9T2OKjOPRl060o3j0Z+AfiGR9OvWsTldvBHpXo/wCyd4ok074taZG8&#10;m3N0q9fXipf22fgjqfwh+MWpaLc2zIrXhlt/l6xsTj9K4b4Zak/h74o6bdCQhftUZ3DtyOa/RKip&#10;4vL5NdU3+BGFqyw+Ng13R+sX7NXg61vvFGp+MdQQmbzCqs3YDpW3+0L+0t4d+FPhe413xBqey1gy&#10;sMEbfvJn7ADv2qz8LHTT/htNqtimWmt9y7T14rgPAv7OOi+KfE7fFb463LandLI39m6bKxa3tVzx&#10;he5I71+bqpF4i9R6LofqMo1Pq6VJavqeQvqf7VPxn8aR6joxsdH8MSQrLHcxqxkdW/3gMHHXHFe+&#10;fC7R7rQPs2jS63cahNGuZ7m4bJJ9K2vED3viYJofg/QFs7KE7TJHHtz9K0PDPgLUdG8pUjZ5ppMM&#10;3cD1rTGYqFaKtGxz4XBzoy1k5Nnp3h37NJYCG5PbpVfWPBNjrsvlWF7HEP4gwBNaEdxpvh7T/Ku0&#10;/fGPPzdq8t8YeOPHD699k8GmOOMtmS6mTcqj0x61NPNuWPLa52f2P7X327C/ECy1X4YaxBb+bb3M&#10;dx/q1Vea634c/GmGbydL1C6uLdVkX915hWM4OenT1rlVt7jxHdR6h4kuRcTQphRtwM+tQ67ZW9vH&#10;vRFjyPlYcYrOpGpW9+OhrGnQp/utz1i7v2TxFcNa3DNp+rzTNIjPux5oAxn6qDXI+Ifh7olxasYd&#10;HhYZI8zbhi3qWxmsL4YeLnfV18KakzSxt80bbu/oK9LufElnpybfsEbD+FXyefzraniISoP2js0c&#10;FbC+xxC9mtzyW5+DWiSSrLLpMMjH7u6Lc30yabJ8J7Hw6UmhtEtjIcLGEBc+vA6depIB7Z5x6x4c&#10;1I67cNbxiKFfWOPB/E/eP4k1J4o8PaZpNlJfF9zbSwZu7etc31iioNrY9KjQlzJSPBvGF9Y+Cp7e&#10;NLWRrqZv3MC8s3T5iT3rd1izu7S6gn8tVZ+CMdTjn9az/h7a2/j/AOLOtajqsYkXS7dUs0b7pkZi&#10;WI9wAPzrv28ILearGmq3AXLfKvcCsqdSjGnzX1Z2VKco4jlS0SMjSLC+vLVX+73asnUPhHofiHxD&#10;/bkqqZMYZWGQf0r0zVtG8P8AhqxkmhmZgkOW3kccV8v/ABU/a18X2etXHhD4XeG7VzvZG1G4XcAe&#10;+F/EDk/hXcs0ajyxR59XBL+JLRHYftFfBXwPP8Oby8NtFHcW8JeKSNdp3DoPfJGK8Q/Z417xt8L7&#10;6Z4ryaG1kb93Zs+Y2OfvYP3fwrX0y3+I3i0/a/HvjS81CaYZaK6nMcMbdlSJflToe2T3zTvEekXg&#10;mVLeKQbM7W29fSs6lGWKp80jKnjo4V2gz3jwj+0XomqRJbayjwXDfLubmMn64re1vUdM1C0M8Ukb&#10;hlz2Pavm+10i6ex+1SZKlcZ6k+w9/wA8V1Xws1TV1vJtF1O7kkhfP2NpCeMdjn8vavncRh6tKT5d&#10;bHp0sZTxFlJamtMq/wBqSSx8/MRg+tR+I7NltluUcgK3O2rcVm25rlh3+b5ehzUt3Esmn4b3rOHS&#10;RnU+K3Qk+FXjC90TXjC9w3l4Ajr0zXfAzfG25svDUWom3kkvYnjuAu7Z83JxkZOM9+9eG2tw9tff&#10;uhtxzlTXp/7P3i2dfiNY2z3Xy/ao/vemeT9K+3y2t7ah7KpqmfJ5hTdOt7alo0YH7SGjjwh4mk8F&#10;afJ5lroz+Ssrth5pCMu5HGcEY4GMYFYvgK6ja2Xa2G6V6l/wUZ8LeJdQ021+NdtPp66C00Vtbxwk&#10;JM0pBzuH8Q+UY/u5Oa8B+H/issgjAw3+9X0MqPJSUYKyPzTGVZ1MbKVR3bZ6fcK06fKP0qtHp5W4&#10;Ezx9O9R6d4giaMGbaPxq4+sWsyBY+/FeVmtOUsprx7wl+R05PNxzihL+/H80Tk7h0oYkDIFNjznB&#10;p9fxlU+Jn9n09Yoah5xUN8M2co/2anVQtRXQ/wBFk4/hNdeWzdPMKMu0k/xRzY+PtMFVj/df4o3P&#10;hi+fJOf4q+ivh8+Vjx/dr5x+GjYMY/2q+iPh65/d8/wiv7Zi/dXp/kfyS/4jR61pp/0RfmoqPTCB&#10;ZrzRVe6bHx78I5PK1mZCR/qf/ZhXr2jylZVYD/61eI+AtQSw1d5T/FHj9a9X8L6jPqLf6MjN+Ffg&#10;vBNR/wBhwiu7P0HjqPLn8r/yo9B0KcXE6qXFegeHLRpQqIjc46Vznws8EPqUv2nVIZEXtkda1PE3&#10;xh0HwdrEnhTwj4QvtX1aNATbW8eMD69K/WsppVIwuz4KtTcj0rRNCt4lWSU7q24/JiXYmK+WfF/x&#10;E/bL13WF03wh8Hraxs5Fz/aV1qJ+Q+hUDNeofB3RvjJbaYv/AAs7V9NkvFbmbTWdlPHfdX0FOPu3&#10;ZzVKfLsz1bzYs54/Cq17rWlWR/0q8jjxz8zgVxXi/wARa74UtGu7rVbXHWP72T9a+S/2jP2jLzXR&#10;c6TqeoW9ooz5N5DIRn/JryMwzqng/diry7Ht5Xw/WzL3nK0e59QfFr9oX4Z+D9PkbU/F9msa/K2L&#10;hcg18m/tK/HTw54o0NtS8CeO7O42If8AR2uRzX52/tbeN/HGq60+n2Xjny/3mEkW6bB/WvnG88Rf&#10;F7Q9V8q58QyXCK33oblsH8jXlU8vzDNrValTl8j6CNbA8PycIRcn3Z99S/EbUNJ1WP7R4lt0kmkE&#10;kdvHcbm619ffsz/tJ6lqWiw+GNXSOUIoEfnHn+Vfk/8AC7xV4k1u80+41HRUuGt2VvN53HB7njP4&#10;19vfs/Xesa/rVvcjdbltpYtwBxXdLL8VhbcjuTPMcLmEf3kbH6B/Dq/1zxDd3DRae1vC8g8kL3Ht&#10;XobRz2Nmsd4zjA4zXA/BbxHcWelWtlcReZ5aBRItesv5d7Z/aJUBXHKmuihSlUjd7nzOO/dVrRWh&#10;wGru7ymZZePrVFZnmO3+VaniS40pLlo7a271U0+xLjKrXDiqdTldjzXHlldktpcyxDYpq4ytMnJq&#10;t9kdJM1ft4TsArw6TrRqtSKeqM+7tCE6Vh6xpcU0ZRh611l1GqpmQVzuuTAK3l+9dvM9znlozzHx&#10;hYrZyMqrXI30wVceYvXmu++IHl/YBIB8w615jqcz7iB/erON1WuctT4T4t/4LAfAyHxT4K0/4oaX&#10;YjztPmMd5Ii/eRuhP0r81dXiudMuLfVYNwa3lUt8voa/cr4weBtP+Lnw71LwBqkasb63aNMrnBwc&#10;H86/F/40+E734W/ELVPhl4ug8u6tbpoVbGAwz8pH4V9xkuI5qLpP+kEZcyT6o/V/9hDxHpvxk/Z3&#10;0e/gukeRbdY7gbudwAyDXvbfC/SpIFtxZqfl/u9a/OP/AIIsfHqHwl4u1D4HeKroxrdnztM8xuCR&#10;yQP0r9TtMmWSMfNzjrXymOwscPjJwfe5+mYPEVK+BhUXY44+CbPTINkVqqgDstc1b3vlatI8SZ+z&#10;tj8PSvVtdijTT5JDjcFJryPSJIhJfXMg+ZpmDfmQK8XEe/7qZ7eGXs6bmyglhPda/da1rF08xmk/&#10;cR7/AJUT0xV6+0nTI7Fmt4FjzyzVleItbtPD9v8AariT7xOxe5P0qnaJ8QfHFg2m+H9Jl23AYJIQ&#10;VUAe5rTDYX5lSqynrJ8sTnfEHxA0vRJ5IbaNpGU4+UdT6D1rnfih4i+JejeGLPXv+EWjitb5GMMl&#10;xNtPAzjGOM16Dp/hP4a+CPCs2teNNQW78TWrN5VmPmVH7A15RpHhD4nfGi8ksvHHiWabS4dQa5t7&#10;FRtS3BPEYPcCvYp4flheTOadT2kv3EdO76lz4KeJNT1Ky03xPqtibe4ll3NHuJ2DOK9t1i7E8SvH&#10;JncoJI9K4K+8Lx6DZLFZx7Vj2hR9K6HSr43ulK4zuCqteJjLJySOqnFys2dV4JaBJcvIVPQHdjNX&#10;/iLq8Nno06yMpPlH5vWub0qae1ZG8z7vI5rN+JPiK4u9Ke353ONue1eBKtL4T1aMYykmuh5T4T8V&#10;6l4U0668S6Uyx3U99NISRkH5ig4+ij86y5PiT4x1HxAviW41u8Zky0caXDbSQeQFyR68/T1rY1TR&#10;WTSVhh+7wJFA/WodD8BXmpFbe3jZRuIEmTwT1BHQ/jXqUVCVNNnFiMRU9raJ1CfErV9e0yT+071n&#10;k8vMsO0If8O1ee2nhHQJ3luYNLW3E20+WSQTg9OOvPGec/z9C0rwTYaDubXtSjt2ZfmRmLMe/bnP&#10;1q1Zy6El3/ZXgnQ59XvZp8Rxi34BOO54HP0rop+xpwuzlrUcbWd3ojmbXwNcwxLe3CrBa+WpjmuC&#10;AR7nPQ4z371R/tHwrY3cllDdLfTux2Q2K+YeBk9OmOuewr1zQv2XPF/ivVFb4y6wumWMtoXitbG4&#10;DsjD+BmxgHHPGfrXg/7Td58If+Eet/ht8NfiVfeFPEGiyXElxe6TbpJNfqwki8ol0YOp67v4TtIK&#10;1rTxFetJU6a3OKtHBUU+X3peR4V8bf2+dF0P4l+HvhP8LfBUeuf25JGG1CzvkkjiDMV2/u9w3DaT&#10;gkcc19GaIgh1PT4HXayYPmN1Y8Zz6c14Z8Av2aPhtonxB0fxN4X8DNp/9jWm2NbyYzTSzN9+WQ5K&#10;59AvAyeBnA9u125+zas06J9yTDNuz35rrzHD06dOMVvbUjCqtH3qlvJHYX1rHaWlyT1acsNx9hUK&#10;JHNpQkkK/d9Kh1DUWvtOaZn+Xj7zHnpzVX+0Gg0vY0Z6fKa+cjH3z0qj6mHdRrG8rL8gU5+orY/Z&#10;11Fbz44aTZhlaE3SiRW7qWGa5q71ZYo5Dct1UheK1f2Ty138a7FmOWa4AUegr6vLIy5oHzuOlH2c&#10;r9j7s8cf8E/tL+N/g2PQvil8UL64t4rv7Vp0NnaJHHbcSADg/NlXXceM7BXxn8Zf+Ce/7RvwG8Uz&#10;WfhTw7eeKdIaT/QdU0uEs0q84Voxko+ByOR6Gvv7Tf2gdD8K/Dqy1bVbrcyyCCQDnLYz+HAz+Vd5&#10;8MfHujfErQW8RaK3mQmZ4vMJz8ykqR+BBr7qpRnGnd7HwNfARqQdX79ddT8oLfwl8Y9A077V4o+F&#10;XiKzj7zXOjzRqPxZRWVrOv63pt9p4n0+5t1upgE86IruUY5HqOa/ZqS3t5E8uSFcHjG2uM+KXwd+&#10;GXxA0G4/4SjwRpt9LDbv5EtxZoXjOOzYyPzry8ZS5sHUj3i1+BngsPCniqcr7ST/ABR+c1uS6q7D&#10;lhUnOasapaw2mp3FnCmxYZnVV9AD0qAk+XX8R4hctaS7No/sTD2dGLXYSo7gEwuvqOKcrHODRMPk&#10;yRWmEly4iD80GIjzYea7pl74bSZMZB/i/rX0R8OpdyxnP8Ir5w+HbGO7RP8Aar6H+GsgIT6Cv7aw&#10;sufC05d0vyR/I9aPLiprs3+Z7BpjZs1NFR6Wc2a0Vt8g5mfFvg/StS1fVlsNJgaSYjOyNckivpL9&#10;nXwJd3du1xrGiyLHkbZM8+4xXk37Grqvx/0iJwCsqyKw9f3bGvuHUNCa0ha68N20Uc38S4wGr8X8&#10;L8vljMldW+0mrfJH6P4jVI0c+Wm8V+bOS8Tw3uj6fBa6bM1vCW2yzY5T3+tcF4NsdXufHN5pXhzx&#10;ZIGgkKzXl5aCR93XGTgEc17hBFJPpmNX05JZMZkjVcg1krr3hLRrh2OnLbTM3zq0OCT65xX7BHlw&#10;tP32fn0akqz5YR1DRvCnieO3WPV/FaXXc+XaBP8AIqj4o8d6T8OrOa71fyUhRSWkNR674p1fxBA8&#10;HhM2asOBJcXJXHv8oNfM/wC094o8WfCfwZqV34v8eWeralfWMq6Xo8EJwZiPl5J6D3Ir5/GZtUXu&#10;YeO/XoetgcBGpUtiH8upwv7bH/BYD4F/BkSWvh/W9J13UIY/3mlrOGZWI6N/dr84/jZ/wWO/4WDp&#10;s3huD4YaatvI7Mphk5Usfp1r5f8A2j9R8UeJvitrGr+KrGOPUJrxvPjjAwrdMcZ7D1rnvBnwuN5f&#10;LK+muckcdq9LB5Dg+RVsVJyk9fTyRrUzfFUJOhhIqMdn5+p6Sni6++K90bgW8ypJyE3k4r1D4R/s&#10;z3OvXCTXN3Kys2NshNL8AvhEzSxpJBtHHy7a+zfhH8Lo7CCORrbAGCPlFa1sZGi+Wlsb0cDUrL2l&#10;Yk/Z5/ZG0C0tIZJrccKCdy9a+ovAXw78GeG4FtTp0O5ejbelcf4ZvBpECxwgoAuK2j4lkddwHzet&#10;bUcZH4pGNbC1HpDRHuXg++t9ORPIm/dr2zXsHhPWrfVdLMEcu5tuFr430zx3qdjJte4bb6Zr1T4V&#10;/FecXCJ9o4zz1rtjUw+IVluePisHiKerex13xD8UT+E9ZaDUtM8yMv8ALMOOK2dH8Rx6hZxy26rt&#10;ZQcr29qv63pOmfEjRWtLiIecY/klA6GvL/Aepav4S8dXfw38Vr5cqtvs2OR5qeo7dK8nEUq1GTUl&#10;oKcqNairbo9cs4kuBuxkFc5p1wUt1xim6LIqWKrncwzUOs3BVDk9q4K1Ok6fMcF3cp6hekAjeawt&#10;WkDoXz61NdXyuTlxWZqt2ptWINcUfYuNyZI4fx5fkQtHn+GvNb2b98xcn71d54pSS8lYbeMVzU+g&#10;CUn5K4XVqRqXRzzjzIwfPjilE8Wd4+7Xl3x8/wCCa/wU/aI+IGmfGHxRb/8AHvbk6hbQ/L5rA5BJ&#10;r2m18Lst4AyZFeg+FdAjm0K+0VYd73FuRH/veldkMdiKdCbhvY9LI4UI5lT9urxurnyzof7A/wAA&#10;tIvtP8feB9I/sm+0yUNDLbthiBjgn0NfQ/hq9jayjUOCyrgnPXilk8Lxz6X9nKfZ5bf5ZrY8bWFc&#10;B4Bk1Hwv4r1DS9X1BpI7iUtA0n8HsK8PA4+pif4jbfmfsmIwuFlScqCskel3c5vraSE+leR+KNPv&#10;dBvpo4R8k0m6vTI7plkYr901k+L9PttQsXZgCwHy8Vtze8cu0LI+XvGHxH8TeF/i1ZavrPhLUtS0&#10;+xdXjt4IN0Mh/wBo131p8bvjB8RZ2tfB3h06LYyNlVWHaw9ea6e1soQ5gurVWO7+Na6bQobS3QRx&#10;xxx+6oB/KvUo4yKiopWPOlTp83NUXM+l9jjbD4DR3K/2rruoNLcTNvuP9o+9bkHh3T/D1t9lsLdY&#10;lXrt711086rBhTmua1eaSV2BFOrUnLVmtOvOpaOy7HOaoq3115AX5arLAmlc9F6Gtm3tkiczzADb&#10;3NeZ/GL4h2mlXH9n2Vyu48thulcvs/aux204yjoejWUMclqswG4N0bPSsvXdOBLGQbhzhq5f4I/E&#10;u08S2raHfXQW4hJMe7rIvr+Fd7JIZk8ueJVAPy99wrwMRh3TrNM3jUlA8z1qE2U/mTtth/ibsP8A&#10;Oa+av20f+Ci3jf8AZy1FfCnwx+Ek2oRrbxzXeqXExRNpfBVNoJzgE5yOo4r6+8c6Ij6fJPAzLtXb&#10;sHQZHX615Pr/AMIPBnxNtp7TxJo0TTj7txJGpP8ALoa9LL6mHhUvWV0cdaNapf2cuV9zqv2Y/wBo&#10;79ivxr8Po/inr2sTah9pXyr5tS1BZWtZT2CJtwf+Ak47113xB/b88BnwXDY/A34eyXmoRyNHGby3&#10;FtBCUPyTcZZ92AQBg4+8VPFfPOmfslW3hif7JoXh+3aFWyrWcaKfXv3r1z4deEtO0Ozj03UtBVV3&#10;fvLi4VePyrs5cDUqNq9uxpHB8tPnrzc39xkePvj98d/j94R/4Q7XprPRLW4wbiTS43+0kY5XzN2A&#10;D3wufeuK0b4I6b4fmX+xbb7Q+P8ASLybLMB65PevX9Zbw5pczumnNKo4UKuxCfoOe4rmpBqGrHdL&#10;KLeF2YJbxfKBjPWuiOKjhly0Ymc3huW1KJFotjo/haJ4rOErIU/eTM3U4/SuZ1O/iubuRAPM+cHP&#10;pzVrxvrUGnW/2GOfdcNJsbDZ3Cs620yZZY5nLHdgtWM41K0bs47yjLU662mEfhtpJPvbT1NZF/qk&#10;S6dGfN+Z1JC57VPf6vBb6eLOTA3JzkVxPijxBZxhV83O0YGPrXmypfvLI25vdIfEmtm3THmf63kf&#10;Su3/AGW9Qh034n6fqeCNrbjn6GvDtc8Qm+1HyFfhcD6e1dh8LfF7aX4mtXim2rDks3tX0WBl7OtB&#10;Hh4ynz0Zehe/bj/a88aeAf2yND+HWmeJ2t9FbT7fUGsdxEAuHmmidm2jJyiRL1IwDxk195fEL9tX&#10;wH/wT+/ZY8Gad4hjtbrxFrmnLc29jpsf7v8Ae5kMrbthCgN1IBJB4r8Z/ir8SvDPxK/4KR6brfxC&#10;upP+Ea0E282uSQthhbRSM7ID2LFggzx81dl+2T+1zfftWfHLUPircLFZ25VLLTLOEswitUzsU7hy&#10;QHPIHXmv2DB4WOOpUoy+Hdn8v8UZ9isjzDFyoz9+bUUuiS3fr0R+p/7Mf/BUzUfjn4zh8LX9pptp&#10;JcKDCJJtuWJXvn03H8AK+x5dXEuhbrx0LTxc+X05Ffg7+xXe6L4c8bad4313XJLEQ3SmZWmKqYzj&#10;I6DnkjnPXrX7KD9pL4cy+CJ9e0OeS+ht7WVoltIS7OI12nb2Jzjj0INcPEGXUaH8JaNM7uA+JsXj&#10;qMnjKl5Jr7j4s8TLnxLqCAdL6Uf+PGqTA4wRVrxDfnUdevL5bVoTNdSO0b9UyelVsEJya/z9zKPs&#10;8dVj2lL82f6GZdUjUwNKS6xj+QxQc5NEpymP1pw+9zSSpiNgK5ad1KL8zsn8LJPAp2aiVP8ADJiv&#10;oP4ZvlY+K+e/BzD+1W/67t/Ovfvhm/yxiv7YyuTnltF94R/JH8l5hD2eY1Y9pS/M9k0th9jXmio9&#10;LObNaK9DU5T5j/ZMuTY/H3QJcbv9IcfnGwr7csfiVp0uoXmjGCQ3Fo3+raMqW+mRg/nXwn+zrf8A&#10;9n/GTQ7pGC4vMbj2yCK9k/aN/aY+LXwhnj8R6bqHhBtIkmMMz6pM6SxSZwMBScivxvwmrcuQ1kvs&#10;zv8Aej9T8RsL7TO6bfWH5M6n4u/teaz4d0vxFpfh/wAFalD4g06136bY3kQVbtj0wwJXH418seHP&#10;2rf25/jD4OksvHfgG28ETMzP/bF/eK4WIHoArDnHfPevn39qL/grCsPiLUNevdTttQ1a1/cWNnpf&#10;+pJB6luDj9a+Ifjz/wAFIv2kPj0g8L+NPHDafpKSM/8AZemoY1Kns7Z3Px6kj2r77EYXNsyi409I&#10;93ufNYetlWWWclefkfod4q/a88B/A7wbd6rL45vNY1q41DYusSW81yoLMSxQcgBTnHOK+Vvj9+3L&#10;4z8ZCebXviHqGtXD7vscsirB5C54wqgYOPxr5ok+K/jTVvCgtZdYm+yLIGgt93yjHf61xmv+KhZQ&#10;maZ2aV+mW6GvSyjh+NGN6ruzgzLOfbT/AHat+Z0Nzq8PiDxK2oaqzSNJJuZmbJJ7nmvcfhF4VsNc&#10;MEtrGu3cN3FfOGiO2qWS3+/bIRmvpr9iu4m8RyNpMvMsTgHP0rrzT93Rco6WHlKVTEJSW59dfBX4&#10;QWEMUN4sCA7cZC9a950HR4tPt1iiGNtcb8MIE03RIY0HKryTXa2upAnI9a+MjiJSlufa+wjbY0Hj&#10;cjAP3alglCLtNUheuz4UVdtbV5VyxrspSlI5KlNR2C8XeQyCuh8Dak2lzLM79Dnk1ji1VF5qO81D&#10;7Nbs4l2iMfNz0rqhiPqzTbOWpg3iY2sfQXh/9oLw14N0r+1NbvkjhiXMjM4ArW074hfAr9qNrPVv&#10;CXiO1Or6VNut7iKQbl7Mp9QfSvyj/a2+P3jP4j+J2+Dfw1u5FgXjULiMnaPUZq5+zB8a7X9l7xRY&#10;29trklxcSSL50TTZZm78V7ix1KvTjCe77HzlbJJRlKUNEu+h+xNtpVxpFv5N1JuZfvN65rH8SapG&#10;sbLmsL4Y/HDTvi94AtvE9mrpJ5Y86ORcMrVR8RaxcuzO/Svl86xEcHUdI8VU/e1GveszkKao31+S&#10;Cu4Vkza7LCWKt3xUK6i9yTuPWvDwteMrK5lU0G3iRzOc1RNkplyK000y4ueQverMfhe5C+Zsr1fY&#10;zqRucpm2dgkhyqV0egZs5FlhPzqcrVa10qa3X5o6ntd0cuQKf8GxvTjc6ufRfBXjq28nVh9j1Bk2&#10;rcoMbvr614v8Q/gD4ps/E0gub4wx9be6iHysK9Ml1A+XhuPl6ir9r8UPDt7p/wDwi3jy132uMfac&#10;cp6f/ro+r4PEPmaSl3PpMr4ixWXv2c3zQfR9DxC+vX8PIun3t2HZVxvz96sXVfF1vCFEknWvP/8A&#10;gox4h+Kdl4s0PwV+yZp7axqd4fMkuZflhtoQRkyH36ep/CuVWw+MWieF4JviVq2nx6i0YNwLVjtD&#10;Y5615mNj9Us5NO+yWrPv8DVp46mvZK9+ttEenajq9lJ/pEUi7s0un61JKy+XNXy946+NnxA8KSv9&#10;hSK+RecRuQT+tczoP/BQbT9An+zeM9CvtP2tjzJFJX9K7cLhalempxT+Zz4ynUw8rVIteqZ916bq&#10;Y8nMsmaqaprWkW6s9w6r/vV8p3v/AAUm+CunaP8Aaj4yt923LR7iD+teF/Fr/gqz4X1JpNN8N6ow&#10;XkeavOa9SlgcXV0UTzZYvA4ePNOaR9hfGT4++HvCFlJBBfK0p4EaN8wr5j8R/Eq61zUJtQuLvLyH&#10;92u77q182al+2BpWvagbye+uJpGP3nBrp/AXxO0bxNfRyyXv3jyua6J5bUwseaorGmHzjDYh8tN3&#10;Pfvhf4k1208RW+pabcPG0Mmc+vPSvrPw14ptvE2iRl3VJguXQmvkLwr4o0PSoY545FzwV6c122if&#10;GW60+ddQguPlX+Edx3rx8Zh44qOm62PU2tZn0VLdi8iOmypvkAO1W7ivPfFMV/otzIY2ZQWz81aX&#10;hf4haX4+0tda0i5Czw/LNH/FH+HpSeJlbX9NmwN0sY/ee59q8G06UuWSNodzC0D4gag90un3UrFU&#10;GOcdexrW1HxdZ6fbNcXU67k+gzXA3/h+/u7lgdy+X08s4ye1V9O8F+Mtb1uOK7juJLc4DlScdela&#10;0Yv2l2wrOnKGx18us+L/ABxE0nhTS0WNV+a6uZP/AGX8u9ZF34f8Y6bbAatrStLISNq/zxnpXtvg&#10;j4UW9r4Xi+2WfkL5f3ZB94+uD+HNQa58HdNkje4j1mOVm+8jIckD37c17ftI04rY8NayaTZ4XoPg&#10;fUL3UTf30nmRjI+XvWprFhLo9ozBslUZue3pXoUuiWPhyGWKRivl5KnjpjP414/8dviXpuh6HJK0&#10;yb2XEKKfmyelcssx9pLkijslh+SPNc5PxP4+QyNG1y3yqRtVu/f9a4jxF4neOPz55vvqDj0rFS+1&#10;S8f7feN8y/Myf7Wcg/rx71z/AIt1trif7Csijyz27+386ulTi5czObmlY29Av5Lm5acs0m5vSt+f&#10;ULnw1o09+kn7wRsfM3fdGK5bwbetA3nbVPZavfFu9n074a6g1vnfPAyqO5JHSuty/fR5e6HGmvZv&#10;mOL/AGav2G/Fv7T9xrXxn1Xxemh2Ou6qyWu2086WWOEhMj5htBcvj1AzXu2i/wDBJG+guIzpPxhi&#10;ghYkSC40c7geOeJPf25r1v8AZjsfD3wm+FHh/wACXZLz6TpsMN1JD917jaPMb8WJr1nS/iTa3utx&#10;6db2sh2yAtIzAIgB6/p+tfMvPPGDGZk5ZfBwoc1opxXwrRPXU+cxvBvhbUp82YJTrNXk+aXxdtHY&#10;5v8AZy/4JQfDbSZotS8d+P8AVvEMabWkyfslspByD3YkfWvvLwZ4c+DnwG8CQaH4XtraTzIdiqsm&#10;7fjceh9CzfnXzefive6osXhzwwvmRKArKJODj/PetvTrzxPPZRxarrtvBtX93A0g3HJBPX8frX6t&#10;hcqzuphFLM8W5VJLXa0fuPjaWX5HhK3LleDUYJ72bbXrZnlPxUnST4ias6xhQ145Cr0GTnFYQI24&#10;9+lbHjoKfFF44lWRi+fMXo2RnsKx8Arur+Lc8w/1fOK9O97Tkr/Nn9c5PUdTK6EpK14r8hBu70MR&#10;jBoBXoKHUnjFeaj0pbCeFW265IvpMf51758M34jyewr5/wDDx2a+xb+JhXvHwykG2PntX9ncPy9p&#10;keGl/cj+SP5RzuPs85xC/vy/M9o0xh9jXk0VFpbn7GuKK9nlR5p8KeOvFWpeAvBuqeNdGu/JutO0&#10;+a6hkI+4yKWB/SvyL+PX7Xnxh+Mfi+61nxp8SLq5E0hKwNcEx9ey5wK/V/45wef8HPE0ZG7doN0N&#10;vr+7avwy1qTRhJiy3NJJ98sfuHNfk/gbTjWy/Fq20o/kfpfi1W9jjMP5p/mdBd+OtUtz9qDtcOch&#10;fMbIFYds2q61rKtc3LNLJJubHb2rFn1SRHWCOf7vTBrrvhxCzSXGs3I3BV2qx7mv3b2cacdj8kVZ&#10;1JbnVzaubKwVFb93HHiuH1bV59V1NFDcbsfM3HWtPxfqq21udOR/mbk+9YOnwZk81xnNXTpxjG9h&#10;yqylK1z07wPdLLaQ2DABh/d5zX1x+wH4beX4i5RfkaMFgFr41+HMjPqkKg9Div0e/wCCdXgFmgvf&#10;FUybVjURox79K+S4iqexw0k+p9hw9+8qxaPqjQ7BbSHYFwK1LO0nuH2xR96x7m+OnHfK+FDc5riv&#10;G/7V+g+Bw+leGrOXVdSbKxQ2ybtre9fE4WjUqyXKj7WvXjTi7s9x03S0ihDXUSrx3NSXWqaTYjy5&#10;LyJfYyAV8lnxB+2N8Yr1heagvhvTfvIxQBselVtT+CniSGbf4m+NmoSSMPmMd0Rz+dejUp0qOkp/&#10;cctGVatqoM+ubDWtI1J2S0u45Ox2uDXNfFye70/w1eCybazQNhvfFeRfAj4KXmk+I4tXtviZeXkK&#10;uC0UlyW3fXJr6A8daDBqfh+SyDB2kXAFebL95WUU7no05ezj7ysfm78W/iLafCfT59E8Nf6Vrt4z&#10;NNcL8zkkn9a5j9j7SfCHxX+K8kHxa8R3lvcK25JDJsaNs+/Q0n7UX7Mnxj8G/GKbxBcaXeLp7XXn&#10;W2oLGWjHPTPtXR/DbSPh/wCGv+Kg1L95qcx3zTFfmZj+Ffc4enRweEUt5PqfEYipWzDGOG0Yn7D/&#10;APBPz4atpfhfUoR4qGsaRdMv2OR+ZIQFxgmvVvi74Vg8P6LGungybmb7w5r4X/4Jm/GD4sy/EnT4&#10;YkuIPCkbEXm5SFcEY4/Sv0Y1DV/B3ja3fRDfxyNIvylW5BPoawzPB080w7ko2k1ueDWoVMJW5W7n&#10;zzc6BeTRtdTyLEoP3W61e8L6BPdy4MZKhupWtrxl4Ft/h3qSvqdzJdeY+Ysnhlrb8JNDfW4mhh2L&#10;/dxXxGBwMoYxxnpYxxEqfL7o/TfDMUcYbZ+ladvpUCrsaJfyq/bQ4XbjjFTraf7P6V9jThGMbHJy&#10;mVd+H4DFwg/KsG40RIWJ2d/Su4e3zDgisLVIlU5AArlxVGLjsVH3Tkb+3WNWNcte6DdeIL77Fbg8&#10;n5sV2Wr25cMB/F+lXFi0X4d/D2bxzrkn+s3LEMcsfQVy5dgZY3FKmianu6t2Xc8X+P2s2Xwl0n+y&#10;vDGlx3Wr3EX7yZl4hHPU+n418geO7nVfEN1LqPxA+IKW8QyWWOQKv0Bzg17D8TvEHj34/eOL7wr4&#10;EsJJNQVsyNIx+z2ERP35mHG7/ZPSqGifsw/C7wTKt946W68deIP4o5FP2ONv+mcQ+U49SK9rOlwr&#10;wnTVfNZ803tTiveZ+g8P8SZ1Ww6wfD9BRaVpVp9PS+h8i+K9V8PXN2yaC+tXqchZIBvyfoAa5bVv&#10;Bmua2pzoV5cRn+C+091b88V9qfFj9lX46fFXT0Pwm8LWvhOTdxNLCttDt91QZP5A1g6J/wAEqfjj&#10;rdsG+I37St5HI3JXSrUKF9ssST+QrTD8VcBZhlsa0aUqUn0s+ZfJaWNI5z4j5fmDp16sMRDqmouP&#10;p3T9D4dvPg14JuLvb4h8EwkBsSQ3luV3eyscV03gv9mr9lXV7pYdQ8Jx2dxu+aGRvl/A96+sPEH/&#10;AASs/aY0K7jf4f8Ax/0vVLAf6618SWG5m9ty5/lXlfxf/Zb+JfwmC2XxB8JwxSSqfLm02RpYJ/Vo&#10;nwDG/wDsEDNeXisHg84pOOX4yUZ9Fqpfds/zPfpZhlOYVbYrBKlN99abfa+8fnoYVz+wx+zVqdvH&#10;FY2MdrukBaSGQZI9Kzfiv/wTn07w34Mbxt+z/rc17eWsZlvNMuGBaRQMnZjuB271xepePPiD8N7d&#10;tXs7xtV0eNtnnf8ALW3P92QdjXb/AA9/bZ0rR7MyLqEjXMe10j9fVfyr4+phOPMtrxXM61Nv70KV&#10;LhTmmlBUaq+X/AZ4t4K8UanDKbe/MySRttkhkUgoQeleh2niVZLUeZNt4rT+Jcnw4/aOuZPG/wAM&#10;1t9F8Tou68schIb76DoHPt1PWuO+HHhnxP491R/CVh4dv5NRjk8qaKG3ZjG2cfNxgV+oUOG8XjMN&#10;GrTVpNax6pn5vW49wuVY76ti4tK9oyWsWv0Z1XhH4paz4X1ddQ0W/ZP4XTPDj0Ir3v4d/GjR/G8H&#10;+h6gsd5gCS1c5BPfHNch4C/4J1+P9L1C31/4yeMtO0TRWYNIkc265Zc9MdAfxr0D4w6V+yr8EfDt&#10;po/gzwTvuNUtSn9uSXDNKWVgCQc4B6dK9LC+GOcZ3H3Icr1tfq0aY/xEyfL5KTnzLr5XNzRp7S8v&#10;3jnh8qfP+rb2r1bwfpfh/TvLvooo/NVg25uTn1HvXyj4f+M9k14+jrqwvI4cETMoDj0HBrvNJ+Km&#10;pG1/4k+sQrn+G4PX0Oa/K86yPNMjx0sNiYcs47/pb1PvcrzbL82wUa+HlzRlsz6A8Z+KZLtWna6x&#10;JHnkDao/+t/WuVvPHllY6e1zfX6q23HzMAGHsa8ev/GfivUJN9/q8C+oUn5vxrE1IyXJaXUdSZk6&#10;LumJU/hXjyqVn8TOv2dOOsUbHxU/aAVFk0vw7bm4kkyqpG/CkjGS1eJeKNJvtRkOv+J5vOuMsVjX&#10;Plx+i49T65rqdd17w9pSsIhHn1XGc+nSvPfG/inUvEMbQwyvDB/C2TnHpWlCnJz0RnUmras5zX/E&#10;GJ5LexuM7j8+zjaf8KwbSJr+4Z/MPlrwZGXr+NdDD8P76W1a+1ONrGzRfmkkOGl+gruPhn8HX1do&#10;vE3iSya10i3ObGzkXa07f89H9sjgfn7+zGUYx0epwxhKUrvYq/C/wHJNYNr2qW7LAOY42+UyH1+n&#10;865340azDPq+l6I7KFuNVt42VejDeK7z4vfGDwh8ONCa51DV7e3hjjIG5gB+Hv7V8S+K/wBpPVPi&#10;t8ePDem+F/Mjsoddt3HmLtM22QE8emK+m4fyPMMylLEQg+SKbcnskjy84zTCYWUMLzfvKjUYxW7b&#10;0R+nnwxsNNh0cXeqXaxyScGMyDPGCCR+Bq14i8aaX4dl/wCJdc+dcTttjSFvm578Z7ED614NZa5q&#10;k8P2qeaSVmViTyF3YPPp/Kuz+FbQabcXHjLV28w267rWPbwr9m9zXr08+xGIaw+Gpu+yPup+DuW5&#10;TRWY5pjP3cVzSVuVejbeh7p4a8ZWHw28Krd63Ov2y4jaQ2qyYZExuwcHOcD/ABrnm+Kfinxve+Ut&#10;y8fP7lY2bCrj1/3R16dj154bwN8Nvj3+0F4jvdV8KeEtmhxt5c3ifVrtLWxiBG75pmO1mwQCqkvk&#10;9Bzj6K0I/BP4OaFF4a8NQab4v16NdutX19bO9nG/QpbqfvKO0hyW64XOK8/H0cww9RLEy5W+l1+S&#10;PbwXFHAmX4O2Ww9q1/LHT72kcvp8N19kj+0yMX68mrBJ3Y21e8R6noGoXwvPDujw2EUij/RLaQtH&#10;Ge+0nnB67e2aonBGM/NX8h8SU/ZZ9iI3v78vzPq8LiI4zDxrRjZSV7dgwOuKMn0oCkc5oYgDgV4m&#10;6Nncr6T8viIr/tCvdPhi+TGoNeE6f/yMOR7Gvbvhg5Pl4Nf2JwhL2nDeFl/cj+R/LfE0eTiDE/43&#10;+Z7ZpTH7EuDRUelP/oS80V9KeKfDPxEsDqfgfVtMX/ltpkyfmhr8EvHOl3eh+LdW06RW/wBFv5Yy&#10;APRjX7/6nF9qtZ7dRnzIWX9DX4ZfG/wrrenfF3xJHqdkYwutXBZcdvMOK/I/AOo/9sprtF/mfpXj&#10;PBXwk/VfkedW9rvKymJlLf3u9eiaPKmieGIYXOMfPXL6T4fvdW1NfOTbDC2Vx6VqeMNV8t/7Otz1&#10;AX6Yr9/rPmnY/H6PLGNzMvbptVvZL2TOFyFq7pwcRkuw244rLmu4kH2GBuW5b61JNqJtI/LDdOKv&#10;fQmL5WeqfBaxh1HxHDBGM/3gPev11/Y08Cjwr8FLeWSLa1ywfJ61+V37D/g+98b/ABHsdPtYd3nT&#10;Lu/3c8mv2T8Jaavhrwha6HCu1YrdRtH0r8y4wxX+0KlHofpnB+D/AHDqNHEfGLxBqZtF8N+Hl3al&#10;fP5VuF7ZOCfwrU+Ev7O3hz4V+H11LW/LutUfMlxPMuTuPJxmrWg+FIdR+IP/AAkl8u5LeMrGD6nv&#10;Xnv7bv7TZ+HXhmTQfD8+26uI9m8fwds14OFr1alqNNavc+nr0adO9eptE5v9pP8Aa+8LeANSk8L6&#10;DdtfarI3lpa2vQMTgc9K8T8d6J+2jp/h4fFfxH4Ua00qb54Y2kyWjPIPB96838GfCPx/8Qb1PEun&#10;2l5das96suRzG0ZPLE46jrX3F4m1n4g+Ofg5o/wx8ZRRwQWVmkdw0Zy0hAxivq44fAYOmk2nK2p8&#10;o8bmeOrJ001H9Dyn9kL4veI9Zc3DLMrRyYkVs8HvX1x4f8bvrGyGRWz71478B/g5oejSMLJBHt4C&#10;hcZ96968OeDodN/fMq8LxXz+O9nzc1NWPocDGty8tRnaeE4vC2q6d/YnjDRLW8tZl2vHcQhuv1Br&#10;J8dfsQfDW20Sbxz8H/BkOpyR/vJdKSINIfXYO/0qO01VVuBbR/e6V3Xgvxf4i8Jut/pczgg527jt&#10;P4V6GV5xzR9nW+84MyympTmqlB69V0Z474J/aLsvBAl8MJ4Q/sueD5JrWSHy3jPoV4I/Gun0P9ob&#10;UZtSS/s5pIyrAhd3vXsPij/hSPx+8OXQ+Inhe0t9YWI7b6OMLLuA4IYc/h0r5I0trXT/ABteeDRe&#10;+Z9kvGijkP8AEoPB/Ksc4zTFYPllTqKUXtY9bIMowOZxnGrScJx3vs/Q+5fBHj3S/j94E/s6Zl/t&#10;azG+M/1q34ZsLnTWazuB80fH0rxD9n/Urnwr49sjbzNsm/dsmeDkV9DDTpo9Qknx/rJM/hmqwmLj&#10;mFqyXvbM+G4pyWOT47lg/deqNSxt96KTV5bYY+7VK1fyk+Y9Ksx6jAq/M+K9iNj5gdcKsacmue1V&#10;QSTitLUdXhf5VasbUbxTHnPauPFVFy7lQ1djD1I4by8fe4Fee/tK3fjr4gtY/Az4Yqy3jQ/vLzd+&#10;6tVPDzN7KDx6nFdF8RfiLofw50aTxR4kSSSGGRQsUXLOxPA+nvXnGo/tF+EtLg/tx9NmjvtTXzLi&#10;GBgCiHlQ0mN2cHoK6uFsVRwdWdeo1f7Pr3KxGW4rGU0qa93q/Lseh/Dj4B+A/hL4Mtvh54UDalOq&#10;+bqs6sDJdTH70kr98/WrWq3Ph/w1D9kt7e2t7vb8trpsYkl/E4NcX8NviV4x+I2mTTWqSeHvD8bE&#10;SXUkf764/wBzP3ifXoKXxX8XPB/gDT5IvB+k7pG4l1C5k3yv9Sf5DAroxWDymdZ4uvBSk/tS1b9D&#10;2sD/AGlR5aFJtJdFt8zpdL0vxF4liaZNWu9Pbdt2ahtXP5dqzdV8FeLbQMJfE2ntddY4Zrw/N9MD&#10;FeH/AA+8UfF/49eP9WsfC+vLY6bpOH1LU7pj5MBb7qAD7zH+76CvFP2u/wBun9o39l/4n2vwD8H+&#10;CZvGHiHU7JbrTW01XmjuLdjgOEQArhuGDEYI7jBPVl+X4TMZ8tOml52SudObcY4rhbD+1xLUle2k&#10;U3ftfRI9v1L9pyG1uNUsbDxRb/aNHneHULZZP9U6HaykHnqMV5F4y/4KSDw9dyaZf6Ta31vI22aK&#10;/h3K4z6EZFfP+qfF7/grl9lvNf8ADv7L/wDZyXEhnuVsNPt2nfd3IBLsSevvXEW3/BQv9tv4fXqz&#10;/Hr9mS4uNNVws8mu+Eyqr6neU/mRX1GF4Zy+hJzmrs+cxXjtRxNL2cMAlFqzd1f/AIB1nj8fDLx5&#10;H4g+Lfwq1BIb+CL7T4g8IsA1vc25bazxDqGUkHHcA14fcfD2313W7fVPAWGhvGAW12nMZPHP0r6z&#10;8IfHn9lr40+Cv+E7sPAGk6Hq8mLaSaxhWLezAny2VeCp2n3yK8U+Lvxk8LfD27kuvB+nW8c14rDe&#10;qjIx1OK+oyXhuOY5hHDqXLFmebcaZZnXDss1oxtOjZSi97dCv4b/AGObnwtqFv408VfGyHTUjkWR&#10;rHT0ZpCo52kkjn8K9W/4bO0nwmreFvh9bw2sy/LJebFEk7AYDOe5r4/8SftC+ItcdvtGpSMCfu7q&#10;42T4gXi6mb4ytu3c81+5ZPwnkeTxTtzy7s/nrOuMMyzKdorlR9zeDv8Agofb36XXw1+OtsbmGSQi&#10;K8VvmUZ4NRfHvW/CXxB+Ejaj4G1UXDaTcC4tYS3z+Xgh1/I5/CvijxFr769bJrEZ2zKOueat/D74&#10;46/4SuvImnaSFxtkjfkYr6SGCwdGqpU1b02PBebYqtScKuq79Ts/DHxzbwp4iXWb5N1rI22aNT95&#10;M9vpX0f4R17SfF+kxaz4N1iGaCQZ2s3IPp14/GviL4h3Nq982r6S++3uHLuir/qye30qt4R+LHi7&#10;4e3I1XwbrUkLL95D8yt7FTxX5F4m+HdPieX1rDSUKyVtdpLs/wBD9I8OvEOfDcPq2KTnRburbxb3&#10;9T793aujCO6jkh9GbOPzq5D4F1vW2/5C9qq4zl7g9P8AvmvkzQf+ClfxJ0qBLfXvBmm6goXDMuUL&#10;/XqPyFbtr/wU90FF/wCJp8EI5G7+VrjoB+Gyv5qx3hlxjhajX1dO3VNM/oPC+JHB2KipLEWv0aas&#10;fVNj8B9CMf2jWPEKSBjn9xjBPpzzVu2+GmkWxz4M8I/bZOi3ky/ux/wNvl/LmvmPSv8AgrtoWiPu&#10;s/gFakL93fq29h9cx/yrl/i5/wAFgfjn42tms/AHhbS9Ag2lfM+a4kX/AHScKPyNcuF8N+McRUUZ&#10;UuVd20kvxOjE+IfCOHpOUavM/JNv8j7A1jQfh58N7dvGfxa8X6e01umVheRUt7f3wx+Y+/6CvmT9&#10;ov8A4KS+D7ZrjRPhVCdUb+G6PyQA+3c/gMV8eeO/ih8QfiZfvq3jzxReahMzbszyfKPYKMKPwFc6&#10;IWkwiBpGbsR1r9a4c8H8DhbVs0m6j/lWkV892fm2d+K2Oxd6OXQ5E/tNXl8lsjU+JXxU8afEnWJN&#10;W8Ua5LNIzFliZv3cY9FXoBT/ANme8sE/aD8OzajJ+7hu3dyvPSNiK9s/Z/8A+CSH7b/7S9hb+IvD&#10;fwzXQdEuF3x6x4qlNnFIh6MikGRxjuEI969kk/4Ip+Lf2arCX40+NPjdp99eeH42uW0vSNNcxyYX&#10;G0yuwPf+5z2r77MqmSYfAPLqcowTXKlHfX0PlsnqZxTzSGaVIucoSU7y1+HX7juofiB4dRrPw1pe&#10;nztcXeAkKR7iGI6E56nb+lfSfw9+H3gHwz4f09NaRdWnWHL2dwMWnnerrnMpU5/2exDCvmf9nTwJ&#10;eeK/iBcz2GmRtawTH/SpgCsQ/j+YY6Abf9rdx3r64vPB5vIraTT3McdvhpGkOPM7YHpX4bxFHBcM&#10;472WBbTt70nvd9F206n79heMuIuP8pUc1tyc2kYppOz3lrr5L5nYSr8JPiP4V/4RTVfiL4i02aPE&#10;VvNYxxRwQH0jg+6FzgdQTyfSvDfHvwL/AGmfgfrt14g0KWTx14ZZWl/tHR4WedVxgebAMup68qXX&#10;AzuHOPR9Mi0O5lay01W3BiWDqOD3rpdM8TeNvBkaNZXkkiq2V+b7nfHuDz+HFfHfWsDmErVr37nR&#10;7HFZdH9y1bszzn4IeMv+E48L/wBq/ZXgeO4aOaOQYw3Gfxrs2GH3Gp9U8SSeL7ltVu9Kht7hv9bJ&#10;HGF81h/EfU+55qEZ71/MHF9GNHiTERg7rmP2zIK0q2UUpyVm0G49DQelMO49RT+3NfOo9e5St2EX&#10;iFHHeNf517Z8L5MeWc+leJfd1iMkdQP517J8LZGzGD7V/XHAU/acKYV/3bfc2fzJxlHk4kxC87/e&#10;ke4aU/8AoS5oqLSWzYr82KK+wPmz46m+VWCjqp/lX5G/G/wzN418d+Iby41GFbiPWLpcY+8BI2P0&#10;r9dnJDMT/wA8z/Kvx6/aF8RJ4a/aF8VaTH+7ht9amMijjGWzX4n4D4j2WZYqHeMfwZ+t+MOH9rgc&#10;PLtJ/keY65LZ+EYWgN0hbGGIrznX/Esc9y5i3Els7zWv8WNbTWNXeaxT93n5dorjVMq8yWzN9RX9&#10;LSjHm1PwL2kpLlRoaZeyedukbOed1aNhE2qXqwF/lP8AEaxrX7RO21Ytv4Yrp/C9gY51ZiOTzWVa&#10;UadNu504aEpySZ+hv/BJ74W6TalvFV2V85flhX+tfoJczSQx+Xntivgf/gm5rE1haQrMdsbLiPtm&#10;vvMMbuwSTHzHFfh3EFScsylJs/cMgpxjl8VFEUOqrZ2ciRj5m6YrxL4u/A7QvihqyXeuLJNtbPlr&#10;169DXultpMMi7GT5jWnoHw7tzP50kAbdznFZ4OtGl7yep14unKpDkex5T4T8P3Pg/Ro9C8EeBcOq&#10;hVlOOOK1NO+FPjrVZPtniO5WMs2fLjU4Fe6aT4RjsUWSGNQvcba0v7CWU5aMDj0r0qdanJ3kc0cO&#10;4qyPO/CfhCPwxYm4fgquc+tOtfEmo63OtrbSsoklKdfSum8bRR6foVwxX7qH+VcP4C07UJdPj1KF&#10;vmWYsv0zXHiMQpVGo9D1cPgeWipPqeiaB8PrtIl1C9vvLRRuZpDitx/iN4T04LpEGpJNI3ygqCef&#10;rXIalrFzrdl9i1y9aO3H/LNGxmuO8V+KfD3hi226VaqXj+7s6E+5rz/aVKmyO6hg6LqJbmt8fvHt&#10;1Y2C6d4XnYXErfvTEeQK8jgmvoJW8UXTtDPD88jP1c1Vi+It9qvilXgt3vJpGxtVchfavJ/2j/2o&#10;Jrn4l2Xwf0rTpbW+UZ1BdhXKnpXpU8r+sYPmXxI7J1a2XVbzsov72fZv7N/xFbxnr2kX8D/8vsan&#10;/vrBr7zgtI3VNy8sB/Kvzr/YU0+xjTRUhn3P9uRmDHnOea/SC2jykTkfwr/KvQ4fp+yjKL7n5rx/&#10;WjWrUmuxla1ZmOIlFxXKX9xOjFVkPWu619AbcjP8NcTqsbbm47162KqKE7I/OraXMuWe438y1Bdz&#10;yMu0d+KtPHu+UmovKY5IH3a8nEzvFtFU43kzxH9p2xn8QW+k+GFmw011ubk8Dpn+f5VxN1cWnhW6&#10;m17S/DFvfTSOLSya8XckewDLYJ5PSu4+Pl2YvH9vAPmMOmoQP9pi1cyLOLU307R2VTHbxmWQEfek&#10;Y5yfwx+VTh6yoUHJbn3OBw3+zwptab/ecZ4/+N3jLTZA3ii7iit9p27WPAHYAdBXkeifGvWP2nfi&#10;Q/wZ+FuuQxSwwtPreq7TKmlWoO3ewXrIzYVFJGSc9Aa9l+JHwsuPHmqfYLK1XI+VWY7Y4/8AaY+n&#10;61b+Gvwt+Gf7OnhzUtE+Hum2kN5q1z9q8QaxHCFkvZAMAE4+4oJVR7k9znuw8pTpvEYt3S2RtiFG&#10;MlQwas3uy7q3j3SPhL4Hsfh38N4F07RbKPN9cSMrTXsn8c8zd3J59BnA4FfAfx3/AG4PEHxr+O+p&#10;aZ8LLuHTNO0mMadL4sZRvdFYu6ocZI3seBwcZzzXQ/8ABRP9om/0yWP4ReCLt4brWIWe+uo3wba3&#10;yAf+BP8AMB9CfTPgnwA+A3jP4w69Z/Dr4dab5jSYEki8JCvd3PYV9dw3VcYSzPFSUKcU7X0SS3Z+&#10;O+JuYxqRhkGBi51ZNOVtXd7Lvfqz10/tzfHi4jsfhd8Ev7SlujtgW5h/e3F3J646ZJ59q+tf2b/2&#10;Iv24/H+nWfjD4s/tJyaEtyqyy6OkfmSBfSQn5c49jXdfsf8A7Hnwk/Ze0SO7stLt9S8ROubvVryM&#10;MyZH3Y8/dX9TXs3iH4uQ6Qv2WK63SquBHE2cH6V8nivEbGZ/mn1PJVdX1lbp5dkdWR+FODynLlis&#10;7a5rfDfRevdnB/Ez/glD8Ifi78PJPCXi3UVtdWa6S6t/FehpDb3a3CjAd1VFWUYJBDZJB4Ir4R/b&#10;F/4IT/tpaBcx+Jvg74g0PxxYWMbM9lDObO+Zcc/u5PkY47K5JPav0w8Ia/qOtMt34ju7lY2PyhXK&#10;mvRLDxb4VS3i0mbxVAspXEYuLn9506Zr9GyTMM8ySpGu695LpLVBWyXLcwp1cLhMO4qas+W93ba6&#10;P5f/AB54d8U/D3xPdeFPGGh3Wl6nZytHd6fexGOWF+6sp5B/L8axmv5HPHWv2G/4Le/8E+L341eF&#10;I/2g/hHo0N/4o0cbdWt7GL99qNpxhivV5IwOCMkjivyC0LwT468WayfDvhTwhqV/fiQxtaWtm8ki&#10;sDgggDI5/Kv6IyfiOhnGAWIUkpJaq/Vb/I/Fc44cxWU4x0pU3Z/C7MbYeIZbZtjS/L09qku7uOZt&#10;ydf5V9IfAf8A4JC/tLfEqSPWPiMsPg3TW5/0395dOvqI1PH/AAI59q+4fhb+xv8A8E//ANnTRLa3&#10;8deEtO17VIVAlutaX7TLO3qIjwv0xXLmXiBlOT037ad7ea/M7Mt4EzfNHeEbLz/yPy4+FPws+Kvx&#10;c1ZfCnw9+H2qa9PJgeTp9k8m0HuxAwo9yRXrc3/BH/8Ab/vZ1fTvgLdRiRc+XcanbRqPrulGK/Xn&#10;4fftOfA/wloy6Z8Ofh/HZwxphYtPs44VGPZTx+VQ+Iv2wtU13dZ6RotvZj+F5v3jCvyHiDx9wGFu&#10;qVrL1k/wdj9IyXwXxGI/it/gl+R+Ruuf8EWP+CimkWf9pT/AtbjC58uz1y0kb6YElefa3/wTb/bi&#10;0Sb7Lf8A7L3itpGPS301pR+aZFfsFq/7RPxW0lGmg8Y28P8Ad3QrgfnWBN+0d8b9bjZbf4iy7W+9&#10;9lmCfyFfDS+klhqcXJ4dy+Vv1Pql4F1JSSjW5fnf9D8nNM/4Je/t6644Sy/Zb8UKrdGuLMRD8S7D&#10;H413fgn/AIIoftl+IZ428eDwr4Mt2Us9x4i8SQkp/wBs7cyOT+Ar9CNY8V/FfxAGi1TxZfXAbr59&#10;+zZ/CskeE9dvW3zX6pnqyrk18tmX0nMwlFrB4OKfeTPfwPgRl8ZJ4jEyduy/4B8y+Ef+CKfwM8My&#10;Jd/GP9sCbUlX/Waf4N8Osrn2EtwxX8SuPbtX0t8C/hv+wf8AssRw3Hwq/ZkXUtWtTuh8SeKLpbq8&#10;dx0b7pWMjtsUYq9D4Ptrdc6jLNM3qzYqO9061ii220KKB3K81+f5l46eIGcS5I1o049oo+1wHhXw&#10;jlvvKm5Pu2dtrf7V/wAbviHJ9h8EaBZ6fHyqlI8498sQv6V5H8cPD3x38RiPwn428TTNDr6PArQX&#10;EbrINuXXYh7D1AGe9ereB9OtbfwrHfhlJ2ku341gkx658QYdQluF8nT7Y+WG5GWP6Y2/rX02DWYV&#10;sHTxeLxU5VXaWjsr/I6K2W4HCwlClQio2ttd29S58GPgdovw18PQ2ryKqhQ1wzDDyvtALt6k4/nW&#10;h4t8VaX4juD4f0vUYbVdxEdxL3IBOccelcz4l8X+JtUnmigEiQoSEbdkuPXjtXP6b4Q1vxPrFva2&#10;twkTL+8MtxIVUKwxyevXOeDXruNTGVnPEXm2eXTpww9NQovliirrOhftYeBryTVPCPhvwr4rsPNx&#10;btFrRtro5/hKzqkeeV6Ocg8DNXtH/ag+MGgWkh+KX7K/iq1hi/1l1pcIvkXBIJ/c7s4IPftVr4h6&#10;V8fPh/pXmW/w3vNe02WaTdqOgTfao1MbFTlVG9cFFGWUcrkZri/ht8WviLqusNNY+JDb+TKU+yyS&#10;bdjZPBXgkjH/AOvrW7weDhG0oOJzyr1qmkZcx6Z8N/jl8PvjZbXF34FvmY2s2y8gkhKPC2ejA9D7&#10;V0yth9uabFr2reI7OKbXZVmukXa1xtG5vbPp+NORAh+UV/NHHVGnR4mrKDunZ/gftHClSVTI6Tlv&#10;qP28ZNIelDMxGKCcDNfII+gt1KVx8moW7E9WI/lXr3wuk+aIewryG9z9rgb/AGjXq/wsk3SQ/Sv6&#10;s8Np8/CNDy5l+LP5v48hy8TVvNL8j3LSH/0FeKKi0eRhYJgZor7w+RPkaZdwYE+1fit/wUE1P/hE&#10;v2v/ABxocDfNLqu+YH/aVWz+tftWwLMFA571+IP/AAVad9L/AG+fGgP3ZJ7Z1/3Tbx5/XNfz94Hy&#10;5eIa0e8G/uaP2zxYVslpy/v/AKHkMepCS/aG7+6zcV9n/wDBPz/gnrpf7TfhiTxrqKq1p9r8mNWz&#10;1GM/zr4Wune4CzoxXI61+un/AAQW+K2i3nwY1DwJ9rT7dpeqNLLEWGfLcDDfmCM1/QPF2MxODyt1&#10;aL1vr5I/I+D8HhsZmyp1traeb7HP/tA/8EbvAnhyzVPDmoNbXEigLIo+UNXj+jf8EofilompD7Vq&#10;Ud1bluGReor9avi1/ZeraBJPdkEquRkdD614n4S+Idx/xMrLVbjdHG22H5elfmVDiTOvZuCndeh+&#10;q1OG8nqS9o4WfkfNvwd8HXXwh8QWPhR4vL+ySKH96+3vCV3b6lpcUqN8vljP5V4f45+GLa5LH4s0&#10;yJvMVtzMvf3r1H4L3U0+hrbT53RkK1eVmGKliJKo9+p24LCxw14LbodvZRotwAfWuy0Z4FjXb+Nc&#10;WWkhmUFfxroNIvJQoGa5aWIlHc65YeMjrtPninufLJ+tbU8FvHCCh7YrkdLvfIut5etefU2lg4kr&#10;ujmEfZ2M/qEnUTOU+Lt1Hb6PLAW5ddo/Gs/wnYR6T4YjaZNu2PLVl/GTxDaWV9ZWl3PtjlmyzNXK&#10;3vxnTxv4iPws+GtwLm6t1Dai0MgzAnrxVYONSvU5rXOrGeypYeMXK3c0PiL450+xtDHpa+dM2Qsa&#10;84P4Vl/Dn9nD4r/GLW4Y9alk0+xnG9ZNvavZfh78Fvhl8KJI9Q8e6ha3sepQ4hkvHBKvjPGTVT4q&#10;/tx+DfAujr4d+FkMN5qVnIIYyq/IFA9f/r19FRo62sebQzepH9zl9Pnm/tPZHR/Dz9mT4W/BXSZr&#10;/XpYJby1JZp5mGWH4181eP8A9hm7/ah/ahuvjn4IvLKCxsbNIWjH3pSpbJ4Fc38Ufjv8X/idqck0&#10;uo3Ekk3Bt7XcI1/I16v+xLceMvh5rh1rxRqsyx3m1WtWfjr6V7GFqYHD1FGo/i0HmGQ51TwM8diK&#10;qdRaqPQy/wBnTw94r+E/7Stj8PdShZbf7buQnoee1fpzZShtPt2J/hH8hXh2vfBTRfF3irSvirpN&#10;oq3FrKjfIvWvW21pLa1hhzyq/wBKyxFOnkvNJvRu6PzDPcx/tSNPulZ+pNr94pVgvpXJ3zh2O41e&#10;1nVw4Zs5rBlv/Mbg14FTMfbVbnzzp8sbD3BByKETfIuzk5wF9aYJ1YYLVk+KPF8Hgnw9feJ5plBs&#10;bdpIdwzmTov6kVo6ntbIdCi6lRRXXQ8f+K0a658UtXvoxugtAtsp7blABH55rD8P5bWJCw6cfpWp&#10;rWswab4Q06TUpA2qa0s2pXB/iSNuI8/7x3Nj6VkeGp/s8kl1dcM3UHsa68bThCjGMT7vAScbp9FY&#10;z/FGq6nHq629p8sO7LBfX39a82+LHjqy8E+F9T8W+LtTWz0nTY2mvriRsAKATj9K9e06xh1rU2kj&#10;O7uG9a8T/wCChUVho37LnxAWS2TZ/wAI3dF0YDDN5ZA/U150atStiI0pP3W0j0a3s8Pgp1Yr3lFv&#10;8GfmrqfivX/jp8SL7x5eK0l1r14o0+1XkxxE7Yoh7gYz/tE1+pH7F/7Oej/s4fDaG0ljWTW9SjWX&#10;WLojGW6hB/sr09yM18N/8EuPhJF45+M9l4iuLTzNP8NWq3cm4fKsv3YgPcHn/gPFfplcXcVrC0ir&#10;8qL82O3tXyPjNxVjFjsNwxljetuZLdt7L9WfCeE/DdPELE8S5irzcnyN9Et2r9enyLureJp7VRYa&#10;cczTfp71W0nTNL0V/wC1L0fa7luTGrfdJrm31K5LNKEy0nVv85rnPHvxEufCWlt9num+1TDbCrHP&#10;449q/U+D8jwHB+Rx59arV5y6tvp6LsdmLjmXGmfwwmGjpKXLFdLLr+rN74qfHjxD4ej/ALO0babp&#10;l+UAZ2r05ryK+8X/ABHvrr+2TdTNJ97CuT+PtVAfEbUoHb7VAsjyNukkf7zH1Na2lfEOO2tHuryw&#10;haFfmkZug9+ayxGaVM0xVk2k9Ekf0pkPA+D4KytylCMpbym/x9EWdO/as+NHhhFgubt57VePJmXc&#10;pH49Kk8AftFfBLw7rF5eXPwl0nRdU1GZprrUNHtVjaWQ9WkAGTkntjuT3I525+JPhXxmxs5PDUkM&#10;cmQssaOHk7bs7cAdff8AAjNTW/2b9G8QWH2jwPetBcSIXWS6HzM3ptznv1NfpnDXDOYUUq2JrOMG&#10;vhT1fr2P578SvEbhjH054PLMJGdROzqNKya7f5nRfGz4wfFi3gWbSbizj0q6/wBTdaW4k4/2jk7D&#10;7cfjXzV4v1DWPt0mpTSzyyM2WlfnPvmvXvhT8Dv2htC8cW/hvxMP+KfkZ5NQmXbJF5WehzkZI7EZ&#10;JxyMGveLHwb4Lk0a68L6N4B0ldPlUrM9zpsUzuMd2YEn2547Y6D4zjXh1UcwbWK5ovXle68jxeEc&#10;3qYzCczw9mtLrZnxX4L+PWveCNRRpdzQlsTK393Ne/2Hj3wb4s8LjxZFcqsfl5bDAEHHSuJ+MH7O&#10;fgyPV7izt7KS128xSWbfJz6o2f0IryTWPhb418L281roniUTW7cyQ7mjLD6H/E1+YY/h2rWjzU7P&#10;01/4Y/QcPmXs5WkrHd+Ofilp/iHdp9t4hZI84VZMc/lTPhbret2GreTbX0VzE3/LNJCWP0zXz94h&#10;0nWhMYUu5FdeG+bvUXh2f4h6Dfx3ek6lIjxtlSHrw62R0fYuC0Z00syqe0ufc1p4rs0G25026U7f&#10;mZlq4nivRPL35l9t0Zr5xsP2kfifHotvZzW0LXS8STFcg12vw8+OWseIrpdJ8QW0azSfdkVeDXxO&#10;KyWpRbbWx9BRzCE7K56pd+L9J2gQJLI2PurGayNT1K7vE3LD5KsMfvPvGr62t1PCJPPVBjPyrWdf&#10;XUFqXPmNI3+0elebTjyytFHc/huypb+NbvwxC1lNcMLdv4S3C+9afw2iuPFWqXVzFuFozDc7cbiA&#10;P0rg30e+8f8Aib+xNPYtDbr5t834/Kv4+leqXli3hLw7beG7JPLuNQZU3IOVGOT/AEr9n4XxeIWX&#10;RjW/7db7HzGZL2t4xNbVbXTo7KS30PEsi53TAZH0Hr9a4vQ9K1648QtqskjR+XIFKR5UANlTx7Zz&#10;9K9f8IeErCGwjglXovzqo/SuK/aL+MHw3/Zp0a18X+O7i1t9Ou9WtrG4kkYfuxLIEDY7qNxZvRVJ&#10;9M+1WzLllyUtWzysPl/L71XbzOk0DxJ4x8F6Wi6XqEvkQsXZ26tuPJx/tEk+tHiW8+GnxhvftHxY&#10;+GVnd6jJGqtq8DeReEYG0NIhBYAdNxOO1WtB8YeDfGehx6ho2uWc9pIu6G4sJ1kjZT3DLxV640Lw&#10;xdSrc2cieYxz2zwMf5/CtsLnlSL5aiuvMyxWU05S5oaehx9p8PdC8C3U0nhnxjq19YzY8vT9X8uR&#10;7c56iVNu5fYqCPVutXCTt+Yc1oa5YLYhdsm4k9qzSG/iFfg3iBUp1eI6lSCtdR/I/TeEqcqWTRhL&#10;o2NCtnOKVyQuRQrbu1K33a+KjsfSMo6kQv2ds/x16l8LXBlhz/dFeW6uCI4W/wBvivTPhZJ++ir+&#10;ofCuXNwpBdpS/M/nnxGjycSS84x/I9z0dx9gSiotHk/0BOKK/SD4c+UZH/efXGa/FX/gsrpbad+2&#10;vrF8V/4/LO3kDf8AbMD+lftVcfLuavyH/wCC5Hhxbf8AacsdQEf/AB8aLCc7euGYV/OPgzV9nxVb&#10;+aEl+TP3bxRpupw76ST/ADPjW1ke4tsB8+X29a96/wCCfv7WV9+yn8bbTxvIskmk3C/Ztatlb70B&#10;I+bHcr1rwHTi0BeP19qt+HpVXXPs9xwsh2fnX9UY3DUcXh50qqumrH895fiK2DxEKtN2aZ/Rb4M+&#10;I/gf9oT4YWvjLwB4nt9S028gyJYZASpP8LY6EfzrzfVfCWvfDS/uJ/EGjSXGnzMWiuIV3D2zX5S/&#10;sW/tnfEr9iT4kLYrqc154XvLgHUtKkk/d7SeXXsGHWv2f+F3xZ8J/Hz4X2XjLwHqNrqWn6hCrNHu&#10;DtCSOVI7GvxvOMnrZHiOZawezP2zI8+p5zRcHpNbo8x8K/tOeHvD06+DvFnh66S3uJittd+SSACe&#10;M+lep+CoLbStTP2eVWhuvniZenNdFJ8OPCuo6KsOp+HbbzI1yJPJHHvWINMjsCkVm2VhPyY5xXg4&#10;iMa0eaKse1TqRjU5W9TqyqTruz0q1pM7iXZnvWTpFy88HzDrWppsbLOre9cHLKMbHQp63NoSyKwI&#10;X8a0bO5ZotslRW0CyRLkdvSleBk+6ai7R205XRy3xb+H0XizRmdceZGpaNvSvD/hp+zQvhL4gz/E&#10;Twp4hvLDVLhWS7ZWyrqexBr6UvrgfZGikbtXJQWz2+pNKi/K3tXs5di6lLSLODMMNTxFP31c881f&#10;4E/FnxheQHV/ihNcQ2zM0HmH7mc+/vWz4Q/ZS8PaEGn1jVXupZGzI3TJ9a70tcZ3Qg0gbVJD3/3a&#10;9meOxE1yxdjjw7lhY2p2XyMc+EvDHhWAxaNpke7b8zbATTPD0V9Nrkc5G2ONs/WussfC/wBoVZbi&#10;P71Xm8Ow2sWY4sfhXL7SOHn7Sbuz0HWr42n7OUtD3z9n74n2t7ZxaBett+XG5q7DxJeRW0zPFICD&#10;6GvnX4dG+sdWjktWZdrA8V6xrGvFNMDyP8zLzlq9LGY6eb5ba2qPynijK6WS4tShK/Mr2LN9rpZ2&#10;TzP/AB6sy41kIfv/AK1gSa4rpuL/AK1SuNUkm4Rq+Tpwq03qfKyrc0TqP+EjIO0y/wDj1cz8ZvL8&#10;TfDfVLNH+ZY1k+9/cYMf0BH41Ve6kPrUd9cfaNJurSUfLJAy49eK9GjVqcybNMHU5cRB+aPKL7xG&#10;3jDxL/bKw+XalgkMPaOCNQqr+Qx+NXRc3Ftp0lxKfvszfTOeK5Hw5qGyW1ibhSWVv0rrfFWpQJpQ&#10;tLNfmIH3a9OWIbtCXe5+lexj8UetvyL3wpvvPt43Mm0+WuP5V4R/wVuh16L9j3xxJoFurM2nqZmJ&#10;xiEMplP/AHyDXunw10a6sVjZh8gUYFcn+3N4as/Ff7NvjPRb5QY7jw/dK+7/AK5N/WpoSjTxUKj6&#10;SX5oMVSdfC1KS6xa+9M+a/8AgjZp9ufgVqnjBIMSahqccO9u6xx/4sa+xtSh82yC55eTLfSviv8A&#10;4Il+OrDV/wBmK78Ntcp9r0vXH86PcM7GUbTj04/Svs6/vldIyh455r8uqU5YvxwqTxK2k3G/aMVy&#10;sMtoxwfhtSjQ/l19W3f9SjqMSQptTAZvun0rwX4ra7/bPi6QRT/ubUeXH83cdTXtfi7UmtPD91ex&#10;8yRQsU+uDivnG8drmZ5ZPmkMhLNjPev2niLGTjCNFO19WfceBeQ0auMxGZ1Ffk92Pq7Nv7iW2mW9&#10;mEkwYKP9nrWdr3irR5H/ALOmMjWqt/qYc/vTkdSOq/TIPPYHE2o3J03T5LogkBdo7Lk/5/GuG1m+&#10;SzeV7sbZGKKjPGANoYk4GOO3Qdc9xX1nh1lVHFTljKsb8rtH13v8jzfpGcaYnLaNPJcJPldRc1Rr&#10;fl6JevU7iP40Dwbb+R4d0FUVc/exnkADkn5ug446cDnFUdO/aH/aM+JHi638E+BNV+zXV5MiWyW9&#10;mkfblmIXJReCc9M+uK8lvdVub+42WgPl+Y3lsF2jPOcnG7GMHv0r60/ZT+Ecfw+8Dx+ONZsk/t7X&#10;o1ZWaPmC1/gUE/NlvvHPPTPSv1bOM0jlWBdaW/Rdz+RclyuebY5U47btnq/hbRtX03wta+F9T8UX&#10;GrXo+e/vppCQ8h6hR2QdAOuOpJGTd1n7F4e0djdXCx8fNtwBVrTof7Isvtk5VeM9uteC/tS/Ghrf&#10;TJdG8NxPe30q7IbW1yzsx4xwOPqeB+dfgeZY3EZtjHJvc/oDK8HQyvDqnFaI8v8AjB8b9Pn+I83h&#10;HTdQ826WZQ6pztUjIrotI8BxNpS/8JRNJLqE0Yf7KnCIh3Dl+7ZHTpx0J5rif2dv2WNXh8XXPxQ+&#10;KV5cX2tXvlyQ2fBgsFAIVQeruAeWPHPA4Br6Wi+H1sYVuZ1PmW+fJ3LkFDjKn8vzopQhgdtWdE6n&#10;1yXZHyp4z+BLnVZNQScwxzN8qpGGwa5bVPAd34fBdJVmC9Tt2nH05/nX0N8bfF3g3wyZLf7PNdXB&#10;XP2eziaUxnHGdoOO9eU6n48s9X0544/BepMx/vWpUj35pVsDhMcuaUNX1RhzyoOyZwtjPaTN5cjq&#10;rDqrdq1dJjay1CO7tpuVbIK15p8U/Et/os32nTtCvrdg/wA3nQMo/lVHQPivqV0FhEnzcV8dmmRT&#10;pS93Y9LDY9OSPsrRdbutS02MxFvuYY1R8WX66fZM2795IvHsa8p+Gv7QVvoqR6XrsoKyEBW3cLWn&#10;rnx18CXetrpl1rUfzP8ALt+YCvz+pldaliL8raPpoY2nUo/EfSPwq+ENv4b8L6XrF4jRX1xNJc6l&#10;O/dNqlVH+6P1Jq8fBk/i7xLb+J42cW8Zc7ZF4VQcAj6hc157c/tQa3ceDrTwFZW8P2q4h8uHVHfg&#10;R4647tjoO9La+NPiangqDwenjo7Vh2PdW8Cx3LR9lZueR6gA8da/T8PThLBwcVZctjy4SftLXvqc&#10;1+2D+0x8Sfh3f/8ACG/AOW3vNWZgL6a4jMkNnH3ZtrDLdMLnnr2r5F8YeHPjh8YdYXxN8XPE95q8&#10;kbboY7pv3cWepSMfKp98Z9TX2N/wrbSNP0dpmh3yE75JJPmZ2/vEnkk+pqvN8P7GbRJbo2S7lhZs&#10;KvtXTh5Qw8dLX7l4ijLESvql2PmvwX8O/GOkWv8AxJLu8tYx95rW4ZCfbjFen/Bvxp4q8IavHq3i&#10;7xHrM2lRqUmzcSSFR2IBPQEdq9H0HRdN0v4UnWp7cNJIxRfl53E4FWJ/hyL7wNcWxg2yT27eVhOn&#10;FXy+2i3YxhUVPRntTX9rqHhSG6t7dljVlEc0rDc4x9azmct2rxz9kX4x3nj7wlN4Q1PwlfWk2i38&#10;9kuoTZMVyIG2FlPseCD3BIr2BXLngGvwzjqHss6s+yP0LhyXNgdO7HbdvakzlelPyNvzUxmXOK+M&#10;Wx78inq4zBGfSQGvQ/hW586M57V57rJH2JWx911J/Ou7+Fj/ADRk1/SvhHU5uGnHtN/jY/APEyPL&#10;n0X3ij3fRmzp6EAUVX0WbGnoAaK/VD8/Pl+YCUjb3r8sv+C8Fg9v8a/DN8qf6zw6qk+4lev1N6Yx&#10;X5qf8F29I8/xV4X1fH/MKeP/AMfJ/rX8u+FNX2fGFLzjL8j+ivECi6vDdRLuj85oixcbh9alvYWh&#10;MVxbr824Emnx2rm3WTHvmpmi+0WeFPzJX9hKUZOx/MjpySuegaD4IuvixoX2LS036jHB+7X+9gVv&#10;fsvftc/Hr9lDxNLD4H8VT28Mc2LvSbg7oWYHnKnpUP7IviqPw/8AEWza7G6PfiTPpXVftFfBCLxf&#10;8XprD4ap51xqTBoYYsfMx7V4FetQlipYPExTg1dXPpKeFqfU4Y3DO007Ox+j37In/BZ74Q/FDTo/&#10;Cvx2T+xdUdNq3SqDBK3Tr2r3nxt8UtK8Khr+Oz2Q6gvm6TMMbJkI6g1+HbfBn4o/C3xA3hrx94Xu&#10;rC8hXdH50ZHHqDX0boH7YPxv8Q2Wh+FfiJqz3OmaLCsVi2zDKo6ZPfivlMwyDC06cnhpaPofR5bn&#10;2MdaP1iOq6n6efDv4iTa1ZCTUYVibORjvXfadqscm11cEV8y/su/FbSfHXhmMR3KySIoHWvaLLVp&#10;rV/nfC5r8+rUfZ1HBrY+/p1o1oKcep6rpWqx7eW7VdlvoWT7wzXnem+JwoGZOMda1ovE0TDDSVzu&#10;menh5Re5salOsh+9xWY99FA+yRflqOTWIZR8r5qtPNHIN22rp3jqdUoc0bG9p50+ZNyv9a1bKOyj&#10;5LCvPjrF1bSlYwac/i7UVTaitXUq1TocscDzS1PVIdSs7eJipX86daztq8/2eFMmuK8Aaf4u8Y6r&#10;Dp1hZs3mvjLV7n4N+GJ8LSZ1jDXC/wAPpxXr5fleIx9S8tjyM8zzB8PYfvN7Ig8LeF/7JhW7vFAf&#10;rtqXxLqRux5ELVrX9pc3Eflx5HZTWf8A8IhqMjea+7/Gvtf7MpUaHs4I/B8yzbGZpinWru7f4GDB&#10;a3LnDA1P/ZbwjcRW7DocsHBjyaSa2MTbJI8814eJy2nE5o1O5z0iRqMN+tV1YNdRRAZ3SAY9a0df&#10;thD88a1z8WosmqW5bhVkBNePLD8lRROinK1SL80eOXFgLXxVdWKLtW3vJEA+jECt3UI1E0chP8IF&#10;ZXi1/s3jXUpk/i1BmX6E5/rWkhN1IgLfeWscV7svQ/YcJ71JeiO38HX8Zt9p/h43YrlP2gdBHjbw&#10;DrPhd2ZYb20eKYqf4ShB/nXUeHbMQWwwOvvTfHGnKnh2aT/npGR+lKi5StfoXUdONR26n44/se+P&#10;fEn7Dv7T02ieJbw/8Izd3UthqnlncAiyYWQj1XHWv1O8PeOPDvjHQYtU8Ja3b31vJ+8jmt5g67T7&#10;g/pX5a/tm+HTYfH7W7UD5Jbrz1H+8P8AHNcp4U8SeJvDrwrpGv3dphgF+z3Dr+HWuTPMieZ5vRzm&#10;jUVPEQVm7XTXmvTQ4MrqUctwdXLZRcqMm2l2u76fM/XHxFKmq+Fr7T4ZU8ySM8GQeleGyafJHkbO&#10;dx/nXgP7IfiL4hX/AMSGuLvxbqE0XlkyLNcMwb65NfR0M0tzdSQvH91j0rHNs8w9StGnWa50rNrZ&#10;/wCR+qeGOY0+H6NShV0pzd0+2lrHF+PrqOLTorecD/WF9v8AewOn61wt8+p6/HJq2pWHlhmHkwQs&#10;Fwvc5PI479TXpvj7w1NdWPnQW+9o+q7QeKyPhN8Lo/G/xE0/StTnVYVZZL5VXrFGQcY6Etnbk9vp&#10;X7lwHnGXU+G4ypzT5G29dfuPwLxswWYZlx9OoleM1FQa1VrW3736HSfsqfs3r4wu1+KXxE0ny/D9&#10;vJI2l6e+QNQkzjcy8/u0Ix/tHrwMH6cGqRZNxPGAFXCxhfugVrTafBHpVvY2FqsdvDCEhjVQFRFG&#10;AoA4AA4AA6Vj3mnCQbc7a8fO82rZ1Wbv7vRGGR5VRyXDWSXM931OZ8Y+N9V1fT5NP0e3Py8Gd/lU&#10;cdB3J+lcDofwtc6m2sS2fmXE/wDrLlx834cfL+FerR6E1zcAKnyL0rUj0u0tVAKj5R8zDtXhz9nh&#10;YabntRlUryV9jD8FeBLPSInuJJS235maRj8oFcX8VfibcazdSeBfAF2Ek3bLy8UZEXGeD/ex+QOa&#10;m8X/ABPuPFvjH/hVXhZpre3Meb+/jQ8nIHlK38LMCT68H1rlNJ+H8Xww1NfBWms0VjNK82m3MjmY&#10;zbmLmOR+W3AMOvO3afUDz6cp1pOUnojplUpU6iprdlK08FgaW6QWQ+UgTNJITJJKpy5yec9D9DXO&#10;+IPBskV6sufKjaT5nY8Aev8AWvRfHHjLQvAmmwLfWTT6lPuWz0+yUtLORz9B9T0B5NcFp2la58Rr&#10;wXXjxhZWO/K6TaPwcfwyv/Hz2GB9RXRh8RWlK0NjatQoqnrueefEjw7beLdEkt/BfhpL+NGKSahc&#10;SbIWYfe2YyXIPoCPeuG8F/BX4ZeE74aj4/uWkWVyqxqxVUf1dQdwTtuDHHUgV9hp4L8PWejefHbr&#10;HbRRfKFUDaK+Vvj/AOIdH8SfEOTw78N9Lk1aSGPZdfYxiONiB95/ug+ozn2ru5qdSSU1c8/k5NUe&#10;M/tCwaN4U1aH/hGJGWxvYN8Me8sqMG2lQx+8O/X+KtL9jj4Qt8avH8z6xJ/xL9JjWadJG2mdyflT&#10;6HBJPoMd66C7/Zg17xtfR33jHVjuWMLFZ2p2xxj0yeT+ldz8LvBepfAC7vL3SoIhazwrvWHl9w6E&#10;/hXn1sFThUc4pW7HVhZOpUUXsdZ+0Ylr8NfAEuvR2223gUN5tuo3QbTwwHsQK2/2ffGEHxh8G6b4&#10;8s0Vo7+JWj8uT5V7EDGfQ9cVe+Kmi32r/C260/xNpf7uSzZpN2G+Vk4PHXrXKf8ABM/w/JpfwWs9&#10;JzvhtdSv4o2H90XUu39MfhWeOUJYRNb9j6GjT9hifJo9x1nQoorT7LcN8rqRuXr0qnawrpnhpRcR&#10;jhMSbuwxWf8AH678U+G7TTdY0KRto1SCOaLaMOjSBGH5NWtdWFzqPh6eBk2+fbEA+hIr56pGXMz0&#10;1Uj7O5za29hDp1voRYNB9u89R69eK9Ij0y1Ph1RIqqNuY/pXlXguzu9R+HdjqUjNJd6fI1rcZ6u0&#10;TmNm/EoTXomgSXMunxySXJZNv5V10cV7KPKzhqYWNTVHHfs5XGk3Nj4kstKkjaOx8Q3WGgYEbnbz&#10;WH/fTt+IrvWIJytcJ8NoNO8JfF/xZ4ZsYo449Wt4dTCxjA8xgUc4HTOwE+5967lCduPevxzj9c2a&#10;Qmusf1Pt+Gfdw8odmLTCDu6U/n0oOe1fDH0VyrqyZs2T6fzrsvhbJkx5/GuP1FCbZyT/AA5/IV1H&#10;wtfEseTX9EeDsr5LWj2n+iPwrxRglm1KX939T3jRpF/s9BRUOjODYIaK/YD8z5j5sYfLxXwN/wAF&#10;tfDJvtJ8K6j5e7c08Q/AA19844x718k/8FXtATW/A/hmKRM7dQuE/NF/wNfyPwDiHh+KsPJd/wBD&#10;+ouJqKxGT1IP+tj8qB4CvxZM2zeuzcoHpXNvbyabdvDcQlc/3hXtl/DbLFNpUbbbi0kPkq38Qrjd&#10;Z0y01278nVbTybnd/rFFf17hcdzSTZ/OeMyvkk4x3GfAJLeXxvHZyfLmNm3V9O/su2cOrfHnS9Qv&#10;mBS1u1C7u3NfNeg+Ebvwh4ltb0z8SEBWT0r6y/Yg+HWoeO/jDo2lWT+X9ouwZJn6BRya87NXGpUc&#10;l1R6mUxlRo+zktnc/UL4ufsB/Dz4/wDgfTPGup2i/a5rdAJxHu4xXiF7/wAEpvDh16HR7YfuZ2+a&#10;4dPli96/Tr4KeB9NsfhDY6FcJ5v2e3Ee489BWD4u07wnp1u7SXCweXIUkr52vTnQopxkzqo4hVsZ&#10;K6Vj8r/H/wABbv8AYn+KljDoGrvqOi3reXcSR52wyele76Drtpr2nJMh4ZQVZam/bf1DR/Ey3/gf&#10;wlaedI0AmM3l8gjnI/KvM/gh4ikutBtrG6l/eQja2fUcf0r5fHU5ytUaPrcvr0oycIO6PTpLiW1G&#10;M8dqVdZuV5WSlaBbm3WQGo1s2z0rzPsn0FF2LlprtznBbv61pW+sOV+ck1l22m+Z61o2+meWMVnz&#10;Hr0XzIn/ALUaRsAVf02NbmZTKOPeqltp5D5UVsWVoyuoK1EalmehGnHl1Pbf2btN/wCJk1/FgLBz&#10;tx3r2fXtKSW/S/UD99HmvH/2eLhLeC4jY/w45r3G1VdQ0SAlsmPiv0rI5cuAjI/C+OoSq5hJvpsY&#10;qabGp+YCr9rpBdOVG2nyQAyBK2dMtVaFUwele7GpzRPztQ94xz4ZjkGVT9Kpah4Mib5njH/fNd1b&#10;2UcaA4PHemXMMLjk1FSjTmtTTlR5N4k8JAWrAR/pXmWraHNY3TPtyA3avorxJYQtZsAK8n8V6fFH&#10;KSynrXj4nAU+e5Lk4yPnX4g2X2HxjeWzfeZo3B+qg1LpMga9jUj+GrvxqtY4PiTdInG23tw2ex8p&#10;aytHmY3inFfJ47Ss0fsmWuUsBTk+yPUfDsatAAR2FVviLOE0Nk/urmn6DN5cKqrelUviU2zQpJXw&#10;MISaypStHQqt/ER+V37dfh5l+PIvol+Weyw3HUhjXkyaUYjGzL/y0Br6N/bI0Yah46tNRC/89FJ/&#10;KvI5/DbSLEEjyWkUD86MRjvZqwRw6lU5n1Pev2SPBptHOsSR/NN0YjqMV7QtgItWmBX7zVl/BTwu&#10;miW1tp6R4K267uO+K6i/tAmqOMdDivxvNMc6+Nm/M+8wNH2dCKM3VLRSPkXFaXwrsrK28axukCJL&#10;JDtaRVwdoIyPyqvqEJEeCe9O8FzPaeOLNs/eDL+Yr0eG8xxWHzKEKc2k2k0tmZ5phaOIwzlOKfLt&#10;psfQY1u1tNJMG5WKnht36VheHr2LxHq8kR+ZY2+77+9ZOvzzRxJbQFju4HoD9K6D4PaWmjiaS+UY&#10;mkZt3ev3KhjJUad0fm1fCqtI0JlSxZgqquOvpXnvxI8X6pcRSaLoFw1s0i5luY13FBnt6n867b4g&#10;30Ftu8pwE+tcDDapqF4zW+4rnJf+lTKpKp771FClGNonF2Gg6vbrjS5ZFm89Z0lH3vMDD5s85NfQ&#10;Xi7xb8JPE/wGuofFVtb6XJpoa5+1jO/TrkAkTxDq24kjJPRtrE854mwsrG2G9lAH+1XmOtQTfE74&#10;tRWVndzLpvh+fzLxIJMLcXHVYX9VHDlfXbmvNxUMRiJL2UrW3/yNnh6NSzktupW8L+E/E0t3H4o+&#10;I5jk1fUMqvl7tltC3KIFYAqSAGYHkFiD0p2t6bdaf5pWQNNA2ZmUfLKM8OPqP8ivQtQt7CeTy5Ha&#10;S4kX+Ht7f5/nXn3xo1/UfDWmWeg6Bpdxfatq10lnp9nDtLM7EZYnj5QuWJPHy+9VLFVqfuw6noU6&#10;eHlD3izZad4n+KOlN4W077Ra6bGMahfRttdjx+5Tg8/3iOQDjqQRl6p8J/Dvg2xWx03QxCqsWWC2&#10;h3M7dy3qT3Jr3vwL4cg8L+F7DwvFaCOSOFWm53MXPLMTjkkkk+pNa1x4N06/ffe2y4+g5rqw+KqU&#10;9ZnBUoe1l7h8a6/pskU4TVPD+oNC38dvksn4Crekal8DdNWOz1nWb63mk+VlurduOe+TmvqTU/hx&#10;pl3BK1nbRsp/ugHFeO/E/wDZx03xEZFm01WVhgSKvI967pYunWjZbkU8HKMvfv8AI5r4k+PF1vwJ&#10;deDPDOntql08AhsZrFTJ5sezCnjpgk5zjp+cn7FngDUvgj4Qt/h94rUfbFMlyxY9fNdn/MEkfhXA&#10;+MvFdj+zLo95rnirxGuk2Gj2pluL2RHYMgYfwoCS3bAr5yn/AOC3PgTxJ8atB0fQdAvW0CO5aLVP&#10;EOoRCF1jYHDJECWKhsfewQM8ZrnwuX5nmlaUKNNu3b/g/oeljs0y3L6MPb1FG+ive5+j3x7s9Pn+&#10;HV1rCKP9CeK57cbJFbP6VCr2EtnvhkVo2QFDng8dq4C6/aM+D3jr4Y3l5ofxH0u+t7izbc0N2jg5&#10;X2PGc96+e/CX/BSr9mr4UWUfw5+LPxPhS702ExR3lustwrxqcIGaJWAfb1yRnHqa45ZdmWIqOFOl&#10;Jtb+6yvruX4egnVqxSezurfLU+iPDWp22g61rng9Nm77ULqKM945Byf++lb8aqeOPiTp/wAP7+3t&#10;b268u11CaOGOTjEUjttGeemSK/OT9u3/AIK3eGvF15Hpv7K+o6nDeRo0f/CS+WYNin72xX+Zj/vK&#10;AO2etdZ/wS5/a7n/AGmfGMPwp+OGryX3iizX7RpN/ccreRK4Zwy9A6D0+8uT1BrsqcLZtHL3i5xs&#10;k9U97dzjo8VZLLMo4SnLmb69L9r9/wAD7qsfD+s6f8TtM8S3aBWNnNbyLu+/GxRg2RwRlR0PevRE&#10;yw3Z61oX/hRLe1WW2tVZo1BMhXnb6fSqIG0Yr8N4+pyp4qlfs/zP0zh+r7SM/UU4xxTS2DjFLTSv&#10;OQK+BPoupDqOfsjk/wDPM/yrovhdJ+8Q5rAu13W0i4/gP8q2PhhL+8U571+++DNT/YcTD+8n96Px&#10;XxUj/tlCXk/zR7vo0w/s+OiotBkJ02PFFftZ+TnzxIHI+QV8x/8ABTLTn1DwJ4bdgwVNYbcy9soa&#10;+ngx2nnvXR/DT4d+APiXrU+h/EDwPo+uwLYySWtvrGlxXKRyAHDqJFIU+45r+NuFa3sM+oT7M/qz&#10;PP8AkVVH2R+B3xeiTTPF3nWW5SZjkFSCKsWOmWevWjyuP3ywk7guM8V+r3xM/Zn+Aeoajey6l8GP&#10;CLTJ5wEjeHrZiGGQCPkq98HPgJ+zNqX7Buh/EPWvgH4RuNUsfE1xaXuqReF7RbidRKYwJHEYLKPQ&#10;kiv6NwHFVHE0pJQfubn4zisG8PW53rzH5M/BPw1rPxI1aHwNb2bTTNfCO1kbryema/W79jP/AIJ9&#10;SfDvVbHxF4luGtTBbK22Nsbmx61Nf/AP4DaDaWepeD/hF4V0nUvlkt7vRNFggkIPIJMaAg+9aXxX&#10;+L3ibwF8Kvt3hrxfqD3dneRG4ja4ZmMecFAxPFc+O4geKrxcY2RdLA1Fh3GD959T7e+H/wAX9I8D&#10;aY2i61cSHTYkIDouWDV5x4z1/VPFImfS0ka3kkaSPecMVyccflXAfswfEDT/AB74t8M3HiK9YQX0&#10;uZtMvD5izbl6MDwcH1zUPgDxNqepftLfGbwGuv3DR6Fr0QsLSSR9lnG0EbhIxnCqcnhcDmpq5wvq&#10;/tXHRHjf2bWo4j2cp3b6knh7SrXxJ8Qbq31bRlZYrFkWVo+WyDwa+UdM1NfDfxR17Rov3cNvqkqI&#10;oI4+c17t+1brni/wsPDur+EtavNLa8Ekd5Jpt7JB5h2n72wjPbrXn37N/g/wx4l+Kk954vtk1CO3&#10;tXuZ1uPmM8hYcMerdc815dTOKeLo6RaufQYOhPBu8nc6nw54iEkCIvzFsDmuqs7e0mIDcepPT/69&#10;N/a/8L+C/CXwyufFHgh7Gyn024tnSfRz5aTrKxVkO3uMZr0DWbLSbT4f/C7xNoXhaK6/tjTZo742&#10;1uqmRhCrCRzj5jweTk1ytfu3O2x7Ec4pRkk4nM2WgQOAyNxWhF4dTs3NaHiE+EvDugR6kPEdva3k&#10;33bW4lHLemO1YujeNfBU2m3Wqap4001ZreFmWxXUUYu3ttJrzfrE6k7KDO+OdUqauaUGjwxffHtV&#10;y3sovPURnK4zn0rrpm+Feh+DILq08fafJeSW6vua1+0gEgHGArFuv6Vzeh+ONV8beM/DttovgaZ7&#10;X+3IIb24j8PywReSCQzsCgVga7IYGpKSYv8AW+jTi/db+Z3fwn1I2FzsztVm6+tfQPg66WbTWVtv&#10;3Qy8+3NfHXxs+Lcfwi+P3iLS2slTTYPLeC3h+UBCgPGPu89MVjH9tEeMraTQvhxrutabM0aI9xNd&#10;Muxc8BCpBz7nmvrsuzKOAp+yavY+MzqpDOJc6XLc+5bp445NykVpaVclQpUbvYCvz10zxp8abLWL&#10;XUrn4t+J7qN75BNDda9OyBSfQvivp241rxZDZxiHxHeRglTlbpumPrV1OKI4epaVN/efMf6uzjrG&#10;aPoM3ihPLYhWK/hVC61NcbFPzA8rivlz4f8Ajz4k65+zp8aHvPFesR6npK6g2k302oSNNAotiyNE&#10;+7KDcDjBGMV+V2m/tX/tfX92t3F+1P8AECSKSPG1fG9/wenTza9+jmcK0FJJnm/2bKMnG5+7Ws6k&#10;7W7Iz/SvPvEcDXd9FboV3TSKq57kmvxt1v8Aag/a08PaN/aGq/tPfEBvMufLEb+NL4kcZ/561z6f&#10;tc/tWFZd37Q3jwyMwWGT/hLLxmjOchlJl+U+45qfrSqPYmWXz5lqfpT+0DM6/GHXIQy7Ybrysr0w&#10;qgdvSqfgrT/tsgaQN8tYf/BJ7X3+IX7MnxO8XfGB5PF+taLrE8y33iCQ3t0F+yo+BLLucE4J69TX&#10;sn7Md/4d8S/Cuw17+wLVnkWRmZoVZgN/QkjPAxXyObxjh/3j6s+7y/MuamqKjsg0a1VY1Ma56Z3d&#10;h61zXxg1KWPQZF3fdUj/AOtXrfj3RNE1D9nvx1caBZJZ3UWjXS2eoWaBJraXymw6OMMpU4OQa8R+&#10;EfwXi8I+EbRPEHijW/EV5Pp8X26fxDrE16JGwMsqylguc9RXj4jF08Hh4Vd+bZHdRxX1irJWtY+H&#10;v2jQuo+J7W2b5mIkfr24FcZ4d0AS6tZ2rRbs3kOF9fmFfp946/Zz+DdjrsL3Xwo8P3TPYrJ515od&#10;vIwz6FkJr4x/4KMeF9D+FHjvwrP8MrK30mS+hka4s7OzijUFSuHGF4zk15NR1cyxzoQVnbqdccyo&#10;4ej7Vq6PVPC2nmHUiyxhQqgL+VWb3Tgbt5AWJY5PtXx54I+IXjK48U29x4w+Iviq3t3kHnf2fq8u&#10;4rnHyruC1+in7LegfC+b4fTXdnpOsXkcjB21DxpCjSuxHOxpfmK/QmvncdwPjMPJylUWvketheL8&#10;PWVlB6eZ4/d2qzrtjHTmqGmr9k8Z2M7HC99wxivpWL4dfCTxvq0iyaDb7Y4sBbNjBx3xswHOe+DU&#10;2lfsp/BC6v5tbTw9rKzqd0dvqGrXccY56Lk8D/dArsyfhOvh8VCvKotGnsLHcT061F01B6+Z5De3&#10;L32ogecVCspTa3DV1Wh6mttCqSSlWXr6V6xpPgDRfBeW0j4K6Hqlr5uZvM1EXc+DgHBuQWHToCRX&#10;oVt4F+HupxfabDwDo4Bj5ifTYQynHQjHav0iFN1Op8p/adOno4nx58Qr6/1fWobS1lZoQyl9p9v1&#10;re07w/Ha6Utwp+VUxu9eK9v+LemfCz4XaGnxB8Sp4Z0nTbf93dTXunxCJmY8ZwvUU7SrHwV4v/Zr&#10;8O+MNH0qxuBqUe6O+gsFj89SzYcDGcHHFbz5qNGU97GSzKjUqKKVm2fLfj/Vbi00e7Sxnbe0TbNv&#10;VTjqPSsv4Q+GrbwL4YtdEgLySRqzTTSHmV3Yu7E+pZifxr2D4n+HNA0vwRrF5feHY5GTT5Sqw2qq&#10;zHHAyBnNd9D4f8FXH7KXhzxhB4K0yzvNRs4TNMumxLMmRnlgMk4HJzXJhcVHGYeckrWOytiqeHqx&#10;ha9zxS10gxs2o3rKuwFmO78f85rzDwL45i8W/tIb3kgS30u3kjRpvmAkcjpzwdo6+jV9HRroF3p6&#10;7IrWRGIjYMobI9eRWHqPwQ+DWjz/ANsaH8JvCtrNeSFry6j0K3jkuG6FmYJlj7nJrkVaNSVztp4i&#10;MXrE0Lvxv4V0Qbr7xLYiRl4ht1DSE/QE1nw+PrzWt8GnaRMybvlmnmVVx646j8q1NP8AAvwe0Kxk&#10;1QeDPDliIkMlxezafbwhFAySzkDA+prw/wAX/wDBR34F/BW7vLfwf4R0/wAUXQ3rbie0LWqgHJcK&#10;qtIQOMHCg9jjmt5XnbUn67CjFtQPXtP0fWUvft82qeT38u3xtb6k5z+AFN1K7h063kW93TRs2Wbj&#10;K59K+Ebr9vP40ePb3VLjwx4v/smG6umm+zppMcaw5z8qNPO7KnPGAAPQYqvo3xx+LGqFj4o+LGvy&#10;3EIIkt7O7VW59FSQNjnkgGp9nUi7xNKeYUZazifV3xB+Dnhb4r+Hbqy+yQX0N1GySxTKG+qkdvxr&#10;8zP2yv8AgiXqfw7vG8X/AA31hbW01CQvbQw/MsZPO3b2HHFfT3hf41eOLU/YbH4mtDOmSiX0k0Af&#10;J5zK0flk5P8AeHPeu7079onxhH5Fl488P2t8k0ipb/aLeK6gk2gFmVfnLDp8wLDn1r3cBnGJy2N6&#10;Tal3TOHMKWX5hFQr01KPmlf5H4f/ABQ+G3xV+CWqNpfjjRj5YbC3SoSr/jWbDe2uv6YskbszL/Cx&#10;+7/gK/oK8P8AiL9jf4yac3hD4mfs4/D+4v7lS0Mlx4Vs543I5P8ArIicYycdR6Vk/Gf9in9jiz+C&#10;HivWvCv7MXwyt5o9FlltLzTPBGnoyttJyrpECCD3HNff5X4mSwdJrFUua+jtZH5rmnBNPEYhfVJO&#10;Cvez1P585NDV3ZkP8WK9S/Yv+LkP7Mv7S3hX4vXaM9rpepAakqDk2sgMcpA7kIxIHcjHevZNb+Fv&#10;gt9fuLfS/CWmL5dpGVVbGJQWI542ir2l/B3wYlsiXvg7SXkbG/dp8f8A8TW9bxDyPFYWdOphpWkm&#10;t11NMJwPm2DxUK0KyvFprfoftt4F8W+HfH3w+tvEPh28hvLS8s0ltbqFtyyxlQVYH0Irk3V0lZG/&#10;vGvzX8D/ABh+Ivw50C08MeCviFrOj6bZgJb6dpmt3FvDCm77qxxsFUc9AK/RzQZ5J9Es7i4laRnt&#10;Ii7E8klAcn1Nfyh4ixhKpSlHZ3tfe2lrn9HcLVZVFPm30v69S8MEYptCtjvTS46V+Yx+E+uWmo2c&#10;ZRgT1WtD4bNtuQuf4sVRfG3BP1q18N3P2hSf71fuXg1U/wB7h/gf5n434qxvHDS/xfoe7aE5/s1K&#10;Ki0KYf2alFfvB+PngxGRzXc/s7MW+J1va/8APW0mX/x2uFzgfMa7X9nycQfFfTnz95XX/wAdr+K8&#10;jfLm9C38yP6xzlXyqt/hZ5n8UdGtINfvllg8z/TJhjHu1Zf7NVrFq/8AwT78VaBFbLGukePrxFRh&#10;nAEoY/oa6z422GoxeP8AVNNjVcrqEm4f7Oc/yrU/Z++EuveFP2dviJod7NbyWeuas2o6bPG3ynON&#10;6t6EEV+tZLKSxlen6n5PmXvUKMl5HjuneILew05tQXdJIbcwx7R9zp/Kqmu2dlNYJC8EeoR3zDzo&#10;2X7rZyK39M8M2UUhbT5Y7rfJ5Txq2VHFa3h3wa2kWzRXg/izBK0edvNelB80ldHSpRjodJ8Nta07&#10;w74x8C3FpZIrRXqQXFtwDE2QA6122o21poH7Z3xGMGlmNr+xsbiafIxMSpAPTsBiuH8LeB4pPGWi&#10;+I5p/tCWGpROfIbAVt3Uj0xmu7+Mt3Dpv7bN5agSf8TTwbbTxyBvkO12X/P1rqrf8i6aPIxWuPgz&#10;y79tDV9FsvhtZ6vcqWax1XbtSMknOa+efCHxBuvCl7F4l8Oajc299u3LHHD824j7pzxgivev2sLa&#10;4vvhbeG18vzE1GLZ5n3Sd3f86+ffgFoOq6t8bND8Ba4rOuravFDLNHyU5zx+FeLgIyqUUo7npVHG&#10;PxHda/qnxr+Mnhqe58YeHPsVjZwtctbiNbeIEKcNt7nH4V7t8J/j3+yT4r+Afg34f/HfxLenUNAj&#10;At7W2aaNw+CoJeP+HbwecVif8FbfgbJ8O/hdp+vfDW7vIftTixvrdLx1RhgbSTnjPOa+XNK8Np4L&#10;8E2sDX9veXn2NGcLceYfLbt7c17EaWKo0+aa2/rU8j22HxFTkWh9oav8Wv8AgnH4HuG2fAq61iaF&#10;d4muIWn7esjmubX/AIKb/sz+GFjl+H37G0MSmRovNe3tI9mONxwpOD9a8IsVuEsobeLTVMeqW+yT&#10;fJny8DsfeuKvNI0XTNQvNOm037NcJExj3NkH3xWn1qUY/CkdVPA0akrOTZ9jQ/8ABTrVLuF28KfB&#10;DR7FlTcqzMrN+JCj+ZrHh/4KO/HvxbqY0zTk0PT05LCGzPQdsk18r+Gn1B44rAou2aTbu3Z3+3tx&#10;zVzxZFf+FtMutX0+3mUWyENIiklB3/SvNq4/FSkowe7PQjleBpe9Pprqd/4r/a11rTfitc6/8RtG&#10;sdem1D5Zmk2qojA2jA74r6A8Qfs66d4Y+Cmn/GC08K2dv9qaK5u1tlIcRsRjn2zX56ajrY8e/FXw&#10;rok72q/YZkMjRrkCKVhlmP8AEf5V+v3jTxr8L9Z+B83w3iu9QdRoP2VbqOwbYpCYyD3x1r1Z0YUY&#10;RdSdpfmfPSxEq2Iapq8b2R8nw+K7CDW4zq2oRsyzL9nt1b7vPGa+vIpTqegW7J97bGfwIFfAL6Bp&#10;9tObu2juJla7RbW6LH5iDzmvvDwj5Y8PWbNebmkt42YdeqjArkrVFXs2ejVw8aKOF/Z7bV59F/aE&#10;8NapqH2hfLlNnBn/AFUTWcny/wCfWvyp+Bnw21jxBoepX6h1a3kJt49pywDHIH5V+sX7Mtlo918a&#10;fjh4ainkMl1p9qboHou63cZFfIPw70HwV4U0yO506aF7aORo/Oz0cMVP6g19XgakVh4+h8hWj+9b&#10;ufOPxP0u9m0VItS8PTKskSGK4kjPyEdTXP6Lp1pPp0X260VY7YFZ5o/+WnHA+vSvsn4heALDxh4S&#10;a10fw7c64A+2Q6bbvL5fHT5Aa+ePFXhDSdD19vDtxpV1ayLJ+7t7qF4WXjuGANejCXu3C0WfX/8A&#10;wRS02a1/Zy+MOhXB3PJibDZJYSWjKD+leq/sYeH76b4GWk9kzKsbSK23/f5rzj/gjLa3Gm2vxa8I&#10;3CBsaTbuG3E7wUlA/Svd/wBhOe3k+CjWBt9i2t7PGynv8zV4Oe0Y16MYt21N8vqOliHY9Ah0qGx+&#10;DXjSwuoFuEbRbicRzdHXyWypPvjFfK37LX7cnw2+LOrWngrUvB95puqPdR2mn2Nv++jmUDhQwHBO&#10;O9fX2iW4vvBHiXTJBlX0W4TkfwsjivzS/wCCZHw81K7+OsfjF9OWS20vUJnt9vDM4bb+QNZYbLcN&#10;isvh7T7OxtLEVKeIlyvc+4P22vjf4Y/Z58I6L478UeDb6ewuNUgsLy6s2XNoHHBcHqOD0r5V/bd/&#10;ZT+KHjjXpv2k/h7fR+MvBs2kRS6e2mt5s1lDjpsXO4Z5JHIzyK+yv2vPhboHxc/Zr8SeDPEMsfmS&#10;6W1xFNMwP2eSIbwy9cnivGf2K7/4e+Bf2YLHx74JuXuL5bWS11SBtQ8uG3fnaJIM4wepfAOPWuuO&#10;Gw2HlLEJapE+3xFT91fQ8D/Y3/Zf+36BB8XfGGkJvZfN0CG5K5WPcczsDxkkEKCeMFiRwKzfir+0&#10;1qPiPxQvhfw54k8M/wBiWUm6P7RqZkkMgPzZWLb5jcHocdua9E+Lvxqa38Japb6NrvkTRTYLKyoA&#10;WYZJJ4UFcIBj5egAAJr4Y+KOh+ANb1a58e2Wiw6TqEcYhmaGzEixEOT/AKpvlJ3Mxz/EBnHArw8V&#10;WljZcz2Pew1BQppM+2fhF+1QnhuzD6p4rtJYEfY0lvaxxRMT91FxueRzxhFBY9cAAmvQD+1dcail&#10;1cQz29qkDbTDM26RG7rIQCEYD/ligZxkb9mRn83fhjZQEt4l06/vNcuI4ty3l9IyxW4P92MlUhHU&#10;DA5OePX1jw58SJvCdhZ33jJFjgjiK29mqmG3jwQzRxQjHnN86/vWIyxB2g4ByhGUPdR0SpRPuTwj&#10;+0TFewLd6w2s+VNkQtAvkFvT5X+c8c/dA9SK6KD4tRy232+x1S7IVCzfaVeXI7YeIkqfXg8da+O/&#10;hV+1DDZX0n/C09dit7eOMRrZ2moBYiGJydg+Y4+6XY7mIyODmvRfHXxVsfEulRx+B/DdvNC0iszX&#10;LG2Yx4++kiEMzdABuAPPNdMatSKOSdGm90Xf2q/hlq3x00FtX0fUb1NQ0/8AfTaNLqJngu4SM74l&#10;U/JJj7uVKsMgNu4r6v8AgoBov7F3w8snUfu9Ht09ujV8neG/Fd+lgpa2lWC1PME0wkJ5GXDnOBnp&#10;luc4JNfTnw68fab4l+BUGlWXyyaRqSwvAY8bQy7wce+76ZrapjpfUaifY4KmD/2iDiupn/GUR3/w&#10;z1xI9qt/Zsxjkbop28H8K6TwrYtf/sX+D4LydZP+JVGZpF6NwwJFcn8SLu3m+HOvW86/K2mTL5aj&#10;Jb5egFdd4E03WNd/Yq8K6Z4YsXuLhtPjSOFV+bgnj2xjBri4ek62Hqq+ppmMfZ16bfQ4Dwf4Qs9W&#10;SPR/DGjyTXEbYWM8sOeCT0AzT/2nPHnwj/ZC+HUfi/44+N9NsbySNv7N0UXUaz3T4PA3MAFB6ufl&#10;HQZJAr0XVvF1r+zP8Fh4o8S2Nuuv38cjGHzFVtyqXYZPACqueePWvx6/bm+PFt+0B8Tmj+KVkrLe&#10;WCvpUurQxtPIm04kjcY8uRS33OqkcZAr3aOXRp07y3Zz1sdWqV7Q2RU/af8A29PEX7UqR+G/DWu6&#10;HHocFzlNBh18Q8qSBIZN3zyHHG4EcfdxzXh39j39zdTXkkGpWkySKxksb5HkGR0yp2kDPJ2hTjnt&#10;XnHxUvbeHTbay17TbDfFamM31pGcMyO3l7m2iRAYwuBk4OVycZPGWeta2kUVz4c1K6kEjDy5Iwsg&#10;3Y5zzknHQjnjtWvsVHYccROUveZ7Tqera3pmpNFqupyXAi5zdD7NcY4+bZKqCX2Ktj610vgnxn4i&#10;t7eZdI1u4ZduJtPuJCPOXuyc9QDjejEg14vp3xD8ZXUXk2zSTSKxFzZCTdukGNssatz03ZUcjrg9&#10;a1ND+Ics15IqGyuJlXY0Lfubk5xn5QwOO2Tu65xjouWR0qcZan0D4U+NdtDF5KeIriPbtWSx1SEM&#10;VbOAElBWQYyfm+Zh05HNdBp/x5j0/Vz4b8UXS6PJdN5a3d6p+zTAcj5mGzI46846Yr5k1DxTpd4j&#10;Q63Df2e6X/R7+D9/CSOjMMqQcjsSR2z2Lb4y+NvAkC2Os28HibQ875o2mEmzOPmQsu9MjnpwTzml&#10;yX1K9pY+vL7xpG9ulpq1800OY5rO60+QfuY8f66K4U4K54KscDgMVJWu6+Ff7TE1hb/8IN44Euo6&#10;bqkLp525miuV2sHDbj1ChSQ21iNwBYkGvkf4d/FHwjLZ3V/8MPEtvPbzQo9x4a1KEWotpckkxlMk&#10;PhsB1yCANw447+PxZYXqC31jSLe1a4T91uk8oFyOFfZkQP0KOuUc9euBhUw/NubRrQ3Zu/tMfsue&#10;IraI/E79maDS77Q/J33mn3UZe4tgD/rI2z+9i7FT80fuOa8Psbf42y7d2p+HLb5vlU2m7P4k17r4&#10;L/aB1r4Rau0lzNcSaTeTKJl2ndDKQcSFSeH4yy52Pk7T2r0nVfgh8FfjbN/wmegabYxXl9J58tvb&#10;nEcm4/62IA4Ab7xXkAk1x1pOjGzR30eWpK7Z8q2ejfFL7Ur6j8U9BtNrZ8uDTkyT9c81+n3w/uje&#10;+DNNuZrhZmaxi3Sp0Y7QP6V8nyfsreGbO9k26DBuhwW3c7V9a+rvh5ajSvB1jYlRhLdVVfTFfm/H&#10;3LPC0Zrv+h9vwk+TEVEbPlgHdSFM85pxYmkyd2K/MI/Cj7YR8kYx1qX4fOFvWH/TU/zpjDKE0eCW&#10;2amw/wCmpI/Ov2bwdnbH4mHeMX9zPynxShfCUJdpNfel/ke56BJnTEyaKreH5c6YlFf0GfiPKeKO&#10;BtzXVfBOY2vxS0h89bhV/M1yzfd4Nbnw0uWtviHoso/6CUK/m1fxNlcuTMqMu0l+Z/XGaR5suqr+&#10;6/yJP2ltJex+NesNFJ5YaRW475FY/wCyR4l8U6npnxU+H+q6vJc2ljZefpqyYwodCWx+NdP+2baz&#10;W3xlmZX2+fZpKmV4OMiuU/Yx1QP8XfGPgS9tolN74XMyOPvFfmBr9fyyThnlePr+J+R4xXyulPtY&#10;434L6RHonh3VNcu7pmWa4+Vtu4DAOR7fWrHiP4naLo0kMes3RtGe1a5TcfkWJf4iT1rpPCvgDxDB&#10;od14T0Cx+3TSTsbe1zt8wk9M9hzya47xr/wTT1r4hXf9rfEL9pfTtL1BY2+y6NGQUt167Cd2SP8A&#10;CvcjTqS+FGbxFGPxux03w48W+DfGVtba3Za9LcJJteJbNSBI4IIz+X616b+0TaatcfH/AMNeMNMs&#10;7WayfwmLa6n8wBo3D5A696+b/B+i+Gf2dtFk8K+HfG0eqautwI2nU4ghI/u5zkkZ9Kx73x34kkuv&#10;7f8AFXi+QyQ3nlyRqd2AeQFGfcV6EcFVnR5JdTz8TWpyrKceh7B+0Tok2sfBrXtO01TNIqxypFCQ&#10;zsQcnAHJx7V83/sl6/H4M+PXhy+KnUrq11Df5c3ARwhxu7jGf0r2jwze+JWgt9TsLiRldtzOSdw9&#10;MipPC2t/AjUviIuteKPD66f4mjVjHqUf7tWYcDeBhcn1rn/s2WDw8nT3K+uQrVLSO0/bx+KfjL4m&#10;/s8a1oms6JptzHcLF5KWsbiSFt+AwJ9Oa/POytfE3gvVih1RlazsUeNZPmEhUn5SD1Br9Bvij8Qd&#10;B0rw9bQeKtKWa3vQ8d3JbnfEVx8rKe59q+T/AIpeGfD/AIuvr7XfC1u0ckbKLWObp5YA/UmuHKcZ&#10;WjUlDFonMMCpUVOhoya0+I/i248JWviaTwjM1vNCxumjXatrIpxv9lPbtVr4HeF7P9oTxXJotxr7&#10;WOoqXaJZoWPnKOu098ZHFY3wy/aqm+Fy+Ivhv468Htd2OuaeLJY7iHI3kYDxsR8uM5z613//AATy&#10;8SjwV8ftMv8AxLpP9oaPaWckklwke4Q7hgMd3GR3APXpXr4rD4WVByvY83A47G0sQoyVzxf4xfGe&#10;w+D/AI7/AOFT+Ei2sX1veiK4uFjPySZ5Cr1Y4B9utb3xO/ab1n4f6bffCzRPDv27T9e1O2nfULmP&#10;bNHFGi7kKHlQWJr6s/Zx/ZG1/wAa/td/EP4on9nW21vwz4q1SOSD+3tHQW1pCpB3W94xDQMQScRA&#10;87c9K9U8f/8ABET/AIW58XdU+Ini74/NZaddXgl03StL8Ox+bDDgBYpHclWwBgkLk16OX5PGpSjO&#10;nG+m7OXHZxWliJRm9PI+Efhr8P5/iP4qi8X+HvCqrDcNHFBFHHt8hdwLHPf+lfodaalocfhxbSTU&#10;UlSNVtpMMNobGCDWtpv/AASA0nw3pq6d4X+P2uWkcefLVtNgIUHqBsCn9ax9U/4Jl/HPwh4V1TQ/&#10;BHxe0/WlupEksYNSge2ZXHUkgvuz714ub8N51iK3tElZbHp4HNsppUYwUrPrc+dfFvhXxR4b8XXn&#10;hvX7S2gsWuPP02+jmVlaPqOBX1l4KvVh8C6bPE6yKbONlbb97j0r5f1v9kP9prwRatZ+PPAN5NcR&#10;gj7XDdLLb8nqsgPT2OPpX0R4Ai1HTvAGnaRr1u0N1a2qpcK3XivCxEamX2hVTuetKtTxUL02miP9&#10;l1i/7XPxG06W28uPUvDdpLu/vEB1OPXAIr5R/wCCZ3wVi/aX+KXjTwp4sllXwv4b1i4OoSRybf3g&#10;nfEIPbgZPtX1d8MNTvfBnx/k8f3EXmaWdFazlSHHmeYxUgn1GF/WtbxLrHwr8KfCzxV4I+AXgW38&#10;M6h4ohnNxeWlmsYe4kBVpnAPzNg9a+owWZYGjg1KpLofNYrL8VOs+VENp+238B/hb9q8C/CjQNPk&#10;sdPje30uSxjU/bZk42r6jPBYnJrO8P8Ajr4Cf8FFvDGq/C/4neArHRPEkKSJpN7G481ZAM74W4YF&#10;T1U9geK+ffA/7AVzqX2azHj2aza1mEst5ZxhfJYckr12+wr2f4Y/BPwF8CPFcfj8aNcapeWk4ks9&#10;SmuvKZGZcM2F+/u5zmr/ALews43jexnHJ8ac3/wS9+DvxQ+Bfxx+LfgT4j6NdiO20+K0t9SntXSG&#10;98tpQHRyMNldp46Zr1L9lQhfB+sT6M8ckMmtTYWLnZhyNv4HNei6b8XtT8d23/FNJCy9HX7Si8H/&#10;AHlP9OtQaLpU/wAMjM/h3wZa29ldSGa6W1hWMPITy2F4z+WaxxmOo4yioxenc2w+DqUal5LU6TR7&#10;G7gl1Cyt4Tm/0kxxqw43kMP618r/ALNP7A37SXwH8VXWs6l4u0FLG6sLiBYbeRjIHkfcJM4ABBr6&#10;YuPFsmoXMLqslu2xsDpj5eeahgurlFM0t+1wW3YZ5N2Rmlh8fh6MPZ7l/U6sqnO7anPaB8D/AIgG&#10;zm0jxf8AEXSbyzmWYNCwdiFfI5JPOATXyp8cv2R/Cn7B/gKT4l6V8XL7XrjULhbKPR/s6w27ZVpd&#10;7bcnC+WQMnPzV9c6rKwk54OMV8vf8FVLB9U/Y/16aBpfOsJ45D5LbWMbLIjKPcg4rgr51Sneio7v&#10;c68Pl8lNSctD8+b79oy/1bwfdauEe8jm165muHEn/LIptzg8fMRhc8DINeQ+J/it4rub5bK1ls4I&#10;pXMsMmqQhpNpA5wqtvHC+nuBnnX8O6Frlr8MHsbPTo5JI3KTWpH3oWAySf7ynDY681lT+Fdd1gLe&#10;32gx2MsimP7U7/Kg4O7ltm4jBXIPPY1pT9nGKR6koSWxseC/ixq9nf29zq2pS600MnmSIzgQwyAf&#10;LiIHA29RxkgnJ6CvQ7Dxb/b9tN4g8VXsa3LQtK1xcXAeW4bOSSP4AegQDC9snmvCNeu9R0Vlt7dN&#10;MghXAlvJU8tmw3U7Rljj0B+lWPDusw3N4t3c6na3kkjKYbdpFVT1H3dy7Rn3znpVRpybuSp8ujPZ&#10;l8UXBmml8P2S+csy+bcIPMkLjP8AeJVAOoGRnHOcAVrw+NNVjtlW61a4t5rqVQb5ZhOsjDADOVG3&#10;u3ygcY6VyFnrN39lhfWNJtXjiGFg0vSnaRmxx8wZe3+365J61V8H634k0nxbNqVht+zXHMlrdwm3&#10;8zGBjYM7jgAcMRwMt1NdXs42DzR9H+DPiRc6Pb2l34h1ZrhrnzI45rKN41SNThmJGMMrAYG0g469&#10;q+kv2Q/Fmvtc6x4Wd5Mx4FsJm3eZAG3KCfUE8ZOQCQTgCvzf1Lx/4i0rxtD420++eGDgTRQzb4/L&#10;UbQhyTuC9c5C4P41+gf/AAT8e+1ITfESzt5Xtm0/Elpz/rC+N/JPHVcjrt5GQSePGYdSw8lcj3va&#10;K59BXfhvX9Q0qaxunjUSxsrMoOcGqOvfHrxX+zh8I4dNh8QWtrb2amK1ae38x9zMSOO/410M1x4u&#10;ZI7iDwxcCOaRUVhICBu/i+lUv2gP2WPFPxE+Hr+Hr3X9Ps/thI86SY7onKMUb3we3fdXzuT08Yqv&#10;7q9k9TXFywrgvatX6H5//tFftlftM/ETUriHx9cadq9m0fl2NtZ7oboN80c6RMCYmby2k4ZQGwB8&#10;pwa+M/inrZ8ReC7vSptYW6Dao11ZtcAJiGfJMbZA2EuqrjghjjJr1D4gXOt6HqGseDdchEmoaFeT&#10;GWxhmKurp8s7xc7cncjqcEevYjym+k0/xU9xqUN+tx51rJFeLNa/ubpG2v5rgZ2BmKF+vlPlwSpB&#10;P6JCUpQseDUpR1a0PP8AXYbjxLpU2l31vdLeeSv2eOTMU06ooIZD2lI+YLnBO7rwBwcllpdtGb6C&#10;eOSNpSI7jy1QtgkEMMYzlejDGc8g10fi251HwzctJax3y21nL5UkcjGO5t9rE7WA+7LE3XnJBUgk&#10;ZAfaeMNb8Qvb3C3mm3UtxGFik1CxgaHU1JyULnBE4bb1PzAAghshq5ZGMY+9coWmral5S2USWt0k&#10;8JH2XU0zHKueGQ/ejdTjGTgEDsanuXtWs2GqaHcta+fi4VLhWubSYE5GTy3TIB3L6YwSKpup7O9/&#10;su78OWmnXF0d39m6hC/lzn/Y+YKxx0IwRjjOeJZPira2kr6JqnhjTbGZh5UjfZWZiBnad5blgOh4&#10;YZx8wzVcnunRzcqKpj1BLi41H4f+K47h3jDTRsrb5CeeY2ztznHy8ZBq7Z/Em0jijh8VeGprVmeR&#10;LyWxkEO3ByGC5CBh1PCMSOc1lzeIdStbuO40HTNLumDM0Mi2/wB6Mn5iCCHV8/KVbnqQcYFV7Xx7&#10;YHxA1vrnhKGaTdtntZrpkjmOPvqyksjY6YIAz0HfPkfUn2kToH8LeH9WkXxL4F8SPFqHlrLB5nyM&#10;eMkkAYbAHOAwG7BrW8OftBeJfCD/AGTxLbrGzrmbzY1EFwM5BGFKopx0UqOONuSaw7WHwTc3M39l&#10;jULXy5DN9hvmW68uInIdWVI5JEH94ZYHqGGTU7X9trLTQWlrHqEPlgvb2dwGIXnMhGFfnIw34d+Y&#10;kC7o7o/tFaHo8VveX08WoaLdQiC68/EstrkHMcgH30zgCRNrjthhW/8ACb9qW7+AHjSzgGryah4V&#10;1ZkbT7xpBusZSQSu5SVbswPRgegIxXy/4/8ACV1pkLal4OuJUfyz51hJkHbjsBw3TsAR6HrXm9p8&#10;VrhdOOial5j2/mYeGMnAUnk/UE7h9TW9PAxxUWyZYyVE/eT4V/Grwp8V/An/AAkGleT9oiUPcKGy&#10;fUkEfeTJ6dQORjkV614UdbvQLWeMbd0ef1NfjD/wTz/bIuPhb8QLXwX4mvZLjTLhhErSNt6tgMPT&#10;cp59wvpz+x3wnukufAtjJFOsySW4aOWM8OpOQfxBr8p8SMDLC4OC/vfofonA+M+s4iXodCoIJBo2&#10;5fdTm4PJppJ6AGvyE/TFcRiRupPCpMWrtGT0kpW+cFcVHoB2+ImHbcP5V+s+D9TlzytHvD9Ufmfi&#10;hH/hHpvtP/M9o8PnOlxmiodAkP8AZiYor+j7H4MzyOtLwfcra+LdNn/5530Tfk2f6VmsCV4FS6TL&#10;5Gqwyg/ckU/ka/h3Cz5cVB9mvzP7AxUebDzXdM739uO2KeNdH1ZMf6RppH/jwryz9mS5gs/2yrRU&#10;kUf2t4RuraQf7SEMP516z+2lZ3d3pPhbVdPCszWZEnH+yGrw/wAL6pb6HqLeIjdR22r2KebZXTsE&#10;IX+KMN7jiv1bEYv6nnkqrWjS/I/HpU1XytU7pNO33HtHiU+LP2af2f8Ax18Utbkhm1SFZRoMi/Mw&#10;DEhcgdCDivz30z4yeKfBtg3jXxC9xeeJtZnL3E9xMzYjJ64Y8cn8q+qPE37RNlqmlTS3+vG7025g&#10;aRoZJA6CQEblK/XNfCv7ZnxNvtX8d6jqHh61jWFW8uzjjGF27QM47Yr7LJs2p46tyxjY8HGYeMHd&#10;yu+iRtan8ZpZ/GS6it6c+cpZc8NJ3P410lv8QrvxHqUkN1IqySzLLucbgvAHQV8oab4xubC4jl8Q&#10;mSa4Ko0SR9AwHH+favqj4HX3hDQPh/D8T/G2nX2oxXCNM9ppciq0ECMB5rs/HXgDvX1TrU6MU5Bg&#10;sDiswnyUVdo+nfhd4rg8O+GIbQRYWO2VmuH/AI3PfB5/Cqfin4dw6pcXHiC0mjmvJgJHMMf3BjP4&#10;14uv7WPgnXbtbfS4Wa11CIXGlXG7ymaLptcf3lIweea9K8I/tC21vokcs9xbuq4E0jMGy317GnLE&#10;UalO/QmpgMVRr8jWqOq+B2sa/qOgah4X+IeiS3tntdds0Y2xcHBXuCOta1j+zD4M1GA+IYvEF8Fk&#10;jVfKVUwo9OnWuk+FHxK8H+N7GZtOiRvtERWdVXnkdfrXonww+D3iO78MahNoMMl5Ckm+33Lt3cfd&#10;/D1r5DNI/WXagtV2PejRlg8Op1NjzLTP2PvgvqrRSar4dfUJty7AzE5JOB0PWvqv9nH9gD4TeBFg&#10;8Va94Ph+0MgeHS2YmOEnu46M3scgelJ+yT8LvEF9DN498f8AhL+zZbS+eDSbGSQOWC8G446Z5x/9&#10;evpG1Vii78cLivb4ayKty+3xru3svI+RzvNo1Jezw+ndktjp1nZRJBbQqkca7VjVcKB6YHGKuiIR&#10;qMD6VXQKvU1J5yr1NffxUYaR0R8jLme5IkYLbiaHjUHPNCzg8gUjvkZBrbmI5V2K2o6baXtu8FxA&#10;rqw5VhuB/OvG/iv+z3P5Mms+BLXd826bT1YD67Cf5H8K9sUg9aGQMMZrzcyyvBZpTcKkfmduFxeI&#10;wclKDPjRfDGvx6hNY2GhXU00TYkSGPBjJ9c45FWfEng/xDZ6TJqt74VvYre2gaW4nkVMKqjLMe/S&#10;vpv4i+GrhtBur/w3AI9QWPcs0eFZhnkZPHTPXvXhnxZ1/wAe6X8A7qHU9UX7TJfNDql7cbR5VruO&#10;446NlO3v7V8HjOF6GDpSTm2uh9dhc8r4qUbLyPJtW+L/AIX8P28Xhu3v1WR0W6uijAHa4+RfwGT9&#10;aXxd42tPEHg6SCwufM8yNcndhieSPoea/OnxV+0J4o1P4l3lnpbSKtxqjL51xLtLRbgq59DheB2/&#10;GvtX4DeH7/xRpMNxd3LNDHHj5m3ZyK+F5anN7KGzPtqWFjyKpLcsfA34la1ofiC80zUpLq3SNS0M&#10;MbACQDOMAI5OfaretftXa7c+J/stjBLp9mJdi6pp9xJLHG6nlbm3mRWCdiycgbjniu6k/Z2vILRp&#10;9PuIplEf+rDFWb/Zz/nnrXzv4x1Hwh8M/ijqGr3GpyPHb2+bvSUIZGnV9qIh/hb7xIGenuRW/scV&#10;g4pT2ZnPD4evJtK7R9cWvjqXWPDVnN4jgW2+2j5LmKQOEbghgwHK7fnBI5TcCMitS0+Ov7N/hrT4&#10;bPx941bT75c+dYzRuTGwODgopyp6jnpivgPSv2udW8Uapqfwq1O/ax/sy8Mdn1UpCz+Zav6kBiyH&#10;1710Xi3xJd+PtAt9Uu90d2uIbuNWyVZcqee+TyD3HNd1HMJYWd+RS9TzZZP7b4pOKPs2b9rT9iSS&#10;5ayHiGS7kHXbbyjP4nH868o/bF+PX7LnxQ/Z98VfDfwto919vu7APp83klkNxGweNchj1Ix9Ca+b&#10;X8P6fJb77i7hVtvMjSbTnHrXt37J37NWnapZSfGPxiY5tOtQTp9rcMDHPIoOZHycFF967IY7EYqX&#10;LGnFfL9RVcpy/BR53Uk2vM/N7wDqWraT4z1LwpqJHlSRzyS+co+Z3IdyPcYRR9fasi9+E1r4k1lb&#10;i3e4hD5a3WFiyyL2Uq2QD7ryffpXtXxG+G+kXXx58ReMPCCG68PHUZhpdy0RVJoSx+7nGVVty57j&#10;GK5xvCsv9kQ+FIQyi1ZlU4O2RMnaT+HGOxFRGUoyPpcPl9PF4VTT3PNvEvw1uLW1eLxRpUEqxj9y&#10;zTbY146EKpI7f4iuKSH4WaPIyeItDkhkXkXVjEiiF15JdH5xyMcNXsWt+GtZsYGtJdbvmhL58maQ&#10;P9AGIP1wcg9O9eb/ABG+FWmadbxXuneGbVQzA3DWcIRCe7gZLRkj+AkgnJBHSu6jWjszx8XlVajL&#10;mSMvRPiPpEUc2nxa9cNZlj5aLcJEX9yABjH93PPt0rtNI8W+D7i9hFzHBOtyQwWOPzMLkcF1I2HG&#10;T90gn0HFeEal8ONIn1pUsipnWT90t/an5snoNo/pmvcf2dv2W55NRh17xUJImjX5bOG5by3PJ+6a&#10;61yyV0znoYHE1NbHd674V8PeLrezv9C0r7GrXwLmRkV5GJAwoQcAD1A5x1r3bR/2lPHv7O/wy1yy&#10;+DK29vqEemsPtEy78EH7wjOM4UE/xZPftTvhF8CJdUuINWt9IZ1EyWyW7gNv3EDJ49z3yMZrkrf9&#10;lrxl44/ai1uD+11utEtdSi0+ZYdyzRQyRpI0rL93aqFo/lycjnFZYzno4W/c9jJcDRrYuftlpFN2&#10;Z+mfwy8RX3iL4d+HdauEC3moafZ3kyMuFXfGjMMdupOPevmX9uPxtaaZ/wAFXPhT4W1fULi102Sx&#10;tLmZmvnjhdmkmiVGTO1vnaPkjOcelfSHgnxHdTNb2C6elvGrRxxRqOEUHgD2Ar88/wDg4CE+n/tc&#10;+FdS0zXJLG8j8H29xbzwnDK63UgTB7ENzms+H5RrUqvKfE5ranjE7aX/AFPA/wBu/wAE+IrL4mX3&#10;xk0KzdpLi8mTW44QB5ZV22SgenO1vqP7vHzv4njtHvbPxj4Z1k6dcTTA+Yy/JDIQUCMB8pjYsY3G&#10;CMlTgrnP6MfFzwA16nn6sv2qS6jzfNIuQ7so35+pJOPevi343fs93OiXd9d+FVYWNzuP9mib7hxy&#10;yZ4GRlSp4OB0IrbCZilOUJdz3cdlPtKanS7I8d1HxEPGFr/adt9o0TX9OV4dTuH3zLE+B8s0T7i8&#10;Jx5Yb5igwH3ALIOF1Dw5Jd6Xdanosi+WJN+o6PCx/dsxyJoieBG3Zz0O3dkEMej8Q32sJqlrctqc&#10;2m6xpar9h1JoyoeIYUxzA8yDHyEkAgq2fetdaTc6hrE3i34feZo2uwx7pNGRw0UhPLiDPLK4bcsf&#10;zBvmUbTtB9ynLm1PmKlOVN2aOZg1bVdfsF8PDVmCLnH2zMkBx/DJG3KtzyAARgMvHLJeXF1NbHw/&#10;4l8NPL5Y5sJV3SopP3oWPDJgdCeO2KqXmueGfEMkhu7GHw/rSSMs6rv+z3LKeTjnYfUHBB+mKqya&#10;1Lpmow2GtzXKyLgqokIaPP8AGjehz1GRzWk30QWjIbdeHpYLU6t4dn+0WLN+8s42Pn2rDvz8ydOx&#10;Yc9aY5ur2w+dbi+MfImGBdQdDvAHEi/Qbh6d60ZN8Pla5oF8s8rRmWSOIhZEYnGzPB6YboQc9QeK&#10;oC8h8RSMbm0hsbl5MQ3EbeWdx7hs4z6qcHB71jdvcnlVi7pV3qkkPnRzhZLNWZWYYAP8RTaTtyMk&#10;ggAlT3OD1ml674b8Trbw6hdppuoqzGNvs6JE/AACsqjG4DcBnqw6dB59qUXiDwsvm6naNchdqi8g&#10;DKdvQ7wQAc4HX2qpda5o2sWbPa6m1u0eQYpFUBf9pcdOewJ+lUocxMZ8sdTc+LmiX+kwSWw1RbtW&#10;VnWYYypB5XOMq2O+ee1eP+Fvh4njzXr2C31izt7qHyytrNIqtNvJXKbiA2CBkZz8wx3roPEPjLUG&#10;tPsN9efaVCYt7iNx8o6Y/wD11wuk3Fv/AMJXbxLGtxHdqyNH93kgjuMjBr1sBTnGm0zz8VNuSsdr&#10;41+BvxV+D8Vn4q8R6FcLpczRi31SCNvKQtysbHGUJAOM/e2nB4wP27/4Jm/EyT4p/sa+EfEksxkn&#10;is/slwzdS0Z28/gK/On9n79t3R/h18Fbf4S/FX4aWfxI+E9xHFa654N1i6MV5pfmux82xusM0cZc&#10;uWRtwSQqy7N2K+3v+COU2gyfslXEPhZrhNOh8WagLK2upBJLbRFwyRs4AEhCkfNgZ5yAeK/PfFKj&#10;TqZBGot4yX4n3Hh7OUc3lB9Ys+sCSWqQAnpTUClc5p6tgV/PF9D9sSGE7SeKj0oBPEbA/wB5f5VJ&#10;JzzjvUNn8viQH/dr9P8ACWXLxI494P8ANH554lQ5sgv2mv1PXvDsp/sqOiqvh986YnFFf01zn8/8&#10;h5nkg8UCdI3Ep/h54pV+9THiXd833a/heHuyTR/YNX+Gzzf9rD49ftGa5NBqtjYW1v4Z0ueOCzFs&#10;d7MRH8z7vfHSvI9N1a+8eae+u6xNqF80cSzrYxsY96K2XAI9ga0vGOn/ABh+Hk914U8cyyHwzdXk&#10;lxptxM2AgJPXJ5xmtP8AZ8ufDula2dI1zVbO7tJtLnjtJFXOxincZ61+qU8VTrShKqrNpH804rGf&#10;valKUrNN6fM801r42fDjQ/hn4i07w/4CvodQvL/dY3NxMWW2jIOV/Ovkn4s+LPFc2v3COsiwyYZW&#10;bPOfSvsTwTpvgSXwbrngDxj4eAjuNYaaHVnxvxlvlXuK828V/ACHxT4lvpBZtHY28mLfzl2l0A4I&#10;PevrcrSwdR1L2TJyLD4zMMY6a1S6nzn4P8Kax4hv7fUvtTKsbEfNX1XoD6/ofwO/sjQl3WkNnHBe&#10;LHZ+aZot5+XntuOSe3FYdn8ItL0VEgsI12r/AKxf7xr0P9nz4rr4ObWfhT460tJ9Fvl/0W48veYX&#10;/ufQkCu6vi/rGiZ+wZPl/wDZ9PVaszvip+zzqGl6L4etdMigZYLJW8u3UeaoYZxkDj3rsvgv+zz4&#10;sn0RL3xhq8M1vIrC1hlXayDPcg8/jWX4q8ReJ4b7+07OdpTbnZCQpI2jgfpXonwj8dX/AIx00W2t&#10;6hGnOzy2O3acd65liKkYch6Dy2hJ+0a1Nq4XwF+z1pzeIl8Ux3UiribTLPa0gwORg8GrHw4/bG+J&#10;Hjv9pX4f/Cv4C/ES8/4RvxJqtql1p6INw3N+/V8jIKKrEjpjBr5y/aR+EurQfEGzTQ/FN9BDcXeN&#10;SWGQlWViB8o/i/CvrH/gk9+zhpVr8eLrxzd63cahdeArRkea9syjyT3sbLFyeCEhR8Y9a7Mr/wB6&#10;Vtbnx3E1OX9nyTVkmfp/Y3aafbRwbh8vyrgdAOK0bXVQxwXrkP7R22bOTyvbdzUula1ldzg+gr7q&#10;niOWy7H5ZUw/Nqdouor/AH6kF6vVsVzsGpGRvm4NXEmY/MxJ9q9CFe5yyocpuW19BIcK/SpxPGwy&#10;prmhqYim8jBy36VoafcTSnk9DW0ZxZj7Nrc1ll+apJHES7mHWqLXcMSFpJP15rx743ftceG/Ackn&#10;hHwnLHq+vtGdsMLFobUnK5lkA25BH+rB3Hodo5pVcRRoR5pPYqlha2IqKEFudv8AEvx9Hpfl6Bb3&#10;BW6umUt5f/LKMdz6Z6fnXlfxW1qy1ez1LwxrFiZtNvtMeO4hVfm3uCoYe+Of1rj/AAd8RbrxDd/b&#10;NZvpri+mkP26aXu3HOONoGMAdAOO3PQfEe3/ALR0eaeLdl4fvx8N+FfK5pjJYzBzlDofbYHJfqc4&#10;Rnuz8RfjzrUem/tIt8Pvh5pTWunpfbLozTM8hZT0yQPl9sGv0O/Zw8f3th4P0+0uH2yrCokkC/e9&#10;zXyz8TPgX4dv/wBpCbxxaxQrdTagsV7CclnBfHmj+Rr6e0rw9p3h+1W2bUY7FY4/vP8AdOB65wPz&#10;r86oy57SW6P0D6vKlSSmexeMPjHqmm+ANYm02823EemytDIq/dfY2CPevh+2uZdW13wf4j1xGms7&#10;lkaSKRssTlWYv6sTn869Uufj18OrzxS3wuj+I/h+41SSNi2mx6zEZmTudgbP+e9cr8RPDFn4e0eM&#10;fareGLT2821aRwgHOSp9ODxXZjI1cRy3QYWnRpxbML9ov4JDV/iHD8Q/hdKY7uaM+cFUMChHzo6/&#10;xq2Ccdjkiu3+Dvwd+IvxD8B6h4hu1P8AxL9SSyubNpDuWWMAl9wwxXBwAfpkkE1wvwB/ac+DXi74&#10;1r8OE8S/bb6yv1tb+xW1mEkUhIG05UDv2PevprxZruteAY9a/sG1Wws7K6uJP7QjmXfKXYusajrz&#10;v/Ams8RhZQtNnBi63NHkieP+JvCWg2vj7TPDWgveyC9u4rSH7VYtD5kjYBYBiRtzkgfe24zg19Of&#10;toXNt8OfgRoP7PHhS9NnceJoksLhoG2mHT4o913ICOhb5U9y/tXz/wDs3a54o+OH7VXhWx8RXVxd&#10;Wul38tz5c2CRsTOTj3B+nFewftnafqfjb9pXZpSLJH4d8KRWqbgSnnXLGRgf+Aqleh7T2GWzq9dk&#10;fN1qcpY6FJu+l2fP+qeE9P0rSpPD0McDRiErYrG2QrqAxXH8OY1zgf3a8y1Pw3faXeNeQSDbgjb1&#10;4r3T4gnTNButMt9bto9O1A3PmPZysMzKyFMo3cHPI6gV4J8W/G2u+D9Va4GmNeWUi5jkhKKQfQr2&#10;z3z6V4OAqe1jZvU+9y2q6VNQSMnV7VNQhaO4RVOR+8HBHtXJeK/Ca3kTRlfMRlwwU/eFSxfG2HVp&#10;hb6p4PvLMswXzGw6nJ46dPr9Kq/EH4v+GvBGn7NUsbl5OqrDAXb9BXsU482x6kuVq80R/D34Safp&#10;lx9usdPVJH/5au5Yr+fSvevhN8Ftbni+2WqLckx7VXeF254z+Ga+WvDv7UkuoJt03RrqNc4SRoQQ&#10;3/ASRz9SK93+DvxB8XfEfwxa6Q819oqyTKZr23mi8+4j3Y2jIYR5PJwCcLwRmuinK0kmefiK0VG1&#10;NH1Z8Pi3gfwNqt5c2bNPp1m9xGscZZhMowo4656/StP4G/BDxq/jXXPj9c2Fvb6FIrrCv2xZpJ7h&#10;nwwVQAUjGScNz0xkc1zXxUvp7X4MXdxaldt9PBZr+/BLrsK4J7g9wfWvsDQfD1zYfBZvDhtbUySW&#10;dtND9kjCmWMwxk5UfxA5H0FepWw/1rCTUekbnxuOzOpg7RjvN2focZoEbLc2dxGdv74A4+tfnZ/w&#10;cb6ddH9qrwPPZIFaTwL5kTsx+YpdE/lnH61+jEif2fJGUdVWNldi5xjnnn8/yr59/wCC0X7GPgf9&#10;oL4M6l+2Lp/xUmW8+H3g9orGw0/y5ba4TzgzeY4JOeT0PGK8bhTSnVg9GfP5xPmqQnHY8D8D/tE+&#10;GPib4ah1HV7aSD7QqtAJdo3qUHzjnkFsjjoetcX8RPBdhqSST6YjSRyOTFIy4wp7fSvDfhF4A8T+&#10;IPgtpur6/wD2jY3Ok+Jpbbw/f29w8P8Ao8gieTg5XbknJx0Y8jFe1/CXwf8AEvXNPj1XxB4it7jR&#10;/OkW2l8ljJMoY46MRgYxu79a5cdFUqzce5+jZTOWIwdOTjujwT41/AGw8XRO15C1rcRqDbXsa4ZH&#10;x7dQepHevlnxfpPjn4bXH9i6vbFlhcLHcRjzIwuWIxx8nLNhc4G5gAMmv0u+IHhq3uomtFgztX5V&#10;2dfwr53+Lnwck1q1kDwqVwRu24ZfYV3YHMJQtznLm/D0a0Oenoz5L1DxZ4D+IFvIPiN4fnsr/cqR&#10;+KNBXcVxgb7i1cEuMdWiOfQE1z/iTRn0jTl0pNSs9c02f59PvVVlwR8v7skbkPJzGTjnkDrXpfjP&#10;9nM2s0nlwsqMp3OsKq0Z9VwAQfXBweM5xXnF74D+JHgmdrvyLj7DN8kt8kJuFC8/M6EEnBPQ59uO&#10;K+mo4qlWVkfC18vxWHn70XY5VbjUdDuoorpZF/iikDYZTnkhgeM981tJ4jOreXb6pBHcbYdiNsWN&#10;8Z6Ej5ZBycZ+YetOurPULW1ksrqzt5oYXzJZyS+dDE/QmME7osnsOMnoRis9vDejTMx0fW7jT2ZS&#10;02n3kJuIcezp0z7rx61rKMZbM4XKUXqjoNLF3Z2vl6dqNwsTZHlW+SFHvG3T6gfjXO+KNDsZrLNv&#10;GskzMd/llGDn/rm43KffJq/pvhPW4FV7OeGT5chbaZ5Ng/3AuR+ZrQt/BniPUriGFvDN+xdSUuBb&#10;zwoV7nLJ09zge9RGTpyHy855Zrvh+6tLVo76OeDzOGxCm7GOD8vPHvXEXMj6L4ksbuMt8s6sWZcd&#10;GHbtwK9/8QfCPxVrUU9npA8uGGFpLi9WUyRKcYEZdeC5J4UHNeC+JtB1DQfFbabebvMt5sO230PT&#10;gkZ9Rk17eX1lU3POx1OpG1juLC6a98KX0+mzRqq27JdQNIN7K2AxUdT8wDbVyflHFfrR/wAEMNY0&#10;i9/ZHmsNKILQ6w0l9tkZsztGu489DgLwOOK/GEX7WEUhjucb0yy/X+fWv1q/4N+NYFz8G/Fuglju&#10;stWiZlz0LJk/y/zivhfEih/xi9R9pRf4n13AOI/4Xop9YtH6HKqqpx60UI3ysP8Aaor+aWj96Q18&#10;4696rxOV8Qx4/uirLDIqofl1yFsdq/RvC2pycWU0+sZL8LnwniJHm4Yn/iTPUvDz/wDErTmiofDz&#10;/wDEsTiiv6mjTTimfzjKrKMrHn9DqWjIDYPagcnGabIGztB4zzX8K3s7n9jy+FoP2q/h7a+Lv2Yv&#10;+JbcMl1CrGFdQgOyY87lEnO0e+K/MPTvHOv+GPGNx4XuL2eNbVmP2iNiu0jtn09/Sv1r8UfED4d6&#10;j+z/AHngvxJfTSX0itHb21uw+Xr8xz2r8wvjN8FtW8P+M7zxhrce+0lZl+0QyKSi9tyjqPX8a/fM&#10;t4f/ALQw9CpKLs4o/mTiXBUamOqSjvzP8z7G/wCCaP7FF3+2xo+seNPG99JaeF9KTyNNvrR/nub7&#10;qR7qo698muh/ap/Y88cfD3Wm0e7h8myjXFtdL92VB0P1xXzZ/wAE8v2/fG3/AAT++LdnZalqk998&#10;N9auVXxDpsfzCDd0u4h1DDuO4r9sta0b4VftUfCODVLDUbXVNF120E2n6pZsG4YcOpHQjuD0Iwa+&#10;9rcL0amXqFN+8h8PZxLh/GXkrxloz8TbnwbcWesyWsRZhHwZG9a85tvFh0T4j3/hu7K/JOGjLdSN&#10;o/rX3T+0R+yL4w+BfiOWK7tvtlpcSFrDUlXMbx/7Rx8rY7d6+HvjN8O3i8aXviHTb4fareQALjGR&#10;jpXx31Gphqrp1FqftdHMcPjsLGtQldHqlrrlhHp8dyxXmPMi7QfmrmoPihovhy5uD/ZTOZnw3lSF&#10;ce4x0rG+DfinT7lv7M125YyL95ZK67w5+zX44+POpXnhz4YaPfNqtwwlsZLK1MuVDdDjgLnGTngV&#10;ph6Uqlb2dia+YRw9D2kmlYi0j4zeAPE3xT0jw9498QWegNa2q3OjtrQ/dX0rEjyy3UdOPc190/sA&#10;/Hz4W3/xf8YfC7w9NCtzeWdtqEd00wYXZhQxypH6hdysMdRv/u1ia3/wR5+EvhX4WWfjb46+I31b&#10;xdp+j/ar5rWGE2aXESFmhihlwzJu435z0OO1fnh451/xT4J8VSaZ4a8RX2g3tjNG+j6hpc5hmtpY&#10;0LiSORfmDIqsDuyPmxyBXuUcH9Tr3lufn+aZ1/bdNwp7LqfvhHFpNxHiC+/efxKw/pUVrpF+92ZE&#10;kAjH3Pmr8mvh3/wVk/bB8G7dG8R/8I38QLe1s7eWK61SyaxvHXy18wma2G1yrCQAmEk7RnHFe2eB&#10;/wDgrtJ4k1PT9M1/9n3WLO91SOdrVLDxNFLHK0KhmTLxxkHDemevHHPp/WYQ0aPmHgqyVkfoRFcx&#10;CZPtMoQjON3ftWpZ67o0Umz7bGW7Lur8xdQ/4LLeMtZtri48Efs1eRJEreTJ4g8VY3sNw+7Dbtxu&#10;Vh97p9a5LxJ/wVn/AGsbrRLnxFpmjeEdFWyjV5fJ0l7iRMpuKh5JOoJx9zHNaxx8eiM1leIqn61y&#10;6voE37+GRpJY+Gjjj+Y/5xXmvxp/bK+C3wXtpF8V+MIW1CJN40PTGFze47BokPy/Vyo96/Lm4/aC&#10;/a++J+vW9p8S/wBoDxJcW99pJNzp+n3AsbeOTyldiFtwh68AEnqa6/Q/COiaUuuXtvCsiXywlbmQ&#10;lmkCxHcWJJJHGeSeTSrZlLltBGtLI5KV6jR7n8Qv25/i78bbyfTfDK/8Ih4XlZI0Ec2/ULlWVv8A&#10;WyjiAEjkRcj++aSLUn0vwbcXGkLCDZFLlRG4JR87HwR1Drhj2DL715R4Zv7LSLJbHUHKs1mjTF2y&#10;NoLKpP8AwInsMD1reh+J9qJb3wzqcixm6s5I4VCqVLEKDtHG0528dDwfWvMxGIqVoPmZ9PluBp4e&#10;pHkRs+GviD4wbxPfa/eBIrVZojGsJPzxlfmYj13ZwPevoDS/iDp/irw2sSXQabaEBB68d/Q18X6V&#10;8RLe51VdMLPIrL5bbsIOmARjcDgjnODmvV/hB4/j0vUjpV18vmN+7kB4bg4Y/hivHwOKqU5ShN+6&#10;9D67McHGpSVWK1R5r8ZPhJFpfxbg8W3t9NYXkF0zR20bM0dzDglsjIywHzAjJB9iceiT+HdN8b+H&#10;EttQRWikjwy7c5yMY9x7dK77xbpGm/FW/s9H8SaTG8dmwezuI4Szoyn5WHcke2R29q4tBZ6L4hvv&#10;CunXRRrVg0cM0ZRzHjhgrc47ZA7V5UsLLC1nJbM58JmEcXJUam6PC/Ff7FXgWH4p2fxa1DwxBHea&#10;bDGlnfMxyiIMKoGQFC9uDjiuu+J/wCh8d/C+XXdb1KQafEFJkjfczIWC7mHUgHHXPrx1rvvEF9Y3&#10;2lzHxJrP2OxjiLS3zybVTAyCW9On1rxNvjn4A13xqvhWX473l2sV3JHB/wAS+WOO9OFBiMnlqjJh&#10;8DDHJ9RWvtebc9L2Ebe7od9+xl8A9J+H3jifxVptnYXF9qjq11qXkjz7ggcb2OWY4OOoqn+1Nrut&#10;TfG/xF4E0NGZrG6EYtw+1PuKS59+etdp+zVDrfiH4+6X4X0hGjtoZI5tQdl+WKJGzyQer4wCeD27&#10;4wf2n/g745+KH7Wni7w38LtNnl1Zr6GWR4RhIYfJT55HPyopweSRnnGelaShUrYZO2tz5vG4nD0c&#10;z5U1a1zY/wCCXvg7xDcftEa34g1m3+XS9G8lVVRhDI4GM55OB9a7hNUl8ffFHxl4nhMt1FqnimeC&#10;3htVZ3aK2CwDaqg9fLNejfso/CbTv2XvAU1n4k1211LW9SmE+ofZHJjiAUhUDEAtjPLYGSeOK6m0&#10;+J/hrQrf+xPBeg2en26scx2UKKN2SScgZySck9Sc16Ess9tgVSlK2tz5jEY5yzCVamvI8R+J37F/&#10;xE+NUel+JFs10660ub/RpNTkEYEOD1HLAgndnHavlb4y6Vo+kX+p+F/FPkx3mkzSWmoQw87bhDhu&#10;3Q8MMj7rKa/Qmb4oahrDZt7jdGpwx28s/Py9/Tmvhz/gqz8MPCOpRyfEHw2JE1e6sUPiWG1uCv2p&#10;IgFjmQA8SqMKSfvrwRxXFWyrC4en+53PZynOsRHE8lXZnzv4WfwJ4jv/ALTpcsszxyMqsVBiDr2z&#10;nr+GKPGGnWOo3uL/AE5ZPJT5isedq4PJ/l9a8z/Z0f8A4R7V5NY0FTJHEzwatp2CD9nyP3sa/wB5&#10;WAJHUjcK9cvPi14B0q11DXlli1CG1t2kH2O4WR32j7o6Bcd2PA7gYzWWHi+bQ++pV6dXD80zy3SJ&#10;Ph7N40utBmtmt763kUSW9zb+UTxkbcj5gR6Gvof4Cah4EtdWtp76fyolbG5ZipI9x0wP0r4U8X2f&#10;jX4o+I7z4j6teyQlrjzI5NP3LDBHnKojn720YyRnJHXvXWfD74t+JbTRXi13XPtDSSfZ7WThJtuQ&#10;p3AcA5wAffJrqqQlzJnjVsXGzjax+gN/8V9C8baxb+AbJVuLH+10i2svyuSSMKex6DdjIr7v+Dvj&#10;G58RvHdzT7XZR+7LfKFAAAUegx0r8u/2NwPEfiO1115I5kVneNV6KwbB9iUPB/2ua/RbwB4itdF0&#10;WOS2g3Of+WeOFGOterl8pxd5HwGdVI1qiS6Ho3xR+Gl9eafNq/he3EyywSPJZRsGbOD90Dkg+nav&#10;l+Hw5dap/wAEfPir4b1tpYpp49Si8mNQxizOvyhOCD/snn5q+jIfirp1lf2drfSGOZgZbeZGH7uR&#10;WQY+hBIPqK2f2j9f8O2f7MXijxBBpFvMq2KXdxbrCoDssyHe4HUDAY+y811QweFoyqVqWkmtTxo1&#10;K1apTpz2uvxZ+cHgP4Faf4W8B+H/AIL6tqLXh0nSRFeSTKPMknHzyyEnPBbjA4wMVta89t4b02PR&#10;NP06O3t7aNYoYoVCrGoGAoArzfXP2jfhLpfxMsP7T8TRyeItQufKuIYjK/2eKVTswFBCqzYJL446&#10;V2ura5Y3rMt6BuVc5Df5596+MrRlzNyR+4YGnRo04Rhqkkchr813fXTH7PJ3w+726/WuZ1Xw6LqM&#10;uYM7snHrXeSSWRdVEe5S/wDFziotct7MQNcwxL5ap821enHJ/CudaHVXqX0PDPGngC3ukkdrNclt&#10;27b7f5/pXmHxI+Csvj/wpY+DdJ8XzaA0OqLdXF1bpuZ41Byvt6jtkc19HeJYrdrSQSeWG/i68j2r&#10;xr4oeKvEPgeH+1vC6QfaI+B9qg8yNvYjPT37V6GGq1Iax0PMrUaT0qLQ8h+JngTwV4PsLn+0vD8F&#10;zaixZbC8ulElxcTE4Reg7gHII6epNeS+H/g14n8R+GIvHfh3w34bbzzJJ5MRushUPVsysuTjptHX&#10;knivRPG/irxX8RTL4o8W20apb/JDb2qkJFjoBn+In3zjFWvhLqv2GysdJdOJLS4+WPtJujwMenHT&#10;0r3sHiKkY2k9z4nO6OH9p+7VjyrQ4fs2qC0u9Bis7hlJt5tP1WSGGb/cZcHj+6ce1dLp/hvxTrV0&#10;ostEN0yyqIxfarPcKrAjqHlB2n3XHrkAitj4geGLzRPEskcVlbX9vJdKPsd7jybgOm6PY5+6WGVG&#10;cAlflbORXU/Djxt4CurOPS7Z7/Sbxl8ttJub1JoRjjCSFxkZJVo/voRgq27j0PekrngR93RjovD3&#10;jfTdNNlceK9L3OV2adpmnW88S5OBt+Uc5/hBwOc56H5w/a98MarYywzrogj+0ndJdyQRrJ5o6q+1&#10;js4wQoXkYB6V9Ya/NN5L6Qnhvy7m1svPs4/LRReQkhC6qFYeYpZTsyAy9K8X+L6+M/iZ8H9Mi1HQ&#10;rW3u21SaFPsMcYEsQjI3c7cEf3jwTt7Vpgqns6mpljIRlTsj4pv7Sae/jsbC38y6Z8LFC28s2eBg&#10;dD6Cv1Q/4N1muLfw18R7K6mkMn2qzdlZcbTiUV8T/Cf4CaXZa5MLad7y9ijzNthKsSf4YtpbIz1b&#10;IJHTAr9K/wDgkj8P7f4b634w0eCOFGeztPtHljPmyBnLOT3yXwp4yqg9xXi+IWLp1OGa1OPl+aPU&#10;4IwlSnnlOo/P8j7dVecAcZ4NSAYGKVUHIU9DSHI7V/MN9D98igwPSqd3tGowOP7pq4Dg8iqN+cX8&#10;Jzxur7jw4qOPF1DzuvwPkOO483DFb5fmj0jw9KBpUfz0VX0B86XHz+lFf1VOK5mfzV7KrLVI408L&#10;upqZdtpp3WLFNC4Uk1/D5/Yx8r/Hb4xXfh34rat4eS5KCDZgbuDlAa898WeMI/F2ls003mfLhlzn&#10;I7iuV/bq12XR/wBo3XIFlxIY4nCj+7srzXwd8Sxb3QtZ3ZuzfjX9jcMyjU4fw0l/IvyP5f4g93OK&#10;6f8AM/zNwQW6xXnhydWka1k327nkmJs8fh0r7g/4If8A7fesfBP4nQ/sm/EfVN3hTxPc40G4nkyN&#10;Nvz/AMsxnpHJyMdm6da/P34wS+ONM8nx38NbqOS6tuHs7hQ0d3H/AM8z3U+jCm/Dvx+PiFo8Pi3S&#10;tPvtG1KzuFMgkyrwzI2fkbjcMjIP4V7UZWkeLJxmrM/p/wDHvw98OfEzwvdeFfGOjx3VjdRsjKy8&#10;pnjKnsQe9fiJ/wAFIv2bfFv7KXxdvtM1i8nk0uVRc6LdRpuNxbE4yR/eVsqfwPev09/4JTftxWn7&#10;Yn7PNquvXi/8Jh4ZjjsvElvu5mIGI7kezqMn0Oc16/8AG79lT4N/tFXmlXvxb8Jx6m+jXDS2W5iM&#10;ZGCpx1U9cHjNceZZfTx0eZK0l1PUyPOsRk9Rq7cX0P58/gD8Gvjb+0l8UbXwD8CvDt1qOpXUgNxd&#10;eUy29lEfvSzSY2xKo9eeeM9K/eb9ir9jzwj+yV8L7bwva3H9oaxMqvrWtSRkNdTEDIQH7kYPCr+J&#10;5Jr0z4dfCfwD8KvDkfhL4eeE7DR9Mh5Wz0+3WOMHOSeBkknkk5JrfkHzY28Vnl+U0cLL2j1kPOOI&#10;MVmT5do9jyv9q34c3/jT4aajfeG9It7jWLPTrhLVpI8yNDImJY4z2dl4H9Mivwq/ac8NX97rP9u6&#10;RZsytJgLGhUhVUKfxC/KVPIy2eTX9EdywK7MZUda/NH/AIKcfsdy/DnxBqPxi8GabGvhvxRe51KF&#10;EOdK1B8fMAB/qZzyeyS57Pgcmc4WXMq8N+vobcO4qnG+Hqfa29eh+d3g640fVfElrq9neNHbrAqT&#10;7UKmFWBKygfxKNp3Hp8rV621npmqnw3rujXSJfWLXNzDaW/RZ4ZU3EH/AGlz9Qa8k0/4c+JfDXiS&#10;SON3ihjuh8xbGImY8HHYDnjpnpzXpGmWupSW9lrER8u5sY/tFtDsHByNy8ds7h9H9hXzdTFU0fb4&#10;fK61TSxnw+IdS8TeOP8AhVvwk8LHWNYnt8KlucRwISxLSP8AdjUbgNx5JPHOBTfjf8GvGHgS203S&#10;/HX7QXgW0vtSuPMTw7bR3E8l5K7ZX5go2oCuwEqqE9+1d1p2n2HwK8GanLo5ht9Y1dRc6tNI4EhX&#10;A2AnPyoi8KCQM7jXhVr4x8KeOPifYwnxrHNcNK1xeL9lM9xqDRgKqtJ92OFXKMQuMlQDwK4/r1Wo&#10;/dR9NTynBUaPv7nq/hbx7d3cun6dqs23UttxdXRhGUidS0cUTNxtJyHx6D05r16DxF9vtLXTNMZV&#10;toZpPtF1JIS9/sC5AGOV3Enjg5HYCvGZfDlhczJqsl7HDPCpzDE5BZcHkdBjkYz/AEFdJF4gWCyi&#10;srG4j/0eQLH+8x5ijuB7jrnrxxxW8MQ+W8meLWy1xqe7sb2teK7l9HutQs5GLXcjC2DsMgBgVPH+&#10;wC3p8+KyvFvi4Xlyur24ZfJOM98jA2gegy2O/FY2q+KpLq6e5ht2UNuMcb5wrsff24A6cCuT1nVL&#10;aZ4bq4mmZ7aNkjbdjgnJ4HXJ74Nc9TEc+kT1MPg/Z2ujqtG166Ny1yZm+aQn7uGwe+fWvaP2fLHx&#10;D8T/AIoaL4L0jUPJbVNQWOaZVzsiyNzjPXC7j6cV8/8Ag24ubmZFNqqK3zKjk7m5I/HrX31/wSy+&#10;Adzea9dfG662R2ljvtrGMEHzrkjDnngKi8cdSw9DV4HCvEYhJ7IzzvMI4HLpSvurL1Prj4V/D34V&#10;fDbR/wCytJCzTQMY7i7ufnlLgZI56cc4HGKx/jV+z98FfjHoFxZ+KPB0byzQrI+oWkr29/BEWDGS&#10;GaP51bco6HnBB4JrUh8Ja+PEErxN5cP9pJcrcSXHnbgF2tEofmLdlvukgZzxlhUWptf/AAziTVNX&#10;gN8kGlzQxaXp9q3nXID7wqfMS2IwVCYLM2MHJxX28aeHlDkcFZH4vLEYqNbn53f1Pkf4m/8ABMv4&#10;4aZqF9cfCH48/wBr2MDf8S/RvG1iyTFxyUF3EDuXlVDtGTnIJ4zXCeGv2N/2h4vF0+mfEzw9a6dY&#10;2lkLqbWdOukvBOvJdYo1VWZoz1VgvByM54++dLa50/wbpeqfY443hEbLFH5qqsLfLGcS/OrBAmQ2&#10;SG3DtWJofi++utZSXUNL22tpYzTSeT/qxvlyjszN94IrkgDjLH0A8LFZXgJVuzPosLxFm1OlrK+l&#10;jnP2ZfDOn/C/wlHHodjpOtabcSL9s1fT7Fobkj/npMhLFsA9VIAHO0VyXxr+IHgrw3qWpePPAWt2&#10;dxZ6lqMltrVxbuPMXUEAQRSDGcKqEAfwkMOvNewa1400O/sF1X7EGs7i4a3uYZI2jLoQA/OBu3K/&#10;BBwcV+Oup/tXah4Wv/jB+yhrmtyf8Jv8LviV/Z2pTOqq2t6Kk0sNhqJ/vTeXLDFLx8x8t25LE71s&#10;LKOFtTWx59GtKpiueb3PrLXPj9NceXeXWoGASg7ctjPzYx+JFa1l49uBpcUFpPi4vFLqy8GNR1Zv&#10;Tk18h+HPim3je+0/S4bzMO5d7f8ATNcZP6V9MaBIlkbfUrO0a/vri3RraST5YbeMAY3c7nGD0wBX&#10;kRlNbnry+HQ9Gt/jp4D0vwP/AGzZXEc97ayNZzabG37yC4jwGDDqAdytk9d4rx2wtbz40/tJ+AvD&#10;1/pcV7Hq3ii3nvobhdyG2t908gK85XamOepwKZ441Gyv54osRyHy2zIoCqzbuTgf54rZ/Zb1LW4P&#10;2ktU8UeHfDl5qWpeGfAk8+i+Xb7oI7y7mjt42lbBCBY/MY55IHHNa4aPtMTG60uZ1FKnQclufFv/&#10;AAUF8G+DP2YP27vF3hT4P67D9nW7TUby2jUqNO8/c3kAdCFZtpxwMqDXz74u8ajUdUbUdb+H1ncS&#10;SyK7XUNrsVznPzY603/gsx8QNB+HP7SWl6N8PfiBc654w8O6bcQeO9UZDg6rJdySyxPnhiARvxkK&#10;Tt4KkVxf7L/xP+O/7S0s1tp/wr0u5j08LbXGqwTGP52U4QRnqx6k8AAUYjKqzqSq0tux9NgM2+r0&#10;VRqXvY6bxv8AEzWfEdh/YlqkFjEsJZljXbnj7gyOv+Nc38EvBGtfEDxLa+HNNml8qSYNe3GwlbeL&#10;kHnuxbb9AGNevD9lLX9Omm1j4nyhLfycrbwtysnOwcfeUtwRye4I6H1/4D/BPT/BthGY7aNr6eYz&#10;XCAfd3dMY7KDjH49awp0fZ/EcmMxkqlS8T0P4DafffDG+0vQbO1ElrbKY54rc4BGB86H19uMkZ6c&#10;19weFtdjttNjFmFZRGD+8Y/N9c18gxafLp9oiwMz7Y+GBORgdB6HvnsOeOlVV+FHhj4563Nr/jH4&#10;geJ72wt0gjuvCba68GmABcCVY4tpZXI+dXY4bJHysAOqM4xPFqRlV1PqjxH498Pa9q8b+G/FNjfv&#10;Zkx3i2N0j/Z5N2dj7SdrY7HnFew/Db4j2GpaW3h7xFDDc2skJhuIbhd8bKwwUZSMEEHp0xXzF8Kf&#10;DXw/+HPh628K+APDem6fYx7mNrptsscYbJUseBkkjknJPHPWu80vXF0qUIuVXdwPXjOetXGtyO5j&#10;KjLlOj+IP/BNP9jPxf4b1vxH8PvhLb6L4nvraSW31TT76QMs6qSg2lihUnCkY4B4x1r4S1i+u/DX&#10;jKTwFruh6zY3trN9nmXU9NeAQzBdwgYt0cr8wx94EckGv0W8J/EKKIr5DY6A4Y8DIr5u/wCCgXgH&#10;xDdaTrXxY8LapY2ck01lJ9qmQsy3aKYlfGOQy4U9+RXnZlGlWppwWp9Jw3mFbD4n2dSTalt5M8ET&#10;VJLSRop3bc3O49KddeI91v8AZ7SRiefm7D1rPt7p9Y0aPVb2IJPt2TInZvUex6j0zVWK3ZTvc89s&#10;dq8DljFH6NzRlqR6xcRTQMHX7rY68HjtXkPxctnawkL/AHcE16tq5t1XfIy7v51w3jTRrnXwLa3R&#10;tr/LuH8OTjNaQkonHiHz6I8P1bRVHha109WHmXl15UaqB8zEE5/4CgZvqVrjPBq3Nr4ubSUbbK37&#10;6zVO8ighkJPrtVvw9zXu2oeGo4Xk1doI/Lsk8i23Kf3j5BkfHvgKPZa+ffietz4c8Zi6sz5Kxzbr&#10;e4HRWYcL+O7r2OM4HNehg6vtJaHyubUeWHMz2rS/DOmfFTw5a2NoYre8hs54RNNwHj2+YYiDwduN&#10;3XPzN/dyPJn8ILqmoajouuaBNHeaXcRC2v7cbpi0jmJlkB/10YDKfnAYAMC2Ca7/AMF3V3rNqNft&#10;GZLqO4SSeGOPaC3aTB/hYNIrLwVZWxXU21nodlJqv9nosmoa5fNLJcRyZW1toTHFvbg8l5N+1fmI&#10;TJwOa+gpz92x8rUj72gvwzlHw6+E9xe+KtUOpXCafqVtG11IUaOOUgAjIyhCiQAg8jao65HlXxt0&#10;G8Pw/wBHvtEC3kLafcPIkQx5nnsh3Rjo7AoF449MA7RN8XPEa+IfFMK6FqUkui2enolukchDm3kd&#10;gZGXH7xm8v3K8A4BNaPwf8ZW1/oUfh/xEIBPa6hDe2kMYK+W7AsXGRtCsm1WUc7lU4zupLSV0Chz&#10;Hiv7JmnT6F4tm1e+WRvsM7ySNCgws2cbTuGFOH3c44Ffcf8AwSv8btqXjvVtAvWMdw1u5WPcMiNH&#10;4ZvVmyct3wB0Ax4tonwV06SbxDf+H9Yi003Vu7q1xCfL+Ul2G9QeQWY/iwIBBr0X/gnLp11on7Zs&#10;0OowtDNq3hea6ntvM/1ckbRo4wPlOCw5BPBB6EGvnOLIyrZHiHb7N/uPc4e/c5tS9T9DUkI3ZP8A&#10;F2p5O41Gq79xQd6emVGM1/OEviP24CD0qjqIxNCf+mn9KvEZOao6r9+M/wDTT+hr6/gWXs+LMLL+&#10;9b8GfL8ZR9pwziF2j+p3Hh1h/ZceTRUPh5/+JXHxRX9byjqfzRCpyxSObycYprff5/un+VOpHRmJ&#10;Qf3a/hjmZ/X5+aX/AAVAvo9A/akELPtafTIpW/3SWH9K8BuNXW0uxLaXO5VZS5U175/wWS8NajP8&#10;dtL8U6ZE0jw6DGJkUfwiSTn9a+VY/EUd1b2135ilmHlyRgY6dD+df1pwbW5uGcN/hR/M/FUFHiGv&#10;H+8z2iz1KXxJ4fm0GK8aFprciOZeqsR/OpP2OH+JHx78UTfs2aP4RvNU8b6bcYs7GCAlruHIHm8d&#10;FGeWPAGSSK9D/wCCfX7EXxv/AG5vHEPg34WaX9l022kU+IPE14jCz0tMj7zAfPIf4Yl+Y9yBkj96&#10;/wBib/gnD+zn+xHpLXfwy8Kx3HijULeOHXPGGoQq1/fheQu/GYogc4iXC9zk8n66MJS1PmnLlPN/&#10;+CV3/BMxP2LtKm+IfjjxC19411+xWPULezuP9DsIc7vJUD/WPn7znjP3cA8/ZyxmIbAc+9SQwLEm&#10;cDd3obmumKMHLmY1ogBkVDKoB4FWVVmTmoJ0KLTZmZl6rhvMVun3a5L4meEvDvxR8K3/AIJ8U6RD&#10;eWeoWkltfWtwmUmhddrA+2PTGP1HWageDmsLV5U8vcn3hxXBiJacr1TOzD80WpR3R+PH7X/wb1b9&#10;jv4yw/DvV7NtS8Oa3HnwzrjbnkiRS2beUkncU4XcWDHPyhgTs5my1G2uGSO3gXCx/eU/6zI+p/8A&#10;r19/f8FSPhz4R+KHwDXUPFlkUj0nVrY39xbqDNaWcsipJPCScl4m8qUdV/dsGBUmvz68V/D3xr8I&#10;vGV54A8a26xX2nyKyyLnyry3YBormJs/NHIMkEZxgqwDKRX55nGFlh67lT2P1/hXNI4qiqVV+8tv&#10;MwPjvpJ8RayNPukuotP8RWlmk91bMD5YjZmJbP8AAThcDnIrzX4K/BWb4f8AxS8Ta/4hv7G4trvS&#10;Us9Lmt7jdMv+kF2G3tlQmR7V7RZ6lYahayaLq9yIWLbrGSZSY1bupOOF7j3rnvFmj6axS7slRbiB&#10;vmaJhhjnBHA6fjzXm0azSaXU+5rUaMopt6lLXr94jHGsrFmPz+WuNv1qS0gDv9okXzJNu4RnsD0/&#10;Gucu454J2mmmLc5bK9Dx6HpzU1lqk6ah+7utsagBWbgbfT6frWlpWPN932l0a+vaqWgWzuY36kLN&#10;Hj922Rz83H1BODWJqvikwXEGj6PpH2u6utxS14DrzknP8MYzwWBIBwS2Cx2ZJZtSvl8iNArfK24Z&#10;Hb61tQ+HrfR9JbxLpuiafcX0atFYB7RYh5jL8x3Bc/dOOSASRjH3q0oqXNqKvGVRJLQ5vwVp/jDx&#10;TfzaDqBitLiKxnktdOgZ5muJQBtjDcDLbgflHTv2r9uPgH4S0j4VfB7wz8OtAt7Wxk0HRIbPy7ZQ&#10;irOEAbK9syEk+u7Nfmn+wD4a0LxP8XNK8XXdpJMNMWabdcYMasB8ilcf3h6/w5r7T+GPxunE0Vv4&#10;nW6s5LqaVZIL2Py5TJG7IdqsMsGCsVYcEICCQQT7eXYmNGTbR+ecWUajxEaaeyPedY8RxKnkCKaP&#10;fOga4WIMqBh82Oc7QcqT2J6GqvibVfDGuaOvhPxpYrd6fNdRw3QabAQhlaJyQQ2C23kHg9eMis2x&#10;0608eeHJLa7sbdrqMksvP3jyDweucdCvPequkeE9bfXIk8ZeTL5ojW58uT93cx4JYqpPy4Y9Tk46&#10;E17vt5aOGzPifq65bN6lzxBq+qWT6hrEP+laLJb/AGe4sIY91xbzGTDvx94fOCRzt8scAkk+O/D+&#10;ae/8VSeCNHt5vt8V19o8ZXSSkpDaxM0dnF3Xc6qW2dT85ONwNe9eIre/ub5Y/CHh8JJDdFhPNIYY&#10;wecsDj5sgn2Oa+Zf2wPinoP7HXgPXPiF8RfE+m+CvDj3FzqWqawbpN1/dSKg2xpnfNOSpVUUfKB2&#10;UDHPjKc6s4uKNMNKMYtM5n9vX9u0fsvWy6n8KPhLp/jrxhLa3Gox6HNrqWP2u1tYtzybtrPM0Sks&#10;sC4ZwrhMtwf51Pil+0D4g8U/HjxB+1n4+8R3Fx4u8V6xc6jqs1nN5cUzTkuYdpH+pAwqqeiqOehr&#10;7X8T/HzxZ8bv20rHxBp3jHX7DQ7XxZ4ev/F2gaTqlpNBpFpAC/nF5bYq9tHBKfMulmBLT5ET7FNf&#10;m94zNp45+Jl7YaBDDJatrFy9nbWeZN6tOxjjQDlvlOB8oOMcDpXswo8tBX3OF4jmradD9Gf2Uvin&#10;a+JtDttViudzXUKBVWbO1Ov68198eI9S8RWvhLTILLxdb6XZTaXD50dnADeyyfJjbIxIjAXPOGIz&#10;xivzl/4Jm/sz/tN+LdPvtN0n9nTxzJBYNIkdw3hK8jh2gnKrLJGF3LjGMk81+0Pgz4EL8JvAGi6h&#10;4n8P/Y/El5pluLvUPsMc97G3lDNtbB0dY3GMFsEgqTg9vm8ZRlTm3ax9Rg60a1OKTTZ8hJr0Iaz0&#10;55csWZFeZy0x+bueMnsTXbeF/j9qP7H/AOx/8dv2tbTxVZ295cajaeH/AApp7Rhpl1JYjGsjjPOG&#10;uN4HpCfWuf8A2rpbrwJ490L7F8FPEmmJquoSJL4k1DXrS8E8xBYCeKOQyRMcMQ21QT8uAea+Qf8A&#10;gptq3hrwv8Afh74H0u5vF1Lxnq2teN/EEct0zA5nfTrIbegAiindRjkndzmscvjJ1HJLZHoTw8q0&#10;4Ue7Pz1+LWoax4y1S81nUNVa6vr26kuLy+ujvkmlZsuzHuzE5PfJ5r9IP+CG37NfhXxT+zFrnirx&#10;PAZLq58ZTSecrEMBDDGqYP8AvmWvzw1GwAQTGL22+mBX64/8E37W0+An/BNnR/Fcsy/bNduLq6s7&#10;Xby0sshKA/RQGPtXrRlKNB8xrmNCMKikaHxj+H3hC2+Isej6JNNIljhp98xYCZuifVQcn3b2q5oW&#10;jWWkstlFbt+8x/Fty3/6qpeG7aeC5k1TUrjzri5fzJpG5O4jJf35J+lX7i6WR3DLl1ysjqfvgc9P&#10;1yOteJKXNIwm9EbkenZT7NA27dzMy9xzyO4PTjsRmm/b7D4d31rqtoVur69Yrp2nLjdeseHPII8s&#10;cM7nhfQ5C1Q1zx/o3hXSo47uyOoX18u3SbGBws13KDyAT91BwXkIwowfm4DL4L8JReH5n8beONah&#10;fVr6RI7iRzujjx8/k24IzHGpPQ8uw3tyQBjOpGG5nGnKUrI9U8NyX+1cwRq0i7tlu7NGuOdqFssc&#10;ds8465NdRa6Xrus2sY0zSpJ0YfJLEhYhsj5TgcfU/Sr3w+8DWd3pcHiLXp75obhgYbXTsLPMDnks&#10;/Cfhk+1exeEdfg8Pai2j27rpsVuvzWcMhyy8AszkbpOeTjAzn0rn+sJ9TaVGpEwPBPwo8d3YgVtA&#10;abZzJvzDvVhz3yCPp360/wCPn7JWk/Fv4dN4L0fxv/ZurWcy31raXmZoi6hhhuMgHPXnBAPOK9V8&#10;JandaPrFxp4PnrGu9d7MzblHzLuJPPTBHGSB3rT1DXLW511dJ1OOOG4vIA+i6wI1AnbHMTejj+70&#10;P1rop8koN3ON4iph66cPvPyn1L4feJvh5q+peHvFentZ32m3DW1zak7gZQ4BYH+JdvIboQwNcxrc&#10;0th5jGBdu7BwQD7V9Jftz/CT4s6b481Hx/YeDL6+0nWbhZribT42lNrcBQkkTqAWVcrlWAwVYDjF&#10;fM8Xg/4n+N9SXRfD3gPUru54Vba30+VmDcDB4wv4nHvXgSpzlWaR+j4PMKcsKpyfQ5XVNTMt0YzO&#10;zfN90DFWdLVLgC7EYfyYyy55G4Hiva/gH+zf4e1H4keJvAPxE0Jr7WPDP2dNS0uO8H+jySpvxJs6&#10;4XHQ4GepxWJ8dPgrZfCnxrINAjki0m+Bks4mO4Rc4eMHvjqM84NefUxFOOIdCWjNaOIjiFzQZ5X4&#10;p8PWsWhpZRgn9xswvXpn88mvBfif8LptbmktZtHiuIyN832jhUzlcMc/KCO/t+FfVGjeCfEnxH8T&#10;2vg7whpEl1cTEec3KxwJxmR2wdqgc98nAGSQDo/tnfs96T8PvhYtnoDeZJb+YdSuJ4hF5zlFBc55&#10;jVSPlDsSBjuTXpYGM4yueVm1am1yHyHo3jGy8L6Sum2NlarErNsurNZGZmGSUcyM4LDa/Qc7+MU+&#10;71e68Y+IrfUZPEdzbadlrOFhJ+6VHgPly8dFBKs2eflUnoak+DvwB174h6rcJb30/wBqsY2dtOmk&#10;EkN7CUO4oRzwrMcdyAcd6ufEH4DeLfhdY2PhuSVpLO6Yy6XfSLhbnFqI1hkYdG256gBgjDJPX3KW&#10;Ijtc+Zq0ZS1scnZ+BtX0G2jbVtLktZBqi6fbTSjkwm2k+fblRI/zBg33WQdf4qPBOiR+F9V8698l&#10;Ip7oofPVtiS7infHIGBkHt2r17wdpHhf4g+A7f4beIdSltGjUah4Wu5FJks5k3RvaN3KnMsWCTtG&#10;0rjNZvjuxnXT7qSW1hjXULzyJlUhohdeWA/zEAoJGSN0PBUsyHICmuvmRlCm4yLnhDw1pdn4qk8S&#10;WU8hnEn7y3jmCLLIVAbcCSrA/wAJPqc8E17N+yPpPg1/i5Z6qmkLDqFpZynT7gQquyJ41R4AV5ZR&#10;hSN2SoG3JAUDxD4S+fqusW0lnZ3FxdW7MZox8rsE3mSN14AIXackHJBweRXt37MsZ0f4tw2M8ibW&#10;aSaD5cdeMj6jI44r5/iD3snxC/us9zKYqOY0m+59ZoQybs01wT0pIv6U8AnpX85yP2a99RqFsYqn&#10;rikW6ug5Eimr6AB8VheO/ECeHfD02sPC0iwsuVXrywXr+NfScI1PZ8SYR/31+Z4fE1P2mQYmP9xn&#10;b+HpCdKjJNFef6B8edNj0uNG0W5/Mf4UV/Z1OnTlBNn8qxty6nSnpTi3BK/3aaRkYpACoPzV/Bz7&#10;H9jdGfAX/BWCW60f4r6DrUabo5tJaKZccEbz1rzn9iH/AIJ5eI/+Chfxct/h18G2Gk2tvJHdeLNa&#10;uLNng0yzDDc64GGlbkRp/E3sCR9Kft7fAD4q/tGfHf4ZfB/4OeHG1DWvEd5LbRrs/dxxrh5JpW6J&#10;HGgZ2Y9lOMnAP67/ALA37Efwr/YO+A+n/Bz4c6ekk/F1r+sNGPN1W+ZR5kz/AOz/AAonRFAA5ya/&#10;qzw/5a3C2Hb7W+5n818a/ueI6/m0/wADq/2Uv2Wfg7+yB8GtL+CHwR8LJpukabHmSRsNPezt/rJ5&#10;n6vI55J6dAAAAB6laDJBxwtQ2tsqN5oPXt6e1XEAxkV95FWPjXJsC/7wkinUY74pGbFakjx8q5qG&#10;4G8YNSK3bPFNkGV4qZBEydRtjtYhuO9cvrTeU5ZR/wDXrsrlCw5XjvXP+I9JkngaSyjyeu0dxXDi&#10;qbaudmHklueRfGPwtpfxA8Dar4V1a3Vob6xlgO4Z+8hAP4Htx+HUfLGt/DLRv2nfgJpejeIWt9N8&#10;eeGIbjTtF1m9yIpZISUlhm4yIpCillPIJV1Jxz9eeJU8uGaGVMblI2uvT/A+hrxPwzaabp3jnXPC&#10;rWaNFqSrqlqrL8r5Plz4HqGCnPfd0Ar5XGfxOWS3PpMDWqUUqlN2aPzz8TeFL3w5r174b1zSLrS9&#10;Tsbhra+s7zAeCVT0bswI5XHBUgjggnnb60jE0hMhjRY8xsp5fntX23+2H+zbrXxC0SPxf4NtFvdc&#10;0mHZHHL/AK25tgSTBvwS4GSyFslSSM4OK+ONV0uZrBrS60uWGVsK8UqlHU+hBwy/Q4I/Wvla2HdG&#10;s7bH6hleaf2jh43fvLfzORmg+fzlVt+3HmbBnnucepwM1Vt9Ov7m7RVkZ5M8Iv3ie3SujsfD+qXF&#10;39is0DHdlt2FXgZ5booAH547mvpP9j/9hS/+O3hfxV4g8JeJNM/tjRbHyo7e+hl8h714mMcTunzL&#10;H03smXAOBg811YLDVMZW5IhmeYU8vw7q1ND4q8Z/tC/Cj4Q+OLfwJ4qOoaprRtlvLrTdLs8JaRMm&#10;5WlnJCjI52JubHUDNe6/C39tT9nbVfAcPhPxr4VkgRtVN0ksOGi8sxeWU2k7x6kENkgdCAR8L/HL&#10;9n/9rn9nn45+LvDX7Z/giHRfEVzq011a3NjCBZ38THes1qycS24HyqR9xQFbBXAq+HtbtbQwiXVr&#10;fG3McUkg57Z56mvsqeS4b6vyTXzPzHGcUY3EYrng7RXQ/XD9kHxj8DLb4iW3g74O+LLH+05pPNSx&#10;+0v5kqOhORvAL4VeQMkepPNfSP7UfjrTvDvwqvdW1OaS3urOFLu1+z3CxPPKh3Ih6ExsVAddyZHy&#10;llyWH4vfsJ+JvFN5/wAFJPgzpujsJI5NelnvGZjhbeK3mZz9QFB98Yr9TfjB4X8YfGjWNS0PxNbW&#10;82k3HmLbxXFmbkSwSKpMMkGMN84OFOdw4PHX5+pltPKk4wblzPqdH9pVs1l7SrpZHYfsi/tF+Jbz&#10;RIYPHSx2erSIJ7dZVC+dC4DDeoJ+ZCwVnGQRg9Oa+gbvWbuXSLhTMq2vk+fDcPMMx/Nh4crknGCe&#10;mCCOvIr8DP8AgqV/wWF8UfBb4ueEP2d/2L/E7Wtz8M7yAeOPEHlJHBrF/CoDaY0UYC/Z4yNsqo2x&#10;mBAyEGf1x/YR/a48EftRfs7eGPi14fvYY4fEWlR3TpBNvayu9gWe2Yt3jfMZJ+Y7VyOcn1KOHxWG&#10;w956p/geXUnSrVrR6HuUGr6tZNHbaBcNcae8OfJkfcNmAVZCeSMc4HI5BxW94y8NfBfxDp0N/wDE&#10;r4eabriw2bxp/amlx3RIkA8wBXDZztXOBnA715xfXngnwnfW+v6pdaxKyzXDW91YSzTCOSRNsgZU&#10;YAKVHCkYUglcHmqNx8RtLvJ7TXPDniufUbeOP7G1nfSyPP8Au0bZtDf6uTeyh5ZScIN3cVWHxjow&#10;bTVyamF9pLVFnXv2U/8Agnh8a9L1X4eeL/2dfh/e6TrU0bahp9z4bSMzMirsLFQM4CLjGMbB6cdZ&#10;4L/Za/Ym/ZusbO++GP7P3gPwy+noq2c2meE7aOWLA42uqeYeP9ot7k1x1h48sbDUI9RsrjTzu8yK&#10;U38gUt8mdySpxgPgbpNocZwSK5TxV+0Jq0U8Oran4k0zUBHGIp/7Lug3zlT80QDHa54UK5CoCWJy&#10;uK6Y5tKMfesZrLacp6aH0Fpvxz8E6xdSWdnPNdTR/KqxRONxzkAlwBnt15968x/aQ+KmqX/hZrZT&#10;b6XbSXUaW+oM4NxExJ3FeRyED5AI4zXkOqftMaLoqy6mPHVtpVv9nlS5+1CPzGlCqVmilBIQxt5g&#10;3MjGQgMo24Y/BP7ef7b/AIh/bN1Gw+CX7J3j+4u1h1S6TxRqVpZGPbGY1XEUuArOT5gaRcke3OeH&#10;FYipiabTO7CYWnhcQpnI/HfXfhR45/bQtLr4I/Hfxp4q1Tw817eeIdH1G+jn0xSsBEKweTGiqTO6&#10;IVy+Gk5JKkV8x/t8+PP+E2/aS1bRbHVBeab4YsbLwxpckJzG0FhbpE7D2e48+TI6769W+O3hXRP+&#10;CfHwO0/w7oMu3xx49uYomuI8b44Y3DsV7gKyqSf7wzzur52s9Ht5Sk1zjLNu3N96Tnrn/PSnh6cq&#10;cLeR9dldNYqvKq+hjeDfhxqHjHxTpPg9YGkk1K+SPZGuSY93znHpjjPqa/US1tbvwZ4K0P4eELGm&#10;j2pjWGMAxJMwHmAY6/wocdFUdua+c/8Agnx8IrWa8vf2h9Xt98FmrWnhuMc5kzh5l/2gSxB5Awtf&#10;Q90l5rTyRpKNy58tkTlPc+oI7+uRWOMrc3uo5MfUjWrW6IgtdTvokHnw+XbgHLLyF6cD8unf86Ne&#10;8Z6N4fiTzLaS61K+ZV0mzt5l3TY+8WzwsQByztwOgDN8pxfGHj228F3UGiparfa1eRl7Gxjk28r1&#10;nm25KRJ3fqScKCeKxdI1NdP1CbV5J4dS1S8Vftl5cWojxxnyUUcJDnIVOmBk5JNci7nE0pLQ9E8C&#10;+Hbbw9K3i/xTq0GoeIL2HN1dQ5RIVGT5EK/wRAnkHljlmJJyNLwNZXXxf8YQWelXZ/4k99G1qZPm&#10;jdyPmXazDccY5XJAPIrz211zU7t5r1p1aGOFyV2svbGOlfX/AMCPhP4c0T4U6HbXWmxxXKJ9qnmV&#10;QHM8nzMxbrnBA554ryMwlJaRPQy+jzNpo9X0SxstIttL0a38PQqsFm800MPygMDwUH97nOD1BxkE&#10;gVz/AIt1SLUfGeh+IfDUq3k2l3EsGr2azBZGtJGVWk2t1VJfLYjqM++Ki167uLWNrqxum+WNujcr&#10;xj5fyH5V8PfHf47eKPAP7QP/AAkMOp3EEk0zm9jjbh4nj8uZlHb5djbem6PPavPjUfws7q2DlGV+&#10;h9/6j8bLPwXqkOoxTNIIVVL6FGC+XDz5cuD124ZG9U5/grq4PiR4R8V+Hr7w/JcFYYZIbqxnVv3l&#10;usoEkcqntscbh7rX5269+0xd+KXkutTvbeZZY/LvZFkx8jjy5lyOg3hJQo4HmMBwee0+BP7QF3q3&#10;hiztNSuNt7NoIsJHZus0U8iIG/4ESM9wa1dapTRxywlOofbkvxFtNS0a3vNUkhhmuYXW8ZeFE8eF&#10;kP0P3hjnDGjw/wDFPUYBJ4cklS6EfNtHIxLTbAxeBiejEZ2MfvbSOSMH488G/HObX/hk32vUfmN0&#10;sisM7oi/yN/vZIAP51Qm/af1bSPFkerNfMv2ea1YZb5Y9wEcrEcZ+eMN7ZODyc7YfEe+myZ4b3bX&#10;0R9Sap4d8JaD4+uvHmkW0PneItJhC6gsY33VvEMrG7AZZowxAJ5CsF5xXC/Ff4Y2Pxgs/wCwILeS&#10;SeRsWLW6hpI5j8quBj8PTGSfWtj4daf4o+Oer/8ACHfDxfJtY5rfV4NUkU/ZrAM+24jZh1Lbm2p/&#10;EQw4AzX158PPh74H+F1iW0PSd15J/r9RmbdNJ+P8I/2RgCtqnC9XNcwjiU+WK3/4BxrPo5Xh5U4q&#10;8unb5nzh8FP+Cc3iXwZ4UtLSxu49L8QXEiS65rjQ+ZyFykMSHIKrnknowyuMc+m6L/wTR+BD3ia1&#10;8ToLnxdqC/MkeuN5lpE/95bcYQt/tvuJPp0r2q28aRlgqtn3rYh8T2VwFd5RuH+1X3+FynLaEbJX&#10;9T5PF5tmWKlzSl9x8VftFf8ABK74bW73XxO+E9w2j65bKrW8cNuqW5x2ZVA6jIPtXzBq/wAKtG8a&#10;+Bbr4OfEHQ132she1STb8siYZQucHIcFkkHDAbeowf17a80u9jMVx5bBv4XINfOn7YX7LOm+MtAk&#10;8UeC9LS1voEeRZbOMck4yGUDlSPyIBHNePm2SxjF1sN06HqZXnUpfua/Xqfjf40+CV14Zv7iwtlu&#10;fMsQLmzEoHmbgQxETcHnAO05YkcZNct8Q9duNS8QXGqS3M0lhrAgk1OBV+YTIdpucDHbcJEGGOTj&#10;B4r74v8A9m7VPj9oU/hnw1JawfETw7G72ljeKFi1eyBG5QSR86sFPPHzdq+Cv2i9D1LwZ4pu9O1n&#10;RrjS9X0mYrrOl3AZWgmO1iyqR90kd89eteLT9pKndo+gjUpyk4x3KHhDPh3xt9mEzLqEMcdzHqEb&#10;FReW3bJHDSISoDDqBggEED2v4KarpuqfEvTby7t9t9b3JEd5aRosckbZ+V4yc7cnt0PbFfP/AIc1&#10;sXOvyMsC5sdipubggqokwQMFc5Ixxgc4Nen/AAVu5dJ+N2maXbXMfktqSmLcAcLkEg/n+OK4s0XN&#10;l9Vf3X+R6WXf75Tf95H25GQY1KdMY9KerYGKiRhsyvTdxT1BPFfzhsfske4Dk5rnfira/avAl5CO&#10;rKrfk6n+ldF0OKy/GEX2jwzdxdf3LH+tevw/P2eeYaXacfzR5udx58nrx7wl+R5xomlv/Z0e3H5U&#10;V0ei6eo09MUV/ZkatHlXNufyXKjeTO4prqdynOf9mnNgdKAfnA96/hqXc/sbyPfv+CfGg6FqHxD1&#10;rxBf6TDJf2elrDZ3EiAtDHI+XCntkqufpX11GYzLgDvXyH+wLefZvHGsoP8AlrYqMeuGNfXNim9Q&#10;7fe71/U3hnNS4Tors5fmfzj4hR5eJKr7pfkXQ+eM1PD93OKrxAF8E1ZAEYxX6Hc+JaH7uMUxwRRv&#10;4yFNKMOORVxJETOad+FAAHAopSiBDcRllIAqlLAEj8t//wBdaLnnFV7qJWG41Nl1K5jivHvgKw8T&#10;WzeW/k3W3EcgHyn0DCvmz4h+E9e8F+JNJ1/WrRojp929tdXES/uzDNkfe7fNtIzwMZ5r64vbdSnn&#10;KM7a4D44/DyHx/4E1KyKbZpLVljZTja+Mo2exDDr1HbB5ryMdgVW95HqYPFKlZM8G1bxXpmjiGXU&#10;JpJFkcBVt2BZl3YJAPoOea539t39kz4e+NvBnhf4gfCKS3+0zajBp0sseFF2LpiUkkcEciRsEnI+&#10;fGMKK3NL+G0mpxW/jeyVry31pIpphPI7NZzxAxvEoJOxQ4OVGA2Mnnmte/stY8GaLfaHPE7Wmpae&#10;1zawsOIb61InG3sNwRsY5wdv8OR8/GkoycK0bxlpfsetHGVqFSNbDys19x4AP+CXv7QNjow0rR/D&#10;ulyXF46m4uZNRjVI1ByFPViN2CdvUdq+1v2Pf2XLP9l74XL4SXUVvdUvrr7brd8qECe4ZVUhQSSI&#10;1AAUHnqTyTXpHgvUrfxF4ZtNctJlkjvbaKaN9v3laMMD+tbUUTKnJ5r6LAZXhMD78NzzcyzzMMyp&#10;+zryujyL9rD9jj4D/tmfDSf4WfHrwFb6tZN89jeKxhu9Pm7T20y/PFIODkHDAbWBBIr8Jv8Agpl/&#10;wR0+J/7C91eeNLXR7zxF8PHmX7H4zsBvewZskJfw8mE7uBKuYzx9zha/o2eLePWsnXtC0/XbK40z&#10;WNLt7u0uoWhurW6hEkc0bDBVlIwykZyp4NelKKlHU8mPuxsfyv8A/BPH4maD8H/2+fhj8SPij4ts&#10;bDRfDmoXp1Ca+mWKKW3a1nyu5jgu4wi54JbqK+pP2z/+Dkr4d+HfAeq/DD9hzwv4gXxRJmCb4jeJ&#10;rW3X7ApLhntbdWfdKCRskJVAPmC8KK+gP+Cq3/BtxpvxHmufjV+wNcQ6bq1vcPd3Hw3v5fLs7wnm&#10;QWk/WFyeVhfdHkkKY+K/B39p39n/AOKPwB8a33gv4qeBdU8M6xYts1fStat3t7i1m/2kYD5WHzKw&#10;JU/wk15csLH2mqvbY64YiUafKnucdrHjWXxVfSX+qTySXVxO813PJIZJJpnYs0js3LsSScnqa93/&#10;AGGP+Cl/x1/4J/ave6X4Ijg1rwrqs6z3/he+mdYzMOPPhdTuhlK/KSMhlADA4Uj5xsPCutS239qR&#10;xxxRt/FM20HmtrwxoCavr9j4ZtVa8uru4WOLy+MMT0X1P1xzWkoxfuy1RHNUjJSiz9ivC/8AwcIf&#10;sqeNdBttW8d2Pirw3qjKkctr9gknkhOP+fq3dDIOuNwLYP4VvD/guX+yZDZXMth8ZTJFGqyW63+l&#10;35uCM/NHlozkqQMLk8Ekmvypm0T4X+MdJfwp4d+Gl9LrEEMkU/iDSZ2az0yQE+SZsBknaUo6s5bC&#10;ll2E4NZXg3wl8M/BVhps3xt8D69dPrVqzR6sl01vZ6ZI8beREAYiLltxj83LKED4AyrE8rybCS96&#10;z1O2Ob4iC5dD9L/Hn/Bej9nv7A0lr4k8RaqzFlih07w3hQvbD3LBVz/eC596+JP2gf8Agsd+1t8S&#10;vEt9D8LfFNx4V0eaQi3WFEkvCnPLzMvBOfurwK+dvjR4NvvBHjy40O40aTT5kgiludPZiRCzrkqv&#10;PK9GBBwQwIyME8vN9s8nzXcRqP73U1rSwOFoS92N/UzqZhia0dWd5afGX9oL42+Lk034gfF/xJrS&#10;NueeG81aZ4zjnlN23H4V+5v7C37M/h/4T/ArwhcwaRHa3d9odncX0wjVZHklTzOpGcZboe9fi5+w&#10;J4GtviJ8aY9Nlg3r5e+bbyCu4LyPQ7v0r93v21/HVr+zV+y1eXPh678nWLm1s9F8Ns2CDfTIY4iP&#10;9xVeT2EZ4rzs0vOsoJfcerlNOVSOr1bsrn5jft4+KPE/7TP7ampeKvD7edoHhORtF8PtnMc8kTZu&#10;Jx2A8zcg65CCqHw6+Gmt/GX4n2fwX8LMJb7zI01+8tV+W1jI5jRv7/Xceyg+tew/sk/sv69+0Z8V&#10;7P4D+EtXj06NdPF94g8RS2wlOk2PmCPzfL4824llIVIydpdi7HCkV90eMv2S/wBmL9h3wza/Db9l&#10;qBr/AMQN503ifxJeXQuLq7ZshvMmxln/ANlSqJgADnNacvLh1J9D6vGYiGWxWEoP33uzgtP0Dwt4&#10;D0DT/hr4K0+OC10W3FpawRJhTgY34P8AETnOeTwa81+O/wC0Do3wenXwX4asYdQ8bXakWems+Ut1&#10;JwZpz2hHOB1cggYJJGb+0/8AtP6X8KtvhTwHBHq3jTUoS/2PzBt0pCMedOQDgHgqnBbk8AEtwv7P&#10;nwNmnMvj/wCIOrtqWsaxKJru+um/eSkfMOOQFAxhQAFGAMDp48oyk+ZnjKVSUrJmp8PfCPiKXUpN&#10;RvNUOp6tqEu/VNUmXmRmwNg/uIoHyoOFB461614Z+HC6XaLe+IRDlVDZXBYbRnp6dataHYaH4Z02&#10;4u59irGvyt8pzj8vpjua9U8dx+Lbb4Dab8KL/wAMeZfa4oOnWf2IfaVuZGDRAPw277q46EMQa56l&#10;aMXY9LC4GpiLqD2PJ/CGreEV+IGjWWvQyPY/2lH9ojA4fGSqkf3Sw59RxX17o/xG0HU9DSfTLxJI&#10;W4WVG+9jj/CvCNU/YuvfhZ8Pn8QeNPFKf8JO9v5lj4ds8ySW8mQQ80hyqlf7u1utcjfW3jf9nL9l&#10;a11DxbqF7catf6rd6gILiMJLBC75jRgnyrwN2AAMN0ry8Y37Rcp7uV4eXsuaR9Ja5qN3PbMba4Yj&#10;+6Gr4y/bZ8PXl9f2/ihLGQTafNm5j2YFxGwKOp/u/IxOR0967r9mH9tXSvEljcw/FGxkhjt7wW5m&#10;lULNASgZWIXqCG4z1HfPFdX+0NYeDPiF4Sl8Q+Ftfg1CN12q1u+dvsRwQenauBx9656VW1Sny2Pz&#10;5s/Fes+ENdk8NXWrvNZyWRSNt+3zITwkuc92UKRjAIwcZNezfAnx/Nq+labrtnPJtW9aOSMtgjY4&#10;yOOT1B+mK89+M3wxn0djdB5I1jPmWsi8mGXBVj/tI/BZe5APUUz9mPXpdO8G2dje2wW4/tTV02wy&#10;cZxAwxkdMZx0IxXVKMalG6PAlGdKo0z3j4Q+M49V8I+KNJt3MbaPdW6y9CAXCPjH+9+XFVI4vE/x&#10;N8bf8K78G6Y+pa1qqw2dlYxsFZ55ZQqLnsuQ5LHoqMfWvM/2cfF0V3J8UJIp/wBzJ4gjtl3NwxSJ&#10;F/IGvtf/AIIt/BvxB42+P3ij9orVtI26P4c0WPS9HuJrb/X6hNJIzFW7mG3K/jcD0rXA4KVbEqD8&#10;jgx2K9jhXLqz9DP2bvg/4e+Afws0v4XaK/2i6ghV9WvuD9pumAMjZ9AflUdlH1Ner2eipc2i7nK8&#10;c8Vm6RokdqiyKvzMoLN610FiRHHtNfpWHoxppQ6I+AxFRvXqzOvPDUQh2QxYb+9trGn8N3qEqsz1&#10;3BUOKhazDnJSuqVGMtjKNaxwk/hjVpHUw3cgZehBPFdJoFjqNvbeRqDtIpXDBhxjFbUdlDHyFpZn&#10;WOPGePSpjQjD4hSrSk9D5b/a9/Z31jwtLH8fPgbdNZ63odx9sktbcD5lC4dgP4lIyHTowJ74rxv9&#10;rX9l34Zf8FQfgPF8bvhZeWvh/wCI2h2ZhkuFx5c7gbms7pR96MnPlP1UsCDgkV9gfGfVXtPDV19m&#10;m2s0bRsy/wBwjkV+fdxqfxe/Yw+JepfGr4XaRc614TnkLeMPDMas5e2ZsvPGnQ7OWIGCvJGRkV85&#10;jMPDD1rxXuS3Xn3PoMHWnWpp39+Oz8ux+X+ltrXw7+M2s+DvFmlzWs1rqC282m3i7fs8wyrp2wcq&#10;Rx1716h8MdfcfE/w7qAtVRodUjhuO5ToFJz/AN8/Q5r0T/goF4G8FftCfGP/AIXT8ENVgmstYkt7&#10;xblTtkSZY1GJV6g8YJ6k5PevKfAxlsfiVbJfq0ckN9E1xHIOVkLBdjdPmxg+4565x8zmFOLw9SMd&#10;rP8AI+vy+pJVoSlvdH6IW7I8SlemKlDYqtp2P7PgfOcwr/KrAbPSv5oqXjJrzP22n/DXogzVLWkD&#10;6PcqR/ywf+VXQM1X1NQ1jKp/55t/KurLanJmFKXaSf4nNmEPaYGrHvF/kYGjFfsCjjjiioNGk/0B&#10;Tu60V/a1OXuLQ/kWpWnGo1y9TrqMHzRiigEZr+Hj+xT2z9hW4VPitNaE/wCts2P5Gvsu2ID7geCK&#10;+Iv2KLowfG6CAf8ALWzlH6V9otdKjrag8stf0r4V1lLhu3aTP588R6TWf3/uo1Id2d5PFSfa1PG6&#10;s67vjY2gGO1UpNTZIvOJ684r9MlUSPgOVvU6BZ8HIIqVXDDOa5621Esiyufvdq04tQiDeXk7uuKd&#10;OqTKLLzPzgGk3N61Gjh1yaQTZOMV0cxFiYjK5NRSjPBp4kyOtNlB4wO9K5SIWjWSNkIqje2qNAYC&#10;gKsfut34rQYHPAqG5QPtz/Cc1MleI7u90eF/D/wyvhf4k+LPhXcIv2QXi61ou48mC4+WRQPRZg35&#10;++K6rxP4T0rXbGTSFjWW409oriIbuQd5GODkbkMi477vxrJ+Otmngvxp4V+Mscskdvp+p/2Vrrbh&#10;t+wXZVA7Z7JOI29tzdq76PwPpS65J4lgt9l1Iu24eNgBPt+5v/vbedvpk15tTDqpFqx1e3laxh/s&#10;zTR2nwtsvChcedoNxPpky7gT+4kMa5x3KbGx716M7nO2vKfAFtqfg34y+LNDurfbZ6jLb6tpyqOz&#10;xeVMff8AeRAnHPzDivULKT7Qiy/w12Un9lnNKPUni3ZyaSaPeu0d6kXGOKbJ6Ct/IkqC2igfjhjX&#10;g37cX/BPP9mP9vL4c33gL48eBLW6uprVotL8RW8KLqOmOejwzFSdoPJjbKN3GcEe/Sw+Yck037Gr&#10;Ah+V9Kn2fcF7p/Jf/wAFU/8Agi1+2F/wTv8AEmoeJNX8M3Hib4Zi4J0/x3oVu7W8cTH5UvI+Tayj&#10;odxKN1Vz0HxDpySaVqVvqv2dZPLkjlRZMkOFYHnB5U4K8HnPbt/c5r2haP4gsrjR9X0yG8tbiFo7&#10;i3uI1kjlQjBVkYEMMdjxX5n/APBS/wD4NlP2UP2rra6+Iv7L2n6b8K/HXkvI0dnAy6Jq0hycT26A&#10;m3Y/89IR0/gY81lKjpeBUZH4g+AP2vvh54D8ReMfjT4P+JN9ouv+MLUjWvh7eeFUurO6YhgI7adX&#10;UQRAMwRigZFJBV+p7S//AGk/g58Vbz4d/ED9oP8AafstS8LeAbeKXS/gz4Z8EzCfzAmySymaUrAS&#10;UWONrgyEFQ21Ebr4/wDtZfsEftC/sGeM5PAn7UPwr1HQ7qS4dNOvZIQ9hqGP4re5T93MMc4B3AdQ&#10;CCB4ffeJry4ZrTR9ObEfGR+dZqclo0NqLJPG+s3es69feJdYDRvcXDPHbySb2hj3Hy4s/wB1E2qP&#10;YVyeq6nJetiOP5eetWb201eabzryNgM88HAqo1nePmO2t2bccLUx+K4Rj2PrD/gkv4UmufHc2uov&#10;zTX9jaoO/wA9wD+Q28+1e+/8Fjv2+38b/tg+H/hD4B1uOTQvAN7M+oSwy5jn1CUFCOuBsjG3PUFm&#10;r56+FHxLk/Yr/Z8XWNRsvK8f+IfMn0bS5kBXS7d4wsV3PnkSsCWihzwD5j4GwN8va34m1fxZ4ouP&#10;EurXLyXU8xluLhmy7HcWZyepJJJz1rljh/a4mVSR68cZ9Xpw5N73P0u/4I5/tNax4h/aN8cfCiTw&#10;5qzXHjTT7g3+taO/zafZwjcJHZidqqTEqnpuIHU19C/td/tct4Uv5PhV8GZbebxRY/6NfalDL5sG&#10;jYAG0nGJJ+vBztPL46V8gfsw6j4q+AHwKm0DwZdW+i+KPiBFBceKPEVu4F7BYbf9GsLc/wDLPcv+&#10;kSMRuyyAfdFegfCX4Z+fMkUFpIS2WkZssS3XJ65J6nPNeXjXzVLR2R7FKVSs/aS3Zp/Bz4U3Alk8&#10;VeI1a+vLiTfdXl5IXmndjlndu5J/DsOOK+gPCK3VxdQ6Rpui3k1xJhIYbSHzXdjjCquMknsBUfw/&#10;+Gs10thoukabc3FxMVSO3hiLF3P8IA6n27V93/sa/saP8KLiT4k+Orjdrc0ZFrbsV/0JCDnaw/iY&#10;HnHQYHrXmVKt/dR20qbvc80/Zv8A2KfGp1GD4hfGjw7LbrbHzdN8NXEi+YZMgi4l2sVBTgiMk/MR&#10;u+6QY/i18SvD/hv9qHS7HVtTtY4/DitqXkSXTzMLwjMSvydu0kybeeVXjBr6M/aV+NmjfDTwXdW2&#10;iXsNneyQMqXCructg8gdzk/iT71+VPxxv/EfhjxTJKs82oa5ebp5o1OWFxOyttbv8oVOcnHNefXj&#10;LnTR9lkeFjGjKc9paH2N8D/iH4l+PPxm8aWnie9itbHwzeWu67uJlIvlkgDxrGB/CWLbj224Iya2&#10;PHY8DeLNdHgnUpIXupI5FtxLCxjkUDDbDjBOD26Z9q/Kv4e/FP4n+Dv2i7/wndeM9SaS88P3Ek1r&#10;ZXjBjJ5gYAbc5IycDHUY719SfDPxB8R/E0+n+OtZ+KdxqVv4XnL2tn8sbvLtIJlAwc7M8YBPvXBX&#10;ozjUuup68ZU6lZuOyPUvGf7Gugyzpa2/htfsrJ5SXsdwYZEj5OwkDDqD2PPfucx6X+zppPw7tmOi&#10;eO5rqPy9sljNHjZgdNxb5sdOldRrn7U+j3+lx6fM67VX7p7cdjXnHiP4prqpkfT5z83OOwB7Vml0&#10;ZvKjGUbs8w/actdJsdEm8tFU7ST7Gvnv4Na9b2F3aBP9XDeXknzN13gKT/47+legftI+MZ7iJ9M8&#10;9pGkbbhvXFcT4T8D3WnaDcLZopumg8qFpOizeXI5P/jxH4VUXyxszxcbTpnYfsHfCDxz8V5b/wCH&#10;vgLT/t+t+KPFwMSqDsjDSDfMT/zzjVWdicfKvqRX73fsy/s9eCf2efhP4b+DPgS1aPTNDsSs1xI2&#10;6W/uGO6a4kPd5Hy57DdgYAAH57/8ETPgT/wq/wDZ4vPjhfwN/aWtaqNJ0SZn5hto2UXDrkfeeXch&#10;PpFiv0v+HN3f6p9qurhj5cc3lR89e1fYZJh4wg5y3Z+dZxiPa1OWOyO0VreHbGq/KKs28sbN8qZH&#10;oaprbZCkmr0MCLHksa+qifLVIuxcjK4zUmQBVeHA6ZqRFLDmtNTFRB5gvFZuoPPPmOLrmrl7uI2x&#10;DtRaQxx8vyx9aNylGxz974JtddtZLbVU3B1xivPdV/Zxsxfm60u6SGQ5G149yt7EGvaEVSeCc026&#10;jiSMv3wTXPWwsKis0b0cRKm9D8k/2hP2HvEPh34hax4u+EF5HasmpNJeaA0Z+yTSKSxMX/PNjnOD&#10;8uTXyv8AGD4fajqH7QEr6dobxS2ujxyX1puBYSBt28f7S56+gr9mPiR4AsdO1DVfE17GWgk3zzMR&#10;wnv+VfI3hX4ASeJpviX8Y9W0BTcXmnyafoEcq5aZShUAY5yWK++B718dmWB5XJR6p/kfX5bmDly8&#10;/RooaO4k0u2cL963U8d+KtHgcVHFpM+iiPRpgfMs0WCZvVlGDUmOMCv5WxUZRxE0+7/M/obDyUqM&#10;X5L8gyRUN2peJ1/2T/KpqjlIYlP9k1WHtHEQfmvzDER5qMl5HJaT/wAeK/j/ADoplgrmDCI3DEcU&#10;V/amGqSlh4PyX5H8k4iMY15Jvq/zO0o3YbGKVhg4FMJxItfxFY/ryOh6V+ybeCw+NOn3WP8AljKP&#10;r8pr7H8K3E+q6/JdO26ONc7fQmvib9nu9Fh8VdLdj9+Vl/MGvuL4fWf2PRHlmHzyyFv+A1/Q3hPP&#10;myeVNdJfmkfhviVGMcyjLvFfgaGqRNcBj6Vzv2m5uL8W54VW/Ot6/uiTtQ+1UltUaTzcck1+q1JX&#10;lc/O6dPljqTWa7TsPTFPvpzZy7w3fGamtogBkjmq+rxrLAW545qOZ8uglGL0N7TrtLi3DBsnvUlc&#10;74T1BgxtS33m+WuiAxwK6qNTngjmqxVN6DlfsakQ7hg1Xc9jUkTbelamZIUGMiq9wjt901YL8YFQ&#10;zZPIqgvY5X4m+BNL+I3g7VPA2tSFbfU7F7aVlx/EpAP1DYYe4rH/AGcfGF/4u+GNn/btz5mraSz6&#10;ZrXPP2q3PlOcdfmCh+f7/piu3vI4pEZsfe+9nvXlXhKCP4YftG6toz/udP8AHVn/AGjap0QajBtS&#10;4x/tPH5TcddhPrWMnyyXmUtU7nXeL7oWXjbTdaMCtbrHLZX828f6Msm1o2I9C67fYtW/pt6YFELr&#10;tA6ZrhvjZ4Wht9B1TxRoSzRTSC3a+WFsLNHvCFsd2Ct17hQKk+FHjhvENm3hbXZlXU7PhZJG/wCP&#10;hegbJ6n1rjqYiNHFqEtL7G0abqUuZdNz0y3kDrxTpMjmsvSrx7YeTc9c9fSrz3QcYU13053Wpg42&#10;Y5GIPSiaTBIxTY3Heidt/erkyNyOOAt+8HFWvJWRANvTkUQFQnNBkIO0GiNyThfjx+zX8Fv2l/h1&#10;ffCX45fDbSfE/h3UlxfaXq9mssbkdGBPKODgh1wwI4Ir84df/wCDRz/gnzqPiS81jRPin8TNHs7i&#10;dnt9Lt9UtZI7ZT/AHlgZ2A7bmJ9Sa/VqHPWhvIflq0ajbYep+RE//Bnt+xBNd+fD+0n8U442bLRl&#10;tPY/Td5GcfhV/Qf+DRL9h/w74s0zxWvx0+IeoQ6bdLcTaTq0dlLbXhXosgWJSVzjIzz0PBIP6zGW&#10;FDwaje5hUbjMqr/tVjJU0io83Q/FH4y/8GfEHxZ8dah4vX9uy8ghvbqSZLeTwbCzKGct8xWQBm55&#10;bHNY/gr/AIMzvC3hjxPaax4g/bBj1yxt5leXTrrwWqefg52Fln4U98c471+4kV/bMNsdyo/4FUcl&#10;1bxth7hfrnrStTlGxcZTUj8odI/4NtfiZbap5GoftuQrpFwzPfWtn4KRWmzgMDulZegUg4yPLQA7&#10;RivefBX/AAQv/Z48A+G7j7d8SfFWpXS2xEd2y28QiI53BVTnjsTzX2zd6vHBN5UX3tu7ctZes+JJ&#10;ZdPuLcWuWkjKK2/pkd65pYbCxi20dlOtjHJJSPmqx/Zz+EP7PWmSah8NNAeTUVjIk1bULgzXG30B&#10;PCj2UAV4p8RP27NL8AX1zpGp6pDDdKSFWVTx9OK88+NX7Vfx71ezubSwMOnxWvyyMJN7SYOCvBHP&#10;Br5S+JniDxb451F5PHsdpDdScx3UkIUyc+nJyelfn2Iqc2IfLofpuX4WMaMfaHbfHX9q7U/iNrv2&#10;Xw/cTateXjtt+UiGD3JP8I9iST0xXl/ia0vNOhkn17xC0eo3m43F+67pFXb94eh6DPtUlr8Q/hl8&#10;KbeOJGF/qVwv+kMvBjI6IWJAUfSlHjbwp8VraRF0LUI5njxusp4X+X1yDuwP1q5fDdnsxxVGlHkU&#10;j5ektPC8v7WGkjwbcX0txb2F0JJvM/eSyBC3mE+wQ47ZxX0BrHhH4gfF24hvtM+Kcmj6pGtuh1TS&#10;dKihuNkSbdjnGGVs5IIIyKo+Gf2DdX0z4mWXxn+GHj3deWcvm3Gi+ILRo/tMRQh4hKPu/KSBkDnB&#10;7V3vj74k6N8OtNdvFfhhdHuWbbNeNLmMsR03AYz9cfjXPiKtRyi6eugsLiqfLOLdin4n0m40iS3s&#10;Z/EP22SGJVmuDhfMYAZYhQACTzxxWfeeMbbR7Bo0n+6vy89K4yH43/DnxFL5dt490e4lbkQQ6gjM&#10;fwBycVzXjjxzo15E1jpW6WR/lXy1LVz+zqX/AHiszoeYw9naErmd4q16TxV4vhjB3CS4URjHXgsx&#10;/wC+VNeiaxpGt6TpGl6dp1tIt9f6pbwxLtyzFpFUjHupYfU1U/Zv8DaE3inzdft1mmnt3Kq0hz5h&#10;jbAK4JZhyQowBtyT0B+zv2RP2T5/jn+2DpC63bFfD3gO5/tzXHx8jPGT9lts8g75cMf9mJvWinS+&#10;sYqFJdzxMdjfZ0J1Jdj7X8K/C3S/2fPgN4G+EOmRrs8O2NnFeOFH726YiS4c47tK8jH3Jr2zwdI8&#10;Nqun2rEKrEySH+Jyck/0/CvPfGNyPEGp/Y50JU3Csu7vg9a9T8O2Mek6TC1xjBXP519xhqbjUsuh&#10;+e1Ze7d63OhsQ5UB5+lXrV8NjdWTZXEcn+r/AArQgk2Hmvbp7Hl1DTUhRnNJ9pO7AFQ7zt3ZpqP8&#10;1dEXcz5WXgnmDNKqEHNMjlJTg1LuXHNGzuZyYw5DZxUOpTrFCd44qw5BXCGuf8Y332C2ZJ2+VmqJ&#10;Se4U/eMf4gaHpfiLR5NNmYM0sZDRN/Fx0I7iuZ0f4R2Ol2kdl5X7uMl0j7h853n3/rzWjoN5dazq&#10;E092WEcb/wCjHuvriuptNUMQxfxqQ3HnIMfmvb61w1qEamr8zujWlRkkj4D+JVmdN8f6xZ4/1eoS&#10;KB/wKsGPktkV1XxuTyvi34hRR8v9qSlfzrleh4r+OM2j7PM60e0pfmf1JlUnUy6lJ9Yx/IOc9Kjx&#10;lm+lSU0DazMP7tcUH7yZ2y1ucTBK0TzRqOBMw/WimXEiw311HnpdSY+m6iv7UyzEc2XUX/dj+SP5&#10;IzDD2x1Vf3n+Z3Z+/wD8BppUswwKcw+bINNJIbj0r+J3sj+ujpPhHKY/ibojAn/kIRp/30cfzr9C&#10;LZIrSxW3T+GMfyr88vhY2z4laDIei6tCT7/OK/Qe/mEUS7D95Qf0r988IpWy/EeUl+R+J+J0X9eo&#10;ecX+ZRLmeTP+1Vq3QZAz71RtTulx71oQjDZFfrUT83lL3SxHwar3y7oioqRnIOMVFM2R1+tae6ot&#10;dTGHxGZozNa6yhJ9RXYg7hurig+zVo2BrsrVi9tvzRhfdvEnEIdIRQj+/wBKRBuzmkrruc5K7jFI&#10;pBHSmZJwtOUYGM1bsTIZPA2PkFeb/tH+GpL/AMEQ+M9ItpG1PwnfJrdh5Q5YxZEsf/A4WlT3LD0r&#10;04H5c4qnexwuhiniVo2++rDgr3FTUjzIqLMFrvSfHvgVtT06/ZrHVbHzoJ42/geMFWB555B/SvJP&#10;Hfh3X/DlpbeK0/cahHFG0jW8m7ypOM4PGefpmuo/Z2uU8OQa58C7yJkk8J6k0Wnxt/y002f97bMp&#10;7hR5kefWIj6Ns9Oh1JPEPgi4n3/2dqEkEMcjAlLeSJHhPHblgM8/Kea8nNMP9Yocy+JdTuwNRU6t&#10;ns+hZ+EHx38K/FW5k8H32oxQ+IrC0inuLUnaZYnGVkUdxkEHGcEemM+jQRvFtBDfLxzX55ePvEHi&#10;LwX8U4pdHvJbO9sYVMc8T7GRldk649uhyCO3NfUX7O37Wtl44t7fw38STDY6p/q4rwYWC69O/wC7&#10;f26E8A9q8vKM6jW/c1tJJ2udmPyudNe1pK8We6KTgE0u4l9tRK3mr+5Ibj5dpqe0jZhll+avqkeI&#10;lbcmjQleaGyp6UuGTg0yQ5GAavZC5Q87Bxmud8a+Kx4duIYt3M6Myj6f/rrZaXY4LnFeRftFeIbj&#10;TvFGk2yN96zmY7j1+ccfpXJjKzo0XI6cLTVWsos17r4s3wk8peOcc0i+M73VDtkc/L1wa880i/Ep&#10;a4vcLjkFmqXU/ih4W0Bd15qMcfl8sSwGRXivGaXcj2PqkfsxPRjfKFMk920YC8NuNUbrxzo1jbte&#10;6tq37mPqzMFx79eK8C8c/treB9OZtP02b7U27DBG4Pt7V5E37T2rfGnxVP4b8HWdjDY2LxprmtTS&#10;77ezZsnZgMPNm2fN5YOEADyMild3HXzWFGPxHXQy+pUWqPa/ix+3GnhDxZa6Z4YkaaCS0Yybl5Db&#10;8Aj2968p+JX7f8k9nNd6mZl+zurssLNjHoQnU+3Ws+78WfBTSLGHUtMtpZm1jUGsv7WuGJkvyijz&#10;HjP3hAnQ7MBycKcZNeYftVanpOl2MnjLTbWOO2s0+zaHos2EQTNjEsiqPnwNxC+pHOa8aWdYmo+W&#10;LPXpZZRhrJHyP8T/ANoL4o6j4m1S0i0qO1tbi6nudPKXCyedCZSemA0RXIyrDd6Z615j4l1Pxn8Q&#10;bmNNevbiOONQknk3DBZJXBz833iMgdxXT6rd2x1GR9RvPOabzJL684/eSYxle4XAPPQ7hg8c5us6&#10;rp9pG1iE2RxyLGsiLwApLRMPXIP15HStVTi9WtTrlWnsnocmnw10/RLm31Ww1Wa3a4LlxNdOzRMG&#10;Oc7i2OM9RyoyM9a9T+Gul6VpmrwpZiHT9UbafMt1VY58kYdduPXB6Z4OQa4q+1iz1PSvNuN26AFZ&#10;PLAxt6g/eAwv1HHy5yQDQvPFtjplhFJewIfMh2QlZWZd2ATtYHgAjcN2GU8NtKkVTo88TCFTl3Pp&#10;uz+NN34bM114ig/tK0hQm6lhXbe2gz8xKMds6A8tnLdxnml8ej4bfFzQZdA8Vx27WuoWhEWo20h8&#10;qdGzhtoxgA47gq3oWBPzxZfG268Wxx2AvW/4SCztf9GgkG5dVtBw0ZYgDzwCVycbuwOK5Kw/aLHg&#10;bVYYdTvDFoOqXGI7iRSzaVNuKCbA6qSMPHwcE8jAB5vq7Urx3NfbR2ZyXjj9hq7+Cvxo0m78GeH2&#10;u9NvnlS2ltYzcSlmDYUpGmQfoGyORjOB+h/7Iv8AwR78Y6r8Prn46/tUXdx4N8O2+nPc2OiybY7+&#10;6HlkpJK2G+zx5KnaFMpGeE618++G/jfO00Nv/aklpNHJJ5ctrIN8MxQpIqupym5Cehwy9juWvq34&#10;AfHbxn4t+A2n/A3xV8X2m0TS5pU0+1+zyTXUsRIZICwLNIiEsoyBtUjcwAGehYijFc2Iu3bQiUa8&#10;aajh3ZN6nxz+xVoniG8+PmreFvFelPFcWc7xWsMisN8CB8yR+u4bcYP1r91v2efgdpnwe+F13bmx&#10;SHV/E2oPqWqfKAUkcDZD/uxphfrur4W/Zf8AAPwl0343al8TPF3jnS4/CvgTS7vVvEd7HFELe1it&#10;lEh3zI7h2DBdwDHgEDk4r6q/Yc/aY8Y/tZ/Ce7/as8Q6PfaVoHjTxDcT+AdB1BVWS20CALHaztj/&#10;AJaXJDzsBkAMigkLubtyXDU5SeKkvJHl51XlzrDp+p65q3hW30CwS7dF8zdnzD/yzUcsfy/nVvRP&#10;EbeJz5Ug2xq3yew7Uy71WHXrlrCdtytCoZT9cn86hKz6ffLFYWuFDYG1cV79vevFHiX5Y2Z2Gn2q&#10;wFUVs1opw+KyNE+0Sxb5C2a1IRKBlkrtppnLU5W7ouhzs2n1pUP6VHGRnJqQPH2NbKRJdgG5akOM&#10;cmqcd2sX324rI8TeKoLGLZG+TntRKWhjy80iLx78StG8F2mZd8k7cRxJXJa74+tfFfhRLlSy3TzM&#10;qQ9wMd6wvjNMg0yxuEuA1xfSnZ32qByfYCuGsvGVrYlbSCYSPuxmuOVb95a52QoxjG56r4U1AxW6&#10;rMcN/FzXQvqaSx7d3y8Z+ma8p07xPfTbUt4JJW/ujtXc+FdM1fU5Y7q7VkXGWX0rbmvE56q94+R/&#10;j5aiD4saw+eJLxnX6GuOHzGvRP2p7JdO+MOoRbf9ZGjhfTOa85XrgGv474kp+zz3ER7Tl+Z/UWQV&#10;OfJ6D7wj+Q5jgZoGDGxPpQ3K01eVNeP2PWfc4jVoj/a91x/y3NFP8SFk1252NgM4OP8AgIor+vMl&#10;rRqZPh5PrCP5I/mLNaPLmdZf3pfmdtTV5HNOPWmqCODX8hM/p81fA04tvGelXBP3b2NvyYV+gc1x&#10;9os4T/0xU/pX546NIYNXtbkfwzIf/Hq/QCxmMmnW8gP/AC7p/Kv2vwlrWo4mHnE/H/E2n++w8/X9&#10;C1acSAg1oQH5s1m2Zy+B61pQoVbkV+z0eh+Vy0JHHeq8zYWrD9Kqz525xWtTcxj8RkFs6ireldtZ&#10;8WQwO2a4V223mc/xD+ddzYtusUP+zRgZc1RhidkOBI6U15NvanVDKT1rqkYkkc6k8CphjGBVGNsH&#10;NWonz1NVTempEiTJxjNQzW/mnOamorYR5L8RZ/8AhDfj14a8bxafstdXt5ND1i6wNsbH97au2en7&#10;zfGD6zKO5qxeQRab8br6MFl/tfw/bzvG6fxwymPccZ6iQDnH3eK6f4v+F7vxZ4E1LS9JK/bHt2ax&#10;3DgXCHfGc9sOqMCOcgV5h4f8Q6F47+Inw7+LljpcqzeIPDuoafdNJcN+4aNRP5RTOGZZY3GTkjBH&#10;FcNbSTjbc2pvldz5j/bz1B/AP7QNt9kiURajpInXcvVt5yfz3V5jpnxY12b93BGnDDCycflXH/8A&#10;B0DffGP4MR/CH9oP4S/ETWNG+0NqegatHZ3A8l3CR3UDOjAqzYE45HbGK/Lnwr/wVF/bG0D/AES8&#10;8a6fqSjndf8Ah61J/Fo1RsfQ18vislk6zlHTqfSYbNqUaShM/fL9nb9tzx/4Bkt/D/jxG1XQiSok&#10;3ZurQ5yAhJxInX5WOR0Br7G+Gnxc8EfFXR4/EHgbxFb39vJw/kt80bDqrqeVYHsRX8wukf8ABXf9&#10;p/TljutX+FnhnVLWORRM1m13bu2f4QQ7KGPbjFfRnwg/4K/67o1va+I9M+Dvjvw1dRqB9oh16yjk&#10;fvzkruXPqDkcYNehg8TjsHZVNUceIwuExWtL3Wf0MK28biabJHGW/rmvyv8Ag1/wcV+DNP023X4t&#10;/BPxtqkMjLF9v0DREkdT3ZwJfLOPVSvsK/Rf4P8A7QPw2+MngbS/HnhXWGNlrFmlzZreW5gk2N0D&#10;KejA8Ec4PFe7SxFKtHRnj1cLXou0kdjLaxl1Lrkbq+Sf28vipD4N+Lel6KX2mPRVmHsXlkGf/HK+&#10;tjexNyJlK7fvDkfnX5R/8Fd/2ufhL8Pf21rj4eeJtauvt1j4P064a3t7cyKFlludpwCCeQc4Bxxn&#10;GRXBm0o/VdDuyWn7TG/I2vEn7TfiHUQ0Gl3rYT5fkryv4g/GDWLyBrrxBr8iW6fe+fn6V5PqP7XP&#10;wMtbGR7n4nWmmuRkx3VhNDI3HTMgArh7P9oDwB4o8V6dBZ6jqGqfb7xobJYNOkEJk2M+d7gLwoLM&#10;eQBXyM6NWtI+1VOFKOqPTr+58Z+P4pIdFuv7P0zyyZplOJ5F78j7o+nP8q+if2W/gt4Z1rwpY+Hb&#10;7Tlh0CNTH9kt/k89wcyNIRjPmNyxPUKAeK+HPhl+0qL3VJPhlHp9wW1G6EOj3cLfMrM+3Yy4yVJ5&#10;GOSR6Gv0Q+El/deA/DNnod1ujkht1Vtq8Ftoz/jXh5lT9jUUD1cvpxqUm0jofE3wS8DazrUmhSyR&#10;2X2CHd4fZcBbSM/KV/3eTkd/lz0GPhj9tX4/CfxB/wAKyN/aN/Y++G6kiX5ZnT5CcjsM9uSK+yPj&#10;r8UNI8LeB7rx+95EjaLZyzNHKR+9+U/IB3J4FfjT8YviXP4m1661qC7YXE9w00ZZmcFnPMZyR3xj&#10;PUHmtMto+0q3fQzzDmowSfU3l8VXZ+0eGb8KWtGBhk+9iFm+U8ddj7Qe21s9Kjs5rnzJdLu5WaFl&#10;JhVpNwTHKuD33LswR2Fed6H43ttVmhvrZZFvrP8A1sbA5aMcMvP3l2luCMgkHvWhq/jRYLdHhu/t&#10;EZBaG6j5V1OCTx2HXHUcg+lfRRPDqS1Nab4gra6rJp1m22GaEGGQ44YZV0J7kEcg9flrg/GnjifS&#10;LiS1zJcaddyeZ5Tv80bNghl9CrbgO3zYOOM4/ifxFPdXBe1nXzQwkUbtu71B+vPXrWHqGvxXKta3&#10;ao43H7LKzYwvHGc9jnnrzWmxjKXYva141v7IRajZ3ReS1WN0mt5MNtIznjoSByvY8d62PGvinTvi&#10;b4PvNbjCpcSAHVoVHy294qjdIv8AsSrhhnodwHArzn7c0V15eGHVGVlyAy8gg/8A1qzvDXie58Oe&#10;KJoVG62vv3NxDK5CsMjZnHQEgruGSM1pTo9TF1JLRns/wY+Kuran4dWynlU3mk7Yrhmlw0sJO2KX&#10;HqGzGfTap/ir374NfEfV/GO7wdH4ovNLh1BguqfY5BG86KPlXPVck4LKcnAHbFfE41dvBvjFdd01&#10;3ktZJvKby5ir7T96NwD8rg4PocDBxXtHgLx/F4Y8RQ6nbSqyGNZYbiFtjNkg4Kngc/3ccj3IrgzD&#10;Dc1kdmDxF9Ox+qn7LX7Pnhr9p3wtof7LaiW18H+MvFRTx5a2twyyTeH9Gt0vJLNmHIFzfXFjFIxO&#10;WTzOTmv0Y1qbSdN1pfBvhLSbe1stMt4rWxs7GIRw20Ma7UjRV4VVAAAHTGK+Lf8AgipB4f0XwZee&#10;K7Pxb/wkF5Y6LJNfagsOwpealePcTxkHn5EtLZMjAO3gAdfqbwzrc8vii5upGO+aZmbPuSa9vBxW&#10;HwMaUTw8TzVsdOpI7zwVo91ceJZpbr5Y44/4u5wK7Saz06zQPK6s2OK57wg8moR3flFl2XO3cBye&#10;Aa0LvTL2f5pHbH1r1Kfwo46kdTQtNds7aX7ONvStODUop48oRXKQ6FOsodx/Ot3T7Roo1U10U5S6&#10;mDia0bZ70ZZWyTxUIk8sZzVe41FwNin9K0J5SPXNXMETJF8zbelc/Noc+rRG8vLzyY8554rZSxad&#10;vOuhketMubFdUBgkdo7eJS0m09RipknLQcbHjHxp1CS48VW+kabOzxR6asZkX/lmCxyPqfzxVPwp&#10;8N9PklS7Mvzf3WbOKzNW8F6V488RXniJfEuoae01w37i3uHVVUHao4PPA9K2NM+C2qxRD7B471Rt&#10;33d10+a8/wBnJyudUqkeU9T8G+EdB0/bIxUeu6u3huNBsItzXUUS7e8grwu1+C3iRdouPGeqsP4v&#10;9MbkfnTrj4LKvzXWpXVw3/TS6c/zNdUZTjG1jk5YylueS/tmyafd/GyabTbhJIvsNv8AMrdTzXk6&#10;qwPT8a7/APaH8Lw+F/G6WsCFY3t0I5zk964JJTniv5J4why8TYrp77P6X4Xd+H8Pb+VCOCFpE5Ru&#10;Kc5JXk01CdrDHavnT6BbanGeKWCa3MCRzg/pRSeNVQa2Sw6xL2or+pOHcZQ/sHDcz15I/kj+d86w&#10;OIlm1dxWnPL8ztic80Ec0UV/LfY/ogksji6Tn/lov86+9vDF19o8M2U4P3rWM/8Ajor4FhbbdI3o&#10;wr7o+Gt59t8CabMD96yj/lX654UVFHEYiHkn+J+W+JVPmoUJdm/yOp0v5pVyK0+9Z+lLt+Ymrytt&#10;c5NfulHZH45VjzSuSn7nzCq1zkIeKsH5lzVS8fCtW1T4bmVPWRgXL/6VxXdaU27T4zn+Afyrz++k&#10;23Fd9or77GP/AHRx+FZ5e/eZpikvZplgjHeoJeRirEvpVeb7ua75nItiuGI6GrNtJ3NVT14pUn2s&#10;B71hCTUgZoh/Whz8vAqF3YxeYtLDIJVrrUiBXh3rsf7rc187vHH4D+MN54KuoPs8Nj4ytdc0FxHh&#10;Vt9R3wzquMDAm3Z9PMr6KbDHYRXhX7aPl+EYPDHxKfS2ukttaj0/UjG+1ltpmEitnpkSxR7QerMB&#10;3rDE/CpIql8VmfI3/B0J8PoPFv8AwTAvfGsIeT/hE/HWi6orRjLCGWc2kp/74n5r+cy6On6ZeWaw&#10;30mLmRRIWbopPTn1H5V/Uj/wVj0yP9o7/gjH8U9c0rSBG2rfCmTWrG0dstB5ax3agn+8An4Gv5O9&#10;d1O6a8twrfNCyjb6c4rjr05SimnudWHlq0z3zUfHOlXcNroNhBHbiNlZVjX5sohH45Yius8OeMNB&#10;vUmvrzyHTaEZeCqrHjJ59+tfMNt4pv7WRrr7S2UkO1/p2rU8F+JbjV9Qnhl1Q263im3hLAFYg3Un&#10;ngepwetefKnUPSp1E5I/QT9ln4gad4y8d6L8NfCV28MniDVIdNWY4ZUmmlWNAE6Hk5+lfqh+2Z8K&#10;9W+CPwn+EPwf+HHxevvD9npVxdQ293pc32ebUrws0z/u858rb5hyA4BYZx1r4U/4In/sh/B6bWbf&#10;x34t8XaTJqGm6jFc2Nr/AGjHJLf3MOyQyT55htIyVKxIFeZ0yzBeD1vgr47ar+1b+27448d+I/Hc&#10;/iO10G61RvCYYN9n0qzQ/Z1igGAFQ5L5GSWY8kYrllUnTpyS3eh60aKlKEmtCP45/tmftaeA/E2q&#10;az8Mvjj4ntVaVp5bG31Z8MGJztjJ2hlPpgHpivl34jeMdc/awu5vG3xA1BvE2uTf8hC41R/MvFxx&#10;hw3KjgdOB2xzn6G1fw9pfjP4x2/hHUrKRoL6O7VvJYBkKRFgfw4rgdV/ZWu/CHjm18TwaxCqWsjS&#10;STKu2WaLGPLZenoa4JRrSlaUmfR0ZYOMOaMEpHzzY/s3/wBoatHbx+GoLaNWAPnyFvxHpivavgx4&#10;Zdfidda7ZW8l1p/hK0/s62Z2O2SUx+bcvg91Cxx59Qa0vHviHTfB+jahrlyVVbKzeZv9soM7R6sT&#10;8oHqRXoXwi8DzeFvgW2mtDtvJtBu7m6mYZ33U0TPI2c5+87fhivS5Y06dzyqlWVedjxf9i3xjpfg&#10;r4vH4p63YfarXwlpMl8z7iyQzMdiyEAcEEsV9K+tvhz/AMFOfg38afGS/Djw94ktv7UkOI7GQssw&#10;9gCPm69Rmub/AOCOPwi0PxN8EPEXj3ULCVYde1Z7bdqESFnW2HlbPQjf5ntn6V734F/4JsfAPWPj&#10;tb/FLw94c0v7dpN7HPNcWEIWQsCG8t2BOASBx/SvkcZOlWxUlO91oj6fA0Z4fBxmuurued/tM6/c&#10;eI/A2qeGL65W3lubdookkbG7IHzY7496/Lb4u6LeeC/Ed1omsSbOq275JWRccFcfrkZ4r9Uf+Cgn&#10;7MPxP+I3iNdY+FtylmtvuSRZFJCqM84UHPb1xySMV4h4Y/Z50jxD4Um8H/HvwZDqVxZ3IFhrDKVN&#10;3FJErEZABzG+9eeSqqeuanDVnhY3KzLCfXUpRPzzlcXUiut/Jb3OB/pSncRjsyk5J9G/MnpTR4j1&#10;K3H9ha/cxtDM2IbuJmZVkHY7vmBbvnvnPJNfYvxG/wCCYvg3VEe78C6/eabGCfLjuP3sP6jcPwxX&#10;i/jT/gmh8WtItZJdO8R28qxriMpEy5H0r1aWPoTW581Wy3GU/hVzw69vZbK4k012VpoDuUsfvDsD&#10;7EAgehFZN6YJbOSKX5mVflJ64K8H6gd/UV2XiD4HfE/wsZNK8TWSZhXctwvXj+E+2M/jXB3Ub2N+&#10;1lch0OCjb+x5I/XiuuMoS1izhqU5UtJKxnxalPc3MdsXjaVTt3cfvcHjJx9709elVPEEcUTR38Bw&#10;wX5g2funnHpn19xmsy7u0QXFvPE24MH8yNtrlemfTI7Gn32vqt1HqTM0i3EeJlYABmxySBwT+ma9&#10;SlH3Uee5XYzUNdkt9WXVLRt0OoW4+0Qn7pbHII6AggMD/wDXz6H4e1oa34ahvbG4bdaq8Ucb8MAM&#10;E/Uj19CK8suUjRmRZEEbKXhVs4AA5HqeD+ldN8Mb9kiuo0uQi7vNh68ZXoB/jxTxVGMqd+oqM5Rn&#10;oftF/wAG9HxasJ/CfxQ8FT/u5o9W0W5fdJkkvYyoVHPTMROOmSfWv0POpWdlrTTw/wARyGUV+Iv/&#10;AARi+N1h8Mvj5qfgzU55Lf8A4T7R4F026JHlnUrIyzwxH086Fp0H+0FA5NfrpZfEG11vQ7XXLKYs&#10;s0IZQ3YHt9QeD6YrPm9nFIqUOa7Pqn4Yjb4ZjvHfL3Uhkb34x/Sum2A8MeK5/wAC2jWPhjT7F+Gg&#10;0+JZPdtvP61tLOAMZr26cfdR5VS+pMkK9R+VSIStQpN6VIJV71vFWMyTcTwBSfZI3+Y0iyYOBTjL&#10;gYqgJDEoi2Kax/F2rQaL4cugrbTLG0O7H94EVde6wGUnqtec/HLxaLa3sfDMDgSNuuJP93oP1zUy&#10;lYz5bysVNB0XTYWVFjXoMnHeuosVjhVfKP3ffpXl1h4uurdQorVs/GU77l3VnCUTSVP3Vc9Em1ZI&#10;+CKq3WrxeXw3NcjHrmqXX7uO2Z+2a09O0HWbuVZJUZV4ra3MZ8qjqeIftabZfFlncY/1kGF9+K8j&#10;VSOTXuP7ZugnSNQ0OaQ/65ZMfhivD1G4sK/k/j6n7PirELzT+9XP6O4Lqe04doN9rfcwf7tIuAOn&#10;WnHB+UimsBt4r4/fQ+qOS8a7U1gfLndCp/U0Vc8VWf2jUlf/AKYqP1NFfqmWZ9To5fSpu+kUvwPz&#10;vHZepYyo7dX+Z0dGaAc8igAFua/Kz9EBCRKHx0r7S+B141x8LNCmJ62KZ/Wvi1u49elfYv7PFys3&#10;wl0MA/dtQv61+oeF07ZrVX91fmfnPiNC+W05f3v0PUdMBEOcdqtggtlqqWLBY1AParQPcV/QFP4U&#10;fiLJN4245qpe8x4xVkMT0qvfEFT9KqWsTOMeWRzWqEGXNd3oBJ02Jz/dFcFqpwxPvXeeHiDpUJH9&#10;wVngP4zRrjF+6iX2CkE4qCRcjAFTuRjFRkZXNetJHB2KMoYHAqFm+bpVq4QdaqSEBq5Kj5Suhftp&#10;Q6bPakibyG2npVa1l2vnNWLpt674RVwlzE8pM0iseGrnfin4ag8W/D7V9CvdKW+FxYsEtXbb5kij&#10;cmD/AAtvVSD1Bwe1bFvJ84DVauQJITgE/wB3a2Oaq6lGzGlyyufGnw9+J837Tf8AwTs+IHwr1TQ0&#10;07Wj4P1zQItDaN0aOI2rxWSlWLNkoyAluSyseOg/ks1aK7tJ1S6DLND8syN/C/Qr9Qc1/TB+0/qn&#10;xf8A2I/2nfHOlfs7+ItJ0vTfiBfw6r9l1CzF3NDczGXzJLaKQ7VUSGRcgEAOqgDrX8937c3gKX4c&#10;/tU+OtFJtzbXXiCfULH7LhUEN05nAVRwoBcjA4G3A6VxqrzXpdUd8qLjFVOkjyjULhvsUfyqrSN2&#10;7VteANJFzeLevbb4bOGSa4bjBwpwD9TXPXJ3xrAR8qnNez/sfeLbbw78YNLhns7KRrqQrCl5brLE&#10;JVUGMsjAqwDDoQQfQ1jiJShRbXQ6MHSVbERTdtT174j+LZv2fvh14V+Dvw+8Q3mk+M5rY6z4216x&#10;dvOM0qEQ2SkdFjjP519rf8EhvhXc+Ffgt4l+KWoSiaS+01bO3kGcFTKZGf5ucnaAPTPvx4J8S9D1&#10;j9o/WdS8WfF46pNfL8uj6tfeVJJLbIDhN0QATB+4mOBxX3d+xH4Z0tf2T7638PKIZP8AhJJrf+zV&#10;lXzLSGOCMRApuycg7jtyMsfevnY1qmJaaR9pVy+ph71HrHZHkvgmWXUf2oNHS2iDNFb3ktwVx9wR&#10;Fdx9OStdH8Z7hbJpEb5SB/Fhcf5/GuV+EfizRdE/bL1jSdWutv2Pw5qMUkcysQ026L9zjGdwUM3H&#10;pzTviJ8VNG1rW5rTSPETW6q3yWkdy7suR/tDP+H611csuxnWpVMLbnW58l/tq/FSx8CWuhjxRBeN&#10;pUmvRz3kduo8yVYD5yxjPBVnRN3bGfWvWP2e/wDgo7+zj8Y9K/4Rubxmvh+7ktGgm0zxFIsPyspG&#10;Y5RmN856ZB9q+Xf+CnT3aahoOoajczTtIt5GzTTFvn2Icck4r4303Qb66jWeyK7lAPNezSw9Orh/&#10;e0Pl62Mq0cXpsfun+yx8WtV+H37Nnhnwd4bmWGOaFo1lXBjLyTOWlyOD8xLZ969h179qb44/sx6b&#10;NpngTQrfUrOWON7eaSFVknYqPNYnjc27Jya+Rf8AglD8S9C+K37POj/DDxpH582jw/Z7hd5EixDO&#10;2QHIIxgrx0OK9UsPBvx2+Elivhrw78VtUurNb6+lurrVlS+X7KMG1jELAs74+V3VhlUHGTXwGJw/&#10;LjJxv10P1zLZ0sVl8NL6an0V8D/2qU+I/ieLXbTwzrNlaSRhdW/tq5Vla7J58kHnAXOcZGK7D47z&#10;/D3xR4cmOiNZxXSr5kG59qeaBwCQMgZ68V8W+C/2ivjN47vrbw/4i+DOraHcLKxmu4bXbbKwcqvz&#10;cYLLtbaC3fJ7VF8VPij450XVZrdrplZcjaW4Vh2rjqUZR907Kcafxdj1qT4z6f4YtYtM8ZeGI7aZ&#10;RiSSO6V48jrhsc446gHBHFdT4Y1vwz430htRtER42bHDDH8vSvk3wl8PvD37ReoahaeOLZ5rm30+&#10;NreRbhgkTGQKTjOM/cPTnaPpX2xpPw/07QfCtro2n20cK2sCxR+WMbsDr9SaxlGNNaHHFOU3ofNf&#10;7SvwY0LXLG4nsbVY5DGzhlPQjtjvXwD+0b8J7nwld2niFkPkyN5dwy/wSdVY+gPT8K/Unx9os0pk&#10;huYwS2Qa+Tv2nvhvpms+G9S02eBT9oRhH/vLypP0PH413ZfWlGok2ebmmBhUpuVj86fHNq2japLa&#10;SJktGV49GGcViR3NvcWRt3JZlbavy4AXGce5rrfiTp13ciSO6DfabBjDIeAwA4UEd8DvXnenyXVv&#10;cSJITsEmeeoyMV95hYxnTufm9Zyp1HGx0eh3dvPZ28N7Ku6F2Zd3JC564HUDp64rf0TT0s01BLK4&#10;Qx+VmMqMsg3fd4+grkNODLqdukSZbzNj7eymuj82/wBJl/0M7WmmKttUc4/pxTrdiY3jG56d8Mv2&#10;gYfgHq1l4th0u31Ka3mSe1sbhTsXZIskcgIPyujorKfUemRX6S/8Ehf+CoNp+1t8X7v9n74kWdjZ&#10;65feII73w61vZrbJe2ssq+dbrEHcLJGcyYVjuVmIAIxX4zeLdYF5c/Zl6q2ZNv8AnpX6Ef8ABr1+&#10;zivxr/4KSRfFTWtPWSw+Ffhu516Nl6fbZM21rn6PI7/9s6ujhIun72pw1cZL2mh/SxF5UDeXAfl5&#10;KnsRmnQyOeKbZxo8Ctg/KNo56d6kgt5FbkV6FFJxC/MTRt2FSBhjJNV3cxtg05Z1PU1sZlpGJpJJ&#10;Bjbmoo50C9aZNIdu9TQAqy20Eyy3bDb3Vu/tXlvxA8B614t8ZXGuW8v+jsBHCqr0QdB+dekav9kt&#10;9Hkmlk/eNxHuPTNc/wCG9Kk00b4tReRP7jNkVD96ViU+pyelfCG7K5vVauq0P4MWiBWmjZs9N1dN&#10;Z6kseFlCt/wGtBfEMMSYP/oNONOJNSpKSsV9J+H+m6cqgW/Na0WgW0XzEDPTpVH/AISqRxtgH5im&#10;jWb6V/3j/Lx0rTSNjG75WeD/APBQGyjWPw3NGOVacN+OK+aEzjJFfS/7bqtc6Fpt3Mc+XcOq/jXz&#10;TGOua/ljxKjy8WVWuqj+R/RHAEubhukuzf5hTTnY31pzDtSf8ss18IfbFLUIDPcb9o+7iippF3OS&#10;aK6oYypGKinsccsHSqScn1LCjaMUUUVx/aOqIo5/KvrH9mG7874X6euf9X8uK+TlOK+ov2TJvtHw&#10;5hQn/VXTJ+gr9G8M6nLnzj3iz4XxChzZMn2kj3O2IWJT7VZQ/LVaFP3FTIegBr+jo/Cj8Ie5Mmaq&#10;6g2FOPSrC5C8mqt6wKcntTlsLzOb1ckORiu78Mtu0mH/AHRXCalHuDSM3T1rtPDEv/ErhKn5dox+&#10;Vc+B/wB4ZWK/hI1pSVPSkP3elOlG4DFEYyMkV7H2jzblS6B25xVGbIPIrUukB7Vm3UZzmuapHqaR&#10;mRrIR+FW7CTzUMRbqe9UckdqmtXMZ3VEJWNJLQldzFPtFWI7h242kioL2MMgnUc96bFMF43dvyra&#10;L5dTOzloj4t/4K8fBnwr4qj8BfFjxPG39m6TrX9l6zDHO0TvbzTW8/mLJnajReQzAYy7FVUqwBr8&#10;uP8Ag6H/AGUP2WvAWveBfjn8KPFlvpvinVJj4YuvBO2MKthYW2IrqJPvqu5lTexKuXXbyDX7Qf8A&#10;BSPwYfG/7I3imKFojNoqRaxE00hRV+zyK7FiASF2hs/Sv57f+Din4s2/xZ+KHwT8Zwt5l0PhDFa3&#10;1wYdrTXFvf3NuzNn5j80XBPrke/PFWxUvM6IynKhFdj87r23ltnNrcqEkjbEi5rR8KavfaRqcWt6&#10;ZdeXNbSboW6FSMEEfjXpf7Kv7FP7Qf7aviU3Hwv8DTalp9rqEdtrGqK6xw2pdS3zEnP3RnABNfpT&#10;8Of+Daz4rzy6f4t07xFoN5FAY5pNNmmZWMikEckYbkYwcfj0qKtOo6d+Vu53YP2UqsXOdtTyLwvZ&#10;at8MPAGj6540vJk1bV9PW6XTZkZToqyLmTzAQCZCAcZ5UNjqa9K/Z2/ax8PeCPhn4v8AA/ivTY5L&#10;3VrWR/B801ikyW90Q6KHP8K5YNu65XHTFWf2vP2avjB4J1WT4afGTQZtJ16SMS6TqTQ7k1aFVIMa&#10;yZG+RRtyp4IWPOSqk/MGrw31mH0KW0kkuoWXcpnEYjLKCpGRnBBGMjOPm9RXBh6FOFOXu2dz96wt&#10;LB47KYUo6pJXYn/CXatafE3S7uHxIdPuo9UVG1DUJi/lOwG9ZCAS5CtsbI27twOMGtL9pD4hfFL4&#10;K/FA+Gr27s72S40+K+tZIbFkUqXdChAduVMfqMdCo6V1cv7MvjnUfgxa+PvHWjzaTeahZyaj4bma&#10;SJotRt4lVi8eAHSTGx/mwJBhtoyxNb4F+E/hx+0rdtqPxCvtG0O10OeKSaSG6Ed5qrnLuJeABGWw&#10;zHO7LlBxWFS9OSfQ8PMvquMh7RK/JpY+Wfjv8QPEPxh08zeLrWJkgzJHIkJ/dnGCSexx34GK8h8E&#10;26LKzFzncPlx27/iPSv00/aE1j4AeD9BuvCTnQ7eOW3aFrO1jhzKpXH8IJAxxnn86/Ns6M/hrxI+&#10;mSRfL9ozHIWPzpnj867oVfaUWkfnGbUeaanCFkfTv/BO7422vwg+Oltq2q3nkabHrDWeoIzfK1vJ&#10;hCx+jgN/wKv1b8SweENQ0t9S0LX/AJpI1O0zZBGM9fSvxB8DaZq+r+MLzSvD2mSXd5dak0NnY28D&#10;SyzSOQAiooJcnOMAE5Nfevg/wp+1L+yr8ItL1X9pXU4YLfWtas9H8N6JPcCa8tEfeZGmkXoFCooj&#10;LMVz17V85mmBlWnzx0Pd4fziWFj7KZ7f4h8dzaPqOY7kM0YO35vw4rzXxhZ33iyaS7kMhZm+ZmU8&#10;/Q1xuqfGDxT4m1n+xPBGiNe3zMYxDp+nvdSdeMhQ238cCuu8HfsL/ta/HXU4Y/Hvih/COiPhpvtE&#10;m+6aP0FvGy4yP77AexryqGFqSkmz6HEZpRjG6K3w2+LXh34NeI7jSEsrnXr3VEiht9P0OD7TdGRX&#10;3YVF5ck4G0cjr2r6bvvjj40stBsf+En8H32jzXkMcq2WoKqzQnGSj7SRuHfB/rXqH7Jv7E3wV/Zw&#10;01ofC/h5DqF2ANS1y/dZLy4H93zMfuk77Iwq+oau++OP7OOn/FDwHrGn+G9SNnq19YyW+k6hFAGj&#10;spCPlZVP+1gs3UivSlkarQ5k9TxafEHs61pR0PlvXfiLHrFj9qbaH56kCvn/AOMniSwvLa4jOCwz&#10;t+ua734i+GPEPgbXdW8Aa9dwnXNGkWLVYYG+Xe67lkA4wGByAOOwyQceAfEe21mSGZwzN5e4yE9B&#10;jr9OK8eGGqUqzj2PdxGMp1cMpR6nyb+0Hotv/wAJFd6vZHas8bJNtHf/ABzXjkWnZmaRgdrYBX8f&#10;517b8a76NNRh0lWEjTq0rAdFXAxj16g/WvMbLQbuWVVaNsM4wx6L7/ia+vwNRwpWkfneOp81e8Sh&#10;pGlONXmDxswt1zhW4Zj938Dn9K6DVfBviTU9Jkn02XAjChhtO58g/KGHTj8/Sug8F+FG8QeXbpDs&#10;+yyf6RIseS5IJCj+8QeB7ivZdD+G0cVv9tulFrbxhVv1f7qq/wB1+nOSQPYnFa+25qnoZqj+7aZ8&#10;cXNu9vP5FxE6v0KyLgj2r99f+DPT4G2uifs8fGL493tt/pGueLbPRLeRx/ywtLbzSM/9dLn/AMdH&#10;pX4k/GfwhJa+MWtreyeOPfuWZoyu9T/Fg9Bjmv6Ov+DWLwk3hz/gk9orXcKxya1481++bd1eMSpC&#10;D7/6sgfSvVw8/aR0PArUvZ1rM+7tOvChW0YHIb+tbUn7qPJ9Kz7rRJLe/aYIQN1W7iRfI5k5x61t&#10;Tjy3OhOPQrXUm5uDUals4zTclnxims7I/FaikTM7L1qeDEg25qtcvhMiorO7H2ld0m1R97npQSc9&#10;8TNSaa5i0eCcr8u6QA9PasfR3ubdFgN21Jaxnxpqdxr1nfI8c8n7lt3WMcA/iK07TwTqrSbluIyu&#10;7IKtWcVfUnaNmamnSzbcsSa0op1K/OM1Vs/DuqQp5aqG/wB1qtDw7qmM7GB9BWyehlLcl87C/Iop&#10;8dy2eKda+EtZl6nb/wACq7F4O1CI5lm4/OlchniH7ZzR3ngC3mXGY79B+YPFfMSfdyRX1f8Atmac&#10;tt8KUf5ONSiO1R6Z5/Wvk8MwUAg/jX8y+KUOTidvvFfkf0B4dS5uH15Sf6DqGB2cUE4GaN2F6V+c&#10;XPviNz833aKcTk9B+NFFiLMcpJHNFAxQOKXUe4ZABzX0p+x5eq/giSyJ+b+0nP6LXzSUJVq+gP2P&#10;7opaXEGcBbgt+eK+78O5W4kgu6aPjeOo82Qya6NM+mIGzCoHanocNVDSbwXEPHrWgoGVOetf0xE/&#10;AGtbEvJWqN6Sq1eI2phazNVfEROf4aJfCxx+KzOU8U6vHZWsnzc5zivQfBoMnh+1lx96FW/NRXjf&#10;xA1JUDAE5r2jwSoHhqxf/pzi/wDQa4csnz4ma7GuMjy0UawyeKkRSR0qNWw2cVMhIOK+it7p4zI7&#10;hBjFZ11Ca0iwclTVa5QDg1nJLl1KRlOp3YApUVgafcIFYgUxHyeBXHtI6lKPLYuWxEyeS5+9wKzU&#10;mMN00cvXdir0O/cHz901U8QW5jkGpR/xLhq0qJ+zVgjypu5Q8SeG7LxloWp+F9ThWaz1TTprS7jf&#10;oYpEKsPyP/6utfzJ/wDBb74ffC7wB4a0nwb4l8S6g/xE8I+Lr/RbWKZ1/wBN0lV3STvCGJiYXJDK&#10;2WEgmJyCCo/pvh8Q6bouj3Os61fx29nBHmS4kbCjnpn1Nfyef8HBn7Unhb9qf/gqB4+8VeAreZdL&#10;8PNB4ahmkxmd7Ndk0wx0DTNIAOuB71KpqUlK+oczjFxXU+wP+Dea80PSf2WNVuXtV+0S+MrqSWZ1&#10;xvCxQ7T+GSPbJr9RtE+OPiS3uLf4deCtdGm3tzGJbzVlhWaSyhJIXy42+V5XIIG7KrtJIbIFfmH/&#10;AMEMdCt9K/Yk0G/W2ZpNS8QalO+0/fAn2fzQV9X+AfHusSeNNW1m73ZN95SqycpHGoUD9W/Orz7M&#10;JZXk/PT3eh6HD+AjmOZqM9UtbHt/xc/Zytvi3FaeF/iv8ZvFvivQNQL/AGi1163s7iayuxGWjubO&#10;VIYntnGCOrI33ChVia/M/wD4KHfsyy/s5fES50i71dtQi8iK5sdWazEI1C1ZN6SpwV+bawYAnDxy&#10;rnkV+oTfEq4u/hnfalbuftem2xvrfa3PmQ/vBz+BH41znx8+AHgr9tL4cp4NvbyLS9Yt4GvfBesS&#10;K3lRiZSzWkyoCzWzuAdq4aNlEifMgDeTklaWaZe5faiz7CGZ1OF81Uf+XU9LdD8YvFv7aPxn/wCE&#10;b0HwV4k8S2t5oHhto3t4dQsYvMjgRTGVRxg7FVmAQk5HBzgAYPwc0D4RL8Rrqz+KdpbtpFzZSNEq&#10;Q7oJXUebkNuVo9ycrtBJDY45xc/bH/ZU8Z/s8/FGPwt8evDN54d866ZVkeETW97tyHNrN8kdxznB&#10;Qk5bJVGDIPO/i74v0fQb3SdYksFm0DVrMG32qGaDYAGTJwZRjDAHaQwYhhuIrKsvaScXue5WzbA0&#10;6knSS5Zamh4X/Z6v/jX431yb4TTSLoVtqMgtb7UITb7YSxZF2BmPyrwRuOOOTk1wP7R3wBu/ho+k&#10;6u2sR30f9oNBfSQxY8twCRjno2CBnv1r1X4U/HD4F6J4aeDwr8VfFNtfyTO9xY6ehktsMFVR5Tpl&#10;z0y3y44xnqcLXvCvij406/a+GfD+i+ILqFbtVgl1KzEWZGYAMFUDuwO4nIFZyrLDyUZHzGOxk8Wu&#10;WOqP0D/4IAfsheAfC/wb1j9srx94Yjm17WtUvIND1G8ODp2nQyNFLJBn7jytE/7zGdiKFIySfa/G&#10;em+CP2t/iwreOfhzDfeDfDtq914f0/UISI5ZC4UXUoDZbdsLRhuTsLE7WUV7t4E+HPg/4S/s/wBn&#10;8FvD0a2+l2ejxaNBGrbS0MVusLYPq21iT6ndVXQ9C8JeGz/wjWl3umWq2NrI+tXl5deXHbSIkeI2&#10;bG3CoVUgsBGI1HJJAvESjUsos4MPF03dnL+G/BGg+F4f7K8K+GdM0u1UYEGl6bFbj8VjUf1NdJof&#10;hcSv5dva4bndI3QL3bJPAHc5wBycVDpmoTeI/wB94C8MX2tAHEd5EDDZZ9TcOPmUf3o1fNd54Z+C&#10;mpaobfUfivrcV3bxqHj8P2KGLTY2yDmU/wCsuTxj94dvfYKzoYddjoq1Zcm5pfC/4fp4itYdS0pE&#10;1C3Zv+PxnZoTg4YoVB3lT0IO3HevZrTwXpyaV5EcKtOygfaGxuc9M8dPwqfwFocNppLWFnaJDB5m&#10;6NI/uhSOi+g9AKl8b6zaeGNCutamuVh+zwvLIWPRVUsSPoBXt06cKNJzfY8P20q1VRufz1/tQ/Gb&#10;4heLf+ClPxN+KnhYfaNLs9bPhmO1mlIjnihk8pRu7YdGk3HoWY9zVf4g+BNTs/hrqHxy+M/iPZ4e&#10;ZTH4c8P226OTWJiDtdz18jOOg+ZCW9Aer/ZY0Lw38TP2m7X/AISz4cL4k0nVNW1PVdR0d5vLS4Mv&#10;mSYlw6Fo0eSIEblPPJ4wfBv+CoH7Wtn8c/ilN4d8E6L/AGH4W8MyNp+mabaXhlVnXKs4JOTwAAoJ&#10;UAgZPAPyMacsVinM+p9t9Vwqi+p4PeTt4p8StezJ8krrHHJ6x7iWbHbnHHTAqfwdpNxPoGoa39mV&#10;o4rhVtFk+68hbaB+B/lVLwxpGpL4TvvFVuvm+TGthp8a8tPdTdEA74AIr2b4R/s/+OvibrGk/Ar4&#10;beGdQ1fUnfM0ek6fLdOZEO+VisYLEBmCcDAPFdso+7ZHmxtL3mdt+xX8ANZ8datZ21vpBvZN+Xe4&#10;bZEm443uR91QeeAT14HWvtL4x/8ABO7VfDHw/XxPb3n2po4MXEP2ZgqRttYlMcAq2GAYn5Q3OW2j&#10;6i/4J1fsXJ8HvBdpY+MPDVpDqMcavPHJZyW92rD+J4J4lYY9iRX058Qfhz4f1bRpdIjslhhuNySR&#10;tHlVDrtLEdsAk8c5wK6Y4eSp3ZEsTGOkT8UvBn/BJn4qft6/GDRfht4Dhh0eFfLuPEniaaPdDp+l&#10;E4aTp88uSyJHwWbBJCqxH7n/ALI37LHgH9gz4QeGf2ZfhI2oTeHPD1u8cNxqVx5txcSyyNLNNKwU&#10;Dc7szYUYGcDgZqt+yLafA79m7wLF4H0nUzc3rKo1LXJLEQveyKu0MQCdqgcKuTjk9zXpfiT41fDt&#10;4PL0vUYZ5P7ysCa9Og6NOj8Wp49f21bEXUdDe8Q6xYiLeoH3a5dNUBl2ufvNxXM/8LAOpybIJVeN&#10;vu881oQSGWMFDzjrW8KqlqZeylTkze+0x5wpqQAEb8Vm2UUuQXNaQAWHmuhaq4pDmgedcp0ri/j5&#10;4rtfhn8Kr7UJLsR6prE0OkaLGD80l3dSCJAo9QC7/SM12A1RLRPIjXc2eM188ftA+JV8c/tl+Afh&#10;pK/2qHwH4fuvG+uWKNlY5rhn03TVfHfc17MM45RamTJ5uU27Lwn4n8P2cNv4Y1FtsKhE3ZztUbRn&#10;8Bn8a0NMu/jHbPmORZB9ev610Nr430F/kg0+SORuPmi61q6brcEj58kD221MYLuU5RkY9l8QPi7p&#10;0flvpatjrtarkfxe+J8KhZPDhb/aOa2j4gtIht8pajPi7To+DBj0ytLlZi7bmfH8Tvi1eL/oukwx&#10;jvuU8frT7fxf8Wbsfv71I1z91OorRh8SyXbbbeDd/urV6NHmbzbiP58fdWnFSuT7p5r+0DBrPiH4&#10;Uahqt80nk2boVz0Zs818uxFZY9wFfYPxvTUL/wCC2ugwCK0hhyv/AE0Of0xXx7HGsMfynOa/nfxa&#10;p8mf05d4fkz9x8M582STj2l+dhT0pBhlxQ/3aRPpX5Qz9JGyMN2DRQVyc7aK3MfeHBjwMdqWEktg&#10;0K2ePakAIesU2bR+FDmONwBr2r9kzU44b6+spSN0igx+uQa8TIbOQayvEPxh8c/Bi6tvEngvUhHM&#10;zHzoZo90cijnB7/kRX1nBdZYfiClN+f5HzfFlH2+S1Yen5n6FeHL8XEGLZwz5I5PpWrpmpuJXguB&#10;84PC18A+Cv8AgrFq2lXXleNfhGbpVb94+lXIUn32sf616h4O/wCCpfwt8bM0mnfC/wAQ29zCw3Rt&#10;CnfjPyv/AJNf0pRzLC8i94/Ba2W4qLdon18938m5v51h6/qtske0zqpK92rx3Q/2y7bxfItt4c+E&#10;XiOeTp8qxruPvufius03UvHnjONs+CbXSNw+VdQvVkbnvhQa3liIzj+7dzkhh3CXv6MwfGUrXl8U&#10;hG8Hj5a9+8IgR+HLOI9Rbp/6CK8Rn+Evjp7rzp/FVvar3+x2pfP/AH1x+leseG/GujWGhQrqTTRt&#10;DGEd5Lc844zx61GVxlRrTnPRCx0vaU0o62OqQk96cHK85rj7r44/DG3/AHc/iq2THqGH9Kjb4+/C&#10;tj5CeKbd3xnajE/0r1v7Qwa0dRHmrC4iW0WdorAncppsqs3JWuNh+OXg6WZbPTVuLuST7qW9qzE/&#10;jwKq/FP4meOvDGjw3XhLwL9tmnjzm4kIWFs8AqOSSO2RUyx+H9m5p3XkT9Xrc1mjsriAy5yu0f3q&#10;pyKIBncv51zHhvwZ8R/EvhxdQ8d+Mrmzvrpd/wBk0pRBDCrdFyMsx9yfwrwH4sfDXx/8P/E/2fVt&#10;c1C8tLhybO7a9kYPz9w5PDjv2IwR3xx4jGVI01V9m7M6sPh6dapyc6R9QSanY2oMt1qEKqvXdIB/&#10;OsDxL8dPh/otvJY2+qx315t+Szs/3jZ7ZI4UZ9TXzXpXgTUbthNqG7jr8xyRXe+C/COmaSqtJabY&#10;2Yfex8x9f/r1hHMK1TSCsdksvjR63PGv28v2nNW+E3wc8VfE74k6/DDa+G/Dd1q8NnbtthR0jPkp&#10;g5Ls0uxcnucCv5QfE+t3/irxHqXiDVrhpLjULie6u7hjzJNI5d2P1Yk1+53/AAde/HnT/hr8K/Cf&#10;7Peg3Fwt74+/06/ZVwv9nWU2QhP+3Oy5HYRehxX4UwYaHL/MCny+5r0cLTlCnzSd22cOKlCUrR6H&#10;7h/8EkNNOh/sBfDuVf3c01rcSgbfW6lbJHfOAa9R/Za8bWfj1vEguYx5lt4svoGRhtZPn3Y6n19a&#10;4T/gnZara/sS/DGwjZo/tHhWHBVuQzM+fXnnP41w37IHxNXw58b/AIqeG7ifbGvxHup7X5icQyIv&#10;HXsyMPzrPi+jKpksbLZnucGzjTzeze6P0Y8N+GLOXwlfWK3XzXljNEvT+JSMfrXO/Bjxzn4beFZr&#10;6YwtYxC0uJmz8ik7lYjrkNkVN8K/EkPiiyjhh1Ly8fNuzjkdh7e9eifs8fATSvhV4asX8V+ILfVt&#10;S2bo1WLbHFk7uF6s2T1718lwrm1PLqU4z6n0nE2VyxleEuiNb4ffCjStZ8Casfi/odrqq65fy3s+&#10;ka3bpcxruVVxtcFcts3HA4LGvza/b2/4Jj+B/wBqb9pvSfhv8CdLj8OrNp4v/EUdrarHp+npFIIv&#10;MVI9oiMiL8yjgsikAfMa9q/4KU/8Fk9J/Zn1bxJ8KPhB4Zs9Q8V6HpNtf3M2uO62pSV8PFCkbB5Z&#10;FXk5KqpEg5KEV8o+Ef8Agrt4z+P101p4Y0T7Ba3U6tqNlpu3zTIBklyy5nAyQOOM9utRi5YyVR4i&#10;Kauc9GODcVRbuz6O+Dn/AAT1/YL/AGS9Ejt9M8Bf8Jp4ityn2rXr61E3zAno5Hkwgkfw5cA/e9PU&#10;G8SeCblktPDHwz0m13HdGscilkI4xlyRx/s56V8wah+0fqepWsBbxnrUscsJ2xahEEhiOcYBTaqu&#10;D1DDAHIGKm8J/F+K9uG16yuVunWTYEt5WlG7sThmJA7nKgV4daeLrSvKTPWp4fD0tIo+jvG+v/GT&#10;SbP7V4W0WS4ZsMsLRl1z/eUBgOvrXI+Cf2ifGnguBrH4ofCbTobNrxna6hbo0khYu6kFdxbLEnjO&#10;c5rGuv2sb+10NdBi8QabqF82BJYWl8sTRkjgESEhm/2RyK8x8U+OrrxXrckt/dNb36/L9lmQCZBz&#10;wC3Dj2OARj1rSjVxlGSbdwlRw9TpY/QP4M/Fbwj4+ZF0TWpZgGVfLkhCeUSOEHbHfJ47CvcPCvg+&#10;21JoxdMHP3likwce7Cvzd/Zz8Qa/4U1hdXsLxFjCKvnxKTGFHzZZOAwHK8DIYY5HJ+3PgT+1V4M1&#10;+3uLOfXrG41CD93eWy/JcQ4AONnO8Ec5A496+wynMoVoqNTRnzeaYOtT1ie/XQ0TwzobSOdscabv&#10;MVeWxx+fYV+X/wDwVi/bd8Sa1rOu/BbwdcvZ+HNOjms75Yrhkm1bUgi74HKEbba38xdyqf3s2FY7&#10;EIb79fxTL438QW9tbzbdPhZZdknDS49F9M+wz6V+XngH4CS/tgftm6podtqbXmmaf8QNS/tiaKE/&#10;Z0sba8kmdlJ4MtzcOC2MgJFGSRkLXRnGJqSpxpUdbnDltCnTqSqVdLHof7EH7GGkfCrw3J8TvGiG&#10;G70zwIup3jMqxrFM0U9zKCwHzbIo7ZQem4t2IJ/FRvhPqHizxJ/a+t8C4vJZ4rND+8cNI0rFieFG&#10;0pknAwM8Cv3D/wCCuf7T2lfCb4T+KPgB8P8AUVi1zxbdLprQ2pBdNPS1tld8cYBO6MA9Sjdk5+MP&#10;+Ce//BMjxd+2L4xj0m0tbjT/AAnAyt4k17yv+Phc7jApA/eZIK7c/NyT8vJ8uMvYyVGmry6npyjz&#10;QdWpt0PPP2Mv+Cefxl/a68V6Zpfwb8ITJZWLIun6hdWpFpatJw+pTE46KG8lOr53dOa/dv8AYN/4&#10;JqfCP9iH4eW+ieGNN+2a5Oq/2t4hvlV7y6wMhc4xFGGLEImB82Tk817J+z98CPhr+zt8O9P+GHwo&#10;8Ow2On2MKhiqDdI2Bl3b+NuOvTpiuwutX0+yEjPexBolzL6J9a+lwWXRo+9PVnzOKzB1pNQVkjnd&#10;e8H28g846c000fMcygZB/wA8eh5rjPEc8VpFFFc+Gbtm8wee0ezYFB+Zjk9uuBzXevrY1Ema3mDq&#10;BkqDwf8AI5/Gs2G1mvpZbuRFjjhjzu/56Htj6V21KcOWxhTlKWtzzP4mfBaGx36jo6+WkjA7U968&#10;1vPhz4iR2eO4+XPy5r6j0yKw8Q6NHa3DKzrFj5uorG1H4WQrJ5olUJ/davNngYy1R2U8ZKmrM+d9&#10;F0vxhpFwC6SSIDx7V6R4T1bUJAqTq44HWu+fwtodpB5MiqWX/ZFZM9nptrNugCrj6VtSo+y0ZNSt&#10;7ToaGmOXAYL2q5diRogAcVi2/iOytX2+cvvVweJLS4j2qV+orqjLoc8kySzYQXZZyuAuWZuyjkn8&#10;q+cP2EfCnjPxJ8Tfjh+0T8ZvBmpaRrnjb4nS2GkabrUYSa38P6Zbx22n7VyR5cgM1wCCcmYmvf8A&#10;V5JbixNvCR+9OPcipNHsItF0lWKqrvIzr+JJ/PFPWRnJsbqHheyeUiz0VVHbC0WnhfUpDtSw4/h+&#10;XpXVaFq1vdxgPhcYBDd605df03TY97qq471SMeY4228AX80uLqJVrZg8CaDpsYl1B0bv8+OKlu/i&#10;voUPAj9sgVnS/E7wZdnGqz/u/wCJdtMfvFi4kgKNZeEtOVmPDyhelSeHvCt/9tSTUZSxHzNu/lVz&#10;QPiH8Ppl8nSZ1AH3dy4rWPiCxuZY/ssoZpf7tacsTKUmuhyn7RulWx+BniC2hG0JYsygeor4IVcw&#10;DPXaM19//GSzmvPhZ4htmGdunyD9K+AZR5bMnpxX8+eMVP8A4VKE/wC5b8T9r8LZ82W1o/3r/gNb&#10;7tEfIpSCec0AbeBX452P1ToNDAcH1ooC55NFVzkCrkMp/wBmlBOaag4XnPy0IDk5FL7RQ48jFYPj&#10;7wy3iHQ9sa7jCrNj8Otb2OcGr2h2a332m2ZNw8r+70969/hmVs8orzPGz+N8pq+l/wAT5j1HQr+C&#10;7mtlT73+r296i+GeqT+C/FcOu3JkW3V/LvlYn7pPJ/AgGvS/GmgJHrcqpFt2sRnpj6ev9a4/V9Di&#10;gkaZFG+QbWZl4Yeh9yK/cubkdon5RKfNHU/Qv9l/xb4eurWHRIViWTYhEiqMyA9Gz3zXs+teEbmF&#10;xd6bK3rX55/szfE7UF0xNIhnMN9ozA27hsmSPJwD9OV/L1r7q+Bf7RHhjx9pcemeIr5bXUolCyQz&#10;Nt3e4zX1mW4inKjyPQ+UzPCzp1PaI6XTVlmdY7pW3D9a1To8P2WRJlG0rmtNrrw0dsttLGePvbuK&#10;5zxR4st7OJktpd3HRa9ScYwg3J3PIpyqTktDxz4o6HHb69OIuAzZ4X3rmdO8I+YS33ec9Oldxrwm&#10;1W7a6lUt+FZ0MEk10mm2MJkmkkCrGvqTXx1TBw9v6s96niKkKfQ6b4K+Grm71pZYrqaNbVQ7KvG7&#10;nvXuUVnHcMJZI1ZQ2V3e1cr8N/C6eH9NXT4VVp2wbybH8XpXbW8Yij8tfmA6NX2eU4X2NGx89jqz&#10;rVrjti7fl6CsLx14U0/xjoUmk3MaszfNE3dXHQj09PxroVXI2kVGYvl+UV606anFxexwRlyyuj59&#10;ttAkt5WS8i2SLIV2+mOK1tP0KC7ZYpidgQmu91z4Zw6rqEmow3/ksxyEK7hWbJ4B1vTCbgNFMq9P&#10;L+U9fSvHlg/Zu1tD1o4u6R+FX/B4N8Plt9C+Bfj5Y9zrca/pJbbzhTaTgfT5zX4kwc2khIbIjOF/&#10;Cv6D/wDg7i8GLqf7GXw58WXG4Po/xOnt9zL90XOnNke2TCK/n22oICgH3ozXVTi1GKOGpaVRtH71&#10;fsj2UHhz9lX4a6XY/J5PgrTZ42+sCuf1Y18t3c9x8Mf2lfFGslvLg1LWJgTz/eDg/ma+vPgn4eTw&#10;1+z14F0eZGeSz8E6ZAx6KMWkRYH8a+af2lvB733iy41GGXyTdw+c0nlnhlOGyM+mK9nGYWOMwPs5&#10;FZdjJYLGxrLoz2X4YftQyeFZoSL07G6OGJwf8K9Pvv8Agoivw31KH4jfECG41TQ9JtpLqbT7NgHm&#10;VVKqBuPdyBjPU5zjNfCPw307xFP4uh0XU7xY7G1R7m9vpASsMEQ3OwUkbvl+mfanftDeINQ1LwLZ&#10;2/2ZreTXpGn+yySfMsJby4Y+w+VNo6clSa/IMwy3+zcbGPmfrEc4o5ng20jovgp46+Dn/BRf9sj4&#10;yftFftReDNHvLS10qC68G+DfE2rXf22WGRvKEKLaSwLcSJuTfwAPNZyDgseis/2WPg38HYoPCXhH&#10;wgulrCvlyXENw0pW4YHMhc/MeVbHJ+UeoJPivwysbP4H3C6/bzRtfajMWmvFi+dfXDdhklcjA28c&#10;5OfpTS/iBp3xC8MQi21GG5uEKwK38Tk7doTvuVgSD33EdMmvSxeMqVJJQ0XY8PB4OlSu5blCxvdc&#10;0PUbXSdWksdStVULG80JUOAMZDbt27t94EHkkjiunXwpNrkEl/4L8eWd4V3edoTW/lTLjOQjoqZX&#10;sSc8jkmqH/CoPiZqMLabr/hmQ26szJLI4UW5GB1Hy4Pp659BWO1r8TtEmi8MaZp0rw+Ysf2eG6K+&#10;TjHDMM+axBXJ+6cgEHIx58Yx3O/95HYZq3h2zlk2a/p1mqRS/wCmWl/bhiAPSRQCG5IGOvXBPI2b&#10;jwRriw2ctvqvnQt81lY3E32gxof7kg5XgdPYgk4NJpvh/WLa8j1rxnos1tCIWaR5IyI34DYOc4bg&#10;HucFhkZrU0H4jaaNcPiPSLZXttPVY7fyZQrJnAbCcknb/X1oqy5tjekv5mdp8MLvX7u7XwpaoY0m&#10;lDXDMPrmMEevJHGBz3rO/aAv4/h145h8RaPqqwXU1xm4vIZRDJvUDC7l5A9CxIPpUVv8ePBfh4bJ&#10;bjZfeZ++8uQxvtx8pXdkE9uxyGrz/wCOnjbRvH+nLqugXEklwzx+faysPKnjIYA4POFPocqeK5qc&#10;akanMXW5JRPtr9kP4/8AjjXDa6TqniEYvv3UWoXEKmZHYHZGxJCgvghWwRnjHIrpvDFp8Kf+CZP7&#10;L/iH4s+JZFk8SeIru4uI2kb5pZJJneG3QdAFG1nYcljyfukfDv7HvxIbwnrEWkC4I08NmS3kOU2g&#10;7ljAxhSrLkdOcHgVwP8AwVj/AGx/FXxq+M+l+AW1GZdL0q1WSxs8nb5I+YykdMkj5u+5QOgFezRx&#10;j9i19roeJicNHnUvsjvhL4f+KX/BRX9qmTV9evZJtU1q4M19cQrtTS9NTarMoJ2+kapnLEHOcEn9&#10;rvgj8O/B37Mnw80T4YfC7RI13IN0dsRvLYG5z0Lse5PJHp2+C/8Ag39+DtofhlqXxw1PT2j/AOEi&#10;uPLsZyo+W0gLhOvp8xBH8RY9xj9BPD/jXTxB4g+L/iCJY7DSllW0mz8iRwrudwMdsFs56cV7WT4W&#10;MabrT+Jnk5niJVJezj8KOu8R/EnWtI1mx+HfgyGD/hINQjN1c/aWaSLT7QHBmcLglixCqmQC2emD&#10;WpLHZXVvDoyzySPuDX1wwGZmzknjPGe3bpXlP7PU3iC88K3Xxa8Wyj/hIfHc66lBD5TSNa2pB+w2&#10;qoEJVFiwWfhd8jnjOR6JqniK18DaW17Mi3GpS/dZgrJET3wO3+zn/GvoIyctzwfZxWxqeNfEOneC&#10;NEa5kRVkcgRrgD5ycAHueleI+KfFXxniMjadcyNbzSNtXb0Gc11i3niXVfFNrZeMLiaa5vM3EFjH&#10;sPkW6f8ALaX5Tsz91Vzkk9uM7d3daLZQ7NQCpkZUMBxXHieael7HRRtB7XPKvDnxM+J+g3WHgcru&#10;+bctd1a/GrVLm3Uanx7elZPirxr4ZsF8i0SNty9eK4i4nl1W5Y2bH8O1csXVp9bnZKEZ6tHpFz8R&#10;lu24l3ZrK1rxLdSAlC3PQ1z9hYppcH2u6um3bf4jWfeeJZLuQxIflzjitPbSluSqUVsakeq3clzs&#10;ikzub9K67wmrTSL57fL/ABY9a4fQxLcyqPvMT8tdp4XmjjvobVn2rH80rehHNXTkZ1oxsdREGa+a&#10;D/nmoC+zEZrU8VabLF4etzZoxeCJQo+g/wDr1S8JiPU5vtMpw0k6g/mP6V6D/ZMN5GqvHuVl5rtp&#10;x7nnSlGMjynR/GP2J9l6GVv4sr0ruPDOreGtcCw3Myt8v8R4q9qnwv0S/Xc0SqcdhXL6l8Hryzk8&#10;7SNQkT5uFFaNEuSZ2x8EeFL8b4reJmYY6VHF8MfCcZydMhY/7S1xUA+JXh2QLHI80K+ua39E+Iuq&#10;hvL1W18v1LLS92WhHNKOxal+F3h5blrmK3VP+maDAq5Y+F4bSeMwx7VVcKK1tM1yy1NMRydquoib&#10;lxit4042MZSn1MHx7pvn+AdWtSv3rGT+VfnFcLiQgdORX6YeKVE3hu+jPRrOQfpX5o3qNDcyxE52&#10;yMP1r8F8Zqdq2FmvNfkfsfhTUfs8TDs4sj3bUwT0oBBGRSfeWlAwMV+HpH7CPQECilHTFFJ7gQ2z&#10;bolcd1pyN8+KgsGJtkOeCoI/IVMp7Ct60fZ4iUeza/Qxoy56MZd0h8nBrW8CrcT6y0dmTvMbZ468&#10;Vkgkx81u/DG2ubzxMtvZI5d1YDy5ApPHbNetw7LlzzDv+8jz86X/AAk1v8JxXxN0XyNfd/J2q33k&#10;28g47VwmuaVHAPNc/wAOBuU7Sfw6fyr2Lx/pOnP4gmsJGlW4jj3/AGe4O2TkZ+6eff6V554khlIa&#10;I6eFjU5Zf6mv3atHkndH4vGp7qRxOh61feDdet/E+kIrNbybpI4WyJEz8ynHt6jrX1N4NgsfG+lw&#10;6/oMjJcbQY7hWwR9f89a+Z7jRtOumYmHbn7uOAfX9a7T9nf4vDwN4kHhC4aSOBmzb+Y/ylu6c9u/&#10;1rqwdbllZsnFU3OF0fVHg3XviDpc62F7fSSwrx83Nd+b+W4tt8vVh61h+E9bsNb02K6ijjZmXPyj&#10;2rfFvtTJ/KvoI83K3c+ek/f2Mq7uZYI2CP1GMVv/AAb8I3Go3U3iaBMzNJ5ELSdIcDLsR3PoKo2f&#10;hq51m/WGKPh26+nv+FeveBvDVl4Y0pdN03ON26R36u3c/wCFaYDCudZSkc+Mrezp2ibmlWEFlara&#10;QjIT+I9W9zV0KoGMVWtIZEJLCrB3HGB3r6iMeWKR4XN7xIqE85pxBHWmq2Bg0plBXBFaRJGSLHnk&#10;UjbFAwn69KCw25FKp3AU7qRXwq58u/8ABVv/AIJn/D3/AIKe/suX3wC8U+Jbrw/fQ30ereH9Zs1V&#10;hBqEKSLEZkP+tiIkZWXIODwQQK/k5+Of7HvxX/Zk/azn/ZM+MvhttP8AEem+KrXTLiH5jFcpJLGE&#10;nhbA3xSRuHVh/Cw71/bJMGIK/wCRXx5+3x/wRo/Zh/b2+MXgb9oPxfd32h+NPAt3G9prWjRpnUIY&#10;28yO3ulOPNRJPmU5DLucA4OKylTjzJhd7nxKsH9meG4dERVLQxhVj2jCoo2gfkv4VwXjD4RW3jm1&#10;eZrf95GRIyt9/aeHUL7HGOxr7V+If/BLr426VdTXfg3xJoeuW7ZZrdle0mK56ZbKnPuRXlkv7Lvx&#10;s+E/izZ4v+GWpWNpdRsv2pYzcQocf303L0717EatOULXI8z4/wDFHwg0nwb4X1y/tWWX7bbx2LR+&#10;WcrvcFhz6qMECvAvj7byav42tdNUr5enWtnEmOhYoW2/XJzjtX2v+1LoieHvDlsgXy1m8QQqWHQn&#10;Dce2CK+HfjnqLReKLfU3kXdJ4mjSRCDkKIeOR2z3r8t4ilzZ20lsj9FyL3cov5nIeKJ59X1BdInm&#10;2rFbZhYnAyCc59vauo+Afjxvh/4rHiNSsi2cUgsTwdr8DOOmQCD7VyuswW+r3OpSiT/SBbtFHGG7&#10;qeMfkfyrG0XVJdPjaG0CyfaLH7TbrIem5ATj8O3rXLy8x0uVtT6XvP2pvGVxpzaTLqLtBNKrSmRt&#10;2UHOCSeAQPzNdX8Pf2mtN0u7m/tO2junVWkiZsK3XDEN2ccYr4z/AOFk20GrtZy3atZypG6SbDzn&#10;IUEdqp654/1jSr+OV9RaZVcD742sen4Yqo4dMj64uh9RftQ/tj6l4j0uHQ1uY5IU+SzmGFYLnGGU&#10;cbuvPevJdE+KM8PhN3k1Cby5LjDSRycRnJ5OOQMenevFfiHrp1C7WWG4aTdtZlXg78jn8S3Pvz3I&#10;FDw94vvEn+wRyswdmW4tn+ZXYnsPX0ojhY09TOWKlNXPTPFvxo1/W9QS2utc817ZvlMmGYJ6Bx2z&#10;g/jXS+HPiNd3Ghsr3LZVlaFM5K+o69xz9a8CtdXWW6uJkT/U7du07t6Z6HvkHt7V6h8OWsNU0i8h&#10;tLvzpooVuE3Z5UDDD04xn86qpT5Y7FU63NLc+k/hFq8N1MdXigbbdW8ckirGcByQrHpgdyQD169a&#10;8X+PthrfxD8YXSaW0ialfeToenR3HJWaaQggZBJ4IHHcivTfgJ4ljtNJa3klXErCa1zn5kZen4Hj&#10;p1rsfhH8P11D9qjwPd2ugxsv/CR/bFv7htxR4o2cOysCC6454HqDxmsMP7uITOrE/wAA/UX9lzwd&#10;4f8A2Yv2PtNs9JVFg8P+Df3TRsVE4W2MjEbsYLOBz6tUvxZ17StL+EngX9nTWtaeCz16GO48Vb5S&#10;rTWSItxcxkjnbJxE3qspHesP9orW74fst33hnRpD/aWqNYaRat83+su76CJmHoSGbHoB7VycUQ+N&#10;H7fcukSXxuLXwn4Nt4obFhuiSa5uGbdznOI7eLr1zX2cLcq5T5WUeZuTPrfwQ2o3tnHeaRbppdnd&#10;Y2ySMXuJIiBjOR/dAA7KBW7qFto/hfS28aeI1a5+ygjT7VujSdgPU56msvwRJFax/Y9aZnWNfvxK&#10;digenuaj8Q31x441uKa1gZbO0b9zbt24xmuxScaZw8j5tSPw14g0rw3plxq2q3C3Wsam/nancK33&#10;Wx8sQHZEHAHrk964Lxl43vtdvHNuzBW4Wtu7+EXiW4v5JYMqkjHcDngGrI8G+GvDdoZtXuo2Zerc&#10;V5dWVSR00fZx2PP7DwhqWsnzCjAbuproUm0vwdZb70BmC/d7mqfif4vaBoIa30NQeDyORXAah4p1&#10;HxZdebNvO4/Lg8LXNzRizt5XUOj1Txk+tTtLbwsqs3yr2ApNO8scvy3XdurLsfNt4lJG5v5103he&#10;w+2SrJLCdq8su2tI3nK6Mp+6jo/DOl/Y4lnkyXk/1fHT3rorK1FlD9nf5p5uvqQazY7zT9Hs5Nb1&#10;GdY4bdSzn0Uc/wD1vxFXPBlxca5bHW7pW3XDblX+6v8ACPy/xrtoxOKt8J3PgyIJfQ2QHKkyN78V&#10;6Fp1z5aiKX/9VcJ4DgZ9VmvZOfLs1Cj0Jfn9K64T+ZJuziu6meZPc3lJYZBqVY4yPmK1mw3hVdtW&#10;re43VtcyJZrSKUYOD+FZepeFbK8J3Qj0zitiNh606TGMU+VCTOTHh99Dl863lbFbNpfuLVZZD3xV&#10;2W2inQKy02WxSUZK/lWiVhN82hUvJmutIni3fehf+VfnJ4ttvsfijULQD7l1IP8Ax41+kkkWIWQj&#10;+Aivzp+KsP2X4j65bAf6vUZFP/fRr8R8Zqf+zYafm1+B+teFcv8AaMRDyT/EwFBAwaWiivwBSP2o&#10;BuHeinr0oqSuUpaZzYxBTz5YBqdCd2MVBpBH9nRkH+H+pqaP71elmlP2eaV49pSX3M87LZKpl1GS&#10;6xT/AARMpwOa3PhtZQaj4wtbOdpFWSTCtBK0bKfZlII/A1gcYOK2/htcfY/GmnzM3S4H4VWUT9nm&#10;lGX95fmLNI8+XVV/df5DdQ8P2cPxU0vT7iFboprV0C1wgdmPkSd26/O1U/H3gOCx1CRLdGjVj91S&#10;WU/gf8RXZXmkLceN/Cuslf3lxqV87N6+hrZ8c+Gft3JT5lPDAV/RlajendH4JGpyyTPm3xD4bvLY&#10;tJCimTd/D8mfwOa5bUji9D6ja+XJGQwmQYbIPbtn8q9q8S+F5oZGV4e/HvXnPinw/NDdljD/ABf5&#10;FeXFTp3Z2xqc1j6A/Y/+K1v4rtv7BubrdcWuFkLfxe9fTSacvkedc7VjX7zZr89PgDqtr4I+MVlq&#10;mp+Il021jSQzyTMRFJhcqhwMgseB2zj3r6x174z6h4yvFsPDm+2sYWDQ7iN0yj+Nu2D14z1r6PA4&#10;pSopSPJxlF+0909o0vVdP044gi4LcSe1dZovia2LKHl9+teA6N8UZrBFstW8uQ4/1m7rW5b/ABBs&#10;963Fld9P4d2a9nD4uMTza2Fcj6DstWgnYCOSr4nUnqK8L034xC2QGV1DL2XvXSaX8ZL68RVSwyP7&#10;3rXrUsZTa1Z5dTCSR6dPeJbjdI61m3Xim23bbVwzVyDeJL7XG2KGTvxWrpWkmFfNuW61p7ZvVEex&#10;5Ym/bauZU33BxT5fEWm2agzTr+HWuU1bWXeT7JZdvSo9P8P3t/MLiUt8x9an29TaKH7OPLdm/deL&#10;BeP5WlRls/xGorKy1YlpHZvm5+lXdG8PxWeHaIflWsqRJwDVRpVKmstDLmitEZVvbagRhpG/4Ex5&#10;q3HYSSLmaDcvdS3FaASHGQKCQvy5rphFw6mT1Pm39s7/AIJ4fB39rTwv9kvXuPDuswz+dDrWiwru&#10;ZwDgSxH5ZRz7N6MK/F/9vv8A4JX/ALYH7P8AJqz654O/tbRp52fRPFGh7pLYSh2dftAI3WzFNwAY&#10;FSeN561/RU6Kpwp5rA+IUmi6f4T1LU9cso7i3htHaeGVAyyLj7hB4IPTHvXl4/LaGKvVkrNdT1MB&#10;mOKw1qcHo3sfyaeKbjxL8Otft4PiHoFzpcmpRCeE3EQVLgnhvLfJD4Izwf4u3WuP8W63FcXy39lJ&#10;5cKq4YRtxtY7xj3BYjA6A1+4X7S3/BMj4G/GjTNQi0jTzobapNLPqVjaqLixlmkLMW8iX/Uspb5X&#10;gaNhxyRxX5j/ALS3/BF79sj4HXU998NfDZ8eeHY2Zo5NAYPeQqF+69vIQzYHdC59u9fJU5RlVcex&#10;968HWVFTa3R8f3etu6LOtwoZZnQAtyV25yfXk8DtUeteIJ/sywuTgYd1xk/X9ar+LdOHhrXJtE8U&#10;CTS760lK3On6hbvazxN0w0cuGB/CsPVtf01A9x/aMUi7QjbZFOOOBx/Ku6nRm+h49SModDpLLWje&#10;20TZZQLdm+9hmOeg/EZpqzto95/asAZjAqy26tHw74I5A9wP51i+FNRsNRctDeo0a7fmU5xntWpq&#10;4Dj7OrfLuZYST36AfzqJqUanLYy96URvh/UreWa7WV/3NyoZo2+XBB6g+ue/59a9O+D2u2/hzXLb&#10;UJZ42t5LdEuo2YZWJxhgR7HmvC7HXIrbU2sZDtyP3IPsRn8xmvWvBVrHc2drdr+8jmh8oDd98A7S&#10;mfbPfrVYqPs6epphZe9c+mNNRfCUsVzLcqtmy7rWaPLMqsQdxwANuec54Jr2X9nnx/caZ8RrDXJ5&#10;RuZgY5cA5foMDqSQexzjivnT4e65Bq3gddOuml2wuIY/tH3olx8ue/HGR/hXp3wYM9iLgzvjyLqF&#10;42VjuRs43p9CQcdeK8ii/wB5dnsT/eU7H6O+IfiAfEPhzwUWmjLaj4wsn2KxbZ5ccsjc4GcFFODg&#10;5HIGMns/2HPBCaz8QPih8arolZNd8cNptn+8z5VnY28UMaqcDaGfzXx/tD0r5duvHptvhh8OtTku&#10;28weJ7uN1kb5RhGXDDnjLcEdORkDAH0J+yN8SdRi8H3Ta2FtrXUNfvjJLb5VSDOfIbHZmUnPTjFf&#10;WYOpzRSZ8/jKPJG6PqLXvFjyRLonh+BVt1OJJF5Jb0qLS/2hvhb4L0/asX2i824kkZR1HBA9KoeG&#10;tMcWTXF7b+XC3K+/v9a878b+AvDtreTSCdfnJKqvpXRia06cbRPPo0YyfvG545/bC1C/aSDQrFYV&#10;Y4U15fr/AMQ/FPiORpLu8kXcfurwKrX/AIcsYpN1q6kfWn2mjyyD5U3V40qlZz1PUjTowheKG6dY&#10;m8xJdS/VS3WugsrGG2iUQr/DxtqjDpFxAu8sVHr6Grtm0xl2eT7n5q3jHS5nKouho6XbPLMv2mYR&#10;xK25mb07/jXUR+ONJ0y3C20Jk+bbEq/xelcjJcNdhbC3OFX/AFj+ue1cr8RviBb+DHtfBmhTiTXt&#10;WiY2zeXkWkHQ3Dfj8qjuSfStlfdHPLXc63XPiHd+KvEcfg6weN0t7hXvinP7zqIvfb1b3wO1e0eD&#10;Ivsekw2x3AIoBb6V4J8BPBL3GtRRyKyr/eZeq55Y+rE85r6QvNL/ALIso4YxwAFruw3M1qcOIlay&#10;Ol8EXxtkursD5ZLpQv8AuiMf+zVvxaik0uQ1cx4PuYo/DMbTR43s0it+Jq1DqCmXCua7oHHUj2Ov&#10;trtGHJq5DOi8hq5u0vDt5c1oW9+W/iNaGHKzegul6Zq0jblyKwYrkoRIK0rHUN42k0KRnLyNAKAv&#10;HpTQzZwtCHePlenERpyf51spEpWGtFvDZP8ADX52/HKDyPjD4kj2/KNUlA/76Nfooki5O0/w1+fP&#10;7R1otn8a/EQVs+Zesw9Bk1+O+McebKMPLtP80z9R8LZf8KtaP939UcMpJGTS0KMLSM2K/nax+6D9&#10;xFFN3/7VFHKguUtDP/ErRh2H9TV0etUNC/5BvXqx/mavjpXt8SQ9nxBiV/fl+Z43D8/aZLh5f3F+&#10;SD+Fj6Ve8OTNb6zbTg9JBVH+Bqm0skXkGD1mUfrXn4GXLjqb/vL8zvx0ebB1F5P8j1a7t1ttR8Fy&#10;yJjbqVynH+1A5/mBXaeItHX5i67gx7Vzmu2jQW/hW7f/AJZ6gzZ9P3TD+teh6zaefbswHXn9K/qT&#10;DxjOjqfzjXk41PRnlXiPwdHfJvRMnqK4HxZ4AjeBmktyG529a9sisEe5khAz3rI1zSbU2zxXIyW4&#10;jWuOWGjJuxtTrcurPkjx94avNMSQrbHcx/d+n41jfBz4q/Ev4dajc2c+rzXVg75WxuJNwX/aUnlC&#10;OwGRX0pr/wAP7DUY5Be2y7v4eOleQeLPhOun30ktrC2G9Frn9jVoao641IS3O68P/FS28Wx+d9pK&#10;3DZ/cyHDep47/hWraeMNQtHzbyMA3J29/evnf4taDPong+HV1DRzW+pRGN0JDDcGHBHStD4b/tA6&#10;ukUNj4ssnmVflW+ixvb03LwDgdxj3zXVTrSsDpRlqj6d0P4h3ZeNJ2X/AHs16F4M+J9tBcx21xNl&#10;WbHzNXgHhnWtD8Uwfb/D2swTjdiRVJ3I3ofQ1uiK8i2sXb2ZWNddOtKLuctTDx2PtPwXrPhm4tku&#10;/wC0IT8vQMK6S7mm1lFsdIYbD96QNXxHo3iDxjpqrLpmqSQqP9rNdf4c/aD+Lnh9PKtNVjlT/czm&#10;vWo5jD4ZI8irgZPWLPrXTvClpZf69Q7fxMK1oIreEeXFDtx3r5ds/wBrf4lBNl5p0En+7mrS/tU+&#10;P7wbINOSP/ezXbTzLC0/hRxvA4iW7PpwzwR8yyqv1qF9U0yM83Uf/fVfMknxy+J+r/IqcHvT7bU/&#10;iBrEgmu9RuEbtt7VUsyjJ+6hfUJLdn0k2u2e/wDcTK3+7TW8Q28f+sO361434duvHGmKrT3CNGvL&#10;NIxyfyrpF8XW2owLBdyfP3KmqjinLUmOE5ep3E+vRr84fr3rwz9q340wafrGkfDa21QZvi17qcKs&#10;vzW6/Kkf1Z/m9QENdJ8SPip4M+FngXWPiH4y1sWei6Dpk19ql3If9VDEhdiMdSQOB1JIFfjp8RP2&#10;4PFfx38bar8XtMlm0q+1DUvNtYFYmS3tUysNuw5HyJ1IzyWx1IHm5tmEqeH5YPVnu8O5THFY7mn8&#10;MT9EP+FgWE+qS2zlVEjEQM0mTJx1/P8ACuPu/wBoz4feFfFEei+OrWTR764ZoYbK+/d+awGQUPSQ&#10;MOQVJzjtg18U+H/24db1y6tbHXbyFL6FxiaNtjuQfuuoGH9jjPTHPNe/eEPjZ8Nvjh4Z/wCEW+LX&#10;hfSPEVkG5t9StVl2MDkHc6kqQeh49a+LjWlv1P1SODp8tlqemeNLb9l74uRyT+O/Anh3Vo1YPjVt&#10;Ht7rePX94jeleZ+N/wBn7/gnR4a1SLxzqn7Pnw9RrGE5CeF7Rd7jnJGzGB06V5/8RP2ZdFub+Zvg&#10;B+0fdaT50hZvDmqwtqVvbdMBbhNroo6bWZyAcCvD/Ev7O/7Tuv8Aif8Asb4j+N9Pk02OQf8AEwsW&#10;Zoz7gP0P1raGKxCfxOxvHKsDJc3Lt0Z8x/8ABaP9oT4I/Er9orw7p3wy8I6To82j6A8WpSabaRw7&#10;t7hooX8sBSFUBhkcBxg4xXzp4W+EvxJ+Ll5Hp/wr8FajrjRhV861tj5UbE5O5+nBJ6Emv1V0j9h3&#10;/gnh4ahfUfij4Z03VNSaTz7q4uMPJkHJcsTkn65zXUeNv2ovgp8K9JHhj4K/Dq1gmVNlrb2tsqbQ&#10;o9ccLnueK9b65T9knFa9zxpZDTrYqU6rSjfZaaH5Q/tB/sc2P7NGiWfiD4keIPM1q+XK2qfLskx9&#10;3HsK5/4V6le2mhyWbuJI1cvsz94H+Iem1gG9wcV1X7e3xV1v4m+PYzr2oedNHK7SLn5Iyeye3bPr&#10;Xmfw/wBYWHybZj/q4XCg91OAwx3PJ/CuqfNWw95Hy+ZfVKGOcMOrJHvXwh8QOZp9PMhffCktujE7&#10;gVYBh9QO3pXvPw0m/tGOOziRpGmuCZtoJYHAbd9Rz7V8ofCrXX0v4h29tD91nJb2UgDd9a+pvhZr&#10;iaH4ji1O2Krb3GSybm/dt0YHH8O4kEjpjNeLUj7OaaOuhOMo2PZ/idq2oxfCvQ5rVNn2C+WVFD7d&#10;jop3fTOAT6mvtH/gndpx8W/Du30bVNOjuLPWLy4vf7QkkG23WN9oiI6BmA3ADoOuDxXxnqNrFqXh&#10;O10O9tIZhNysjMfkJU8jB/H0JHNfoR+zD4u+D3xS8AaZoXwAhi8O32h2kI1Lw68eyRZIQI5EIPUO&#10;MOG53ZJzX0WXSVk2eRmEXseta1LdjS28PaFBI1vasY7b5SWkX+8T9f0riLr4ZeOtcm36qyQx9FZn&#10;wcVU8ZfG3xZol/dR6LZqWFxIse4fMAGIH8q4XW/jN8TdWdmutXljWT/lnGo4q8RiISqO/Q4aNGp9&#10;k9I/4QPw3oUfmarrELMg+Zfeuf8AEPi/wnpKNHpkSyMq52rzXm8uuapqI8y5vZpGx96Rjk0lpY6r&#10;qN15ce5V/vbetcssRF7I6vZcvxM6Ofxfe6zLiMeWn91R1rShujHZbIm8xtvPeq+k6Hb7VgSL/e2j&#10;8zUfjnWvCXw28M33i7xJr1rYabp9rJcX9/eSbIreJFLMzHsAAf8AOK3o81RWOWpKMWcb+1D+1H8P&#10;P2NfgFrfx1+JlyfJ02Hy9NsImHm6hfSAiC2QHgszDnP3VDMfu1+F2lf8FdP27vDnx01n452vxRju&#10;ptc1A3V1ouq2Md1YQxk/JBHG2GjjRSFGxhnaCckk1pf8FOv+Cg/iT9vT40NB4burqz+HfhmWWLwn&#10;o83ytOxO176UD/lrIFGAfuIAvXdn50h0mKSNY5YiW25Ax1r0octNWaPHxFScpe6z9dP2O/8Ag58+&#10;E+iXNvp37VH7Pmqaa4Kq2teBpEu7fPdmtp3SRfojsK/Q74Y/8Frf+CYvx/0q0tvCP7V+h6fqFxjy&#10;9L8XRy6PcbiPu5uVWMn6Oa/l5k8OxXt+tvLGqhmAX2/GrOqeBrmOPyoZ3eNV/i5A+ma6I1qaWiOa&#10;UpbyZ/Y34R8S6Xqvg211fw3q9tqWmG3Xy9R0+4WeE5H/AD0jJX9anj1a1LbrYF89Sh3Y/Kv5AvhR&#10;8VP2lPgJqyar8EPjF4o8M3UX3JPD2uz2ZH/ftwP0r6I+HP8AwXS/4K+fCm9jf/hpLVvEEMP3rXxd&#10;pNpqcbD3LoJPx3ZqoVI7F+0P6hbPVz8uc4PrWvFqAwCEb8q/AH4W/wDB2R+1NotvDa/GD9l/4f68&#10;yria80+e/wBMmf6KGljB/DFe5eDv+Dtn4TXEax+Mf2LfFULcbn0LxlZTLnvxPHER9CTWqmu5HNdb&#10;H7OWuqAoQV6VaN6SimFsV+a/7P3/AAc2f8E6vixqx0H4iR+Mvhqdm5b7xfpMc9rIQOV82ykm2exY&#10;AH1zxXt1t/wXJ/4JOW8bTt+214al24IWDTb5mYeoHk804kcp9kaZrTxEJLJ7VqJfxSjn5s+nevzz&#10;8d/8HGH/AASZ8IxtcWXx11fXZF5W30PwjfSM34yRoo/E14n8Rv8Ag68/Z909JLH9n39l/wAZ+Irr&#10;aRHeeIryDT7bPY7YvNlxn/ZHpmtOeJEo2P1w8QeK/DPhDw/deJfFWsW2nadZQtLeX15MsUVug6u7&#10;sQqgepIFfnZ8SvjJ8Mvjx471f4g/CDxNDrOhzXzwWuqWqnybloztZoyfvLuGA3Q9uOa/Jb9rz/gp&#10;N+2r/wAFB/Ftxd/G7WbzS/C80yNp3g/SZng0qyUcqRAG3XEmQDvmJPXCrwK+0v8AgmtFEn7LmkpH&#10;K0nl3tyGdhjcd57dutflXi5afD0JW2mvyZ+i+GMuXPZLvFnviOWHNBXJ4oXOf0qRwBX839j98GlR&#10;3FFSbYyOc0UwMvw+R/Zzqe0hH0q+h+Ws7QXItpl/6bE/oP8ACtFBgYr6bjKHs+KMUv77PnOE58/D&#10;uGf91f5C9j9KdZFxdW7qOVmB/Wmn7jGn2ufMjOergfrXztF8teL81+aPdrq9GS8me4+JpvN0bQIv&#10;L/1eoRgt9UIr1CSyElkr4+8Af0ry/wAYxfZ/DukuD/y/W7bvTP8A+uvWrbElhEwH8II/Kv6vy73q&#10;MfRfkfzbjfdqyT7v8zkb3T5LO/8AtQHAbpiuf8QQGZ2dvlHbH1rvdVslmyDtrnNU0uOZdrdj6VrO&#10;h2OeNS5xeq24uVDR9f4q5rUtAjn3F4txK967+50fblNlYuo6cYmOUxXNKHKaxqM8L/aA8GK/gSRY&#10;7fpeQE+3LL/7NXis/hN4oPKaH5Y/UdK+pPjbpkdx8P7hyu7bJCcL/vjmvH59EDxsXiDLjPTpXnVE&#10;41LHo4eXuHAxtrXh3Uft+lXs0MnB8yOTk8D73qPY5ruPAv7TOqwa7Z+EvGumtL9oVzb31q3XYM4Z&#10;D2x3Wob/AMNQ3CkbMdDux2xXE6z4UuLLx94Xvo3IjbVvs7t6CQFP60czibe7PRn1V4b8faJfqpdU&#10;kXbn5TyK7jw/L4S1IqiXKorjJXPNfMKwalZaz5tjO0ZVv+WbYz9fauq0vx5dxlfOhOVHDRtz9a6q&#10;dWOlzlnQctj6e0/wToFwR9nuA3PStyz+H2n+Wu2MGvAPCPxc1W1Ctb3ryJ12twR+dek+Ffj1ZP8A&#10;uL65KsuN27NepRrYd6NHDWoVlqj1DTvC2n2B3tEKvnUbCwjKQwJu7ZHNc1p3xF0rU0XZdL8w/vVL&#10;J4j0guJHnTbnrmuyM6fLocfLUv7xcu7/AFnUGYRw7UpbeG2ii3XDsrddw6Cs2XX5Ll8adcfLnCgN&#10;1rwn/goJ+2hp/wCxl8Bbjx3cXVnceJtU3Wfg/R7nkXd2yn9465z5UIHmSf8AAVP3hWLqRWr2RpGn&#10;KbUUeT/8FnPiDrniL4X/APClvD/xb8P+H9Lh1CC48UprEwj+2uMNDb7iwxGjhXfhgTsBxivyz1qL&#10;xH8N9ZhstblS3a7hWWxuLO9WSO5iJIDB1J+XseAc9a8l+POu/F/49/ExZPGnjnUtQi1RSbzVp45G&#10;UXEpWSTcQShbZtIjOONoAPJrufiGdPEOj+AdNikZoYUhWF8BxGBkA4/jIGT3ycCufM/qsqcHBa9T&#10;2MprVMPUnB6I6CXxPJrof+0LmORwNqsqBXX3yOtdH8OfiD4p8FS/ZNF1yaRon8y4sZrgJ5q+qL34&#10;68/nXlfxQ1iT4ceGP+Eig0YyXjXKotjCuVuVchflzwpBP/Ai2OMZrl/D37QPhq5uns9Qk+x6layN&#10;FNa3a/vIip5Urngg+hryfqkqkbqJ9Rh82jTqJNn6JeEf23dFs/CC6fZWNrBdqmxrV3Zmb8MAZ596&#10;8x+JHxY+LuuaidR0zxBco1x87WVsufLT/akJA/CvnHT/ANovRbJV8rVbeOZeVm8hx/6D1/MVuaZ4&#10;50/xc8L3XjY2dmrbvlk2nPdgm44J9WNcfsraH0CzSnUjaL1O71W6usLfeMPF6W8rr/q/tHmSSN6e&#10;gzU2swXGg/C+68bakp8O6DFas95dalPuupxwSB/zzQjoe/YVJ4b+Ov7GvwxspZr29u9Q19o1WzuZ&#10;4PtEkkxOFypAUc9+cAV5p+1Vo/x5/aA8IQ3Osa5DZ2KXssd74Vsbd3ki8p9sck0oPlsGzuVVzgdS&#10;eK6KMaUfi2OPHY106bs7s+K/iB4kl8WeOdQ8QaeXkt5bqT7ENx4h3fLwegPU+5zXTeDfD8tzEl3E&#10;fmUeZuWM5jOOc/56V9BfDf8AZBk0qKCTVvD32iSQ/wCpktMsOOjDJx9eK9MT9lLw7cGG3stPXRb+&#10;TPkkZFrcNkAICx+8ScbT1J4NdVbNMPy8sdj4ulgK1Sp7SWtz518LaUPDuuaXqOpW/nW86qkV0uBt&#10;m2nKH2P3h7HHrX0d8KFhuNNazu7ktDdLv27cmJyoHJ7g47elYeq/Be38G3dvp3iHSsW810uP3LBY&#10;JlGWPqq9DgkjDY4xXqPhrwNomh2lvPot9HJbtbqfL4yvcEH36j6V51WtGex3UqPLKx6L4RmuNQ02&#10;ztrlmWS1h2huoKjBPPc8Gvp/4p/CPUPgcv8Awvj4FXhgn0Xwu2oafdW0mItRtlt2nEMg/iGVc9sE&#10;+9eO/s5/CzSviF4lstJ1S5aOGRWM0YYBn24+Xnv0J7EdK+wf2dLfwp45+Gd98Btc8PXywwx3UEMO&#10;oL/C2VMfI+6yEpj06V7OWyVaNjhzN+zdiroutSa54F0vX5ZTNcTWMMk0zNnczoHJz3ySfrVKWGe/&#10;Obe23N/CVWvlD4Kftfx/sKftML+wB+3Br87eDvPhg+G3xQvIzDFbWr/6mw1POceUrKn2jIwFywIO&#10;5f0q0j4c+GtLjE5jjZOGBXDDbjIII4Ix3GR716FTBy6HjwxTjpax4RY+FfGdy6pZeHvMXd8rMvT6&#10;11tvol5penbbnRkiugQWVV+ZF9T/AEH416d4g8aeFNCgjsdJEcd5LJstpGHGc/e+gryXxV4tutKa&#10;+fXr6GBV3SS3Ek21TgfeJbgADnPQCs44aMdweIlUWo3x34/8M/DbwbdeJNSvrXSrHTreSW+v9QkC&#10;JBGq5aRmJ4AHc1+Gv/BUb/gqpqv7X+p3nwZ+DN7dQ/Dy3uA15cuGifXpkfKuVOCkAIDLGfmYgFuw&#10;q5/wV8/4KkXP7VviCb9n74Na8w8BaTcqt9eQyn/ie3KMfmOAP9FQjKKeHYbz0UD4n8PaZIzB2bI3&#10;ZzuyK9KnGNOKfU8uvU9poi3pmmutkpVmZlY9W7fSt23EbQeVCVyvKhhzn6022gCJsJwcfeIomNvb&#10;n/SY28s/e3cYP+RWMpNyMYqyIYbW4k1COPzY2bfnK/41uL9tlRhAvzdP3i7un0qqljaNdW/lbVzG&#10;W8zaTj/64yK04Y7iNUhkmEkYPylMg59PeqjcmUXcq28jMRIWwx4O1etWY721li3x2rMzL8qrjAHp&#10;jrTr4IJPP2IrNHhmUdV7/wBKj2yRoZYrjcNuDIrYBHc/5NFpBy8oiNKYzOlrEy5+7IpIH07f4Uja&#10;TpWoNuudJtkkx/rGjwx5+vrTbT7Ljeqtnee7LgdsdjVzyxdPsdpBJIOuMofrz1qoiY0+CPDwgjub&#10;pU2g5jMSn5T68GpLfwz4YWWOOC3a4Ma52ySEjH+yvb/PSptPnktgtuE2hfuq3QZ9v8a0obOEpmKb&#10;byN0MbcycDnGOPzrYzsSaXd+HLAMv/CIW7DjzHW2yeB0CnrXSaR4qJTzdM0hrJdu1mkUDd6FV7D/&#10;AArEs7a186NGt3W4Zsr5ihcLnrx1x7mtsZuwssUtu0iqJGRpNgbBI+U5464qo2vqM3rbW10t4bq/&#10;n/ebt678/vGxjJ7jNfpN/wAEvNYGpfs2Q2/k+WYdUnzHuyFzzX5frNp5uZZFmY+WoPl5A56ccc4P&#10;Jz1r9GP+CR+rpefB7V7CP/l31PPA45TrX5/4oxjU4YbXSSPuvDuXLxEl3iz64JG7Aopoyx3Yp1fz&#10;Sf0ESDpRTCx7GigLGXoj4NwnpL/StMdM1laV/wAfdxHj7rD+taq8LjFfY+IEPZ8WYnzkn96R8nwP&#10;Lm4Zw/kmvxYMfkIp0DbTGx7SCmnp0pY+CoIr4+H8VH1U9Yv0Z7t42Xzfhrpd4vRWt2Le4K167pUP&#10;maNbuvXy1/lXl8tkNZ+Cli7n/l3iLYHI+Yf4CvUvDDmXR7dD2jH51/WeTS5sHSfeMfyR/NObPlxM&#10;12b/ADK9/ZuPmaPP4Vz+p2/73KnHNdtcwbxjFYupaRDM+GG33216koHmwqHKX1ojYdF7Vkavphuo&#10;SdoyB6V2FxoYCkLn8qy5rFizK6e1ctSnzI6IzTPKfijorv4F1FSudsIfp6MDXi8Vqr28jMP4c/X0&#10;r6S8f6TFN4a1SEc/6DITnjoprwCzsoXtQoUtlBnH0rx8VT5aiZ6WGl7tjLm09m2k7ssSGXt2rlfi&#10;NDLpuk6frcUYxp+sW87ccfLMP0xnNeghPNI8yPjP9B/SuY+J/h+bVfAWq2kcrKyWsxXy/Xgg/lWM&#10;4e6dUTqJtFt45WiH3txO7b1qgdAnglYoP4jt3c102gImpaRa6osZbzLeMjcemVBz71NMsYdkuAqr&#10;nKt61pTj7qHsc/bW8lsN0ZKtt+bqT+Facd39ltlkmu1Vdu7czdfan4QzYtBubkD5eBWPP4Wur+Rm&#10;mkZ442O2MdBWm2xnLWSOj0Txxd2sqraXWPRfMrufDPxJt9QP2S9hVpOgjY4Y+49a8bhstJ0A/wBq&#10;3rtJJu2qm7gV5t8TPjl8RfB3xZ0jwn4G+HFjqmkalo9xc3F9dav9lksLiJuBl1IdW3L8owwwSM8C&#10;tYVpRMpUYyeh9f8Ai740/C74P+Dr7x98TtbGi6Np8Ye81G4bCx5OFQDOXdj91F+ZjwBzkfmPbeGf&#10;id/wWf8A2xbzxdq+oapo/wAPfDjx2sn2dSraXovmtlEkLAC6uNhZg20/xfdhBrkv2+vBv7cn7Wmo&#10;+HdQ8S+MvDNj4b8FTJeW/hnS/ERZL2Z2ZvNkjJJmnCDarHhFBChcnP0D8BbyT9k//gkhq3iPSp5L&#10;LXfiKs0kt9D/AK6NbkPbqwPXcluRtGcAsfWu+nGOIqR/E51zYenKXU+C/Gfxb+BHhf4j+N/GFh41&#10;stfm1TxFeXuk6foWmt9k0e1jHkW8QlKAt5UKpGpwQCCRyc181/E3xr4/ufiRB490zVVhjsrxbi1V&#10;m2JCQcjv8xHBJOB+GK4/4day7eKPEmg6vIbizstPmmlwdmUgGAvtnhjjgtz3qT4j654gku9X0TRb&#10;kXViLqNLaQLlo7cw+aI84wfvct975RXrLL4c/NuePPMako8vY+xbDWdF+Otro/gTxPa29l4mgWOS&#10;S3t8+TdSxvuZrdz1bI3+WQGAyQWHS/4k/YL8L+N/FOs6z4jR4hqlr9ptZo4vkivcHD5I5VuMjP8A&#10;CfavKf2FfF/hbx7aR6Pq/hXxRfeLtJvP7TvNesSk6x28WBG5ZiCoB2IUA+Y4IJJxX2J+1z8SJdO+&#10;D82u+Gb9bEzWa30P2GPzBG29WkChsEjeHIU44BBxg185mFOphcVFU/tOx9Nl9ajisK5zWyPnn4b/&#10;ALAGr6R8UZPDfivSFuNLvFjn0+bkxlD1TIyOPUHjjIr658JfsA/Azw/4UvNGfwZayXUIJmN3bkMp&#10;yD+5lPI4PcEHqOK+b/2cP23/AIkv4autD+Js2n31/Zwte6XLax4WSBGG4YB4fbkgDjJIPFe0+MP2&#10;5/FHiDwLodl4NitZ/tmnSW63BQiZ1il2xMMcZEZTknJw2eprysVhcZ9YcJbHp0MRh3QU4bmgn/BP&#10;X4e64YLeMhLOWZP3lwoaS0yD5b4JB+99OmDya7v40+J/hR8OfAGl/BHwB4es77xEbmGw1JYYVz9u&#10;gjgMkTN13bZAT6d84r5r+A/7ZPxw8R/tL+J/DHxJ8WR6hHpmkwNCi26RRxRylWiVkXgFdwJA6nJy&#10;c16L8IPDk/jjV/Fv7Q3i3TJJra38da1qtnctOY/Mkd7a0t4kGAGMjQMC2cDyjjO6s5UZYeclUfS6&#10;+ZdPEfWUpx72PJ/2u9e+JPiv4q+In8AadeaZo3hq+haG+0eIrI77IwwdgCZPm3/ImMAE4IBrL/Zl&#10;/asvfiv4pb4JfHCFbgXEhitddWFVaIuTtikxwX4GDkHHBAwa+jtB/b0+DXwH+BfjzT/g/wCIptJ+&#10;Lln4ohW3g1LwrHqVnrk3yxzyZmRkgSLdKpPykPGMBlkNc74m/Zh+Gfhn4S2PxMW6s3uY4H8Q6hfQ&#10;XaiTUNfuEDsNoRAsCJIWUYGNwHY578Rh6dLL1Kp9paHn0MVUqYxqGyZa8baPqXiLwHu13T5pNW0u&#10;4/s2+khhLtcSRu6iTocEmNh7grzUvwe/Z+1fxDp0mkapp14v2dWuLWO4h8vYeu0Z/wCWYGCOM89O&#10;1euan4Qmh8VSC9hWOPUk06eSJrczf6QJohJti483l5flyC23tX1Tr37NMK65ceI/CttPDEJmWCHc&#10;RCIFLFDsycHLHkcgAdlrxMPRxFan7uup6lavTo1Ls+X/AAYmn/DjVNF1e1lVpVZZZiWzjy5AGXjH&#10;Y8f3l2njNey/Hn4u/EnwHrWnfF7wS0Nxot0vmwm2hHyS7cvFJt6HJ3DPZsda8K+Kkmn+EvixefDz&#10;xHZX0FrJfR3ttPs/dBZcrJtLEYHUYBwCig1X1f8AaK8QfAxF+HviLT5dS8N3SM8M14isrNtOGGPu&#10;kc8Zr6DLozo1ORnnYrlqJTPL/wBuoeAf23NZ1bUdb0lo4dT0+AXGxtslteRrjzEbB2kHke3HQmuR&#10;/Y7/AOCu37TP/BNi00/4HftKeFrz4o/Cuxb7PoeuW8x/tjQ7YE4hAYYmjHOI3IKgYD7QqDorS90v&#10;xBdalqulxeTbXEweKJl2nbz29K+c/wBrjXrbw/oV5fGNW+zwljhe54H6mtKGPr4fGunum+p34rKc&#10;Pi8tjVWjS3P1P8Of8FOf+Cfv7R/h5fiB4D+PmlLqaR7pNH1i4XS7i2HdWjuCuMccqWDdc1+fH/BX&#10;L/gqfH8R/CGofAz9nXxTDdWd5G0HibxDYPuR4OhtYZB94tjDuMDblQck18BeH/BcVjp0eqanbW02&#10;oXlx/okcsYkG8n0I6D/61avxU0K38N+DzYxOqs0eWCxgbj3H9fwr05Yij7ZKPc+b+qVI0nKR5Ppy&#10;w38+6Mv8zc7vWuo0eyRIPsxhVtp9cVi+HbZdwMg2jcSvtnvXReWzJvj+bdn5o8Hn09c/pXfUfMfP&#10;yUk2WBbQSKsOxdy5+72PtTJozHA263Z+Mbkzyfcd6Wwf98yK+7Byr7unP6VZuXS4bcsgXjDLtGW/&#10;4D6e9ZmV5BoN1cWusmSVF+VQCgb73I65PBrYuJBNOrrmNV+9uYEE+3PNY2jRqJ5prjc6yPtDheOn&#10;6f4VtYQxqs135ar93Z1Ht6irQxGYMfs7bePmRv4h+PrVQTQSSRs4bf7xnnvzirm4yTrG7KWVgdxU&#10;DPvz0/yaWclHdiq45bEcmcd85H1NMW5SuUkibzVj3KzZVmjZn/3cjoKnjkRW8yfMbcZwvf69zSxC&#10;4ePFnukVT8vy8knHOe9WLVZlfy5QsyoPm2sp/ED2oJY2O+QybZreTfIM5MZz0x9KtwyyW8ZKq2zO&#10;WWTgiqz2zKylV8zcwdWkY9R9KkW5liQ7LZsbtyqyHHvk1S8xGlC8qDyluI9pcFhvxt98mrsCQWzi&#10;OG5maX+ORmB2t1OOMHA9CaxvI3RNKtmobIlZjJuBPGcDqKtJHd7ftNxcRxrtJyseGzjpjnHr04p8&#10;xVjZsjtuGE93uJO5ZN4CsPfOTz7ZxX6E/wDBGjVLm88J+MLC6Ofs9/Cy/NnGUYEZ6cFTX5uw3cyR&#10;MslwpXbloRHk49c5/HHGa/Qj/gihqQ+zeNNOTqHt3P8Ad6P69eCPxr4fxEjzcK1vVfmfYcBy5eJa&#10;Xmn+R96HrxQzelHWjg1/MX2j+igoooqgMvT1C6nOv41qA5rNtwE12ZP+mf8AU1pKhwa+88SocnF1&#10;bzUX+CPifD+XNwzS8m1+LA9KFywX8aD6UbcJnFfBr4vuPtZfCz6g+Fd9Zx/C7R3nt1kX7GBIrdCK&#10;7TwfIp05I1HG3genNeX/AAy1F0+D1jcDny8x4Pbk16R4BnMulQsepXk1/VnD9SMssoNfyR/JH81Z&#10;5DlzKuv7z/M3pAQc4qjdIGbJWtBvmqrOAPvCvojxSqtsHGcVBcaPC6k7BV4fMMLRImBzUtRZcZSO&#10;M8b+GBL4evgsQYNaSA47ZUivmPSrGLyC7K2FjyvPoOn1r7C1WAT6fcQY+9CwI9civjtd0NlIBL80&#10;bY2juRXj5hFRqRZ6eDlzXLC6Y8sG9X/hG38BWTrOmMmj3kZXcZo5FCntwF/Ouk06eEW6eaQP3eW/&#10;AVBrGkyahNFZW2MNueRm4A561xVI80NDujLUxPh7qTXPgXTXabbuskG3/d4P6g1fisoLiVpQ2GaQ&#10;9WP5VkfD21ktfBa6feR4ns7y6t9q9lSd8f8AjrD860EjvXeQW4b5TnAXtWUb2NJSNGA29rI0sY3d&#10;jxVfX5lW3zIvCru5Pf0pbLTdQim86+mEa7T95vY44rE8U36T2YVHZtu7Oe9afZI+0jlvEPiBGj8x&#10;yu0TZIdsLXB/ELx7No11Y6bceGdC1LT9WmkW6vfENwI4dOEG2QTgH755+6OTtroNejgaFo5Y/M+X&#10;eFI68jr6V4z+0L4D8V/GJPC/w/8ACOmNNqGoeJo4bZV+bylkUo8h9AqgsfpVUk5TSNK3u0HJHtH/&#10;AATb/Z+vPjj8W/EX7QnxIsYbvSbW7uE8O28dmLe1vZ3R0FyseANqR7RnGc9zjNcX/wAFE7OX4Y/s&#10;u+B/hEhEMMMkNrnPyoscYAY/985r9Gv2fvhL4T+APwZsfBFhbLNFpej+TPI3R8RnzHPf5uTX5+/8&#10;FqfAWoa/+x9qnj/Sfm/sdWd2HVFa3eMcjpg4xX0dGjGnKNj572lSXNd9D8AdPF9B40vrHRlmu2le&#10;a1VYOWuTkgj3U7c11HgxtMfwtMLzU2jjtZJJJlhHzxRNwHPc8/l0qz+zH4RW2+Mkf9u362d1oU32&#10;vyWO4SLGcSp67trEjHpXb/GfTfhv4c8LaHofg54f7Qur6WbUL+1DLuglcsVkbowBIwg3YWPPBPPu&#10;0Y+9c8Oc2e/65feEf2Lf2avBvxM/Z71W103X/Hek27x3kvlebrFrM/k3Ev2a4BkX7PcWjtG8ZARr&#10;hzgoygL45+JHiXxl+yPZ6p8QdUhXVtQtrxJ59SlECh1kwrMxIUFnUkdiSe7Vm+GfgX8PfiHYSQT6&#10;lpc2jx+HoIrjxzpMSrG1vbTM7yxQnJhLADfLnHy5wSK5b9qjX/Et6V8I2/w+1jRNGi0mCbw/p+oa&#10;W8Mt3bSKXhvPm/5ZyKCwfkk9cGvNzDA+3rRXnc9bL8VLD0JXfTY8i+G/jfWdA1jQdXuLzzoftSm6&#10;mBGEhdP3ikj5du3LHOMDn1r07wz8aLT4a+E7TTtJ1OO6utLsQq2rfPvklLMsAJ5x86jPboM8GuH+&#10;JNj8PfFfhTwXH8HdNuLHVrHTQ/ixbq3mijefcNo/eSMGkDI251ADB1IxgAafw98YDwx4mtbyDT49&#10;Sjt5oxJZ/Z4pGh5BkZGcfeHzYwQCR2rbEZa60ee2qMcNmMqPuN7s+n/gP4H+LniPx1qXjT4oR28X&#10;ijVpLexljhWL7Lp1naLtgt0aIkMFDbdzEsQnJLDnS+Mf7YNv8P8A9ozw1+z54fH/ABRfwv51S2t/&#10;376nevbPPLdyLH/HESdsPUM0gIDHFenfC34kfAif4G+PP2nvCPxCRofA9rJ/Zel+O/Ksf7QkWATA&#10;yW0cgk8uRiYo9pJZkc9AFr5B+OPw+sPjx8QdR+Kvws8PaDo6ah4ZtxZ+GfBsYjWW7aPaxJJHykMS&#10;8xUYI5Gea8TD5LWr151cTG19EvI9rEZxTo0IQovbVvzPrT4teDfgF4SFl+0bL+zheeOLHxdM2paf&#10;q+ga0JNNubhx86eWMOXJBJjPPUHJBx6d8OPhH8VP2uPEfhfxFrUkOk+B5LOO51QeW0MKQxOWe1jT&#10;AZ2IRI3bAVVLdyAfgH/gmh+0J+0V8PviJL+z/wDD3wnb6tb6prUcFxY30hMFnK8ywjcMMGO44AAy&#10;T65r9SvjD4h+KY8ZeFfgh4B8TQ7tc12ayvvKsW8+78qbymO/diOCMiQMq4YspAKjIryMfk+O0hF3&#10;j+h2YPNcNUTmtH1Por4a/AnSfHXxSt/ihBbyFdN3W+nxshVS7cM7DkcKDwOjO3XAr6Th0OOG0vtE&#10;t3ZfstvGGboXXkbfbk845pnwC+Hlj8O/Aljo8kZl+zR+SrSD5nYD5mPuTW1Y273kkmoJC37y4mKl&#10;v4lzgFvcAdPxr28BlscLRjFrU83FYyVare58tftRfsjeHPiz4cm1DTdBSPxBpYYaZc2pEbTx97eQ&#10;91Y5Izkhsc1+Z8P7Tuv/AApurj4f/EjwlDrWlWM0sNvJeIVmhdDgq3H3lbrn05r9xH0V7nUCiKvz&#10;v8xVcM2a/HH/AIL/AP7PHiH9n7426b8a/COnxx+GPiHDKupWotyI11aCMeY5xwvnR7XAB5aNzzW9&#10;XBwpv2iQU8bKVo3PPvCXxOHxj8SX3/CMWjQ2um2oPl+ZgbpG6Z9MA+tfNn7c6+JLTxfovhG70Ror&#10;bUrza8zSK27au7HH9aZ+xr+0DYeEfjU2ja7cNDp2uWBto25MZuRKjRrnsW+ZV6DJA4BNew/tefBb&#10;UfGTaL8TY9biFvpE/mNYqvzFmG0ncepAORXzdblo47nl2Pvsul9eyPkhrJbnzt4b+H9jb3q6tqaq&#10;WRQIY2XiPHGR7/41zfxt0KwurXzhMuI87fm6nFeteI9Pis9NE7/e24dQvNeCfGHW53lawEjAbsLx&#10;3/8A1VOGk61ZM8rMOSjhXE4LT7VbYYjjKsq72Oeme1XFKFxKq7WXluvze3saJ8CTJf5SvzOelNdo&#10;1mHlz7o8du9fRK/Kj4SXxMltt4TBdRt6etWYhDc27R71jb+Hrn86z2GyUAfePRfWpIJ4kmVXZSO6&#10;Yq0Toze0RZEsnVLhl8wt+7ZQQOo4z/SrUhWQmKSGNs4C+XkgYGOQOT1qhb3q2mnwG3jBblmaSQkd&#10;zgCpbi6numYRNyzZIGdox0wM0yZJImQS7fsctr9z+9kcevrTkWRU8mBgzN9044Hrmq8joVZ3mfG0&#10;HKMTn/JFSLPbD55V2lc/KNxU847HJqkybl5bgWkn7yRs+XtYthgM9AKcbKOVoZ4w3zKRCenTJxxW&#10;W14QjBRGG6gRjlj6sO1TWdyHj3yncVGVVm2k/gDzVozZcECpHue4hLM33o5Dg/XB/SljdfNkgkj8&#10;xY2w20bgfp0/+tVTzl8nYyJvYqWWGLJA9uOvt0pu9Crum7d/ErN0/wAKbkG5bW+W3LNCsabm27V+&#10;XHoT7+nTPPpUovGiXYqrgMCWGSR+H4ms8T3TRs/yn94IwrLjccc8knOP0p7f6WQC5w3Vl6H2qTQt&#10;WSlHknigVfLUlBI+1m+uM4GPXP0r73/4IoX2zxZ4s0g8E6fHL7nkY574zXwBacMYGK7V5aNTkemf&#10;Wvuf/gi7eyW3xj8QaUkgaEeHy0cqtkMfNTPHBwM9eTXyXHEfacMYhdlf7mj6Tg2fJxJQ9T9K14GD&#10;Qvf60qgHkjtRjFfy31P6S+yFFFFMq5mRnPiGZef9X/UVpoRywrNb5PE7f7SkfrWkikA1+keKlP2f&#10;E7feMT8/8OKnNw4vKUl+X+YjbivSliy48s9uaDyMUIDHzmvzXdn3z+E91+EdwZ/g20ZXIE7cfjXp&#10;fw3uFl0aEqMDaBt9K8n+Ctwv/Cp7iME5+2MOnTvXpvw3kAsljQ/dbpX9QcJy58mwzX8qP534mp8u&#10;bYhf3mdvvAjAqC7i+bipUw0YzUdzuPKmvrj5lMhRQhpZhuXFMkLAgfnUiHIwaDTzIZo8xbP7y7fz&#10;r5G1LwfcRa7fWZRsLqExb5f9s19d3CndvPSvEddsbP8A4THULMkBmuHH0YnP9a4MdH2kTqws+Vs8&#10;ztrORI/OdPvMxJx3OavtC1jaSXwdS0n7tPoAK6E6FNZ7YzbLIrLuUnnHFQ614ce/tvIg4MEhOF6c&#10;8158actuh2e01OO8CWRvdX1zT2T5f7U3rx/eijb+efxFdC2kWlgkpZF+X+7+I5/Oq9vpreG9enFp&#10;JzJpcNzLz/00ePP8vyqzbFZxNeygmPcByMbjnpUcvLobcykcv4hNy+6SIYj2n5ifbj+dclriLpcI&#10;a7T5ZFyuO7dxXoGr29vcKI1j2rkc596838WXUtzqk1vK7NGh3R89OcYqioyOL103c0jOY9qxYdUk&#10;P3uvH6itz9j26g1f9qfRbRzHmSyvFg3DlJBCzEgfQGsXWrK61C73pN5cO8KZGGeM4/rTv2edT8P+&#10;FP2r/BNhoUS/am1wwT3EknzMssEsZx6DB6VnR0xHob1feotM/QDxxLpmgfDnWbnUr1vKXSXVjIw+&#10;8VwOnfPH41+bP/BTbUNd8Efs43utad4ru7vwp4y0m40nUtMum81bG42GWOVPlznejIdxPD19rfGT&#10;U9U1rRLrSJ7iSS2aP97FHk9MHk9ugr5z+Kvwp0/4/wDwH8SfA/V5fLa+he50u5P3ra4A3K4/4H19&#10;QSO9fQRrfvkeIqbVFtdT8OdE+BMPw41n4TePNdubeSx+I/n32i7mfzoAk8kCxzkkAMG8oh+VbcOn&#10;zV1Xxn1rwlofwY0n4TReGpGXVFgm8Oagqq0MW2cibdjDI6kMMKDlWB9cfUGu3mh+Hv8Agnn8QNas&#10;/hVb+JLrQ/Cs3haTasaX/huONfKnbbMd5t0vDJNuiy5LZIKJlfC/Hf7I2r+NPHHwZ8H/AAP+JEOn&#10;Dxt4ZkufDNr4k1uH7HBfpbCSSKKZXZmkuZVkUbo0XzcqDgMV+gw1aPLZo+frUuSVhv7B1vcXXx60&#10;n4HfGfw74v8AE3hjxtot1oFrY+DNQhtZrW6kVzHIDIyqwjAlkKE4ORlX5Q/aP7ef7O118YvCXinX&#10;D8Dde1zxF8M/CkemeDdY0nxDaWrPYxQrJda4Yj8tyg8llltwCflYRojZevjD9qz9iz40fszfAn4e&#10;fHfxh4z0/StS8SajFJ/wj9it1Bq+jzGAEyykBd2G+VmyhjkbaGO7J6D4L/Ej9or9s+5+HP7B0Hxz&#10;0nwZa+GvDesaXo/iCysrv+0tftHEcs2nztBkXLGNJCiMED+UQxLkZ3qRU5JwZEZtRaZ856BpWuye&#10;HU+IV5p91/wjn9srp9xqlrKXleXaGUBA2cMWVSMckgLgmurtfAXiE+FdW+JFh4E1q0t9H1fydYaO&#10;xZDAxYBI5i2VQkMrjcRn1Nes6PY6J8OdP1j4ZfBbwZ/bmpeF9StbTxo19ZTRWMl7bSc3KiY5EytH&#10;vG0ZUKu5RgEd38TPjJ8b/hj+yT4m0nQ9N8M6zp/xG1JLOddVtJZLmy+07AbaC3Lm3mZWhUrIVEkU&#10;o3dMgejGTpU77nNKMebU+ZvEtjqWmagJ5tQ0+2azUQW2oXhFxNHKg87yWyNhIPIBz9SK9T/Z48Ef&#10;Fb4zfDfWPijZ/BnUNas9J8E6jdeI/Elxvs7vV7qG8VfJ0l7VD5rx+aGMW1TzyRgBvpXxh/wSe/Zh&#10;/ah/Zp+HN1+yQfFHhXxg95pdv40svG0l15xknVUuri5tLgL5UsK7pkeLbFLGMKcYI4P9p/4w6R/w&#10;SYT/AIYv+Cl/oXjbWIbCS9h8SSRmz1HSor2K5hvLaf7JNu+1SFLKaOZXjMaW8SspDbm5KmKjWkrK&#10;xtGDitD4x8C+I/il8G9EvPGPw81aWK51a3kj1xJN0c9kyMSJY3UqySK5AD5Jy6nrgj9mv+CHGoeP&#10;f2wp/CfxK+IrrcR+EodZg09jGAYRtsMocdPnmlcez/gPxvs2tfEzWuoXMra0BJDZ6jaeXhZ5Jhgc&#10;c5JJUDrzzyQK/dj/AINfPhFc+Df2UfFGuagw8ybx5qdrDsnV1VNlkFYEHksiDd33BgQCCKjFU4cp&#10;eHqyhUPvLVLOHWvFX9jW9zKtrocKSyFOPMnkB2g+wXn6muqtbB7HR0tiiqyr6fiawvhZLa63rniC&#10;4uZV3zeIrnI9VRvLC/QBa6nxBqNvEWtYYyxT7zL0X2rijGNjrqVJSepg2Fqq6l5in5um70r5g/4L&#10;afs13X7Sn/BPDxnYaTokOpa54Ttz4k0WLYdxa0UvOqkc5NuZQB3OBzmvqawkVtTjVUGOrc1oaxpV&#10;hqen3WmXcKtHcQmOeFhw6NkMvuCMg+xpuClHlCMuWVz+PwJbMhDQp5MigsoyPlx17dvSvub4EeO7&#10;7Wvg9p+l/GSzjvr25sVa3upshn6mNiBwX2bckjk84JJrwb4vfsY/F34af8FQ/E37FXiDwyG0TT9Z&#10;mv7e/it2xNoTt50EqkHBDRssQ/2uDzX1B8WvhXe6DYR/2XbbRGufLVfuADGB7cV8Dn3LhZwpvc/S&#10;OEXW9nOtD4drHz98YYLXTZNQGjK0kMThj32s27K/hwfxFfGfjPxF/a/j5bGe52qkxZVOclvSvtn4&#10;kanBovhy9t7+zjjRt5kZR1OOT7nivgTTr9PE3xautRhGIYWlb/gPIz+tdmSUY1qbqJaJHn8T4iEZ&#10;JLS51UiS+XjbtaP7qt0/OoHnjRgVQAsMMvGD/n2qz5gjSS32qqrwq5wKhW48ndsjH+0CvT/EV7CP&#10;j5EfmFhsCswVsr8v3R/jTbiQzH/WfKEzyen0PeiVty7cDnJxszn6VTnACZZdm0dV+7igxijesZXK&#10;j7W0m2OPagjAzj1p32m3Z1BmbbG2cr1as9YGCxsgbKqCyl+p9M1cf5PLDwjc2drxYZT6mqHPYtM8&#10;szgRnfxlW4/Ptg052uETypJ3ZlOQzKMknn+dUY3ltmbC4j3ZG3r+VXX+0MFyUMgfCruxnj68VRmt&#10;RZ3jcMZSzHd/rd2SODyPzqwgt8ec9y8i7gcbPm6EnIx+FVZo5iwjt5VYbTiRW5J9PanWwd4yt5Lt&#10;ZVydy9D0x/LvQXyolimt5kaR+Wb+EseP8/WkSd1batmWX+8ZAPyqqbxYz5Bf5duPmbrgfSpELCXE&#10;ETZ8vKs6nhqCWalnL5o2JBHGWk5UsdwB78j+vXtTikloyy7pFP8AEqkKpHT61TtLi5cLHczbvm3b&#10;VA3E9sg//Wq9M7uigRlW28cZxQC5hbJodPDSW8TGVsbvMVThc/1HftX2z/wRyntofj1qEqPC0lx4&#10;ekVjHncf3qHn8h0618S2AUPG624JTh2jUnae/XpX2J/wSdvItM/aAsTBEqfarV4XJXaxz83P5dK+&#10;f4qp+04dxK/us9zheXs+IMO/7yP1Nz8wx/dpaFQAZLfw0fSv5OR/Tq+GwUUUUybmdeYj8TLzyc/y&#10;NaK8KcVn6whj8Rxtj/lof5VoRsAM4r9S8XKfLxFTl3gvzZ+beF9TmyGce03+SAn1pDgikfkYxQ2e&#10;eO1flZ+l9mesfBC6J8CXdqTwtx936ivVPhZKogdN2WU9q8b+Cd6sOh6hbOONyn9DXqXwsvwJXCn7&#10;x6fjX9J8E1OfIsO/Kx+B8WU+XOa/mz06FiV69qJGXHFR2jbkBHpUjoMV959k+L5bSZA5AI96WiVe&#10;n+z0pEbnBpDHyqv2Z+vK14b430u+XxxqFxbpnEiy9f8AZFe5zHMOwHrXkXj4z2fj+4DE+XKiD5fQ&#10;jH9K5cX8KOjD/EZlld+YhhORlQFIUEU+4RbC4iuNm5ZEAZiOAynFQx2rxqqQzbmVcFvXnvWtoU9t&#10;K82m3Vv5nCyK27gZXp+dY04o62cjNZ7/ABjb6jd2a7b6xuLeONRxtQpID+BJ/OqfiXSru3vIbKWZ&#10;Y1Zw3lwn6811mvxu3iDS7hlWOOO8MAVCPuyxSL+pA/KstdB1bxHqMdxa2G2Nl2+dN1X3Ga56lP3t&#10;DWMtbM4e8LbliiYHc2N23p71xt3o3266t7SZVVmZt3qx5zXpGteDdX0Ta95co0gztULz145rAk0f&#10;Tbe8k8S3sm4RwsJo8fcYDnA9ay5GaSlFbHknxBtotK06R7Z/3cfM0i9AM14T4O8Wpof7RHhLxG+o&#10;xw48ZWnnXEhwqRNOqEnpxhvyr1b48eNb6fT7jRtHhEdvGoO2Pq2QOWPevlf4hQTw6XcG5bM02ny+&#10;WWb7rMuQfb+lZRX7y51xfNRaZ+vXifQvDlx4S1e8XxHZ3ix2MrL9nvEYK+04wFJzg479K+c2v9Uh&#10;lj1OyshNJbkn9y2HAI7r/EOa+K/+CPH7Fvi34x/tNQeMrjWb6LQPDNl9t1K4F0+251CRCtvERnld&#10;5LN2wpr7V0KfQvH+izaz4R12C5ubeaSCZrObZcxyKxVlK9VOV7jpivV5oxkr9TzqcHU5uXofl5/w&#10;VUtPiH8FfF2tap4A8W6j4f0f4gaXd2Wt2cKkW9x5zwm5hlGCNkoSN+cfMmQQSa+d/hH8c/ip+y/8&#10;RtK8Z/Du8j1ZtNszYXml65pqahaW2nPKs7LHHIRtHm5lUoQVcZ6E1+h37c2jWthrNrrvxct18ReH&#10;be6iOs6Lr8i+Vd2m7MkJYAEZABDAhgQK/NP4v+Cta0j4h6z8PPAOhre6THeSyaAbK9N5P9hlPnW8&#10;4aLJfbAwL8dA2eRXv4HEU6lJqW54eOoyo1E0foV+0x/wUT+B3iX9lrx18B/gD+0RrOoeKvFGv7NM&#10;tdc8PDV9O1rS9RhhknjWeZNtmsKl1ClhLFLDtw24EfAv7P3wf8bzfG2GLw58RF0nXPDtml9od1NC&#10;8iTBZAhBXcGAwzbsHcM57V1HiX9nb4m/sw6nqHg7xXLHqmltqUFto/iawsTJpN/cTW6XEFxDKT3R&#10;8gEA/KeeDjmfEVvc6Bpdn481qBpJobqOHVb7Sb1obqJfM2sI3TkEqCgGenrmvaw2FoSo8yZ5dSUu&#10;fU6T4/fFD4yeDvit4m8I+HdK0exm8SeH4J9ci0+R5N9w0ciTXjSTEbLqQEs+B1ZGA3HNdR+yV+1w&#10;nwN/ad0X9rv/AIRa11iz0Np7qPwTcX0kSfaprUWzzQylGSG7MjNMnyEZfHcmuJ+JXxS+HPxA8bNr&#10;Pw/0vUI9Khtks1uL6PZJFuiOW2kluAB87Ec5Jz0rlrtfhZ4Nv7GbTFWSaO42XSSLJMiIAMStgjMi&#10;44wQMHpmuqNLmi0jPnlzaH7M+M/EfxS/ad134E/tA+MPE2neBda1jUft2k6JomqyXby6fLbm5a0M&#10;7IQ04jjZ5NiBVOyMHOSfK/8AgoDP8GP2lfiDqX/BPKH4A6H8MfHGt6tB4qt/iFqunQXFreWyqf8A&#10;SbeSzhNzO0rOBNvCiFYrgNuZa/PjTbf9obwL4i8D/tO/BXUzbT2ovNT0HVJtQjkhRVWTzYbiAEor&#10;OqsChAL7sMQcA3fj7+1V+0f+1p8WdH/aM1m8tfCvibSNFtIvBdx4QunjS32SPIzBzIXSUyO0hXd1&#10;O0AYwPN+qz9r7p0KtGMbsr/D34Q/D/4eax44/Z4+MVja/wDCSQaheaTq0t1H++0+O1U3SahaxqGk&#10;VjtjLLuJaNzt5Uiv0h/4NvP+Ci/wo+Hnwg039lF7jxNqfiS+8VXX9qR7WuV09Hx5c/P+ptcAfPz+&#10;8Yq2Cwz+TEHg+fTtZl8R6/c2upTRaoswuo73MkkwGW354Oc9wDn8K+oP2Jv2y/gv+wlrnif4m+Lv&#10;Akq3Xje3ijjuLe4j8ywmi3t5EigFlhYfNvAxvC54bjTEYet7G76FYarT9rY/er9nL4h3198R/F0U&#10;q4tZNQuLzT5M5BiaZsfjzXqtpez6iWl3ttZ87tvy5+vXP6V8mf8ABOvXvH/jj4H2fxn8er5epeMr&#10;db6102K38sabpzDNtBt5IZkIds85bHavqnwzeg28cUlpMqocYk53V58JS5dT0akY20OhsLKCBYtn&#10;zTGQFm9vStVzIkjRTRow/vc5FZkV751zGohWPcw2gLjitO9OJfNSUHjEqL1rb7OpxN66HyR+3B+y&#10;x4Ov/Fdj+0pBo0bataL/AGNe3mweZLYSSGWJW74jl3Y9BJ7Cvlz4t+G/Dlnolw02nxt8rDbgcda/&#10;TP4rfD238b/DrVPDd2rh7+3dYvlJYSYzGw9MMAa/LH9pjxaNIjuLByUkj3pKp42uCVP8q/N+LcLJ&#10;Y+NRdbH6hwZjYzwUqcvs/kfmT/wUd8a2HgXQryz0xxG11uhjjU9C3evi34PqW1C8upGwWgCZz1y2&#10;SP0r07/gop8VV8d/F6Tw9a3O+LS9wk2tkeYT0/L+dec/CSNE024vCgO64VRn2X/69fVZbh/qeVq+&#10;7Pi88xn1vNZW2R196sYmZpPmXOZFYZwfX6elVSSGG1kKs3y56qPSrMtwdrLu6r8w/pVFUCrlnxzj&#10;5l6/Wg89sAsjx5ZWXa2F56VHISCY859ff1qYbonBCNtz985/T1+tQ3Vz5zxt5qtiQbwE6D3xVIm5&#10;ch+ySBhI0nzj5fl68Y7dKuC688rDtXgfu1UYbHsf6VQsbiIRb0DbWOGU9DzVsXUry7vLY7m3Bio6&#10;+2P5UWBuNiSBoYnSTYyt/E0jZ71LG8Em5ZGwMkjn5h6ZqragJ+85UMMN8pBz6jmp4JVdCVQJ83Jx&#10;8w/GpI2JDEFG6N9i9WCjvT4BNKqQOkbovLHHJ9M+9EK2ZJOx5Gbgu2D2pkbCZfJRG3d2jYnP4Y/l&#10;RcXMNke3a6VvKTaoO5Wb7tWElllcSR3m7suWOfxqGR53PkKjKwXDFSPzz24oC3Esn2dGZivX95jt&#10;3qo3CUi9AzB1Kpu5yGC88e9aG4KhjkdvmQngcn/Gs6yuPsyYlO7cmMq3UHtVuIzG3yPJjVjtO5cs&#10;vHTjrVAmWLMywpHEYhtaPLKG749u/b8a+pP+CbWoPpv7TfhGzbC/abohtuRlvKfjPXjHevlu2MRm&#10;VXt4yu75Tuzkeo9Pxr6K/YRulsP2q/h3Izbd2sEsvsYZAMj1ryc+h7TJcRH+4/yZ6mSy9nnFCX99&#10;fmj9hA3YUU1DiXG7+GnV/In2mf1ItkFFFFMko+Jl2+IIcfwy1chJKAn0qt4vUR60sgH/AC0H86sx&#10;A7OK/XvGCNs2oT7xf5n5b4WTvltePaS/IGLbl470rnC0klOAD8V+QPY/VlpE7r4R3KR6ffIT/cYe&#10;/Br0b4T3/mXczMw/12MBugryb4dTGCW4i3feUHH0rv8A4NXxkvpkJAHnZ3etf0NwDLmyGj8/zPwv&#10;jKPLnVX5Hu1hJ+5Vs/w1O0hIrO0m4aWEIFzhfWrxQBc7/wBa/R1L3Uj4WXxCTnP3aiLgfNnvTmxj&#10;JaoSwAz/APqppXJLUbiQBvevKfivHMvjNZoyOY0+XH3sE+9epwnMeehrzD40Rsmu2EsFn5m6Ntz7&#10;C2MN7VzYqL5NTbD/AB6GRa+ajsXtT5Zb5mTmremz2SagHgtpFbyR/rBgYwaxYNeWKUx3EojCsRt3&#10;Ditrw49vrGoDyrhWKoAvvWMe52sp+IZbCwtZ9YZ2aa1vLaeON1+X5HX+hP51vanqOl2cK6ZLNtmb&#10;lQrdKw/GHh2wi0bVkluPmELsvmt/sZGMdeQKi+0zXiR61pth+8kt428xvm5ZQ3HtzRJxjPQfoUvE&#10;J1O4jkub0BeokLe3TH1FeMfEmfVHYrpk7G3mPlsvp/tfiOK9d1ubV9VQXV5asqdGOfvMCRn68iuD&#10;8S6e0hntWQFZl3emza3p+Qonbl2CLa3Pn/4z3uleHLS6syitJJDsYr2JXjGfSvlXxQNa1cXWpxqq&#10;QpC7tNJ91V5wPxFfWfj34ZXNzr9x4g8S+b5JUGGH1XAwf5182fGW/t/7O1fR7ONYYV80xqP4twJA&#10;/DNccKf7w7oS/dn6ff8ABNT9n6T9nz9m7RYNWvo7zVNceLVr+6W3VCVmVZI047LEVA9yfWvg/wCK&#10;Xg228DfF/wAZ+F9ThmtbrTfEl9E7eY0TlDMzIwZSDyjqRg9DX6hfs23kev8A7O3w/wBdgZWjn+H+&#10;iyKc8HNhDk/nmvJ/2wP+Cf3hv9qIz/EHQfGEnhjxY1uIY74W32i0vFUfItxECrFhggSIQQCBhsAV&#10;1Y/CzrUouG6MclzCjgcZKVZaPQ/HP9qq30iaxmK3FxNNtO17q8knPH++xr5d/Zc/aT8ffssftLJ8&#10;YPBVlb6l/ZttLFf6bdTMv2yxkUK6l/maMqQgEig7ABkFNwr79/ak/wCCU/8AwUA+HtpdarN8EpvF&#10;FrGrFr7wbeC+Uxj+Ly8CYfTy/wAa/P8AT4U+IdD/AGgdN8J+O/CWsaPqk0lxFptnqNjLYt9saJ/K&#10;SQzIpEZOdx2sD0IwTh5THEU52kPiCtg8TH2lKx+hvxh8G6X+0Z8IY/H/AI18QX2h+D/EngiDxTN4&#10;P8P3SXl3pZt33JcWzrEiyrCskZljCgsxlCg5wfN/2VP2Sv2Gfj3+yksOq6lY6t458V6ZeWF9420/&#10;WLqWz8Oyx3IeDWrnTCyzQSbB5IWPKSjy+PmavlrTpPEtnaNP8PfiDrGkR3WmzWsVrp+qTQxGznyZ&#10;rYbWxFDIWLFEULnkLnk1vBc3xP8Ahn8P9S0DRPGt94RafSbe017XrPAWW1tp1ntIWdDlo1nWFhKA&#10;siMig8AivraMZct4s+KliaNR2Zyer6N4R8C+Ndc8PeC/F7eIrHQdWu4JPE0OnvHZ6pD80dpc7GLf&#10;Zwz4UI5IyeCcEV6J+1D+zb8f/g98FtB+IXxI8F6RJpOuXEKSatpN99tbTroxJKttc/uwIJWVzgCR&#10;1k2OUYqAx4b4WftA+MPhP8NPiF4d1LwZY69a/F7Sf7H1TUNXvmj+zXXnGU3J2g+YQ0jvyQN+HJyM&#10;Vr+MvF/xY+LXw/0X4Z698V9a1zT/AArHLFpNlrmrH7Ja2whRY44gF5CJHGFOWUBTgoWJPdTlXlGy&#10;Mrwlszf+Flr4o8N/CRPF/ir4P33hXwv4f1SzXWfFjWs8a6jfXH7y2imhcBcSwmVt5BSQL8pzxV3w&#10;3+zj8TfjhqnxK8V/DnQ9F1u38CyW+p65ceHNSVGNk0TMptbWMkySqsLsyrjkHlmfFfXmift6/sVe&#10;J/gZZ+Ada8cawPC/hDSdL0uz8L/Ey1Gs3evTtDtfUZAA8gt7KR3RVjkZljLsqJlVrj/+CVnxf+C/&#10;iLWrX9lz4W/ABvDXxO1Oz1sr8QNBui1vJpbztMsvzt5l0sSGKNIHjLfIr/IdzDH22Ip9C4wp23PA&#10;Pi5+y7rXwn1L4Z6x+2CbHwv4V8VNLeQ6p4duhNczhYY5BFOqrm2yksRZgJthyQHYbK8k+JKfDrxx&#10;8ddM8P8AwB8VzeKrfVL6wj0+HXrNLXF0XjAtmkwiyoWHMnlxHBKlOAT+rHjL9qofs0/BfUPjL4zT&#10;wH8Ztd8EeJJvDfiBZHtLXUreUFRDAsc0UvmDzZMyLEqEouV3eW238w/DHxk8dfDf47z/ALSnhf4f&#10;aNGuraxdDUPDdv4ds5fMSSXzHSCC4hmhtypIEZRdyjgZBqZyxFaNwjKnCVz+gb9hj41aR8UPg5pO&#10;u6V5nky2qj7LBnfGRnMZA7qQQP8AdxX054ZumRTHDqywtuwyXjdPwPP6Yr8S/wDgk1+29Lr/AMX/&#10;ABZ8LNZ8O3GhyS6pJqeh+H5tUX7RLZTPvkj4GGZZdzHZ0DYxjJH7EfCjx9a65BBHLoDP8o8trmcz&#10;EexUdPpzXDF8r949KNT2lO8T2LwxDe3s6tCttL5f3rjeWX8OOtblzaxx3HyFWYDjcAufb3rgfFvx&#10;/wDhn8ItLXUfiL40stP+XMNnkC4c+iQIN5/BTXx38XP+CsPxt+MPj7WPhV+yT8LP7I0/Rrg2t943&#10;8XW4aR5doYi2tgSoADfekYnPWOsMVmmCwsX7SaR0YXK8wxta1OD9WfW37T/7X3wV/Zc8G/278Tdc&#10;3aldZj0rw/aMHvb5gDwkZ5VQcZkbCLnk9M/ib+3z+0dbXHhzxF8U9ejTTTeT3F9JYRt/qN7M4jU8&#10;bsZAzgZr2T4reGNUsbq8+InxR8aXmv8AiC7y97qmo3DSSM390E8Ko6BFAUDoK/Kr/gqh+0YniPxD&#10;H8JdBvlkjhbz9T8mTOCfuxnHcdSPpXyn1qXEOPjFL3Ivc+0jgKfDOXzqyneclax8h+M/El74q1+8&#10;8RakSZr64eaT6sc12PwziWHwwUl+XzpSYzn+LgV507lzulOa9F8IOINCtUKnb5Zzx719dilGNFRR&#10;+e03KdZzluzfuAA37uPI9+tQSNKTtBP+81OaaJkLNubPPytimuy+ZmEbgF+U/wBDXnG8tSOdvLjX&#10;YflVf9WXJ57nHbNRkCXy8xn7wJVj0Ht6nBxT5po/J86RNrZ+uKiEym4Vi2Cq/N/9cU0yORmhaTRR&#10;5bYp9WB6/h2qx5sW/qqqTnOMbfxqjBFZoqyQzLv3HbuUkr0/Pr/KrUMzhmEzLIuMN5X6c+tURZlh&#10;LeWVmIuI5U6oyyEkfhimwLNcMzsdrLwoZh2+uM02WfaqsHdWVvlXkZ96jkvFuA2LZo8N8zMwI/lW&#10;bGaT+crZhh2r8xXbJgtx61DHMAjME69F3A4/Tn9KZa/6VmISNlV/1Ywc/gOf60stvJNEsMasxUfM&#10;rAjH1qkgJD84/eEdSSuzgn+v9KcJDG/ykKWOecbfx4pkcLiEMXLt/u8D/wCt+VMhvYy7wRzLt3Y3&#10;eTwf8apAXoPLnO2Pb93Ln7u0f4fQVatELkwI3HPys3LHj8uKpwzBf3Z2nLfK0an5j7+nPuK1oLe2&#10;EJPntGy/LDgnnofvf4ZqrxYIuaXBIt3Cr2zqq7V2SEbiOo/D8CRXuX7KNzb6X+0V4NvHnzJDqqBc&#10;8AZHr1LHOe3FeI6VltShLlmi85VWTyjtXJwxUZHI+vPevTPg5rNxpPxn8NTyIEZNUt3YOp5UuB+B&#10;yfzB9K5cyp+1y2rFdYy/I7suly5hSl2kn+J+26gM37vptFCnOfrSQ/KPl5G0Hd+FKowxr+OKn8R+&#10;rP6qh/DXyFopjMc9aKRXKQ+NUKaiGx/y0H86sREiPaKj+IQC3O7/AKaD+dPXBG4V+1eMkP8AasLP&#10;ykvuaPyLwol/s2Ih5p/mSeWGGTQFwcZo3HoKbX4m+x+vkV54zuvB8Jvbe2jkLfKfMbivHfj1/wAF&#10;H/G37LGlf2x4Z+Huk6tJNJu231zKgXPptNei/EMhdC8z/psK+H/+CjdwH8LQ7W44zX9MeF1GjW4V&#10;U5LVTa/E/A+PvaU+JHFdYp/gfVX7LX/Ba34qfGTV/wCy9W+D3h2y28F7a+nY/Xk19deB/wBrXW/F&#10;c0cV14dtYA+AfLmY/wAzX4v/APBP69Nv4oO3viv1M/Z+0WXUTHdsPlLAj9K/QqtNezfKfHw/ie9s&#10;fVkPjBri3SZLYZZcnmuc1T4paxZXTxwaRHIF7tIav6eq2dgocdFFUdQ0mK5LSqF+bnJrysVGtypQ&#10;lY9LC/VYyvOFysvxm1yC3mvbrQ4I44IWeQiRugFfDX7UX/BZbxl4C+Jt14K8L/DTQ7xNPk+W6mvJ&#10;fn553c4zn0r7G8e2otfAPiB4tokj0e5aM/7QiYj9RX4E/FXxHqviHxtq2oXs26Z7+QM4zk4Y8VGD&#10;p1ZSaqO5tiPq7jenGx9rXv8AwXb+JkLNG37PnhGdU++7Xdx8xz9ahX/gvb8U7OY3Wm/s7eEYHYBV&#10;ZL64/wATXwLN5zhUl+6P4ahndwBFEf8Ad46V6kcPTitjkufeF7/wXu+MWZkb4GeF2kmVg267nbGR&#10;jPJ61DoX/Bej4zaNpsWl2fwS8NN5USoWbULgZ2gAd/QV8Dyx7JcEn8qsQLbq4UcKvJIoeFoy1aHz&#10;M+8Zf+C4XxcvtxPwe8NqGbOxdRuD9cfN7Cs24/4LT/FKG6+1J8F/D0j9CrXdwc5/H1r4rC2NwSS8&#10;/H8WBg/SmpJpiSeXD5khB78Yo9jTXQVz6t8d/wDBVj4qfEcs0/wy0W1ZkClobqbPHsWrx/xN+0b4&#10;i1yWR7/wza2/njG1ZG9MZzmuBt5ELeWExx0GD+tNnhMkm2K0A7dev51PsafYanJKx9yfAj/gvl8X&#10;Pg18H/DvwUh+CfhrUY/Dmkw6fbahdalciWaOMnZuC8ZwcfQCvQtN/wCDhr47S7LYfs4+EY+5Lapd&#10;AH8znP0FfmlHHbWV3iaJfvc5Gf5VvafdT8+VbsueN0eT/WiXubBChTqbo/S2x/4OBvjVcXK29v8A&#10;AHwxEzDA8zUblST6/e6e9ZX7S3hO4/4LMSeDV+NF3J4V03wvcz3k1r4bcvJeSyqiDdLKCyBVXgL6&#10;noTmvh74beFL/V9UjDJtTcCynPPPr/kV+jn7I0EOk6RHDEB/qVVmx3AryMRiqlGV4M9fDZVh60ff&#10;jc8q8Cf8EGPhL4e0uHQpfj74mkjh+WNm023yFyTtzjkdvYVd+MP/AAR4+AvwV+Eut/FDxB8W/Fmp&#10;afo9isl1Zwadbs0itIqnGRj+IHnsDX2fp2pN9pj8s/xVkftnjUbj9kbx1Dp2mveXE3h11ht48bmb&#10;cuMe/f8ACt8DmFedRJs5MwyHL6VJzjCzPnn4Xf8ABtf+xF+0r8KdL8byfE/xVp9rqttHew29rawQ&#10;mNm5JZVGCxHWtTX/APg1T/Z21SxhsYP2tfHkASNIW3afZSK0aH5QFKYVscbhyRXg3wI/4Ko/tP8A&#10;7OnhC18AaloStDYxiKM31vLuVR0GV4r1v4cf8FoPjp4/8YWPhi38Mae0t1cLHw0i4ya+whUvsz4n&#10;6rKndnQeGv8Ag1Z/Z58LLcR2v7UnjOZby38m4WTSLPG3qMccfhUnhD/g1g+AvhXxRYeJ9P8A2tPH&#10;kd1pcjPYTW1rb28kO7rteHaw444I4JzX6YfDrVr3W/ClrqGoD95LCjtgn7xXJroYWJ+9VSlLYzUU&#10;j8r/AAt/waX/ALHGm+MW8TeOfj14+163M3nLYfuLVA+4ty8Y3sMk9x1PrXWyf8GwX7HGn+J7jxH4&#10;J+J/i7R/tS4mh3LcgY6bGlyU9wuMnrX6XKVlTbijgcCpjKUdETKnGWp+WPiH/g1j+AGq+OtL8eaP&#10;+1b460u+0ubzIJLPT7VW9CN2MjI44Ne0+Hf+CLB8N2y6b/w3R8Wrq1Tj7PJq7LGR6YVs+3WvufCq&#10;M4qle6hBbkxs2M/7Vc+IoUK38RHVha9fCv8Acux8raX/AME3fBfw406SXSvHerX1wsZKzXUSGWUg&#10;HG5zlj+dcN8Ov2J/iBD4u1iS78ux03Ubx7pbhf8AWFjtGSMY6Bu3pX1v4z8eaV4csnubiddoGPvV&#10;414p/az0PSRLFJdoreZsjwepr5nHYDJIys4Xb82fU4LNOIKkbqpp6I80+KX/AASg8JfFWwlstR+O&#10;mv2JkRtrW1jAwQkYBwww30PB718e67/wZ9fs0eKtauvEGs/tp/EOe7u5mluJJNHsSzOTkn7tfc+p&#10;fGz4teKbbPgbSlhnZd8K6hlFlX1X1Oe3H1rnvhv+1J8a7t9U03x94L/s+600b3F0rL5iZ6pjt78i&#10;qwNbB4H3aNOyYY6jmGYWdarex8Yx/wDBmZ+y1N86/tieP/8AZzo1j/8AE10Vn/waDfszadCkUf7X&#10;PjxgqgfNo1kM/wDjtfoN8Jv2lYfiJpAuNK3RyRMVmt5uCCD2r0zQfiRZaivl3I2SHjD17dPE4fEf&#10;EfPVsFiMPqj8s5P+DRv9mdjkftZeOg3/AGCLH/4mpbT/AIND/wBmnPm/8Na+Ouf+oTZf/E1+tULp&#10;PF5iHdnkYq7alsc1v9Ww/RHEqlRXufkbc/8ABoz+zHFHhf2r/HA/7hNlj+VZzf8ABpD+zRFJvH7W&#10;Pjjb02/2PZc/+O1+wN5gp0rMmQliMd6qOFw/Yj29TufkpF/waT/s2K2V/aw8cKvoui2Jz/47x0qz&#10;af8ABpD+zYu+T/hrTx0d3OW0uzPP/fNfrFDGQc4q1CQowwqnhqP8o1Vm+p+Qvij/AINOf2adJ0iT&#10;UY/2qfHUjQxFgraXZ/Mw57L/ACr85Pj9/wAE6PBPwi8f33hTSPiLq9xHY3jwJNNBGrMAepAFf08f&#10;EeTyvDF3jp9nYn8jX4I/tnyLN8ZNckUf8xWb+dJ4Wha/KbUZSlJpnzt8J/2AfCHjfxFpmjXfxC1K&#10;2jvbxYpHhtYyRk4zyOTX6F+Av+DWr9nTxjpEGqT/ALTnjS3MiqSkOm2hXkdOR0r5C8FePYfBWu6b&#10;q00u3ybyN/wDCv3h/ZJ8eWHjX4Z6brOnzrJHNboysrZ4xWqwuH/lFUlJSPz+/wCITH9naSTzP+Gs&#10;/HIX+7/Y9kQPzWp0/wCDSz9m1ovKk/av8cfNz8uj2Q/P5ea/V9HzxVm2YOcbax+r0uxjGrKR+Scn&#10;/Bpl+zlacr+1l45KYxs/seyA/Raki/4NU/2d0Hkx/tTeNBuGGb+ybMnt0yvHTtzX6w6i204xVRWQ&#10;PnY1V9Xo9gdSfc/LWy/4NXP2ddPJI/ai8asCpGX020yM+hA4NXrP/g2W+Avg/UB4utv2lPGE1xZs&#10;twscml2u1jEQ6r93jJXkjnk1+oLSJjJBqrrhE2jXMKj71u4P/fJrLF4eH1WaS+y/yOjC1pxxMHfq&#10;j8/3/wBHOCvT5fyoV9xqzrlt9k1i4tV/5ZzMv61XCkDJ71/DuIi44iafRv8ANn9eYeSlQg+6X5Ij&#10;PWipBxxRWR0DPiRGQ7Ef3qRGyiEdDyPerHxIjwWOP46q2p32sDD/AJ5qf0r928Y6f7nCz85L8j8W&#10;8KZ/vsTHyi/zJse1JuO7FKDmjb3r8I6n7Sc58S0I8NuwP3XBr4W/4KJZbwnG3sv86+8PH8ayeF5s&#10;9ua+E/8AgouhXwWrqP4R/Ov6V8JanNwzOPab/Q/C/EWny8QQl3ijiP8Agnpp76h4qwn8ODX7E/sq&#10;+GhNoEYZfmWvyC/4Jltu8atk9VWv2K/Zk1SKxs1hlkC/NX6anc+Dq81tD1PxTaXOn2mYEDYrMJuZ&#10;rJf7xHauj13Ube8tNgZeRWdpSW858nd93ivKxFOHt7t6HZh6k40dUcR4h0TUNUjutIkkZo7q1kh2&#10;567lIr8I/wBoXwBeeBvi14k8K6jAI5rHWJoWRe+HPP8AI/jX9Cms6bb2qfaPNCsuCrenWvwo/b11&#10;GPVP2rvHGp3EpZptWudjLjaMSbR+i0qUY06lkdKcp0dT561C8R7qREX5Y8DA71G+1o/OEyx5/hbr&#10;VK5k23MiJ0ZvvVFApupjHK/3eFrv+yZE1wEC5DVD50kJyjde1SSs2cAdO1MMjJyFpcwa9C7b3B2h&#10;5T8q87RXb/Bn4A/E/wDaF1w6d8MPCE18FYCa5b5IYQe5c8D6dfauM8H+G77xp4q03wlp6/v9Wvob&#10;aIepdwv8zX7EfB/4Z+EPgL4G0z4U+EYljt7W3Rby6VQsl1Lj5pGI6kmvOx2L+rpKO7PWyvLvrkm5&#10;bI+E/HH/AASt/ad8A+E5PFugxaX4ga3j8y5stJuy08a4yflZVyfoTXz6bXUrW8ktb7T5EmhkKTRX&#10;EZ3Iw6qQeh9q/Xb416j4x+HWjW+rfC2GRtQmy/mclVHpgHnNfIH7dnwyF9q9r8V4vB66bqWsaPDN&#10;ri26YQ3BT5vxzXHhcwlKXLUPSx2T0oQ56XQ+QDbQy3LeW/lyZ5jzxWtpNxeWUojW6aJezBR/OqD6&#10;cIZvl+V1Jzu7V23wk+GmpfEDxPBp9tC8gkmVVbsTnmvQrVFGFzx6NGTnyo9C+BWkar4i1WC5jlkk&#10;jVsHqQa++fgFoE2jaOkr53MBXF/AD9lFfDVhbXupqkX7sfu1Uc969si0yLQ7dYLcbY4x8tfM16nP&#10;M+ow9P2cEjsvDkpMyRsP4q7+58Nnxt4Yl8OLbCQ3MexoyOoyDXmnge8F7eK3bdXr2geJtK8G3dnr&#10;VxNlTdQQqg7vLIsaj/vph+Fd+WRlKtH1PNzio/q0rdirY/sE/DbXLVX17wpZsxAyXhBpuk/8Ezv2&#10;ftM1638Rp4TtluLeXfHIqgbWz9K+nNOmjn0+ORCPmUfyqvf3EcSM0h2ha+7hGK2PzGdSpLdmfo+n&#10;waHYx6fb/dRQoUDsK0rdlPWseXxZpMWQtwjY681Un+IWm2ikja3+7VvYmNOUtjsI9uzg0i7Q+Tiv&#10;OdV+MBihb7HYyMexVTXE2Hxt+IuseL00Gx8Nny5JP9YJQDt7nkio93luaewqpXZ7V4j8RwaNatNL&#10;gcV5n4y8fSXwZ9PuNrDhW3DAq18QfFlppdottd3jSyOuNoGfm9K8X8Vaho/2xtS1bxD9jhU/vIUl&#10;C5/PP6V4uOxj5uVHsZfg/d5pHAftE/FbxrBFNpQiuN3312dGx2z6Gvizxb49+M/inxbb2mkeF9Qk&#10;jbzFtds6o8kqknKhj8/5dBX3trfxi+HMemPZ6Zp8eoMqY8yVgQB9T1rxrxn4t8G+Borj4n6jotn9&#10;ssom/suOHBWGRgQoz1ydzcc9K8GpTjOXM2fS0Kns48qic18D/wBqXxvF4fk8N/Efcq+VjT76FWXa&#10;V+R42GMZ3KOfXdVrUP2qbme+05r+5a0UXUltBNcRgiaHgglsZChm+leJ+IvHF1runfYtWmjjuGj8&#10;5lt2GFYEsxOO5YjPqa8jufjJrsfi+PQdbvRHp9pHIkabRsbCk7SD3zux9aj2nLobxoxlq0fbXgf4&#10;8Lpus3XyyW8lufMZlk+WWP8AvqO9e7+DfitF4msbfX9F1tTbsgzEeDur8/PDfxbtHjtbKZ/LaRmN&#10;jcE5VFZdwQ+3UY9a9E+D3xabQ75rKedo7TUJtscLNxBLgEqPY9aI4iUWZ1MLGa1P0c+GHxpiln/s&#10;bWJWG44Vmx/OvYbC4iuLdXilDKwyrL3r4J8AeObiWQTRzedG2P3it8yH+te+/Ar9oK0i1ZfDeu3/&#10;AO53bQzHmInv9DXv5fmCklCR81mOWct5wPert8Daw5xVEnJzViWdbv8AeQ4ZWXKt61XIZThhXvqS&#10;6Hzk4gvWpGOBmo6jml2cUyTN8a2cmo+F7qJT9+FlP5V+Cv7ctmumfHbxFZoMrFq0qj/vqv3o+JPi&#10;Kx8K+A7zUryZY9tuzfMfavwE/bE8RJ4m+MGvaxDIJFuNUldWHfLVLlqdNHc8L+IVxJFp6NGf4f61&#10;+m3/AAQ8/bLg8Q+E1+DXibUT9u0vAhWR+ZIuMH+dfnUvh+28QwLDcY4OOa9C/Z6Oq/AL4o6P8RfD&#10;Nyy/ZrpPtYj/AIoieQfwrZCqo/oi0u6iu4EnjP8ADWhbOFbpXmH7OXxCtPiB4DsNeguBIs1urKVP&#10;XIr023KkGs56HPFakeoSA9BVQH5s4qW/bLYqvGR0JoTYSJu+cUy8KvZyR4HzKw/SpSExio3UlSKm&#10;r71NryHTdqkX5nwj8Qrf7J461WHH+rvpV2+mDWOJNy8V0XxdiEXxO16MDpq03/oVc4owK/hrNI8m&#10;aVo9pS/Nn9g5bL2mX0X/AHV+SFooorhujs94ufEuMYbb65rN0z5tOhYf881/lWx8SEBLHHrWLozB&#10;rCFSP+WYr+gfGGPNluHn2k/xR+HeFcrY+vHvFfg/+CWMcZo387aUnA2imMuPmzX8+xP3PoZHjps+&#10;FbwAfdhY/wAq+Ff+ChxV/ADDHRR/Ovv2bR01u3bRmXP2gba+Tv8Agp18DrjQvhDcavHbtujTdX9F&#10;eD0ubJa8e0/0R+J+Jdo5tRfeP5M+e/8AgmjMY/HO0+i1+tPwklvoFjkticbQflr8lf8Aglrbrqvx&#10;JmS4fbHHGpY9K/Ujwp8YdK8FSjSllhVkHyszA1+qVYuzsfARa5ke4z6rrPlKvz4K/wB2rfhKXUvt&#10;e+e42qW/irxvV/jr4g1k7NO1K3jj/vR4JqPS/F3iC/njU+JJpnZ9qwxAbmPpxXk/2fWlWUmej9cp&#10;RouLsfQ3iW6sRprNPqMSsFH8QzX4J/ttTDV/2jPF2rW5ZY7jXJvs6s5Pyhmz6fl1Ffshqfw8+Juo&#10;+Gr7V4tHuDJDYyS2yTXAVzIEJX5Cdx59q/E/492l5p3xb1KzvBeNcQ3kwm/tCMpIHLNnIP14rodG&#10;VOtexFGtGdNpHiyGT+1niZvlVmP44qe0cxy5VfmGTmkntmtb1i4xtuGDexzTHlazvZI5h/Dn8669&#10;4mTJpN0a+Z3Jq/a6V9rRWK/erLt5hMptSffNdX4QCXMsdn7AN71lWlywubUIc80jp/gNa2vhX4qa&#10;D4qv4Pl07Uobj6lXB/kK/UrxFr1vf6jZX+nSZt7vy3iwf4W6CvgrwT8GU1jSFvF3K8WJFZR/nivt&#10;74F+F7jXvhloE1237202RyHPZTxXy2Mr+1qI+6yvDxoUtepufH34/aP8NJNM8PXuv6bp1qvlx311&#10;IvmXEkj4AhjXPGc8sab8WvhqnxH8GXFtqGmxuZId1qZF4HAwfxFeG/tVfsyeLLj9oPw18SNe0yXV&#10;fDbeJYprj7G5cJIz5G4dgDj2r7C8Xy2UWlIkCCNVt1VV/u8VyS9yzidVTsfkN8aPhHeeCviXc6Xf&#10;RbI2UlApwua93/Ye8EvNfWk9lp372SQbmKn5R0J/nXQftJ+DNG8T+Mjqc9tuaG5xIG4DLXrH7Ifh&#10;PTvD8f2yFMKvyxqey13VMVKpRs2eTSwihWcrH0RbhLKzjjCfOq4zWTqFw1xOwMg27efatOS8hmYR&#10;ZGcVBcaNeyt5kVtHMT8y7sqR9fWuKO53S0MWDxdPoMsj6cZG8vkKgOWrDi/ausdN1Fm1mYyNBeRS&#10;LCsm7YUbPPHXOPyrA+Mni34u+Hfhv4q1C18ECFre2YWt9bMAgiYgbskbs4zx618S23xq12KRnvEb&#10;czfNlT1r6TK8LzP2nY+WzjE2j7Lufs98Jv8AgpB8FvE9nb2Go6qunzhQCt420E/WvQdb/ag+E2o6&#10;NLLa+LbB8x/ejulP8jX4awfG8yqBcwcnvtq5a/GDTw2TczL/ALshr6mNSot0fFSwtPm0Z+xPhD4w&#10;fDbW3kY+I7dy0px/pA6fnXTweLPALvsGqwnd0/eD/Gvxft/jZ9ibzdN126jf+HbOeKhu/jp8QLq6&#10;EyfEPUF9F+0tx+tY1ZVuWyR20fZKKR+yni34meC9Fs2e21e13KPlxIrfoDXP/sw6zeeMfFviTxpf&#10;lmt7NVgsm8pgozyxDYx26A5HevyXg/aA+JqIETxvM4/6aNnP55r9Pv2JpPEPhH9iiDxz4nvIbi81&#10;iSS6Xyd2fL3YAI9eO1efKpjqUX7TY65LDVIqMdWX/jJ8aYtEe6t7DUoopFJ8y4kjzt5xgetfHnxc&#10;+KA8SeLJGhndlt4WmLvNgbRzu25GM1sfHX4veFb7xLd32s6600sJOyGNgEU/3SFySR9a+Z/GXxGk&#10;e/uIdKg2rcsfMuG5Yr2Wvm61Tnle59FhcPGEdjtNU/aPg0y+hDFrhA3+r/hz2CqP5muU8VfHu98Q&#10;S+TJKrMm5o48YS3Xafm2/wB7nG7tXmfibVp9PVjaMrTNyu7nbXK3Gr3MSyJEzGSdf9Jkxyefuj61&#10;jFs7OSK6Hb+FvHL38t9qV7J5NtHcKGb1XO4/gNv61n6voNn4w1mxjHEl0zB5P9o9/wAv5Vm6GzDS&#10;/wCyJoNqySeZIuPugHgf41tW0zaYI70/et2aRD25GKm7LjFGN4d8Vatb3Fnp2of8eu4qh/iGGwMf&#10;rXtGk3jR6LdXl82+OF47iNl+8hzjcPpuH54ryTxD4fZtO8P3NuvzNM7Fl/P/AD716Z/aLadpu9LK&#10;SSG8sMSR/wAQG/P6Cpky/ZnvPwq8e6xoscWpw6l+8CrKrI2FkU9ePfNez2+sp4haHxFop8m4VPMm&#10;VThZF/xFfM/w01myn0xtAd41aOIeU+eVXPH5jP5V7Z8INfFqjaPdyfNC2Y+ezDO36VtQk09zhxFE&#10;+1v2aPjPL4y0uPwrrHF5bwjy5GP+sUcY+or1SZ2k+Vvzr4k8Da5deGPEEeqaNdtE8cvmRqj9+4/G&#10;vsHwT4vs/GXhe112N1VpIh5ilvuv3H519ll+I9tHle6Phczw3sZOSW5rMGj4JrH8V65a+HoPt97M&#10;qoOfm9K2FMJ485f++q81/ag0vUdX+GupDR5tsy2reWynocda9SMeY8k8p/b2+OmjWvwS1G1s9aWJ&#10;pLFysyOBt44/M8V+LfxWvDdaq1wsm7dz79a9K+Mvir4ieJPFlzp/ifxPqFxDbzsohluGMakHrtJx&#10;+leRePbmOa62RH7rHvU1Eo6Hdh4+7zFfw9N+/j3uVG71r0/wvPpzR+RJOG3JjDN0rw/VdRuNPtxJ&#10;b7twGd1QeGPiVqseopCZmYM2OtXTegVIcx+2v/BJX4jXniP4Rx6Rc3DM1hM0HLZ4B4/TFfbdm5C8&#10;18Bf8EYvC+p2vwdfxFfxsv2y6aROPfFfftptaPeTzSqM4+Xlk0QXuScmqqsQ3WrV7KCaqrgtmpJJ&#10;y3oaQ5EeM89ab5ntTlYMOaHqgj8SZ8TfHSBrf4ta4gH3r6Rv1rlj9yu4/aQt1tfjHqaD+Jg351wz&#10;DBr+I+IKfs89xMe05fmf11kdT2mUYeS6wX5ISiiivF5T1jY+JEfEgx61zegtmxSQ9eh/Ous+I8eF&#10;kz71yOgn/Quv8bA/nX9HeL1P/hBpy7T/AEZ+A+F9T/hZnH+5+qLkmT0pSOME0M2KG5xg1/OMT9+6&#10;F7QGWLXbVm6ectcZ/wAFYdEtl/Zw1G5NuN32Mnp7V1llKYb2Fz2kU1l/8FT7d739lzVNkZZv7P4K&#10;jJPy9Metf0D4MVP9lxUOzTPxfxSp8uLw0+90fjH8DvjV4r+FetRyeA7KSe8uCI1hjjLGQnoAByT6&#10;Cv1G/ZH/AGe/jHdR23xM/bGvYtCjvbdZdP8ACdtN/prRtghrmT/lgOfuAFznnbXjn7BH7Kekfsg+&#10;B4fj98ZNAt7zxxrdqsnhrR7qIP8A2JA3Sd1Ix57dR3Qd8k47jxB8c/Fmu6nJc6trUkjTSksWkJ5+&#10;tfpWOzKNN8kfvPk8vyuVe06i0P0J+GXgn9mHUdIV5Phrp8lurbPOuJpXLN6ff612HhL9lj9nnQ9d&#10;k8Z/Drwr/Z99cxlTM11JIEz12IzFU/AV8e/Bz4tagseg6DDJkeShZc/edyTn8iB+FfWHiL4kr8Of&#10;B0UyXO++u02QR90/2vw5r08HPmw6ctTwcwp8uIcYdzc8aeJfBHwkhMZLahqW393Du3bD/eavmn4t&#10;TfD74u6lcH4h/Bjwvr8k2Ru1Lw9byzD6SFN6/UEVcbXvFnxG8S/2dpgaS6lkzc3TdFGa9FsPhjb6&#10;HZGC3RZ7qTBmu5AOvt6CtLyqehEVGlHXc+NvHn/BKj9kb4qWE1/pvgrUPClzOxLNpupPhD67ZS3H&#10;sMV8r/tNf8EjPGXw+0u48TfCbxK3iW3tIf31rJblLgKB1GCQ5/Wv1wi+EGo3l9Hf3l0VhX767fvC&#10;k8U+FLeyQRafpyuvV9sYOR6UezZccR71j+dA+FNTs7mTT7mGaK4gkKSxSRlWRvQg8iu8+HXw/wDE&#10;t5q0JGlSZONrrGSPxr7s/b9/Yv8ADsHj62+Neg6I0EOoyCDVIY49o84fdkI9/un3FUfhR8OfDmiW&#10;MJNkvmbc/Mo4r57MsdKl7lj6zKcDGtTVW5Q+EPhjVl8HPFq+m/Z9q4QAnDe+O1eu/s0fFW30TUpv&#10;h5r8axxNJm2kf+IHqKjNhGLUxwphcdB2rk9U8Gyzakt3CWjZJNyspwQfWvnOf3rn1lFcqsfZnhrw&#10;/pzafMcCaGZAVWRchT1B57iuF+IGsi10+7MxBYZC5brXC/DL4m/EaJU0PWdXR7VQAu2MBiPc0fFD&#10;xGL7TnhjuPmLDPPPXrWm+pFR8sjxb4jaaNa1t5QNyrhnX+9XovwY1iC206K33qjMudq1yGoWLyXa&#10;iNiPObYzCrnha1vLTUorwuyjHywjjgHrQRF3Z7zpN8HmWTduGPWvSPBFvDezoWAO5cfhXmPhe2SW&#10;1ikjO4FK9M+H+beTzpBtVO57VpS+IVb4XYvfG/wlY6n8KPEmjJbq0b6WS67RwFIbP6V8I3nwe+Hl&#10;/K0r6ZH25CgV+hF28WvWV2iyrJBeWskTpnttx/Wvz7PxD8Ii5msLnVEWSKZlbdjgg4P6itMRWxVF&#10;J0WzzfYUJytUWpRuP2e/Ad2uUgVfyrPvP2W/CU2TDJGv4V10XjXwqEUJq8J/4EKvWvirw/cD93qU&#10;f5isY5pmVPqxSy3L59EeWX37Kul4/wBDvSB2rIu/2XbyMkW1+3/fVe6w6jpNzgJqEbflUkltp0oG&#10;LhW/3a3jn+YU9zN5FgpbI+brn9nTxBaz+Yl5IwH+1wK/U6S9X4dfsG+D/D91frBJ/wAI3CPMSMKT&#10;8mSMD1xya+N5tKYzqEl9uelfSv7Y19J4a/Zg8Haa1yzND4ahjuFWT+F0BGB7HHNd9HNq2MpTUun+&#10;Zw4jKaOFrU+Tq2fAnxE+JVlc6td2tjbKv75jub69a811rxRi6ZmO+Rmz16VH4ikvZdVnV5Cx807m&#10;2+9Yt+XNwX2fL/u1ydT0LcrsXL7UGuY98h+aTj6VDb2iK6lRuZRhfY+v5Vns88txHtPG6t77Eyx7&#10;yw+bAx7VdiTS02KPEMu3O3lmP8Q7Ve1Xyr6RLbYY49nzf4Vnwv8AY7cyNnYvCj1OKmttQE8Mcbo2&#10;7OWb1rPobxN7w/YyaitjbTJ+7t2wG9FNd7oem+Zf5uQfKjk2LnptY81xHhG9jjuGjeQLEvLMfXPA&#10;r0LQNWtbq8WJR8jNv/AVNmzVmvYeEH0T7TqiQtutb8QMV7ws3DfhXewy3+i3lpf2krMXjCSfg3B/&#10;Kqem6npWqi406QjbcMCuG6HNRw6y900PmTDIjG70+Q7T+lXH3WclS8j2vwtqcOr2FvqcV0wkaMb1&#10;DdGH/wBeul8WftGeO/gz8KrzxX4Wt/tj2uGuLNsjC5wW9uteW+CNYj0u7t7fJELXBXHruBwfwIrt&#10;NWmtde8NX1nM4jZ4ZbW6/unIxu/ka9bBYr2dRWPDx2F9pBpo4e1/4LR+JdMkjTXvA0gGfvJcrz+t&#10;WvGn/BaDwz4i8I3Gnr4fvI7h4ioVgCpOO5FfmX468QHS/GuoaHbXEzeTdOuVO7PzH6Cr+g+G/FHi&#10;KJWsEk/edN0dfVxr80dz5eWFjGex7b4YutJ+Meoa14k1Sby2mmZ1jjPTIzXzp4sjurDxjqWnI7SQ&#10;QXjJHJuzkZru77wN8UfAWlSazDcSRQMMyCP5cjFebad4t0/xBcXECr++WU+Yc9W71MZc0ruRpPSm&#10;oqNj1f4E/BjRPi1LJp+r3Kxru27d3bFevaP/AME2/AFvqlvfQ6k23zFJ/eV4H4I8ReJPDYM3h2Zl&#10;k/h2119t+0V8aNKVTJPOwX61w4mnipVL06iXkduHqYdU7Tg2+5+xf7H2o/Dn4QfDix8J2t5BDHaw&#10;qm0sOa9usvjB4KuQwi1eL5vRhX4O2P7bPxX00gXEtxgcd63dO/4KE/EKzCiWe7GP7pI/rW9OviOV&#10;Kcb+hw1sLh5ScoysfuPc/ETwvKcJqMZ/4EKktvGehTNiO7Q/8Cr8VNL/AOClnjO3I82/u+P7zGup&#10;0P8A4Kla7bsPO1CQevNa/WZdYMw/s+MtpI/Y0a7pbrlZV/76qRNTtGZWR1xn+8K/KPQP+Crl0Rsf&#10;VWb13Guw0X/gqzZvIrXOqj5TnG7FH1qPVMFgKkfhaZ7t+1MU/wCFz35QfK0MbZ/4CK86Y5NQaZ8b&#10;dP8Aj3GfHVlIH3fumYNnkVPkZ61/G/F0eXibFW/nl+Z/UPDN1keHT/lSCiiivnT3rHTfEhF/ebh6&#10;1xPh3/j0YY/5aNXe/EqLakh9Qa4Dw42beRR2mP8AIV/THirD2nDPpOP6o/nfw0ly8QW7xf6GjIfl&#10;WlAPVaVgNopu5g3FfzGf0QSxFlmj3f3h/Ouq/ar8beC/B3hPTNQ8RW0N3eKqy6bpsyhlZwOJGB6h&#10;SMgeuM1yHnNnJGdvP5V85ftAfFfWPGHjC6vfEmpFvJfyoI26RovQD2r9i8K8c8LHFU47yS/VH57x&#10;xlqx1ahOW0WzO8a/ETVvEdxcanqt15s0zFnZjnmvKPFviryIpxb3SrMnzw7j/FWT47+MGm6bfNp1&#10;tc+ZJydqNmvKfFPjHUdSunuLi4ZY9p2qOtfp0oOpLU+ZhGFGJ9gfssfHiy8Qw2HiCeSNbzSbhY7q&#10;2ZugU8H6Ht9K+ptW+Kp+Izrrst221bRm8tT9zHYV+O/gT4ifEDRfGAuPhql1cyeZtmjjx5b8/dYn&#10;ivvb9nf4wWmtacukahrNq2opZo11b2twGEUhUblP0JI/Cvdws5UocrPksww8Z1udH2f+zBcWNr4T&#10;l124mVXnuSskkjfdXr/WvTR8TfhToB2zeJFubgt/q16Zr45Pjq5tPCNvoVjqkkJj3TyhH6ks38gB&#10;UOma3eX93DdLduY/4ju613xxXKkkeM8JKerZ9nL8YPD2p3Mdk11HHHIPlU+la40231S3MmnyqVYf&#10;L3r5e8Lm41O4ivbm62rEfl+Y817N4J8WLZRpHLdlfRWPWuqNTnWpy1KPs9jT+IHwZ0Px74duPDfi&#10;mxWa1uE2vjGV9CPfNfNPjn9ivxz4Ovnu/AqTapp6fN5bEecg64x3r65tfE1tcbQ8vWtCa70/y/M8&#10;1d1cuLwFDGR97c7cDmmKwMvcenVdD8+rPzYZWtLiBlkViHjY4YEHGMetS3NpDOgIQda+zrr4G/C3&#10;VY9Q8Qah4Ltru8l5KwrhySfvdevOa+Ufiv4Xh8HeOdT8N2crNHa3LCHd97y+q598Yr5PG5XUwcea&#10;90z7nLc6o5jLlirNHLNq39mS5Vtu1cDArmNT8Ty393IDJ5n3vlz1xWp4lhuf7Me+SEnb/D3ryPWf&#10;E40vXs2F0Qzf6yFucGuGCb2PSqS7no1rcRTBJeDu4VR13djTrLXprzxO0artWH5dv4jP865fwd4p&#10;E2uxz3TriPjy/qAK9L8N+E7S4s23qlu3mia4uG67Sfu/lRrexnsey/DJtOj8KvrF/IsEcZ43dhWL&#10;8S/iX8QPEl5Z/D74OXiabc39wiG/mg3+YSfu47CrPww8EeMvi7qS+GfB+nG4tY0MhXzdodRgbj+J&#10;zX0r8J/2Hm8P+LNJ8W+Jr6Fn0/ExtY/m/eDOBnHvXpYXA4jEyXItO55mMzTC4OL5pLmtojifg38K&#10;/wBpe1sodB+JHg63hvImb7RqVkcQSLnhgCe4xXyv4u/4II/ETVdcvtesPjhfRyXl3LOyeTlVLuWw&#10;OnGTX65JarHGF8sHAxTXiV+qZr7DC5bh8PFpq9z4THZ1jMXUUtj8Ydc/4Ic/tNaOp/sf40+dt+6s&#10;lq2T+tcfq/8AwSl/bo8N5/s3xLbXO37vyuK/ca6s4WHzRCs+40fT5RiS1VvrXR9Rwkt4nLHNMZBa&#10;SPwqvv2IP+Ci/hw/udHhulX/AJ5yHms5/gP/AMFG9Mf5/hXdT7e0Tjmv3cfwpoUn39PjP/Aadb+D&#10;NAdtq6fH09Kxnk+XT1cTSnnuYU9FI/B+PR/27/D1zH/wkHwK1dYVkXdMsRYKM8nj29K++P8Agonf&#10;y2lhoPhk28a29xosEaqq5JYKNqjPQgZ/DNfdd58PvDMqhpNJhPqpUc18Qf8ABTSwtrfX7eW2t91w&#10;luYolkztRccMPU/4V5OZYDD4PD81JWvue3leY4jH4pKq722PzZ8T6RbPqk8iRFTuO3+tczq+jyWy&#10;mQD5mIA9hXomv6bOmptHNHht3zVn6r4Te/Mflpztr5vnPs40kcDpOhiS4yV+X0P866SO0skkWST7&#10;zDhfWtK18FSWsnToeakk0Mw3HmRrub6dKPaIPZozbrT4JZVRk/d8fKaiv9NSzt/tCJt+faAvatS3&#10;0u5uLwRlfl3YrevvDiS2ccKwfd4K96PaFezsYHh3QZ76zVFPG0/N/Wu20jTZdOtGu42+8gSP6A1H&#10;4S0n+y9Oa2ufvSEfgB2rrbXSYbxIYAV2xrgL60cxMo2Vx3hdLm2m+3zt8sis/wB7v1qWbU5INYub&#10;M5UqjP8A99BuK1GsPs4cFFCGFUAX/PvWbpWg3GreIZryR93mSBNv+yOlWc/xNnfQanJY6HalDmRm&#10;jX/gWOK9H8L6Vf614SvtRdz89tmXPQcEZ/L+VeYTaTdW9zY6O4/eSTK2z+VewePrfXfCnwL15PCu&#10;mSXmpTaDItrawffkm2kKB7/NWtHmlV5YnLiFGNO8tj43079lTwHcanPqlyN0s0zSM27qd1dv4e+F&#10;Ph7w6qx2CR4TkcCvBpte/bM8M7vt/wAENc2qvVbct3qn/wANCftEaQWXVPhHrybfvf8AEtc4/Suy&#10;VHOOlzzo18pl1R9DfF6xspvhpfW5hjytu2OPavzY+HAf/hPtbg3fKt/IBz05r6H8cftT/Eu+8MXW&#10;n3/gbVoGkhI/eae6/wAxXzX8GL2XVfEeoalcI0bzXUjFWGCOe9ellNPGRqt1jzs0qYWVJKkfVn7N&#10;uiWfiHVpLa7QEK38Q9q98u/hH4du0VBp8f8A3yK+U/h38WYvhffNf3LbVznd1r0qx/bx8MTlVlvI&#10;19a5M4jivrN4XsdWVyw/1e07XPTrv4BeF5+WtB+VZ9z+zb4Zmzi0+nFYuj/tm+CL4APqUea6Cy/a&#10;h8C3I3HVo8f71eV7XMKel2el7PBy00M25/Zd8POMJGq/8BrI1H9lDTGBMH5Cu7t/2jPh9Ocf2zH/&#10;AN9CtG2+OHw+ueuqxn6MK1jjsxh1Zm8LgZdEeNn9kp2OUEn61nXf7KWqwblieX8GP+NfQ1r8VPAU&#10;vzx6nER/vVYTx34IuRk30fze4rWOaY/qZSy3BdEaf7Fng3UvBPw7uvD107bo75mG49j9a9lz2964&#10;34PappGp2d0dFkVkWVd+33FdthQCGHev5r4wlKXEWIlLrK/3pH7bw3FRyeilslb8SMykcUU7YDyK&#10;K+Yuz3jtviUmYZAPevOfDmFEyH/npnFel/EdQI5Nw7GvM9C+W7uVx/d/rX9T+JkObhOq10cX+KP5&#10;v8PJcnE1PzTX4GofuikPIxQSSMUEFRnFfyyj+kCMrtjb5c7lP8q+A/j94n1PVPHeueH7KF3a31OS&#10;NlVsYw3c9uK+/wAMxBBHavkTXvg7f33jzx/4gstIa4aO6muVXy94aQjEa47kk9O9fpXhqp1Myq04&#10;9UvzPl+JpU6ODVSo9I6s8Q+Cfwr8N+OvjDb6F8QNbu1lj097m6tbNULSxr91WJBC556AnAq/ZfAf&#10;SPFfxh/4QKwt5ZofMwkbMDhc9yPbjtX1x+wN/wAE6pf2UvDGoft6ft8eJFtmurSSfTvCfmDzplcA&#10;oJgwG0kYAjA4HXHSvKfhX8WdG8aftt2Pi7S/ClnpNh4kvJv7P02xhCLbw5O1iB3Yj8jX7tWwipyh&#10;72vVH5XQzaOIo1IuGnRnrHh7/gnd4XsvD8NlpGjw229QzeUuPm9T6/jV+x/4JdXVmf7c8Ba5/Z2q&#10;9VmXOHOehGOlfZ3hXQLE6bC626hivetHU9Tt/Ddk93IqqIxmuxU48p4csRKTsfmf+0r8Pv2mfgFc&#10;WfibXvBN1d2Gmu32y6sULxTxNwc45UjrzgVn/C/9ojRPEsyxWGprtOCV3YK+31FfoPqP7QlpdCbS&#10;tR0SG9s7pDFJbyAHcp4IIPGCK+dPiT/wSp+BvxO1yb4k/A7XtS8D6xcN5kmnKwnsXfPJ8vAZfwOP&#10;ao91bBFt6SI/BnxBYRK0kzFWbC/N2r0DR/iGIZUk88YTpXgPiL4W/HD9my8h0v4q+H/t2lucW/iP&#10;SVMsB/66DrEf97A9+K7n4e6jp3iRI5rK/jaNgDw3StqNaS0MK1GLPobw/wCO5b6FT5u75flx2rbf&#10;VtUkOxJ27H61xnw88LSSW6yWsizKw/5ZtnFd3Z+EPEUW2W4s5WGeixk13xlJo8ypyxZraLq+taey&#10;3VoXb+8Ouak8V+BPhv8AEyB18X+ElF1Iu37bBlH6eo61Jpi6tYuE/suTb/tLXUaLPZ3i+TcWhDR8&#10;46VUqUasbS1REK0qMuaDs/I+Of2mf2dfF3w98LXmq+C7WbVrFVJEkK7pIf8AfA/mK+Gdd0HxDPqX&#10;9rTvIrNKd8W3BX61+3Ufhiwun+2RJs7H6HqK+K/28/2JPH994/Xx58EvC5vrfVk2ahpdmApim7yD&#10;JGAeK8TF5X7KPPRXyPp8vzz21qdf7z418Ja7caVq1vb20TXEhkCt3yTnH4Afyr16z8cwS28TQX6/&#10;vmPmKP4iAQTXJ+OPgR8Tv2f0t/8AhZPgK/09rgFo7yUKylv7u5SQDz0zXC+DLvXvGHxCTTNKcrbp&#10;II4f7vzd68h4eUZe8rHvPEU5RTi73P0v/wCCd+g6lLqtj4k06V1hdJDdDt5YXao/ka+2olydyN8v&#10;b2rwj9hH4dP4R+EFpdahIrXc0IEmP4VAGBXvFq6qMLX2mV0fY4WKfU/PM6xP1jHSfbQmKttxmk2n&#10;OKfTWY7uK9KR4xDcqQOaoyg461euWyKoykk8iiO4pbEexuxqxZrz17VXDgnGKtWQOcY7VbjoTH4i&#10;a5RgBlv1r5J/4KHeBrjWfJ1e1zvFq2GEYYjjn+dfW1xIR26V4L+3Fpm7wXY36j7sjxvxklWHIryc&#10;0hz4OXkezk9T2eOh5n5Oa/pUx1ibzI9xEjDK98GlsIUjbbKmNtegax4Vil1G4by8ZlYj25rm9R0N&#10;bWdiFOa+Ae5+oRehl3UNmIGx8p6ms+LS4J45Fh5MjZUjsK0NQtiyeWFP4U7QtOmW7CRqcZqTSK5i&#10;PT/CxlX5YtuOpIqLWbW30GMy3d2IRjJJxzXT6reQaHpclzKQreprz/RLSb4veKRp8+5rGOTExXv7&#10;VPtLHfSwvOjU8D6d4u+JeqrYeC/DtxeRbv8Aj4HCfTNd5b+BvFfhbVf7O8S6RNa3CrlI5B95fUYo&#10;+LnjvxB8C/CGl/DT4IaXHN4i1PAjjiXcbSL++4Hr6mu51DxT4jbwtpFl8Q7yO61230/ZdzR/3ic4&#10;ranLuZYzDxp0bxMmGxie2McsfOMGr/g7w093rKrBHuCnL4XpS+BfDV9rN59oun/d56etep+G/D9n&#10;px2WsG3PViOTXTzI8f2ciLRfAmmrqkeszQ+dcMflz/Divpv4C/CFL6FfE3ie0ZVWHy7O3kTrnksf&#10;0xXn/wAFfB2jax4rtW164WGBJNzb2xv9q+qrT7MlpH9kKmNUAXb0xXv5Lg1KXtZdD5PiLHuKVCHX&#10;c5e++D/gm8XEukQ/N9792Kyrj9nb4bzksdDt2J/6ZLXeyeWecUxBGp6V9ZzHxWr6nlHi79lX4W6j&#10;4dvEn8M2bFoWBBhU5/SvwN/a4+F/h/4Tftq+NPBfhqyW3tYrpHjjjAAXcuePxr+kLWAG0a4IX/ll&#10;/Wv57f8AgorAqf8ABQTxoq/xCE/+O1FT4bnVh3LmsfQX/BK79jz4e/tDWup6z470SG/jhuvKSGYZ&#10;A+XOa+vNd/4I4/suapLvHwyslz/dGP5V5L/wQmu/L8P65bbc7dRH/oFfpMJXDBcU+WFtUKpUmpaM&#10;+F7j/giF+zFdH/kQYUz3SZ1/kaz7z/ghD+znPG32bQ54d3Ty7yT+pr9BLUg/eWr0QQrgpU+zo9Yo&#10;Fiqy0TPy38Tf8EHfh9A5/sLWNSt/7oW6JA/OuU1P/ghZqEQJ0z4k6pF6fP8A/Wr9aL6K3P346qi2&#10;smfPkj/vmspYXDy+yaRx+Ij9o/IO6/4Ii/FS1Yvpvxdvlx03KP6CsbUv+CN/7SNnk6b8Y3JHZ4DX&#10;7LS2WnEcW6/lTRo+lk7jaKf+A1k8vwkt4m0M0xS+0flz+zT+yp8W/wBmTT9U074neJk1L+0po3tp&#10;FjK+XsBBHP1FepKuPkb1yK+hv209JtLXSNKvLa3CZmcHaOvAr59yMggdq/lHxIwscPxZXjHS9n+B&#10;/R3AuIliuHaU5b6r8Ro4GKKCcnNFfB8p9gegfEmP91IcdjXlmlMRqlxGP7q5/OvWfiNETHJj3ryX&#10;TwV1q4Pqo/nX9YeIFP2nCOIXkn9zR/MvA0+Tiah6/oajdfrSgEjr0pG5K8UMSFr+T13P6ZsNd3jb&#10;cPu966D4b/E34AfsxfD3Uvi14/a3m1i41Kae1s3UMSy4VG2nr044rn0IZGBHGMV8z/tS/DrxR4w8&#10;azC0M01usSrFEv3V4znFfpPhjWlRzybXWLPjeOKUcRlShJ2XMr+Zyv7UX7a3xM/ba+KCaRrM0ln4&#10;XsWaYWcLNhkU5+bk/M3AHpn61V/Zo8C6lqf7QOk+K/su37LeeZhF4RVU4UenpWj8LP2ctWtEeOTT&#10;pFedlMzMvYdvpX1X+zD8ArLwzcXHiG8t1/cw/LuXqcdK/d6fPVqc0j8qqyp0aXJA+jfA2oSy6FHc&#10;XcnzKvOPpXEfGT4gxuv9mx3DDHDIorSs/F1tosUWlvlfkAHoBXB/ErRItWuWvrSTc27OGbqa7Kkr&#10;RsebRheRyh1ELcLcbc/Nn5u1eq/DT4paVp8aJqMihOjcc5+tePRi404sbtlUAY+7x9Kzrrxbbq6w&#10;W43bm+4jYP1PpXPGVjolS5j7Is4vDPjex2wSW91DMuJI2wyn6g14j+0P+wloviezm1/4S63J4b1p&#10;fnjezbEMzejp0wfUciofgx4+/sqRbe4u/JVj8y+n1r3TTPGXh9oA17qCt5i5UE1rzKS1MfZypvQ+&#10;IdD+Fn/BQfwNOsGlS2cixt924UAPg+qkda9B0j45ftpfD6NZfHnwi1S4t41/fT6KyXQ+u0YYfka+&#10;mT4y0C7E1qbqHdHzkMGIXtkVnXGr6MQbuXWlVF43ecEUfjSjzU37smE+Wovegjy74eftq23jZvsh&#10;1dYbyMfvdPvLYwXEf+9G6hh+VeiWPxn1tbb7dJaRtG3KsqDkVh+L7X9njxp5dl4xn0e+m3f6PcTS&#10;KZoW9UkX5kP0IqHQPh5aaG/leB/HlvqGnsuBp+o3CswH+zJnn8a6o4mps2ck8HT3SPRPA/xo0TxI&#10;Ns8ixyBtrLnFddb6nBdyK6MrLnI+avkv4k32pfCXxFHqUdrJFazyfxL8qt6Z6H616J4G+M0d/aQe&#10;Tc7zIRt+bjpW1PFKWkjlq4Nw96J0H7bvwsm+LH7Ofi7Sk0z7VIuizXGnRxKWkFxGhZNo65JGOPWv&#10;zb+EXwQ+Inwf8YWsnxe8KX+jpdWS3UEt9Dt3r7Fc9OMjr7V+ren+NbZtCj1N3EiwfJdR9flPf/Pr&#10;WF4m+EHww+M/hS10vxg5uF026+02d1C22WM5+7yOh7+uKeIwtPFWdx4PHVMHeLWh237IFvej4SWc&#10;tyPmmXcPm4r1a3jKHBrE8GLouneHbax0SFIYoYwqovpW3bSwueHr1aMVTpxiuiPHxFR1qsp23ZbB&#10;UDFRHrxT+CvDfjTG+WtDnI5iO9VJdm7mrM+WHPFU5kGcebVRAaqLmrVr1+lVc89asWaseTV3ZEdy&#10;edcqR618/ft+aummfDizWVvvXWevt/8AXr3y+uEgga5nbasYyze1fHv7c/xP8GfEe1g8H6R4q8mW&#10;zLGRpLN2B6ccV52PhUqYWUYK7Z6uVyp08ZCc3ZI+R9fvII7mRkI+Zia47XLxXlb5hW14s8E+IJLl&#10;pdJ8VW0if7UDqf1rldT+FvxEvj5tprVifZ42FfFyynMr6Uz9DjnOV2/iEMe15PlCtWjazWdinmP9&#10;6sqy+GHxZtXLPaafMvby7orn81qj4hs/iNoUTTah4TuHQL8xtcS4/AHP6VhPLsfD4oM6aOZ5bKWl&#10;Rfec98dvHv2fQ5rOym/eMny5at74Z3tv8DPgPqXxd17T1uG0yz+1fZ2/5aynhEz7sR+FeE/G3xO9&#10;4N6+ZC6yLmKdSh+mDX2F+z74N+Hf7Sn7OcnhfVXSew1CzjS4ZZP3kbADB4PDK3PviuaVGUZK6sfS&#10;YfEU5U2076dA/Z71OX4i+DF+O8mhR2t3q0pM275mGOgyecAdB0roG0B9a1V7u55aSTc3PSui8MeC&#10;9N+HXhOz+G2mXKtb6bFs8xFwHbHJx2qxpmj7r9XC4Xd6VTi4nBUkq0ro2PBXhtoYlEcWFXjpXXTt&#10;aaXAtxOn3f8AZqx4PsAEW2SLdu74rP8AAWpfEzxD4x1Dwz438CW9rp3lMlvfW7Ft3PByR6Yz6HPT&#10;rW0Xpc82rLl2PDfiJ+2rp9z8YF8A+FdQaH+xyN7AYDv3A9a+3P2Rv2nbH4h6DDousXX+mbAq7iOc&#10;V8Jftd/slx+HL4/EbwnZbJkYvMYV5b61B+y18Xrzw/qVrqcFwyzWsyh13dcHkV6GW5hUwuJS6PQ8&#10;TOMsp4rC863Wp+tysJfnShc55rn/AIbeK4/FvhSy1uFt3nQqzY78V0SfPISO9feRalaXc/NZJxlY&#10;bqiKNFuB/wBMTX8+H/BSxBB/wUK8WIvRre3P6Gv6DtVVzpNwP+mJr+fT/gp7GYP+Ch/igetlbH9G&#10;oqfCdGH+I+zf+CEs26w8Q+o1BP8A0Cv0xJHykCvzE/4ITSnZ4kRT01BCB/wCv05H3lGaF8KM6v8A&#10;EZdtCMitGIALms6zHzCtNMLFgigzKN64Bqur5NTX/wDrKhQfxUCaHsQegqWJhtA2j8qjCe9ORSpo&#10;HFHjX7bcYbwLpdwF+7fFfzU/4V8zjnkGvqH9tK1Mvw2sZAP9XqCk/Taa+YBtUDAr+VfFiPLxdN94&#10;x/I/pDw1lzcNR8pS/QSijI9aK/NT9APTviImI5CPevHoV2a6/upr2X4iR/upPxrxuTKeIdoPVG/x&#10;r+ueNafPwri1/cf4H8t8JVPZ8SYd/wB5GkSSRxQeRignPSiv5EvbQ/qQaEI4p2m+E7HWLrzZ7Tex&#10;/i25pGI3E1reHdRa2DRxn5mPye9foPhrL/jI7d4s+O44i/7GbXdHQ+F/hbpj/wCrgVSw4+Wug8Qi&#10;w8H6IukwFVkYZZhxzXL6R8aIfDeoix1SNvRd0fU1e1nxnYeIZDLfxKrMmVkbt7YFf0XHljE/Fpcz&#10;lqcvceJNOOsrDqWpMjbl4Vdw24612V3pGhalpay6bfx3G5eGXqa8Z8dSQReK0K4USrtDLkDFdt4A&#10;1KKazENpMMxjByayk7m0YdUY3jrwnJLFJH9wjO0qg/z+teYzWI0q++0yN8w/vHFe868sc9qfO/i4&#10;BxmvHfinoV9YRNeWtq0irz+7Of07VlLTVG9PV2KJ8bGxmW7M5VYfm298+pq1ZfE/xVrVxGbfVZAn&#10;mDCqx4FeTp4i+13f2G5V0Vm+dT2rtvDU+nwFPsC+zDqT71yupK51+zS1PVvDniq6vppIru6eNmhz&#10;NKshDEdPzNdXbaJpU8a6nDYxsy4PmN+8b8S3NeVWtwsxWCVeWXJ+fayj6dxXV+GfGs/hu6itdSbN&#10;q3BDd/etFLuZOGp6boItVCh7eNlbqrRrx+ldVp2leFb6MRXuj2rKwxnyRkfRuufxrirO+s7qFbqx&#10;nUxyfc2tWxpmqSwgIT+tbRlEynTfc6bW/htpmueHZdFgkF5bvGR9j1FvMUjHQOfmU/nXz1rnhfV/&#10;g74hZLOC6bTo+fJuMtJa5PXj76ejV9CaXrFwybEfsMVY1mHSPEdh/Z3iDTY549vytzuX6HqP5fWq&#10;13Rz8ttGcL8HvinZXj/Y55lkhul8ubJ7GvWbHT7XRYZr6wu43t3iY7g3J44rwzXPhDqngq+k1/wv&#10;H52nbt26NsNH6hk7fgSPp0rtNL8RPD4PmuftR3LEOprvw9ZvRnl4rDJO6PX9D8ZNDoEMkb/MY84U&#10;9as6L8SJrUz3kkzFIcFwW684rzHw/wCJ/J8N2jSyfvNh+lSaRrVvcx30Qlz5ic/nXpRqe6eTKlqf&#10;R2ieONJ1W2UpdIrMOm6taK5hnGUkzXzDp/jKbTDHLDdMoVs/er1DwF8W9N1pfsMVyPPjXLK3et41&#10;DGVF9D0XWtUtNKsmurxtqr1NcRdfGzwXFfx2Nzq0MbSttjV2wWrH+JPxAi1nTJ9GtLjEiq3mbfpX&#10;yX8VtRu9F1fT9ZF0wa3v1LOG6rnpU1KvKVTw/NqfelhqFtfFZY2UhuRzWraL6CvIPh740mbwpa6s&#10;0u5fkDH16V6p/a1rY2a3E7gb1DBd3OK2VTnjcxlT5ZWOb+PPia88MfDy+vNOt2knZdkcaLkktX5+&#10;/EWw8Rz+IphqltcTTs2Tb2sReQH0IHSvtj4ofGO/gRrLT/DlvdbWyDcyKefYA/zrxHxT4/8AFsjP&#10;dLY29uWYllRQB+h5qZYlQ6GtPDykfOsngr4j3rbrH4bXka/wyXyiLP8A30ah/wCFW/E2UnzNP0+D&#10;/Ya7yf0Br2C98SeJb9/MV/8Ae2421EkOuXg3yg7q4546p0VjtjhI9TzjSfg74zndYbm80wHuPtDf&#10;/E1rH4E67OrRy3VnnGDtc4+vSu7t7NTt+1jay9RuGTWkts4VpQWxtI+VTxx71KxlZ9Q+r01sfPHx&#10;J/YW1f4gWUkB0fTb5XX7shBY/QnkfhWb+yj+yb8W/wBm7xddaNb6Nt0W+maXyLi4OI2I6D2zz7V9&#10;VeHJFWKN5EPmDj5f/wBddbY6pYRR5ut24fwlc1NSnRxUbVYr5HZhcfjMEv3UmvXU+Vrq08WaH4pu&#10;NP8AGOmm1mZi0JySki9cq3cV2PhazguoPNyB+Fe1ePvAOhfErwzNY+SqzKpa1mKjcj/4eteZaL8N&#10;fF3hef7HqthIF3fLIo3KR65FfN4/L/Y1P3d3F/gfXZXnFPF0V7TSSN7wXp8kPmXRBKxxu3TpgVsa&#10;PfyhxLu+Vv8AJqC5vrPw1pDaZJMv2u4GFjDfNtPX6VnQatDpkIe7DBf71efyuGh3TlCXU0viHoll&#10;4r8O3Gn3CKwaMjH1Ffn/AKlpM/ww+LeoeHQWVDceZH9Ca++rPxb4e1SJre3vVLFeBmvi39sqyGjf&#10;Ha3uY1ws1vncvfpWdb3UmioaxcZI/Qj9h/x/H4h+GtvYPdbmhjA+9XvVrISetfBf/BPf4iDT5f7O&#10;muNqSkBQxr7p0i7WaBZA38NfoGV4j6xg4vsfl2cYf6tjpR6Mv6mc6TOf9g1/Pz/wVQQRf8FDPETD&#10;+Kxt/wCTV/QLqBB0mb/rma/n/wD+CsEZh/4KBa0xH39Pg/8AZq7p/CcmH/iH1V/wQnuNl74jjz/y&#10;+Lx/wCv1DQ4KjNfld/wQtuQPEPiJf+nhP/Qa/U6Nx8v0H8qr7KMq3xs0bI/NxWlu+QVl2DfMBWkx&#10;xCM0EFO+OX4qFDxinXpOetRI2RnNAE6sOlPTlsVAZAOcVJA+T1pi6Hm37XNubj4UNJtz5dxGR7c/&#10;/Xr5OPB4r7A/adtjc/BzUnYf6vy2z6fMK+Poxl/0r+YvGCny8SQl3gvwP6F8LanNw/JPpJ/jYa/3&#10;qKeyAtk0V+S8rP0w9Y+IsRMMn414tfDy/EyAj7ysP0r3D4hoBDJx614lq4KeJ4SR/Ef5Gv7I4oh7&#10;Th3FR7wl+R/KPDkuTPcO/wC+vzLrMoO3bQWA70jH524o2Cv43l3P6tXcMZJOKs6Veafb3K/bpNqq&#10;2c8VAw+WsfxLK0CrIFb1O2vtfD2fJxNS87/kfLcYw58jqeqf42PRZfCHhXXY49T+2rng4/8A1Via&#10;94g0XwrqDTsqsFGFaTp+VcvoXxMtra2jslg3N3yTxVPxTqVv4jiMNxH97gY6iv6SUvdPxLllz6mV&#10;8TPGkfiWRr6IQo0ePLWOPbmpvhT4na6vC/2ghGG4Dd6delYWteGLa3tJHhm+bacqc1xfg7xVceHt&#10;aaxc7GEu6M/0rCUrSO2EE46H1QlwtzCE+9/s1i+KbK3uLZobqMrH0+YdazfDfiq1u4Uh835toyqg&#10;lh/n61e1vxDFaxeXKZJBnpIo/lTlLQmMeWR4R478Eww6nLLZqq85GKpaIX0dvKlk5k4ZgcV6R4zt&#10;4LotcpEBuXNcJqVssMpnjkC7BtHy5BLetcUlZnbF3O18D3K6qHBLNu+6ryBtp9var3iCB77TPtEP&#10;+sjG1h7iuM+HOpzadrcdttwucLg9K7O/nbT9ZaJvmS45ZT2oUhSWpv8Aws8RSw2H2W8l3MOzZ4rv&#10;7PWVlZXBryOzufsF2pt1wufmNddpGsOpVyeNtaRkZyiepaLrJVlYNxiuhttTjQfaUGdvJXbXmGl6&#10;uybfnzn9K6zSdXsp4PLmuNn0NbxmYSpnU3lw+q6U+oeGUVbyBszWwx++XuK47xTeadd+BtS1fQ08&#10;uZVU3lkvPl89h6VpJa65oU6a74fmS6jLZmWNucelYPj63mtLX/ha/g8Ns8zbrGm4+6CMFselaKry&#10;6o55UebRh4b1o33gu0mMhyrEGp9F1p7fW49Pdzi4Vh9eDXOXep6Zo/h5Z9PlX7Lct51uqngA9VH0&#10;NYet+MFstS03V/N25nVNv1r06db3UzyKlG1Rqx213rU6H7GS2A20+1ReB/F95ovxRiFtO7JJHtZc&#10;9ax9WuXi1W45/wCW2dvoGGRWRoepufiXFJakfu7Vnkz/AA4rT2nvWMfZ+6etfD/xfe+I/iL4os7w&#10;fubW/wBse7urIDXlf7TGlpZ284iiYKr71bPXvXpXwls2k8M3GtsF+0aheSXEsmeWB4H6AVzvxq0l&#10;dT0hxctv+XH0rSpd0zOnyxqFz9nD9oHSpvC8Om+IMyQ4RXCn7pWvbvGXijVPiHpEcPg7xFBt8sDy&#10;DhH6dM96+D/AOpjw14tn0RG2wucr6bq9e8M+PdSs9rWt7sXpw3NTSxCWjNKmFvLmidx4g8NeN9Hm&#10;I1bS73aW+aRlJX881W03S7DXkksbmZ45MY5HWi2+O3imxiVE1Aso/hkOQfwNSW/7RavN5mpaVZyf&#10;7XkAfrWvtKcjJU6kehRfwLqeiO0T6dIw/hkwcVlXMWt29xsW2ZVH94V6JY/HTw/rUAjurGNfzwKm&#10;uPEPg7UEEu2L6ZFQ405bD55R0aPLSt+kvnm2Zm6/N2NTjW9VSXmLg8bWj4IrvX1XwjPuQ2sftVV7&#10;zw/GpItoNv8ADuNL2cSvaNlTwyXljWWaBVXHRRwK2FtxcMdhA/4D1rMXWrNG2wRjYOy1oaZ4itpm&#10;ETIqt2961RnK5pWFrPaspd8D2atqNkNv5ZG7/erNtsytuE2P92r6ae7Ju838BVLlZjdqVyh/wiHh&#10;a71NtYu9CtJJuMyeSN3FbVtpvhZ1WK58M2cqN1WS3DUzT7VY2wq/e61p21rGxwFojh6T6IqWKxF/&#10;iehz998C/hfrExu9OsG064zndbHC/wDfNfK37dH7H/xLvdTtviJ4N0z+2rKyGLpbRczpH3bZ1IGO&#10;1fbdtZHaCsXPXpU0kiWy4kiHI5FcuJyrDYmm1az8jswmc4zD1E27rzPzL+DXjm++G+tW13FGy+XJ&#10;iaNhjac8g+9fo3+zl8Srf4leFodRt3ypXH41yXxV/Zd+EnxysZvP0ePTdZJ/d6lZqFZz6OOjA/nX&#10;ffAT4K2fwb8JwaBZTGUxr8zn+I+tGU4HEYGUot+70DOMwwuPpqaVpHeXwH9lTEn/AJZmvwK/4K5Q&#10;bf2+L9wPvabB/wCzV++2o7o9NmTH/LM1+CX/AAWAQxft4zHH+s0eE/q1e1Utynh4e/tdT33/AIIX&#10;yY8YeIoif+WkbfpX6sxr8itn+Efyr8of+CGzEfELxFCB0WL+v+FfrNb24MUf+6P5VS+FE1P4jJrI&#10;5YGtRuYfwqnbW4XaauMMR0GZmXf+sqND82MU+/J38VEhOKOoEjfdqW35bHvUTn5altgd+aAOQ/aM&#10;j834Na0Mf8u6fo618bR/KWPvX2x8b7T7T8L9XhC/8uZbHrjn+lfE4B37a/m/xmp2zqhPvD9T968K&#10;Z82U1Y9pfoDAsc5ooor8bP1S6PZPiEv7mRQPWvDfEeI9fhOefMA/OvePiAu6OTj1rwnxegTW42I/&#10;5aLX9oZ3H2mT4iP9yX5M/knKZcmaUJf34/mi0mPMZTTqMgmiv4unpKx/W0fhGyE4wKjurBNQs5I3&#10;iyWXAbHSpAfn4rd8ExG+vJIGKqNuSz8Ac19XwPL2fEtDzbX4Hz/FUebI6vojyq38EX9nrPmW1yux&#10;pP3ir1NP+IpGkNG2nlo2UfMW45r1fxN4GmtJm1Kwu7ZWPbzBzXk3xDtL9ZvKvLgSLk5C4OK/piUW&#10;on4jB+0kY03i2O704292v3v4l715j8Q72Cwv7fVtLPzQvlvl611V1PaxyFDuU9vlrhfG0RnSRWJI&#10;PB+lccp3R3U4nongLxxDdmGCR9wwApboR616osC6lopZLlZJNucjtXyP4L8X3WmTNpJch7dtqnuV&#10;zxmvU/A/xWu7TxLHY305+eMY54qPadC/Y9T0DWr12s2tiv3flrj5b0SMlvtG7zcttbn247iuj16/&#10;juVaVCNrH9O/6Vx88rpetO24bXPDKOPy6iolK5cI2Nrw9Gi6uoX73UfnXXeJCZY45VIWXb973rhN&#10;Gvmi1KOct/GAuRXa69NtWCfPJ2hqnmK5dSGxl+16f5v8XO4/Suj0TUBc6XGV+8Plb3rntLjMEkkL&#10;r/rPu+9W/D8psLm40+Y8F9y+3tRzEyidrp14zlU74ratXN0PJjuyj7fzrk9Nu1nXAHTvWvo9zJLM&#10;rKR8jYzW0ZGMo2NddS8W+ES2o6RdySDq6tyD+Fdd8OPin4P8Yb7S/iW1u7qMw31nIPklzxkelZml&#10;Sme38kxhhtwcivOviT4PvbC8/t/QY2jdWz8hP1queVNmfs41NCj+0Jpur/C3T5NFWdja2OobrGTs&#10;8EqllAPsUwa4zTfGdv4i8JnUJpNzWsqvG2emMVr/ABI8U638avhXN4L3hfEGnutzp+9sC5RDl4fq&#10;QSR714T8OfE8kctz4bui8ZmjZVjk7N3H5/yrpo113OXEYdt3PqXUvFSajp9vrsUm5bqxQsw7sox/&#10;hWX8Ob+bXdY1q6tfmkisdke3qdzdfzrifhr4rl1nwB/YjyfvbGRk564p/g/xzP4T1yRrdisc37uR&#10;vx6V1+02bOD2MtUj6k+GLRaLoNnokuEaO3RW9zjBqv8AE20e7tZBGflUVyfgLxvYaqIi15gn1Jrv&#10;tWjtr7Sdkb7lZcZzXoQqKULI8yVPkqe8fLvifTzb699ogH7xZPzrrNCvY/Ljklb7q8qPWnfEDw9F&#10;p2v70jbazZNUIV+zIHB4H3a46nuyOyD5kdjcLFLGu2QKeoU96p3NhDDFvlgZvm52iodH1cXEYUuA&#10;E/vLXSW9sb+y3QRK3+1uNaRlzEyjY5w2Mpl+1W9xJ6eX2q3p+ozWqtGksm4nlTzWwmgywjcSMdNp&#10;WobjQZIfn2bQ56rVcr3I5okK3M82G8xmPp6VYE04K5Hf+Gq66e8c/lLby/7THpVp7UwHlAy/7xrR&#10;NmUrE0VzeBcrJt47NmrFnqssLLLJJnady8dDVONv4Bx23Yontyy7U3SHr6VSlIzZ2Wh+J7hn3FuP&#10;XdXUWXiVZYdsl1t/CvN9HxA/lvJhdv8ADW1bXAdUhiDbQcmtFIlxR30PiBIY9wnXr8uacnimZJFA&#10;HOeMVzNvAzx/vDxVqOSWBv3f3SorTmMZRO20vxJqDOC03yenpV7X9cik0B72F/nX9a4m01dkOAw3&#10;U/UNaW409oPOwzH5vQ1SmZ8h0Y1RxocOqWZ2yMyhvw5zXp3hbVLXVtHhvYJVP7sb8dVPfNePwGKD&#10;S7eydvlf+VadrqN14e06RrK5ZVIwOfWtoydtDOpDmPV9QeKSxmG8f6s1+DH/AAWNxH+3iozn/iRw&#10;7v8AvuSv2n0HxldXPhZtQ1B9wjUrMV7D1NfiJ/wVx1iw1j9uL7TY3azJ/Y8avsYHYdz8GiWIp8yh&#10;1NMPh6nx9D6B/wCCGMhPxQ8Sozfdjg/m9frpbAeTGuP4R/Kvxl/4Is+OdL8MfGfWrTUbhUa7hj8n&#10;J64J/wAa/ZHSdQgv7GO5t2zuQfyreM4xj7zOWrTnKV0acS4PIqeUny8Zqil0F6mqmt+LNL0mBmur&#10;lV46lqSrUu5PsajWxJfjD1Ep+Ws/TvE+l66u60uFb8avRsSOBWyaZn8OjJXYetWLI5A/3qpko3ym&#10;rNq2CBSYFT4j25uvAmrIB93TpT/46a+E8ETOR2Y197eK187wnqkBPXT5R/46a+DJY9s0n+9X89eN&#10;NO2Mws+6kvuaP2/wnl/suIj5x/IZRRRX4fc/YLHuHj9P3EhA9a8J8bR7NSWQ/wDPQV754+QCCTPv&#10;Xg/xAQi7zno4Nf2xmEfaYGrHvF/kfyFgZcuMpy7NP8RIiWXJPen1Hb4aMMB15qTvX8U1tKz9T+ua&#10;fvUk++o1hn5QK8L/AOCg/wASvGfwn+A//CWeCdYmsrwa1BD5kchXMbK5Ktg8qdvIPt3HPusqsFyD&#10;Xy1/wV307VNV/ZAuotKaTzk161ZfLYq3SQdvrX0fBslHibCt7c6PG4ljzZHXX91/5nLaZ/wUG8O+&#10;KdG06ytrPVLbUVt1F8Lm8SRJJMcsm0A4J7EEj3rsdA/aO0XV08t9Qa3lboLhsj8+Mfjivy9sPhH+&#10;03D4Mh+LFl4A1xvD7yOkWrJbs0JZDhsN7HPNa3g/43eLrQwpq17M3lNhl3Fdvt7j2r+r6mFo1vhP&#10;59pYitTfvK5+mWo+PvtVyonhRj/z0BBFZerXllqcLuX2/Lxmvm34O/HSVtHW9+0Ne6bHhbtc7pbb&#10;tvA7r3Oele0afrlpdWsc9vPuilUNG27hlPQj1yK8HEUJ0ZWPew9aFZKxg6/DPpmqJqlm3mFX/eKO&#10;Ny5rb1jxANN0/T/FsMuUjkEczD+FT0qtq+nPK5m25X3qGztBqGi3fhi4XbHcRsFJ7Hsa5TujHQ9y&#10;8JeIk1uwjUvu2wblJPDE9vyrOlmdp3gjDcPn5uw9K4D9nHxZcXmjyaBfuWvLCY20yjr8p4b8q7u8&#10;PkaruDHk/NU8zBR1LaXDQSRsD/EM+1egTzx3mmW8ud21RuzXnkiEjbyec11ehXTSWXlM34U4kyjY&#10;3raYoAxGStWjGGl+1p1bqazbKQS8KfyrUtmDweRn5hzTIauXNLuJEk3Fvbj+da2lX9vbzFpZGVv4&#10;dtY2nIWn8gjk1pRwIzgMn3ePrVqRlKOp6n4HFtr1o0FvJ++VeFqrrRSxvpNI1mAr/tN0rhdPvPEX&#10;hO/XUtPkkZPvKqk/lXoOj+M9F+JtrHZa6I7a9Vf9c38X1rW6krGPK6crnivxR8MTeFNej8Q6FKyr&#10;5m/EeR81eQfGbwpaweJ7P4h+Hotq6n89xDGv+quFxuX8chvxNfW3jv4RarqenNHHD5ybcxvHyCK8&#10;X0j4b3us+MH+EXiD/Rf7SmH2K4kX7kv8J+hPFYxjOMkjbmhOOvQ8p8A+Ko9E8TyoZ8RXSjcvbca6&#10;7VbO2u4nuLF2b5t25e1YHxa+CniT4U+I30rX7cw3EMxDMoyjjP3ge4+lavhZmm07yQQsZGGZm5Nd&#10;1OUm+V9DhqQj8cTc+G3ju50XU0s7/Kx7sfN3r6S8DeIrfVrRVVvl4/ixivlPWdIkVhNDL8y8rj9K&#10;7j4RfEO+s500+7um/wCBN1rqw9blnZnDisPGpDmSPZviB4WF6n26FM8H5lrze+t57aQh4/lU169p&#10;GrwalpgAkDBlwVz1yK5HxV4aKb3ji2qWz0ruqRjUVzzablGVji4r8wuHj+Rf7o710vhzxxa25WEN&#10;lh1BHWufuLBgxSMjj2qlPZ3NpcfaQvy9a5PepyOp8tRHs2k+JNJ1EAXUapu4BxW1NpmlTBGDhty/&#10;Lt5FeL6FrkrpwScH+9XaeFPFEifuWlIP93dXVTrX0OWpR7HWPoccb5kjUr2+Wmy6dBGNv2ZW99vS&#10;pra/EsavJuG3k89asOILkedBOu5vvJurfQ5XdGOLe12sZrSJueNoxSOuhlN8g2lf7tbLaXBMu0hf&#10;93rUN74cja1aMp1/2arl7AmZttHoNwdxuFX/AGs9a04rfTFg8uCbPP3lFY134NES4csB1G1abbaZ&#10;qFuNkM77fVqUW0xs7Kyg8mPalwrcfeq0ttLJFnKsf9lcVzVtHeWwVpLh9vcbRz+NX11o2cYbzTz/&#10;ALVa3IHalfvp8UjPafMvT3rKs9ebVpv7PI2k8hvSpdS1eS+DGMfKB/drD0u/SHUvMwpbd/DRcLHo&#10;mpaksX2FNvyxqAzb+/0roLl0vbGOMSgblzj1rzqbxLaXV39m3rncCN7Yx9D/AErpX1OYrEkZZSYw&#10;RnrWkZ9DOcLamzoF3eeHr5tqLJDKuySGRdysvpXzF+2Z/wAEd/gl+014jl+LPwv1uTwj4umXfNDJ&#10;mazujjgFfvRn3GRzX0tYvf3bBo4GbbgdP1rsNOn0W3tEuNYuVjKrny8/NV0+XmTa1Ri3KOkWfij8&#10;JfAHj39kT9qO8+H/AMSrKbT9Qs5gsU+0iK4H95D/ABKfav1q/Zm+P+leLtCt7S8u9twsaiRN/t1r&#10;W+Pv7PnwI/at8LL4f8WaEkd9a/NpusIAtxaydmDdx/sniviXxHpfxN/Zc+Ik3gvWJ5I5rc/6HfLk&#10;R3Mf8LD1zXynE0cVT/fUm1+XzPpMleHxEXSnufo1r3j3SNPsGvPtC4Vc/er5R/ab/aY1S6aTRPDm&#10;4K/DS/3a8db9qn4mX+rx6V4gnT7K/wDHF/Kus1TSdM8ZaJ/advhpCuWOa/L8VxBmmHxCp1nZPqj7&#10;bC5TgYx5rXNf9nv9pnVvDF1HY+I7tjH08x2619O+Hf2g/CmqpHs1FNzAcbhX5+6haf2dftayj7pw&#10;tWBr/iS2iUWmoSxlGypWvu8i4rrRjGnW96Pc+dzrhmnWk61DR9j9NNL8R2WqxrJbSK24Z4PWte2D&#10;MVIr4c+An7WWp6BeQaF4wmLLnak3YfWvsD4e/EbSPFlms9pcoyuPlKtX6XRrU8RTUqbuj8/r0atC&#10;pyzVjpNeBbRL5B/FaOP/AB2vhPUoxBql1Ef4bhl/WvvK7jE9lLGDnfGRn8K+FPFcBg8UalH/AHb6&#10;Yfk5r8I8bKfuYSf+Jfkfr3hLP3sRDyiZ1FNLcnI/WivwA/buU988ep+6kwK8G+I427ia9/8AHkf7&#10;t/xrwX4lptSQ4r+5Ky5qUl5H8c0ZctWL80VLZx5Cvj73NS1Bp+TZx7j/AAD+VTjk81/EuNi4YupF&#10;9JP8z+vMJLnwsJd0hCSxwR0rA+JHh34feLPCtxpPxL0WC+0hmBuILiPcvX6jn3roXwq8VynxgUQ/&#10;DjVZ8/dhBz+Nd2Q1HRzehPtKP5nPmtP2uX1YvrFkvhjWvgLa+Dbf4d+HZbOz0e1h8qDT0t1WJV9N&#10;vPXv655r5T/bJ/4J+fC/x7YXPjr4O2trY6nGpkktbdQsd13JwOjVPd+KBZTeTMjYxndGeTUln47d&#10;D5Nrr80eeAszHH0r+oKeYS0Z+HvLY62Z8CaD4g8SfAn4hrclz/o83lX1pMvyup4YEdMEV9V/C7Vb&#10;bXJ4dF8Oyf8AEv1C0bUfD/zZ8pMgS2p9TGxGP9lq8T/b08CzaP4jsfHMFuv2fVmeKaSPn98vOfxG&#10;fyrL/Zt+Ietv4EvJNPvnF54Vu49Us13fM0aELcJ9DExJ/wByvY5VjMLzHl3eDxXKfXWlXU7t9g1R&#10;fLYD+KnX9lLaTCdB8vsKreHfi54D8dQwpcXsMVwyAq33SR6Yrfdba4h2QOrLj5Tmvn5+7ofRUfeO&#10;R8N6hP4F+Mun6vE22z1r9xeL/D5v8Dfj0r3XW7GN5kvbdTtOCfrXiHj7SZ5dKaW2H763lWa3b0dT&#10;uH6ivZPAXiOHxf4EtdSV90jQByP9rHI+uazKa1LCOWOAfmFbWjTmJhGOwrBRXLeaRj5q0rKbkN6U&#10;rg43R1mnbYjvTvWlbyiO4Vm6Maw9JutxEbHntWpM58gbfvVakYtamxZlEuPtCfw9vWtJLtZJ8leG&#10;+7WbpzoLVZnAxtwfrV7TREtwm88ZzVoxkdVousWXkLbajFuXPJ9BVjUdA0pyur6SGUtz8p6VNoun&#10;aLexLLJj5vTtW7b6DpcNvvt7r5P7pbpWiMnLlMzw78T9c8LXKw3gLQA4bd6VH8Z30vUvEXhP4gaB&#10;aYaPUESSRV+7zu5x0rpovD+gXMPmzQK4HXFVLjU/BenRSaVM7tDMu2WNx90+o9DTvKMX+BC5XK/3&#10;niHxd8baN8TPHV14S1qVWuroPJpZPZlBOz8Vz+IFcd4I0F7a/m0q7DPIvzDb0K9jW3cfAfxNB+0R&#10;a+LLe8+1aMjifTbxf7wJ+RvRhwcd811XxO0m28D/ABFS7tIFW3uo/OgZV+Uox+ZR/usCPpSwkpR0&#10;qPW5OK5ZL3FocfeeHSJSAcDJ/CsHUbO80u6W809z8rckV6Zd2cGpwfbbVU+b0XrWPd6ZabGV41Vv&#10;92vRlBbnmwqdGbHwn+J6Mq2V7ctvUgH5utetQPb6vaq6BWRl+b1r5j1DTrzQ75dQsSfvZ+WvQfhr&#10;8YZQy2OoTEcY25rajiF8LMa9C6vE7nVtGyzLDAGHsOtc3rGh6pFE2Au3H3T2rqkvrjWIXltZdo6q&#10;V71yPiKfxHYTs/mNIq8nclbVHGS0OenHuYFhILXVPsz7lLGr2oeJJdJulRG/4FUQudJ1NDf3Muy7&#10;B4VeKpa5NBJDlPmYL95q54+7qjo+LRo7bQPiJ5yqtxNuz93aK6zSPF+Cu5vkb+EjnpXhWm3txYuZ&#10;lm6cgVu6R8Q/LmEd5NgDvW0MR0ZjUw/U9pi8TlpPMxkV02laibqBdzhdy/xcV4xYfESxC+Z5qlcd&#10;xXW/DzWE8b3Mln/aLLt+7hq6o1oyehy1KLjE7fVdR0SyUvdXa8ddrCub1j4iaDZIxg2ttGfvUzxL&#10;8KNcidpEuXdeo2sc1x+p+Cb1DsnDbm4UbcVUpS7GcIxNC6+Kcs8wRXUxN1XIqjdfECWNyybmU/w7&#10;ulcrr/hfU9Pk80wSLg/eUcVn/bry2ASX9VrKU5Jm6pwZ3Wl/FWzcNb3Hy/7JYCmQeMLITTT2e04X&#10;IVWHWuCurK31L98sQL7fm2tisbW9WfwklveWl0zJLOI5I2HTNRKtY0VBPY7/AFPxhf3d/HY6fIPP&#10;kUeZ8uSB+Fe3eHtVgsvD1vNfpumjtU3M2cHAr5h+DWpTar8RMX0jbZrhdq542nFe+a9rLx2ckSFv&#10;JjZlx9Ola0KnN7xhiqVrI0fEPxU1/wA1bXQ1VRt5VeKv+GNX1nVW8m/mLMefvV5K2q3IvPMjuXwO&#10;Tz2rvfBXia3dUgLfNjG7FdKqI5ZU+XodXqOuazo2oQy2U33G+YA10HjX4Q+Cf2nvA8em/EC3+x3c&#10;ODZalbxjzoeRkD1B9DXPxzafqGorI+7y4/vlhgH2pPF/xRv9Lnj03wnb+ZLj5fLbAT3OKco06kHG&#10;pqn0FF1IyUqej7nkX7Qv7D3hfwV4S1DW/h14g1C8/sWFZb6HUEUllIyXQpjGByQQenWvG/hb4/ud&#10;Dvf7B1mTKO2I2J4Nfb2heL9M1rQJ9A8bXCtJrEbQ6ieOjrt/ICvEPiP/AME2PHdnbLf/AA+8V2Gs&#10;KnzxqW8iRfYAkg/99V8JxNwvHHU+bDR+S6H1OT55KjeGIkeTfFvw/ttF1/ShuU85XmuQ8M6/Bq0X&#10;2achZVOPmr1nw78O/inp003gDxp4C1Pz1jIU/YyQR/ez6V4z8Yfh/wCIvhlrDazbWc8cO7LBoyO9&#10;fm+CWNwVb6vXg1brZn2X1qhVjzQkn8zoLnSRcLnB/wB6u4+Dn7QfiX4WarFZXVy8tmXA2s3Ra838&#10;DfEPRfEtslrLOvmAAGt+90WG5j3x8+nrX3uT55iMtqJS1ieHmuS4fMqfNDSR98/CD4+eG/HmmRSx&#10;XaMzKuV3DIr5j8elV8b6skY+X+0psfi5ryfwX4z8VfDnWVvtIupCqtkx+td++tP4glOuyja1wfMd&#10;f9o9a8TxbxmHzDKMNVpPaTX4HoeGeFr4HM8RSqLovzEIOeGop3lbvmBor+f+Zn7VzH0N47UeVJgd&#10;q8E+JifLJj1r3/xymYnOOxrwX4nodsmPwr+45e8mj+OIu0kzG00n7BAT/cXP5VZqrpTb9Oi2+lWq&#10;/i/OI8ma149py/Nn9b5TLmyyjLvGP5IHJYY9q574n2rXngHU7QDdvtyPxroazfFi7vDd4GHSNj+Q&#10;zWWWvlzClLtJGuMXNhai/us+Rdf0uNnZTFh1bHPUYrBm02Ix4aEFt1d5q8MFxdPOepPzZrJnh0pT&#10;mWRa/pmMlZH4973M0eH/ALUHgiTxR8Kb+NULPZ7bqFf7rIfm/TNfMn7MfiCPSfiTcaLJxDfRvbOD&#10;3SRCpH5NX3n4n0fRda0e50qS6i/0iB0ZWYc5GK/PeTTYvh/8bW0+G6WT7LebGK8EENxn8BX0GTVJ&#10;Om4HzudU5RqRqI+oP2fdK8P+IvAFnYeIYSt5ps0llLNuOd0bEZ+uAK9ITRPFvhyXz/Dmt/bLfqLa&#10;6/oR/WvM/wBntoZ/iN4p8NyzBVmmi1K1AbHyzLk4/GvfNP8ADXl2weGbdj+HrXm4ynyYho9TL6in&#10;h0zlD46hu4203X7ZrO56bJPut9DXWfs6eI4tM1S88IT3HyyOZbdc8bW64rnPiH4LtdfsmgdvLkAw&#10;rKOnvXk48SeMfhL4lttYXU/tkdrJuZSxVtmeRnv+NcyhzI6pVOU+0Lu3RDtRPl61Fp04aQrUHgfx&#10;Xpfjrwla6/pMyvHNbh/l9xz+tNgfypWOCPm71jJSjqxxeh0mmXG2VXPZsfhW/ZzefLsQ5rlrOf5P&#10;lNbWi3J3Kc96IyMpx6nS2UiLB9mJ/XirejhvtaoZM/vMf/WrFN1tuFIP8NWrG5kNypVu+RXRExke&#10;peHtPb7LtRuGrWg0OKNMTXRH+ytYHhfxO6WsdvMU+X0710tnI+pOoWRV71tHc5ajsbGi2iiHyBJu&#10;z61M/gPQbp2efazN97NXvD9latGBJdKrYx81akvhKeT99ZXaP7A1qo3jsYuVlc4+Xwb/AMI3cyy2&#10;TGW1mU/uv+ebdiK+c/FetfELx94y8UeD9T8LXENvptoNQ0i+28blOyRB7FdrY/2D6mvrg2U0UTQ3&#10;Kdf4SteaeOvil4L8A+JW0bW7ICSSMo0nl/eRhg/zrKVPlqKSKVTmjY8K+F/xLguFOhaqVjmHG496&#10;6jXLIIgu5y+1l+VlUYNeT/FHwyvhLx9e6dZz/uBJ5lnMp6xt8ysPwIrovAnxPurCCPQvGcvnW83y&#10;xzsB8tdlKp9mRy16PN78DauNNS6tmljCv2+auR1+1vdHvRdWW5WU/dWvRtW8NXqaf/aXhGVbuFly&#10;Ywfu1xN7c/blaG8t5FlVvm4wR64raVPqjmhUtozufhX8TbeWKO0uysbHiQt2r0iWwstXs2uYFWRW&#10;XPSvl6Se80nUFvdOMirG2WHrXrnwx+MK3lrHZTyLkjBVnxitKdTWzIrUvtRLniHwBJOGvLJth/u1&#10;y954a1y3k8qWNmXJFexadPY6jbsd33hxiqN7pIWRnSPv/EK29lFq5h7WS0PG9S0nUbYFYYW+UVly&#10;6XqLr5whfd6CvZLvw/bOWlePk/8AAaxdS0nyyqRQbdzY+lYypmsap5ktzfacu5lk/wB1q2/BXxYf&#10;wxfLc290yENlu1dJqmh2IQq6LIenFcrq3g3T72Nore0K/wDAen41EY1ISuipShUVmfTHwt+PHh/x&#10;TYx22q3W2Rl+8x6102vaNYajaNqdgRIAMgrjNfE6eGvFXhyZpfD17M3lc+WzMwrs/h3+1P4t8IXK&#10;2viaC4VVIB8zIFdcMU9pnLUwq3ge8G48MQTbLqbJPBWZaqax4P8ACniCDfBHEuT0XvWXa/FX4W/F&#10;mFVu5/sNw3/Lxu6GpovBWsaXKtxoOpx6lZDlpLZssg9x/wDrrdcsjl96O5yPi34Y3+lq9xovKc/J&#10;nmvH/iHeXcFk1neWEkciyBlBHcd6+kPGum62+kR3ulXfqHjdfmrN0b4Fad48ht7rxTHJ/pWQoTjp&#10;74rkxEfdsj0MHzValonhHwv1GSxvrfVg3KYOR3r319dTWfDkl6sm5mx+7UjivQvDv7JPwvu/B8/h&#10;6wsms75eYrppMkHsSO/5V4f4v0rxb8HNTuPC3iTT5VTzMw3Q+7Ko6EHoaKKlTp6hiFGpKy6Ed3qz&#10;2ErpJHjdxzWx4e1wR26zC62Kv3sdTXA3viA6zN5jy7SOTuqnqPiS7VP7EsLgLNIMyNnhVqvbRjsZ&#10;qhLY9g8NfE248SalNZWs22Gz+b5TwxArd0jU41BuXH7yRvmb0ryz4fy2/hzw3daizqzZxJt6tW9p&#10;OvPfhZbeUpuG7BPH0rSNXm3M5UV0Oi8Ra3ewXcMqSt+7bcx9cV9A/Cbx9pnxC8HwyC6/0q1GyRVY&#10;hvrXzVqV/DfQtG0q7415296sfDDx/qPgHU8xTNtc/MueCK3hV5J2ezMamH5qem6PpaTxD4j8Iar9&#10;qsrrzoZPvLJg4Hp61sX+l+Efi1oMkWseGNMvW24kt7q1Vhz26V5gvxKs9ftBIDt3dvU07wR8RrnQ&#10;fFLRSTH7PMQNprWVOhVfvxTXmcv7yn8Ld0eTfEb/AIJt/BHVfFFxqvhrXtY8E31xJujiiUXFmWJ6&#10;lThl/wCAsQPSvOfG/wAAfjV8ALhU8Y6SuraXM2211rSiZY5BnqVxuQ/7wH1r7U8Sa5DrumyQ3IWR&#10;l5ik7gVJofjf+yrGFJ0V4gwR4yMhh715WL4ey/FRbXuvuv8AI9PCZ5jsLLuuzPnP9nP9lLU/jXLH&#10;4i1WBrPREf8AeTlcPL6ooP6ml+N3hPSvBXxJvvDWkWqw21r5aRRL/CNor7LstVS2s4ZdMt4Y4WXc&#10;sUaBR69q+SP2mmST4zao6E/N5ZbPrsFfmnidk9HLuG6fJq+dXfyPvuAc1rZhn1Tm0XK9PmjzwSuB&#10;iijywTk0V/P1mftXKfSXjhT5EnHrXg/xNTKycd6988boTFIfY14V8S4vlc4r+5dz+NjlNDP/ABLY&#10;wfVgfzq5VHQgWs1B/vN/Or3Sv434lhy5/io/35fmf1fw9U9pkeHl/cj+QVR8Qlf7CvFk4X7PIxb6&#10;LV4kE5ArP8Vll8P3xt5NrfY5Sp99hry8LzLEw9V+Z6WItKjL0Z8c6j8Q/Dd1cH7PrUK/N8yyEgjn&#10;0rO1Hxf4ZERW88UWMPu86r/Ovhb4k/tC/HBvEWoaY3iRbVUupExHGN3DeteX6zqfiHxDdNda1rlz&#10;dOzZLTSE1/WWFyWc6MZSdtF+SPwLEZ3Tp1pKKu7s/QDxn8QPgvaxMdX+KNnHwRtjugf/AEGvj/41&#10;6t4Vl+ILar4Jv47qz+0bxdKOXHuT1rzU6cwT5Xz+f+NbOiaRqOoeG7toU3LaEFjuyQPWvaweXxwr&#10;bTvc8nGZlPFxSkrWPZ9T+Kt38KpNB+KdmszpfaT9hn8jBLOmSvX61JB/wUV+JNtCYNM0r5T3uG/w&#10;rlfFtrLr/wCzTa3MibpNLvo5G9gwKsP5V5hbwwPtcHOa6KmDo1Jc0kcsMZWoxUYs9uuv+CgnxjvE&#10;YPoljtb+LLVxHir9pz4neLTJHcwRw+YMEw5P865eAW6DDIMD/ZptxqlrY4dLUZ3cULB4eDuohLG4&#10;iorOR9df8Ezv2mtX0jxD/wAKZ+IF9I1vqBL6NcXHASTqY/oecV9qamSLktn5T92vx0s/iJ4j0C/t&#10;NV0SRoprO4WaFmP3WU5GK/Uv9nv4z6J8dfhHpfjnTbpWma3CX0atzFMowyn8f0NeBm+DVO1WC3Pc&#10;ynFyqL2c2enaVLuXmtrSJ1jfmub0W7GCvHHWtq0mIO9a8Q9eUdDbS+iVwJiAa6Dw5pi6pbNdW/zb&#10;eeDXEXsjS7XTP/Ae1b3w/wBam0yX7HJKdsnQNW0WZONjpLW/uI5WtQxVlPatSz8R69b/ALu3un+v&#10;escXEI1DzmOOcmtvRJrCe4BAXn1WtosxcTRtPFvilF4Zv97JrW0r4qeJ9LlVg824Hru4q1Y6NBJC&#10;uE69K0LTwlDL+8lgBVatcxnLkNHQvj3Z3sgtfFcG3+7MM1U+IvgXwR8WLJbzTTb3F7CMRrM20uv9&#10;3PrUzeEtDv4xDLp0cmO/pUulfDZDN5unSeT/ALI5xW0ZVNjGUaT1Pnf9qTwLe6Rpuj64+lyW8lvG&#10;bK4VvVOVOehG0gfhXnnhySDXLI6dcNlR93d2NfV/7QXw51PxF8LNQ024PnNbwmaBmHIZBnA/DI/G&#10;vkXwvbTWkxuhDnYx3D+7WijLmM3L3GdH4a8Y+J/hffiGOeSax/uNzj869BstR8A/FnTyLd2tb5v+&#10;WnAwfpXGNJY63Z+VdW+44x0rnbvTLzwtqYvtAnmXbztXOBW8ZyprU5Z041dep0Xj/wCHfj7wgfM8&#10;lLqzY5E0Kk7R746Vx63Op6Vci7hQKV5I3YNerfDb497AukeI7bzVb5f3nzYrofFnwn+G3xDt/wC0&#10;/D91HZ3j87YcYyfUVtGMZ6o5eapT92RyHw5+NBj2R31wfl42tXrmi+LtM1i2E/2hWb/ZNfPXjX4K&#10;+PfBk/2tLDzoU+7NaqSPxxS+BfiVLYXP9k3Fx5cytt2NkVopShoTKFOeqPoyWSC6OXiB/uszVUl0&#10;xrkNMIl2qPWua0Pxk7xKZwrdPmB6VozeIxcSLHDc4DcECtuZSMJRlEeuh2k0hmYbSvYGo5dPt7tX&#10;hjALDhPlxzVy0uIpyZtntuPaqtzctBM2wBV6hqWgtSTR/C0LRmG4j+b+Iiq+r/CnRtTc7olMnoV6&#10;Vc0rXbtZsqqc9+tbsM8s0PmIVaXbxtbv6U48stLE+9HW5wA/ZysJj5sNxJbN/fjYgCtDTPCXjjwA&#10;6y6B4yYx/wAe5uldS2jfEPXovLijaJOhWmf8KX8V6hzPqbfjkUcnLsg5/wCZmjoXxKW+sRpviO4h&#10;kk6NIvGT612eieOtE0rRbfSdqzJBLvimU/OMnJ4rx7WPhd4h0S5Yh3+X+L1qOxfWdNk3SSsdv96j&#10;mkt0dFGXsZc9PRn1r4OvdN8VLHqej3sbNt2yKDyPqKteL/hv4Y8aWkml+JrCO5Rvusy8ofUGvAvg&#10;z4+1XRfE9v8AZpmKySYkj28EZ719LvcRyS+cp+V4Qw/KuijySicuIlU9tc8N1/8AYK8NXlvJe+C9&#10;auGk5ItrjGPzFfPvj34DeLPAmrTpfafvZJPuxsPwr720zxHBZRtGz4YjCqK+N/22dY+IPg34mN4s&#10;055IrO4iACsu6NvqK4sy9nQo+1S6nVltStVr+zk9zy2LxLe6HG2m3WnMqs3K7TTv+Esv53FtGpjT&#10;qcGsuX9oH4e6nYx2/jTT5dPuy+37XDH5kBHqVzkfr9K0b7R1vdNj1rw5dw3trJzDdWr5Vh/T9K86&#10;njIy2Z7VTA91Y19M167a3H2ib5d3LE9a0rfXIGvNjbVWNcFg3WvOru91SwbZdyse2C2fwp9t4ma2&#10;Cu4XcxxXZHE8x59TByWqPavDnie4iuo2aT93jp79q6oeIopb6GSaQcgAlfWvEdF8doGEXmru/pXU&#10;aT4kX5ZzcfMw6yNXbTrHn1KGp7/o/i1Db+S0wZem2t6C5judMmEOC3BUCvCNC8YyCZlM7Hb09K9H&#10;8GeKWnthul59PWuulLnZw1KfLsev+FvFUx0G3WT5jb/LJk9q+f8A9pGa2ufibcX9sTtuI0I/BcV6&#10;l4M1+N7qa3LDay7cf7VeT/HuNB4vjlUD5oq/PvFiPNwrz9pxf4M+y8NpcvENu8X+n+Rw46UVEWGf&#10;vmiv5eu7n9DLVbn0940U+U/HY14Z8TEPlyACvePGSny3yP4a8N+JsZKyACv7m5ex/Gt7anB6A7fZ&#10;T7SMK0CcnNZ+gEbZRjpMR+grQyO1fyHxlDk4qxcf77P6m4Tlz8O4Z/3UFU9eg8/QryLH3reQD/vm&#10;rlR3EfmwNEx+VuG+lfOUZctSMuzPdqxvTkfgH8bHns/i74k09jj7PrVym36ORXNLIyr0zXc/tSae&#10;th+0p44tAMLF4ovV6Y/5amuJCZXcor+08tn7TL6L7xX5I/l7GRlHGVF2k/zJIySua0vDciC7azll&#10;kWOaMhvLbHI5GfxA/Cs6F1MeKdpF15OqQxN/E2Ppniu3Y50z1n4VSDxV4E8QeCJ+p0uQovq6AsD+&#10;YrxW2nmtppLJg26OTbXrnwJvBY/FVrGVW8q4UIwbjhjjmvN/H1lD4X+JOraPNEy+TeyKox23HFOI&#10;SLkJtrWx+03JX7vc1zsGr295ro+3JMbeNvmWLq341Zni1XxFL9nson8vpt2muu8LfBLU/KW81ORY&#10;kP8AexzSZNrlfWtF0fV9BfWdDhNmtvEG+ztIGLN9eP5V6F+wL+05c/BT4gr4S1y7/wCJDrcyw3in&#10;7sEh4WT2561lQ+EdESddDXU9zzMV2L06V5HLbG21WQsqo0chjnUcYbpmsK1ONak4M6aNWVCamj9n&#10;NE1G23CW2kVo5FyjhgQ309a6KymLEfN2r47/AGBf2nE8c+E4vhd4pvV/tfR0/wBFklbmeAYAxnqR&#10;X1hp16WKsJNylR/FXxWIoyo1XBn2dCtGtTUkbscpKHdWhpJ/0qM7tpXvWRExlIIPFXIJyj7hWKdj&#10;SUbnWJMs1uxZssoJ3VJoGpSW03lM3zdQaxY75o0BDdV9a0tJkiZ/OkNaxOeUTsrDx3qljMLYDcpX&#10;hvSt3SvjBcaGWXULP7Qh/SuRs4cqGzx1zWiLe1mkUeWAuPm6VsmzFxiztdA+PFve3nkx+HkVQuVZ&#10;hXQWvxo06K+ji1CaOGNjjcqjivN3tra2jDWybR9BTNN8CnxTclSXjTd95a0jUkiJU4nr3jLX3udD&#10;kkspo7iOWNvJlQ5Gcd6+T9S8N2mj+N2ht1K2OpR+daKy/dYn50/4C2QPbHrX0TpFu/gywXTLG4aY&#10;dWWTkE/Ssr47fD2fxr8NxrOn2lvHqumzfa9N2qqbsD54/fOB+KiuiEnOSZz1KfLGyPHk8HNZX2XR&#10;tvBDbflNM1fwm96dkVrIpblcdK0vA3xBsNc0+NtVDCZflddvQjjGPqK7K20y3vUUQ7drLlc9a7ox&#10;5tjzpVJwkeB6x4Q1G0laeK1bKsQcfLin+HfEOseHJ/Mt7iRW43bmJr2fU/B8Mjsj7fm/vDFcL4o+&#10;H7wmWRI/YHbUezlHYtVozXvHSeDvj5jba6rbrMDw3PWt7Vfhl8E/i9F9u1TTFtbtjlbmyk8qRW/D&#10;r+NeFy6DeWY3sWGP7tWtM8Y67o0giimZVH8S54rSNZpWkjCVFPWLParH4BeJfD0KxaN4kttVtF/1&#10;UNxiOZR9Rw36VS1TQrvRroR32kXELKe64XPruGaxPB/xzvtOVY3lMn97c3WvQ/DnxptdTjW2u44W&#10;VhyrANW8JQlsc0lUW5zsd9PbjZGy+676edQkljwqf+O5rs3tvhvr4NzNpkMcjdWjYrSJ8NtElt9+&#10;h66yq33Y5iDitOXzI5vI4zTpXnDLsKt0+7jNaOm6tqOiTLJFaOyr/Dt6/hXS2fwp1+zxcR3dpJu7&#10;NlTXR6Z4W1CxUDUNI81WOOGB/HFJQkTKpEwdG+K2oD/XWbKCf7vSuv0Lxxb6pshkbbxnFTxeAdH1&#10;OxkYWnlyY+T5cVzsXgDV9LvGeIZ+b5a1XNExbjI63V7S31O1ynze1cZqmhaejMHKq3+0K3kutVtv&#10;9GaJtq8FsHiuf8RazZrds0z42/ebdwKKmkbs1pOV7IvfDjRI5PFFuNybfMySoxivoK9uIUsY5IZP&#10;uxkfeFfG1/8AGLVNPu7i28PN5cbLsaZfvfh9f5VU0T4yeMLS98xNSuHY9PMlZh+RrheY0aOlj14Z&#10;NiMRFSbsfVWgz3l1qTNcI21ZOM5rR+Mfwj0H4yfD+fRNQhj87yyIZMfMpx2rwCw/aF+IkcCqtzjH&#10;cDrXc+E/2rE0iwY+I9JmuJv+mb4zVUcwwtT3Ki0ZniMlx1O06T1XY+Cf2iP2dfGfwvu7qy1PTZvJ&#10;jmPl3DIdrL2rT+BWs6toHhaOOwmKo3EsTDKuPcdK+xvjB8Zfgl8f/D7eDvHvhjUNPST7t1AqyMD6&#10;9q8hsv2SfEVteRW3wihm1zS7yXbazIhDIe4cH7uPevAxWD/ec2GfMuy3Pao4qtGl/tceXz6HLnQt&#10;I8e+YmnBLO+jXP2Pd8sw/wBjPf8A2eawb74aapE8kVyzwtGfuyKVI/A194/s2fsO+FPhn9n8W/EB&#10;Y9S15QGjjZQ0Nt9AerD1Nej/ABR/Z1+FPxTRZvEugqk6j5byz/dyD8hg/jXs4TK8VKjzVNGeHWzq&#10;jGtywV49z8s5PDmr6W6+U+5t3zGtzRpLqNfLml5x1Pbmvq74jf8ABPy6jjmn+HfjXznwfLtdSh+Z&#10;/Qbx0+uDXyt8U/Dfi/4TeJpPCvjbR5dNvI+dsx3LKPVWAwR71oqNSj8QSxNHFawJbrxpPY3qwWU7&#10;fe+Zq9K+FXxE06TWrXS9U1OOOW6bEUbNjd2rwG6tvGk9i3iGy8Gao1iv3rpbV9sn0O2sbwBq+o63&#10;8VtP1jVPNUWM2/yWJGAOgx9a2pVnGdkY1KHPFvY+0tB8Vy/8Js9lbT5RNSIBXuqBs/zFZHxh1S21&#10;LxLFHBMrtDDiTDdCSTXnWn/GTQfBMN74y1y6VTEskdojSAGedzliPbp+VVvAHiG/8VW914l1C58y&#10;S6mDnnj2A9sV8n4nSjU4SqRXeL9NT6DgGjKHEkJNaWa9TeWI9wKKkBU84or+VpW5j+hI/Cj6i8Yp&#10;uibntXiHxMjwHNe5+MFJjY/7JrxP4lJuEhr+6z+NTzLQGHnXAPaT+lafB5xWXohxe3Ue3+IH9DWm&#10;p4xiv5M4/h7PizErvK/3pH9OcEz9pwzh/R/mKelNVlJAP0p3J60gjBZRXx8fiR9ZLY/Cj9s6zNj+&#10;1d4+tXX73ia6f/vqQn+tebM6CIxqfxr2f/goloraV+2B4wUrjzb4y4/3uc14nISBgV/ZeRz9pk2H&#10;l/cj+R/MOaR5MyrJ/wAz/MbHLtbGafDK8U6zDjBBDenNVPOJbIqbz/3eB34r2Eeanqel+CPEkv8A&#10;wmFv4gu/LX7Rgr5Yxj/69b/jzwDoHxD+JNz4kh/497lkHmf3pAo34/GuB0SyuXhs4JnaJ0AJ9QK9&#10;atJ4dO0K3v44wI7XPyjvxyfrWZoZFp4S0DwHA15dhfl5UN3rjfHPxhTc0dlIu3p8prB+J/jayuZp&#10;NSu7+aa5mkPl26t8sQ+lcpaeHNQ8QQG8eVQG5wG6VSRMnbRHXeCfFst54kj1GSTd+8Xr9azvibpn&#10;9neOr/yyBDPmVWzgHPNVPCViNH1VYLl2I3ZHNavxTubfUza3EEu7au2Sn1He8SD4dePtb8CeJtP8&#10;WaNM8d1p8wdJEbG7HY+2K/UD9mn466L8avA1p4q06dFmZAl3Bu5ikHBH0zX5WWJje12Iihq9T/ZG&#10;/aGvPgP8S4Rfys+k6lIsV9CzfKnPEg9xXlZng44inzxWqPTyvGSoVOWWzP1i065V4flI3VajkVjt&#10;Y1yPg/xBb63p0Opadc+bDOgeKRehB5rpraQMm4tXyLi4uzPrNHqupriUtEqirlhqJii8usqKYrHu&#10;zVi0ZZnUE96qMrGco63OotvEFzHZ7EP3f9mrEXie8WBcKvXOaqyWUcGnrJH+dZv9oRWeRJ8y/wB2&#10;tFIx5WdtpN9d6vDGty3lx7s7lFeh+Fbp4412oqrjG415V4Y1eS7t/MXMaJzt7GtOTx9ql3t0bQY/&#10;3m7aW9Pf6VtGUdzOUdND1zyrJ5Wv7yZVghQyM2ew5NM8Qabo/iTTLbxDq0Uzafb273W5ZCiBF5AO&#10;OueDXkmq6xcWt3bfDWx1rztQ1Zlk1KbJxBbqQz/TI+UVv/FPxZcX9novwl8NXJX+1pgkjKfuW6Y3&#10;n+lbRn1MJUnLQs+BdP8Ahjp/xQutNv8A4RzLZ6pYpdtrsxzbCR/+WUYzw3c4710Xhz4Qa1pviq4u&#10;b6eCPRQxa3mWbc7IeigdsV558RbHW7v4reH49PvWj03w/GxaMfdmdl2/pXWeIfiTJo3hdnvLxk83&#10;9zFub+I+lbQxDjE56uG9o0bnifwxpAij1HT2zazMVUsPmBrG1j4bapc6f9qhgjkt+udvJrpLTVLa&#10;+8I2aMi/vLceX/vZ61p6hrh8PaFbrv3LxvHrXQsQzmlhI3PF9Y+Fc+vSBLHTlhYjHXANcT4o+Eev&#10;6Lqclg9iNwb5do619Oa2mlXrWd5Yosasu9mX25rH8T6no+rW8V46qdy4R8enWp9tGT1GqLjoj5W1&#10;H4b+NbBnuZdFuljHO5YjtI/Ksuzv/EGmT4gdgF/u19V+MvEyWk/h/RreU7ZpAZF/vrnmrR8E+G9X&#10;8MahBpdhDa3kbMrSLCu5D1Hap9rHoV7B2TZ8qr8T/FNrJ5dlPLnoc10Gi/GL4iaaY/7SsLpI25V5&#10;I2UN9OKs3kmnTeLW+HvxX0tbGeSTFjrlrGqsBnjPY16n8YNPj8F+E/DMunan9qg+1JbtJsB81T3P&#10;FVHFN/IJYNdSt4B+MGoazGtu0UjOB8q9c11un/GF/tG28DDy2wys2K43XdC8I2XjWHTBdTaPfPbr&#10;JbzQsfJlPHBXt+FSfE/SrqKztPGOmXAjuFbyL542wjnHDH69KuOOaZhLLdj0yH4wqy+Vbbm7jCdP&#10;xqZfiuxYKLL5v4mY9a8X8N+O9R1SNrO/kKyR8bRj/wCtWsNQnwT5pP40/wC0pB/ZUFqz1pfiTBcD&#10;Fxbx+WfvV5D8YZfiTrOotDoHg5rPR7hx5V2jblkPue30qza6rK8WJCfoe9ej/BzWLHxHpV54DvuX&#10;aMy2qt/Cw54o+sSxX7tu1/zKp4eGDmqtr2ev/APGNB8C+IIHU6hbhl+v9a1YvCMcc+9Ijx/D1xXb&#10;ahp15IxeEbVjbDq3bmo7O0MZy6c18/KUuaz6H2EeXlutjLt9MUERrAOnWrA0B5I+FCj1rcW0gCbk&#10;jG6o5VZeN2B3rSIpNHNtolnYMbho/MZehbtX0R+wlfyTW2v2rL+5jeJ0/wB85z+gFeE6lHFtwvNd&#10;x+zf8T4/hZ4mlF7AWs9S2xTYb7nPDfrXpZfONLFKUtjzM3p1MRl84Q3Pr6e5t4RuasTWNbK/LC3P&#10;8KjvVfVdbWRFkhO4OuV9xWD4/wDH3hP4I+Bb74p/EjUYoLeziLRxySAbz2A9TX1spJn5vTpylJQW&#10;5zv7Tf7SPgb9kz4UXnxP8fXym68sjTbHd80smDgYzX48X/xO+OX7bfxw1L46ePPHepaP4Ls5s3Rt&#10;5mVXjDfLGigjOTwB3PHTNdB+058c/Hv7e/xtutd1+e6tfCGm3Xl21rCxbzPm4iRR1Zsc4BIru9P+&#10;G/i2Hw/bwv8AD++0uwsIwml6PHYuAn/TZ+PmcjjngD868TMMdLWjSV318j77K8po4Cgq1dq77mjo&#10;Hxk8e6LFJDot1JbaXHH5el6M2GaOMfxysckyNkk8kDoK+M/jp+2j8c49V1CLTtAs9DvlndLq5toN&#10;0u3dxgtwMj0Ga+rYtK8QWlwyXGg3cf8A10tnGOfpXK/Ff9n3wh8VofP13SZLW8QfJdQx4b8fWvF9&#10;piobX+466M8v9o3NJ/M+OvCf7QnxT8a6/b/8JR4wvNQMZxHHP91PcKOB+XNfot+yXq2pX/wxgbV3&#10;LTSsWj3f3R1x7V8tWv7F+m+GPEC6wPESzW6ybnX7OVYj0z0r6N/Zo1W4m8Y3mmE7bW309UtYeyKp&#10;r5XjJ1qvD9fmvsvzR9JkVTCf2xT9jY9yTaFw3Wim7Gc7iKK/nF7n6zGL5T6t8XrmNif7prxT4kJ9&#10;7ivcPGCnynHsa8U+JCHa+K/upPofxmeUaPgapdAd60lAC1m6f8utTp/0zz+taCdMV/LPiZT5eLKv&#10;mov8Ef0l4ey5uGKS7OS/EdkHpSMcFT70uMjBprAYxXwaPtU7s/HH/gq1pZ079tTxBHjb5llayHj+&#10;8ma8p8N/sz/FvxV4MPxDsfDUcGjHIivr6+ihWTjsGbc34A17p/wV7tWH7bV7K6Yjk0TT+3/TOuL+&#10;HnxU8EeG9XXT/irYapqGjw26x2ttpsygxPn0bjGPxr+wuE5qpw7hZX+xH8j+bOIIcub10v5meA65&#10;4f1Tw5fPZ6rpzRSZ6dQR6j1FT+FvB3iHxrqa6X4ZsmuJv4gjAbBnkknoBX1H8V3+BvxasdFk0D4V&#10;vY2NvcNG0z3x+0TM4GzeR8u3rx79a1Ph7+xf8Or34Uax8RvDvju4h1n7TPb2+jxso+yyRxpIpLZL&#10;MrK+M8cgj0NfQTlGnG7PFhFykkfPur+ANe8La8DPItwFVQ0sLblPSvQNCK614RuNPK/N5JKj3qPT&#10;vHvg228PQrrdv5l5JHtmVuz9M0eBL+3kv5IYWG18kD09qW7LsfOXjWyaLXJklX5lkPWn6HeTwJ5c&#10;cm0eldD8cfD0+i+ILu6ii+VZfT15ritFu7iWbY3rVmXU6aKXdL5ufm6Zq1fwCa02Ej5vWsfU7j7J&#10;EuHX738LV3Ggw6fq/hiaMSqxaL5cL8wbFBXQ4S3nMVx5Y/hNWNQw4WULWY0VzZXKyzqdrsQjevJF&#10;a0pMlkrVLd1YlOx92fsJ/H64GgWPgnxPfllaFfsVxK3Ax/DX19pN0LhPMVhtr8zf2X7e71vwKbqz&#10;nKzaffNHu7jIDD+dfanwE+Kl/qelx6R4kBWaHCrKx/1nHX618ZjqfLiJH22Bnz4eLPco5Q8e1fwq&#10;ezkMJ+Y1nadeRTR70bNXEcS8iuA7Hym8upXQttjSkisW4eSS9EXvzVg3O2Abqq2Rae63H+E07k28&#10;jqpdZTSNDjt1PzsvbvWj4e3aToUmsWse+6Y8tnoK4i/u2uNSVA3yxrWhpHjCaMf2PvwCctV8xnyO&#10;RYu5pPA1tNq13etca9rlwsCtu/1aZ7ewzmtb4H60vij4032u3U2610e0WwtWZv4usjD6nA/CuJ8P&#10;6h/wsT4r3EpugbPRbcpat2aY8H+ldl4W0yx8A6dcSJJtknkMjtnqx5rWM+rIlHoeqfEjxF4XtZDJ&#10;YzrJM393gk143+0J4ivJtDsbazn/ANS3nSLn+LHH5VHHqZ8Q6tJeTXDfZ7dd75b0Gf6Vz/xBvJdU&#10;soXY83Um5l9F7ClKpcVOnyyPoT4W3F34m8A6Fqlvcb1gXbdKvOOODWt471eKfR5rV5Nu2I7fmxzX&#10;mP7Per3ui6b/AGY85WFlztLe9b/xM1cWWny3ZOQymtub3TGVP95Yf4W8b3knhDUJ729LfZbdhGf0&#10;rnNR8c3kHwm03W4rhy0F06y8deBXNab4oU/DfW7tU2/cXPplwKv+Dba38VfB7UtHdiJVUyR49cVH&#10;OaezSNH4geIdVvtE8N+OtInJWGF1dffcDXq3wp+I1j480WSY26petCBcbeN+B1rxH4b6mtx8H7zR&#10;Lw7ptMvB97spBz/Kt79mPWX/ALbltmbEbDbVRlqiJ0/c9Cx+0l4STxPpP26CD/TLV8xyKOmKm8C6&#10;jJ8XvhJb6Fcy7rzQ7pJCG6kKea6jx6UW8aG4A2SMRXm/hDUrn4R/FAy2pU2d425kbptYd6W1QVua&#10;nY6D4/u9n4g0fVF4kjijUP0610VnM2s+DNT0oOrSfZfOh2+q4NZfxzubXxEdLvLGNdspBCr0G1v/&#10;ANVZdj4wh8NeKLKxvydtwnlMuOCp4ovabtsTy3gjmrK+ik1r7XaH5JFBb39+tdBFqLA5LbR9Otc1&#10;qGlT+FfFUvh6SVGjiuHWJo+hTqP0NRah4ptrKcws/Kn1rNS7mnKdqupRmLeXVP8Aez/StzwX4ml8&#10;PeJLPWUmZNki/NkfMp/CvK7v4kadbW+UgaRsfdVsA/rVOX4mTNbr9ljbknbt7d+4/rWlOvySUuxn&#10;Oi5U3HufTXjZrzS/E9ykDfubrbPGG/iVhn+eaxF1WY3PlzRbWH8IqpYfEe28UeGtF1S7VfMjsUid&#10;vUjnrW8psNZsY7iJVXd/EBzWmKpx+tSa66nVgaj+qxUt1p9wyz1NX6QnPtT5ZrYfPItVntYLTkSt&#10;mmC0ubnofxrOMUdDZJdQ2ssZeLrWWdI1bVNXsbDTGcNcXsULEfwgsAT+op2o6HrsH7yxIHGeT3p3&#10;hXxLr3h7WLXUNTsY/Mtp1lEnPzFSCBWsOX2iuKd/Yy5dz7Mh/sfwR4Yl8XeNNQjtbKxtcyPcNhVV&#10;R97n1NflF+3r+1/4s/bY+Ksvw+8HXNxZ+DdJuPKkmgy2/wCbaAB/E7n7q9zXr/8AwVJ/a9+JHxKg&#10;0X4I+A7CTT9J1Ky+0apfNKFU7ThwTnhV9D1zxmvjHxP8dfiL+wj8TfD9xoHwMvvEGdHXVNN8mMzF&#10;ZpCyi4nAVh5m0ZVT9wMvfNfQzqTruNHD7vd9l3f6HzuAwdHLacsbi7X6Luz9Hv8AgnR+wRpPw00n&#10;Tviz8V/Dqx6gsH/Ej8PzLkWKnpLIP4pm6knlc19hXdn4RtrZ7q/srdVjXc7NGAFUd6/Ehf8AgvZ+&#10;2VO+YPgP4s5/556exx/5BNc98RP+C9n7Rt1oN14Y+IPww8WWdrfwNDPDJF5DlWGCAfs+7PuCK9nC&#10;5fRwdHli9e76vuz5jMMdjMwxDqVb67Lol2R+3XgG++C3xh8Pf8JV4Kg03UrE3EkP2iFVZTIjbWX8&#10;DkVcuvgx8KdT5u/BmnN/vWy1+RH/AASj/wCCsXgHwN4C17wRF4bg8D+DtHvlnku/EGqT3Ekl7dOq&#10;iMMwzgkbj1xz0r9Ufhd8ffAPxMsITaa/Ct08AkaETA7lPR1P8SnPrT/d83LO1/I41DERV9TQ1H9l&#10;r4A6tn7d8PtNbd6Wy14v+0/+zp8JPhd4Wt/EvgDwla2N1LfLDNJDGF3RkEkcfQV9KQ3+lTY2Xu6v&#10;K/2xYLCf4UebDJuaO8V/0NfK8cYaEuFsUlFL3WfRcI4ipT4iw7k38R8njOBhqKdCqtGC1Ffx57nV&#10;H9P8su59YeLxuicexrxf4iRYSQ5r2vxUpCOD6V438RkzuFf3Cfx0zxq3Xy9flH+wT+taIGORWfN8&#10;niBs/wB0/wAxWmuNucdq/mXxUhy8UN94xP6I8NpX4dS7SkNBzQCqMGzSDrSOuTnPavzc/QNj8ov+&#10;C0kP2D9qO11Ijat1ocHzY/urivm7T7K71ndfvE32dm3RSEfe4r6s/wCC5+nLafF/wnqBTH2rRpcn&#10;/dcD+tfKPww+Iej6fo83hbxSJBC2WtrmNc7Mjofav624Hl7ThXDP+7b7j+deJo+z4grrzJtZ+IJs&#10;9Dk8PWt224sNuz+Fh3rB8FfHn4g/Dm8dNP8AEt9HazNm6t4bjb5nGPzxVXXbvSkaaHT4925v9aWP&#10;PuK4/U5MzHIr67lUo6nzblyy0O+8MazZeLNdv9Ui3x+Uu+G2kfJOT1ruPAd8Y9QyWAbd+VeG6Fq1&#10;/pVz5+m3HlyFdpOM5HpXo3hzxDdaXZW2pI3mbiobd3JqQi+Y9M8U+D9J17UZdR1Dy3+43kyY/eL3&#10;FcR4s+Eui6vctJ4X8Dzwrz8+/ataXxB+Io0lrWDUtPezea3DxyH5klHqDXPWnxvvbdvLj1M4XoM5&#10;qoj93qZd58ENSEflnR2U+vmGun+F/hHWPCmr28WoWf8Aou4q7NzgMMVWn+Pdy8WHMbf7WOf51Ws/&#10;izeazdLFDISu75h6USHp0PPdZsJtE8c6hod62I1mkRUbovJwRUokY6asJHzDitT9oO3+y/EKbVof&#10;u3kMUyt77Rk/nmsW1lL3I8tv3ckayLz2NVFIykfQX7AV7BqPiDXvAdxN+8u7WO6tV7eYhKkfjuH5&#10;V9IaVd3+g3jxXEEsckJ+63aviX9nrxbdeCfi7p+qW83ll90Rb69P1r9EvhTrfgj4waIthrQWHVAu&#10;1Z+B5nFfN5pRarc3c+pymt/s6T6HRfDL4tw30K2F5JhlOOe9emWOrLcIJVPWvFfEfwE8T+FbttR0&#10;kSSIPmVo+lbngfxhq+mRrbeIIJF2/LvYV4Mqcj2uaL2PYFl82LGaLCcW8+d1ZOk63b3cKvDLlWq5&#10;BNm4Xaf4uajUot6i6xlnj+833qwfE2ty+H/Dl1f2y5nZdkf1NbGpTqzZUcVm3+nxaxHHavHuUMG2&#10;/Q8UyVobfwk8JQ+HvC0cjS/6RIPMuJj/ABseTU3jLWprkx2EEm76d6dJq6WVrHp0fHlx5kPqfSqf&#10;h3Tpdb1pXkPyq2RT3VjOy5uZiai9xYaFb6LHuWa+bdcY6iMGodViOp38FvDz5agVq+KbZU8QPIFz&#10;5KbE/wB3HX86r6Fb/wDExW4dKdtbFN21Nm91abwpFYiFyCR8w9a6XV/F1vrvg6RZSN/l8Vxfi/Go&#10;Rqy/8sj2rLj1iW2sJIi/DLiq5+hkoXdyaC5/4tlrtsCSd0Z/8iLXUfCrUUsvDToxwskZDflXJeH4&#10;3vPCmvWf961Dqv0YVZ8MX7W2jtEsnGKObUtpcrNDw3+5TxDp9s3yTWrSj6q2f5ZqL4M69NoeuLP5&#10;p2NNk+wzTfB9xjW5LZ2/4+oXTn0Kms/R7KWwhOwfOrlT+dF9bkSXNdHsXiTxBFq2piSK4XbjPSuI&#10;8e7L11vVuA0kY+TFZK6jqH2Yy/aCpUVzuneI7q81tbC4n3KJMcd+a0ckyFE9IsvEf9s+DLK4uB+8&#10;srny29twH9Qax/i9MYRpev2nIikXLfjXNWfjF7P+3tKtDxb+XKq9clXAP6NWvourQfEPw1eeGjKn&#10;2mBVkjLcZ5BqeYHH3rmt44vEuNai1qDbi4tUkkH91umP0rh9bP2y4e4Ejc9q1tb1MW9t9nneQvHG&#10;FYenWsIzrNH5gPFTuEdEQXCgWwC5ytNs5VaPEwDhf4Tjj86jvL2OE7icL0xtqjLrtsF3lvlU4+Zs&#10;4/Sp0NontHhXxtoGi/DXS4tSulR90iKc4B2txx9CK6Lw18S4bmLyrSbcmMrXyZ8VPiLLp2gaFpa3&#10;AVlurhvqpCc/nXR/B74hX9xIiNckhQMVpWq80rm2Go/u7H1RZ+KZrybDI3/AuMVv6dfyMN7lceor&#10;ybwx8RLG53QXSbZF/i9a7Tw5460Mttnm9/m4qqckVUpNHcSX8Cw5mYflTR/Y2p20kEMq/aNh8nc3&#10;G7HFcxq/iyzuYGltH+ULXMW3jeJL7d5+0q2fpitlUjGRMY3jY+bf+CmnxL/ar/ZW1Twz8RfA3wvs&#10;9X03y5ZdQ1K80831tbyBhsidVIxgDcCeOnfp81ab/wAF8P2vdMkVrjwb4FkY8Zbw4P8A4uv0s8Q/&#10;HOxhtZtL1UQ3ljPGYru3uIxJHKhHKsp4I69a/C79q2x8HQftI+NrX4aJFDoa6/P/AGVFbn92kW7I&#10;VfYEkfhXpYWvKN+R27nkZhRUrOqrn2Ha/wDBw/8AtY6bh0+G3gFivTdobLn/AL4kFeafH7/gsd+0&#10;N+0PNHL4q8E+F7Hyk2/8SnT3jJ/77kevkP7NdA4kYn/gVV5prmF9oB6+tdkq9eVk5HkrD4ZPSJ61&#10;rf7TFz4z8L3Hg3xb4OW4tbq9S7m8u7eItIqlQeOOjHtXsH7Pv/BU74p/AnSNK0G18J2+tWOi27Qa&#10;fbarfSM8UR6JvXBwvb6CvkQ6tKjfNHmkXX3DZEVRKVRyvcv2dFdD9ONC/wCDib9oXSVVIfhrp/l/&#10;8811KcqPplq9Y/Zw/wCC1vxV/bA+KenfAPxd8PLOzt9UWR3vI753K7EL42sfavx+tvFKxoGa3zX0&#10;L/wS88Xqv7bng/5dgkkmjPvugkFeLxJVryyHExb05H+R6mSYfDwzahKMdVJH7OJKEXaFopoBxkZo&#10;r+TJX5tj9+5pdD7A8WJiN/oa8b+IqEhgK9o8Vr+6bA/hrx34hJlX4+tf3Ktz+OzxHUfk8RKB/FkV&#10;oL6VR10eVr8Of+eh/kavAnOK/nDxahy8QU5d4L82fvvhfK+Qyj2m/wAkBOOabkMN1OprAr82K/LT&#10;9J6H5p/8F4bM/wDCYfD672/6zTb5c/SRK+BIY2Q7d9fo3/wXc0sNYeBdWC/6v7Sm703MpxX5ypuM&#10;2RX9V+HdT2nCtB9ub8z+feNY8nEVZd7fkFySFrC1AF3LE1s3DEIRWPcjLYNfcnyMiO0B38dq9G8P&#10;6RfXnw2bWo1DJb3Oxz3B7GvPbRfnrrPBtw80MmkSXcixOwdY1YgMw4qZbFU9zrPjXA+u/Cbw/r3B&#10;aFnt2cemMj+teI25kjm8vd09694u93iD4H61o+MyabcJcRew3AH9M14TJFJHctNj5S5/DmiIVPiL&#10;QjmePINbXgOSS21cxE/K23H51kwYaLKmtDRb5NK1JTsXbMuwt/dyQc/pTZMXZnX/AB2iF34b0LWk&#10;XPyNbyt3yDkfpXEaDc/vVif/AJZrsX/d7V6N4rtj4g+E9+VXdJps0d0n+6flb+leY6ZJ/wAS9pU6&#10;x3CE/Q8f0pRHI6DTdRm03xBa38Xy+XKrqa+ivh98abrw9eQ3i3Mi7SD8rV823hbCFRyuOn1r1/Rd&#10;Gu7nQ7TUbaLcssKvuHavNx8FKKuerl9SUbpH3j8CP24NA1Cyh0PxZBHcQnC5kAyK+gvC+h/Bv4pW&#10;63Wh6hbI8i58mRl71+SNrda/ptyTHcrCmfvM+MV2nhD9o/UPhxIrr4yumkX/AJZ2r7lrzY4OctT1&#10;ZYqmup+mnjH9nbxT4NsJPFXhKRb6xhXNxaQtukUf3lweR7Vy2h6zHdMoD8+jHn8fQ18meE/+Cufj&#10;7wEqul3C6oMeXdMXZh9KuaD/AMFOvhX4s8cQ3niAtYzalcAXDW9p5dtG397OePyrnr5ZU5eeKNcP&#10;mNNy5ZP5n13eSncQBUmmsIozOwzWNoHivTPEmlxatpV/DcW8yBopY3DBlPTpxV4Xcix7cce1eXyu&#10;LsepdSV0WXkaeRznlzmuh8E+Tbyln6rzXKLciM7y4/Ordh4ijtWIEn3v9qiMSKnw2N/XszamZS1J&#10;G0dnbeap+asO88RyXNxvzwOhpy6qZl2s361poR7xpTXLSRNnndWDebinl46Voi+SIfvCMVm391Fl&#10;tuOelZyLWxsfDaRLm/vNMLcXFm6EfgaoeG7nHmWMsf3fvbqp+C9ZTR/E0U1w21CvzH68Ve8Qa1pO&#10;g6lcXQkXa3zx496pbC+0VNS8SR6F41sbWKUZc5YBumK29E1AX2qaxB1WG9YR+wPNeK6RrWqeMPjP&#10;Hbx5ZVUySD054r1LwnePYrql/fAq11cF1BopgzW17UVtbF0T738XzdOK4/w1dKNam1CY/JArSMc+&#10;gq54g12yltZJTN80m1cVzl3qlra+G9Qljl2ySr5EY7nPX9M1UtwiW/hprI1/WNXkuW+aaGQt7A8/&#10;4VY8M6zd+BtZl11tzR+b5Q29x6VwPw58VRaB8TrbR7oMtnqkbW08n9xiMCux8RR+L/DeozeFb2zj&#10;ubUNmKYcHp1z3ojGUtgqSjHqb/jrx3perXX2u1bZ5kSh1LY+asFPEQMTRrer6BS1c/F4H8SeJJ2k&#10;ZXVVPyqPSrsvwi1ixtPtTGT361osNUk7nN9aw8NBdR8RxRxf6VcAj0Xk1Ss7mTWpvL0+JlXBLPKR&#10;GoX13Hiuf8WeJvAvwzLHX7oajqioGj0mCb95/wAD7IPrz7V84fG/4ufFT4wC60ie+kstPtJGSHS9&#10;LLRQlQf4yDlzgfxfhis5qlTl7zHGpUqfCtD2n4o/FT4SHxFp/geLSpPEWuW3mRpNY3Bjt7cnBJLj&#10;lhwOnHvXF2XxC+NvhzxSyaJpFmsO793a7mY4/wB6sT4H+HLfWPjJbxxDdJdW0SxqxxgYwee3PFfU&#10;o8FaBaWbXWm2PnXFrIRNGsI3IR169R/OvNxWLtKySO7DxlFXbOK0H45/FuOaCDVvALJJJgK32kAN&#10;7ZOK63Wfj58UvCmlxara/Daa7jZtsrxXyMIc92xnitmyvbbWrZRY6CokikAk+0J90dMhfXNbHh3R&#10;fHNy0jx39q0ZbMayQfKB6YBrk+tyN5Tl3OBi+Pn7Q/iOSPT9L8KWNhBJ/q7qe6aRW/AIMfnVi3+J&#10;fxJ8MeJ7XQfiX4fuZodQPlpqGk3xRdxx/wBM29fWvZNC0y2snWTxDpNtHI3Ctbx7B+ldH4k8GeH9&#10;d0X7NbNgrho884I/lW9PES3OWpVex8d/t76p4w8F/BhvFvwh8UatY28WrDSvE9pqMitcJ5i7opY5&#10;F4EbDPYHPevz8js45BJJJlmY7mZuSSea/VT9qb4J6l8Tf2dPFHhLRbBptYi0wPaqrfNceS/mKv8A&#10;tMPmA9Mmvyxk3WYMUysrqSGVhgjHHNe7hK0atO6VjzakZS+J3M27gVT8tUprMvzgVdvJlky1VpZ1&#10;AwDXqRk2jjlCJQm0rcc4H5VTm0plfj+VabXBI61BNIWbg1rzMXLErCzbYFFe1/8ABP6T+xf2uvBm&#10;oF/u6oo/MEV4/GDXo37K+pvpf7RPg27zjHiKzT/vqZV/rXl5xH2mW1od4v8AI9LK/dxlN+aP3dg/&#10;1eKKWON2RSh/hHaiv5T9ry+72P3iMlyo+xvFKnym/wB01498QoztkxXsvidf3TA/3a8h+IMYCvgV&#10;/bi7n8dnhPihQuuwZ6eZVsHvjrVbxguNYix/z2GfzFWRw2P9mv578YKf/CtQn3g/wf8AwT908K5c&#10;2W1o9pL8haH5SgdKaz44r8h2P1J9j4V/4LlaUZfg/wCF9UMf+q1ZovzBP9K/MWIEMor9V/8Agt3Z&#10;mX9mbRbpRzH4ohH0Bjl/wr8rZYxFKcV/T3hfPn4Wguzl+Z+D8ex5eIJPuo/kUr1sE1kznJzWnfE4&#10;NZkg3Hiv0Y+IavIks03Nmt7ww/l6kuR/D+WOax9ORd1a+j4juhL9BSkVDRnpPwvjSfVtU8K3J/d6&#10;hp8kXPupwf614rqNpLBDdWUq/PBISV9NvBr1rwpqB0jx1pV45+WUgM314xXDfFrRZtD+JGtaWkZC&#10;tcOyfLxtb5h+lKOo6hyNrcLHFuc8Us1y7SqYRnawasVr67ikaEAjDH7w61q6b5s7KzcfhVGOx638&#10;ONUj1Lwtq9ndxMWuNPe3jULwWIyufTmvMZtPvPDBk07UYts00iAruBxzntXaeCtdfw7asG+aN2yy&#10;+vFct46eK81dtXiBXzJMqvpUlS1sS3dx8oLLn5a77W/ivdad8LPCuieHYfLuGhkF655J2OQF/rXn&#10;eRLbrIeeK2PDssNxpW24g8xYZWKf7NZ14RlZvodFCUo3S6mjDrnibWHH2+7ZFPpnit7QfBek6vJG&#10;2p602Gb94EFUtNFpNEu2Tb/dBTNJrHjCLwdFG89rkTMVDxn271nGS5jSUZWN/VdC8DaYfs+kaE8z&#10;dGmumzXM6n4ds7ssYdJWP/dFTaR8TdB1IgTT7Wb+FuprSfXtLmwfNRfSugx5jpvgT+1H8aPgIV03&#10;Rbr7dpStzpt9llX/AHD1X+VfTHhX/gp94Gns0Hi3w9qFjNtxIsarIua+ObnV9KHyrlv91aqPe2j/&#10;AL5LGZv+A8Vw1svwtaV3HU7KOPxNCOjPuuL/AIKLfArUG2y+IrmAnp5lm39K6Dw/+118FfEhH2X4&#10;j2IdvurLMIyf++sV+c8+2ViYtOYnr8zY49aoXixj52ijjb/aauN5Ph38LOqOdYj7Sufq/onxU8Na&#10;ioez163mX+9HOrfyNa8fxF00HFrch/pzX5D23iW60s5svETQMv3WjumU/wDjpFel/DPwp+2D8QPD&#10;beMvhppvjLVNHjYodSsFmktww6jd93g+9ctTKnTV3NL1OqnnHPpyP5H6Zr4xiuvlSaifxDa265ku&#10;QW/ug5r4q+A/wt/4KN/FS6bTvARiuJIH2zRanqVtGyH0Idw36V7t4X/Yt/4Koa3c/wBnz3Hgm1K8&#10;M8+sI2P++VNcNTD04/bR2Rx8ZacjR6fceKWW5W4VPlVh0YVF4m1WK6mS7e8zCI8N81eW+N/2Zv24&#10;/h5Ds8WfGHwDHLuwYrV5JmH4eWKjb9ib9tTxL8Pb74qL8aNPuo9Jj+0SaHaaOR9qhXl/m3A8LzjG&#10;TiuW+H5uX2iub/WNb8rPR/gle2dt8RNY8VxyK1tb28e2bdwDlt39K6G++Jln4h1q4k8NRGaBG2qs&#10;YyM4/wD118h+K7j4i/EfwO3gTSvF6+HrOaQG8m0uErJPg52kljgE9af8A01H9mB5U07xnqGrtdSq&#10;0lrfyboxjqR3zXZTwsXC9zkrYyXtNEfUyWPjHWtQy2gzRw7sqzd/Suo0/wCD9/qVqi3YbaG3bB2P&#10;rWv+z/8AFjwt8RrFJXu4/O2DdbtjcGr2q38O2jw+ZbSqN2D8vUV0QwtM5a2OqpWR4rp3wesPOWBL&#10;BfM3cZHJ/wA9P/r11kPw3muGW41BvM2RgAtnPQcV6LHoGmwYuJmWPby/YEDufavnX9pf/gof4B8A&#10;38nw6+DP2PXtd+ZJL5PmtbNvYj/WOD/CMD1PatZexw8eZnLCpiMTPliei+Ita+F3wh03+2/iF4it&#10;dOjXcY45GHmzf7qDk/livm349ftt614paTwx8HPDH2GzmhI/tm8P708/wL0Q+/J9q8ju18YeN/E0&#10;3jb4i6xNqF/dOWe4vGwEXPCqo+6o7AdKde6XbQQ+Tb3TSckqsacLk+teDis2lK8YbHt4XKox96pq&#10;zD+D/hgal4o1Ia7eSXl5NMs80kzFmLEEHJPXofzrY8SR6N4f8RXmlw6MzGVY32RoPm3gHqT159z7&#10;VF4OtbjwlrV3rsKSTNcxqgjjmVcEZ6kg8c9hWnDZah4m8RDXfEFmlvsiO2KOQtvAPByRk4HA+leN&#10;UqSnK9z1oxjTVkN/Z68Pamvxnt9SuLRY1EZISNi2z5uma+qPHOjyrqEd1ZhoZNq4aP8Ai461418A&#10;dJWPVJPEMsTKsk21GYeh6V7fdXF1rjKUVvlXAYisal5yIclEydI1fWbK9Et1psc0nRv3Yyy47/57&#10;13nhOzeW9xDxCyhlU9Vbqye+P5Vm6Xo5VN1xHvkYY9MitqzL6OmYpcBW3MvmdPr6f4URjYxlUvsd&#10;J/wjdze7ijxtu7OeRVu08OXMP7m5AUnjcDwa5+Dx9YNHgahv27TthjLY/ng+1W4/ibo6KryPcSc8&#10;+YoVR+tdEeUxlGtL4UdR4Z8FzQ62lwUR9wPDcg+9flH/AMFQv2K9a/ZS+NVx4k0a0ml8H+KriS60&#10;e7xkQyHDSWzEcAqznaO649DX6hL8U9NQ/a9MmbzEYfL5h24+lbHxt+Fvw6/ax+B978NfiNp6zafq&#10;MOYboKN9hcYIWZD2Iz+IyDwTXrYGtCLscNaNSHxI/n/vGULujbNZ0kpzznNdp+0f8HPFf7N3xh1z&#10;4OeL4T9u0i7KLIMhZ4m5jlX2ZSG/GvPpLmQncc19FTvKN0cftFcsFz3NCDfzVeKYnh2qaJx0BqtS&#10;4yjIuQpx0rsPgm5tPjJ4TvD/AMs/Eli35Tof6VyERCJu3VvfDjUBa+PtDuQ3+p1i2f8AKRTXFjlK&#10;WFmu6f5HfhZRjWi79V+Z+/8AZzKLdSB95Qf0oqn4Xulu/DdhdkbvOs43z9VFFfyTW9pGtJW6s/eI&#10;R5oJ+R9teJ1Jib6V5L49iykmRXr3iUHy2HtXk/jtPkkr+49D+O9eY8B8dApqiSDs/wDWrAUYH+7U&#10;XxCQi9z6Nn9afC25N5HUf0r8E8ZIWxGFl5SX4o/a/Cmf7jEQ84v8xVOelIVIYtSRkk08jcMV+LH6&#10;6z5N/wCCyunDUP2TVYc+Rr9tJ9Bhh/WvyPnZmyx9a/Yz/gq/pf8AaH7HmuyFc/ZZoJhx6Nj+tfjj&#10;IQV4Oa/pLwnlzcNyXabPw/xEjy50n3iijeNuXPrWXICW6VoXr4qiCT2r9SPgS1YE7jWvoUE1/dx2&#10;sA+aSRUXPqTWNalQea0bKaSPbLFldrBlZfak9hx3PZ/jz8EfE3wMuPD97rd5DPBqVql3p9xb9HUE&#10;Bhg8jDAj3HSu2+DfjP8AZW+Hvx7Xxb+1z4HuPEHhHXvBc0bQ2oIlivVXEUikMuCDgdcfNyDivF/i&#10;x+0F8QfiZo2m2/ji8+3SaRpsdjp7MoURwp0GPX1PeuB8U+NfE3iiCwtNZu/Mht4WEEQjC7c4/Opp&#10;8yjqOpJO1jB8Zto0nja+k8OwvFp73kjWcc3LLGWO0fUAirNgyng1ma9Gx1DzkHUCrWk5brVmJ1Fl&#10;J/o5UmsvxOC1t9Ku2j7Eqt4gTfZsyjotBTK+hTJNaYYn5Riup+Glvb3rXmnSdTGGX8647wmnnWbf&#10;739a7b4WpAPGC2k021ZLZ9zHoMDP9KzrX9m7GlB/vFc2JtFW0bI9cHnpWfrFjp2oxC0vIfMVTke1&#10;d94f+wQX/wDaWteHVvrYg7bWeZlL+jfLyBW9J4o8JwjOnfBzQ4z/AHp1llz/AN9Pj9K5qdGpuzsq&#10;VKex4xB4W8K2qiW20plkU5WRX5qyk2oufJggWMdttuM/1r1o/EXWbc407wV4ZgXsqeG7ZyPxdGpr&#10;/FXx9Cf9ETSrf/r28O2cePxWEGtVTlHdmMqkex5zpUcaSbdRtLqXPHyoRn6bVruNM8B3N74Fvtdt&#10;PhfeTSQpi3kkt5jI7HgAAcdTmrR+L3xc3jyfF15EuePJ2R4/74Aqtqfj34p6mMX3xE1plx919Ukx&#10;+QOKmVHm1uOOI5dkfY/wo+F/7Lf7Of7I19cfEjwFBqniTUPDE3mSXWm+ZLHNJCwAUkHBDEdMYr82&#10;PCWm6fqgla4tFwJCBvHPWpvjDrni85Fz4hvpAeSz3Ttn25NL8KRLNpu4JwF4rPDYT6teXM3cVXEe&#10;2slGxqHwxpaRsq26qp4wF9eK6/wD8dPi/wCDvhVD8NvAnjdrDSzdXD3VrHdBMsZDxjisqOBgGLxY&#10;H0rH8HWsNxbXjm4P7u6kH05rStRjiFaRNOpKi9DqvBHjTxxpHim31yXxrHaypMGaafUgg69/mr9A&#10;vhf+2ktz8PbSysfG1nJfFPLuEhv1JZvUYbpX5t6pYCQfJOzf1rnb2yaOUlIsf7S8H868rEZHSxC0&#10;lY9CjmlSno43P1S+H9xrvxX8cR/2pcSTK03zMzZXGa+1tC1nwf8AB34Ztc628ShbciRWxg5HTFfz&#10;/wDw7/aX+PvwbvVuPAHxP1ax8v7kRnEkY/4A4I/TFewXf/BXD4/eJtHi8NfF1LfVIY/l+3WEIt5n&#10;H+2o+Rj9Av0rw63D+Ko+/TfMehHNMPW0n7p7R+1L8OdT/wCEpvfG3wA06S40mWWSe602P71sxOSY&#10;x/EnfuRXh/wl1XxD4y+Jq2WopJiNJGlSQYIwPT6165+zx+1z8NvFMbGDxRHBLHy1pctsk3Y9D1/D&#10;NbPiHxR8Nx4jvviRF4ds7aaGzkea4t4wrTexwepPfFVh8VVp/uq0LMqph6dT95TldGNdfE//AIZ9&#10;nh8ax3rmRZVSK0Vv9cc8jHtX3L8H/j94Z8cfDG3+IP8AbcMNi1t501xJIFEQ7gk9CDX5MeKvGGv/&#10;ABD+Jr6z4gDJayQZ0yw6rCuc5+pHJNb2i+JfG02gzeB9C167j015d0lmkx8rP+70NdM8R7F6Gaw/&#10;ttz6X/bX/bw8V/F67k+FXwD1G4sdBkYxahqi5jk1DscfxLF+RP04rzzwN8M9H8H6bFMJhNdsu6S4&#10;l+ZyfSud8F+GoNIsfOuE865cZaaQ5b6V3kl0lrMoRiWCgYLV4eMxdTESsz2MHhIUVdFyziEw2HO3&#10;vuqa4eC2gaC3iDFhjJ7VBA9xdLhR1rX0fQ1ILzNyfWvM5WmehzaFHw7pTT2zXBiB5Iy3b3rUe+kX&#10;SpLGEL5iQ/KRWvpuhXdrbulsI13LxurktXuLvTNWkYrlf4eeM0iJO56h8GNXs7bwpLHfQnzrP5gq&#10;jqueTXoFt8VdC02MefcIob7q968V+EuuPHqEtjfxFlukKv8AN/Camsfhnr8Ov3GkyeIY4YFYul0y&#10;75CrdNoPAwBUqNiVGLfvHquu/Hi1sVxalYVzj7RKwH4AdaxpPE3xK8aFY9BsdRuIZOkuBbw/Uu4L&#10;kf7oNZ+heHfCnhW/jmt7ObUL7vfXzGRvw7KPoBXcWuv2ccKpqF47Ltztjblfb0x+GfetIh7SnH4Y&#10;mHYeBvEzss+r/Ea3s1YgyWuk25Zx7GWRjk/8BrvvDXw28NtHsu7zVNQdV+Zrq6GD/wB8AV8y/Ef4&#10;xa3pGtNr+jX0cMQ1N7RmmzIU2gN8w+Yndnjj8q+gtC+JH9q+F9N8TWcyxx32lx3DQISdjkspUE84&#10;JXcM84NbyoyjTUmZSlU6Ox3Wl+CNAtY/OsvD1usitx51xIf/AGavRvhpqkWkR3Gg6gU+x3KltqnI&#10;jUjoM/jXz7p2s+NtZfOnyNDDux5knf8ACvR/h4t8lpNaXGoNNM0f3z/IU6NS0jkrxlJe8z5Q/wCC&#10;3/wK0W7sfDfx70zTo7j7L/xKdUutvzOhy0DMR1wNyZ61+dMth4ec5Onx59if8a/YL9rfwSfjZ+yn&#10;44+GsKmTVtPsHvrGLq0kkPzqAPXGR+NfjTPO8MjROcMrFWX0I7V9xk9WNbD2e6PmsdGdGpp1ND+x&#10;/D0gwLVV+hP+NQvo+jK2ELfnWe16y9W7VHJqWDndXsezp9jh9vUXU1JLLTETCk0/RWttO12zulmb&#10;93dxt/48KwH1c/3qa2q7ZlZXrnrYenKm010ZtRxVaMlr1X5n9DHwsuVuPhn4fuWO7zNFtXz65iWi&#10;s/4B3KXXwM8G3Dvnf4XsDn1/0dP60V/F+YLlx1VX2k/zP6cwrjLCwfkvyR9/eJRmNuO1eU+O0+R+&#10;K9a8RpmNiP7teV+OlOx8V/bn2T+QT5/+I6bbhsf3qZaktbgZ+7/hVn4mQkynHWqli260V1P8FfiP&#10;jJD9xhZ+cl+CP2Dwpn+8xEPKLJF9MUoOKajbh0pzZxxX4XE/ZvI8E/4KbWYu/wBizxuwHK6fGy+2&#10;JUr8WZEAi3gV+3v/AAUD019U/Y98dWCr8zaKxH4EGvxFkJKNx/F/Sv6G8Ial8jqx/v8A6I/GfEeH&#10;LmdKXeP6mLf531TZWB61c1AfNxVXGWINfrx+b9WSW2S1ammpghW6VmW4w2c1p2pIXINAL4i5f2wk&#10;tDzk4+X2rm9UjdRbuW65X9a6B5HZNuT94Vg658llbc8rMx/WpiKVjH8RfJFDKD/Dj9ak01xtUio/&#10;EK+ZY5H/ACzeo9JlB2gnpVEHU6YC4yT0Oan1a2E1mzDuvSq+mFiodfWr1yN1uR220FfZOb8HymF5&#10;IT/eNbEN6+m+ILaZX+WR9jfRuD/OsHRma31OSA9dxra1VAEhugOY5FY+3NARv0PcLSWMwrc43HYK&#10;h/4SG/8AMYQaI0mDj7+M1W0K/S50i3n38PEKsiWKP5lZRQV6kcureIHO5dKtU/66Tt/QVDJeeJ5P&#10;4LBfozmrJvbXH7x0/EgVDLqNkeDKrf7pz/KgCs//AAkLnP8AaVuv+7CT/Wo5YNeCknWe38MYq0L+&#10;0AyqSY9kNRyX1vOpWOFj74osB5b8XGvtjfaLppCox6Vc+ENxIbER7eMVX+L8brG0rwlV9c5qX4OF&#10;ZbXaPSpsgW535QmJsVzvhfStPup9RF1AWZLxtu2Qj+VdICFTDHr2rB8LQ3MuqawkIbat4CPxUVI2&#10;Lf6Np6j5Ldv+/jf41i6hp4TPlyMv0Oa6a+SbazyDbt+83v6ViXssZ4kj/XrTtYWpzd5b3rDIuAy4&#10;/jXB/SsXUFkU7JUrpNReED92+PrWHqLqTz+dIm7uYqyvYXH2m3maNlbKurHI/GvTPhn+1R4l8OTR&#10;eH/GUralpsmINzH541bjOe+ODzXmV6m9sEcVmzpsZiegrGth6WIj7y+ZrRxFSjL3WfYvg74Zah4m&#10;t18WXd9H9mVmjt3jbLMgOB+ldtpWi22kqsFrBtVeN2OteP8A7C/jLxj4gtrrwzqsMk2iabbyT/aS&#10;eFbGQn1JPT2PpXu1nLZTOzSuFUnKBm6c18Xjoyo1nA+uwEo1aKl1IY4btpVKI2N1dZpscUyrcXJX&#10;/GuVv/Gmi6SpCyRMqqSzNJtUdOhPXvWLbfETV/EAa18NWFxdHdjdbxlY+vqeP1rzZUrnpxPXItR0&#10;63GZpo4x23EUkXjzSYLpLKCTzmaVV3Kp4ycda810/wAE+M9Xk8/W9RgslbnY0nmOPwHFdNpXw/sI&#10;kEkOs6hcXELK8eZMR5DBumB6Hua5pwjF7mnQ9mjc3ejh4R8y9PcV514xSZNQE1wNkYbaB65B/wAK&#10;7/w20x8Pr57ENtwd30rlvH+j3V7ZfaF2t5ZEirnqQc4/Hp+NZW1FcXwYJIryPVQissK/dB6iu1bx&#10;7oty8cs9ufORdqle4965D4VG0vZFiddxdcbT05FafjCwbRZjLZWyxru67cU+VCka934mv71swQSK&#10;nTgVdtrzWJrfalqqnqu/vXDW3ifUIlzLIxHYLWzovia8uZFgO7aT3alyklPWfg5bajrDa01y0Ek+&#10;PtSRgMshA7ggg/lXeaDYf2B4bj0+4uy6xrhE2gfTjt9Kdb3IitA8ac+pFV5Lp533zvkscfQ1pzT5&#10;bN6EPc6DwL4u1Ke4GmTJiPOF9q9S8KakILaaW3Zdygbd3ADE8V5L4ekFiqylBnrjH+fau40q4Sfw&#10;nqDRnawjX5vTkc1EZchlUjzHR+LYdS0DU4vGWkQcXEIW6jUn72Oe/wBfzr8gv2+vg1/wov8Aaa1v&#10;w7ZWvk6bqjLqmjkfdaCb5sD/AHX3pj/Yr9kfhrrkHi7wq2kanGjT26bS3dx7fpXwP/wW9+GNvYDw&#10;L8RIeGDXOlSfJ0A2yoM5z1aTtj3r6XIq8qeK5b6SPEzOn+6v1R+fk8zg9arvcNjINOn+8FJ7VVlH&#10;OPxr7aJ87ZbhLMM5JqLzx56nP8Q/nSOc8Cqq7jMAfXNTJe6xwfvI/oM/Y/1ldc/Zj8D37Sbj/wAI&#10;5ap/3zGB/SiuV/4Jv6w2v/sX+BdRZ9xOl7Cf91iP6UV/HmbYOKzSuv78vzP6cy2vzZfSf91fkj9U&#10;/ESfuWHtXlfjdAVbIr1bxBzG30ry7xxH8jV/Yq7H8lngPxNQeazemay9L+fToT/0yA/Str4mRAiQ&#10;49awtFcnS4S390V+O+MVP/hLw8v77/I/VvCuXLmNaPeK/Msx43cCnUijHalPsK/n/oft/oedftY6&#10;eNY/Z38XWOMg6HNn8FzX4TTL95B/eOPzr99/jHp6al8J/E1g65V9Cuj9f3Rr8CpIz5jZr968H6l8&#10;DiYdnF/ej8k8Sqf+1UJeT/AxdRPz4qqq5bOataiMTYP+eahAA6Cv2o/LQjGGxWhbnCZqihw4NXbZ&#10;ht4oAl345JrF8RnZYwk/wyf1rYY5Vs1i+LHUadGv+2TQTIz78GWzkUj+LP6Vn6S/7zHrWlKQ1qc/&#10;3c1l6M4+0Pk9GxQSdVpc/lgR1rBgbdhisewSPAlc4rUhZHXCHNAHL3J+y+IZFHdh/Kty8/eaHI6/&#10;3awfEy7da3IeoreslM2mGBlb5lx932oA9B+Hmom78K2wLfdTH6VuRh5/lCs3/ATxXGfBHVrWzv7f&#10;T7yRWjXUY90cn3SM8g1+jH7IHxF+Bnj+8PgvV/hX4XsNQuEMEN7Jao3B43Dd/F70FXZ8NJZTk7Wj&#10;k9tqH/CrOn+FNd1KfZp+mXUzeiW7H+lfol8TP2Or74Q6lJdzLDfafdzNJa3cdqvyqTwvHpWX4e1D&#10;WvB+qRLoTSQx+X80kcYG0/lQO9z4Pj+GvjXzMf8ACM3+c/d+ytz+lR+OPAXxh8GWNrewfDy4iimk&#10;xJNeR7Aq/jX6DeLv2hPEvhnSrjVbm7jkaOEsu62jyT/3z1r55/ar+IV/4v8ACOly+KLiSS+upPNk&#10;Ut8qArwoHpQJSdz4z+MdrNqFolpGIYfl33LMw46cD9ax/g1IlvLJbhw+3I3qetL8XtPgtxLJFBtL&#10;AknceevvWZ8Ip2hnZSfvLkVLYXsz1hnVnye1cfKlxez6rpsOsyWf+lLL+7Byx2cDI7ZrprO8jZNr&#10;vzisnRJAPEOrqi53NGR7cGpKHa2dL1rSbfTL7VpY/JBdvL4LvtwASR0z1+lUbyG28s+RcrJxgYbJ&#10;roJiqA8Y/KsXVLSwnJ822RvencDlNU3Rlt1Yt5Mc4ro9V02MqRHOy/7LVzepWzxMcjd7ikBn3MgH&#10;OazbqYLJ1+9mrV47Enis+XDyYY/dzin0J2Pr79mV7Xwl8CvKhiMbXE32i4kH8RK8A+2Ca2Z/Eup6&#10;1L/ZuiWslxMw4jHEaj1kJ6fTrWb8Co1vPhxHpaH71jGf/HRXZaDpEpP2bS7FYYc/vDGuMt6+9fCY&#10;yX+0Skz7TA+7h4pdipaeCtGSJdW8X3p1CaM5aPdtt4vYKOo+oNdR4R1zTvEETNpF3CsELbDHCAoH&#10;5VX1k2dr4N1jT7mNY5H01ltmdckvuU/+ghq4z9nqNJrxY4Wm87dIbiN1OPLGzYfrktXFyupSlJvY&#10;7ou0kj23TbG3znyw/vW/pixxsu2NV/vVkaXBJFnnvWtY/PLycGvOOg6iC8nkt1jhUbBVHWLbz7WR&#10;JG+7yq/rU9qp+z7TTGcR3SxTLlWHegl6I5z4dXTaF4sWRifLMwLKw6KcY/w/CvRfiXpQu7GPUYj8&#10;jDd+BryfxxeyaJ4giuIm2rIRu9ua9Y0HVv8AhKvBghdtxjhG78qCTz2I/ZmO8A+ma0NEmD3iyKu3&#10;5uARWDq96bfVJLPf91q2PDEqNIpJy3SjUls9GS6jSx3lvm2/hWb9vM14qIONvzex5ps1yyWW8f3a&#10;wbnXodLD3E0gXbk5p77EnpGiwvd3EcalcYHWutWGSx8M6jb28gy0KnK84+brXzDqP7RF3YPJa6T+&#10;8kU4Xb1r034C/GTXvHvhzU9L8RWCxNHAGt5PXnpTlC2pMj0r4S+K7iy1VI5NySrJgSN0avOv+Cy/&#10;gS78cfsox+INOt/MbRNbt76bbHysLI8TH/vpkrpPDWu2S6otre5XawKcV7L4n8CaD8aPg/qPgPX/&#10;APj21bS5bV292Xj8QcEe4rsy+t7HERl2Zw42nzU2j8C5bNg5V15XjpVWa1y3Su8+KPwz1z4beO9Y&#10;8E6tYTR3Gl6hJbSeapBO1jg/iOfpiuTmgJyDGQa/SqdSNSKaPkJxlGVmZElp6D9Kg+yZl4H6VsfZ&#10;gWwRUTWgEudveqezJtY/aX/gk/dfaP2E/BZLt8q3SdfS4kFFYP8AwSd19YP2KPDtnn/U3t4vXp++&#10;J/rRX8uZ1h5f2vXsvty/M/oDK8VFZbRV/sx/JH7LeIFHlMMV5j43QFGAFeoa8p2E47V5n42QFXr+&#10;oo7n80HgvxNjPlykVy+hHOkx89Gb/wBCNdd8TlwslcjoZI01VHTcfzr8q8XqfNw/Tl2mvxTP0zwv&#10;l/wtVI94P80Xug60LyQBTWzt5pynGDX85n71Ex/iFC0/gPXIV+9JpFwi/jGa/AnWrX7Hqt1Zkf6q&#10;4dPyYiv6APEsJuvDmoW2P9ZZyL+amvwS+KFodM+I2tWO3Hk6tcJj6O1ft/g5U/3mHflZ+V+JUX+4&#10;l6nE63EVm3LVHewxWzqdubiBnX7wrFxj5cV+6H5KwEhzgmrlpJ905+tVliJO7FS2/wAvBpkxuXQd&#10;4bFYHjF9lhEhP8db8S/u8iub8cmT7ND5f98596AkRQyLJbr/ALSYrFtrowzSeVAWO77q1t6TY3Wo&#10;+Ra2NrLNKz4Ecalmbj0Fe+/s5/8ABPX41/Er/SfEfhNdG02Zt/2vUFPmFf8AZUc1MqkYbiUZPU8b&#10;0eza6tonVWbdyyhelej/AA9+A/jb4jQtD4O8OX95Iq5HkWrFc46E4wPzr7f+HP7A37O/wS0tNd+I&#10;F/HPt5a41SQLF9Auf8a6DxH+178AvhXpn9j/AA40hdRaFcL9niFvbpjvkjJ/zzWDrSl8KNYxj1Pj&#10;vwr/AMErv2ifHWpR3uvGy0OBsf8AHzLvk/75XP8AOvbvCX/BJPwxo1mtx46+Jc8iqPnMarEvT1Jq&#10;h44/4KI/EnxAW0/w9e2mmhm2xw6TblpP++mySfpisrw54E/bS/aEmE3hD4WeLtcWXpdXccix/m2F&#10;xT/fS62H+7ieiaH+yT+w38Mbr/T/ABPZ3Fwj7mVtUaRt30Ga6eDVf2QPCLx6ho9u0MlrzDdW9kxI&#10;PrkisTwj/wAEhP8Agor442y3ehaXoMcnOL2+XI/Bc16P4f8A+Df/APad1i3/AOKz+Ouk2aty0dvb&#10;yvj+VONGXVsXtqcdCvq37ZXgjUtLj8P3vjHxJc2kIAihmjYqPwLVnQfH/wCDk5B/tTV/93+z+P8A&#10;0I16Bp//AAbteJ9gXVP2p7hWx92HSSR+sgqa6/4N1vFaJu0n9qafd287TTj9HNaew82Z/WKZ5fr3&#10;xA/Z08ZRfZNf8TXUK7lP722kQde5ArE+Jfwg+E3xuS3Hh34wack1uu2GNJFz+OSK9E1//ggB+1Fp&#10;YL+FP2htHvtv3VuLeVM/oa808d/8Ehv+CjHgBXu7LQNJ8RRx85sLwbj+DYqJU30ZcZ05angnxw/4&#10;JpfG+aye68F6jp+sRlSVVZtjEfkf518/v8Dfi78GdYjg+IHgW/sULbFnkhJjc+zDg/nmvqPX4/2v&#10;f2d52HxD+F/izQYoT89xDHL5Q99wytbHgz9vN9Ri/sbxnBp+tW8nytHqluscmPTcoxn6rUfvo9Ll&#10;tU5bHyuJyqGbPGOnpVLRL0DxHfIP44Yz+hr7R1/4a/sjfHez+3WUD+D9TkX/AFse3yWY98glMZ9d&#10;prw/4r/sH/Fv4dapN4o0B11jRZIAVvdJ+Zgv94rz+nFXGrH7SJcXFnlt5NclWxu/Ksm7mvRk/e9q&#10;u3elG1ma3vZLoSLwyyNyD+lZ13ptshy4J+rnn9a0vF7Emff3LTgoVCn2rC1IEEqDW9d20CpiBNtY&#10;+pQjaTmkwOevQoLbhWVc535HvWrqI+cqKz0h82XYfWmkZyPq79nDVf7R8BafPbt832fZIfcHGK9X&#10;0ue7jlwDuXbXz7+x5rgufDV5opm/eWd3wM/wtzXudlfzQN5eetfC5jD2eJkj7PL5c2Hizeu2tLmI&#10;x3Fv5m771P8ACNtonh8SPpVosMkzfvGPeorELPCGY1HeWJRvNjJGRx81eX/dPR8ztLS/QDcbpSv8&#10;QBrT0q7SSUbG+leXLqtzYvtdzXSeFvFAkdQzVjKHLqaKR6zprmSNcjP41Pq1lFdWykI25R2rO8Ja&#10;ha3yKEk+bjiujuYzDZF3AB6isQPNviho13Jo7aoI1b7OM/LyaqfCf4tvZ6xb+G5jmOSPEn1PStr4&#10;hXkcelyRvJncuPx7V4z4fnaLxd50bY2zbfvVrCPMrkv4j0v4jbbXxC1xD91v15qfwxrZhkDPnaD9&#10;6sXxnqMl9cKSf4Oah067MUHXp2pKLsP1PTtS8U2TWQxMo+XgV5j8QvF7XX+hWs3zbvmxVDxN4pay&#10;tiv2gszcLzXP6P5l9Oby6Ylt2ea2hT5dTLmNPw7pUMU6zzRFpC2fzr6A+DOlRW2jXVwBtUw/1rxH&#10;QXVtQRR07V9BfDe0ktPAV5ft837xFTb36/4VnUNC/pF/aW10rK+5lOTnkmvffAuox3fguOdBuVWB&#10;Cr2r5pjllWZnVOeoU/yr274A6tdz2jaPM2UaPHzfxD1rnjKXMZVoqUdTyH9uT9kLwt8VPDV18f8A&#10;wbpyyX1rH5fiKzVOSFGBOOPbmvy9+I2kW2j6/NZWibVVvyr9nLuw1Twx8QpNImmb+ztVWSKeJuVK&#10;sPyr8k/2ufBsnw/+PvibwbJD5f2HUXVFIxhGOUx/wEj8q+zyDFVK0nCXQ+ezOlGFNNI8v8gjk1HL&#10;Fu+6O+KnycYIpdgSTOK+rZ4R+m3/AASv8SeV+yjb2Stn7Prl1H9OIz/WiuJ/4Jh60LX9nO6t2lI2&#10;eKLoD/v1BRX4xmWWxnmFWXLvJ9PM/TsBjpRwdNX6L8kf0Ga8D5bD2rzPxqn7thmvTtcX92xz2rzf&#10;xmnyNxX7Iu5+NHg/xOjPlSHHauJ0AsbFkP8ADMwrvviamY5BivP9CwsUi/8ATYivzXxWj7The/ac&#10;f1P0Lw1ny8RW7wl+hoAZTFOoCkDNFfzQf0IRzKJo2ib7rKQfyr8H/wBpW1TTPj14wsV/5Y+IrtPy&#10;lYV+8EpwCcZINfg7+2Vdf2b+1X48010Zd3iu8Ye4MjEfzr9i8H5f7diI/wB1fmfmniVH/Y6Lfd/k&#10;cOJIyp29zVG7sYwfMWklka3YIxHPSlF5Gw2sa/oCR+OeRXSEntTZIHR8ipHu40kwCPzroPh/4F8W&#10;fE3xFb+EvBGgzaje3DYWOHt6knoAPei9lqOzMaCKZoMKp/KvVPgx+wF8Xv2hL2z1W9tm0Tw9u3Sa&#10;leRkNKP+madW+vA96+rf2Zv+Cd/hH4ZxR+MvjD9n1TV1RZFs3bNrZ4/vZ+8R37VvfHj9tPwR4CtL&#10;jw38Mo4ry8g+T7UqgW1uRx8o/iI7dq55VJSdoF8qjuWPhh+y5+zL+yXoS6xqa24uIowZNW1U75nY&#10;f3F7Z7YFcv8AGH9vm00i3lsPhVpq2qrx/aF5GGf/AICh6fjXmvwv+Dn7V/7d/isxfD7R77UU8zE2&#10;tXwKWtuCeevHGe3pX6Hfslf8EVfgN8E7aHxl+0JeR+MNcVVdo7zizgbqQFPUfWnHD9ZO5nKtHY/P&#10;rwD8Gv21f219ZWbwN4R1bVYZG+fV9UzFaxKT1BPAH0FfYfwA/wCDf9LlLfXf2m/izcXjNtabRdC+&#10;SP1KtKRk/gPxr7Uuvjz8MPh6I/h/8J/Cg1G6j+SHS9BtVEcfoDjCqK0LDwR+0b8Tit14j8TWvhLT&#10;ZOTY6ePNuyp7MxG1Tj05rojGMTGUpy2OR8BfsVfsE/st6fHqOn/C/wANWMsIGLzUv302fXdISc/S&#10;u8svj/4UljXS/hb8PtV1pekf9n6f5cA9t74XH0qeL4Ufs+fDFP7Y8Xzw391H8zXmtXRuJc+wbIH6&#10;VyXjj/goF8CPhlE9noKwyeWMDy2VAPwFEqkYkqjOXmdpFcftS+KBv8PeAND0WJvutql95rL77U4z&#10;+NbGjfDH4+3cW/xj8V9ItT/F9js8AfTJr4v+LH/BZTT7YyWnh+6jjIU7VifLYFeA+Pf+CrPxb1a3&#10;a+t7bUPsrsAs24gfNwvQ9zWftr7G0cLJ7n6xN8OrG1Tdr/x7k4+95CKuKo3fgz4bvxJ8f9TDen2p&#10;QK/HHWf22/2lNVlWOKwvo1mkwrSTf/Xrj/Ff7dXxm8LXtxa32tNM1vGGmEM5bZnoDz1pe1qdivqs&#10;f5j9r7z4aeFbpGTTv2j75WK/KWuhxWJH8CfixHc+d4R/ave5+YlY9SsoZl+n3RX4qWf/AAUw+KUI&#10;Wd5rrb3bzD/jXQ+Hf+CunibT5hDd69cIy8NumYbf1o9tLqifq67n7KXfgT9pa1tWtNW0Hwf4uixh&#10;o1R7dpB7hty/oK+efj5+xZ+yp8WxcWXx+/Y11DwpfOpx4k8O2eUVvXfb/N/30mPevlf4cf8ABZjX&#10;NNktZJfFksfnKHhMk5+ZckZ5PPINfTHwl/4LSw6gI7XXb2yv424Zbgbs0KtF/EP6vKPw6nyn8Tf+&#10;CKXinSLO68U/sbftEWviRY8t/wAI5q0ixXBXsm7oT2wwWvDdO+Mn7Qf7Jmv/APCIfHf4ZapoKQyb&#10;G+12reQ4B6gfdI91NfsRon7Sv7Fv7QbRXHjHwlDo+pNjy9U0mTyZEY99ykEc1t+Pf2VNM+L/AIKm&#10;0nS9a0P4peH5FJ/sXXYkF2i+iSgA7vQk1SdOoLmqU9Gj8iNb8Mfs2ftc6O98gt9D1g/6u+siMSt1&#10;+df8fzr5i+PP7L/xU+Ct68mr6U15o/LW2r2q7omXtux90/WvvX9qH/gjpc+HNbn8T/sq6vfeHdaj&#10;ZnbwP4lkEfmn+5bzfdf2BNfP/hb9pDx98KdYm+BX7Svg6axljbyL7T9YtyUI6fKemPcZGO9Ryyjr&#10;EvmUj4vuGm2nau3HX2rD1LzzuDmvsX48fsa+HfFmjz/Ev9nR/Mi2mS+8O+YDJGcZzHyc/TJHv2Hy&#10;JrsV1a38tjd2E8MsLlZI5l2lSPXNXCfNuKUZHM6jlRnHNZbH5i4NbGqjG5dnPpWO6gnBFaNNx0M/&#10;U7b9nLx1/wAId8TrU3M221vlMFwSeCT90/nx+NfZmn20Fxb+ZE27d0Nfnxhodssb7WVwVYdiO9fZ&#10;v7MHxSj+IngmFLx1+2We2G6BHzMQPvfQ18vn2EdlWj8z6DJcSo/upM9K0zdCfJmGP7tSXN0yOFZe&#10;Nv5Vea1j25xhhwKhvNMadceZz/OvlZWtc+mjH3TI1LyLiMtEfmrOtdSl027Uk4+bqK0LvQ72NWZB&#10;x6d6zb/Sbk24Yo3HOaqKUlqS1LoepfDvxQk8scXmenNelXOvwWunst2VO5cZI6+9fNvg/X7nSdRS&#10;KUEbWA57V654i1K9vNAjlt1LRtCG3fhWNSPLLQpS7nPfETVAJJrdbghScbv7teZaDdGPxPky7h5g&#10;OT/Fz1rd8ca8VZvM+8WxjHWvPP7WKao3kSc7uMCuilH3SJS9657Tq5juNpJ+bbj6VnXt9FpenuI3&#10;yzdawdB8TyX1rGtxJ82zHzVV8Za3Fa2xjeQfNWcacuaw+ePLuZ6ahca3fnzz8qtgL6V0lnCLSBYh&#10;/d5NYPhO2jcfa9ww38Wfauj8yBQAx/WtJSsiYxRoeGhIb5Qv3tw2/nX0/wCBbO4T4Xs0a58ybk+h&#10;A4/ma+ZfDd5E1/FtA+8Bx9a+vvBFhCfg7HcW43Y3FwP4eK5asl1NLSZ53fRXOzcs2xWYNtYH8fpX&#10;Y/DDxDqGmzx3EF4Y5F/uk8iuSvp5XIWNVk+bpzx0rW8Gm9e+VY7Ntv8AFtGa5XUpxd+ZfeaeyqSj&#10;oj3DXbjTvG/h77Vd3K291CoKzepFfnZ/wV2+Er6Z8SdF+OFkN0PiLT1tdTdVxtvIBt5/349jfUGv&#10;vLTtO1iS2aNLKRkZc7dhryb9u/4GeKvi3+zDrOl6N4WurzU9LvINR023htmaSUj926KO52uxx/si&#10;vTyjNMPhsdGUppJ6PVHlY/AYirh2lB39GflCwTOQf0oR1MtenW37Gn7V+qELY/s8eLZPm/h0SX+q&#10;1rWX/BPD9tbUpV+z/s4+IlVh96e3WI/+PsMV9zLPMngvexEF/wBvL/M+djlOZy+GjL/wFnrf7B/j&#10;BNA+C1zZGXG7X53+9/0ziH9KK1/gL+wt+2X4L8EyaXqXwPv4JJNQkmEcmpWYO0qoB/13tRXxeJzD&#10;JamInL28NW/tL/M+sw+FzKnRjH2MtEujP6OtcX92xNec+MhlGBr0rWwDE30rznxinDV+k2Pyw8N+&#10;JKgpNXnGjNl5lx92YmvTfiOmFkGK8w0n5dQuEY/dYcfia/P/ABMp83CdV9nF/ifceHs+Xiamu6l+&#10;Rqg/JijPOMGgZ70AZOK/lvof0cNbo35V+Gf/AAUc0MaP+194yO3Bl1ZpFx7gH+tfuZICDgV+MP8A&#10;wVc0NbL9sfxUqJ/FDIv/AAKJTX6v4R1eXO6sO8P1R+e+I0HLK6clupfofNi5vLTzlPMXFROwWPKj&#10;5vSpNIfYxgK/e4wa9s/ZH/Yw8UftH+J3v9VeTTfDVi2b7UHjP7zv5cfqxr+i5VKcI3bPxWMZM5H9&#10;mn9lD4hftLeK20/w9b/Y9PhYPqGrXEZ8qFc8gH+JsdAK/RT4Z/CX4Jfsh/Dt7mwFvaxww/8AEw1e&#10;6Ufabpx/CuefoKsavrvwr/Zi+HMdjaacunaRYR+XZWNuR5l1IOhJ7knqT618p+JPGHxs/bP+L1r4&#10;B8A6PcXt5dyhbHT4VbybSPON79h6knpXL7T2kr30+RtyuKub37Qn7Xvi/wCLeor4A8A21zFp9xJ5&#10;dtptmxa4vT0G7byR3219EfsLf8EYdb8ftY/Fb9raeax02RVks/CkZKySLkYMzfwj/Z6+tfRH7Dn/&#10;AATX+D/7GGhR/FT4nXlrrXjI2+651S7x5NjxysQJ4/3ute2aLqvxI/aTvLiD4f3q+HPB9oxTUvFl&#10;8u0yL3S2Bxvbg/N0HvW8alCno5L7znlHEVHpFkmo/En4Vfs86Jb/AA0+Efg+Oa5hQR2ug6Ba5bgY&#10;BbaDj6msaz+Hfxj+Ncq3Xxh12fR9PkbMXhrS2PmyL6SN/D+VejeCNG+Gvwz0+XR/hVpsdtE3GpeJ&#10;tRcSXl03c7j0/CvNPjt+1fH8NNMuLH4eeHtQ1K6P+surexkmdm9toJNc9TMsDT0lUivmjSGX4yfw&#10;039x6bptr8If2dfDbNcS2emxqufs8LDzH/32/iNfNn7TX/BWTw14Js7ix8LX1tbxrlVYSDe3YV8X&#10;/tO/HH9uf4s3s8Xgn4C+PLgSMcTf8Izd7OvqUA/WvnKX9hv9vz4m37anrXwM8SNJJk7b7y4FH/fx&#10;1xXDUzrKftYiC/7eR3U8ozBWtSk/kz2D9p7/AIKS/F3ULKy12zsbia01qCSXT7zzsxyKrbSAc9Qe&#10;MV8deLP2t/jJ491CZLrW2gTdgpCxB/Ovsyx/4J4/tb6/+yjcfDnXPg8sOv6DrQvPC8dzrdji4imX&#10;bPEWWZgmGVX+bHtXjfh//gih+3feyyXWoeDdBsnlbO2bxFC23/vgtXN/rLw7Tj72Kp/+BI6P7Czy&#10;Uvcw8/uZ4/8As/anrGvfGrR7LVr2Wb7cZrc+dJuyXicD9SK9/wBW1e+lv9N0q2UeTb3UCmFlyGdc&#10;bcgdv610vwh/4I0/tkeCPiNoXi7U9S8JwxadqMc8+3WHdtgPOAI+eM969mi/4JafH2bxbd63H478&#10;N28csyvCrTTMVIBGeEx3/OuaXGnC1KWuKh99zqp8M8QT/wCXEvuPCfiP4+1vQLZtD0KaGa9biW74&#10;2wcdEH9a5PRvAk+p/BTxl4i1ErLfSXljbwTHnDO7E/otfWyf8EnvH98ftOq/FLR1c9WjtpWA/PbX&#10;XeH/APgmJe6f8PLjwVcfF2BWuNbhv2uIdELLiOJ0CYMwzy+c57DiuWp4hcKU9PrCfon/AJHRT4N4&#10;gk9aLXqz4Om+Amo2vhtdYOo243rxCzBSK8Z8WfDm7PiSTT7cN5k0yKu3+IltoH5mv1bt/wDglf4X&#10;uhu174zapM2Pm8vS0iX8AXarGhf8ElPgJZ+IbfxJqPjbxNdXFrKJY4zJbLGWHTI8ong89etcU/Ez&#10;hWn/AMvG/SLOiPAmfv7CX/bx+Qnx3MVh4yl0HR7hvsuhW8en27o2OYx8x/Fyx/GqHwy+JPjnR5JP&#10;7P1+5XYuQrSHbX63T/8ABDj9jrUL6a+1bWPGFzJPIXmMmrRLuYkk/dhFa2gf8EUf2FPD25ovC2uz&#10;7vvfaPEEuG/AYrll4pcL8unO/wDt06I+H/EDf2V8z81Phx+3f468G3kcOqXNwdr48yGQjOPavs/9&#10;mv8A4Kp+LvCUtjexeIrq38xN8beYVZlz1HryK9zs/wDgj1+wFanefg3JO3rNrd1z+Tiulsf+CZ/7&#10;D+nz29xB8BLBmtIRDbs2pXTFFBzjBlx1J7VwVPFjh+PwU6n3L/M7IeHmcSVqk4/ee5/Bj/gpH8H/&#10;ANoPQofCPx40e31iGQDy7woBPA394Hrn3GKoftZf8E8fhl+0v4EuNf03T4vHGhR2zGxuIGVdc0Xj&#10;P7qVuZFB/wCWbZB6VzPhb9mn4C+D1X/hGvhfpNqY/uN5O4/+PZNd1otxc+HUMPhy6ksl/iWzkMef&#10;++cVyS8YMvj8NCT+aRpHwzxkn/Givk2fkr8WPhD+0D+wLrya5p2sXGveD5pmis9agidGtTnPkXMJ&#10;5hcf3T8p6isvxv8ADbwN+2h4ffxN4M02PS/G0cXmymOI+TqWBz9G+pz9a/Xa9sbfU7mWXVLKO4Mn&#10;32uFD7vrnr+NNTSNPtz50OnQqfVYwK5KnjDRv7mFf/gX/AOqPhnVXx4hfKP/AAT+dvxN8DPjFYax&#10;Nosvwu15rmCQxzLHpUzDIPqFOc1Tj/Zi/aJ1I7dO+A/i+YnoI/Dtwf8A2Sv6NorWGEZjhRc88L+t&#10;Ky54RD+DYrGp4yVre5hl85P/ACNY+GdD7Vd/cj+dqx/Yb/bJ1YL/AGd+y74+lz/d8L3OP/QK9a/Z&#10;m/Yc/b5+H/jeDUV/Zm8UQ2FzhL77VbiHC5HzYdlxiv3JETL8xGOevepcb/l3t/tfN1rz8T4u5hXp&#10;uCw8En3bZ2Yfw5wFGoputLTySPz90v8AYz/aSvoVL/DiSI7efP1a1XH5y5/StK3/AGDv2jro/PoG&#10;n26+r6pGf/Qc193SKHG0x/8AAs0Kir8qhV5/hr5mXHeaS2jFfefQx4VwMd5NnxBF/wAE7vjxcrtu&#10;NW0OPPUNfO2Pyjq1b/8ABNT4sOCtz4v0WIeo3tn/AMdFfa4GON2fqaQsBxmsHxvnfRpfI1jwzla0&#10;abPiRP8Agll48nuvtE/xQ0mHntZyP/hXqXhL9hifTPC48P8AiHx3b3LLxHcR6awI/AtX0QCQ2UpQ&#10;dvzYxWE+L88qae0S+SNI8N5XHXkf3s+UPEX/AASw8N+Jbkz33xXvI0Y/6u30tVx+Jc/yqvp3/BH3&#10;4Jx3C3Wq/E3xXMQc/wCjyW8f84Wr64J8wZJNNKsPumud8WZ9t7Z/cv8AI1XD+U9KSPnXRP8AgmF+&#10;z3oqYj1XxRP7z6pFz/3xCtXrz/gm1+y5fbf7V0LV7rb/AM9tYlH/AKCRXv6ccE0jKOnWsf8AWLOp&#10;O7ry++35G0cnyuOipI8Z0j9gj9l/RolhtvADbV/56ahMxP8A4/Wva/sdfs4W5DJ8LrGTH/PaSVv/&#10;AGavTzyeg/KkwQOKxlnGaVPirSf/AG8zWOW5fHakvuOEtP2Y/wBn7TiHtfhHomR/FJZhyPzrqLHw&#10;N4O0zTvsNh4csYIP+eUVqoX8sVqKW7inbzjGBXPLHY2W9WX3s2WDwsdoL7kZdr4d8OWf/Hpo9rH/&#10;ALluq/yFXfLTy/LReP7vapGUGlHHas/b13vJ/ey1Qox2ivuGqm05VV/4EKVS27Mirx93ilorOUpS&#10;3ZpyRWyGttY7Sv8A46KEj2nPy/lTvfFGanm8xKNgOw9Y80U3Cd6Ki0e5d5H3frXMTf7teeeMfuMc&#10;UUV/c5/Gv2jxT4kAYk4ry7TQDq9xkUUV8P4jf8kjiPRf+lI+04B/5KWj8/yNIdKF60UV/KP2Wf0m&#10;JcjA3DtzXz98Zf8Agnf+zR+0L8Rrv4n/ABN0PVLrU7+KNbjyNUeKPCIFGFUccD1oor6ThyvWw+Kc&#10;qUnF23Taf4Hj55SpVqMY1IprTRq5hab/AMElf2FdOLTv8Jri4aPlftGvXfb/AHZBXtPhv4G/CXwP&#10;4b0/wr4V8DWdnp9rHi3tYy+1B+Lcn3OT70UV7mOzTNP+f8//AAKX+Z5OHy/A+0X7qP8A4Cv8huvf&#10;s+fA3xVdLe+KvhNoGqSRriNtS0yO42+wDgitjwb8Kvhl8M5Tc/Dj4e6J4fklX962i6VDal/r5ajN&#10;FFfO1cyzCW9af/gT/wAz16eDwaatTj/4Cv8AI3prme7Jju5WlVuqyHINETvF/oUTskKrxGpwo/Ci&#10;ivPlisVLecn82dtPD4eMtIL7kAmk8zywcD2p3loRnaOB6UUVy1alTTV/edMacF0QGGPb071GRtOB&#10;RRUxlJ7sqSQL9ynqABwKKKPtCkMl64/CpH4GQKKKn7QiOOR2OC5qTJ6ZooqiojdgNOCqBwtFFBQ0&#10;KCTS4AHSiigzGgndnNSN7UUUFRG9CAKeqqBwoooqZFDe+aRv60UVS2JkLRj2oooCI1uWxTgMHOaK&#10;KlfEVJvlG4wwwKd2ooqgGqC3UmnYooqZACjmiToaKKkBYx7dqfgdMUUUARnrRkjpRRWgBRRRUxAK&#10;KKKoAoooqftAFFFFUAUqdaKKmQCHrRRRUgf/2VBLAQItABQABgAIAAAAIQCKFT+YDAEAABUCAAAT&#10;AAAAAAAAAAAAAAAAAAAAAABbQ29udGVudF9UeXBlc10ueG1sUEsBAi0AFAAGAAgAAAAhADj9If/W&#10;AAAAlAEAAAsAAAAAAAAAAAAAAAAAPQEAAF9yZWxzLy5yZWxzUEsBAi0AFAAGAAgAAAAhAG6F4ofI&#10;BQAAABAAAA4AAAAAAAAAAAAAAAAAPAIAAGRycy9lMm9Eb2MueG1sUEsBAi0AFAAGAAgAAAAhAFhg&#10;sxu6AAAAIgEAABkAAAAAAAAAAAAAAAAAMAgAAGRycy9fcmVscy9lMm9Eb2MueG1sLnJlbHNQSwEC&#10;LQAUAAYACAAAACEAliiPkuIAAAALAQAADwAAAAAAAAAAAAAAAAAhCQAAZHJzL2Rvd25yZXYueG1s&#10;UEsBAi0ACgAAAAAAAAAhALPfv2uE4gIAhOICABUAAAAAAAAAAAAAAAAAMAoAAGRycy9tZWRpYS9p&#10;bWFnZTEuanBlZ1BLBQYAAAAABgAGAH0BAADn7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7" type="#_x0000_t75" style="position:absolute;left:288;top:-6408;width:3060;height:7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wThxAAAANsAAAAPAAAAZHJzL2Rvd25yZXYueG1sRI9Ra8JA&#10;EITfC/6HY4W+1YttCCF6ii0tFBMCpv0BS25N0ub2Qu6q6b/3BMHHYXa+2VlvJ9OLE42us6xguYhA&#10;ENdWd9wo+P76eEpBOI+ssbdMCv7JwXYze1hjpu2ZD3SqfCMChF2GClrvh0xKV7dk0C3sQBy8ox0N&#10;+iDHRuoRzwFuevkcRYk02HFoaHGgt5bq3+rPhDfSn/w1r99LWyQlVtXeDkUZK/U4n3YrEJ4mfz++&#10;pT+1gvgFrlsCAOTmAgAA//8DAFBLAQItABQABgAIAAAAIQDb4fbL7gAAAIUBAAATAAAAAAAAAAAA&#10;AAAAAAAAAABbQ29udGVudF9UeXBlc10ueG1sUEsBAi0AFAAGAAgAAAAhAFr0LFu/AAAAFQEAAAsA&#10;AAAAAAAAAAAAAAAAHwEAAF9yZWxzLy5yZWxzUEsBAi0AFAAGAAgAAAAhAGLjBOHEAAAA2wAAAA8A&#10;AAAAAAAAAAAAAAAABwIAAGRycy9kb3ducmV2LnhtbFBLBQYAAAAAAwADALcAAAD4AgAAAAA=&#10;">
                  <v:imagedata r:id="rId8" o:title=""/>
                </v:shape>
                <v:shape id="AutoShape 32" o:spid="_x0000_s1028" style="position:absolute;left:254;top:-6446;width:8117;height:2948;visibility:visible;mso-wrap-style:square;v-text-anchor:top" coordsize="8117,2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z0nxQAAANsAAAAPAAAAZHJzL2Rvd25yZXYueG1sRI9Ba8JA&#10;FITvQv/D8gQvUjcVCRJdRVrE0pNasXh7Zp9JMPs2ZDca/fWuUPA4zMw3zHTemlJcqHaFZQUfgwgE&#10;cWp1wZmC3e/yfQzCeWSNpWVScCMH89lbZ4qJtlfe0GXrMxEg7BJUkHtfJVK6NCeDbmAr4uCdbG3Q&#10;B1lnUtd4DXBTymEUxdJgwWEhx4o+c0rP28YoKL/61d/P+R6v1tkiPu0Pzb5/bJTqddvFBISn1r/C&#10;/+1vrWA0gueX8APk7AEAAP//AwBQSwECLQAUAAYACAAAACEA2+H2y+4AAACFAQAAEwAAAAAAAAAA&#10;AAAAAAAAAAAAW0NvbnRlbnRfVHlwZXNdLnhtbFBLAQItABQABgAIAAAAIQBa9CxbvwAAABUBAAAL&#10;AAAAAAAAAAAAAAAAAB8BAABfcmVscy8ucmVsc1BLAQItABQABgAIAAAAIQBHfz0nxQAAANsAAAAP&#10;AAAAAAAAAAAAAAAAAAcCAABkcnMvZG93bnJldi54bWxQSwUGAAAAAAMAAwC3AAAA+QIAAAAA&#10;" path="m,846l,m3093,2947r5023,e" filled="f" strokeweight=".42417mm">
                  <v:path arrowok="t" o:connecttype="custom" o:connectlocs="0,-5600;0,-6446;3093,-3499;8116,-3499" o:connectangles="0,0,0,0"/>
                </v:shape>
                <w10:wrap anchorx="page"/>
              </v:group>
            </w:pict>
          </mc:Fallback>
        </mc:AlternateContent>
      </w:r>
      <w:r>
        <w:rPr>
          <w:color w:val="BF3D34"/>
          <w:w w:val="110"/>
        </w:rPr>
        <w:t>19 de marzo 2021 - 26 de junio 2022</w:t>
      </w: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327F17">
      <w:pPr>
        <w:pStyle w:val="Textoindependiente"/>
        <w:spacing w:before="4"/>
        <w:rPr>
          <w:sz w:val="21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1368425</wp:posOffset>
                </wp:positionH>
                <wp:positionV relativeFrom="paragraph">
                  <wp:posOffset>186055</wp:posOffset>
                </wp:positionV>
                <wp:extent cx="868045" cy="1270"/>
                <wp:effectExtent l="0" t="0" r="0" b="0"/>
                <wp:wrapTopAndBottom/>
                <wp:docPr id="41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8045" cy="1270"/>
                        </a:xfrm>
                        <a:custGeom>
                          <a:avLst/>
                          <a:gdLst>
                            <a:gd name="T0" fmla="+- 0 2155 2155"/>
                            <a:gd name="T1" fmla="*/ T0 w 1367"/>
                            <a:gd name="T2" fmla="+- 0 3522 2155"/>
                            <a:gd name="T3" fmla="*/ T2 w 13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67">
                              <a:moveTo>
                                <a:pt x="0" y="0"/>
                              </a:moveTo>
                              <a:lnTo>
                                <a:pt x="1367" y="0"/>
                              </a:lnTo>
                            </a:path>
                          </a:pathLst>
                        </a:custGeom>
                        <a:noFill/>
                        <a:ln w="91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5B3A7" id="Freeform 30" o:spid="_x0000_s1026" style="position:absolute;margin-left:107.75pt;margin-top:14.65pt;width:68.3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+VRBgMAAKUGAAAOAAAAZHJzL2Uyb0RvYy54bWysVduO0zAQfUfiHyw/grq5NL1Fm65Q0yKk&#10;BVba8gFu4jQRiR1st+mC+HfGk6SbdkFCiDykdmZ85swZz/T27lSV5MiVLqSIqHfjUsJFItNC7CP6&#10;ZbsZzSnRhomUlVLwiD5xTe+Wr1/dNnXIfZnLMuWKAIjQYVNHNDemDh1HJzmvmL6RNRdgzKSqmIGt&#10;2jupYg2gV6Xju+7UaaRKayUTrjV8jVsjXSJ+lvHEfM4yzQ0pIwrcDL4Vvnf27SxvWbhXrM6LpKPB&#10;/oFFxQoBQc9QMTOMHFTxAqoqEiW1zMxNIitHZlmRcMwBsvHcq2wec1ZzzAXE0fVZJv3/YJNPxwdF&#10;ijSigUeJYBXUaKM4t4qTMerT1DoEt8f6QdkMdX0vk68ahHMuLHajwYfsmo8yBRh2MBI1OWWqsich&#10;W3JC6Z/O0vOTIQl8nE/nbjChJAGT588wsMPC/mhy0OY9lwjDjvfatHVLYYWqpx31LdQ4q0oo4dsR&#10;cYnvTSb46up8doNcW7c3Dtm6pCHeeDq7dvJ7J8QaT3z/t1jj3s1i+QMs4L/vGbK8J52cRMcaVoTZ&#10;PnFRplpqK88WuPX6AAI42Qz/4Auxr33bM10IBQ1wffUVJXD1d222NTOWmQ1hl6QB+a0U9kMlj3wr&#10;0WSuCgdBnq2lGHrh8SGr1gwnbAC4Ne0Cg1qug8oKuSnKEktbCktl4U0WSEXLskit0bLRar9blYoc&#10;mW1qfGwyAHbhVittYqbz1g9Nbc5KHkSKUXLO0nW3Nqwo2zUAlSg6XM5OG3tNsZ1/LNzFer6eB6PA&#10;n65HgRvHo3ebVTCabrzZJB7Hq1Xs/bScvSDMizTlwtLuR4sX/F3rdkOuHQrn4XKR3oUKG3xequBc&#10;0kCRIJf+ty1C37l2aOpwJ9Mn6GIl21kJsx0WuVTfKWlgTkZUfzswxSkpPwgYRAsvCOxgxU0wmfmw&#10;UUPLbmhhIgGoiBoKN98uV6YdxodaFfscInlYbyHfwfTICtvnOGZaVt0GZiFm0M1tO2yHe/R6/ndZ&#10;/gIAAP//AwBQSwMEFAAGAAgAAAAhALdzUGndAAAACQEAAA8AAABkcnMvZG93bnJldi54bWxMj01O&#10;wzAQRvdI3MGaSuyo01RBJY1TUQRsEBK0HMC1p3HUeBzFbhNuz3QFu/l5+uZNtZl8Jy44xDaQgsU8&#10;A4Fkgm2pUfC9f71fgYhJk9VdIFTwgxE29e1NpUsbRvrCyy41gkMollqBS6kvpYzGoddxHnok3h3D&#10;4HXidmikHfTI4b6TeZY9SK9b4gtO9/js0Jx2Z6/ATPZtS+GjP73EcTu6vTm+f66UuptNT2sQCaf0&#10;B8NVn9WhZqdDOJONolOQL4qCUS4elyAYWBZ5DuJwHRQg60r+/6D+BQAA//8DAFBLAQItABQABgAI&#10;AAAAIQC2gziS/gAAAOEBAAATAAAAAAAAAAAAAAAAAAAAAABbQ29udGVudF9UeXBlc10ueG1sUEsB&#10;Ai0AFAAGAAgAAAAhADj9If/WAAAAlAEAAAsAAAAAAAAAAAAAAAAALwEAAF9yZWxzLy5yZWxzUEsB&#10;Ai0AFAAGAAgAAAAhAKhH5VEGAwAApQYAAA4AAAAAAAAAAAAAAAAALgIAAGRycy9lMm9Eb2MueG1s&#10;UEsBAi0AFAAGAAgAAAAhALdzUGndAAAACQEAAA8AAAAAAAAAAAAAAAAAYAUAAGRycy9kb3ducmV2&#10;LnhtbFBLBQYAAAAABAAEAPMAAABqBgAAAAA=&#10;" path="m,l1367,e" filled="f" strokeweight=".25442mm">
                <v:path arrowok="t" o:connecttype="custom" o:connectlocs="0,0;868045,0" o:connectangles="0,0"/>
                <w10:wrap type="topAndBottom" anchorx="page"/>
              </v:shape>
            </w:pict>
          </mc:Fallback>
        </mc:AlternateContent>
      </w:r>
    </w:p>
    <w:p w:rsidR="004E5039" w:rsidRDefault="004E5039">
      <w:pPr>
        <w:pStyle w:val="Textoindependiente"/>
        <w:rPr>
          <w:sz w:val="4"/>
        </w:rPr>
      </w:pPr>
    </w:p>
    <w:p w:rsidR="004E5039" w:rsidRDefault="00327F17">
      <w:pPr>
        <w:pStyle w:val="Textoindependiente"/>
        <w:spacing w:line="20" w:lineRule="exact"/>
        <w:ind w:left="530"/>
        <w:rPr>
          <w:sz w:val="2"/>
        </w:rPr>
      </w:pPr>
      <w:r>
        <w:rPr>
          <w:noProof/>
          <w:sz w:val="2"/>
          <w:lang w:val="es-ES" w:eastAsia="es-ES"/>
        </w:rPr>
        <mc:AlternateContent>
          <mc:Choice Requires="wpg">
            <w:drawing>
              <wp:inline distT="0" distB="0" distL="0" distR="0">
                <wp:extent cx="770255" cy="9525"/>
                <wp:effectExtent l="12700" t="4445" r="7620" b="5080"/>
                <wp:docPr id="3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0255" cy="9525"/>
                          <a:chOff x="0" y="0"/>
                          <a:chExt cx="1213" cy="15"/>
                        </a:xfrm>
                      </wpg:grpSpPr>
                      <wps:wsp>
                        <wps:cNvPr id="4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212" cy="0"/>
                          </a:xfrm>
                          <a:prstGeom prst="line">
                            <a:avLst/>
                          </a:prstGeom>
                          <a:noFill/>
                          <a:ln w="91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8B14FA" id="Group 28" o:spid="_x0000_s1026" style="width:60.65pt;height:.75pt;mso-position-horizontal-relative:char;mso-position-vertical-relative:line" coordsize="121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4NPhgIAAJMFAAAOAAAAZHJzL2Uyb0RvYy54bWykVMlu2zAQvRfoPxC6O1osx7ZgOSgsO5e0&#10;CZD0A2iKWlCJJEjGslH03zscyk6aXILUB5rULHzz3gxXN8e+IweuTStFHsRXUUC4YLJsRZ0HP592&#10;k0VAjKWipJ0UPA9O3AQ3669fVoPKeCIb2ZVcE0giTDaoPGisVVkYGtbwnporqbgAYyV1Ty0cdR2W&#10;mg6Qve/CJIquw0HqUmnJuDHwtfDGYI35q4oze19VhlvS5QFgs7hqXPduDdcrmtWaqqZlIwz6CRQ9&#10;bQVceklVUEvJs27fpepbpqWRlb1isg9lVbWMYw1QTRy9qeZWy2eFtdTZUKsLTUDtG54+nZb9ODxo&#10;0pZ5MF0GRNAeNMJrSbJw5AyqzsDnVqtH9aB9hbC9k+yXAXP41u7OtXcm++G7LCEffbYSyTlWuncp&#10;oGxyRA1OFw340RIGH+fzKJnNAsLAtJwlM68Qa0DGdzGs2Y5RcRJPfUyMESHN/GUIcATkqoEuMy9E&#10;mv8j8rGhiqM+xpE0EplCn3ki71rBSbL0PKLLRngS2VGMJBIhNw0VNcdkTycFhMUuApC/CnEHAwp8&#10;kNS5p+1MKtCTeHqw4y/s0ExpY2+57Inb5EEHiFEqergz1qF4cXHKCblruw6+06wTZACJ4tkSA4zs&#10;2tIZnc3oer/pNDlQN3b4w5LA8trN3VlQ03g/NHnc0PeixFsaTsvtuLe07fweUHXCXQQFAs5x5wfu&#10;9zJabhfbRTpJk+vtJI2KYvJtt0kn17t4PiumxWZTxH8c5jjNmrYsuXCwz8Mfpx/rifEZ8mN7Gf8L&#10;P+G/2ZFIAHv+R9CosBPVN+ZelqcHfVYe2hR7ACcfw8ZXyj0tr8/o9fKWrv8CAAD//wMAUEsDBBQA&#10;BgAIAAAAIQAjEJYZ2gAAAAMBAAAPAAAAZHJzL2Rvd25yZXYueG1sTI9BS8NAEIXvgv9hGcGb3aSl&#10;IjGbUop6KoKtIN6m2WkSmp0N2W2S/nunXvQyvOEN732TrybXqoH60Hg2kM4SUMSltw1XBj73rw9P&#10;oEJEtth6JgMXCrAqbm9yzKwf+YOGXayUhHDI0EAdY5dpHcqaHIaZ74jFO/reYZS1r7TtcZRw1+p5&#10;kjxqhw1LQ40dbWoqT7uzM/A24rhepC/D9nTcXL73y/evbUrG3N9N62dQkab4dwxXfEGHQpgO/sw2&#10;qNaAPBJ/59WbpwtQBxFL0EWu/7MXPwAAAP//AwBQSwECLQAUAAYACAAAACEAtoM4kv4AAADhAQAA&#10;EwAAAAAAAAAAAAAAAAAAAAAAW0NvbnRlbnRfVHlwZXNdLnhtbFBLAQItABQABgAIAAAAIQA4/SH/&#10;1gAAAJQBAAALAAAAAAAAAAAAAAAAAC8BAABfcmVscy8ucmVsc1BLAQItABQABgAIAAAAIQCpE4NP&#10;hgIAAJMFAAAOAAAAAAAAAAAAAAAAAC4CAABkcnMvZTJvRG9jLnhtbFBLAQItABQABgAIAAAAIQAj&#10;EJYZ2gAAAAMBAAAPAAAAAAAAAAAAAAAAAOAEAABkcnMvZG93bnJldi54bWxQSwUGAAAAAAQABADz&#10;AAAA5wUAAAAA&#10;">
                <v:line id="Line 29" o:spid="_x0000_s1027" style="position:absolute;visibility:visible;mso-wrap-style:square" from="0,7" to="121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tyRwQAAANsAAAAPAAAAZHJzL2Rvd25yZXYueG1sRE/NagIx&#10;EL4X+g5hCl5KzVZska1RSkXQg6VqH2DYjNm0m8mSRI1vbw6Cx4/vfzrPrhMnCtF6VvA6rEAQN15b&#10;Ngp+98uXCYiYkDV2nknBhSLMZ48PU6y1P/OWTrtkRAnhWKOCNqW+ljI2LTmMQ98TF+7gg8NUYDBS&#10;BzyXcNfJUVW9S4eWS0OLPX211Pzvjk7B32Zp7WG9f8uL75/nYCbZdmar1OApf36ASJTTXXxzr7SC&#10;cVlfvpQfIGdXAAAA//8DAFBLAQItABQABgAIAAAAIQDb4fbL7gAAAIUBAAATAAAAAAAAAAAAAAAA&#10;AAAAAABbQ29udGVudF9UeXBlc10ueG1sUEsBAi0AFAAGAAgAAAAhAFr0LFu/AAAAFQEAAAsAAAAA&#10;AAAAAAAAAAAAHwEAAF9yZWxzLy5yZWxzUEsBAi0AFAAGAAgAAAAhAEx63JHBAAAA2wAAAA8AAAAA&#10;AAAAAAAAAAAABwIAAGRycy9kb3ducmV2LnhtbFBLBQYAAAAAAwADALcAAAD1AgAAAAA=&#10;" strokeweight=".25442mm"/>
                <w10:anchorlock/>
              </v:group>
            </w:pict>
          </mc:Fallback>
        </mc:AlternateContent>
      </w:r>
    </w:p>
    <w:p w:rsidR="004E5039" w:rsidRDefault="004E5039">
      <w:pPr>
        <w:spacing w:line="20" w:lineRule="exact"/>
        <w:rPr>
          <w:sz w:val="2"/>
        </w:rPr>
        <w:sectPr w:rsidR="004E5039">
          <w:type w:val="continuous"/>
          <w:pgSz w:w="8380" w:h="11910"/>
          <w:pgMar w:top="0" w:right="0" w:bottom="280" w:left="0" w:header="720" w:footer="720" w:gutter="0"/>
          <w:cols w:space="720"/>
        </w:sectPr>
      </w:pPr>
    </w:p>
    <w:p w:rsidR="004E5039" w:rsidRDefault="00327F17">
      <w:pPr>
        <w:pStyle w:val="Textoindependiente"/>
        <w:spacing w:after="1"/>
        <w:rPr>
          <w:sz w:val="28"/>
        </w:rPr>
      </w:pPr>
      <w:r>
        <w:rPr>
          <w:noProof/>
          <w:lang w:val="es-ES" w:eastAsia="es-ES"/>
        </w:rPr>
        <w:lastRenderedPageBreak/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4103370</wp:posOffset>
                </wp:positionV>
                <wp:extent cx="5316220" cy="3462020"/>
                <wp:effectExtent l="0" t="0" r="0" b="0"/>
                <wp:wrapNone/>
                <wp:docPr id="3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6220" cy="3462020"/>
                          <a:chOff x="0" y="6462"/>
                          <a:chExt cx="8372" cy="5452"/>
                        </a:xfrm>
                      </wpg:grpSpPr>
                      <pic:pic xmlns:pic="http://schemas.openxmlformats.org/drawingml/2006/picture">
                        <pic:nvPicPr>
                          <pic:cNvPr id="37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61"/>
                            <a:ext cx="8372" cy="5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2579" y="11894"/>
                            <a:ext cx="789" cy="0"/>
                          </a:xfrm>
                          <a:prstGeom prst="line">
                            <a:avLst/>
                          </a:prstGeom>
                          <a:noFill/>
                          <a:ln w="24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083D7C" id="Group 25" o:spid="_x0000_s1026" style="position:absolute;margin-left:0;margin-top:323.1pt;width:418.6pt;height:272.6pt;z-index:15731712;mso-position-horizontal-relative:page;mso-position-vertical-relative:page" coordorigin=",6462" coordsize="8372,54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yOackBAAA+goAAA4AAABkcnMvZTJvRG9jLnhtbMxW227jNhB9L9B/&#10;EPSuWJJlyxJiLxLLDgqkbdDd/QBaoi1iJZIg6RuK/ffOkJIvSbo1si81YJvkkMOZc86QvP90aBtv&#10;R5Vmgk/96C70PcpLUTG+mfpfvyyDie9pQ3hFGsHp1D9S7X+a/frL/V7mNBa1aCqqPHDCdb6XU782&#10;RuaDgS5r2hJ9JyTlYFwL1RIDXbUZVIrswXvbDOIwHA/2QlVSiZJqDaOFM/oz63+9pqX5c73W1HjN&#10;1IfYjP1V9neFv4PZPck3isialV0Y5ANRtIRx2PTkqiCGeFvF3rhqWamEFmtzV4p2INZrVlKbA2QT&#10;ha+yeVJiK20um3y/kSeYANpXOH3YbfnH7kV5rJr6w7HvcdICR3ZbLx4hOHu5yWHOk5Kf5YtyGULz&#10;WZTfNJgHr+3Y37jJ3mr/u6jAH9kaYcE5rFWLLiBt72A5OJ44oAfjlTA4GkbjOAaqSrANk3EcQsey&#10;VNZA5XndGGy9YdEtngzT2K0cJSNrHZDc7Woj7SKb3UtW5vDtEIXWG0T/W3mwymwV9Tsn7U0+WqK+&#10;bWUA5Eti2Io1zBytkAEgDIrvXliJQGPngpy0JwfMuKsXp5h8P8utIZiTpcbjYl4TvqEPWkINQGXC&#10;+n5IKbGvKak0DiOJ115s9yqOVcPkkjUNcoftLmMoo1cyfAc0J/FClNuWcuNqVtEGkhdc10xq31M5&#10;bVcUJKh+qyDOEs4LA7KRinFjdQPaeNYGd0eV2LL6O548hGEWPwbzUTgPkjBdBA9ZkgZpuEiTMJlE&#10;82j+HVdHSb7VFFAhTSFZFzqMvgn+3RrqThtXnbbKvR2xZwkCZwPq/22IMIQIYaxalX8B9la72ihq&#10;yhqH1wBkNw6TTwaL+hlopERDxd1YRFAMlkqHENbRZSkkQ0tzXwogE6XNExWthw3AHcK0QJMdJOES&#10;66dgyFwg+zaRhl8NQAZu5D2KsjBbTBaTJEji8QIoKorgYTlPgvEySkfFsJjPi6inqGZVRTlu8/MM&#10;WfBFw6pes1ptVvNGOeaW9tMBos/TBqiUcxg9q+jsrLosipPwMc6C5XiSBskyGQVZGk6CMMoes3GY&#10;ZEmxvE7pmXH68yl5+6mfjeBI/nFuof28zY3kLTNwzzasBWWcJpEcj4EFryy1hrDGtS+gwPDPUDjB&#10;O6H3CgUrNuGLtwXc4ro/H6B3W5HhHf7e/fe5JpJCyuj24iyEJ4W7qCy28Rjz7abMubukygPvLqnT&#10;sWedfTlKOFncqXe1BDs31Vs8SjPfg7spiiZZglufay6dgAnvLXtjAVj9hdcXU1dvDYB6c70h9XGS&#10;xMMPc4+7F0TXTv9W8i5ueF503P+bDv6n1X06kC6U6ordKbRXrFNqz61TyUpUxxcFvMGLwKrVtuwD&#10;yy7rHoP4grvs21nnJ+vsH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CdvFuL4QAA&#10;AAkBAAAPAAAAZHJzL2Rvd25yZXYueG1sTI9BT8JAEIXvJv6HzZh4k+0CVqzdEkLUEyERTAi3pR3a&#10;hu5s013a8u8dT3qbl/fy5nvpcrSN6LHztSMNahKBQMpdUVOp4Xv/8bQA4YOhwjSOUMMNPSyz+7vU&#10;JIUb6Av7XSgFl5BPjIYqhDaR0ucVWuMnrkVi7+w6awLLrpRFZwYut42cRlEsramJP1SmxXWF+WV3&#10;tRo+BzOsZuq931zO69tx/7w9bBRq/fgwrt5ABBzDXxh+8RkdMmY6uSsVXjQaeEjQEM/jKQi2F7MX&#10;Pk6cU69qDjJL5f8F2Q8AAAD//wMAUEsDBAoAAAAAAAAAIQBpLRhIRoIEAEaCBAAVAAAAZHJzL21l&#10;ZGlhL2ltYWdlMS5qcGVn/9j/4AAQSkZJRgABAQEA3ADcAAD/2wBDAAIBAQEBAQIBAQECAgICAgQD&#10;AgICAgUEBAMEBgUGBgYFBgYGBwkIBgcJBwYGCAsICQoKCgoKBggLDAsKDAkKCgr/2wBDAQICAgIC&#10;AgUDAwUKBwYHCgoKCgoKCgoKCgoKCgoKCgoKCgoKCgoKCgoKCgoKCgoKCgoKCgoKCgoKCgoKCgoK&#10;Cgr/wAARCANBBQ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kP2kNOH3/AA1eL/20X/Ck/wCGldKLbR4cvP8Av6v+FcRL4SPUxZ+tV08LkTqp&#10;h+X0r87/ANQOGv8An2/vf+Z+lf8AEY+Of+f0f/AUejL+0NprJu/4Ru8/GRf8KeP2gdOcf8gG6P0k&#10;WuDtvDrF9ht/lzWgnhTPIg2/hU/6g8Nf8+397KXjDxz/AM/1/wCAo6z/AIX9p2cDQLwf9tF/wpy/&#10;Huw6LoV1/wB/F/wrl4vCpzkxVZh8Ig8mD9KX+ofDX/Pt/eyv+Iwcdf8AP9f+Ao3z8ebID/kA3f8A&#10;38H+FN/4X9p4OG8P3h+ki1hzeDsjPlfhiq7eFdnCw/pS/wBQ+G/+fb+9h/xGDjr/AJ/r/wABX+R0&#10;g+P1h20C6+nmLUb/ALQ+nr/zLl5+Mi1zbeF1I+aDP1qvceFyw+aDP1o/1D4b/wCfb+9/5gvGDjr/&#10;AJ/r/wABj/kdQ37R+nqP+RZvf+/y/wCFR/8ADSGlj73hi9/4DMv+FcjJ4X52i2WoX8Jr3txS/wBQ&#10;+G/+fb+9lf8AEXuOv+f6/wDAUdp/w0ppS8/8IxffjMv+FNP7TWlgZHhi+/7/AC/4VxUnhaNV/wBR&#10;VdvCwb/lmaX+ovDX/Pt/exf8Re45/wCf6/8AAUdvN+1Po8AxJ4Rvj/tecn+FVz+1toq8HwlffjMv&#10;H6Vwt74Xyfmiz9ax5PDGWw0eR6VL4F4b/wCfb+9jXjBxx/z+X/gKPTpf2vPD8QJ/4Qy+b/t4X/Cq&#10;lz+2noFuAP8AhCNQbdx8twvH6V5lfeHkEe1Y8VgatocqRowiH+sxWb4F4bX/AC7f3s0j4vcbSdvb&#10;L/wFH0Nof7Tem65tMXhi9j3f3pl4/Sur0v4lRamAY9MnTP8AeZf8K8V+H3hvcse5O1eyeEPCu6Nf&#10;3PYVVPgfhuX/AC7f3sdTxc42j/y+X/gKOjstTe9Xd9lkX0zitC3s7iYZzn8K1fDvhD5F/d11WneD&#10;WZVxFXXHgHhm38N/ezl/4jFxz/z/AF/4DE4mHQ7yThF/SrUXhC+k53D8jXolh4Jb/nlW1Y+CGKj9&#10;zVrw94X/AOfT+9i/4jFx1/z+j/4CjyhPAmoP1lj/ABBqWP4e37cmVP8Avg17FF4HboIKtQ+BZDwI&#10;Kr/iHnC3Wk//AAJh/wARj46/5/R/8BR4uvw11J/uzRr9VbmnH4XanjP2qL/vg17nb+A2UcxVK/gP&#10;K58utf8AiHfC3/Pp/wDgTD/iMfHX/P6P/gK/yPBY/hlqsj7DNGP+Ampz8JtUBz9tjOf9g17nD4CO&#10;7d5dWl8Ckj/U5pf8Q64X/wCfT/8AApB/xGLjz/n9H/wFHga/CbUiCftkQ/4C1B+E+peWG+1Rf98G&#10;vfk8Bt0MH6VKfh2xGNn6VX/EOuF/+fT/APApC/4jFx1/z+j/AOAr/I+dv+FWap0FzF/3yasJ8HtZ&#10;ZVxfw/8Afs175/wgJVtpgqZPBEisqrBS/wCIdcL/APPp/wDgUhx8YuOv+f0f/AUeF23wE1y7jEke&#10;pw/7vlGpl/Z38QdBqcI/7Zn/ABr6U8NeA55rFXMO3k/zrSPw+kLcJS/4h3wv/wA+n/4FI1/4jBxu&#10;9fbL/wABR8sn9nbxFjnVbf8A79n/ABo/4Z48QngapD/37b/Gvqf/AIQB8f6uk/4V/J/zzb86f/EO&#10;+F/+fT/8CkP/AIjBxx/z+j/4Cj5ZP7O3iDqdTh/79mgfs76+TzqsP/ftv8a+pW8AyL/AaiXwQzPt&#10;VTS/4h7wv/z7f/gUg/4jBxv/AM/l/wCAxPlfUfgLrun2bXjahCwXssZzUdh8DdXvrYXA1O3UHsYz&#10;X1Ve/Dtri2a3aLO6qMvw0+zNDaw24XdJ82PSofh7wytqT/8AApFR8YONOXWsv/AUfN6fs9+Idu/+&#10;1IMf9cz/AI14b8aPinD8HPiBceANQ0W4upLWON2mt2CqQyg8A59a/Rhvh46j5YsCvzn/AOCgHg8x&#10;ftSarEF27dPt9w+qLWGJ4B4ZpxTVJ/8AgTJj4wccOX8Zf+Aoy9F+PVnrU0cNt4fu4/M4G6RTXqHh&#10;rw9e+ILaOeMeX5nO2T/61eFfDrwxv1WzHkj/AFnpX2b8LvAJbSbd0i/hqaHAPDVR2dN/ewqeL3G8&#10;I/xl/wCAo4WL4S604yt1Dj/dNSD4QayRg3UI+qGvoDTPA8gQK1v/AA1ZHgaTOBAa6v8AiHXC/wDz&#10;7f8A4FIxfjFx10rR/wDAUfPDfB7WEXf9thP/AABqjX4TaoTzeRL9VPNfRE/gVyuBDVSTwO4b5os0&#10;f8Q74Y/59P8A8CkH/EY+Ov8An+v/AAFHgUfwh1aY/Ldwr9UNKfhDq8ZwbmE/8ANfQdp4ELjlPwpz&#10;+CJAdohNH/EO+Gf+fT/8CkH/ABGPjr/n9H/wFHz2PhFqjdLqEH/dNPPwX1phu+3W/wD3y1fQsHgJ&#10;jwYaWfwPKnCxd6r/AIh1wv8A8+n/AOBSKXjHx1/z+j/4Cj5zf4Q6zCm43MLf7qNUTfC3VBz9pi/7&#10;4NfR0vgSWSHaYaz38BshIEWal+HfC6/5dP8A8CkH/EYuOOtdf+Ao+f8A/hWOrAY82M/8BNIfhjq3&#10;U3Uf/fJr36XwI7Lkxn6Uz/hACeTGan/iHvDH/Pp/+BMP+Iw8df8AP+P/AIDH/I8D/wCFZaqHCm5j&#10;P+1tNOPww1RT/wAfcP8A3wa96/4V/wA7gppG8ByFseVU/wDEP+F/+fT+9j/4jDxz/wA/4/8AgK/y&#10;PBj8MdV6m6h/74NH/CsdUb/lpH/3yf8AGvdn8BSlsCOpIfAEmMmKj/iH3C//AD6f3sX/ABGHjn/n&#10;+v8AwFHgbfDTVRJt+0xn3Cmib4b6tEOJ4z77TXvieBXLE+TUsPw8e5fBg3fhT/4h7wz/AM+397D/&#10;AIjHx1/z+j/4CjwGz+F+s3abhLGv+8pqx/wqHV1GTdw/98GvoKP4dm3GEiNP/wCEBbbgxH86r/iH&#10;vC/Wk/vf+ZP/ABGPjr/n9H/wFHzufhRqgO03Uf8A3yaP+FUauB8lxD/3wa+hP+EEkJwYKa/gFgM7&#10;KX/EPOF/+fT/APAmH/EYuOf+f6/8BR89L8LtVKnM8Sn/AHTTD8MNWjP/AB8Rn3Cmvf38Atu4ioXw&#10;Ey8iOj/iHfC//Pp/+BMf/EZOOf8An8v/AAFHgH/CtNV/5+o/++DQPhjqhGfPh/75Ne/nwG2M+VTD&#10;4Db/AJ51X/EO+GP+fT/8CkL/AIjFx1/z/j/4CjwN/hrqqcfa48f7hpH+G2obdzXcf/fJr3mTwK0U&#10;TO0PSq+o/D93QMkZHy5OKmXh7wuv+Xb/APApFf8AEY+Of+f0f/AUeDyeBb2IcTxt9AaiHgq8kbb5&#10;6frXscngedp2JibbmlT4fE/Mbfn+dQ/D/hn/AJ9P/wACZX/EYOOf+f6/8BR44fBWpIcfKfzqOXwl&#10;qKnbhefrXtQ8BsGUtD9Peqz+A5Zbjf5PGaX/ABD/AIZ/59v73/mH/EYeOV/y/X/gKPJP+EI1HGA6&#10;n35preC7/p5iH65r2qHwLJj7n6VFc+BSiF1go/4h7wz/AM+397/zJ/4jFxz/AM/l/wCAr/I8am8E&#10;6nEv7ySM56cGom8JXYTd8v5V7HfeEJGjjAi7VEPApYbTF0qv+Ie8M/8APt/exf8AEYuOP+f0f/AY&#10;/wCR5APC14Rwwpr+GL8dFr1mXwJKz5EH4VLJ4DkSPPldqP8AiH/DP/Pt/exf8Ri44/5/L/wFHj//&#10;AAj10rYYjP06VInha9cZV14PPWvVJvAR4k8mpG8E4t9gh+Y81P8AxD3hj/n2/vYLxi45X/L6P/gK&#10;PJv+EWvjxuWj/hFr7+8P++TXq8HgkKu14W3HvUkHgl92Wh6dqP8AiH/DP/Pt/e/8yv8AiMPHT/5f&#10;R/8AAUeRnwveKcl1/Wo38PXK9MH8K9VuPBsq/J5PfNRN4OySREflqXwDwyv+Xb+9jXjDxz/z+X/g&#10;KPKzpNyO1NOmTp0jr0hvBsgLMYf4uKjHhAsdxhrP/UPhn/n2/vZX/EYOOf8An8v/AAGP+R52dLuZ&#10;DkR/pQul3SnBX/x2vSF8HEjKw0+DwQWnZXi+7TXAXDL/AOXb+9/5i/4jBx1/z+X/AIDH/I81fTbl&#10;B/qv0qJ7SdRuZcfhXps/gpyc+V/Fiq1x4FeRcCLp14o/1B4Z/wCfb+9h/wARg46/5/L/AMBj/kec&#10;/Zbj0/8AHaVrWcsFCn8q9CHgnDf6mov+EMYz7hF8v8NT/qHw3/z7f3v/ADD/AIjBx1/z+j/4DH/I&#10;4QWNz/kU1rK5QZIavQv+ELcj/U00+C2PBgp/6h8N/wDPt/ex/wDEYOOf+fy/8BR535c5OFhZv92k&#10;cSovzI3+7XoMfg9oQV+yZ/Cq8/gt5JOIO9H+ofDX/Pt/exf8Rg44/wCfy/8AAYnDKkxXcI2preap&#10;x5bV6FF4JVYvnTFRTeB8H/VU/wDULhl/8u397D/iMHHX/P8AX/gKOGaKUHgGnG2lx0au6/4Qd2P+&#10;oqQ+BiGGIhVrgDhn/n2/vf8AmT/xGLjr/n8v/AY/5HDxabcvHv2GrkHhK+nj80Hb9c13Vt4LbYqC&#10;Oui07wcJIMJF1XFVHw/4Zv8Aw397/wAw/wCIxcdf8/l/4DE8pHgy/K8EfrR/whOoMMHYv/ATXr6+&#10;CZPumGpo/A74/wBQa0/4h7wu/wDl2/vf+Yf8Rk46/wCf0f8AwGP+R42fA+pL0K/rSf8ACG6kW2Ar&#10;+Rr2aTwSxG3yWpieAZR+88o+nNT/AMQ94Y/59v72NeMXHP8Az+X/AIDE8cbwXqaHjH4ZqNvCGpLy&#10;QPpXtX/CCknJt8VDJ4GK8tDR/wAQ94Y/59v72P8A4jBx1/z+X/gMTxn/AIRa+B+7+lB8LXufu5r2&#10;B/BKtHkQ1XHgWYceQean/iH3DP8Az7f3v/MP+Iwcdf8AP9f+Ao8nfwneBc5H02moJNBu4OGQ16/L&#10;4IkiXc0ZrPufBhkcjy6P+If8Mr/l2/vf+Yf8Rg45/wCfy/8AAYnlFzZzQjBVqiEE5GQrfSvRtS8E&#10;OZfL8ioYvBDv8ixfNT/4h/wz/wA+397/AMxf8Ri46/5/L/wFHCLp90w3+WV+tPTSrpjgrXoUfgmY&#10;LtaCnf8ACEuh3eXS/wCIf8M/8+397/zF/wARg46/5/R/8BR58dHuI/m2n8qYdLuvv7entXpEfhBp&#10;Ds8o9KZ/whkhjZntmZt2EA/nR/xD/hb/AJ9P72H/ABGLjr/n9H/wFf5Hm0sM8b7PK/HFCWTyn7rf&#10;lXo03gAf6x4T60W3gcA5EX0pPw/4Y/59v72V/wARg45f/L9f+Ax/yPORZyCTy1RgcZpy6dcH5wrf&#10;lXoD+CyiyOIvmFSReCQY13L+tL/UDhn/AJ9v73/mH/EYOOP+fy/8BR519gmbkBvpUbwywj5kzXo0&#10;/gaRT+7i+tZl14PkUlWgYc0nwFwz/wA+397D/iMHHP8Az/X/AICjiSzd7dqRmkxwjflXYjwiQcNF&#10;Tv8AhDT/AM8qn/UPhnpTf3sf/EYeOv8An+v/AAGJxgdwMtCx9xTGvJC2PIau2l8IL5WBHz0qNvA7&#10;qgby6ceAeGX/AMu397F/xGDjjrWX/gMTimuZQd3kN+VVrjWhAuTZSN/s8V3n/CE5XJjrL1P4f3Mj&#10;GOC3Jbv9KJcA8M/8+397K/4jBxx/z+X/AIDH/I5OLxKJOUsJPzFSN4gbyzIbWTaOvSuh/wCEDMcS&#10;rGv8PPvUF34U8pfKMOARzU/6h8Nf8+397/zF/wARg44/5/r/AMBj/kc83ioLF5q2UjD/AGSKgfxx&#10;FEcHT5v0rc1Dwakdpv8AKH+zWW3hAmMztb/dOKP9Q+G/+fb+9i/4i/xz/wA/1/4Cik/j5Mb10yfH&#10;uwqCX4l28fD6Vcf99CrkvhJerW4C1nXPhKIguiBu1H+ofDf/AD7f3sr/AIi9x1/z/X/gKHL8U4M/&#10;Lpdwf+2g/wAKUfFaDdtk0yZfqwqi/hXd8ojx/s02PwgplIKfhR/qHw3/AM+397D/AIi/xx/z/X/g&#10;Mf8AIuXPxatLbBOmTNn7u1x/hUSfF+F/u6Ncf9/B/hVObwguxm2fd6VQfw9tGTAPrR/qHw3/AM+3&#10;97D/AIi9xz/z/X/gMf8AI2n+NNvD9/Rbhf8AtotV2+PFirY/sC6P/Ax/hXPz+E3nfOymt4ZyNqw4&#10;7Hb3pf6h8Nf8+397/wAxf8Rg44/5/r/wGP8AkdAfjzZY48PXX/AZF/wpp+P1kOP+EevT/wBtV/wr&#10;nD4QkAykVMHhJVO8x0v9Q+G1/wAu397H/wARe45/5/r/AMBR0n/DQFhjJ8O3Y/7aLTj8f7EncPD1&#10;3/wKRf8ACuZfwmH5WD8ai/4QqQyrI8e7avSj/UPhr/n2/vf+Y/8AiL/HP/P9f+Ax/wAjq3/aAsVH&#10;Ph28/CQf4U3/AIaC0wrk+Hbz/v4v+FcvJ4YmlOz7PtX2FNbwZtXakee9H+oXDf8Az7f3v/Mn/iL/&#10;ABz/AM/1/wCAx/yOnb9oLTMZHhy8/wC/i/4U1/2idNQYPhq8b281f8K5KXwuFGw2y1H/AMIuw5EF&#10;H+oXDf8Az7f3sr/iL/HH/P5f+Ao65v2kNOPy/wDCL3w9vOX/AAoH7R+n7tp8K3g9/NX/AArjz4YD&#10;dbdfrTZPCscabjFuNH+ofDf/AD7f3v8AzF/xGDjj/n8v/AV/kdgP2ldKZv8AkWLxf9rzF/wqaL9o&#10;zTZWwNAvP+/i/wCFcBN4WJXasOB6Vb0vwrFGRm35+lV/qHw3/wA+397/AMw/4jBxz1rr/wABj/ke&#10;iS+GRjmOqUnhtQ2dldzcWi7tuxfyqjLZIGzt/SvtuY/Jzn7Hw0CN3l1pR+GTjOytqxsVDDK1px2K&#10;j+EflWctzQ5mLw3k/cq3F4awP9XXQrZoozsqVIkAOU6VJV0cy/h4H5PLqnN4ZIOdldobGMDcQMkZ&#10;qGezjx92hjujiJ9B8sfdWmHw8sicRiusudNB421GNPWNM7anmC6OLl8PYkxspj+HR08uupltMyfK&#10;P0pslkCmSP0obHc4648PY/h/Sq3/AAjp5JSu1exQr90VUms0jLEoOnpWcn2A4nUNBCkkJWBLoimV&#10;kK4rvtTtlO75KwJoolkwV71IHIXej8MCnWsPWNAZ4xt4+YGu9uLQOGIFY/iSxEFksoH3mFZ1HaJt&#10;T+K503w20TcIQR/COfwr3PwR4cDxpmP0ryf4ZRhY4iF7CvfPh7EskC59qmjLU0rnU+HPDQbaPL9K&#10;7TSvCg2qfKFV/DNguFYqvX0ruNFskO1dg/KvUh2PNluZum+Eoy3MYresPCCbR+7FbWl6dHnGwflW&#10;9a2MacbB+VbIzObt/CEWP9XWhbeD4/8AnkK6K0slLY2D8q1LXS1PyhB/3zW0dQOSHg1NvyxCn/8A&#10;CGKsfMa13lrpCgglR/3zVptDVk+4P++a2KPOU8HoDwoqeHwepP3BXc/2GoPMf/jtWLfR1P8AyzH5&#10;UBc4ZfBKFuUFWU8EqRzEK7yPSEx9wflVhNJjC8oPyoEzzeXwQgIPlUW3gZnl8xV4U+lejHR0ZuEH&#10;/fNTW+ixou0IOT/doHHQxfDHghP7OVhGO9aa+CI8Z8iu18K6PGdIQbOcn+GtIaJEwztX8qDojsec&#10;/wDCDR/88KX/AIQaPHEX6V6N/Yyf3B/3zS/2KndV/wC+aCjzKfwOoVh5Yqha/Do+e0zj9K9Ym0KN&#10;kxj/AMdqjfaFdgBLYdjn5axmOPY88j8Jws+0QDPSpIPBtlczNGIlLQ9eK6fw94f1d752vG+UMeNt&#10;dDa+GYbeSSVYxmRstx7URkVKPKcB/wAIQhjH7qvy7/4KPeG/s/7X3iCBU4jsbPH/AH5U1+xJ0WNB&#10;9wcn0r8pP+Cn2nLb/tmeIEA250+yYY7/ALpRXLjn7sRR+I8R+Gvh/GpWz+V/y2Ar7r+DfhAXOi2r&#10;iP5So/lXx98LLJW1C3bbx5w7V9/fArT4B4dtVZFPyg1jgX+8aYYj4Ubdh4GVYlKxjpUsng2INkRC&#10;u60+xjMOBGPyqR9IRh9z/wAdr1pnL0PPZ/BsZHEYrPm8Gqrf6oV6cdFUjG0f981VutBH9z/x2sfk&#10;B55F4SWIbjGPyqwnhKI/MYxXcpoSsm3Z/wCO1LFoCqMFR/3zRF6gcRb+EYieYqmbwVG4AEQruE0O&#10;NPmCj/vmp4tJVh9wflVAcB/whUYP+pWs2XwQBOx8pcfSvUn0pUG4p/47VW60RCPNRQf+A1MtQPNZ&#10;PBUe7iIVG3gxD/yyFejSaUhb7n/jtRnR06iP/wAdqQPOn8GRjpEv5Usfg2PBJiH5V6A2jKx/1f8A&#10;47R/Y4RG/d/+O1PMFzz9PBkW/BiH5VaPgVFVf3X1rtbPRRPMP3fQ/wB2tm20GN1w8WfqtUtQPJ/+&#10;ELjV2CxVoaJ4HjVmLRD5q9LTwXahjKIVqe28MxRD5I//AB2nYDzt/ACqpLQ1XfwZGp2+VXqk+koR&#10;gR/+O1n3OgrnPl/+O1YHm7+C4x/yzFNbwbEU2+UK9BfSUHGwf980qaIjAkqP++aV/IDzN/BC78eT&#10;+lDeCVReYu9ejSaSgfBQf9802fSo/LyE/wDHaWonc82fwfHnlB+VRHwhEDzEK9Cl0uMfwD8qp31t&#10;Z6bGbm+uY4415ZpOAB60c3LqxK9zh9U8KQrZk+R/9esseFWltyDD/CRu9K8//bH/AG+vgJ+zv4Vu&#10;Lz/hYGkXepQx74NNhvEaSU/3cA8V+fvxS/4OSbKO0OkeDvhTc6dqUUg/eXFwrRyL3xiuapWjf3dS&#10;tT9PIvAQMG4r834U2TwhCsIVk2uWxivx/vf+DkH4it4os9RsfC9ra2sMgF7aSSFvNXjcc549q+vv&#10;2Rf+C5X7Kv7SPxGs/h3q19/Yeo38aratqB2x+f8A3dxAAyelZKtLqrFXZ9jy+B4ZWyq42+1KPAUU&#10;YVjEvzN+lS+Dvix4M8UeL5PBttqdqdQib95ZpMrNjGQwweQRzXU+I9V0/Q8x3W3b6dM1pGUWTzHE&#10;yeFEh3L5Y+96VTvfCasuEjH5V3Fm2l6jIDDPHl13BdwyBVm10OCTc7qG2nsK0Wozz+58GI4RvK/h&#10;qKPwUGbHlivQpNOiUNvXOOlQx2cKHd5X6VYjh08FQg8xr9PWodR8MwoNvl+1dw9lumxGnP0qPXtM&#10;gihU+Xk45YCokwPOv+ESErfKvSpbfwWvn5Zc8V2FvpsTKpCdfap3sookGxRu3YrJyA4e48IJu8tU&#10;+brmkHhWOOZY3GMr1rsLqOOObeF+73qvf2yyBWVR83tUcw0cTe+H4jIcRVWHhkPGcR4zxXZzaesb&#10;fMv/AI7RDZQzbgqLkegqZSuWjg5/Cyr8myqzeFFTcxSu3ls1Ys+O9Q/2Ykz4xWfMaHK23hNDErsv&#10;3mxVgeFFX5ig/wB6uo+wRDbbuv3WzxUr20QRlKg49aaYHGT+GElXGPlDfeUU06dZtGbOG1LYXlit&#10;dQ1iDJ8gAwc02LSIVla7YcN7UrsVjj5PCwEefLpkXhWPKjy/pXYyWfnHCL8tEdhEsqoy/NRzMZzK&#10;eEUCbjEKP+EQjPz+XXafYlK7CtSJp8bDYIgB9KoDg7nwlH5fmiIelVZPCKKBJs613V9aRxwNAFXr&#10;npUcdgtxbrlB+VBmcPL4W3hQU/Sm3HhIi6jXYK7p9KjR1TYM9V+WlWwjuX8zZ/47VR3A4seEz0KV&#10;L/wh+3gRAk12qaQHlVQB/wB81bsNMBkwYhkeq1pclROHTwjsVf3XX71dR4f8GwpagCH3rctfDUk2&#10;UnUH5v7vat/TtKjtYliQqNo+6VqoO5poco/hCMniL8KtW3goNECYa66PTo5AcoPyq9FYxwxKuwc+&#10;1bRMpHBXXglC21F6VRfwoYSWB3L/ALvSvUYtAWbe5TlVz92sy40RSm+RPvthflokETiIfCaSReb5&#10;eRVW58MrIdoh/Su8j0xrZtpT93n5hjrUNzpdvDe4jKlePlqSzgrvwnst1hCDcxz06VJB4SjEQWQB&#10;mA446V2dxY2+6S4KDcrYqlJp8t0GKrx/u1PMHMcZqnhjJ8pYgfpWc/g0ZwU+7yzeleoRaAi2yu0f&#10;4kVXu/D6m3lIT/WL83y1LuwueRav4VWHUY9uCrL97FU5/C/kPmFd24noOldxrFql27JCgAiO3OKr&#10;abpbQqz3A5/5Z0N2IfxHPaZ4Z3DEq7qtHwhE/IjFdVbaR5NushTv/dqxHZQ4+ZP0qeYv7JxY8Jsr&#10;bETHfdtqRfCmFMnle/Arto9NiY/Ki4qT+zFZWRU/8dqjO5wTeFk3sxi42ntVQeGdvLRLt7V3F1bI&#10;snkonPeoZNHDEuwGMUFJnEw+FVeZm2feqWfwqoOVirr7a0tY5sEKasXOlCRSYCoP0qeY0OFHhtGf&#10;5osfLjmsjUfDJFw2Uzn2r0220bbGftRDN9Kx9R0qMT8gH8Kzk+gjhYPCYYENH+lPTwqxJQJXb2+m&#10;W6KGMY/KpP7Og83fEFBbpUgzg4PBUksoV16NmrFx4TjVNvlj8q7RrIW9x84G7bg4qO8tE6bauMtw&#10;OFPhuNOPLFU5fCwmnYDPvtru20lHVzt6DPSqlhpik+aR95sfdrKUizgZfBr2wfcnH8PvWfe+EWkQ&#10;KUHX72K9P1nTVFozhcsfu8VlvpRktMuByuKmMgPLtV0CJ7NY0X5lbFUZvD6QaYxdMturvNS0na3k&#10;4/iJPy1Tk0PbbSQui5kXCtt5FadAOBvvD4MC7VUnb0rLtfC7XU7RFRGI/mOR3rvrzQpIRIoUMu7O&#10;41ROluGkfjc3LYrMDl/+EZtojloBuzVG58MTG6Ja1CKx4ZTXbPYG4XAVQ1Qz6Vcqmz+HPGRVRA4W&#10;68O+adka8dG4rNu/Dm2TYIvu/wAXrXoNzpy28eAo+b71ZrWKyv5YTp0zQ5AcMNAKS5MOf9kUg8Nb&#10;D5jRfeb7vpXajTR5rO8Shui/LUNxZJby7Jkzu56VHMwOOuNJjjhYmPovpVK30dLu2UhMbjxx0rsL&#10;uwSSJ41j+97VWtdKjtrdYUj53elLnkBgW2gDbsMf6Vcfw9DFGAyrn0xXQJaRxSFigyvA4pBpjSPu&#10;ehO4HMS6HFbMVKBgwzux09qz5NGOflAx6V2V3pq7fLGMd+KpnTFD7+DtGOlUrgck2gh25jpB4dIB&#10;DgYPtXWSaWwXzdi/98002P2gLlduP9nrVXYHJSeHgIseVUD+GywyRxXY39tFjbHH+lVorBpW2ngd&#10;OlNgcmdAUDHl1o6LoVtmSZo921Pu461pXFsqHaFX5e+Kns4YhGpiH7z+JvWp5mJuxtSSo53pVVtr&#10;vg0NMkZ2q1Rqfn3GtzA0bAIDgitONFYZArGtZdpzmtawm3jGazvqaE7KCu0Co0O1sVIinftzTTCd&#10;xNADlweSeaZICOMU8Ic5zSP97pSlsBDJGTGciqsqfLnFXJGwdtVphwcVAGbMqqxJ7VAGLhvSrNxH&#10;ltp5zVdzsiZESgCH5hniq16AEzVsEsmCOar3UBC81mVExL1S4YqK5y5jPnE4711V7CMGsPU4Npyo&#10;qZFGWigk1l+JkV7Lyj65FaysI2JFZ+sqs8ZeRd22sajlym1M674bkeREfRQK94+G77ggHsK8G+HW&#10;4WaShOOle5/DN2j2Fu9Th9zatse2eGkzGmF9K7bw+i+aCQOlcX4WO6BW+ldlpB2OpFexA8up8R0W&#10;ks63uCflroIlYyYFc5p0vzq1dTpY8wZPWt4kM0rC2XfyK3LS2UNgAVk2Y2npW1YtnmtqfxCLttbj&#10;gBf0rQhtlZeR+lVbY4NX4H7ZrUCN7YL0T9KasC55FW25Xg1BIMcmgCSGFCcAVIsQ3kbajtpMDJqf&#10;eMZoAZ5QU8L+lCKV6+tPDgnFJK4XrQB1ng4mTS1B7ZH61sKgUYrD8BuW0og/wyVuqeOtB1R+FAVB&#10;GMUBQBjFLRQUNdR1AqGaJgmFFWMj1pr4KkCk1cDPiiiM2zo3XjvV+NRt5FZyW4j1pXD43L0rSUlT&#10;g1FOIDZ0XZwK/Kf/AIKvWqWn7Yl1cMPlm0W3P1woFfqxL8wxnvX5df8ABYrT2t/2l7O9A/4+PDqk&#10;fg2K4cw+x6lR+I8S+Gcy/bLcRtj98M1+gX7PyofDtq/Usor86/hLcN/aUIdv+Wwr9EPgI4j8PWnP&#10;/LNT+lY4F/vCq/wnten26tGuB/D6VY8lf7lQaNIXtlbB+7VyQgcrXrSlc4yBowBwKgeLceRVh2JN&#10;RyAnkVJPKRiADoP/AB2pFiXHIpyfMMUjbgeKCgKKRjbUsEaYyBUJ3DkmpIZD2oAdMhb5dtQtC21g&#10;q1cUh1ohUBW3DNAGWNNcL8i03+z5o23SJxW1bKoUEjvU09pBLHiSPcvpU8oHPy6ewkG1ODToLaGY&#10;7VPK1oXMLpIAi/KBxUfh7TXQyXFyNrFjtU96nlsBNZ2CLDkRgf8AAamS0CDIFW44gPlFOaMDjFVE&#10;CBQQu3b+lOCoODSyHZzUM0wRd2aoCwkcJGWC1FcWsLDgVDb3PmnrTpLshtuKAKF9aBBlVqrHvFak&#10;im6UkVSdQrGMUAVmRd+5hTJ2iK7AtSOuAcnrVHVr2x0fT5r7UbhY4YIWlnkdsCNAMsx9ABU82ga9&#10;Bt1HBbQvcy/chXMm1fmx7V+Xv/BWv/gpt4Pt9OvPhn8GP2i7Pw7qunyPFqUc1kZA/B/d7h37ZrzT&#10;/gsp/wAF0bHU4I/gn+xZ8VdR0+3s5pIfFHiS3iEa3BHSGFuc89W9q/Hjxx8RfE/je8m1DWr651K9&#10;mcyzXFxIHLvn77GuVylVdlsXGnpdknxf+J/inx94pvNY8S6080s8haS8WZsN9PSuF1rWJbm3/wCP&#10;hpNg4bdmm6rcSFma7nVh/dXPNYU1pdXcn7tXRfbpW0IxQ0KNRhnk/wBIlYNuztya0LDUI7BlvrXU&#10;poJEcOkkLlGRhzkEdDmsWWyltSzXD5A6bef5VAk0sxLJE20f3uP51q4p7g9T7v8A2P8A/go38Tvg&#10;38QPAPxvk8W3V9c6XrMOma8t1MXaeyLopZs9cLnn2r9tv2pf2svA1h4StPG/g3V/7TOuXdna+Frb&#10;T33yX9xPGrbVA6gM2Ce1fy16P44k0QYsrv5cMrx9gSMZr3H4K/8ABQz4s+CLjw7p914pmkt/C0DJ&#10;oatIWMBb+IZ6EDoRyM8VzVKclK8UY+zZ/S/8MbHXNL057bV9Yhm19kWbXZ/OAtrJscW6sTyyg88d&#10;RXpngfxfpF8F0+PU7e4m6MY5N1fhR8If+Cuvwgt/Dtkvx20jxP4wuo1Z4tNXWTZ2loxz3U5lb3bI&#10;5r6W/Zi/4Lu/sjaX4mttEu/Aus6FYzSLG1xLOLgQnseuSvqayvKO4WkfqpcIfPYsgC1FJKiD5QKy&#10;PCXxA0b4h+DrPxp4avFuNP1C3Wa1uFYHepGQaVtRIbYXJq+YPeLrXAjbcTVbUbkSW/kIc/Luqjq+&#10;pxpAYkf5g3zNVB9YRI9/nZOzbxUuRRdkv1j8pBx8uOtV7jUCk+wvlfY1g3muR7vkl6fw06z1Jbtd&#10;zP8AMvNZSldmiibzTx3EeAQR3OabKIyI4lbhfesFtZEDKPN7/MPSmQa0BPgS9azux8pq39ygnZUP&#10;yio9Pu4llbHRuDWTe35RY3L8ycfWnXN0bS3WVD95vmpD5S9e7Q7FOh5qOABnwo5ogk8223gluBjI&#10;61YS5XSLdmmZTJIvyxdxQUOvAi2w6b+9UWlbO0mllunkwTwTyy1EX3NjPNUmA8yLy2fans/mW6hB&#10;35qOK2d9wYcbc01LkQfuohu5pagWI47WAblbLelV3c7mmK/MTx7ValQGLeFqqqbk6/ePFIDVnSOO&#10;0h5G5l5qFbxPOK4+6uFqN7gyIqn+FcVEgAl3Yp3YEMiSPMS6nk1Jav5DrER8tXI41lXgc1VuYTHJ&#10;lvWndhYV2Mt3n0+6KnghVGwBxVe2G6fd/smrEEwLbM1SJaLVtboZ1Vh8vU1rWmnwpMZ3/irPtIiZ&#10;1OM+1ajPKuAYyB71oSWPMhibKn7vWryeShXC53DqaxnDSPsU/erVSQKFjHoKcGBejVf4auWcSuVV&#10;h/FVGFiijNaGnvuKtXRFkyNi1jKt8qcYrE8SSQDUYbSL7zMcgCt3T5Aw5P8ADWTqFir60l5IjHap&#10;/CrlsSUbqUw25kEXJIC5HWqM9tJ9t+zNH8zYyavJdQvucurKrEKPxqN32zGdxhqzAy9esUtW2RHr&#10;yafpsUVzZ7GOCtP1Qy3EWSP85qjb3UlszIi8MMNip2kBpNPDJprJH937mfeo9V+XQWEQ/eKMNt/n&#10;SLJGDGij3Zfeo7hyLS5kZvl8s02wOFu41iR2iIy0npRdwRgqueg7VUlmlDucEgNkVdljaVUGfvYN&#10;YRKNCNlSxjyOoqIMkknmKflqRoS1usRfpRZxrbXKptypOOaB3Q5gMqjHhhVm4mEMEPnDHofWq11H&#10;i/6/Ln1q9rZhFlC22tCCnFbQlnkk/jGap3Mm20dIujNgVcutxs454ujLj6Vk3rS+UFBICtms5GhX&#10;2SIdwWnLfyIcN/OhSdh3GqdxIqtlVrMaV2aMF07/ADZqhqG4zdakgu93/wCqobxfNlLCTigbQRnc&#10;u3NNYyZ2JHyPapbS1Z+FPbtUrxLjcyhttBIyKON1UyfepJ4yD+7X9KsJbAruUigx7fvigCnd5aza&#10;Er94+lU0tpEKrEvyq2a0ZoHkOUb5fTPSmTwhIvPXpUSKiVtXige2WMdcc1g3ciRRNBE3zbav3epp&#10;JI0W75h/DWa0bLc+c3zVkpWZRiXcaCfDH5jzVSZM3mG6AVrXMaXOqMVi6dKj1CyUmURr8yitOYDn&#10;7iEsHVxn5unrWfMtuizRbArcFcLWuYJJJchc9jis6+t3jlZ9vIHFAGazxq+FkWm3FxF0Dbv92o12&#10;teNuh2sepPei5tHht2llH/fFPUCCfyp1xJWNfyRxyeXux6NWo0UhiyFIFZOo2jnDk/nSAjMgkG5m&#10;4pkssTSbpBztwtIq7U2nmkCqQcrQAyaaRVYIgPbpUNqoSTzHXk8YqSUqjbjUbsxXfnbWTAmjSN3Y&#10;d1606by1UFQKrwTFVbYfrRNKBlacAK8uSxwf4ulE8Zb7nze9Lbxq1wrkSelSz25hPJwfStAIY41R&#10;drdfSorr5BwOaXzTu3s3yqfmpsxV2aTqpHy07sCGRY3OVGarSx9QOKtxoFXIWqt04XJHJouBRuIt&#10;52GlsITFFubO70qVY/OJduw+7604IdhY9/4fSq3ALtIxMxQY7ioVV2YbatC3mkO8gcVHBFPH98Cr&#10;kYxJbeNlGWNaemuR1qnHEXG5u1XLTI7VJRd807sipQ27mq6kHk1MrY4NAAzY4FNBJ5IpSdzU8JkY&#10;AqZbBcrS5LbqikXcKttHxUUiHFSBnywZPAqpNFg8VqSKPSqlxGM4oAz3jKjdUUvzpk1bkTjBqrcK&#10;cYFSzQzb5QCTWDqY4INdBcDIIrn9VOGNZyAxX6tgVX1KLFlIwHXirSDLHNJqZjGmvu/u1nP4Ten8&#10;R03wzhWXTljPtXufw8tQwT8q8Q+FzqtihHTj+le4/DydfPjQn71Y4d+8a1PhPaPDUOyCNQewrs9M&#10;hAAxXIeHWBiQH0FdxowWS3yBXsUzy6m5oWMZV1FdZpICopxXN6fF+8Umul0wHpXTEm+hr2vUVraf&#10;WTZH5+a1LA4OK1iSbFspPNXIlPUVUtm/dZH4VbtnAHzVsBMPlXnvUc33cUBm347UjZJ5oASEnOKt&#10;KoIyaqLnzARVxSMYFAC+UBzVe6f5sZq1JnYaoysS2f8AaoA7LwF/yDGI/wCehre2gHIFYHw/wdJZ&#10;h3kNb9B1R+FBRRTXbn6UFA7Rry9M86E8Iaz/ABBqC2sDerD5eazPC2oXN2Wec7l/grCVS0uU2VKT&#10;p8yNyWIf2kj/AOzVjOVzVG21CK81aS3j+9bqN/41bdx5yqtaRMXoLJyv41+ZP/BaJvL/AGh/DoHW&#10;Tw234/va/TmQZAWvy+/4LS3aH9pLw7Ceq+GW/wDRtcGYfDD1KjufOnwnLSaxEFPScfjX6L/AJfP8&#10;OWZA/wCWY/kK/OX4UnGuW6D+KZa/R39ncqvhm0z/AHRWGD/iBWf7s9p0YEWij2qxK/zbc1Bp8iLA&#10;u0H7tScsa9U5SUwgruqFl7GrcCll5FRzBVFAupFGoAzSN96nKSw3ds0j5xwKBjSAeopYwAeKjBKm&#10;no2XoAsRHFSdB0qFBxmpkIb71AElpIiN86ZHarjBSmQNtUgQZPJx9DU0kIt49krszetAFe6lWOfY&#10;3Q06CdGbao6Vn6nKfMB/unNWdMlLDzG71PUDSjbPNSEAx571XWdVb5RUiS96oCKcnkVEYvOGwmpJ&#10;5kJ2d6a2fL+QfNQBE1m1schx+FNlhlMRfdUsfnFv3sn/AAGho1AZSTz70AZ8F06SMnNV7uRlfeK1&#10;JLWNE+XvVO5sZJDgYoAoPIfMyD82K/Gr/gvp/wAFlfF3g7XNa/Yy+A+pSaatvGIvFOuRPiWQso/0&#10;dCOQMdfyr9YP2qfGPir4S/AHxR8RPBzWY1TS9GnmszqE2yFHCHDsfQHFfyK/tRfELxj8Svinrni3&#10;xrfLdahqGpS3F5cRklZJGY7iCeea5qic6ij0NIpWucrrfjO512HypJi8KMWYyf3u5+prY8PWRl8M&#10;m+f93u4e6f7hX0zXG2Wi6hqQWDTgqs5+bd0NemeA/BdzFeLa65nVfJ2/ZLGbKxRt9B1/Gr5Y0+pt&#10;GMp7HD6hpK+S13Zbpol487Hy/hXOanNqbLssZdvHzFhX1O37OHjT4uvDY+EtHht+fLFrbRkRxn+Z&#10;rJ+JH7Bnj/4fWf23VbOaaSGPLrDH39KweKowlZs7I4GtOPMonzPpun3wZpb2+9yOlNneeS4H9mxJ&#10;Ku75lkHBrrvGfw/8ReFy+o3vhS6jG3J830rz/UvEN8zssEIhT+73rrpyVSN0zjqUalOVmixeWaQx&#10;vvaHzGb/AFcaDj2rLtZkguC8isp9queEkudR1eOxjjeQytgqoy34ZrX8S+AfEml3P2270uSK2Xo2&#10;Blfrj1raKZjJ23GaVFNrSmJdTEUx/wBXHJgA05JfFHhi5MbySrhshlJwaq3Nx5sKYjxJDysvRs+9&#10;Wx4tnvLWGIqGkTiT3FTKnzbiufp7/wAEbP8Ags942+E/iTRv2Z/jJBNqvhnULgW+lX6yZlsJG6Bg&#10;eqfyr9tB4ntb6yj1CznDJIoZZF6HPev5FvDmuXnhvXrfW9HumhvIJFmtpFONrA5H8q/oF/4Jg/ty&#10;3f7Sn7Kml6t4nng/t7R1+y6hHbyf3QOTk5rgqQUHcnl1PsrVPFCGWTMuctVG48RxrbKqS4O7PXrX&#10;kuqfFO2juin2j73P3qz7z4rwM0aJcc5/vVzSqGiPVpdZ/eElqsabryxzZ3V5PbfE+1kOwzr/AN9V&#10;dX4gQRRLMsvzM2B81ZcxZ6Pq2sr9o81GwKba6yGG5XOa88uvHUTBRLJ8zc/eqXTfFqNKu1/+Ak9a&#10;XMB6XcXwmEW4/wCq9aW+1qOf5AxVVXNcz/wkCz26lpQcDrnpULaul1+63/LRJgd1peso1r5gbKhc&#10;KPemTam11db5n3N0B9K5W11dIIlt4nOMYq7ZX58zc/rRzXA6L7Yd/wAx59aX7VtO/Pes83cbrvQn&#10;pTrK7S6/0dzWlwNP+02ePap4xg1Vtr3bcsuPlHSqsd0N7RZ+WgXCxnCVDkwNr7XI8JwacWCICKo2&#10;d4gZY2bPOTUk0zk7d34UrgWo3yetNuJmj2bQfmbFNtXRImLVD9r8xtp7VoBqW7GEhS1VtQuQ8mAa&#10;zr3VTbyY5+7UNveNcBnl+uKANaCTEuQf4asWoH2qqNpcI8zEDoo4q9YAtLuFWiZM1tLjlkfKsBzW&#10;kZiYmWQfdFZ+mK6o2fWrkzgReX3anckbazMH3j7uelanIKv+NYdk0kj4iH3Wreso3mZY5KqIF5FJ&#10;VcjrVyyRwQqmqpDv+7Xt0rS0u3dcFhXTEmRqWMZjizVXXWEG5VHzbK0LUquSeirmsnUczmS6ZTt6&#10;VrYkzYI7ezsPOuIPdj+NRzRjy47l3B84/L7U7UpIrkQWgPyMPnqnq0y/aRAoOxFwtZlcpNfLEE2x&#10;ntWNcIyvsB+81TzNKBvB4qHy3J3E9ahj5SOyllkaaYt91TxTtTldfD7bG+9kfWiwCtczKPu7ar3b&#10;Zs3iJ+VUNIfLE5V0WKcRFfvcmr15BiGNoBt7Gq6wPPKJVxxWhKfO8uIgbV6isw5UKqNJtUfwihMz&#10;XO3pUSagsUbOI8fPgCo7S8BvgzH60LcnlRYu28ibc5zTr65F3arGOqiq+osZ75Xj+7TltZHy7fdH&#10;NXzD5SYK40xV3dM8VlXmWXZWu8ZNoqx9OtZOqMDd7I/4etZtjKczGKPn+9zVOUFpSKuTkb2J+7iq&#10;yDLMzelQCbRGrhJcZ/GpAQw61BmM/I4NOBDMFT8KB3Len3civsIwB7VZMeThRwxqnC7H5Xq5asZC&#10;FJ6UCJ4U2hhjp0qtMzByDVx8iPCdaHtkeDc2c0AUU4jaPP3jmq2pOyW7IZQBVv7M6sdv3aqXkG5c&#10;kUMqJzUwEMMl8556VVjnluofPR+NpDCtLV7DzLZrccZbNY1urWcEiZ4xxXPJFC2RkaUOvXblveiZ&#10;GYSuG/iqe1MUdgrufmZcLUF223ntiqiBmXQjto2YHn2rJ1J0WBrh/wCHr71e1CWPLb91ZuqvFLbN&#10;vzsK42iqAypvLlRUQ/vJGz16Ckk2FfsyHA/iLd6Wzt0k/ebdsg/h9qr3YkifJNJyAJx5OIyd27+7&#10;VPVLCJhH5Y68CpJPMUZJ+9TmOLdYjzlvmpcwGDf27KTBAcNu4amvB9ni+c5OPmrSnSOLcwPGflrP&#10;lZZnZPK2hf481MmBVMG472qC6QqmB3IFXxD+7Pltmq6ZWfbN+lZsCGNFt3WJh96m7FMuCvFWGCO+&#10;4joetRuFU7s1cQGxoEn2+lNurgNceYT2prsT8wqCbBOTWoD/AC45GOPu/wAQ9ahmyBtUcdhQtyqf&#10;KKHcFc0Bcj3gKqHq1VJuckD86sSSIp3DrVacqy/L1zQA2P5fmYc1A105Y1JdTC3iUAZquZBKmQKA&#10;NdY95+Wo44CKsjEXUVPBLAU2+WK2luZRtYrwoXGBVpbcx1JDAnLpUyKXHzCpGQrvPG2pVGBTpQI0&#10;ytMVuOaAJEXPNSoNpyaZE2BzUhIHU1PMAxuvSoHbdmp3zmoHXbk1IEMnQ8VVuEyd1Wparz9DUMrl&#10;KLkEMarTsAGFWSCA3FVLo4XNSyihdnaCcVzOsPhmIFdJdtkGub1cEk4qCkrmYgwxaqPiC5I0yYAd&#10;FzVuJ8sV+tZOuvI1tcKi/eiOPyqJmsfiO4+GUoGlx7T/AAhv0r2LwJfMLuFoz8uK8T+FkxXSYMtg&#10;iPDV7F4IcBo8HJArDD6Ssb1PhPoDwlctJbxs1egeH59qgE15X4OumFtGv0r0bw9OW2kmvYpnl1Ds&#10;rABpAQO1dBYfSua0yUZU5rprAfu1NdcTE1bTrWlbfLIoFZtqeRWlb5yDVoDXtHwmDVkP61TgbaFx&#10;6VY34SugCxvPpTvMBHNV1YlakiJY80ATwYJ6VMrbT0pka7VyKkDcYxQBJKT5PFZ7B2kCkd6vM4Mf&#10;FQIhaQNQB1nw/I/spkB+7Ka365/4eKRp0xP/AD1P8zXQUHVD4UHWo5m2npUlQ3JAUse1TL4SjD8V&#10;w/a7Vkxt7ZFV/BWnSWtrjOVHduvWtC8H25hFGehqOEzWdz5e7gVyb1LnUpONHlRR0BtQs/G+oRSw&#10;H7PMqmKT3Ga6pB8oLL81VUeLcGB+arAkLit6Oxzy11HSDIxX5W/8FqDKP2pNBGPl/wCEXP8A6NFf&#10;qhITsDV+X/8AwWksmf8AaS8O3IX/AJlh/wBJq48x2h6/oET5z+FMStrlq6kk+YK/RX9nwsvh214/&#10;hFfnR8L2I1u3C/L+8Ar9GP2f49ugWoB/5Zr/ACrHBv37hW/hntWltviCY7VYiOZsVDpS7IlYD+Gr&#10;UUeG3V6hyotgbI8gVWmQkbsVM0jBQCKHClOtAFeIfufLPrTinyYIoVcHJqR+mcUAU/LyWFCAg8ip&#10;iu3tTXAz8tAEka4Gach2cChOwIqURcdKAJLUgHcRS3MuRzTbf7200l2MJmn0Azb87nxim2k81u21&#10;F3f0pLk4cmm2rEy8etZ9QNG0eWZzmrCzhoyxPSoICUfjvVhbf93gdzmrAhMLPMsoHy1YeZf4RThG&#10;QoUdqiKSDolADGcAZY/NTiwlwwFOWAum9hREhHGKAGyIHHXpxUVwpAG3nJ6DtVtlCoTVC6kVBuRj&#10;ndzigD8yv+Dj/wCMXxG0H4EaT8LPAxv4l1y6Y301vdiOOSNP4GHcHPQelfz1+INI1SXUjBelS+47&#10;v3ZIU56V/RB/wcG/D74m/EH4eeHLLwFbN9ntbz/SLpoV2RPIMffPc5xj3r8Qbv4c39j4kuNC1fTp&#10;PtFpcNDcbhwZBjP1ArnjUipNXOiFCoqalJaPYqfs5fs3eIviVqdvp/h+yQt5gaa4aEnb+hwPrX33&#10;8EP+CVja7rCalqN3DMyxh5VhhwBx0z612H/BLr9kDxp4+s49Vj0a4SzZx++aPy4nUdhjr+dfrN8N&#10;P2eNE8IeDTDJpsKSrDjcq159b2lXY9bDRp05K58Q/AL9gfwn4MvRqkuiK0ix7Vj242/7Vcv+018F&#10;tEsZZ7FbGPd0Vcck1+hMmg6d4e0O6v2jVnjVliTHPpmvjP4vCLXfEtwDKqyQyM8nmV85jIyp7s+s&#10;y+SqaJaH5eftV/BaztoplvtNVdzEcrXxB8Tv2f47a5kudKLHvtUV+of7Wum32o3Nw8tpu3MwVF/h&#10;r5I8R+AZZYZGujuyS1b4LHVKNtQx+WUa+qR8S/2T4h8J3ucNbs3/AC0x2+tet/sv3C/FjxDd+BtV&#10;vJLi+uLdjFFcNuFwijkD0YcYrW+J/gG11CbyjEq+WvOe9cF4VsdX+F/j/T/G3hq7aG40+cSBo27d&#10;xX1eHxsakbtnxuMy+VPRIi+LPw/m8E+ILvQnik2xylRuU4xn9a42401oFS7h/g4wO9fSPxS1Xwz8&#10;W4v7XW4jt7q6h8wxt/z0xyB+teD6noslmHj3fMGxsrtVSMloeUoShozEGoNMdgXDV9zf8EafjTde&#10;CvFWueHZJHEd7b5f97hVx/ERXwxc2Zsw0wXB6817T+wX46Hhb4m3UckwUXVjjd6e1ctaPuNouJ+s&#10;l98cdt+WS7LR4/vVRi+NsjXoxdn73y/N0r5nj8fzXVtJc/acbCcjPXnrUNt4+uFnVjN9PevJkzbl&#10;Priw+LYSVZ1ucbj611WkfFMzEGW4yOwz0r45tPiVMWVfOzjFdd4f+Jd07KzXDY96x1LULn1cnxG8&#10;1cvJ+tb/AId8Z/aCv779a+YbH4jNNEpNx831rrfCPxHMbDM//wBajn5R+zPqLT/FO6PYZv1q3beI&#10;iJNgevGfDnj2OeLebkZ9K1dH8biZ1JuMfNRzEOJ7Vp2vAJuZs1u2erxsqyB+leTQeKESFQko/eKM&#10;V0Wg68jbVlnwMVVyOU9Mi1VpEzn73elgv/Ll3RPXHWHiCN1A88ferVF6Mhopc07sTOt06RJYWkJ5&#10;3YptzMglaFT905rF0jWhE+xyMVakuT5zSKc5p8wjSsZZEIl6sP4fWron+2yrPI20Zx+NYdtdSuNp&#10;Wr0Mwjj8teaOYDaJ2xMI2z8/6VUtpibwqadbS/6Fvbrz/Oq8XFxuWhMCe+klb93Aq5/2lqk5mMu2&#10;4DD0K9Ku3BZFz+tVJ5/LGHO4mtgNDTDIZS2PuqK3tKhwhl/vGsHQvmRmx/Dmt7S5CtlkjvVRM2bd&#10;kIhCSGpZFVDvb7pqjY3io22Q4zVqe6W4jKIV44q0A20uUS6aVDxuxXR6ew89R9Kx9HtIfIzOg+Zu&#10;1asACsuw9K2ggNZYAjh/xrRsJgTg1lTXflxKI/mbbWppSKY1B44yxreJMi9cSN9l2QD52qjqyJb6&#10;K3PzDr71YtZfOlkkU/cOF96y/El7ueOyB+8x4+lVIkzreEu2+RulMNv9qmYKvKjPFSxyeVE0rdBx&#10;9afEhsYdzH5lGW9/aszQoyoBb4A74pgjjFqAx+7S30qqPl/i5qmztIu0NUyAhjuktpHUL9/iob2H&#10;yrORz3BqQwM7qdvRqreJbzZZfZkPO75qzk7Ac4l9Laoyquf8KLe7kuJjtbjjFJc3CgbPLpNJt3cN&#10;Kw2haz1YFiVChyaqpLIZhtXvU13K54FQorZ3Cp1A0BI67UVM/WrlrHMy7vLrNi1DyhgjcatQ6woX&#10;bvVfahMCS8lk3Yb5R7Vl3rIZiFPPerk1zFKkjGQfd6VlTbym4jo3LetADJH3bhUbI5jHy8HrUyok&#10;z7w34UjOCOWxQBUEH73dTinzfux81TQxsx5ardvZqzjHWgCK2tJXUfL3wauQ2bW7ZaiCJ3LJJlSh&#10;+U+tSSO2M5zWkUgEU/P0qVmkMe0LVcMWbg1OsjbcZoAgLSjKMlQyw/IeP0q0VJOaZfhY7fOamRUT&#10;nNRTdNgGsHVtN6tuKqeM+lbly7MWVPX0qhqsivEIwM7fvVzyKMbUWMcCQAn7wAYVTkeWZ1hDcKPm&#10;PpVjV5iYtsb7TwQaopM8y/Lxhs/U0vhAp3JJSRsZ5/Ksq8mZBwM5421tXIRInlDf7y1h3sMVxKHA&#10;/i9asCCN1juC0qMP+BVHN5TkuwyvrVuWC3K7VI475quIxF0+YVmBFJah13EcUgtQseQOGqyEefgj&#10;igxqvJb8KpK4GFqEEhbaiZXNUri02nOP96ukuLQeQzisW8RyjMg+b3rOSYGeRheBVdlVW3GpriCY&#10;r5pOH9qrF5RujYfN796kBJJGJ2xj8aikYKOPxp5i3LjOKhZAi7QetVEBCS4yuPxqpcTN0Jz/ALtW&#10;nHy8CqcsODwau4FdnbdkUPcELgmmlTIcYxULxMXyT0qG3cB0rbiCfvUMjKm4ihOXyR0qOZ2J5NHM&#10;BD96TL/w1Iwyp+XFV3dlkwBTjukOFfijmA30TzTyKBE6t8pxUrEjlBUtssTnD9fSuyRjHYSz3qc5&#10;q65PkjBH4VEbbAwo4p0aFF2k1JQMjKu41AbiNTjZViQkpiq0iYfpUyYEsM4foKkcnb1qoSY+gqWO&#10;XIwTUgTPOkY2sKieZX6VHOmRn1pqjaMZoYBK2RVS43dj35+lTysRxVeVsdutZmhVncrmqN3MNnSr&#10;V3znArNuVwKAKtywYVh6quGIxW1ODjIrE1Vz5nFZlRMYAR7896o6gVFq7MP4TVyZzmsvV5QYXjz/&#10;AAkVEjWJ03w5mH9hxzDo2f517F4KLFo2Q/eUV438OYYxpNvasD824/rXs3gaIt5aenSuai/f0N6m&#10;x7N4Nkby495/WvSvDpIVea838GW0nlxkDNejeHWO1Q1exSPNqnX6Tksoz2rrtO5jC+lcroEXmSL9&#10;K6uyUxcZrsgc5qWvUVo2rZrMgar1s1aAalvJ2NW1Py7qzrdsjGKuxyEx7QK3iBKjZNWFYbhiq8a1&#10;YiXnJpgWYmyMGpn+7UEI9qe7kDrQAuT0p2Nriq/nEttqxuGM0AdT4GVk06T/AK6VuqSRzWH4JGNM&#10;Ynu1ba/doOqPwi1Xvw4t2NTv92mspePBqZLm0KRiWEU8VyzurBT3q20CM/n461bmgBTbVdPM2tFI&#10;PYVhKPKaRZlwaiZtTazVuV75610EAHk81jW2g20VyLppPm3ZPOa2Y2ATC1dHqFS3QJD8nFfmf/wW&#10;bCP+0F4bjQfOPDUn6y1+mDjcmBX5g/8ABYu9+0ftPaPbKf8Aj38Nc/jLmuPMdoev6Ex+I+dfhlau&#10;upRyMf8AlsK/RT9ndWk8NWbE/wDLNa/O3wNLJFexyZ480V+hH7NVyZfDFmGb/lmK58H/ABLDq/Ae&#10;76UMW6hvSrqp6iqemFQijP8ADV4JvHNescgyQimFyygZpZVcDgVCrHODQBNu2pk0vnKRTPvRkCoH&#10;L7wFFAFhzk8VEQ3nYNSqmQAaHX95u20APhUsKnDA9KZFgfdFP2bOTQBNEmRlRUcyhlZDU1o3y0kk&#10;QBMmKqOwGJKv+kbT60/T4v30gI6NxS3MWLkymnWw2uW/vVj1AtW0ZMmferyYLDiq9ogAwakRinOK&#10;0AmOFbJ7USqT8yjigBZh8zVIvChfSgCDa3TFOWLA3YqVUDdqcYwFxihiiVXXKMBWfewlIWZeuDWp&#10;5fLK3eqeo2zyRqqKNobn6UR8x9T5P/4KY/CHxb8ZPhRY+C9IubaCzhme+1S8vLpYookiGV+ZiPmx&#10;nA5J7V+QPxA+AM3xB+Mmjv4MnxY6lfA3F9dRDfORwdig/Kpx1PWv06/4LieLfFR+C2h/CTwoJxda&#10;9eNI8kDMOh2KvHUkt0Nc7+yd/wAE+Na8M+DPh/a+OLUyaxp9klxqSq3AZmJCn1bB/Cvm1Vbx1RLu&#10;fYewkspouWx9YfsO/BDR/hf8FdL01dPjh8u0XMe3A3Y5OPWvYryJHspRGBtVeBjrxWfEh8M6JHok&#10;T+S0MAKHAwQOwpz63DPY/wBo6fIrxPH8rL645/GvSUoxgkeTL3ql49zxfx54ga3vL/S5Q0fm8W6k&#10;/nXxf8XVufD/AIvvtVvZGZWyNhyAf8a9j/aI+Nsnh/4g3CX1yqm3YsR7V84fHn43aT43tjKqeTtX&#10;IYN97mvl8bFym2fY5W7WXkeM/GK70/WUku7u3+8rlsfTivlvxPpSS3Myqo8vceK9h+Lfj5rqJreJ&#10;j93B/OvIprgXW6YnvXHTTUj2pfCeWeKfAdvdedMqKG52grXlXiT4cXhnd4bbDd/lr6QvLWJ33Mm7&#10;/gNc14gs7Q7j5C8j+7XsYerKJ8/iqEZHy94jt9R8PSwxndm3PykVz/ibVLC+1kvaMPlhVpPrjmvX&#10;Pil4bQvNKsf3smvnzxJcTaTqUyeXgycfe7V9Dgq3PofIY7D+zkLq06rGxZ927nFanwJ1STSvHtu6&#10;McMvzVyt9I8hjnZuq4rc+Ehx40tyrccg/Su2p/DZwxjqfXmk+LfO0tWWU/vG2tzXQWt1I8Surg+U&#10;vztXk2gXslvbm2Z/42KjPvXY+E9YnvmMRlI56Z614dQ60jrtOv5Wn3bmIPNb+neJJrYrEHbrnrXO&#10;wosYVs9vmpYbxzcNkfSspGsUeiaX4yL7FDncM55rrPCvi+WJmZ5Cc9BXkukSSE5zXSaRrUts+6Ql&#10;dvQ1iyuU908PeOtkQPmMvy9C1dJ4d8YsXVDMc7v71eEaR4i4y0zbv4ea6/w3r8gl3tL83TrSuZuB&#10;9Eab40jlliCyHaqgDmuv0jxK8gCqzc+9fP2g+IpkKBZPl9zXcaL4nnWNRDL/ALvzUcxDge8aF9pn&#10;CyLIxXg101rfNDF5ZY+vWvHvBnja/gG2W4PbjdXc6Nr5nh3M3zdvmraLMpROus9XR7xYy3f1rdj1&#10;FbhP3M21h6964SxlzL5m773FdJos+E3Nj0qjN7HR2V+zPycL6mrdrfKJPmasG3uZWIDH5auR3Bzt&#10;UD60EnT298pt/LFS2oYjcKwLK9gD+Qznnv61vW80Yt89iKqID76UhMk1mXMpklXYTUtzeeYhjdvp&#10;zVOAeZdb93y7cVpEDptBYKhhk+8y1fudUt7SxVJG27eMr3rnF1KayH2hT/DgVNcmDUtOWaW4b5eW&#10;Udq0iB0Wj3p1DUyqt8mAUPpWpa3Fu14tqB82459KxfDEAimVYsshhzurS0ry572VQfmUZrSJnKR0&#10;lmgRACeKvgBIfMHWsrTn3jGPatlLYz2ZRevWtoE8xpwCFbdJm/u5qY3DWtruHWTgVThdvscdtIPm&#10;b+VWooGubxIm+5Hg1tHcTdy5au1pbqjL8zcmsfWFaXXI1T+GPdXRXsHmqsyL93isk2iz6+5Y/L5I&#10;H6VUosRHb2atA2Pus2cVU1E4lkjeUnIBYVo3EsGn27OW/wBWvSuTvdZ+0XckiN/rDWY0SX8g24Wo&#10;bdW8tpGRvrVmzs2vZAhHbNLql7DZWzWqjkcfL3rMGVcSW8fmuQ3mfdrnPEF8qMwfrW6ty09ttYdq&#10;5LxcpVsr9KmRcSo9/bSLuZTmtCylE9sEi/iOD9a5k3DwnYfxrU0vUpPJ8qJfm8zNZRA3J9MleLzt&#10;qrjgt6mqKgOrwltrqu4qe4rVsI/tkbPfXHy9VjHY1mX9tb2cxvGLbWG1vYVfKTEq7yhwDTQ0ksuY&#10;8e9E7jaoX7vUHvRbKq5O859Kz2KLrCBYeR8xHzVn3DgNgt07UslzI5aMt0qn5gMnzMaALUUwwVHe&#10;m3EUpRTg/WoY3DvlO1WppZhHtZeKCojrZIiMI6lqvWzA8Kfm9qx7bcfmQ4b2rS0uGRImmzlv7poB&#10;7E08zeao3H5RlvpTJLsQ27yMh/2afNBI8jOi53KAKeIkX5dn3VxQSQ2SuyZYcnmrI+UYamwIxO5x&#10;ipHUY6VUZANjBLfNVfVXLQFVNWMnGMVU1FkjUl6TKic1M9xES4AI3YqjdxTXB/cjrXRWVvDdW0hw&#10;DhulVxYosn3fccVHLqUcRrNvLCP3maqWm3qx4Wu01zRor6N8jDN7Vw92jWMk0DHBVhuqKgFfVrog&#10;bdp281itPn5F+VuT0rWlnaRThO2ay7tP33neZjdwBtpRkAKrhfMcD8KHdViLEVXnuylvsHZsVKR5&#10;8S7T2qQHw3UbxEKOaz552knwjkUqzNEGRRzT7KzErbwfmoUgLGZPIwx4xWbtiDus/wDFWtMGK7D/&#10;AHawbqf9+0R/vcUc12A6aygaFyqdOBWHexh5Wfn2xWs17GkbRFgW28YNY8koZtrKAxNHLcCFgzLl&#10;TVaXcPnLZqy0eZPIz15qvny5dhFACeZgb2PHpUEvzudtSXIKjAFMRQB81TICtLCyfKOtRmBwmWq8&#10;8fm/MahdHBORUgU3Kxx5IzVdsynO3/61WrhVI3MON2Kqzb9pCJx60AVbyVY2CqKbHcCIMx+lOaIy&#10;DA+99KhltWTaA3GOfrVRA66QhTgVNYpuiaYjlelV5EZzgdav6YglhZgPu/ersluYxER3/ip5OTgG&#10;luI8DgVDbSEyNuP3aiRRbS33LnFRyW4DbitW4mATmmytH0BqAM2e2lJ3Ku4U1FKcHitEsFXAas+U&#10;gSZZqAHyjcvWoTkHGKk80NtUd1zSBlfgUAROoIziofLDE7hU0j7G6VHM4EeM1LRoVbuBFjYis2eB&#10;SrEntWhPLwRWfO2DipYGfcR44xWDqUBJya6K62tkKKxtV2J8pFZjW5zV4m3oKw7/AHNIQwrevjtO&#10;cVk36IUY47VMjWJ0Xw/mAtrfByVJX9a9i8Cyu7IV9a8Y+G5i+xqxb7rGvYvAlwIVjl/vGuOi/wB4&#10;zol8J7t4CLmFQTk9MV6TolrtRSq815j8O76JWV3HHFepaLdiRlKnivZonm1NzrPDRKMN6muntzuw&#10;RXLaXOqspBrpdOnVsc12xZzmtbrgc1btic4qpC427qmt5wDzWnmBq2Q3LmrkCn0qnpjBuCa01QeW&#10;MCtYgOTpUyZz0qKPKdakjljAzVgWYumaJcd6WMhlytMuzsUUAJGAZOtWGUAVTibY/NWtwdMjtQB1&#10;ngdvM0rP+2RW4OBisHwFkaWyHtIa3qDqj8KAjPBo6cCiigoaVDnBqlqc0VlbteyPtCcv7VeAO7NQ&#10;X9lb3lrJbTJlZFw3vUSWjKi7M57QvEdvqevyRLMDEYx5bA9TXSooJxiuPi0SHRbqNJYtuyTcrrwM&#10;V2FtMJYVcH73SsqLKqW6Dm+VeK/K3/gro7v+155Z+6vhuHb/AN9V+qUzbUya/LP/AIK9Q/Zv2sLe&#10;5Yf6zw1Ht/Bq5cx2h6kx+I+fvBcpMqnP3ZFr78/ZfuvM8NWYz/yzH9K/Prwc5W7AB+XzBkfjX3x+&#10;yqx/4R20BP8ACP6Vz4T+Miq/8M+kNGZniUn0rUTeR0rN0X7i/wC7WxHsKYxXrHGRtGStVbqIxjcK&#10;0OgqvdbZBwKAI4IRt3U0R/PuxUsTYj20uQKADGBwKCueq04EEqKmbZnAWgCOKPaOlTPHkcU1cZ5q&#10;VSM80APtYsL070+WMbSuKktlDD5RT7lF24Uc1SYGFPCXdht/iIojtyvROlS3UnDMvG09KbHO7Qbx&#10;8397Hasl8QD4JWD4NX4YUcdao2MLTv5inirkTNC2CParsA5rMBt3mYqYJtGCPxpPJkd+D+dSuVTM&#10;JIyvf1oAj6dBTj05HahVG779JklsFu9AEW0lQzDGaq3SY+VpOpwvvV6fphapXxJUZPKnK/Wl6iZ4&#10;x8ePDXgv40WX/CJS2sH9safqkEljJPCGeExvuO3P0r1Dwj4YjtEbVbqNWk2jLAYzhcVg2Hwxd/jF&#10;J8RrqWNoHsTGsK9pTj5j+Vd5dRrFpxt7f7xXFeRhaL9pKpUVnf8Apn0NbEx+r06MJXSR438e9e1O&#10;S2zJqH2GG1+dbiP7y461h+D/ANrn4fWXwduvFviu+WOx0mf7Lq2pWkW9bcf89HUc7eeWFQ/tI6zD&#10;pPhXVLjWiIdkZ8tm78HtX5I65+198WfgR4+1pfC5jvvDmqNJBq2h3Sb4poz1O3kDNebiMRUo4i8T&#10;3cJl0cThVJHrX/BRP4p+G/EWszfFT4W+L7PWdNuF3rNp90rBlxxwCSK+OdM+NlxqEckdxeswmbEg&#10;Y/6pT/KvPf2jdL8KeNtVXxN8FfEWreGpJpmm/s2zkP2dW/ulM4x7Yqr+zh4C+IvxG8Zw+CNRiaTU&#10;L5ijXEcf7th6n0NcclzRu3qz0IqVO0Etup6J4hvpdd1SKx0uJp3aHKsvIK/3j7Vn3elW9pb5ldV2&#10;8PjHWvcPjB8PvDv7JH7PLW9w6TeJNSk8trqTl40GMoM9BzXyDP8AGa3ktPsNxKVcSbpu+azVFyfu&#10;nTLFRjH3mdZqBCZdEZlGeVrkfEF0g3KrdDnmpNC+L/hm6LWkt6FyejACsjxbq+mTTMLS5X94MqN1&#10;dEKc1LVHn4jEUXszivHObpX2LlcHmvmn4siCLxAIIz8y/f8AavoPx/rA0XSZrqRuEjJNfL/iLVJN&#10;a1ma/fnzGzX0GWw+0fL5lO7sVHkeTamenSuv+C9l5niwyH/lnH09657w74dv/EmpR6ZpsDPI5wAv&#10;avafAvwtPg+0Ek58y4kX5jjpXfiJqMGjy6erOo00SKVZhzkit/RXkguFeNyvPbvWPawMAqD2rcit&#10;zF5chYdjXiVJandGJ22m3izRqGfnArStrUyyfu4dxrldKvyJF5rsNJvoZIAsJxIaxctSkjRtLOe3&#10;tDI8TLitG1ImjUEfw8NVGCa4mtvInfPzVpaciqFRl4HSouaJFyxdLchGPetW31uaC4VY5O4rKMKm&#10;Xdtq9awwSXI/dfMvNYtiaPSdC1c+THl/mYetdXoetXBlVAf4gK830e4Yzrxt2jkV23hqUyTK6r93&#10;HNJSZEkeseHL11Cl27A12Gg+INuEEleZ6TrJgTB/u10nhjU0uHVjkc10RZzy2PVdL1mRlBHpXU6F&#10;qJkTb5lee6BOZIGZJQecV02h3gTarNhu9bGEtjuVf9woLY56+tJa3WJP9dmqMF+s1ttVssvNR6Rc&#10;rNcYkP3W+YUEHUWrK4WXuoxWpHeyS2yoG+7WXZGJbcMTxVqwmUPitEBMTJIcyGprGaJJPLyCW4xU&#10;MlwssvlKf/r1UWeay1CMOf8AeDd6qIG7d2Vx9k82Q7Y1GRkVXspriQfujnn5lVa0pNSi1HQfLQ/M&#10;f4a1tAtrWGzW5WNccA8VS3A0tAWS3SJ/mUOpLKe3FXrHTkt7p50f/WGoIWinczrwMYHtWgl1bBV2&#10;Jlq2iYyNTToVUZFaumzBm8us3T13Lz35rQ0/YJM/dxzW9PuSaB8sy7ycbDhTWlpiqybt3fOaw7dm&#10;mcrjhvu10ESwwWcexfmP3q3QFoXsSK3mY27elZOjXKXdzcXr4wrbR9BU2oNi2kx/d/LisHQdR/4l&#10;dxCzjczEbvWiTAzdQ1K51K9uJPPby95ULWSJoorxUJAUcMWNXBE8ayhe7H5fU1RXRp55N08gG7tW&#10;MgNG115beJpbd85+VT/WoERpjm7k+82QWqGOzSymVX+aNedoqSKY3OXcYCthRUgSbBGNiGsHxNZt&#10;LZTsI8tG2VNbV6RDFunfbuOB71n6m6Pp5hR8bqmZUTh54kDb5Dj5quaJbySXGUPy92HapNR0uNLN&#10;pDlmz96rWjhYbRLeMfO/3jWcUEjS87EX2eAcD+MVC9zEsRt5Yt4b727uKGKQT/ZjPyv3sVIlksx3&#10;tWr2J1uZt+vloFt1ye1Vfts8calk+Zsg1oX+AzRwDDDisssXPlSycqaykaEpGF3s3NQIoZsiiRnD&#10;jJ+U05I+8bVIE0EaR8nvUk0o28NUShyOaaFYnrQNC2oM84RP07Vo2czLE0T/ACnOAT3qlp6NFLvN&#10;WpVJkUoOKCnsadm4ki2l/mFPdExj9apaZIyytu/u0+5MrHcjdT0qraEEnQ8GnBtwPFEKbodz8GiN&#10;gDk0rALIqrFnvWVrj7LQ5bk9DWpM4J9qxfFMyraeV/FUs0Obi1a406VwZN249q0NM1yGceVPIN1Y&#10;N1LGjeWI/vHPJqssNwk32iOVfl521HMDOwdjKjMOn8NcR42thaXm/b/rBlq6rQtZtr5VtlctIo+a&#10;PHT3rF+Itr5tulwjrzJ8p9falL3kJKxyLjam7OPT3rPmO98MOnP0q5qZIZEj+8q4PvVHBHySj5i1&#10;QMqzxRtIyb/vHP0qbBjQKhqT7MrP9wH+lWDBFHAXZOgzQBlyxhTy23d/F6VDNLLbDbGxbn71Wn2y&#10;P+8X6VWuSA2c1TVgLL3Ra3E5+Q4xtrDuQWudwGea0ri5iMOzd8237tZZmKlmx92s38QFGV5PtrRs&#10;PpUYs5pZt3kn/eqeWeOaYtjbz371LbSzGRlU8H7voKtAQzWIgTeB81VWgQvvK81eupGZfvg4PaqP&#10;O/OacgI5EWR8NDxUM8Ea/MDVy5ZNhCjms2R2LZJ+X0NZyAGbjAqtPJtdVzhWbBqVpATtHeo5Awbg&#10;9qkCu6mRdr8d6jkt49mB971p29jNgt0NNYmRmk2lfrQBVeERHLuajlJILMP0qaciRd1VwCfvmrTA&#10;6g5S5xUmj3nk3LWrn5ZMk0NGRLlhzVZY3W8VlrpMorQ15YpCvB4quAEfNTG5maEK6DAFRrtPf3qZ&#10;DLURPl8moZm5wamtiSmMUsiMV+6KkCiYp5TiNuKilgw2DV1gwHSoGuJHfa6CgCONBs4pkIIZmp5k&#10;THFRkjOBQBHPk81C7ZOKsSqSmaqtweamZoVpwQCDVCc1oT8k1RukJ5rK4FGdtj81k62q/fFaF9HI&#10;w8sVl6md0QiU520gOeu3yjHFZ13llYH0rQvFZH21m3Y8ty27r1rOTNoFrwFcvbxOE/57fL+deyeA&#10;ZJ7h4/N6da8T8DSr/aMkTD5fMr3L4fQg3MJB421x0v4p0S/hntXw/YmZY3HyhhivW9BjUKoQ15L4&#10;HPlzA464r1DwxKUnWN27Zr2aLPPqI7PTm2xZre0yclV5rA0sjZgCtfTWfdg12ROU6S2lLqBV62t9&#10;/NUtKCPgZrXs1FaxAtWMfl7Rite0JcYrOhjBXIq5aOUbnvW0ALjRBhim/ZfUVYt13DNSKNrZWtAG&#10;wxlF257VFfElVqyVKjce9V7sZAFAFfzCZOat2jfId1QxwADJNSxkbCKAOu8AuW06QH+GWt6ud+H7&#10;5spj/t10CEkc0HVH4R1FFBOBmgoM84qrfzvH9ynzXSKdoaq00bXHLGs5S6IqNr6lKW2bVoWtbl+W&#10;+63pVnRWljU2Exy0J4+lTWdv5B3g/Sofni1kyf8APSH+tTHTUJeRoyKWjxX5jf8ABY2xx+0to02P&#10;9Z4ZJ/KWv04JJiBzX5q/8Fk41X9oHw1Kf4vDki/+Ra48wfuw9R0/iPlHwjKftPtuA/Wvvr9lDLeG&#10;rMt18ta+A/CgiTUGBY/6wfzr76/ZWcL4as8d41rkwj/fIeI/hH0pojfulP8As1rQMT1rH0D5oFGe&#10;1a8QIr2bWOMmf7tVrk7F4q0vzLVW9Q4GaAGqcY+lSAbvmxTDwAPanxEdKACFmZuRUgfdxmkK7ACK&#10;Y+4H5aAJVY5xUkkm0ZFQK6xpmWnQ/wCkyiGCNmbPagDQsHZhjFXDbXF0vlIuP9qpdJ0ryI996fot&#10;VvEPiFdPuLTR7IA3F5LtVR1C92quUtR6ivoNnBC1zqFxlUUs3pgV5Fo3xc8R+PvG95pXh+yW10bT&#10;2ZFk/wCexHf9K6T9on4mjwZ4Ik0uwn/0zUmEFv67W4z+Rri/B2lw+BfB8dpO/lySR77iTPzMx5qX&#10;8enQv3eW7O0TxkNNZkmmXcFzx0H1qnrPxQuLXSbrViy7LaPc23vXml14vNzrf2JSxzyqA9vetPxV&#10;E9z8HtSkgfcWkGWX0FE6nutocYO9mdl4Q+NF3qulQXqWf2rzhlgn8H1rqB4/8OxQrcXN5GrMPmww&#10;I/CvkHS/GPii3tI/BmnXDQw3D4aSNsMR6Zr07TNFtNB8JXc8+rPNffZSkas3EII7e9c8cRzrToay&#10;w/K0m9z3KP4i+DLn7mvwKexbvWtDeWt0sc9tcoVZchvX86+c/Amv+FfhhoK614z1Zbi6kk3W+nR/&#10;vHJ9T7V0DfEbxN40Zbx9IuNPt3b/AEOEtseU9sD0ohXjKKuTLCyT02PcJZNvzZqhfTMxCD1rjpPH&#10;uq/Dnw4viH4t+JtF0PTcHbNqNwFJGKwfBH7Zv7MPxS8ZR/D/AMA/FSz1jV5GIjt7FWbdj0OMfrQ8&#10;Vh78nMr9upP1XEOPNGLt36HqdjDAsm4Bt23mobfWES6lWR8+Wfy9qi1q/j0u2mlJb9zG38XUiuB0&#10;XxqLPwpd+ItRO5mmbdzXLUrRUrnoUcPKUdT51/4KXePv7E8HXMls2bmZisK7sYFfkF458YBddmn1&#10;S5jMkjMrHqBX0H/wU2/bQ8ffEj4paj4E8DWJWzs7gweax3ZkBwcfSvnFf2MPjB4s0FvEviHUbiEy&#10;xpLsCkZQsNxx7LmvnK161RyWx95l8o0sMqcnr1Kvw88LaT8TfG8HhXQNsl1dSjCwruyM89K/R/8A&#10;ZL/Y/wDCvwm0K4+JOq6TElxb2ZZZJY+jKOucVseDP+CcHwl+C8fwy8Z/s+LHqFvcLbHUNdj/AHvm&#10;5A8zPpXT/wDBSf40WfwD+Ft14d0GdUu9UXyYI14HIwxFVGh7ODqSfoFTE+2qRp0vmflX+3v8YLrx&#10;l4x1i5uJfOhW6kW1hJO1T0r5ETxfpWkSrZeJdKmVpMsZwvy/SvffijdaZeXbx63fqkk0hAZudzE1&#10;5b4r8B6ppW5ks1urduVLDdx7VdBxpwuzlxkKlSpePQq2fhn4f+JbX+1PDurRM0YyyLJ8wP0zWFfa&#10;XqCa5HArthDlck4Iptn8JPDF7c/b9E0rWNJuN2ZHs5PkZvU+1botr+G0axuhJcTbhFHt+/IxOFUe&#10;5ruhy9He549aMt5K1jyH9pfxT9i05dDt5P3119/DdFFeO+FPC2t+M/Elp4X8O2T3N7ezCK3hj6li&#10;a9K+MXw98U6f46uIPHNrNHqEwBtrRlOY1z90j1r9C/8AgmH/AME3NI8EfCu3+NHxg8KuviG8f7Rp&#10;EMw/1EOco/sSK9yjGNGil1PmMRX56rZ8++Cv2RNN+EPg6y1fWtLZdckj/wBIWQfcrE1/Q/s5diPm&#10;6YHavsX9prSIJdV+yWQ3bTh2xzXzP400CW1uW8yNgp7sOtcNao3LUqha1zgI4bVIUeRGLq2Btq6k&#10;pmlEQ6DipZ9N8mYlFyByakitGwJVHXkVxT3O2JbsIzvxj0ro/DTE3qxSZ6ViadZzOdxrXikazKyK&#10;Oc1zSlqXZnb20VtEuCetaNuAqHyhytc7peppPFGp6sK6a3tg0Ikz95eaOYqJYaNjbeYn+TV3w1CJ&#10;/wB7P9/pVa2ULGqI33fWtDT1+zruPXd2rOQpHQ28TRMr92HzV0PhrVTbXHkt0asXTY2voBMf4RW1&#10;oGmb3bI+9+lEUZyO1h1GNIo7eM/M/Ndj4RBkCqD1+9XntjbSKY1T5ivFegeD1aMxox+9XRE55He6&#10;S8VjbmQKfSt/SLoyvuY1i2D4tOP7uNtWLC4kVlRfTNbHPI7ayvXR1SMna3Faml2eC1znkVzen3so&#10;gxjn1rb028kS2YmqSJOi025e43QhuEFWbS+ZW257VzdlcyxS7t33q3NNYeZtfrWgGlYytNNuXrmt&#10;O906DULqO4UfMuBWdpqt9q2nvx0rcBCzKF/h60RAt2XhvbCHWXDY561s6bD5WnrbKejc1XgucW6j&#10;NS2rs+Cv8P61SWoGlaTRxx4HWp47qH7wztC/N9axbSNk1NSZDteQbl9K0LpVSRgp74UVpG7MZG14&#10;b14vKYZATtX9K6SFx9l8wfxc1yOgQmGRZmQeldJ5+zbEfSuintYk0dBl826z6HvWzJJtlyua5q3l&#10;MOqW4U/K7Vuy30U85hH8B61uBPeXIFnIc8lcCuSkiOmR5J3bW+Uj3q5qeuPd6g1pF/q1/iWrLeRc&#10;W6o65zx0qHqBgteqRuYfMRlaleQJh5h9/wC7ipL6zt43LqylV+7iq8sj3HXHy9PaplHlAaYi7ZY/&#10;L3qSOK2jZRGfemvdGODe6cVVid5/Omcbdy4XHahAQ3X/ABNbplZsQrVDVDLFE0KMNqj7y9TWnNCl&#10;vp48s59fesaac3HmYTbtHyrWc9QMi6v7p7VoUHy/xZ71d01YovLzHy3cVVMMklxhl/HtWnp+mTuA&#10;0sbLtPHuKmJUi5babFLdM08Aye5qe602e1iLwHtVuwiVFCmpJzvG2tCOpybyr57B1O/vWVcREXbM&#10;f4ua1Ne3WGoMVXO5s/SqdwZJY0uDH06+9YyNIkEil4OKbBJ5b5qxKymDJG3iqisFPNSMmS6O/npT&#10;2uF6KvFVwADk9KcxTPymgCZboryKv2peVcZrMtw2d5qxhtm8Ng0AalsphLVIA7YYfwmqumzOLVFk&#10;+8zHNXogEO0mreiARZmLeU9NlYxtinxQylPMbnnii5jzbscc076AV5JmrB8TTb7pYV/u5NbSuqRj&#10;f61zPiq4RJS0R9jWMvhKiYk+JJ8A1AoMcjNu5xhadLP5fGKiMqSptzWCKH6U7R6n51lKVkDYkH94&#10;HrU3i69triNbdQSsbZPs1VbSWXTbpb2MbmUEfnRKYrsMsv8AFzVxYHOTqj+Ybn738OKoSriQf7Jr&#10;W1XTnUl1Pyis2S3kHIH1qX8V0A+2jdxuXj+tPun8uFi3dcUirn50lFQXcwceS/501YCEJHIvnbeV&#10;GKzdQBEqqBV5A6/u4gfqKilizNtmG3HT3obAzdYLwwhlbsOKzEndUYyNuB7eldB4ktC9nvixu4/G&#10;sE2vmBWb7y/eHrUWAhnhWTbsB+9mpg46Ofu9cd6JUm37gw54C+lKQ6w+Wo68mqAhuJNwzGML6VXf&#10;gZFTHrion5OAKAKdzcnbhDiq5VWG5Zwzf3RUl0gdtyHj1qGJREdxSpkAeUQwZh702c7etOkYEbg1&#10;VZZSeBUgNMQMvmCo7l+WIPanM7AcmopR5i4JxQBBM/ljA71DI+07SO1SOR90nharylh8zYoA7i9X&#10;/SgV6CmxQKW3n+9UjN5sqyj7u3mpDH8vArsM1LQdHGrJ8z5qOaAn5lHftUkQP3BTpiwIVKTVwC0j&#10;IZeasTMkYyzU+1t9yBmFF1a+YOBS5QKxMRXer5qJ4V2+ZnihrC7DHa+KlSwuPJ2l6kDOPlK3zDiq&#10;7yBWyW4rSn01yOVqrNYRoPmGanmAh85JE5qtOh7VYhtx5pC8LS3SeXxjtUSZoZ00fG41Vnx0rQZN&#10;w2kVn3kYQlRUAZ12u7p61gauMYEfY1uXjMCStYmp9PmoAwNQlRfnI5rF1STeoatrU7fchI71g3pL&#10;ER+jdKiRtAteDmSK7m3D5mkxXt3w/ugnklTXiPhZQ1+dv96vbvAFpiOM/SuSP8Y6vsHtvgWQ3A8z&#10;b82QK9J8LiQzqXNec/Da3Z3VBXrHh/TxbuuRXsUzzah1+lx/ul2+la9qm0iszS/uL9K2LUoADmuy&#10;JzyNfSSQ3Wty0JFYunsvQHvWxanvmtIkmpbsPLxVq0Tc+SKpQP6VbtZCrZrYDVhYRkKas+UVO41S&#10;gYyNuq/dyf6LuQ+1aAQyShjsFV7kEnAp/lyAeYe9NbkUAEjYtsioknwvNCMxjZZOlQxRs7FCevSg&#10;Dsvhy26zlz/z0/pXSI2OK5T4aSkC4t2/hYfyrqsEHgUHVH4R9RynGc1JTXTdUyKMm4heW6yS2Kui&#10;MeWAGqUWyk9Pzp6Qgc1EYgNSP5M1WvY9rrKB0/xq9UN0gfAYVQDlz5a571+Z/wDwWfvBF8fPDMf/&#10;AFLkh/8AItfpcznygK/Mf/gs8jyftE+HwRwvhtiP+/teZmj92H+L9DSn8R8p+FJv+Jhg92H481+g&#10;H7Kk6t4asUH/ADzWvgXwjY5ulkJ6Efzr7v8A2S5C2g2y/wB0CubCy/fWNMRH9yfUfh4jy1/3a2MF&#10;V61heHnLIo/2a3T/AKvpXtrY88mgOV6VDd/NhafFIV4xTJvv0C6kcmFOKVE77qZK2RmiJQEJmZx/&#10;d+agbLBkyuD1FISAiu1QMSvzCTgfeXuao+IfEukaBp8ms6veNBZwr91FO+Q/7NHqTGMmbFvY3GqS&#10;7LYHH8TY+7WxokVhA8gsm3tGNrS/3m9BXyD+1d/wV/8A2dv2bfB9zaWFrrGpakEZdulWO4RsOvzn&#10;jPuelfP3hT/g4u/Zx1mO70+z1qHw22j6Cr2lj4khZm1S8Zz8quvAI754rP21OL0NoxP0zk8RrqHi&#10;KbSI2/dWUSveMrdJGPCfUDmudnv21L4xTSO223sLPBbso6k/mQK+Qf2K/wDgqN8JfivqWh+HfHfj&#10;TT11nxtq13dTyQyqxiaEDy4iqknaV6H619H/ABI8aaf4e8D6l4p0i/Sa+1Zz5Kxv87Q5KoAvB+br&#10;05xRCpzRv5mhymo30nxs+ONxqg/5A/htdq/3WlJwPyqPxr41tNS1mbR7RvktFzI3Zj6U0tF8F/hh&#10;aeEvM8zxBq6te6qyfeCtyFP0rz/w9Hqn7y7vn+a4m3Y9B71HtJL5lRiupC2uXWmajNc2shNxcP5a&#10;k87FJr3rwn4RiuvhC2i7i8t1Hukf3xXiaaJFF4ljlkTcuc/j2r6S+GEAfQLeCdf+WWNvrWtGHNdC&#10;qS5dT5b1vQ5rHUGEQ2z2smPyPWnWza9qds1k180kk8nzbfr0r1D4x/Dt9J1yTUYYMLM+W+WuLsbK&#10;OG8jhsIf3u8BSvY15koSpzcX1PTpzhUpqXVGt4O+Hnh3wmq+JfGf+nagiboNPc7to7M3oK9L+Gmn&#10;CK3vPi145lEdrZ27PDC33beJRnge44rmNP8ADy6Va79Vn87VL6RYhjnEfXFZf7f/AI+uvhb+zF/w&#10;jmkTeTdeJJ1sIgDzsz8x/KnWn9Tw0qz+yvxIp05YzERpJ7tXPk/49/ELVv2yvja0WqPJLo8Vx5el&#10;6e0h8qGNWxkjuxwT9K+zP2Tv2bPhz8FtFh1DQPC9lDdsuTcJbqG3Edc4zXy3+xN8Jb3XtdTWWsWa&#10;NmVVZu2Opr7snlg8MadDZov3YwD/AL1fN5VCVScsTX1ufRZtUjRisNR2sP8AFQklhkG3duQ7vevK&#10;vH82meH/AIY3txfNtS3tLi4VScZZY2NewQwf2pp6Tyjnb3rw/wDbIs20v4aR2tuGX7bI1q23/pou&#10;D/OvYxMfdk4nmYaUfaKD7n4HzftEj4YfGTXvjX408AX3iHQdN1p7m9s7UZbyy5O7njGK/UK48WfC&#10;j9oz9kzTfjl8Bref7Dq1oqw/aLcIQ23Bj/A8VofBv/gl18L/ABn8O/G3gLXPD9vKPEGkyQ7vLBKM&#10;RxmvAvgBr+ofss+BdA/4Jd/HnVf+Ed8P2XiCWSx8YLkeZvlzGJG6LEM4B65rzanNQwq03PWlJVK3&#10;PDW252f7AX7Xtx+zD8eLX4AfHXWo7Hwjr5lWG6vGPlWV5g7Avor+vavA/wDgs/8AH6bXPj1F4P0/&#10;VIptP02PzY7iGYNGwY8YIPoa9C/4Kd/s+eGPF1+t38LbVNQh0m1WG31CC5WVbxQPmfcmQD71+cvj&#10;zT9a1K+ksNfXUEktcReXqLM2wdgGI5rPD1PrEfZPZM7JTowftobtbGT8WtYsdR8HbDN5141wsiSL&#10;/AAa0fAHi221bR449RlDKqhfm9q4TxNLJYRyWFwh3KpAyK0fANq8vh1jAW8xWzmu6pR92yMqOI/e&#10;O/U9Q1y60i20fFg6/OMNtXpXqn/BJ/8AZrg/aH/bL0ka/p32jw/4XjbWdYymVeRCBFGfrkn8K+dL&#10;rWp4rbZcAmOMfO27+Vfsp/wRX/Zd1D4Afsst8VPGOmrb+IfiEy37wNHh7awX5YE9QWUs5/3hWuEo&#10;81ZeR52c4qNOhZdTl/2m/wDgmB8DPin+1rofx8udPtYbXR1M15poiCreTD7vGOg46+ldL8V7DTdO&#10;037DpcSwrbwkRwquAFA4AHoK+l/GOn2upQNc3NrG82MCRl5FfNHxq0+eBpppJCpz94enpXs1H1Wx&#10;8VvKzPjz4haNZTajNdahCP3zH5m7c187/G/RrOK98qxYOvqvavqf4n6E103lKvy7ia8L8b/Dm91G&#10;7mW3sHl8sbiwXgV59SR20o2PB7rTI7WFovs+5n+8x7Cs6azCLhVrt9U0tY5Xt5Y1yrY4Fc3fWW2R&#10;tyNweK5ZSO+JU09Cq7CeSMAVMr7GKMuf8adbxKCHReVqV4t7eYB15Ncsr8xskS6HJLHdb2HQ/LXf&#10;aXfiW28tsBsVwllv81RD1rTstbeG5AMmCrfMe1TzDaO4sYpAvmbf++q3dC8jUZVjT5m24K1y+m6o&#10;buIK3eup8ERw2tzvJ+dlO3NUzOR12iW8cVp5IHNdJ4e0h3uY5C/yjrXMaX9pWbyw33q9B8Oaf5do&#10;sjIfMz1qoGMh1tp0sLsSnO7ius8NQ+UwCyDK/dU96y5ELHds/KrekzMl0qqpZh/CK6YxMJs7m1um&#10;WNVYr+FamlXqM4QgcVzNtcsVHykVraQWEvnM3HpWnUwkd7pSLLgscKBzWvBKhg2xp96ue0a7PlrG&#10;zdf4fWt+0wqZU+1WSXLWPcnkFeWPy1qQs8c25R/FiqNvDJhZGK/jWzY2ayAncvzNkbu1WgNHTncX&#10;C7+K2LYGWcsT1NZtjbK7ZZx8vpV+2ud87GMY20R2A1onwu2rMMmF+WsuG4YygkVakmMDZB+UdBTJ&#10;kaum2zy3Yk5whB3ela2pWbXUCvbrlg3bvWB4V1lg01pJIpP3ua6DQ9QMkx84k/3dvato7ky2NJtL&#10;lsYorgzbVVBuz3q5ZFrqP7UDnLD5aj8QXUcegM0y/M2AuKseHlX+zowBj5a6Fv8AIzJJRIk67F4R&#10;d2SelNTVHNobpD80zFQvf61VvLw/aWDo3ptXvTraDMgecbVC/IlVcC3baHLBYG5LMGPLDNM03UDc&#10;27bG+42KsXGpPHYeUH5bgr6VV0yzFpZdPvNlmoAZd7y2Sflx1psSwYMiTFiP4TU0kMkvBHGMfhVW&#10;axIbbGW+go5QI9Qge9H7o4X0qee0H2aMxfwr81S2sGxOV496lmPk4jUZVhzxRy2Az7xGS2QbPvda&#10;ybqzjhf7Rtx7V0d1GvkAuvC/drM1CD7REpRe+amSKiZlvZbrgyFfvdvStbGYgufu8VBaxmKcqV+6&#10;tXFAY1ISCJQq8Ukh2/Ninx43YAqG4fjbQSY/iMRzrlU+esUXrWcLQTWuQf0rcvl/0oOegqK+tLW6&#10;gZgvbmp5SonMT3TRw5qpaC4nuPOI+Wrd3asX2D7tMjm8mNlQcBc9KyZQrsN+01NGiSHH61U0+Q3h&#10;kwPu1PGZVK0gL1p5YzE/Uc1NMsduwDN1FQiIGTzR3p94vnjKt8w4oAu24aOPzFQlWqaFfMZju2+1&#10;ZllcX6L5aH5enNWGe7xwx3e1V9kC+jnOA/3TTpZ/lxisw3UqERnIakE92GzJJuWpAmkbczfL+Fct&#10;4hPn2zhE6v8AeFdMZ02NMTXMPKWtWDDO5z/WlLYqOxg3XEf3c+1UxKFkGxqs6g5RlQH7v3vpUFjH&#10;FJC95IuA33a5+pQ57hiOelRSXWxS7nGeBUfnHdtFRXErIMMV9eaV5ARzSSl9rcq1NaJJYyIIy2Op&#10;qvcXKPE0W7738VGl3E1pCsDNtXcSC1VF3AinlW3+8m0+lZVwwdzIGranj03WXYJL5dxj7rN8prFl&#10;jlg3WsqbSG6MOTRygRyXrrGVh+Xd3qmXkkby5W3MpqSXf5ijaeKptcSeazqfagCxcXZcC33VVeON&#10;j1qSOL/ls1NfbngGgCsrMZG44H60srgwADru5oeRlkxUdwWTnYce1AEErLu5+lQTqsY3KdzelSXA&#10;5wg/i+amSbsZKr+VAGbdxmQcFh7LUbA7OavyRrt34qnKoHOKmQEFwcR8elVAgd876sXTMXG77vpV&#10;ObdEd6ZwTwM1IBcgoeBuFQvNkbW4p73B2sMVVeThpc0AJI6gsc1BK/mBcHgcUSu3l7h3pIiArH0X&#10;NAHoQgYWm1P4acW3JxVnUoTFLNFt27ZMY/Cq20BMqa7DGI+JDjdmnFcnNLaAzIVXtQiF3KDqv61P&#10;MUXLVgY8U90LDIqGDK7Qf/1VbLYx70cwFKRGJwtL8wG12/8ArVMqjzctUdyQJeFqW+oEEqJjl6oX&#10;boqkA1dm3nqKzLpTurMpIjLHAYHvTZ52fggUO4CbartcHPNZlBJKpQsp6Vm3WTuY1NLI0Ubgn73N&#10;V5ZN0PNAGXdkDg1j6lGCuS1bF5ycism+GRjFAGDqUYCfd/zmsNrZROZyPu810WqovlVjvHiNmH8P&#10;61nLU2iVvA8y/wButEw5ViTXvfgBFaNSD6dq+f8AwpdrH4qfA++3NfQfw6nV4UAA7Vy7VDrXwntn&#10;w2jMW04716xonzFcmvKvh+/ypxXqWhTLlea9aieZV+I6i1YxoBWhZy7gCTWbEd8SkHtWhpy/JzXZ&#10;TOZm7psgD8NW3BLkfKa5+xY7+K2rNtwya2iI1rNzwDWjGQAtZtqD1rRs4mk5NbLUDQtTgZJq0ZhJ&#10;F5RPfNVbeMn5AakVGSTJrQC4QphXio3hwv3adDJvTmnM4AoApTRMo2im20TBt5qRzIX4HFO37BtC&#10;cetAGv4Ek+z6vOh/iTcK7RTkZrifCvy6mhRuSP8AIrtUPy0HRTFoozSN92g0EBXOc04HIyKjpVYg&#10;c0ABYmkbkc01mOeDSGQgc1mA1ydtfnF/wWf0vZ8ZvCOqsvyzaHPFux/Esmf5Zr9HCwYfjXwT/wAF&#10;sdI8nTfAvikjrfT2rN/vKCP615mZR/cp9mjSn8R8T+Eyi3W0/wB4fzr7f/ZFOdJhH+yK+GfC0gNw&#10;rJJ0Ir7q/ZAg87Q4XA7LXNhdaxtX/gH07oHCqR/drfQFkyBWJoFu3lqcfw1v26/u9pr24/CeXIjL&#10;lT0prEt82KfLHhsZqG4lS2RnMqLgcbm60XHEjaVUQysflXrWPrXjnSbFWYXbMsYy5C5xWD4r8cGM&#10;PLpdpNeKqu0SqBHF8o+Z5HY4RBz16ngda/Pn9vH9sXxTr2h3WjfC7UL6OwkVvtMlvIYFkRT8x3dS&#10;DggAYyPrWVSpymkKcpH1/wCI/wDgof8AsxeEdTuNN1f4oR3V1ay+XLb6fD5xLnogK9COh968w8V/&#10;teap8fT4g0Dwx4aa1h0+Z7Vr8sfJjX+HGf4iOv1r8bfh38R9Xm+NdmPEWpRw2C3zXH2NSQWVSWZv&#10;rxyT619AeNv+ClLaVJb6bosVnY201n9omt7cbczE4Bb1bGM1x+3lzWO6ODjy8x2/7dfgDVrHw7Hc&#10;+IZmuYCvy2NvGMFuuXxzivzk+N/hGzspm1GPSrhYdv8AzELMRqh9EOOlfVEf7fPw70LWbjXtdvNU&#10;kmmkEfk6o3nW/nHru46VwP7QnxZ8G/Hoeb4TvLNdZt4TJa6TNjyrxcc7e3HYV0RjGWpjL3T5F07x&#10;x4j8PazHf+FdWmsZYWyLyznaOWPP91wQV9K/RT/gnp/wWp1HwDNoPgz9rzTtW8VaP4b3S6R4g01z&#10;JfF+kcc4JAeJCT6nrX5nePdQtbjU5rG508aPdD70cbbkLjsMVydt4r1vw7cLMtxMuD+7mhfaVPrW&#10;nsX9kIyR/V7+zZ8XfA/7R/w31X9oGLxnpmvTXW5omtJxvh3Z2xPF96N17qRxV3w3aSSWTaxryeWs&#10;m4Qx7cE++K/lg+GH7Tnxh+EXiWHxX8Pvijrel3izLJustQeNZHByC6g7W5A6iv2i/wCCZv8AwW++&#10;CX7RPg2z8E/tbfEZfD/jDTJkiju7qPbDqCAY3E9N3AqEpxdpB7m9z9DPDmjy312s868eZn6ivcvh&#10;pODGsQfIGQvtXm+kXmgXehWuueGL+C/t72FZbWa2IKSQno4PpXYfDu9azulQyZV8gYNdtGKWphUZ&#10;0nxC8NxeItMki8sMccHFeQ2Phmx8LanLqerLtjtuVyOrdq+gGjSSER53dzXnfxi8IjUtPU2y7fmz&#10;IV71niKXN7yRph6zjocN4W1Ia94mj1Rycm6xGPbFee/8FVxe3M3w/wBKgTMd1NMkPoZTtFeg6VEn&#10;hmOxZceYs+XzR/wUH+Emv/F79nCHxb8P4fO1zwrMmp6fGv8Ay0VeZEHfoPzrx8woyxGW1ILV6M9f&#10;A1qeHzKlJ7fqXv2dvAlh8JvBml6E6xtqVxCpulUZ27gK7Xx+ZkuLOFf45Pm+lfNH/BO39oi6+NyS&#10;WPiy5/4mlhGBMj8becYwe46Gvo/xhqarra2spzswFbNefhZwlg9NNjtxcKscU76/8E6+yGdLTafu&#10;qOleX/tUeHT4o+Hm6BP3en3AuWPoQOBXeaTrkbwrEX/hwBurI8c3NjPot5o94m6O6hxtxy2eCK7a&#10;koSpaHHS54Vk7Hh3wx+O2hfD3R7m91XUI4fOVS0sjd8etfnH/wAFXvGXh/4iar/anh2ZdQeHJMML&#10;AyImc4I7gHkV9aftN23hfRvCV5Z6lcLbWdjA7xzg4+b0PtX5O/HadNU1+41Hw343vFLSMqqy70/3&#10;RjkA+/FeS6k5VOSex9PgVCleoupwdh8aPiN4VsbrRfAHxN1LTbeRg0iR3TY9wVbIX8BXB/GTxh8U&#10;fjF4btfAlzr/ANntLe8e8utWVR9qvGPYsMbQOwroJbKQ3f2rxBaw+Zj5ivRveq7/AGO/vF0qCNLf&#10;zvljk2/Kv1/HvXTTjTp6pamGIjGTvFHCaRoWrNZw6Nc38l48CY+0XH38e/vXW+H9nh/T3TPysQNo&#10;XJPqBWv4W+HnifU9fXwzo/hy6vtauJvLWxsYTIwb/gPb36V9kfsu/wDBGjx/42vIfF37Smrt4Z0V&#10;sM2k2sga+nX+5kf6rP51ty1Kkro4pV6GH1k9Tyj/AIJo/sN6/wDtufHO0utegmt/h74fuo7jxJqj&#10;KVSZkYFLRD3dmGGHYYr9zlu9MtNPj0/T4FitbW3jgt4VUBY440CIox6KBXkfwq8NfDb4MeD7L4af&#10;DHw7a6LoenRbbe0tVC7z3dz/ABue7HrXRf8ACXrvEzTfK3GM16FCCp77nzGMxTxFS72NDxVrtjaw&#10;+XcS7fMOEPvXg/x08r7MpZQQ24g+uK9M8WanHq3lu0n3WyOa8l+LuowtcxmSTdGqnC+h71VWXY5I&#10;au588/EBLdrtjEvy7fm+WvIPF91d6bDPDaOyrMpDFW5r2fxr5LXEzRjO4nn+6M14z4+gEcsj+Zu9&#10;vSvPnK53011PFde0WE3Dgr95s7q5XWNMeZjM0Y2xqQPeu+8TsEuGAHOa5m5e2e3uIrpAGZv3bVjI&#10;7Is5FbYxcsvWnSxqY9q1ffTWxud/u/rUCmNW8sLXLUNolO0gmjfcwpoLG4znvmrkhGcE1DaRC4nK&#10;scVEdxy2Os8PTrJAiRfeH3q7nw1cwgrvTLZ/hWvONAS485YijKvqK9G8JW8oulI6f3iK3RhJnbeH&#10;rmKWVWPavRfD97DLEsWPrXm+lW0yzZiBx6qK7fQPMhC7q0ikYyZ2kEdrGisVU7unFFtamHUkvIwu&#10;3djbVbTpBcTR23mcrztPUVqW9tIs2zG6t4nKzXjtvNfdHt2t6VuaPpFww85kUxx8uB6Vk2ELRpu2&#10;7dv6112gD7NbRTTf8tFwy+orWMb6kM00a1hiikgg+bZlTWlZTPLOm5vwrKmkiX7jfKpwvFaeloWZ&#10;JAKrlEdBEFdVUnitfTURYsFj0rJs4y4BrYsJY4nBdlX/AHqoC5o0dwJGdD8rVoWMqq8m49WqmNaj&#10;f91CecdO1Q2N1/pDFX3c8igDorVS7cUXUqtceU7cCmafNhVKfN/eFR6ixF25iH8OWoE1c0dHi+0N&#10;9p08DHRuK67w/a+XOvmJgtXM+G5sWkLLGFVuNo9fX6112hGJcybFyO9bR+K5EibxM4lSGzXrv+7W&#10;1beXBCqoP4a5t5zfa6qn+Fs10UjCOz8367a3iZmW0pN007c7GoXUHkkPnnheV/wqK3gfZNI9QbAX&#10;Xc+KdrAacEqXEqz3DfWrkDteAhB8q9Ko29oHi+Sf7xzx2rR0g/ZomjaPjPDHvVLUCaeJY3jgRiWZ&#10;cmo40WO7/eCpnnUyo8nyn+97VV1SYpc4jPuaq4E8lzp1qcO3zelVry+QEJEP4c9Kz5naW481jxip&#10;kRrtVbG3saTARZ55yVJ4pLiNkHNWIoPKOT0qPVmVbVZUb7zYpAVY4mJ3CpFBAogyFOfWhXxkUrAO&#10;D4OTUU6lhkUrPg7cU3nuaTQFDUo1HyufxqlbgxGQDnIrS1CDzl/+tWfJvRWjZe3WpHG5g6qYnBeN&#10;vm/u4rNsvOlnkwf3ezDVoX8MyScSjbuxyDVaNFjmKRn6jHWsZFiaeosZWZPutWgiC7/eEjI/hrMu&#10;/kO4DFMtzM0bTRTN6CpA1I5ZIpP3vA9KbJM6jdG2T1xVdTcuFMzZ+XruqRWBbGapK4Gnp+r6fcyL&#10;EU2/3mPc1dMsC4OF5b5feuduYBOpiQlWb7pXtUul3d0l7HY3pyyrhcd6nrYDcktYr4MIgN306VnX&#10;QeEeRH/OtJphYptL7mK55rL1G6Mj+ewXcG+8vWm/ICGWSYW8it/d45rC5isMN97d0rXaZJjgN941&#10;m6vGItyBuN3pUy2LWhzWoxsJXVjx0+lRs7R2MduPuoKnvlkaFmALfNnPpVWRjJas+P4fyrAZVkGC&#10;ZU+7VW/LSovXHtVkSZtGX+9VeVg0Wz8qAICbaBWG3cB93NZuq6hLNiK3b6gVNf8AmbWZG/hx7VTs&#10;Umhn8+WNXTbjPYmoiA3E8z7mbn1FXkuotYAOqfeRcRzCo4BDECz/AC57VDemSPDWq8f7NWgI78CG&#10;IZXtjd61mJ8x4Her17NKdsRJ+7+dVpNMu7aITTbV3cqu7mgCOYFTzIV+lQvKV+UHOe9Nmzjlm/Go&#10;2lK9GxU8wEkgX7+elNRAITukZstn5u1R+bg7jRLdoE8sijmAguCB8ykdarXD4GFPNSMwMhXdVdjv&#10;k2iqAY8jKm0Gq0pZjyasSKQ2aiZHYfdoApSpv4zUM8JYfSrE58o7Qc1DLMoFZgVXUoD8tVXGUZTV&#10;yeQYNVyAi7yKAKUqndgUgKKNmee9Syq7fNs/GmSAKfu0Aenau5lkmc/xSZqnH8yYIrY8YaVJpOtX&#10;emsOYZyp4/H+tZMQKJg12EfZLGmNHEknmKf9nmiND5nnA4p1rGGTLUbX83rxUMQ6MsJOeatHJUH0&#10;qKKMA7jU0gxHuFICCOUGch6bO6Bvu5Prmmy/KeKgdmYZFS2AlxIcdazbliecVamkyOary7WFQ2aI&#10;z3dtxqrMGzlTVqdl3ELVWTOM1AEU+WTk1Tkz83z/AMNWbqQD5QKo3IZRkd6AK0+FPLVl3Snfywq9&#10;dHBrPvXAOR2oHHcytTxu46d/eseaTEroBwV61rajhx8prKlwWCE/xc1EvI0MHQHCeJ8b/wCOvoT4&#10;XzK0EbMeqg185Wcyp4z8pRzuzX0F8L5g1vGuei4riqRtUR2xX7vU9+8C3AUqA1enaBcfu4yBXlPw&#10;/wDLlSPGa9V8Ow/u1Fevh+x5lTdnY2nzQLg/lWrYrxgiszRFyAH9K1bQESsCK7Uchq2C7nFbljEK&#10;w9N++tb1j1raIGlaqfuitaxjCrg+lZ1jGCyg1p2yMHrSIF60hGd1OkC78GiNxs+U1DcylZcbq2Am&#10;T5BhaYJSWxToxujyKYqnNAEgAPNORI9mXHSo3YItH2mOP5GGfWgCfSdQ+y6vDsG0M2K9BjO75vav&#10;MYpA1x50fVTxn616Jp12JLGOXP8ADQb0y0pwMGkZ6iaYfw0wyEnlqls1JS+D0ppdxTQ5oD5GcVIC&#10;5PpQRuGCKQzp92nAgjcDQAxwV27R3r42/wCC0mlrd/ADw/q/lbvsfieI59Ny7TX2Sz4Tbmvmj/gq&#10;n4UvvF37Jl/BpthJdXFlq1rOkMMZZziQdAPrXn5jf6rK2+n5mlJe9ofl34MX/TFDnG5hiv0A/Y9s&#10;zF4et9g6oP5V8c+E/wBnb4v3F3E9v8PdVaMYO8w7QPzr7p/Zh8MXXg/wza2/iFFtZFT94szjIrz8&#10;NUhGtq7HRWp1JUbKLZ7z4eU+QocYyK2kQAZSubi8YeHLOHzFu0kUD70bZFQXfj0eX5lg6qrD5cV6&#10;31zDxjucscDiKnSx099PDbQmaaZVC9WJAxXi3xT/AGjPh34b1e30HRJ18Sa3dXn2a20e0m2qJv8A&#10;pq/SONerH0HQ113ivxJpjeHbjVNdEc0Cx4+zM2BK54A/A4J9ga/Nz9pX9sPwJ8IvDF54W06Sztnk&#10;vrgapqrcyXEjZy8Z6hFGQPWuOeMlUmowOqngVTi3I+iv2of2ktFtvhxfeE/FXxC037R5zHXoNHwl&#10;jFzkQiTguuR264r84fjp8XPFnxUlbw/8KNEhi0+CORLrWLxjshTBy6LjDcZx715J8Xfjx4a+Kxtf&#10;O1XxBfQyN5djZ6ZIwgmUE/vJR3bvg1v+A9V+IvjC2Hhjwdpl1ZaVCqrcXEsJ8yQ/3enGBWlWUuX3&#10;iqNP37RPMPFvhr/hCvGAu7GweaEac0bSSf67cw+aU/3VPUDPSuG0vSePtOraH5jBy0dxcNgHnp0r&#10;7Tn/AGbLLUvB7QndDEqbru+eMtIVxlgvoc8c1yX/AAxT8QLyyOs+HNLka1VD9ne7i+Zlx1ry/rFm&#10;ex9VvE+H/jloU2qaPceSPJ3XAl8vdwR7Vxvgq+1DQ/EHh+LdKZEuv3Z/uxMpGPzr7a8SfsRahqum&#10;nVPFNo5mLbRHHweK8n8V/s2L4I1+PW9QjKw2KfLkDoDwPrn9K7cNjqfNytnn4jA1N0j5X/aWiNt4&#10;yuZrWE58wFf+umBzXL6LdjxPo0kepW4W8ibDqnH44r0X9oXw5qup6hNewQmNvMLMGU/P9K8y8F6X&#10;d2esSS/xzNsZa9yhUhNaHj1KdSm/eRh6q81jOxMZbacY9K1PC/iixuL6Oe+tpEZNuJF/h96h8cWx&#10;07Xp7NeG+81Zel6jYtcqfM8qTOeO9byjGUbNGMT9kP8AgkT/AMF+/BvwHTSf2V/2pbG8uPDEO220&#10;Xx0CWbT3bgRzL/zy5A3Z49K/bD4aaxb6lLD4j0m+jn0q6jS4sLiKTdHcxuoZZEPcEV/GrqTS+RHf&#10;JZq247WZVOCPU/41/QN/wbIft0638ff2atY/Za+JOuvea58MWiuNDurhiXn0iZyDGSevlOVUH0rm&#10;jH2dRJbGstj9itLuI57T7SeBtzmslZotdnmtZiCo6cU9dQSy8H+d0aaH5fauY0/WZdNjS9Zx8zfP&#10;z1rp+0Yu6Why3xf8LT6XZi7sY2wrdMe9dl8FfE7ap4bGmXyozRx7WjfnK9619f0+y1/RNsiq25c1&#10;x+haSfCl7I0Mjdcx88Z9K5vZ8lRvodHteanZngPxX/Zw1b9kb9oyT9qT4Q6U114L1k48XaTbqS2n&#10;SEn9+qjqhJ544ru3+KukeMY18V6LqsVzasgCzRsCp717jbeJ7O/tmtLzy8yDE0MgDKR6YPBH1rxn&#10;4qfsg+H5rqfxV8GfEP8Awj99dKWn01stZXDdc7c/Ln2rxMXlktZYfZ7o9vC5pGSUK+60T/zMiw+N&#10;8NhM8N5cbVVsJIxwtReKP2nPB+nI1lr94qW8g4uo2yYz6j1rxH4i/Cj9oHwtM9rrPw4uLxQTtuNN&#10;uA6H6DrzXiHxUn+IUWmTWM3w68RQnbkf6A7KPfOK8V/XKV48rPahTwtW0lNHqP7a3hvQP2gPg9e6&#10;D8P/ABraLclTIGjkH75SPuEZ4P51+b6/sN/H9IJhqthb6TFbqW+2alcBTdLnjavYe/XivpG10TSv&#10;2ZfCc3x/+O/iSTTxJEzaPo8tx8zv2JX3r89P2ov27/jV8cdZutN+GzXNrpcbtJcXUlwyJFHk8sx4&#10;+g79q1w6deSujGtU+rRcU7npWv8AwW8LeEb8WHj/AOLWh6bc+XlYri4DZ+vpW38Nv2b/AIW/EYXV&#10;34J+I9rdXtu26aCFw3QZxHzznrX5u+PPEc+uyGC91nUb+Zjma4WRgk7dz83OPas7wl478ZeA9UXU&#10;fCPiDUtPmhbcpt7hvlOMete/RwULdzwa2YYhvTQ/VL4FftM/C79m34oya7fS/ZLqHfbrPdWeZQU+&#10;8ckV9u/D/wD4KIfs8/E7S4ZtL+KujzXrx7po5bzbJ+Rr8LvC37SvibxZoi6B4t01dQnhs5ktbryx&#10;5waRcMxPeuA1G81zSZpLqw1S4s2ZlaRo3KuFHYYrt+qpaRZ5dSpKo/eP6MovjLot8WmstVhkX70b&#10;CXKkfWrFv8WopywmuF4HGOlfgR4F/by/aB+GOpR2vh/4gT3ltbkLHDqXzIVA6HvX1R+z7/wVfh8Z&#10;6hDonxHKaLdtxHdI2+1uG4+Ru6Z9a4qlKcCYxb3P1K1D4ks+Ehueq5xXA/FXxZHJYK/nfMrYG33r&#10;yHQPjxp+r2cV/bX6ukiBlaOYMCMdsdqp+L/iauoaPJNHP8ynP3qxlKxoo2LWr63I5bfLu3MRXnfj&#10;hllDNnrVlvFkc6q/nbvxrnvFmsJJb5D1wylqdlNWOD8UQKJGnHrXH6rGGO1nx3rqtZuvOnZWPFc3&#10;rMMLSLKB9371ZnVEzQj7dpkB/Cqc6Rxy/c5q3NtQ9P8AdqOSFmGZB81YSXNI1RQkiaU8VJY2LC6D&#10;Ffl3c1q6XpkcybZ4xu7YrRtNAZplVfu570KmEpaD9ItJWnDovy5x0r0nwdp2YFxGWasfRPD0awKP&#10;LX5edwruPBlkBKoSP5f7taxiYTkb3h3SD5O/y/0rqvDWkxC4WSRD171H4e0uZoMbP4j+VdF4f0sy&#10;3JUD7o+atoxOaUiyunW8VyssEfzn+KtnTbJmfzX59KryWaxyrtfGDwK29MgHk5BrXlMJS7Fq104B&#10;PmXczfdFa8El69usLw7VWMfdHJptjAHiX5fu+1bMdlLMvm8bmGD9KuJJSit5tiRyqdrc1t2G9Asa&#10;jFQQxu7LA8Wdv8VXIUHmKV7VoBuWD5XeOlSNN8wkZ87j93NV7EbcA9O9TSWyyT+ZEO+apIDSt3Zr&#10;bIi+Y9MLzVrR7VU3PIefeqNldzm6XhQoXtVq0uXeTcW/ixUgbmnyESYU4ovy4dmVseYu36VDZuUk&#10;yTTdTkZmZlfj+GhAdJ4bubd7eO1ZfmX7uK6vTyUjMajrzXF+DbhHjC46N6V2ujBfLllk6V0QMqhD&#10;phYayW75rW1zUlgt47ZHH3eeay9L2DUZbknO3im6qGmulZzWkdIkGpExt7Asx3Fl4rOkmDHcw+7V&#10;m9ugqR28fZcGqF3uPAPWncDU065DQ4jl+atWzuHlAXHTiub0pHSXGeMV0lmPkBzTiA69lCjeR93g&#10;Vlz3Vx/aDWTr2z9auauztIqRHCn71SQ2Blffcr869TVAQxaa4QK7+/4VY2CEbUFOkfa4APSmElm5&#10;NADJpeimq94BIixenNPvAQ64qC4YGQYPtQAKxQH86EPOTRKVBUCm0ANdj5hNIZCBTJSSajml+SgB&#10;LmViPlqld3ARFOz5uxqzBODuzVDUrlI5Pn6VjIqJS1yMXcKtEoVlXLN61jRqzsXZ9rA9+9bF3eRr&#10;FlhWReW8l1E09mRj3rORRFqEiM3+uHuKhadILdUiI+ZvWqsgSQ7vmDr61GkdxfSrsYfKcsDUgbAd&#10;1GVxU1kfOlU9OahRIt6yNIFbofSrEEUZO+NqdyuVk0kZ3MsTfN/Ki1ikMqvNgsv3W705YWgPztyx&#10;5PtUjNGinaKQKJNvj2l5H+bGM5rNv3HVJFPtmlaWSZ/LUcFqmvdMXyA8IOfSl9oNLlKFQDG4H8ea&#10;j1/ato0qwE4X71TFXjWPI2lW/ipLyeW305nuXDRjP3e9Mo5ZoJXt9qvt3fM1VJ0jhi2tINrda1Yj&#10;byCQ4PzDArJ1iGNV8vPy7axkBmam6QxbLcZXON1Zs1xMnLLwOhq3ch4nW3RvkxkZrPut/mHglV4x&#10;WIEJn3bi/wAy+lRrm3i8rYwy2duelOlAAARerU2yDT3LwyHd/dBNWgFwZVw7Uy1kCHZOc+lEhZZO&#10;P4Ww1V5ZS2ZFHemBHf3OyQSqv3OlVrrV5bwh5O3AqS4JkGM9arGHbwDU8zArzyyNyXqrLK3rU1yj&#10;LLwaq53SsrVLYFqUr9lXYdzMuDVVi0kmxRubGDT9wjGFp9ozRP5iRqWY9WpoBq2UifNIpHFV8nzS&#10;WPer1/c3LEKz4z2rOkWV3y5qwFZMtk1FO3ljCmp5TvTCVVuYZP42FAGfcuxIwvVsVVllUFkI6Vel&#10;eMtsz81Urq2x8y9TUS3AqPI5NAy67WprfKSGPIpRI0keYe3WkASKSu1HC1VlVlb5zuqQv83IpjuM&#10;0AfQ/wC0TpMOh/GHXtLAx/pEbY9MxivPsbpOBXsX7bmjvpf7Q2sDy8boYX/8c6147bN+859a6uhj&#10;TleKuWoCURttIFaXrSg4VgtJHuHJpFFmJY1i296czfuGwPu1GhG3IoLnBWpkBXkHy5qPKIpB61NJ&#10;s24zVWeQdAagCrctjNVpCdhNPu5cd6o3V1tTg9qmRcSvNcYkYA1DJdIR82ahupznNU5rg9zUjLU0&#10;6KeB+YqrfzIyjeKhkuciq97OXTANAEd66Z+T8ay7yeMcFqnml2jk1j6pOyqxHrQNblTUb1ohlelY&#10;N9rBDLWjqcv7sN/s1zF9NvnVSKGtCyu88jeOobhT8m0Z5r3z4YajEYo0UnJxXz7eI8XiS2eM/Kq5&#10;b3r2j4XXozGc+lcdT+IjuhK9M+mfhrOMxgmvZfDRDhAR2rw34azgCM7u9e1eFbj92r5r0qB5tb4m&#10;dpp7rEorWtWMig1h6a4ccnrW3YMg216ETjNnT0wwxW5Yx84rF0wruAY10FhsJBrSIGnZoVwa07dw&#10;Riqdoi+XuJq2BtRSO9bQAtxDKdKq3BJlq1A3y4JqrOCJM1b2AuWjBoSPamg4Y5plm+3IqQIS26oC&#10;xFMe1R27eaWkIpZDIx+VaZaH93IoO5v7taah5hIkhYyJ90V1nhPU/tFj5DH/AFZrA0waYlwr65Ht&#10;jVeMtir8Pib4aaYGuk8Sw2/qrS9awqVqcN5JHRRjOWqR0i3ABwTUhkjK5Fee6x+0L8J9DDG88aWa&#10;sv8AD5nWuD8V/wDBQD4MeHA62mpR3DL/ABPIMA+3NcVTMsJT3md9PBYmo/diz3ozJ/FUdzf2drD5&#10;t1cJH6s74FfF3xA/4KheHtjQ6ZqlrAv8PlNlq8Q8W/8ABQnS9XumNzqPnHOfvAfyrz62f0IaQVz0&#10;aOR4qp8Wh+jGv/G/4a+H9wm8QxzSLwywnOK4XxN+2b4X0lW/svTzN2Xc2K/ODxL+31ZqGitVX0GW&#10;z/WvPPE/7a+q6ijR2820da8qrnmKn8Oh6lHIaUV75+lGu/t16q4b7NDa2q9OVBxXm3j79vBYbNhr&#10;viGOaMNk25xhjX5zax+0hrOpMx+3fe9q5LUPiZf6k7G6uSV3dc1wSx2KqbyZ6NHKcJTd7H3P40/4&#10;KMXUkTDSLxlDL/DJivKfEX7ePji7u2ura/kZV+8vmnpXzG+rzT8+YQvpmozcl1dRL95a55VK09XI&#10;7Y4WjHSKPrj4X/8ABSWaO2vvD/iG5EXkx7rb5vvH0r3z4V/tdaN448Jw3NnqO6ZfvfNX5O6zby2G&#10;oNqCSli2RXsv7OHxA1TSdEWxhfawYD681UZSj1M6uFpuGx92ftUfGTxb4i8F2PhfwIt1LDtebVLi&#10;1QnylC8biOgIyDX4ZftffEn4w/Gjxxrev3Fu1no1jqn2P73ywxhsZRf4mAB/Ov1uf43fDO2kuPB2&#10;pa/D9u/4Qu6nms5JNu/LIM/UDcfpX5D61pXxS+MHxJ1L4R/BDw82ptfa+sfyt+7hjL4LuxPAweDm&#10;vrstpRUVLfQ+Lx1aftZQXQ9K/Yz8HyfEjxZa6V4P1QvbCMRj7RI0bNJwMgHjdk5wO1fp94X/AGW5&#10;Php4esrm58VyazqVzGpWzW2ESLkYYkj72B3PWvGvgd+wndfsoeF/Cnh/VNGEN1FaLdXlxp915ovJ&#10;fvEbuigHrX2P+z14lg+NF9DNptv58MbiIXEZPlgKcFVz1A9a1xl5VORBheWnT5manwD/AGSj8QtK&#10;1B/GFu1rFJGEs08oKfdvoR2rvvE3wc8M2Xhb+yobYRxaQnkyMq8uw7V7x4V0caVptulpEqqMA7j2&#10;xXC/Fiewto7rTIwF8yTfJ/tGuTF0I08Pc2w+JqVq1j41+J3w20yQmUWMcNmmWkwuctXxB+2d4H1a&#10;80+S18K6es00Myz+WONyq3K/l2r9E/jvqljZaJNHbhdvU4r4d+LFw3iLWLiNpdqqNuB/F718t9Yl&#10;TrXPp6VD21NpnxD4p8UfCbxr9oe+tri1uIVeOOxS3y4lzja3pXzT4w0dNC1xr2CFkhjn3FWXp/k1&#10;9w/FD9nyw1fV5NVtNM87zlHmKzkFmA6//qr5y+P/AMIdR0fQbgroc1pbyKxZVycEe5r6PLcwSqLX&#10;c8bMcDJ0/Q+a/iLf211ri6jG/EkX7z2JribiNo7wiNv4uKuazftcXjIzY8tiuD7Gqr/MfP8ARa+2&#10;jyuKPj7NHX6B4naz0WfTZAGa6j2MvZPcV+q//Bp7ZQL+0l8QtU1O7aFofCSWoXositMu4/hX5C6V&#10;KRMvPCnO6v2o/wCDfrQfA/hf9k2D9orVPFENlrdv8W4NCsdN+9JqEd4rwtbBQCSTu3jHQjnpWNT3&#10;bMpao/eHxBcPfaVb6ZbNyFAbb6Vharpks3lxL92PFdZpmji3tYbdpvnhgVJOOjYzj9cVoR6BaS/M&#10;wHNFzOWjMDSdXljthbH0xiqOpPK1xuUcfxe1dWfDNqJPLhHzGpB4Wjc7ZR+dBV7o4O5tlLtNGxDM&#10;uBVKfWNXtUKyB2XoqntXpLeDNHC7prpV9cmqd/a+ANHBnvtUh+Xtuzn2o8yNeWx57Hca5fD/AFM2&#10;D0215z8f/iDp/wALPDM+oa7M0t0nyWumqx3XEzfcXH1xXr/iv41eDPC2nTT6LpJ/dq375/Ueg7//&#10;AF6+Rv2n7jx78Qry48I+DJf7N1/XLPZqGsKgkj8PafKOYlVs77uYcDOVRTnivAzrMI0Y8kd2e3lO&#10;ElUkpPZH5i/traR8Xv2mfiLql/q2oQ317pcrNfafJMfsGkKAMR/Lw0gGCQD9a+Nfim3hzT0m+Hug&#10;2k2qxW+H1JlwkU8g/ilK8YB4CDp1r9MP2qvhJBbeFbX9mf4RaZImnQ7o9UtoSWaZM5ZWlbgbm5Y+&#10;vTFfCf7QPhrwl8L7STwz4XtI7iS3fbcahIx2b8cgD+LHSvAwOI5pWPexWGXLc+XPGdlqk4dU0uKK&#10;CMYjEa7VArgNTea0IjWZl/vbWr0z4ga5ql2jBbcrBtwJH+Xdz1A9K8g1yNxcM7Xv619dhJe6j5bE&#10;pRnodB4B8Yy+G/EEdyk7L833iM556V3/AMQtZ0DUdG+3PZxwzsu9pG4znsB0ryHQrKWW7huHXdhl&#10;OD6Z613HjO3S5XZMJJY3hTyVh5WIhcZNdvL++Rx/YODu7owLPcPIX85sR7T/AJxVjSNRu0t18qB4&#10;VbO1kXg1R1S0+wzNGjfL12t60y0e/VFmluPLgXOzeTg/SipGzKifT/7Iv7WHiD4da5H4M8SXzTab&#10;dOF8yTnys9MenNfT2q/GO5d2sYW3RzR469MjrX5s6dqYaETWzruU53fxD3r6C+BfxXute0QaXqU3&#10;mXlmMx5A3SKfy6V5WIp8up0xifV2k+N2FosbTE/LjNPn8SNcjYZCfrXlGk+LTcfOhKgAfL6H0rcs&#10;/EDP87HFeVLU6qcTotTvM/Pn2rJuriLbtHJaqdxqrA+b5m4elUJr8g8HO79KykdBakb7wX727GKU&#10;l1KxyL/F1qC3mWeRcv8AMOvvWnZ2++QSyfMKSFc0LOB4LRbjZXQaLp8Nw0clxJtLc/SqOmJF9k+x&#10;zn5ZDwy1uaZYSxyLFEQyjH3hVxiZSkdxoehQwxLzu4x0rqPDOmJp8vmzLwTmuf8ADN5LJHtlYBh6&#10;11ekSPcDDHvWsYnPOodjoIt+CvpXS+HbK1tZmm3nD/erldBjSSVQ38NdZaB541l3BFX+GtYrQ55S&#10;ubd7Z2qJG8XzLjFWLKAGNSFxVazUrYrHI27nhqu2ivlSo4rZbEmnpbMuUZvlrThcjo1Z9lAflkx8&#10;vc1qQbNwOcZ6UAW4YVxuDc+9PsyDL04psaoE7n/ZaprSAH5+vPFA+U0rVMncBVpjsUVHZxqYxzyK&#10;kZ1c7T/DVIRYQfZ7cNj1qxpseyNX/vNmqeqT+VbqBRaX2Yo0Q+361JPMdFE+ahKSXl41vu+UVXW6&#10;YQ5HapNNcMVfzTuU5oV+o+hteDriWLUTYzLhlGRkda76yldLf7OejVw+gytqF19tlwCo25WuusZt&#10;1lNJK2BGnDV0QMpC6RG04YuGIackY9Ku6iUF1gDC/wANO8GKPIXjny81X1x1OolUP3eGrTaJI13+&#10;fzH/AAojcSDc/WqtzMNoCmrGmgSx4agC/ZeThXrbtFVkAVqxbGMRn5vu1rWQfuKqKAsLB5km1gPS&#10;pp5VhH2bHK85pkZ8q483sozVa8mJbP8AE3NaNAErb+TUcU4bcT/DTHlIqIP5YOT941IEzHzc5FU5&#10;JMTlW/hqRpmiZWqvfssU7Nn/AFnIoAkkfe9DuAKjVsIM0yRzUpgJI2e9Q3DbRkDtTi+elQyEbufS&#10;q6AVVuJIpPmPVqoa8zyWjFXG5Xy3sKujKsyN83zZHtUU1oi72lOfMGOnSsmBiCVri3Kk8rVT7csI&#10;aOE1PfxC3m8tJdqs2N3pWY7WtokkaP5j7j+8zWUjToNm1CfcwkTd9R0qCzY+e0rHH+7Uc8rMyhjy&#10;KsWdvHO2XfaucVIFq0nM0mWrXsgIIt7DhTVGGzitn+R8r/e9aspKzL5X+1QVzFpzc3fzAfKvOack&#10;Dy9aRZWtYzHGN2RzSRSxxoZGfJ67c0Ek9npy28vnO4PtVq4mAXdnrVT7Uzxryql1ztakmlZF/ec0&#10;ARXarIC/rVHcjZhnX5D/AA1anuRsGMVR2LJcNHv68igpMo32lxRqxhb6Cud1W2mkmNuOuM12DyRl&#10;TEw+Zay7yyz/AKXbspycNu9Kz5eYo4m786KYxn+Hiqc8xdQg455ra8WWTRE3EabR3Ncv9rlabdH0&#10;HVqxlHlAkJH21YC3ysabGyW2ptC5xhh0qNnbz/NY/SiaItftcseq5ovoA3UriR5pIpF2p/DjvVeV&#10;3EQUjpU1x+8bcxqrPKWOBRzARGTJwaSRl2Mcfd5NR7iG+Y02TcQV29etSBTu9zDzD3qFEwd2KsXG&#10;Nvln8KjVWX76Y9KAGvFj5jT4gMgEd6edjfKT0owsfzVUQIb8tJJu7Baz3ieQkI1akshmXmqFzugj&#10;YqKoCKPzIvlJp1y2EDN8zZ5qncXErRA4ppMkkW8mp5gIb2F5LhWVarzXcyhoSv3ejetXMAAMe1U7&#10;tCM471I0ZdyzytlgBU0Y2xfKtE0JDdKSMbG3Ggp7Ecw4ytQeUXbirjKd2AOpz9KzbO5lu7uaB7Vo&#10;QhxvbvQQfcX/AAUS0xbT45fb0j5vNJj5+jYr5sUbLplX+9g19Uf8FKYgfijo7r/HpByfX5zXyzdL&#10;5LMAO9dHfyOen/DTJ7SQNIynvTpJAJzHVTT5ts+Wp95On2hpVPvS5jQseYEpomypqq1yHXfmq7Xz&#10;KfvVLdwLE90V71Tkuyh3kVHd3afeas+e7LcL60iok1zeCQ5xis+6kLcZqxcyB4t/tWbPckUpbFEV&#10;1Lg7T2rPuJSeQafd3BUs+ay7rUCh27qgCWW7KnGaikuxtzVGW7bdkk1DNfLtwWNAFi6mDng1n3LK&#10;4xwabLdBjlTVV7nbGxoHEz9WLZYjoFrl9TLKQ49a37+7JJAasLVru0t9PuJ7g/JHGWbHXip5rDlJ&#10;R3KM7zG8trnHBbH616z8LpyGhK18rWHxF8c+M/iTaafpMKx24kWGOHsFz95q+rvAXhnxLoumW+t6&#10;lpjLYtN5a3G3gtxXHLmlK6ROHx1GT5Op9EfDW7ciMYr2zwfdExxqa8Q+GNzbRopk2qOMM1e0+CL3&#10;TrqHfb3KyberRtkCvTw8lomRVlHmtc7qyudhVQe1bFjdHzl5rnYIpcrIRxV6G7MRxmvSWiOTmO0s&#10;rsGTit7TLk5HPeuC03Wl3qrP/FXX6LceYVO6mijsLCUtEAa0I2HlrntWJp8+AFzWtCQ6qM1tEC1E&#10;27kU0xlnwKfGnlLzSoy53Y4zWkpKwCxwOgzjiiSdYSG7NwPerEEIv7hbSIfK33sdq5PV/G0d18ct&#10;B+GGjSL5dvbz3up/7aqnyD/vrBrnrYiFGKu9zqw+HniNtluaXi3xpoPg2xOq+I7+Oztl48y4YIuf&#10;TJrx34y/HT4jReEJvEnwRj0+9hVSWmguFdxj2HNeJ/8ABVH4t6zqN9YfDjR9U+WKRppo14Ejcg9P&#10;Svizw7+1hqXwc1BrDUPFUluJWP7v7QdrgdRya+dxGOxGIqOnD8D6bB5TRp4dVXv5nqfxb/4KXfH7&#10;S5prLVr+ZZEJEnzkFD6YrwnxZ/wUB+LuvuyjxLMo/u+YeK4P9pX466F8TtYXUfB0M15cXB23kdjC&#10;z4/L3xXK+Ev2W/2s/iJ4VXxz4X+EWpfZipbybhRHKyjqQp65rjjleMxF3yyfyPQ+u5bh4pS5Udle&#10;ftReO9YnYXviS6LN1/fEf1rNvfi3q15891rU7N23TE5rxrxK/i7wbrM2ieMPBmr6bfW7YlgvLF1K&#10;/pzWcPidpf3DqCbv7rNtYfniueeX1oaSjY9CnjMJK3LJHtE3jXUp5W8zUjjGcl+lUZ/Fs8XzfamZ&#10;vXdXl8Hj2F1VheDDejf/AF61IfENncKCLj/gOaxeFcN0bqvT6M6q48SXUrb2lb8ahHiC4m+TzcfW&#10;sGO/t1TAkoE8btgN/wACXtVRoxfQt1Dq7HUW2gtPv/CtG2uDIQrI22uJXVpLKMpFJu960rLxVcAg&#10;O3H1rJ0ZdhqrHudpDdNjAbipvtYVc1z+la5HdHaXrcsYopsLJ36VHs5LcftItXRT1S6gljKunSpP&#10;C3jt9GO2GRlC/wB085qfXtJjtbMzOOD6VxSTSS6jNZ2iFmQBsexrSNJyiZyrcpT/AGpYfibHj476&#10;PaTSaRZ2o09tQjYqY7mXpEx7qyb68G+E2hftG/DTWtH/AGpfh9omsXeg32sMt1HpCu1xeW8LAzAx&#10;ryVVejdCc1+iXhCx1eH9i/xp4HvdJ0P7T4iglls7nXpQqWZWPiQg9G44PrX11/wTJ/Z8+GHwc/ZM&#10;8B/HbWbmxEMXwut9Nt7xY1aN7qaVjcTAdCcKOeeK9mOJlgKNO2zer7Kx87KnSxlarzdF95Qm+PX7&#10;OvxW+A3hew+EfxR07WZ/FmlRyy6ZZ5e9tl2jfDOPvQsHyCpwTivrr9jb9n2x8A+C7JotJhtUNsNq&#10;ouCe/T+EexrI+F37FX7N+reLdJ+M3w68BaPaz6pbiW41LSdPjgOosD/rZtowX619S6P4fsfD+lrp&#10;0EG0CPHGOK92nGNZ+0TumeDUl7GLg9GUbSzit7OSdk4jX5ce1fL/AMfdc1WHxz5nlyfZJG2bQp61&#10;9IeONek0CweOyu4VdkJPmNwBX5cft8fGv9rnQNXu/EHw51GxmiWZjHGAcDGeelePnOIioqF+p6WU&#10;05e05rHZ/GxtQ+w3MMzMFz/FxXyZ4tsrhNUklYfxd+9eOa//AMFD/wBtIag2keO/D1tfQySYkkSM&#10;Bhz2rq/CXxU1Dx5afbNR0y6hn3fOrD5RXy1ehOMufQ+vwtWMlyly7kWNmScrt6qrV598atK0vxR4&#10;VmsrmFJNykcYrvPE19oVlAbm+bGOWIPSvNPHXxX+Efh1FfXPE0Jjk4+zxtlq1wsqkpXgjPFRiotS&#10;Pze/aa+Cl/8ADrxbNqFjZsbO5kJXYv3PrXlqPIA2Dx6V+kXi0fAj4pWFxp7eI7ab7QpVYZl+Yg9h&#10;x19K+Mf2kv2ctb+Bvi6O1jdZ9JvP3mn3QPUH+An17fhX3+WYx1IqE9GfCY7DKnJyjsed+HLW41G7&#10;jtLOFpJppFihjXqzMcAD8cV+63/BuV+wPpng34v6t40+NfimbVNQ8D6fa6t4b0CzuM2Fhfz4DTzL&#10;yDcJuwucEZavxI8H3Nn4Xlj8RXccitDdK9vtX5o5Bgg8+hxX7t/8ECPjF8OfCH7DHjz4xeNfHdjH&#10;4gfxFcX3jSafUY1kW2hjcxbQzZP7v5sL3969Ot5nnqx+xD+PdMRzvn3LuwG3c7upzSH4s6ZEMtLj&#10;HP8Ave1eMfB/xZ4f+Nfwx0D4v+BLmafQPE2mpf6PNKpVpYXOAcfWusTwlIwCiN9wP3SKFsZyirnW&#10;XPx2JB/s2zK/7TVm3fxp8TSKY7b+L+JjVKLwhO3LW5/KrVv4JaRsNb4PagPdM+88a+KNU4vNUaNW&#10;/hTNVlbzxl0aZuu6RSa6qx+HglJ8yLn/AGqxvi7qNj8J/BM2qNH/AKVdt5Flu/56Nxn365rnrVFT&#10;pOUtjalT9pUUUefeI9eKz3Go3yRzw2OPJjcfK8+cr9cYJ+orm9dn/sJv7F0KWO61bVFa4uZHP+qL&#10;DmeU+mD+PQV5/wCJPjzpS6hNZ6Yj37aPceVHAnJub9wcKMdQD19ACT0qvJr2o+CPDd9daxrA1DUd&#10;QkQ6pNG2Hu7rk/ZoR1EaBvp1PU4r4GvKWJqNvufX0aX1eKSPPf2sF0vwj4el8C+F4PtOpalDsxGd&#10;rTynlp5WHzRp/d55zjvX5v8A7XPgHTvhhp6+FLyNdc8UfZRLcW7SAW+m/NnaR/E/cqOxya/Sj4u3&#10;dl4A01dR1C2uNT8Z65Giw2VrIomUnGyJM5C7RjdIeEAJ9K/Mv9tjSdX0q7k0PwHbSa74m1iSRtc1&#10;ayUyCAgH/Q7Q9lUffnY5OCBwa6sDR/eCxdb92fCPxe8SX8trMkmoKlyJsSdOuegx2rj9H8E6nrK/&#10;23dxSfZFG5hsPzH0+me9evfDz9my98d/FKPT/F19GZFlL3CI2Y4UTJfnvtUH861vHltb3HhvUNX0&#10;O3XT9PvPn83bxBYRtgYHQFiMV9XTqU4+5E+ZqU5X5meDvJJaXr3ktsI4x93b6DoPoK3/AA54lggv&#10;7ybVb9kaSFBDF/yzkGM9exrmruaTUp5tSMRhtmPl20Oei57+9R30v2rRWlV/mt5AmfXivRp/DdnD&#10;LsReJ/s1xrBuLdvl6qsh4c59aozRm6VlSFUkHOxeh+lRG4LkxSruz90ntSK9xEy7ZMMn3fepkVH3&#10;S/oUkavuYbWUc57nNdh4G8R3mhavFqdjKVZW+b255rjFljn2tH8s8fT3rf0W8inhW4jjYfPiQ471&#10;x1o3OiLZ9NeEtcGpWa31u/yyLng966KDWZEQJndXkHwm12YabJaeb80J+Vc9q73TtXWPZLIQwwQw&#10;968WrCx2QZ2NnrKTERuOalublQnmp/D1rlINXczrLF8ue1Xxq0znZK2V9K5zbmNm1veRInX0rf0r&#10;VkjgH2hwM1xkU8yHfEa29KiF5Fh33NjJoE9zt9LnaTayNwORXV6Je3Ec6sx3KTg1wuk3E1ssZkHG&#10;3C11nh+68qTIPys3zZrQwkelaNexyFYwv412nh61IxvNcL4dvLNysZ+4vKnHNdxpWpWwKZkKbm27&#10;+wrSOpzSOmsbmK1lWPH511mlM13akKo2kY3ZrinRrO633hUsW/dyf3xXU6HqoOnbII+rccCtosyO&#10;k0m6hSX7NP8Ad7VpW8xWYqrcKaxdOjjlIfLDvW1bxgqrA7q06E8xuWdwLiDykrQsLTdgSjhR8vtW&#10;LYlFOI2+ate1e5WIsx+7S8w1LanY+f1q/p2yQFVbPrWPHcM7/M31rS06ZUwYzxnmm2HMXgkkbZBw&#10;KdA0mXYj6e9NMgkdSDnNT2zlpAuOKkTY7VGd4ANvNR6f5SyR7W71JrTskO2A7myA26m2dufMRkH1&#10;oEbFu3mSmE/dP3varZRLWERQAMvUyevtVGwlMVwT/s80p1CfzhHJjZu60AdV4PMcmms5PzM1dfDa&#10;NJpHlIw3SMFrjvCklrGrW/zbnbPtXYRSP+7giPyk5WuiOxMjS0lk04FZCq7Vxj6VhtLcS30s7Pw7&#10;561o3Eojs3ldlZuijnisSG52qYpT8xbitJfCSWUWVyzn5gPSrNjdCI4H0qjNcy2pWEH/AFgp0W4t&#10;nPTmiOgHQ6dcR5zI4FbOS8f7tu1cxFPGYFccHOK3rGQeSrse1aJgX7ZHEZZjwv3qpzTBnaTt0q2k&#10;qx2rhTw3rWVNLGP3YNU2BJI/7rOe9NYg7d3QcmoZJSVwKJpBgrn/AGTUgSB1YkkcNVG/kaa4x/zz&#10;X9Kc0rKu1e1RojT7i350gJpHyiuP7tRyShhkUO5MYX+7xULSY6UogP3N60xwx5FN833pGlyMCqb0&#10;AjljCDcDUUspSHzAe1LNIIzw3NZJ1Lc0tozcRqSKybLMjU75Y1kV/mZnJ+lZLRrE2d27PNSapcK8&#10;25T1OOahWOK3w8jNnsKykMFglu2yoq7HAzwRwnswNJaTxRwt5J5brRE8sf7xMVnzAaUipEyru+UD&#10;pUkk8Yuo1iHWqcNw11Hu9alt0l89WHOKpAakkp8rEY+9yarTbQmUHzc4qR2kwI24qNyIsgn6UAQN&#10;czLPGjgllqzDFdT5aRvlFOsootm9wN1Syu+3CmgrlKOpSCONURunWs5biSUvMFxs6mnaxcNAcE/e&#10;NRQB/L3zfcbpt70DSsU9Vvt37+I4bbjIqtaa81rB5U65xTNQXy3Y/wAP8NZEjPJKMVmM0td1ezv9&#10;OaLO0+9cQ6eU+EHy7q2demS3gyB97FZErhzzWUgIJiWlVQPerBBlgBY/TFVZy6HaejcVccJFYgr9&#10;5WxUAUp2G3G75s9KqNIM1JeSylcwhc+4qs692PP8VABOFkWmRlgOacgZlIA+lRymVR0FAFe43+ae&#10;Pl9ahASNjt6t1pzTGKbfKeDxTCytI4z0oASJ8zsoqZ2JXrUUAgbcVJz3oV8ybKqIDolZo8CmXsY8&#10;vGKtQosY3AVDqESRRJuPzNTlsBhmOUy7D+FSTwGOEQ4+bdk1M6KX5GKju5NhqAK2ONlQPESSTQ1x&#10;h+OtDn5GcE5oAr3a/JuH41UYgSBs+1XWYPA6SfxVRIDwZX+FuaAI42kWRvdsU4CN+JKb++Jb5s1G&#10;FlC4FAH35/wUqtXHi3wvqq/6ubTpI2+oevk+5RRuLeuRX2T/AMFHNOa58D+GPEAHzW17JGx9QyNx&#10;XxjPIJGCA9ua6qy5KkkY017iRWLK0mxY/wAahu5tuIlbvTpZfJlwpqvdsgfeDzXO5F2HC4Ij2g+3&#10;Wq1xMQMg0ktwEO3HPWq8twDwBRzD5RzO0ifMapsW8yrEcoK1Xlcbs4o5giE8uUwWxWXeMUGd1XLu&#10;XArOvJMoVp76FGfez54U1QYBlO5/wqW4kKsQapXN2vlFkPTtUS90AnMKjG6q8xiMecCs+5vJHlyO&#10;1OnuXaDaBQK49tpOENUrsvEPmHFS284iPzcn3pb10u4/JzgtQO9jktd1GS00y4vYz80MbMCa8Z/4&#10;XJq94s2larbqq3Csu/0BruviJ8S/Dvh57zRdSlk/dqVl2r0yK8M1JrPXIZ7nRbzzQf8AVspxj2rG&#10;X7zY8fG4hyqWhsenfBrSLHWfiJpOkQSiJ7m8jTzR7tX6Hft333hz9nv4AeC3aD9xdazZ6Za28P8A&#10;rLm7mZVLdOQOtflx8BviDN4d+LXhy7uJ1/0XWIDcLIeCu8Cv0l/an8T+CvjB8ZfDupeItTF9o3hW&#10;1jvPD+kxHKy6iyjMzj0j6j6VjKvToxalucNP2kainE7nxVrfhDwxotv8NfhjayXmt3cUZ1DUZv8A&#10;V2uV+dc+ozXo/wADPCFj4N8PQ6NFctPI/wA81xJ1LeleI+ANd0y41F7qFfnlbMrt1Y/5Fe4fD3VF&#10;klUhuK7MGvaP2h6tOjKPvyerPVbPa1soL896qanceS+FNN0mVprhEB7VHrcDp8zGvWfwk3ZHZ64I&#10;rxUZ+/rXpXhXUBLGrbv/AB6vA9d1g2l6hD/xevvXp3w48RC5tozv/wDHqzjU96x0RXunrVjcAqG3&#10;VsWE+7bk/rXL6bcZhGT1963tOlyq11LuOR0Ebb1x7U2Rt2ET+9UNpcAJT4DvvYkX7zTKKrm90Ud7&#10;Ffx/4qg+GPg6fXbmLzWZW3x5AJQjoK+R/wBm746eI1T4sfF7xJaS3Gr+E7JrfRxI3zS28z7lb32k&#10;AfSvsf4zfDrT/GOiNfavcMY7WFtsanCk4718Qzz+H/hX8d5NF1HxHBbaf420qTRZre6ChEmbiKTn&#10;rz6183mTrLFRb26H2eTU6NTBzj1/RbnxD8dP2ktb+Ifj7WNS1y/ka5EM32cBvm3AFto+vSvyz8Wf&#10;Hvx/8b/iHceIPEU81rarfSRWumxthVUEj/8AXX6h/t2fAjwV+z78XdStfB93eXX2dZLm6u7mQ4XC&#10;kseOMdhX5VfDjwxc+Jbm88WQN+5fUJp1+XgKzHGK7uHMMpVpOWrMeKcQ6WHgqbtdH3l+xj4xtPhX&#10;4aj1oQ28ck0efMkUFkOODk17kf8AgpHr2k3n9lRazCwXjzoWFfnbqHxPvtG0hdJTUpCu0bVjbH9a&#10;wR8R7iK9LR/KqgfLu5r751o04qKPzWpTnWk5Nn6eX/7f+leII3Xxlo2m3rbAVvLqzWRmX0PFec+K&#10;Pjt+yt8QJ5tH8ffs6eGbpZuPtVrYi3lPvkc5r4Zufi/rjwAxXRXaMVXt/iTrF5cea0+W7setc9Sp&#10;TlvFfcaU6FaNrTa+Z9Q6/wDsj/sefEG4834c/EbW/C11I+UtZmMsKt6D0rzr4l/scfHT4aR/2l4S&#10;8Zad4ks/4BHIBJjtxmuP0H4kahbeWyztx975utd9o3xe1U2cbWuryRSMOm75a45YXBV9JQXyO6nj&#10;Myw8rxnc8b1Hx98QvBd01j4s8LXUMkbfvGjjOF/Ic1e0r44aXckRHUjEx6rKuD+tet61r9l4ziZN&#10;dsobiR/vSKoB/SvLfHXwr8MXW+GPSdvOfOjTn8682tkeHlrB2PWw/EWIjb2iua1l8ULGZMLKrcfe&#10;pZ/iCLYeeZCecjivLbD4P2uleKNLu9W8RapHoZvk/tePT8PcfZ8/P5W7gvjpnjNfc/gL9nT/AIIG&#10;ePdPj0nR/wBrX4v6brEqqWt/E9vHAkLd0JCnnPpXnSyOXMlHU9P/AFhp8vNLQ+cNH+KE9vco0e4M&#10;x+b2rvvDnxXguGWKa9jRu5kkFeteN/2Of+CVPw713TjN8UvGdxod7cCMa1DqyTQsw/hkIA8v6111&#10;nr3/AATD/ZBnj8f/AA8+EFr8QrqzdWs4fEetSTQzevy9M9OoIq6nDVZatoiHFmG2SbOb+GfgTx78&#10;Y/K8O+A/BOra9dzEbY9O095F577gNoH419k/spf8EJfG/ijWbfxT+0Pq6+G9PmGZNHtZBJdTr2DM&#10;OIz7Gu1/ZO/4OCf2DNTs7LwhrXwmk+Gc0hWJf7P0xDbqxGPvIoIGe5r76+G3xn+FXxh0ePW/hx8Q&#10;bDWbe4XfG1vdAyfkT1rGnk8afxbhV4gqVI+60l+J+Xv7M8n7J+u/A39prxh+0p8PLS78XfDnxnfa&#10;Lr2m6pG0gtdMjiSOwZIRyFkJDFh1Y9a9y8JfCDxZ41/4J1/BnQvhHokOl6HDpol1SG4Bt1s7WQkB&#10;9r4PyqzYX3rx/wD4LqfA7Vvgv44j/bH/AGX9Xh8K+KdWsmsviDN5ayWmswjiCSaEgpJKj4G5gT+Q&#10;p3/BG/8Abb+Mn7WX/BP/AMQeBfjRqgv9d+Hut3Fv4o1CXakl5bEb7fCAAAfKc44wK8vOadOWDlGS&#10;dlb8D0MprVKeKjVi769T9NvgN4A8K/DH4e+HvAXhC4aaxsNPXybh33NJkAlifc812njSe5tfC15c&#10;2MyxzLbtskdcgHHWuG+Cd1Pf/DTQ9ZCRqtzpsTKsTFlAx0HqB613fiKSJfD0glQNuj+bdyK9bCyj&#10;LCaaaHmYpf7U23fU+H/H3xc+Nhk1G8g+E+ua7NbowhfT7lYIZAvH8fY+tfnj/wAFCP8Ago9B8N9G&#10;i+H/AMUf2ZvH3hHWGkZ7ya9tPOhYdjHKgKstfof+2R8RdW8K6NdW3h/WmtWdSqujbQlfml+0Dq/j&#10;Px/O0XiPWrrVYVbb5N8xmwPbcTgV8ZUxVH2zp1FdXPr8NgasqUakHY+WtE/aq+DnxIv/ACtK1Z4r&#10;yT7sN1GUdm9s9a91+C+uXd7ozXEkZwoI+bGP5VwV1+zx4HuNWi1SLwrZw3aMDC626r834CvZ9J+G&#10;d74O8BSaqlo2xo+W7VGKq0ZpKB6OHo1Ya1LHkPxb8VLJfS6TdTiNGbDMDxXmupfCT4f6yN+o3izM&#10;fm+Y9K6H4q+F5PFkrhmkXzMrujY5U/415Hcfso3k5YWPxb8RWM+4lopmLKv5npXXgoU+S7lynJi/&#10;aSk0o3Outfhn8JNFYRW2mbnUgb1k5rnf23/AEPiH4R+EdM0WVprjUPEMNrYSTthi0h2gE+gYj8qs&#10;+CP2evino2sxix+LMWpQgglbu1A78811X7T/AIJ16L9l68v7fVrRb7RdSSaJ7heWcjgQnqH3EEY9&#10;K9nA1I/WYxjK54uOpT+rO8LHjP8AwVO/Y3tf2cvi34N+GngHSpru6b4a2WoasttbksbkIWuJHUcq&#10;o6hjxivqj/g3B/YB/Yf/AOCguj/EHRP2lfCGvXk/hm3tJfLsddltbeQSPjLBSMk/qK851fwB+1pq&#10;fgBfHepfsKfFjWPiZ4o01dN/4SXVoZZ7ebSJLR4goBztZmdGHQAJwOa/UL/gg1/wTk8af8E9/wBk&#10;7VL3402MVr46+IN3Ffalp8TZbTrWMHyoJPSTJDEdq+r1luj5PSOzP028GeHfhX4E8HaP4L8KaZb2&#10;OlaLYxWWn2MOPLt4I12oi+wH61tR6p4ERvnuIRXgtxqWtP8ALHJJ2HGeap3EniK4O1ZZPzNMnl7n&#10;0LN4n+HUAy97CD9arXPxS+HVkm4XEL4/h7189vpHiKR/3skjfiaaNE1AP++iald9gUV3PatW/aM8&#10;K2Sm30+xjkz6EfLXxl+3t+2bHpnhvVviNrV4V03RNun6PaRnbvu5gUZs9MqpB9q9F+Jcs3hDwjfa&#10;/IdrLCRCD2Y96/In/gpRqP7U37XXxp0f9kX9j74Ya540/wCEP0/+3fF0eiRllWaUHHmNkKCFGQM5&#10;NeBms5V5KhF+bPcy2nCEXVettD6A/Z0+O+iaXo0niu/1OSbVLy4kisbdU3rCr8PID/FJIxAB6gbq&#10;+hfAXhfxDaayfiF4+ia912WH7PoGlq3mQWEZGWllxkBsYya+Cf8Agnv8Jfib428W2um+Mhc+HpNB&#10;uVt5LLUh5LiZGHmHnoVbp1xX6J/Ea+8IeBPB0kPifx9aWOjfZ9k9lazM014OhZplBcA98LnB4NeL&#10;Roc0ZJLqexiKqp2v1PO/GNpb+L7nUNE8PLus2t2Pi3x5dShV29rG1zyBnrg5OK+A/wBv/wDaP8Ef&#10;D3R1+GHwk8uGFt1rfapFDi61Bv8Anjb7clUPfbnJ69691/a6/ai8X+KvD9v8O/gv4UupLMSbLa8s&#10;7Ty4ooMY/cxdXkPQs/OeetfNlx8D9dtdKbx945VYLqzhcafokKLcXImI4XefuHuSOa9CjQjR96R5&#10;2IqVKsbRR51+zf8ABfWT8IvE3iLUYJk8ReIGXTbVvJP+hecQSqe6RZZq8w/bdGh+HdC0z4YeDLWW&#10;3j1BlvZo5h862CfLawsMAguB5hHqa/TT4Pfs2Wfw9/ZV8OeP/HNhJHNa2Nxq08RnYszToUWNs9XK&#10;MeetfF/xW/Zm8Q+O/EmreNPGKp9u1CZ5Y4FHNuvVEHsBgD0xWdPMKcMQ5SZr9RqVMMrI+A7qfzdY&#10;utMiLeTbxY3N6+v51kXLtHY3Gn7vusrBvU4r0X4ifDm+8I/EltNvbcwi6SWMhlwC2OtcNdaTMYrq&#10;OVf3kfC574r6ajiKcqacWfP1MPOE7SOeBYnnrUgIlyGONo4PrUeNrcnnvUkQAdWP3T1rQnlC2uJE&#10;fcD8y9K6TRXXzo7jb+6uflUf3XHf8a5+8RIZxIq4DLW14bdTK+nz9G+eL2NY1C4no3w/1Z7OdUMf&#10;zS5HNehWt4sw+V68x8HzW9trumy3UuYftyrcZ4OwjBNevfFX4eap8I/F8mhXjebb3Fut1pt4v3J7&#10;dwCrA98dDXlVNzrj8JHb3ro+zP8A9atSHU2ZMMfpXK22ob9oz265q/Dcqvzu3Krke9csolxOp02+&#10;dn2u3f1ro9FvTHcL5R3e3rXD6dfCQgiun8Nz7ZFbNZNGsTvNKvGuZFinXaNuVNdFpNyWlWFNyt0b&#10;dXJ6X5s8iBZB0J611+gG0Fj9k1KEtMG3RzKelOJlI7/w1cQjbbrMF+XDZrrNJuWinjSWPbG3Kt61&#10;5z4P1JVv8XRzv4zXoejXNqwFnqW79380cg7H0rSJyVEd68+mX2iR3Ecv71Vx+8fO36Vc8MXVxHEu&#10;x2kTjcvpXG2t7anJaeNIV+9MzYq1D8UdB8MMluHa8uJpAltb2eC0hPc56D3q+axKhKT0R69p0LvA&#10;Lg3DRr/dLVNcfFTwD4ddtK1XX7dboRM6xqwY4Ayc4r49+PP7Y19oFxqGiX/iC309IZPLjs7S433D&#10;NxwcdD9DXguv/tELrLTT6X41SS9mUASRRMXX1Vi386PbdEaRwr6n6FSftifC7z/7P8P2Go3EztmD&#10;MJTf2xuI4pniD9tOHwbC8eueCpPkjVwpvF3yA9CPb1r8/wDwz8W/EOIdO8S/EeNbdsNDFMfL6nBy&#10;45UivUtBim8VaHf6p4Z1Kz1WGxty00n23zpmUjnhuwrPnkV9XPb/ABJ/wVN8OaHN583gtvK6XC7w&#10;xT0PFa/w8/4K4fs0eIJTbeLJNQ0Vtu5Wmt2ZW9egGK+LviN8NIPEFhHa6ZqS29x5IN7cMNxxnqB3&#10;PtXlfjvw0vhtw134qXUI4VC/6XYrHsPoO+K6Kcoy0ZjKjyn7VfDD4+/CX4u6bHqvw58fadqccnzL&#10;HDdKJF9iucj8q9E0pmnbBAFfzuWnxF8SfD/XPt/gzxLe6PcMDIk1jcMit78EZr7t/wCCd3/BZvUZ&#10;JNN+FH7SV7HdTNdeRHr7LtKx4AXeMYzmtvZStcwZ+nusEwFQ0Y6elWbaLKKwTpWJZ+INM8Wafa+I&#10;dI1GO8s7nm3uoW+Vl/Cte3uUUMqN+OanYRNaIJbvypm8tdud1XJ7KKXTPttuQ3zdh15rJkmPzZat&#10;Cw1COHQ1tGHO75eaoL2Oo8H20bRLM4ww67q7DTLqEZWYBfSuN8P3XnQK0pVQxwo3VqwX7KrvGrPs&#10;X8B71pBoh7m9q5hh015oyM5+VfX3rnobuSXcTB826ptQZo7OO5e/ZvM6RsvAqis0SSZmbDf72KqT&#10;EXLm6WNA0x+b+HNO02eSbEjn+Lis65RrsYjkZm7cdKu6ZaSJAqM/IbJqgNy2H2twu7YB6Vsoxjtw&#10;qtmsazVc7434/u1s6dh7dZn/ACNWgLV3OYLaNHbaSuetZudx37qm1S7WabcR8u35aqhweBTAf5vY&#10;n9aPM3HGaqS3AWXFNNyVKsD39aGA+8uViDOD0HNLayFevSqF5KLiXy1+6fvVahkUIIzWYBNOVfbn&#10;9aPMyvWop8Z3GomnoAlMwBxupBMQud1VXnGac84WHOKJfCBX1ad2T92f1rC1OYQossbfOvLe9XtR&#10;1AuSiJj3rE1GdtjA+lZSNImbd3rTSbtmPmoaaUuAy5+tRx+W8v748e1WSilQf9rFQU49h0bnyyoG&#10;M1bsJCu2IjcO9VY4lPyo+4+gqzFFlcKdrdxUtBysvhjINsa1ctbIuBIJMYqnpeGbGOvStIzAOojS&#10;qDlEYlwrf3eKinhNx87vj0GKteWCnHrUNwPlYAUAokKyiHhHz606OZnHWqWWi8xnPbIq7bkCFWI+&#10;9QUZviZF+yBu5PWo4SraekrP8qr+VO8SyB4hGKo2FyFtmtJvm7/WpbAbqdm93FiEqW27lZvSsKAw&#10;yBopYJEYceZtwK09av7vT7X7VAv7tVy2OTg1z0ms+XatPHNJJb3CFo/l5X2qQKXiOWNj9iAPruY1&#10;nmPYpbO5ttV2v4WulkkLbWGF8w/pWhJaP9nSWNmXj5lxWcgMp5CGRcdW+b2q9viNq0Rl+bFUJvm1&#10;L7Pj0+X1pztjcokX73JrMCnco2W2yn5m9elCEBOG3etN1CRlk2b1/wAadCCzCJY8AjrQA5mRE4NV&#10;ZbgMcKc/jUc9wyytH/dqAKWbrQAskIlPL1F5cicNIaeyhD8v86bkkZzQAsbLEc4+tSwqkj7kqjNN&#10;ztzU1jIYDvJ4xVx2A0UIHycA+/Sq+oJKX2TEcdMdqQXHBYx1BPcF8sjY3d6JbAQTSIlUbmVG/ipL&#10;qdgdqn8apO5k5DVBUSRo1J3iobhjt44xUkdyqJtPOKr3V1Ew67aCWQyTB4mBXPtTUKeQRjHtUUjn&#10;cFVc84oIc7v85oAjLsN2KikuGVPf61Iw2LuNV5TvPC0Afp1+3Zp/9q/s4LqRbD2epK6qBx/nFfB1&#10;wWhl49a/Qj9pa2XXf2T9ekC8wx+cvthq/PTWJB5pkH0NdmL/AN4foY017zXYhdlaQ7uc1Ddom3aG&#10;5FV1mfO96bcztksD3rjZoyG6wZd5aqrcHNMvbraNx6VEl2vl7jQtSW+haWQBcZqvLICetVmvhuPN&#10;Up9R2twxocQWrsXLubacA1l3F3ksc9KWfUEIyzVm314g6HrWkROTKmqXjI7MD1rMubwTHy4j1qXV&#10;7pWjwD3qp4Z0mTxNrdv4et7lYWuJAPOkPCr3qakoRi5N7C5itM0sMmJ1Az3FIblzyD8o+8W4Ar6Z&#10;8R/8E1PFFz8KIfiP8PPiNbaxN9nEkliF+9/sg881wX7Hn7L7fH748L8PfHc0ml6Xo/77X1k+Vjg8&#10;RjnvXJ9apSpcyktroj20e54884Y70HzdD82ayPGfjbSfAekt4n14lbWOQKzehPSvon9rr4R6Va/t&#10;D+Nbb4Y6TDa6H4W0yFrqKNh8nRRj1Jxk/WvmT4x+G08Z+ALzQVUtJJHuVQO4zWdPFU8RRcqbvbci&#10;dRum3E8D+MGv+GvGWtXfiHwnqS3Ec6ZmRecNjp+VeOWni/VPA+qNNGGazkyJI26ipNSg8TeBdfuD&#10;aQsuyTE1v2bA9Kdcan4d8Xp5skiw3RGJImGK6qFoxvbc8GU3KVzT06/07xbrFodGkYTS3EZO1uV+&#10;YGvvD4fXcsEUl9Ckk1w1uqRDdny4woGSTXwR8JLN/DHxQ066FsJ1nmEax9QWJ4r7u8IamnhHwu0c&#10;7K2oakwW6T/nmvUAeleNmmlaME92d2F1aXc9m+Gt/IJI9x3ZxzX0N8Op9kcco9PWvnP4WIstlbyn&#10;+HGfyr6G8BMqwwoTwcGvoML8KsezUXLoexeFWWWaGUnhl4q54wzBETg81keG52U2+0cCtzx5sl09&#10;ZU/iWvSjqjgloeI/EDVzb3IbOPm/rXZ/BzxX52yNpBXmfxcmaBt4P3WNTfBLxOxvEjMlcfPy1Dop&#10;3lE+vtB1MS2yEPXWaTMHiUhq8w8I6r5trHlu2a7vQ7s7VXPpXdGfMhyR19tgp1qWxcpqcEg7TL+N&#10;UrGckbc1p6NDYtcNqmpXAjtbXDySMcDdngfjWmyuwjF81kP+LPxAj8IeGdekgRJLiwsDex28nIkX&#10;HPHsa/Jv4ia58J/2pPiPfax8TU1SWxmmUyXFrfNA1qYzkNEQRtIIGK+8/wBq4ePfH2rX8vgu5bT1&#10;sIWtbyRV3tIrDpjoVORX4n/trftB/tR/sCeK7jwB8TvhzpWseD9WmY6T4ispPLZSf4H44avl8b9a&#10;xWKUYn3eUyw+Dw7qVOp7B+2b+yN4z/ao0vU9Q+HH7fNppumXFuLWPS/EOlkXU6AAbXuFxngAcCvg&#10;vx/+zr8W/wBi7To9C8d+GLa80maPyl1jTphLbzr0DcZKfjiuo1X/AIKE6frGk28Ov6XqVsrMCiwq&#10;Xj256g5/WpPip+3j8GvFnwm1v4caRpV5qeoa9aC2t0uAWjgnbhXJPQqea9bKqmZYGol7PRs4M5o5&#10;Nj8PKarXklsfPfi/T5/MXV9OvC9jcc2zMfunuKyYLuL7rSbpB9ao6Zquo6LO2garJ5yr+7aM/djI&#10;43D9ak1WBrSRp7eT5eqsG619hN36HwkY+z0LxvpkbLtV3TtSkQB1kHXrWHE73EGZW9qsWBWPmOT/&#10;AHW61l7rKtE7HTdWujcB948vbwfWt/S9euLVtxOPfdXBQ6g6RYWXpxux3rQsNVm+UM+eOfmpdQdj&#10;1DT/ABDvmXbMMH73NbVxq0DWscUisy7sturzPTdZCS7Ym3fL+Vamn+JbmWbZcMzKB0zWhlJHQXNp&#10;Z3Jdoo8BmxtrLufC8d3KHmtVfHCv3q9a6pbmPzUb/gJqZNTAPSlf3tB+zOP8ceENci0WaTw9q00M&#10;pUhrPcTFMvqVPGf1968cbxd4l0tt4u5VkgcJPa+YxXH0Jr6N1LVLeWAwP3FeL/EzQ7CLVJL+GMDz&#10;lKyBf51lU5r81zWnGB0Xw98XW3iPTpLa4vTbXi4e3k3feFfUn7Hf7VfjzwI66NF4qvrdoZd8M1vd&#10;srDn2NfBWi6hJZD7FDKwkjO1cd69Y+EnjO2sNXt7iS82srASBm4opy5tGFSlHdH6w+Kfj749/aC8&#10;G23gXxTqU2oNGyzWP2799vjJ+beR06nrXmP7F3xE8ffsmftiazoPw20fSL/wv4msDYeP9N1JnWO9&#10;Uk4aBlHyTDLAE8YJz2r570n4+3GkajNJo2tTLNNabbVbOYgOwXhSB710Hif9rvwj8NfEug33h7xC&#10;NQvNT8K48TTGLH2W5YFTF9Qcc14+OwFKz59mergcVOyUeh/SZ8IptGu/hzo8vhm3EGntpsJs7cMD&#10;5ce0YXI6kdz3NaPjbVZZPC8io+08j8K+YP8AgiB8ebL9oP8A4JxfD3x8ty0k1vHc6fd7pNzLJFJj&#10;BP0xX0R47v7OPTZp3l+Vt20V5cqns8P7vax6EYylW+Z8I/ts2pvLeQTSMwViyLnrzXxDrii3nk83&#10;++fvZr7O/bZ8WadYytDcyc8lR04r4Q+IXifUfEF/JDpR2xh/9ZGOvPSvz2UnLESZ+lYONsJG5d8N&#10;X3hh/GFv4fnuPOuZmO1FXJUn1x09q+k/2qvhzbfDv4A6XCYgZbu3ErKq8gEcfzr51+DXxv8Ahz8D&#10;vAGqWXjL4T32q6xeakrtf2ttvkWHOeD2xXsv7Vf7TXhn4v8Awr8P+I/Dt/DHo76eIV6blKDDK/8A&#10;dYEd62jZxa6k1YylUi47Hx2hgl186df3EatuzCrcFvp710lr4eguv3VxbKzHjzAvWvNfEmveCPEN&#10;te3Vrr0a6jbN5tnJHJ8yN2+ueeK9P8D67FrfhiHVI5MTpCBcRnruxyfxratGcaaFDljoyp4htrHw&#10;tbCFNjqy52qBmr3g/wDaJ/Zr/Z8sLf4k/tLeCLfXtHtdSB0CwuY/NjTVY4mkt5HT+NQy4III56Vy&#10;vj7Wo4bpRKgbqchugrD8L/8ABOX9pn/gp34u8O/CH4N2tvZaBo7tqnjLxPqzGO101XfCRZwd8rR5&#10;wvvXtZDSlLERkeFntSNPCtI/fz9nfx9rPxu/Z/8ABvxeitb6yh8UeG7e/WzKlfLVx93GBgY6cDAx&#10;XQSeFoXkIljfr95gSTVj4UQ6v8Jfhp4b+HVvdfaI/D+g2unLN9nCJKIowu/b/DnHSt4/EO+jGbjT&#10;bdvrEK++UXY/PZfFoYUHhWwVBiLP/AalHhe0HzJB/wCO1pS/EqwjGbvSYf8AgPFRf8La8Dwn/SrT&#10;b6/NTRNmUpPDoVtwt/8Ax2qF3oUcR3LB8vfitif41/C0/LLcmOqUvxo+Dqhp2vmfy1JK561M5Rir&#10;3KhF3R8e/wDBTD4tW/gPwlY+Fbafy2vnzN82CqA5/kDX5t/8ExP2yP2gG/aA1iP4GeM20y48ffF8&#10;QX3kwJI19bxbIo43JG7ywgY8dK9I/wCC6P7XOjyeOLq/0O9KxxWMyWsHQhthQH9a+Sf+CCPxFt/h&#10;hq3j/wDaCvNIbWNW+Heki98PaYzHH2y63R/aGx94RgE496+NzCUqtOtiH0aXyPtsrjGMoYdpNyTe&#10;vfofs941+E+l6H+1BqfiU+DJrqzvG3zKyrG0d0M72CsvMbHJBBGe9eN/tEazqOiaxceJrHw7oK2m&#10;dskmqXI3Jg9cA1w3wA/bI+LHxzC+IvH3iFtc1i6uJ0vRaKGZLbnlQOgT5R+NYvgDwn8eP2gfitNo&#10;PhzRrOa1t9QaGSS8j8whO7Fe1d+VwofVYyueRm08TTxbg+9vI46TXPjB4/mk0vwJounx2810Wj1O&#10;10/yYYgTyQ7ZaY/gAPevpH9mj9hOPxfpcms6/ozXZSEsJrqE8yY+Zz/Svrf4F/8ABPnwl4f0Ozvv&#10;H8/9pXEMYK28cISOP6AdK9i8YweGPhB4ElTR9LhEkkiWmn2UYG66unO2NQO/JB/CqxUOaN+hGFqc&#10;srX1Pif9oL4U2PiD7H4Aspduj+G0gu9cWPjfIi/uoD6AYDEV8sfEX4f6LbeH7vWZrNVlupHeHav3&#10;BnpX6JfGn4HXXhT4cvp1w/2jUblmu9ZugSGuLh8lvwGcAdq+LPjP4fu/KbR5IY1VRiT5vu8V8jjI&#10;OnofVYGp7RLsflt+1b8G7LxNrDazZx7bm1mEm6Md8/5/OvlDxt4cu9E8Vah4dvYis6TfumxwUZd3&#10;9a/Rr43+EYrLUrm3gw3mMVb2r5d+Pfw5sNS8SzHUrZUmewR7aaP5WLIMY9+MV7OU46UIqMjjzbL4&#10;yvUifJur6CkM7JCrLziQ+/es+GzaTzLcjDKuVHrXV+KrPULHULixvR8qtuidF/Q1z14z2uorMBje&#10;oH519ZTnzI+VqU1EbJAt3o/2wHmFsMKvWEpintL4j+JVb3FU7Z4olurJ2ws0WV+tTRvGmk27KfmW&#10;RQw+tOXwkxXKdN5rrMzo2Cv3c/WvvRvBMf7Tf7Fei+JdPj83WPC1niF1XLyRoPnjz3GBxXwHqJIZ&#10;lzgGNd35V9/f8ElPHdnrfhfUPhzeyB/vK0bdlHT868vEaK6OiPY+VnkNj80AO0HGPT2q7Dd+aqlj&#10;zxXqP7bfwMl+BPxeuV02xZdD1gm50zAyqEn5o/wryi0WN0MiNwOlZfFErY2tOuzEV+aum0PVGE6j&#10;dXF2spDYroNKu0iKlzXNMqJ6Vour7VCk9q67Q9ZacbWK/LXmGh6l5mAp7V2Ph2/t1kAaT5v9mpiE&#10;j0GxuPOuBIWA+b7q967fQtSjSML9s3K3WNj1rzHT9QFudznaD91q6DRb+RL1ZpH4xnb71SbiYzi5&#10;HuGr/DTUv+EXj1Wzsrm4t7u3Vvs8a5dm9AAc14f4o8AfEvXryTTvB/wrvriPzNjXmoXDwtEffb2H&#10;sa+wv2Y/iB8OfF1tpfgnxJpFxa3ktuQusWzF2klHSLH8P1r13xH8CrnU7iW1sby7sYMDzI4YB+87&#10;9/WuWtWcWehhafNHU/OmH9iHXNY0iPVvFOqeFbeSzXNxa20wa6usAFgzN0yOM1xnjH9n6z0Cbb4f&#10;0Fd5O4tZhdqKeijIOSB1PrX6Tr+xPpXifVfPfQf3O3b5jR7Wf3PrW3F+wp4dtIlMmkorKuFz0rne&#10;MqR1PWp4GE7Jn4/33wA13WJbqRbSZtgyqzx8j6HvV7wP8P73w1Hbqvhi+bUI5G33H20pC/8AdXaP&#10;1zX6qa5+yP4T0eNri7tY4yv3Wx1rxv4xfB/wxo8LGy0yFjycrGMMa5ambNaHoU8mg43PivxtotsE&#10;gt4bG4mkaLNwysVRXzwIyMcAdzXnPjvwvHrGnW/naRJerNceREsh3Suw7g/419TeJfCWn25mjmt1&#10;VW5Zeo/+tXlXifwnZjWILa2jKrJMrx+W2PmByCD+Fa4fMOaaMcTk8YUnI+QvHGkPbi4sW0NrWONn&#10;ikhmU+ZGyn9K4G4sGtpZL2N2jBX93NuwUb/Gvrn9sr4ZT6Na2kiWckV7fN51wyx9R13Z/iz3r5s1&#10;rSLhLiS21Gz2xq4CqVxuPTNfVUa6qRSZ8XiKHLKx+hX/AARr/wCClGnPoUX7L/xw8RrHcWv/ACLe&#10;oXD/AOsjH/LEk9/Sv0zt9TivEjmsydsi5Vf7tfzT2K678PvFMHirw7IqXtjeJNCQeSBzX7f/APBN&#10;79sPwd+0v8HrWabxGG1zT4Vh1K3mbDLIBjgU6keV3Rxv3dD6ijYyhoc5bbjPpW54e8olbGRPurjN&#10;cpHdyR3Co8nu21utdfpNvNJd291Bwv8Ay0NTHcmR0Gl5M6JEPkU/N9a09QtbONVlidunz4PWoEgS&#10;C0YqArM+cj0qrqWoC3SOzR93mHk4rTlJQ6e7fVJk08n5Y/umq84j8/J6D71XLOxKbnUfMVqjeMr3&#10;f2dV+po5QNDTb0orSEcLwtaVosrKZoxw36Vkw4jWOA/dHXitWCQQxcN8uKoCzaXoR1gQfMx6+grd&#10;e7S30/zFHTqK5rSd0s7XLDocLWneXJKeUrVcQLF1PgqWbhlzj1piT7ejVSnuWZ0QH7q0z7Q6naTT&#10;AmuJPmyDzUf2jnaTVWa5YHk02Ocsy5/u5NFwJPOK3ewVcjlxNjNYwugt1+8k+8flGK0Yp43j37ju&#10;rMCxPL1GaqPJ70kk4weaqSzNnrQBPJIAaLiby7fOapyStu60pkLrgnih/CBQ1GdopGb0FYt9do5K&#10;5+Zugz0rS12Xy8sPzrn7RRLdOWRuejbuBWMi47EZumhk+ddw3c1cguo7obYU78Y9KsRaVAw2ywsc&#10;/wAQOasJplnap+5jwwFSakMX2XcVD7W3YjX1qxdJJE+7p61nlDHe+aRwpzV25v4Z3Kd+tAFvTLpn&#10;O5P4eK0oZDjj1rn7LUltmeGL77LVrTtWf7Oscp/eH73tQBtJcMqOT/eziq73u84UVHFOxG4tTd6u&#10;5IHFJsBzJ5pwfrViSQeUBnpVXzPLlAJpZbhVfYe9KIFLU18zJrOtUaSfbIcLWnfKSDWPO8inCtt5&#10;60pbgT6mNPubZojKV2qfk7NXE6vaXunr/ZUY3Rsu6E/3a6HU/M8jzoZMbfvM1c1resSMGuHmX939&#10;35etIDDFkJtc8gswSMbpB2yKZZ+Mf7PnktAomhZifm7VDqLNOJLm3umVrrGNvHNZdnZpLbEI/wC8&#10;8zYWY9DUyA2Ir63GqnU0jYqxY4LdCRVeO43RymbB8yX7vsaoySiG4WGCUmSNfudsipHla223Yj3S&#10;Mw3J2FRyoC5dywMY3kVi3Ra1HsI7Gzia5P71uWz6dqzJEjg1FcnKjDL7U+91ma83SSyM2Rj6VLAz&#10;Lo/vGI/iPWmF/KT5TSSTgFlJqp5rh/mNICSS7cnleaIrkciRSAarlyHLLn8qjN+d21u3WgC4YEm2&#10;utWIolkKxt/DVO1uHlQmMe4qwZTDA0jDax71SYE9wwSLywelZl5PsHlg0NfzFly31qjd3DPNnPFH&#10;MA54/M4zj3pht1Tj0FMuJwsWQarrqG87HNSAStsk21DMsfRlyf5VK/zN5g5qNsA7z1agCAKU5NNa&#10;Ul8EVJLxVdz82aAK73JaTyieKSKRvMZFPSluYWU70kVfmyc96jOUcuv8VOwH6teIpE1/9lrxRbht&#10;/maPN+GOf6V+ct5OogzIeq5z61+h/wAL7lPEf7PuvWaEMs2j3AXHbAJr86dXDRwtxwvyov0Y104u&#10;XvJ+Rm1y4iSKkrKI87+nvUkum3sdst00JaNhldvWsO51BoN8bH73IJqveeJNQt4t0V22cYxu4ri5&#10;mVLYy/iv8SdF+G3hG68U6kC5hQ+XbL9527CvB/CP7a2saxqDLrHhjyYd2FVTkgZ/wr2HxQPDfxCt&#10;pdC8aac2JEIiuk/gb1xXktz+znN4D11dXtrQalprNmMxrll92rP23LueNjK1enL3Uew6D4wtvFOm&#10;x6npx+WRcsP7p9K1E8P6rf6O/iC3jLQoT8u0/d7muT+Efh69t510q5gaP+0Ji0NuvB8tc5Ir2fSZ&#10;rvw34KutPvniWbUbjZa2+3PlW6oSfzNXf3blvFSUYrqeUXd05Bw/0b1qlLcu6ZkJ4rp/hr8O7j4p&#10;eLW8N6bN5KjLPJ/dXt+Zrm/F2jXvhTxBfeG71svZzlSSOoraMu52QqKT5b6mJqV0xJDN+tM8O+JL&#10;jQPEFjrFsVZre7R1V+hAPIqHVXjCsyt2rDmuMqRuyoPy47UqkI1IuPc0tJn378O/jhrvwhnh1/RQ&#10;t94ev9rXVqsm7yc8kL6c1zXjL4v+EPDP7Ruk/FTwbdfYdN1YO+vRIwXEajPNfPf7NHiPxJrOsXHg&#10;o61cNBNDuis2ywZh79qb8fPhx4r1TSv7WsZ7iCG0mP2y3XOfKz8659/6V+SZjQrYPHSwjrJRu2lf&#10;VX6HjYinUjUtc9Me88VeIP2b/HXx6fw7fX2o/E7xMUtTbwlzbafC3XH+1gV11r+xT8K/hB+w74g/&#10;as/aDmvH1SXQZptB0fds8hiP3WQBlmJ7V9Jf8E0v7G8T/BDQdQv9NQaLdL5Ol2bx/eVRjj1yRk/X&#10;mpf26/C//DQH7QPw3/ZF0dYxYNcNrviSOP7osYDwGA/hLcfhX2mS4F4TKWm/ebV+9zpp1J06PKt2&#10;fz7fFy88b6BrtnafGT4eXHhi61vT1vtNW6i2tPauzbJMe+3vXm+reDIpt11pVwGcjcu3v7195f8A&#10;BVLwJd/tmf8ABS648F+F1a20fR7WPTP7QRf3Gn2Vsu6V+PuqOg92r4j8QWegeCfHep6T4X1Ga60W&#10;21GSDT72Tlp4VOAx9s5xXsYSs3BRfxf1+Z5dpKdmdl+yxocN5rEkerw+Zc2ci/ZWbuxxg/hX11r1&#10;vomnQabHZp++f/XM7dcDrXzz8BfBltY3y/EKw1VZLEx4EYbgv1z+FesW/iV9a1iOWV9yxtiPvXkV&#10;r1s2u+h6WX05PFX6I+jfhJeLLDDFj5eK+j/BNuotIZ1fpivmT4LTrOYQHx0/lX0r4GeQwxxj5q+p&#10;w/c9er8TPWPCs/mohK1ueJbczWAO/wDh6ZrB8Myp5Soo/hrptWTfpykj+GvSp6o4Jnzr8b4DHBIS&#10;fWuB+EXiJrLXFt3fB316d8fLdRYSMorwPwnqLWHihHLY/eZrzavxm9I+4/htrAubaP5/4a9T8NXD&#10;TcZ+7XgPwZ1nz9MiIcZ2/wBK9o8L6iFCru5rsoyujWWh6BZSOx/Ct3SdMtfFPhPVvC94jMskW5tr&#10;c+x/Cuc0ybdFk/3aj8ZfGbw1+z78M9e+LPimNpLPTYo0WFPvTO5wEX1Yniumpy8jTKw8ZSxEVHue&#10;e3Xxli0GK8+FfxW8zTb8S/6DrlxDtt71R0jL9BIB0Br4v/4Kf+JfhJ8Nry18FeNfhXp/jJtQsRLY&#10;rqkYeCLd/GDnk59OlfaHxk+H+s/tCaPdaotzZrodxbwytp91H+9haQdMfwuuc57dq/n0/bf/AGiP&#10;2g/2cP2svEHwK8Q/FB/FOh6PfO2htrP78JBu/wBUG6gA14tTA4qpW9jF2a1Xc+tw+MwmGo+3mrrZ&#10;pa6nZ/Hv/gn74P8AF3w5vviD8MvBNx4X1rT9Pa8m0wTbrS5XGdqg8rx6V+fcGsQW2s2epW9t5Vut&#10;yrxpx8hVuVP45/SvrHxf/wAFU/j3e+DtQ8E6T4X0a1TUNPa0+1bmeSNGXBIz6V8saFolpq+mSaIk&#10;6reRytJDI6/61icmvpclo5lTg44rW2x8tnlfLsRVVTDK1y18T4yPHNzNZ/Lb3jebAV75GT+tU9P1&#10;B4R9mvLjzNy4UN2FJr+oT6ro0Nlfwst9p8hXeePl9KwH1HzF3iTlhmvWl8dzxYfCdBJeLFP5UTn2&#10;+lWLPU1R1SM/MK5tLx5o94P7xV4qxFqbmNdzKCetHKijqP7TmhXeHB3fwqOKs2PiLc5jeML8tct/&#10;aTBc7uM0R6vMbj7SD8vSnykyZ12l+JJIpFxIy7Wzlu9bja5Mk6TxZKTHr6V5zJqJdmdTjI+WtbSd&#10;de40t4ZZM+T9zmmG6PRrbXiD5Xm5PX61eg14HpJ0rzux115tMWbf+8VtrVoR6ttRWVv96lYPeOwn&#10;19XDRA7i36VyXi1lul2sM/NT/wC0Y0IUt95chqy9TuXP7xpNxzzUSgXFnG6tbHTNct7pA226VhtH&#10;8JH/ANarngLVvMuJw8n3FZvoRTfFrGS28+EfNAd6H68H9K53wvqgtftcp+95bbqxStKxXMelaP8A&#10;EOYXbOl60flx5BDYK12Hwx+L/hjxz4hj8F+NpodvksWv5IwNjH+I46/SvAY9YEcM05/i4BFU9GvH&#10;trltVklP3vlA/ix2+lOtTjWhyyLoSlTleJ/RN/wbAftI+Hh4f+Jn7EsOv280+g3qeIPDqwtxPbSj&#10;bMy+uGC5+tfo18a9XutOsJre2kJZbdpI/r3Ffyn/APBNf9t/xV+xb+2T4M/aX8LyXEek6Vqkdlr1&#10;pu+WfTZ3VLiP3wCXGehWv6rvimLDxHo+i+KtKPm6fq1jHNDIv8azIGUn6hhXxWd0amHi+Q+qyurG&#10;pUTZ+ZX7eHiu+utbW71CZo1242Z6j/8AXXiXwS+Mn7KaePYfA/jnxy02uSRkwaDpsPmTySEHapzx&#10;6d69j/4KG+GdXvPifb+BbO0eSRZG2xovzFSf8K+UfjV/wTF8T+E/Gdj+09pOhajeabJEtxqkel3H&#10;k3VncxEMkyt3wVyV74r5HA0aFSb9o9T7qpKs6cY0rHqHxN8X6P4Y1q+kX4d+I9OgspPLujqGn7dj&#10;N93nBHI7dq8A8Y/FDwotpdWN7rMVvZySE/Y9xVcn+LA6H19a+1PDf7afxKg8DnQviLrXgL4sW0Wu&#10;R3NxqUzDT9RKiIZjaFvlZkHG7PJr5D/aL1X4Pahr954h1H9mO4UX2ofaYbi21SIw+RjqQTkY7gV1&#10;0aMI1OVahLExjTcZxaPMDB4Qntf7R8O3Nu6r8/7mQZb3IzkCvSvhPrl3JpEMdjB5hl3eZg8ADuT7&#10;V8r+H9Sm8R/tBzah8OtFTT/D+m3ShoWbck8jdj6qPT2r6t0SCTTPCU09w0aTXCtuFqojC+oAHQe1&#10;dmNw8acV5nDh63NJtbGH8RL03V61xbM0zRS4Zo+Vb0xjsT8v41+7P/BKL9mfXP2eP2JPCOh69oyw&#10;a/rkTaxri7BvV5sNGrHvhOg7Zr8uv+CVP7HF5+1z8d7bU9Z0x4vBvhdlv9cmeMlJWRg0VrnpuZgC&#10;V6gD8K/aO5vPH2kbU0yfbDHGFhhX+BAAFH4DAr38hw8qUfaWPl8+xUaj9mn6nT3Oj6nM5t5LFjn1&#10;HWmnwxOV/eWP1yK563+JviyytRNfzKy/xNtyR9fSud0b9sn4dax4pu/CEXi/Tf7Rsm2y6fPchHPu&#10;oP3vwzX0HtI9T5vU7a88J2zZV7dcd6wtV8G6VLuVtLU+9Fn+0J4E1J2htdSt7tlbDLb3KM2fcZ4p&#10;t18ZfAo1H+zbyxuIZRHvZQu7C+px0o9pT6sHGRyutfD3SZVLyaFHt+pz/OvN/jJoXh3wp8Pb7WrS&#10;zWFoyB5m45UE8nrXuk3xG+E+owK0msxwq7bd0ku3B614P+3V42+GNr8I/seheJobi+1C/S1ht4cc&#10;Zzkt7dK5cdUpxwsn5HTg6cpYiKfc/n3/AOCxXj5vE/xJvNMs2zG915W9W6KoBY/nXm//AASS+MEn&#10;wz/azsfD15fJaWHirGmXMcvMcjlhtRh/tZ2/jVj/AIKFNea78cdQ090aBbe8YPv6DBJcn06V85+D&#10;dW1PTvH9r4o8PyNFcWOrRXent/cdJAyH8wK8nD0adbK5U5faufRV6nsMxjOHSx/VV+zd+zV8Ebfx&#10;TqfiD4bfDSz0N7praa1aHK72iQrPFhifvtzkD0r1z9j34IeEPCfjPXryz0xo7mbUpZN0qj92HP3O&#10;n1r8+/2af+C2f7OXiqXwH4q8Xa9daP4yvJtP0K88N3FuVgt5mIiefzB8pDthsk5Ffpd+z/rdxefE&#10;3UbePzDBJ+93N0I/vg9xXj5XOdF+zntfQ3zSMavv9bHuCWC2EPkgBhGPlVu1eB+GdUuP2iPjfc/F&#10;OOXd4W8BTS2Xhjax8vUNRZcTXbdiIxlV7ZrtP2kvGHi3UYbX4L/DGdU1/wASRYuL5mwumWAIWa5J&#10;7HnCjuSK8P8Aij4+k/ZL+GU3gXwJ4o0extdLsHTS7S8jDb5D8xZ8ckscnOO9d2YYr2FRK3urf9Dz&#10;cDhZVtt/06nkX/BSn4t/tD+GoJV8OeK7OO1AJ8pUO8/jivyU+Jn7Rv7UqavILjzbqPzGMjq/3gT3&#10;ruP2x/24v2y/F+qX1x418HSXtsJD5UnhmZZItv0Yhhx7V8t237Y3jAyNFrXw08RPCrYuJJLHiMep&#10;xXkU6NXFN1UrpnvSlToU1STs0eoeFPjfrHiLWv7J8X6OySTqV3EZ5NZfxg8H3OoW121hGr3mnKlx&#10;bq3/AC0jxyPy/lVvwZqFprmoQeJLS3Qx3ADR7l5Gf8Ks/GzUJtK1eCOBcyXlhtDDjkHj+ZrKMeSs&#10;oo72ufD3lqfHvxe0SKGZtd0FQ8NzGzyRkD5DzuB9xXjOrzpNDCVGGjYj8M19EfFvwO0QuNdh1VVh&#10;llIuLFJOY93Vh7Z614744+Gs+kWMeq6dMs8Mn8K9Vr7DBVLRSZ8hjKfvPlONmuGd9ytVy3mxYNz/&#10;AMtEqjPC8UhR1wfep4pwITBjqy16Urcp5sb81jrbomaOPZy3k7s+tfS3/BK3xsvhz45WtjcXKrFe&#10;RlZA38THoPzr5rjAWG1I/wCeODXVfs5+M5fh/wDFHTtahuPJ2XiujFupD8D8q82tHmps66Pxan68&#10;ftP/ALPemftB/CWbwpfLGmpRqZdHviOYZuoB9j0/Gvy917Q9d8D+Kbrwd4l06S1vrKZo7qNlxnB6&#10;j1BFfst8P44PEfhKz8QNIrw3lnHNGqt1yuePxr5a/wCCo/7Kc3ivwbH8cPAOiL/amijGqQ28eDcW&#10;vGWOOpXmvPpy5Xqa1Ip7HwvbvFjAIzVuF5Vfr+tc/p2oBkWZvuMMruPI+orVj1CN0ytVOPNqjOMj&#10;odK1RrVhl67zwjfROrSzPz2FeV2F4DOiON24/lXbeF7mKHKeZuJPftWNrAepaddRv85O5fSum8P6&#10;+1lsZo029QWXtXCaJfQxKAzA5611+kaTL4kmstNtZNrXFykMYHUZIqXZK7Dl5nZH3p/wTJ+Gep+O&#10;dbHxR12xV9LjbZpMO0fvXwMufw6Gv0c8P/DXS9dEUX9nRtIzAySbeQK+e/2M/Ael+BfBOi+EdIRY&#10;47HT442x3IHJ+ua+vvh95dpC10EA3fLWGHgsRU1PYrJ4WhFLc4nxD4I07wvcyJHbRt8x2hV7VwHx&#10;F1Sy0WxZiy79uQv4V6t8StVtV1BpJHUFV4U96+avj/4oa3EiMy+e0ZCRxtkg4rmzFQpRaiehlsp1&#10;mrnnPxS8fW9/KLZJh833lH8NfPvxb1+HU4PIUYEMh8z3rqtQuryaSZrt3aaZspntg8/TFeH/ABV8&#10;TS2N7dGOdWViUVd3f1r5WVOXMfWU48qPM/H+uTztNDCgIR8bh1YVwd/dabO0Y1ONiqfd8s4aNh0f&#10;8PSui8UXjxysz9ukitnNchp2u2lnrLaneIrx+XseKRc/iPevQwseWRyYyV6TRL+0JNp3ibwwuryx&#10;z3F1BGjyyKAY48DGT/dyOSBXyz4rttOlvyLlUwuWV1HBNfRni7xXINOurPTWxDfpsntnXHmAdCDX&#10;m+pfDu21HT/OSyDMc7kZegr6ihXUUj4rFYeU9keF3mj/ANpm6sJLdj8m6Nl6175/wTM+Pbfs4fHO&#10;3tNbW3OlaxNHbXDyAgxOTw3FcHr/AII1DSF/textWaDyyJJG4KfhXK+CftD+LLcalbYhW4Q3Sdyo&#10;b76+4r1FVVSJ4OIpcrsz9/tM1C1v5o9RgnWSGaENCw/iGODXRWfiu5s9JjFmcsJcP9K8p+BslvL8&#10;H/D81lfyXET6bC0Ms3XG3p9RXeabIsdqrM3/AC0yc9+KDjiejeCr+8m0ycXT79jEtnmnTX0Ssol/&#10;vfK3pVXwxdrDpe4/K0nLLRqkSLcrGWyoXPFaxkSa0eqMIinm4zwDU0X7sYZcse9cu2sIlytvjODW&#10;hp+u+bOssjt94DbVgdFCwPan+dP8wz06ccGmadKtyjbh93ipZj5QXb64oAu2xOxUQ4yMmnST/veD&#10;93ii1wsW8mqs84BxnvWgFgXAkO4dqa02VqqsuwcHrQspxik2AXEvzZpsc5V9+eq7arX1xggg/WmR&#10;3I67qgB2o3IS4gjWPnd1q9FcNnJPFY17cF76Ft3CjP61dhuGYYzRoBdefcagkcd6ia59TUUtwAM5&#10;o0AmlnXGTVdbltuWaq8lwx71H5pxtqZPoAzXFaaP5frWR9qEaeVGRuX171tXrr5eX9K5O9uJI78v&#10;5W1fM+VvWs5GkS/B4ikW4+zKWVjzjsKvrqHmrnNc7cBcmUHa6t830q1pkzSbWY8GpK2NnzIxPuHT&#10;bUd3CVj81eN3FRLNDFKHY9KWLUBd3LK3yx4ytA1IZHbS3bbVJU/89PSr0U0MUghI+Zf4vWqsd4kQ&#10;IQ1WjuzkyyHHP3qBnQxTssLMpzToXMKKrH3NUrS8C+UC3/LP5hThOHbBb+LIBqZAXLqVX2sG+7zi&#10;kgYP80nrxULCZ25VVp0mBGAvbrUgOmlhk+XOKo3NvlixWpH+ZwwWiSYHiQdeKAMTVn8vS7jajMQv&#10;y7ehry+71yea8a0Eiqqth0r1u9UtCyQRhv8AZNeXeM9GsbSUQ2e57yRy1wyr92gCWCwhu1n02S4C&#10;r5Ykt9v97rXMXcgW/ZEkIw3Kr03DvWkmqS2NhCZYGV0+7I3U1jXk88urfaY49sb8jb+tTICw1y11&#10;K135W0r95vU+ta3hloZra61OVNwjU4z2rJlV7uwm8hVVl7buWrV0pfs/hbyQNrTH5x64qQKBuSj/&#10;AGndgNnaM0Xcqi0DiTDbunrTXhDr5ePu8CqN4WhiZZDub+GokAn2zL7SaWRnBBU1DaxKw3sfpUjS&#10;bORSAcX8xdin5utRpErTM0vemLNtn3EU+2kVmBfruoCzJ12w/dWkuWEse0fepZpgrZxUHntuJ7UD&#10;syO6maKL3rPadn6rVi6laV/LHrVSaba+1BQPlGPO7ja1QSHLfIPmpbgtnJbiiN1Dbz+VBJNDmMYY&#10;0l0DuXmkLMFZz3pssv7tc0AExDcVWYfNjNLJKdrYPSoVmJG5+P8AaoALjAXlNzZqJwQnzLil2uWL&#10;g/SlvwUtFlY1oB+mf7GV1JrfwLvIn+ZZLO5U/k1fBHi2LyJryFR/qryVPphiK+5v+Ce+qLffCiSw&#10;U5U+dH09VNfE3xMtf7P8W69YP/yx1i4X/wAfNaV/gh6Ez/3hnn+rRbo8msa6t5ZSsEaHdIcKK6G+&#10;jDIoIrLnhaMkn5V6hq45BZsij8C6xCjfbETd/d3DkU/TotQ0efIhUxfdkjZs5HeoRJcoN32ubLdN&#10;0mc0MLoDdKZCG6+9YyT7oxlG7PUvhl8P/AFr42m8bXd/5saaK40233jKysBkfmK5P4m+KodFsZ7i&#10;8VRezQNubP8AqIx/U4xWd8P7y0/t3+yrzUDbNcLstbhj/qpCOM+2a57xp4B8T+N7nUvh7/aEcd7N&#10;mG4vXkGEjPWT8qLyaSfQ8+tQ972j6HF/sI/E/wAZ+LPjN4q+IKXckejwSix0u3XozA8fjmu0+P2o&#10;/aPiPqEzjbJtUzL/ALZH+NdV8B/h/wCCf2efhvDBp9zHcw6NNJPJdbebqboCfqa+V/2vvjzq+jag&#10;tppUn/E41q6Ms53Z8lSTgA1op8032OXC1JKo6rO816y1LTXVtRgaP7RGHh8xfvKe4r1D4H/BP9mv&#10;xt4chvviV8aF03WJW3fYXIUQD1Pqa5Xxfef8JL8DPhfLM+/VrrTWgupHPzSOFGMn1qv8Lvjl8PfA&#10;kVx4R+I/wws9WgguCl1dMg86JuhU9+K83No4ithWqEndfy7npRqe0p86PpzwtpfwX+HOiLoHwgW3&#10;vFE2bjVpJFM07exJ4X2rH1ufUNU8Rro39nfaPt8nl3CfwFW7GuA0DRf2cPiwyyfDvxdJodx1W1W4&#10;8sKf5Vrn4Y/GLwLqVpq1t4n/ALc0WGZWufJkzIqj0Pfj0r8bzLhjDVMS8RVqz9pv7+h5deLrT10P&#10;rz/gnbr8l/8AFnxYviQLp3h34XaDHb6XYquyGEyLvlk9zt7+tR+CfHjeE/h58dP+ClHjKZTDd2M9&#10;n4LM+QIdKtgwQr/vyEt715H8ST8UPDPgu8tvhRqQn0P4li00vWrr7s9sWcA++CuVPFej/wDBS2w0&#10;G9+HHwv/AOCaHga6Funip7O31KG3P+r0+H5pc47HH61+kZHj6VbJozv70NN73k9PyOmSjGgpJ7H5&#10;qeHfEHjj4VfsK3Xxi+Illdaj48/aL8SSwaBZwoDPbaS8rFgvcb2BOf7uK9M/Yv8A+CT/AMHtOvLH&#10;xV+0BcN4hugwNj4ehbbbouRjzGHLY59etdx+0Qng/U/2pl0vQbNW0n4YaGujeDrVR+7tpWXDOv8A&#10;trGuB/vV9CfsZeDdZ8UeEf8AhJ5kmEM1wscMn8KxJ/CG9SRk/SvHecVsTWlRpaLeT8lt+BwU29mt&#10;j86v26fhRoP7NX7WniD4HfDrT1sfD9xbwajCuMRwI+cqv4jpWdoo0dtHt7qxtfKAbap7v71uf8FZ&#10;vi14c8bfty63ZeG7tZf7LsbbTWZGB3TDdu+uO/1rgvC013di3s9PO6O2XDY6H3r2MvhWnJVXLRHZ&#10;lqqSrN9D6F+D2oiKSMhulfUnwu1yMQqpIwyivkH4b3UljLEsnDHGVx0r6N+H2stDBCd5FfbYeS5U&#10;z25+R9FeDZ0mlDK1drqAzZLGfrXmPw91U/Z0bdzXp8UjXdlHI4/hr0qfwnDU3PFvjhp5uLGVUU55&#10;r5Y1aR9L8UAuNuJK+x/inaxPbzKR/D6V8l/E3RDFrjXUf3Q1cNdbs1on0Z8A9bWXSojv/hr3zwZf&#10;h2Ulq+U/2etZdLaG2Z+3Svp3wPOjwrtetMOzoker6Vew+SIyeoxn0rI+NWi+Cde+Hv8AZXxB06K8&#10;0+11S31CG3kbCm4iJKMcdQDzzUuieZIq/N16V5D+1f8AE62sraTQ0v0ESwFZizcbSORX0mVYNYzE&#10;JSWi1PIzTG/UaHMnaT2PEvjN+2f4++B19N478Ja1Di6uWEthecw3EY4+YduPSvx2/bV+FWrfHPx5&#10;4p/aU1vXPtWqXl5JMbaBcRwoTnagHQCvp79uj4/R6nEdPs9SSTa3l2aJ2Pf8MV8r+FPiUl9d3nhD&#10;U7lpPtsDK25sqvb9a+wrYHBupzuPvWPnsFjMdHDWUtH0Z8qWt1Ily1ndH5lbFNvLox3iXNpMyNC2&#10;Y2WrfxP0Ofwd41uLKUbd0pKqfQmsXzNxyA3PXmvn5RlCTufQQipRUjenvD4o06bVEYR30a/v1x/r&#10;BXG3aGBxntzWnBdXFperLbsy8/gR6EVJrssF432zT4sE8mPpj2rP4iomUl00Th1P8XOanmkXf5qn&#10;5GqpeWcOoWrX1gWZ4ziaMjgGptNMV7EbUvhlXjPrR8yiaO6d49iSD6d6ct3PHHiqcJENybUt8350&#10;6WXDlQc/0o94Ny/LcOYvMB6U/QtRMd20IbhjWXb3eYNoO7DdfWltb54rpWeMBd33qLsOU6vSdVEV&#10;3Lau/wArc1dh1XZG0YfKnNcst3E2obxKRuOKuwtN9obMhULnp1qiuVm3DrUj2hj3ndDIV/4DQ1/5&#10;qGQN9M1ztprFpFqTQX2oRKJU/wCeg61c046jq8wsdH0i+vpmkCxQWVjJKz56YAHNQ5R6sqNORJdX&#10;S3AaNl+8vP0rjYpjbfbo/MUF9qqvf8K+yv2X/wDgjP8A8FGf2udUaDwh8CLrwtpfk+bJ4i8df8S6&#10;1VTjAXfgsT6Dmv1Y/Yf/AOCAHw2/ZP8Ah5pekfETTPCPxA+JHjC6kk1bxHqliLiy0ZYCCltaK3s2&#10;XfqxAAxivOxONo0IOW7R3YfByrSSeiP56bT4d/EjV9Kjm0bwFrlzA2f3kGlylT7521P4Z+FHxT8X&#10;+IrfwP4X+GXiS/1KeQJHYWejyvNIx/hVQvJJr+vvwl+xH8MfBtqp+IPiGO48uNd1hpdslvCT/wB8&#10;nI9q7DwjYfCLwlq8ug/CXwRoun6lJazeXeQWMfnblQkEyY3HmvFqcQezlaSR6X9kxcfddz8Pf+CR&#10;f/Bth+0R8ZfiXofxZ/bd8FTeCPh7ol3Dfp4ZvGH9oa7Ip3LFJGD+5iOPmDYY9BX79+N/CljbeFot&#10;G0qzjht7K2RLK2jUKsSxLhVUdumKqfsy+Kte8ZeDW1LxFbyRzW9w8cwdceZIDguPY1ufEy4Wz0uW&#10;SJ/mZSyflXHjMZ9ewftZK1zfD4f6viORPU+dfEH7KPhn4kfGWT4r30SyRtpvkqrL/q5goz+orwv4&#10;heLLDw5Dr/w08Q6cs2ns0geBM/IvIyD1zX0z4V+NelHULqFJV3NmPU9Nif5kboJk/wDZhXz1+1d4&#10;UtbTWbjxhaGOZbmE+bImNr+n5V8bUlS5FKnv1PrcJKt7e1TRdD8t/wBo79nfw9feI7yTwZrjNDNI&#10;ziK5by3Q+22vAvHfwR+IhXydpKrwtxPfOVA9lzX3H498P6Re382pPaeZP5h8tc8L7n1ryX4gacol&#10;SFQr722qir/FXVh8ZUj0R9FiK0qlP3kjwP4TfCDT/AttIb+fzpJn8xmXhS/tXr3hnwL4m+KHiHTf&#10;hn4e02TzrplMWrsSIIuRkH+83+z9K6z4Sfs83nxI8RWGnXLyS3Fxqsdrb6Np6l5p227mzj7iqOpa&#10;vrjwR8GvDv7NHimTU9J8O6pqut6W0cmk3DWpeDTCxK+bEigiWUnK7xwoByORXs4XB1MZJVJ7HyGN&#10;zKnhU4Ldn1x+y7rHwr/Y3+Atn8DvDHw11KPVrW3W7uFaNfM1u8ZOZ2YcYyORwQBXH/FD9oC9+Ifg&#10;y+0j4p/EL/hELlbyO4t5ob4wSQTK3EY28spHGD1rhvDXxT1XWPh1earpfiJrGS31hoby4m+e4+1M&#10;w8wZ7Kc8AcA1+cn7cPxZs9T+KWsaivjC+kvLS+gtrODziwjdiybmx1I6+xr6W9SMVCOiPjJJVJ80&#10;t2fWfx1/4KefBT4GS+ZL451jxA3nMt3cWdwYUnlYAAIvQHGeTXydqf8AwVP+F+vePYvFninwJDp9&#10;rDLvs5GkJnAJ++XH8Z79q+N/2hvGlx40+I95pGlSSXGn6HMlnZW+7ImuNuZJT6hcZLdiMV4n4svb&#10;mTUDbCdrvyZvmUZ5Yf3fUURoOXxMpy5eh+kHxO/4KZ/BzU9eFz4a0LW7M3VqC19o+sOlwoJ/hzgA&#10;dz1rQtP+CjPxM0u8tvEHwf8A2nLyHULaRUk0nWkDi6Q8bWbnkV+Ytx4ju0na51ibbJ0tYYztMS4+&#10;7/n1qvF421a3nXZcNDsUjZCxDAexrT6rbW5m52P26+Ff/BWHR9ajttL/AGifAc9xdeaPtepeHbpT&#10;CBjG7B7+oFd18U/2lf2Z/i34btYvgB8SV1K8W+he8sblttxE2R8mD1yeOK/C/wAF/GnxR4VuI3s7&#10;6RYolIS1EnyvnqW967nTPiDaanqtn4lsdTTSdUhkDxSW+chx/Fwcj61jiMJUq0+VmuHxHsqyl2PU&#10;f+Cj3h1tT+KXiq+MbfaLqUecqxlSsrkHbz6dK+bfhJ8P9X1rU0g/syRZJNUt7ZvMH+rAbqfrX0Nq&#10;vxiHxAWTwj8bLyzvtJuoj5Otw2g+2QXG3je/V1+o4rqPhx8HR4nh8F6F4XSb7Lp9+0mtapbwndNB&#10;t+Vz6uP1rjnD6rhXBHpU6/1rEqT0uzyL9pC70/4e6hocumhWuNJ1FZbcRjAWRHU+YT1bDKMA8c1/&#10;Uz/wT+v08Y/A3wj8V2uPMbXPC9ncfaO7t5ahvwLA1/KX/wAFD28PaX8c5vBnh7VJJ7PT4xH52Mb2&#10;I6kdjnOfSv6Kv+Dbn9oQfHb/AIJceDILzUVl1HwXcXGg6hHu+aLy23Rhh2yG4+lcnI1hqdQ6a0uW&#10;pOF7n354h8LWGpwTaqMR3U0QSSaMAOYx0TP90dcdzivzw/4KJeFbGCa4umnkkaQ43M5Pb+VfoDc+&#10;JrdLea3kuduxTuBavz5/4KEeM9Llv5rJFDNg5yeleZnFWFSirHp5BGUcQ0z89PGHgXS5ruRLK9mR&#10;/wCPD8fzrhfFPwcsfLZr7U7m4Zh+7jXv7e9ekeIdf0aylmvNSuljUNluazPhVP45+Ovja60b4U+D&#10;ri9s9Di+061qUiny4I88YHcmvIpupCndNq59DiIU76owfhn8GbqO0/tbUdM+zwQLsjh28/71cD8e&#10;PDpn8Q2ZS5ZYYFaNHXk5NfoN4o+GWi6J8KbXxBZkzLeWubhmj5RgOlfDfx7sLazmubxGdmRtyR9c&#10;fStaMn7RXOab/dtdD598V/sp2+uXEuoXqXEvnf6ySGdssP7uOlcD4t/ZItdLsJJ7FdQKRqSvnzHj&#10;2619XeC/FWj6zpCPEnfDe7elY/xev7eLw9cJbYXdH0XtxXrUcZiKdVRvueZUy+jOm5H5w+LtKfR9&#10;ZksnB+ViBuqhYqHnRWH8XzVvfFa9S88aXTJ0WUj9aytKt/MbzgPu19dGX7lN9j5OUF9YaR01swES&#10;s3RI/lqDSrtrG/W4C5MMwdvpUsXmCAGN8Ltw3vVWzBkuLjaf7/59q5Pii0axVpH7af8ABNP4nw/F&#10;b9mXT75ryNpNG/czzSPgRjnG4npisr9qj9t/wl4P0+/8C/DSKDWr+WB4Lm8dd1vFuG1gQfvfhX50&#10;fsY/HDxvo2kal8GbDxhe2enakvnzWNvNtWdx616lqttIY18xflXkL2rwMXUlRnyns4PBxrU3I8B8&#10;W215pWsXEt2F/fTMw2LheT2HpUVpdYXr0XNdr8SfCsep2kjqmWVi4avOFuJbMmKcdGxXdhqntKaR&#10;w4zDPDVNNmdNo92+BNn6V0+l6wYSCjZNcDaX7IPLQ9vyrU0zU5I8/vOtVOByxZ6x4d128lcNvX1H&#10;PSveP2ZvI8SfF7Q9MnwwjuFlbb0yBXzB4Wv2wMyGvpf9hC+a++PWkaXIwbzA3bnr61x4hONJnRhk&#10;pYmC8z9jv2XdQWO3UXZ+ZU+T8q+jdH1+RLJmsZj5mz+LoDXgH7NeioVXem0LFk17pp0Nvb2twAh+&#10;eP5Wz0NGXwcad2exjuWVU4/x34lu5bC61doZbi4a3KW5VflB9a+X/iJp3ivX9XjFyzBA2ZJB97Nf&#10;W+tNp9h4PuI55DH9njPzY6568181eKvFiapqs40S2aaG1O0Oi58xu/SuHHQ5tTuy+XLHY838e/D6&#10;18L+G/7T1NizTAjdHnOcZ/Kvir4x6nbXfiWYW7bVG7co7V96/F+wup/C3lXDeW00efJc/Mox3Hav&#10;gP41aDZ2OvXD2t2Swb5l3dDivGqU1Gpoe7h5SlSuzzfXNS86XyocnaOPSua1KwupLgXMUiccFW6n&#10;3rWv7VYzIEjaRXbdnd09qyb2aKBPPHy7Tj1rWmrMmtHmKeo2Eeo20KTzn90c7cfdq0thbPbEwzlp&#10;Fj3AgVDfqltaLdgeYX5+lRaFemW4Kowz5ZfB9MdK9CD0PCrR5ZMoeJLW1vLNpLhAsMluyyhV6c4I&#10;x9a8k1vwXaWmsSNBKVZlI8nd9/jsexr07xjqrWVhI8YbzMtHHGo4Ibk/rWDY+HvDvijSGstbv2hv&#10;mXcs3Xyzmu6hiPZxszx6+Dq4rWCP0b/YC1zVNR/ZZ8Ovd6nJdrArIrSryoUj5fwr6V8J2dtqFpDL&#10;cjmHlPfn0r5c/wCCf1hqPhz9nDS9E1WTey3k+11YMrrngj619A6Pq99aXMcFtcsu6Pd+tenCUZRT&#10;R8zOMqc3CS1R1x8RyaZftM7Yj3YZfSti41mLUc3FpJ+7ZflzXA6lrAvb2P7RKW+b5hjg1rWUFvaB&#10;Luw1FnWQ/vI2/hreJiaYnljvNysGG7tWpZzLPNnH/wCuqFkYJx5noKt6OqK3mbiw3VsB12iNsUyR&#10;/wDAs1O96lu6rKR8zdu1ZVrqckPmI8SqFX5feobOS5kZprvdznbQBvya3Ah+zRNk1GLktyx96yWZ&#10;Yn+1HOenPNTQ3jSLkGtANBpsNnNDXKjo1UJb45ADUyS86qG5qZATXtxzwaqw3Cjgt9KhuLosmCea&#10;pSXZDbQ1ZyDqaE83/EyVAeFhO761ZtLofdJrIFw23zf4un1qeK7G7g9qk0NKac5+U9PWobi7UnGa&#10;ptOxTlzULT/5xQT1Lkt1wcdqjjnZpOtUnuCGxn61LDcY+agouXLbxsY/SuZ1mPFxul+6p7Gtq7vT&#10;5ikelY/iK4hMG5eG9u9KQ0Y82oFmZS/3m5ya07fUoSqQo2WH3a5+1mH21g4B3fdXFW9Jtrq1mkkc&#10;lmkkyM9hUFNXOiZ0jG+WT5m52jtUbzrFbtIje9V7yaK3gDLGA2fm96hnudtkrHo3BoFyl+3Mt9be&#10;bG33jmklkvLy6i0xV/ck7pW9MVTh1WS2tBJCMMPl2irwctZCdD+8bmouyi8rXoumBjxGvCt61Y85&#10;WG8feVv0rNsEkhVpppzufkLnpVq1fdI2V+bFIDQivHcZen+fv4NUY5JQfnXFS+aEGSaAJlkBkYZq&#10;HUGnSNmhHzYyKie68s781XvtZhaBVMns7CgChFr63Ehs55fLf/aHaqup6Rpt6FuLeLdIv3Wz1puo&#10;WywXsNzDcOd33lbkYp009vI5hmjyq/dCNigDgfG2lT/aDNd4+VsIqt0FYsd3MkTWtqF2yLhC3atj&#10;4j3qNq39nwbkC8hN2ax7VUlKlPvd19KzfxAVY3u7LUEMpztPzY710EWqx38TAR7QoODWVHAk0rXO&#10;75oz3qzpv2a3tWlmZgGZuD61EgI72+iL7FNVbwxMu/PvUN88KXbSxSswPTiorh8WzOzfLu2qe9IB&#10;beVU/dM30p5KsflNUVmxt3/w/d96dFNKPlc9aCok0gZjtT9aksLeZZN8g4FQTXLRvhBu+XuKs6bc&#10;I8TEv93rQULdzKp3MOvSoWnRkyDSXsyEYQ59KoPLcA8LxQBYmmWKLLHnNVRIHbzKScKwzvp0Bt2j&#10;bJ5FADZAsa5Wq2F+93qxMNycNVVVfdgigmQLJISXf+EcU24uQduO1SEnBVxj+tVZlkzwnFBI6dwW&#10;80Hmq88iyJskoDO2QegqMyITtYcetAE0UhdQiEYqO4mindrZ2wq/dp1vDn58cDvVa5hb7U0vY1oB&#10;+iP/AATP1BZ/Ddzal8L5zBU9CQea+V/2kraXSvjP4s04pjbrcxx9Sa94/wCCX2sTILrT7iUZaXOM&#10;9Oa8n/bo006T+0v4ot0TAmulm6ddxNXUd8PBiq/x7+R4vPE+MM9ZupsfurzjtWzdLuTI61i3kbmR&#10;ga5J6yGT+EPFMHhTXW1JdKhvpBFtjhuOY1PrUfibxjf67dvczxww7h/q4IwFX9KyXPkOzA1n308o&#10;gby2Pygn5axlGO7M3EkMiNNvklzht3Xn6ivR/D37PnxD+LnwsuPE/gKH7JqjMFiu7qbalzGSM5Jr&#10;C/4U0IPCVn4q1LxtYWv2y38yOBmy+D2Iz1qjpXxJ1j4diOPRfHGqXot3zDYx58lfqB2zXn4qVepS&#10;ccO0n3Zx1ZJXjbc9Ll/Yz+M/iNLPRLrV9PsrGGNBcrHcBt7AckivNPiD/wAEQ/Fvj/xu3xF0L4pi&#10;+vLch202RF24HYVqeP8Axx8Y9D+Fdx8afA/ju+bMch1uxkzm1mPQqOu3jrXm/wAAP23v2u/BFrFq&#10;o8fPdNrl0d9neLuYJnaMema+TqYbi5SUqVeLS6JbnLJUf4dtD6z+DP7F+k6Nq3h3WfiRpQY6FbiH&#10;T9OkP7uOUdZjnr7V8Y/8FKfD6fsr/wDBQPS/Enw68BXXibT/ABDp/wBu1rw7b27Ou/IHmYUYBI5x&#10;X1x8IP2//CvxT1PVPCHioS6f4i8OyE30LfcuABlgv5Gu01Hxre/EIQ+LbXwDpWntfKh+23kYkuhC&#10;BwB/dFfJ086zjKs1qYjML2s1a9l6omUoxpx9kz5/vv2TvAHxa+Gmn/GH4W6PeeGNSvrUXDaZd5iZ&#10;Gx91h/CeK+U9U8U/8FLvh545uLHwv4Tvo9Otbny4RMu+KYZ65Pav0Tt7LW9Q1LU9T12GaTTtPhYw&#10;x2v/AC1YjCgADqOteL+PfGPiey1KDSPC8up3N1MwDWtxF8zZ9BjNaYbiLHU5ThUh7WEtUpWbSfmc&#10;davWla6Op/Zy+IGvfF74Ntp+tXt5pPjHS3BvLO4iKwyTL8waPsRniuz/AGeYfib8bPjR44/a8+LS&#10;Ry+INB0xfD/hXTzJgQKsY3y/Vj3ryfSvjX4q+HKyHxf4SHkyEFrmNOQ3cZH8q9E+E2t+J/H/AMVP&#10;Ddx4I1Vbfw74pv4rfWU80K1vgH5zz/SuPB4+rT9rTopJz2V9E31Nqc41ElI1v2ivgEnwy+Bnw7EU&#10;FrN4q8UeLp9R8RXjSfcRo2A3N2VARXsPxl8W6p+zz+xzo6fCPTB/ZOn6TIZtYjGTNMR8zqP4sscA&#10;14z+0Z4q0rw34yu/AWreLF1HSY53g0+6lk3ZHfntzxxXvv7Rerw+Cv8AgnfomteKJLf7HZpavPEq&#10;8NaqysqAd8/1r1soqVMY8Z7SHIoQitNb2stH5hOMIqTifizq37JHxnuI9U/aQ+JCR6TY3GpS3slx&#10;qFx+9nDkkYU55OazfAPiq41S9UWb/Z7aFvnWPqzfX0ro/wBvX9ov4v8A7QPjCHRLKw+w+E7fC6ba&#10;wNgSr0Duo6YFcJ4N0yLQbKGwtBuwwMrd2NfbZfRrYrDp1PditEvLzNMBCeIfaJ9FeAdSmeeK4eQn&#10;pya9/wDAOtCZY0D9s9a+ZvAmohRCGPf7ua9++FsqySpIx42ivqsPFJKK2R7zjGMbH0V8M9Ylfy4y&#10;TXtOi6kJdPWLfyK8A+HN4qXSxA89etewaLfMIMBu3rXrU9jz6hm/ElA9nINuSRnNfLvxWAS6Yhf4&#10;u1fTXi65ee2kQt95a+c/jHYiKZo4l75PFc9f4WVTNb4E34VkZX5BxX1J8OdQJjjbfnPavjL4Pay9&#10;jeeSJP4v71fWHwr1J7yzgihbc7OAoB5JrPD3lJJHVJaXPa5ddi8O+FLzxJdSBUhhIj/3sV+Yn/BQ&#10;j9rCOz1W60rSbk+YIju2t1Yivrf/AIKEfHmD4OfDmLw1FqSxTLbl7jDj7+M4/lX4m/HD4uax438d&#10;yaze3BaOaRn8vnBya/UcnwqweDUnuz4PMq0sdi+Xojm/iR4zudTupJL67DDJMTM3K5ryRfEMuieM&#10;1vow38HmSbs7gea6v4nQzJD9ohGFjOX5657VwOqXQuWW4jT5wu1tx6AVeIqS5rnVh6cVGyLf7Qtp&#10;p/iCW18X2cnnNLHiRscqR/8AqrydZnVjk/drubrVjPp8thcH5W6BmrjZoUW5yPu7s14uKlzVLntY&#10;dWhYrPM+d+aksbsGXcDu9fakuIEILBvpTbKCK2v45XRvmP7k/wAIb3rnNrRLF4ssOnzPHGyx3WfM&#10;WFeRj+VZOn3a6ZcnMO+3m5UN94V7P+yP+yx8W/2yvjrp/wCzj8A9ItdQ8Ta9HK8KX92IYI405kdm&#10;PQDP4167+0j/AMEMv+Cg/wCyfb2998VvhQt7Z3SkWtz4bvFuokYMRtdgPkB681ceXmS6kyklC7Pk&#10;OVtNnuvOhiaPr8ytmn3VrLKQ9rIsijkqv3j+FXfGvgzV/AXiC48M+IbFre8hbbcWsinKHv8AXHrV&#10;A2sseJI2bn+IdafLLmIjJS1RWiQ+XI4RkEZ6MMZqO5kfzVEbfeYFatTXEM1t9luU3erDg0/SNB1H&#10;W9TttJ8L2r319dXEdtZ2Ea7pJZZGCIij+JixAwPWpkawjzSsi34W8H+LviH4y07wP4G0C81bWdXv&#10;Ft9L0vT7cyTXMpOAqqPU9+lfsD+xF/wa6avd6Zp/xH/4KH/E1tDtbqRZE+HPhO4Wa8kXGSlxcDiM&#10;46henSvrX/gjR/wSB8K/8E7/AIc6d8dfi94et7z42a/oqy31xdKsqeGrWRMpYWy8j7Q4JEkvXpjG&#10;K+ntZ8TT6Pqq6xdanGt1qTTfZY2YMVaJNzKAe+MdOteLjMZKndRPWw+GjJI+fNC/YG/4Jy/ALw7J&#10;ZfCT9grw3dLCywnWvFjfaZGIOCzGXIH4Vr6V8YPBHwxlZvh18Hfh3ot1DGq28mi6DZvIBj5VVtuR&#10;kfyqr4zTwf4U+w3/AMWr7Vtc1/WWuLmHwjb332qC2jkbcpYr8qjYQVB5BYg9K4fxx4Xm8V2v2rQv&#10;2ZdPt1tWeezt7fVPKupnVMRtnONqfMxHqa+dqY6pKV7ntU8HTjHY9D1/9s7xZfTvBreq3F1dSKEt&#10;43wIbIdCCp4JP044rsfgz+0TrWra/D4a8SQxm2kmjTT5t2Pszsecf73FfBGuap42he7+H/w8s769&#10;8T28IXw7oPijKypdAKzG5m4HlTElYmycY5r6V/ZwvZ/iN4Kt/FmnWxjudPkNvrVjIpzY6nCB5tuz&#10;Y+bYx+UjqORSj7Sqrt3RVox0sfaDz6x4svJrBL6Ro7e4aGSRzySOefT/APVXd/CX4LaR4c1pfFkt&#10;x507I6KpOR8wxivCr++1K4l1LWbJL6G3u9At76NlQqXu4m8ssB/EpyDxz8tdxafHfxL8P9D8PNd6&#10;Mt39oa3hvLeb/WQzu3X8awpZfR9t7R9NrjqYmfs+RH0DoVtp+haSLa1tEj3ZMir9T1riPjHqfn6Y&#10;8ELHOw7dp6cVXu/jz4POsTeDoL2S21FgZVtZ1xwMbsH6muF8a/EO11ZJvJmLCPiRc52gjr7Cs80r&#10;ypYfkUdBYGnzVeZvU/Pf4/fFXxx8Lvju3iPS72a38udo7iPccOhPWsn4vftI/EC20kE30N/Z3ke5&#10;Ldm+ZMjpXUftk6HY+Itak1C2YZDZ3J3r5o8WHVL3TlsXnY+W2Eb0r4SLlzaH6BCNKcYtroc94n+M&#10;Fw1xJcjSZll3HHXANQ/Dvw/458ey3GrxWIhubiT7PpaSrkIxwWnOf4VBP4nFdHpXwl1PWdNN1dhV&#10;jVsyvIv8PY19C/s7fAiG08G6Hc+I/MkTWNRMy2tvjzZ7OM/6tfTLDP0r28BF1qygceZVo4fDuSZ7&#10;B+x9+y54N+B3hbQbPT1kutY8U3AF/wCJ7oHdFCwYNs/uFzuGeOK9s+Puit8KfhzJYeCLSEah4dhe&#10;TQInUMXQEu9sSfvBhuIzzk11Pwf0+5uZ7rXvEOl/2fDcbY7HS2TCxQJjYD2B759av/H3wfY+MfCR&#10;nu53T5Sqzw8sn+f5V+nYSjGnSjGx+V47EVKlRybPyD8S/tCa/oWv+Mf+EdnaHTfFtm+rWdvNlWsr&#10;pD+8hA/vqfxINfAnj/xbrN7Drnii6kmuby68eWlvbvIepwzNJ7hchj9K/RH9tb4A6xp3ie++xW26&#10;zOt2t9pV5ZKWjkUyeVdofRihBbtwK+Gv2utAsfhF4j1zw14ZijVl+0Xdokq/LBLdAIT9ViV8f7TC&#10;tq3JHSxNG8onzx4t8SXEK3y+HyFaa9eG3uGbGyzVssc/7T557iuDvfEbSXMkscfqIz0x7j2rY+IO&#10;paXa2mmeErNsxWFmpvMn5pX6qpI7Lnp61xtzqGVyW2lvu5NKMeppzEV1dT3VzJMZ2Dfwsy5waZLc&#10;R2cgllYvIwy0metMiivdRcrbRYUfelPFOZINMGxZRJJ0bdVmbjcQ6rdTPhBtX1WtSy8SX1hALm1i&#10;IVvl84jdWDLK+7gMv+ypr2f4VQeD7n4aaZYa3HbvHqWtXGn3itH+8iSRF8qUHsVfH4E1crW1O/Ls&#10;veOlNXtyq5zXhrx0xtTbatNJNHLJ83mKBtOOor3T9lb9qDUfgL44tfET63NcaG0hTULGNi25SOCM&#10;9DXzP4h0+78GeIrzwzfwH7Vp91JBcfNwXViCQe+Tzmr+i+KLMlobmw3eYoBU/wA65q1KnUp2sc0Z&#10;VKNWz3TPYf23vA3hW4+LknjTwH4j/tTS/EFoNRilkYeZFK/zPEcdweBX37/waQftkS+A/wBqjxl+&#10;xz4j1BY9P+ImmnVNJ3N9zUbME7AOg3QvIT67BX5beLNQub7QIPJupI1tjgxkEirX7KX7Qfif9kL9&#10;pzwf+0N4PuXW/wDCfiC3v9sbEGeAOPNi9gyblPsa4ZUFLDuC+R2KrJz5mf2BeJ9aksbnVJ7uUiPy&#10;93+6MV+af/BR74v6VpVr/a9lC0cdwWb7VI3y4B/lX21r/wC0F4I+MvwSh+OPgXVYrnRfEnhldSs5&#10;oW6K6cqefvK25T9K/Hz9qrxt4i+OrS+A7KKa4gto5IY/JUn5Wc/418PU/eYhU5bJ6n2eW0/3Lqpa&#10;oxvAnw98eftB2UviLRoTdWRPzeSQUHtXsn7KPxZ8afsYar4g0q+8OW8um+IbVYNYgmUguFPy7T7C&#10;vkv/AIJ5fFv4n/sEfH+9+GfxOg1L/hE9avrcTxSsQtvC0wDXIz97Cg8D05r76/bG8Gab4l+Hen/F&#10;X4H+NdM8XaL4j1q4sNFksyPNKxk5MoB+Uj6dK6MVh/Yy5YO66G9OtKp/EVjuvEvxj+HnxS/ZqvPF&#10;3w38QW8q6ddGHVtLVh5trITgAjrg9jXwb8cPGnhfV9RX7BC3mBT5ir930NZOp+HPif4cnuoNM8Fa&#10;pDLJcNb3T2dw0cMpAz8+eGwDwfWvFPiF8RtXt/EV14K061j+3W6j7RNHMHRCeduR1OCM471dHA3l&#10;dGFevyxcV1Og8GeLI9D1G/hjAWHzy6q3Y1w37SP7Q2m6LpD2lldpJcTAhFRvun1rN+I3ic+D/CkZ&#10;urxftVwn7yTGOe5r5e8Za/JrurSTeczxqxEbNnnmvbwOCjVqc7PGxmYSoU3Sj1KF5cy39zJeSuWa&#10;SQs2frW14dtPMVYiO+W+lY+n2ct1L8q8DvjpXUWtuul6XJdv/rJAUj969utLljyo8SjGV+ZjpJP9&#10;GMgbC+ZiqNncLDqc2W+UNn86luHEWmRxOfmY5rNmScxS3oHysyiueEVym52Hwx8TT+EviHY6/FJt&#10;VZghP+yTX2H50WpWizo+Vdcq34V8M2cxFh9sDnMMi8V9ffDXXG1DwdYXLSf8sVVhurxc0pbSPZyu&#10;rvBk/iPTRJayQhc8Y6V4/wCNdEOl6j9taHcn3SuO/rXvgsxfFl2fpXLeOfAv2uzffB97/Zrgwtf2&#10;U7M7cZhY4iB4vHCJpd6vt3Vcty8DBd+R603VdC1DQb5oLlG8vP7v6VJZyxuNuz25r3IyjJXPla0J&#10;058rN7RdWlg2BTntkV9Z/wDBM250yf8AaAt9X1q7jt7fTdPZ5JZG7lgK+QdOxFjawHPSvqT/AIJt&#10;eHdN+InxuX4fard/ZodRsv3ssbYYIGGQDXNVivZu504a6rK25+4nw08WeFfDHhix8Q6Xr1rcQ3EK&#10;Hi4X5s/jXZz/ABq0a08F3ess6uq3eMKRxgZI/CvhX42/sefAXRtN0/U/hz8QPGVteWKbXjj1eTyR&#10;sGd+3OAK6n4C/EKPxZ8Pdb8CX/iL7dcP81nMzfNdDbhgo6sfp6VwSrex92L0PpaGFVePNPuek/tS&#10;ftm+CPCGjW+saz4yhtdNaPMUKMMsSOpx1rxbwh+3n4B1jw3H4R+DPhy61eaZpHe4trQybGJ5y2OO&#10;enNfEH7YWn634b8Xy6H4xu7ltLt7wH7LNIdsSs3zBc9gOa/Wf9mfwN8Cfhn+zro+kfB3SdFV9Q0S&#10;3neby1aWVmjByxHOMms6bjVbc2bY6j9Xkox0R8IftB/tEfE6G7a5t3uVkZSJvtAxtH92vmPxP8WN&#10;U1zUJG1SMszsd3tXvn/BRL4iS6H4sm0i+Szh8tm+SGMrlvxr401D41+CzdNYz6ghmXloof3jfpXL&#10;7P2knJLQ6lP2MVHm1O3j1X7Q2+K5Ux/xc9Kh1K0iuI+RtU/3e/vVPR9ut6fHe2MEgtJl3bbjKsPw&#10;q4xli/0YDcu75W/uj2rnkrS0OyMvduzL1W1kj0VooWYlVO0buTWX4EluNQWaZozE1tDtbf7mu0Sw&#10;0+a3VJG3M3fHIp48L2mnxySWSY83lvlrppyUY6nlYijKpK6OXksoL59twqqqwt+8ZQQGFcJ4fjhe&#10;2vZrq8gkhkmZfLWT5+vWuw+I8d/pPhifU7NykcP+s29hnrXjGpQWllptxf2qeXcL914pPv8AFdEY&#10;+0hcVF+xdrH6F/8ABM34l3OpaZffB3Vbws1ghu9PYtktGew/HGa+uNPiY6r5wGNqbStfm3/wT41D&#10;UdF+O/hEhn8y908w3Bbur4PNfpTaqyTeUhXce+enNd+BlzU/Q+Vz+jGjjlb7STLaaeDf7lCtHtya&#10;07G02HCj5N2dtZV4zLJGLTcX24ZQ3WtzRlmuLZo2OH24+9XpUzwpEi6klrJsEny9MZq9ZX+zbDG/&#10;XnANc7e6NqDXHUctnOa19LtLmO6VpIvl/vVtqZcx0/2xwqpIeW6VYguJMeW5PHrVdIlmeNz2qzO6&#10;Kdhq4rQonNzC0fllhUTP5Ee4SdTxUSrH97NQXlwoj4+lMnmsyV7055bNBumkP3ttZZuecZpyzYbD&#10;SfrUlGks4x846frVG4kk8zdHFxmljuwwwD+dQzyYni+f/lpigFuWpHCxnn+GqyXzfdDfrRqc3k/L&#10;/erL+1FZsE1LNDbW9O3r+tMkuT/erPju8wk5pPtJ27s1IFtrksakS6IGN1Zou2MhJagXuTgGp5gL&#10;1zKzxM4esLX7plRQZO3PNWbi/jVhG8pWsPxDeDyJZAy56KN1EiohFFNcATLhVDZ31uaVqCq5jlO7&#10;d0NchoWrTRI0M53L0zmtHT7uRwbsNtUNgVJRtaxdtI5hT7tQXk5lto4VfG3rWddXUplwWbP16U43&#10;QkkAVx/tColuBuRNbxWH7wfMelWo9RVLXyCnK1g3F+J2XyT0wMA1qaagcmOVuWGce1IC5BepcplD&#10;nb71chguZU89JCv1rFWGCDzGCnG7pV+G4dgqxHbj3oA0YLwqfLm5b1NOu7oLHuQ59s1TuLhi6lT8&#10;v8VQyXGRhGqrgWBdFQXklX5v4W7VRuUhcMFkDbueBTm02y1Fd103zLz1rJ1ezuDN5dlfPEq9CvSp&#10;AkhmuoZ2gnfKquV3D9KsQXltcxbREE4+9XO3F/qMSbbi43berjjIqxBqDySxIONyFm9sUP4QOX8W&#10;pGmpSXMo8x/MwD+NVbuKGBFZXEbMuc9Kr65fb9euN4baZsn6im6rOsoa9JG0R/drFgQ6dfpEslvI&#10;WLZzn+9U13diW18pBisGS4kUZiZtxYFef4atLeiXcsf+TUgSXLGNPlbJpqqbmFt7dgVz60ikhd0n&#10;Wo445S+d3yigCP5NqndSPc4/i59KdLbxK3GTQVRVwtADY5nkf5gauRI0UTLGfvelURH5bK8Zx83z&#10;VekZlTfEy9OKCokEoZVOeoFQwtLK21gwqUz4P70ZNOjB/wBYB1oKITbkHlqa8KeWRGfmqywU8GoC&#10;jZ4NAFdYpeof6ioTvOoeYrbY8fdqy4IBGaiaJH+/mgmQMNxLA5qG4DYqR18tsrnGOKbJJG6YD5NB&#10;JXwBuQmq2zbLgVaZQW3M2KiuGEcfmQjc3pQOxYj+SL7u4t2qrcuhOdjD1G3pRDN5y7mYqw+9ntQQ&#10;rMxU5z6UCPq7/gmnrEdp8SL7TZ5MfMp2+g4qr/wUo0Q6b+0ZPdRD5L3TYpFJ74zWD+xjdDwz+0LD&#10;phlwkijLf3q9I/4Km6S8fxH8O6zGdv2jSdjfhWk3/sq8mGI92UWfKJZSmWrNvlUO3vVyZwgZQelZ&#10;OpXD9q59wKOpW+wlqyTNbjcCa0r2dmjO/wDu1hSK25geBU8qYDdUuoZyPNkkbYuF3yZ2j0Aro/g7&#10;490vwz4lmsdT0uOZdUtfKSaSPcYGz1/KuRvrYheW+9XvXwN+DXgfXPhvY67Lqy3er6lE1zeWNqu6&#10;S2jDbArcfLkjP415eZey+qypyT97TQ4cZLlouyOP1xbu9sL7S1uz9kvPkmS3PDL2BHSuL+G3wvlP&#10;xp8P21r4bu9SSK9UQ2Fom5pW6j2CjqT7V9feBv2cNN1S38qDTmtLU/NJJcEKMepJqP4m6f8ADr4R&#10;aV/wiHwx8aRjWNW/d6hqOnsvmWsP8SB+2fbBr5OjRrZbepGbUeib6nzVP2lOV2zzfxP8GPg58IPG&#10;WteJNGjh1PxPq16JNUnV8w2ZY8xKOh9M1reH/EHifVfGVjp1hZw3MM0eyGVZgdrY5UL6CuT8b+BJ&#10;tQ1eTXNG1Bo0MIjaKNupA5b6nNeQaTrcP7Mlx4u+O8d1eSXVjb/Y/D+kzzM37+VTuuceg5rwcRl/&#10;9sVZVcU209FHzNYylH3on13qPi+P4fa5pvhePUYRbyO4lUsGaWZuuPXrVf4nfC7xb4YurO98HaOt&#10;18QPFUi2NjMMGPRrKQ/NOVxjftwQa8K/Y8s7f4A/ATUP+CiP7VuvXF1JfrInw/8ADWoNn7UwJ/0j&#10;aecFjx7V9Nfs1+LfE2ofAa5/ap+Ie9dZ8aTLF4Z0+b72JCQmwH1449K6sv4djhcyU+W7dr66JdvV&#10;nQpc0bHnXx68A6TcRr4Q8Glb7T/C9qLfVFdQXmn/AI5Ce5LE14jHa+IvCfhjXLvwJq89u0Fi1zZ5&#10;kK7Zk52+3WvuT4wfsk654r0jQfhd4d8TDQNSKHWPEmtRrk9M+W3r0FfB/wAVdeup9e1vwbEzWd5b&#10;TSpLDt2rcopwJF/3683OMpqZTmSc43hJ3j5eXyMXy05Jsz/2kfCHj/RfBPg2/wDHmox2ep+JvD8F&#10;/Y27SfK++UKefXOMnvX0p/wUD+JNz4e/ZM8I/s56hqhvdZutJtZ9SmjH7mGBVBVVPc5618N/tL/E&#10;LXPi34X8M+PvEGqyA+F7dbDT7N5OII0boMfSuf8Aih+03411vxLoN1qWvSXUUtolvtmOQq8ACvUw&#10;HLTw8oUFpV39Eyqs17O3RmL8ULeO0lhksizZG1128DiuL0vXrO0vxZQQNcXBb7y/dSvbLMeB/G2i&#10;zW3iuMWdxH/qbhf429OfevN9Y+FXiTwPez/bvDzRrO29Zuvy9jx7V9hl1VTpOlHQ6sunLl5U7I6r&#10;wGmqXdzHcXDhVH3VU19FfDa/kht4zH/CADXz58PCfLhG/cQcNXvnw+lEduqhfvLX0WHio2Sdz2vh&#10;jvc9t+HmskX8bs5969t0G+ElsH3dRXz14KuNl3Cqj7q8mvavC9+XtBz2r1oM5JljxJcfu25/hrw/&#10;4uYlMlexa7M0iNz2rxv4sQMDIwrOovdZdPyPO/B+pvp2tLHD1aTp+NfaX7J0VtdRyeMtZkxp+kwm&#10;RpG/ilxwtfEvgew1TxR490/wxoNk811qd0sFuqDnk8n6Dr+Ffa3xz8RaF8APgTN4X0e8X7Jo2mvJ&#10;eXikf6TMFO9ye4DDFerw9l7xWI9o17sTjzbHLDYflT1Z8G/8Fdvi1d+MfGa6Fp99h5syvGW/5Zlv&#10;58V+a/xM1vUdDuhDOzRs0jFFb+Ads/Wuz/aK/aw1H40fF2/8T395/o6zmOLDcbVOFH0rlPF8MfxB&#10;8Dt4jtrcyXULYkXu4HFfoMqsKkOWHQ+ZwtGVN3l1Ki6mvinTY7d0VmmUF23Yx3xXDa5Zx2N9NYSS&#10;hTI27d2wOMfjU/w98VEPPp8/ySRZAB9OlM8WTQI5nJ3s6Zbceg7GuGrUUoa7noU6fLUstjj9akKy&#10;Mh+9/TNY9x85/wBrdll9Kv6nOQdrvu759RWVK7Ftw6+tePL4rHqU/hGyZLKB61oPDcR2hUAFWjG7&#10;2NU4seYrMp4G5gKuXNyyaSvkys5dizeZ1UelGxpvofR3/BGfxN8UvC3/AAU5+EN18H3La1eeJorR&#10;4+SHtGB88N7BQK/qj1jTtD8SR6h4W13TlvLCZmjnt51yrDnoD71+IX/BrB+wDr918RdW/wCCh/j7&#10;SZY9J0m1l0nwJ9ojIF5dPj7RcLkfdQYQEdTmv3EtBFIdyLtYdfevIxFb98pR3R3Rpr2fLJH4Z/8A&#10;ByH/AMEodP8Ag3b6X+2P8B9EmbQZpjZeMLeOMt9iYj93MfRCcgntgV+S+l6Ut3beSvzYGfl/Sv7N&#10;vEXgnwj8R/CmoeA/Hvh231bRdWt2t9U0+7jDJNEeqkGvxj/b+/4Np9c+FPiO++MP7H2ttqXhGa6M&#10;+oeFbpSbnTUPJ8psHegPQHkCu3B4j2kuSb1Z59am6cbx2R+KOqaLLb7gUPy8r7+1fpP/AMGt37En&#10;hz9pL9u69+M/xH8Kx3/h/wCFOj/2nCtxHuibVWIEAOe6g7h7qK+dv2oP2S9d+EkkxutLkSKGMSNK&#10;646cnj19q/cv/ggD+y037Fn/AASzj8ceL9K+xeKPiZcf29qSyL88MUgEdpG3fkHP4105lTlhaevU&#10;0y2pDEPmj0Pr24vrL4hTHWwJVjvrqR0ZmKsOcI3t/hXz74x0Txx428Syap4Nsbe4h0OKcaY1zGY5&#10;PPjkKzuFI5BT5Qelet+OfEGh/CDwDd+Ob3WJLey0mwji8tF3PcXUp2w20a95HYjH4VN8KLvxv8Sv&#10;g7b+D/Hk9np3jbTbFjpuoW5CPdwjh1kXsT0b1NfJVf3kuRn0VGUqfvI+UNX+I/hbwn4J1DxRY+E7&#10;q41e01n7P/YdivmXUtyzYaRCfmIxwV+6AOlVPBkXx9+IGsSNr2kaf4P0e88yITMv2vUpUZuiRdFL&#10;AfePSofjzGvw7+NGn+NNT8Mo195nNrazFWhl3Ebzjsx+U8ciuO8T/tPW2i+NPtXjrxhp+k6TYyLD&#10;fab4ehMl26nnaQPmbHQ8gDvXjy0k09j1oycqfu7nP/tM/A7xX8L/ABausH4safr1jCyT6fPDEsep&#10;xyKx2Qyopw8YG7OSQDziva/2P/2kPAfiO116bRrWzguvESg42hFS8ijEbznI+9lRk98V5Z8aoPjB&#10;8frLSfH1r4Ph8J+D3Eg0rTplH9o6pHtwZGZvlRU2qxOP+WgAyQa8G+BfjDXNG8Ral4RHh2G+vLPx&#10;FC1wJrlozb2s4eOSVgo+f5UGF45we9bU5cu2xm4+03P1D1b44weF9B0XxJfxRXkCwtbzSL84RCuG&#10;wDnHzAkevWvJ/iB8e7nTtQl1LwX4us9eb7Qk8a3UeYwzHKwmQD76bOAOu7ntXlOj/EnXdQ8Wap4D&#10;0q+NxHpsKnTGuFGDEF6kDjhc9eeaw9b8S+B9U0qzsfDGq7ZrfUGuY5tPm2+RLIMEgHocjOPyx1qq&#10;la2xFOjq7nqmn/tPQ6l8afC/jf4hWEmn/aLK8idpmG28uMHG3+HgjGOOcCtz4c+KNb0XWPG1+fGK&#10;ahHDpyJZXS4kg8xgWjXJOHc91HQ8V4ppQ0/xJYtpniHRtO1qxud39nWtxcGzuoszIqJggp80h+9n&#10;cd1a8Pww+Eng11g8O+L/ABp4ZudNsr+2ks7G1F3aaWrYkjk8o7uQw2h+SCQO9KEvaaT1CVNR1joc&#10;HrvjTUfH+l+LJdS0gySWOrr/AGYyzMsj27S7WOBxgKc+xrwnQdXt9V0SfUNUsrxprbUpLeTbcjaW&#10;GSDjHTpXoPxr0fw7Y+A/EGmfCXx3NbXWpXDPZzxs/mSM43BmWTOBnO5RgZPGK8C1/WvH402XwLZa&#10;wxhXy57do1ADTjAJPGeTXLUwWHcr8qOyjisRCNoyZ6/4a+Ld945i0DQvDui/6Xq17FYx2ST7o/MB&#10;wzvx0xnjpX6H/AD4TQa98QoxBpnmaR4Ps0ttMvWYqxfYNxHrk5zmvg3/AIJ8fCzX9Q+Mutareot1&#10;N4L0pLh7cp8n22ZgI16cZALV+qU1xpvwm+H/APbNxYw22YVluvLU4LFBk4969HLcDRU+blseZmmL&#10;rSjaTueW/Hj4/wCmfC1/tVlqVw7/ADRmB5gdzAYy2c4wa+Xbb/gsXZ+HfHbaHLqtpdFv3d1p98N0&#10;Nyo68gfKfceleff8FBfjj8SPHsmo3nh28s9F0G0Z2kv5LER+bnrtZvmcjsAPxr5K+GngnVdGdfFl&#10;p4WuNSjuH3tqviKMLvZucIigYBHr2r3JYqnR3PFp4WpX1P2V+HnhH4O/tBfCSX43+HZtOtNEvLWS&#10;Ro9buo0gs7grkfvZDgIWxyea/AD/AIK86h8Ufhr+0JqWjfEHwxp0dvqU/wBp02+0q+S6sr22Vv4J&#10;ovlbAxwBwTWj+3h8efiV4/u9S+F2u+NNTtfDHhy1C3emWN4YbZZmA8tBCmFc9M5B618teI5vFN78&#10;K7PwFrN6bmF75LzR/OmPl28ew70Qt0ycEgd6uMo4i07Eyp1MPO3Q8+8WeIrfXtTl1DTNP+wxzPve&#10;184yBW6cM3NZkF2EnV5l3Y/hPSl1BXsLprdysgDEbl6Gq6shwMdK6TRXZffWbpmVYR8v91ar3CSS&#10;TNMW+9UcVwVjEcXy/wB7Hejz2A2g0D5e43zXifaefavWvh/p2kRfDe2ufF9+1rHJqHm27R/ebb7e&#10;ma8hMbyzZNereDL3RPFHhux8MeItOmaWx3+VcRsNpVucH6GolKK3PqOFq2Dw2LqSrWvyvlUtE3db&#10;/Iz/AIwRzan8QbzU3jAjuVjkjkXkMoUAHPqab4S8N2gf7VPHuX+8a9C1nwFca4tjcaTa+dZ2tsIp&#10;ZmYfNg+ntWD4ogg0CKO0tV2puOce3WuKvWT92BxZxRoRzSo6TUo30a26bfMq3FpuspI1iJWQ7cmv&#10;O9btmjvikvzMpIX6V7NZeENZvdJs0S0bzLrb5arzkMwAP5GvL49AbUfid/wjd4hH+meVMpPT5sVn&#10;TqRlLfVHH7KUT9GP+CH3/BS9PB/h2+/Ye+N2vOug6x5g8I6jcScWc0mQ1qSeiuTuHoQR3r9GPg7+&#10;xz4b8A+FrzxHq2nRzT3B3ySN82EDblKn3r+dW605vA/xMuNDW5fy4boxJIrbSrZ4II6Eetftx/wR&#10;j/4KUD44+A5/2Of2gddtx4gtbHPg/WriQK2qxDrbOSeZF6j1UV8znGC5Kvtoddz6PLcVJU+S/U7L&#10;/gov8DPhz8TPgRH498E6Par4g8MTCeGSMBZAvdCP4lx2Nfn5o3xMtdFMN5e2fiDTb6G7ZwfDuqmO&#10;2RieZVh+6rHuMYNfZf7UGp6rYazrPhO21yS0MczRvEr/ADFc9wetfInif4P2t3ctfR6w24tuY9P6&#10;Vy4OtGtH94j6WU6boqM1r3OS+NP7QPxS8U+Grjw1aeNdU+wyyNI093KIZWbp/AATkdRnFeM+GLWx&#10;8Kafda7rdy0NnGTJcTSN8+705+8Sf0r1bxp4A0Dwxp82ta7rW6GBNzbjwMf1r5E+MXxWufGmsSad&#10;pc0kWmwyERxK3Eh6bz719BhKPto8sdj5nM8RSoO0Rnxf+K+o/EPWyY3aOxgO22jH93tmuRgigkkV&#10;ZifLz8xquM7vvfWpDJ5bbOxxmvYjTjSjyxR8vKp7SV5HU+FtAmuEgtRB891JuyW/hqbxne2Ca+2n&#10;WMuYbSPA95P4qi8O67NDcfbxN92PbHuP3a5++vmub2a5/ieVi1c8YylN3OlVIRjYt65eb1jYE1tX&#10;WlRj4Sw69I6+bJqLLtH90D/69ctezmRUwelbUV66+EHtJm3KFzEp6A5GTWijypGbl71iTwZaNq9l&#10;qFiF+7Zlx7YIr6K+BurS3HgLSEZ/9ZAEY+614z8A9LS70rxJrE6ZWz0vCt6szAAV6n8Axcf8KysG&#10;2fNFdSfgC1efj4xlFrszvwFSXNdH0r8O/D0GsoqoNzAfPx1rrtT+Ey3UIW5hVVxlffisP9m2b/Rp&#10;TdRM7R/N68V9ifBX4ER+NvBK+PtYtf3knFjbsvAQfx56V8zVp2kfSUq21z4D+KXwBMsEjy6eybvu&#10;Ntr5/wDEvhvUvCeotb3MREYbajetfql8cfhNZW1rJDLGq7RwNtfFXxs+F9vdSzxeXxu+VtvT3rXC&#10;4qUZcsnoY47AxxFPnitT58guxI20Hivob/gnJd+Ij+0nY/8ACNpuvv7PnaJc8A4AH618+anpNz4f&#10;1JrG6Q7V+5Iw+9X3D/wQm8H6L4o/ak1651OPdJaeH1jt2bGFZnHNeriZRlR0Pn8HTlHGJPp+h71+&#10;11+3lcaX8GF+Enw9+FHiDUPGnkj+2biCMQ20Q/2pjwVPPA5xXM/8EvPgv+0Z8XfiFp/xi+J/ij7L&#10;BY6lHPpPhnRySsCxHc0kkuMBeMFcEtX6Fa/+wF8HRqAvfFnw+/t+7vGUw2KTP5bnsW5xivVfAfwn&#10;bwXqvh7whp/g7StH09mxcWelooaHAJwxFcf1ePLytH0ftpWvFnxB/wAFn/gf4O1vVbibRtKtoZvs&#10;abtsYXczL8w4HXBrz3/glx4Ul1b9nzxDZXHibWrfxx4fvBEt1JqTmL+zxnyxHGSVBUADirH/AAVk&#10;+Mup6r8e7yCzvH+w/wCrht8/KijH68V6N/wR38V/A69n1Lw14r1+1h1rUlCJDIw3FOc/XtXFh3/t&#10;ErbXPax9CP1GDlvZM+Wf2l/+CY/x5/aH8f3eu6donxC8RfaG8yOGCTbbsxx96bPyrj2ruvgb/wAE&#10;Wofgp4Mj8T/GTQtP0u6kZZEtf9dJEV/hZ2+8T3Pav1q8Jr4d+E19dXcOplrGSQfLu49B06dK+Yv+&#10;CgX7RkGoRTWGkzII9pWFVb0/rXRjHGnQ1evkeRgoyrYjSGnc/Oj49+EfBPhnxEbbQxGm0ELEqjgA&#10;9eK8fAkkv/tcseF+6K7X4q6rJqmrzag0/ms0mAxPT1FchYMzBjMmVDcA15NGMt2e3V5Y+6uhpQ6X&#10;5irLFDlh93FacWluIc3C/My4wKqW92zwBFXbV+2vg3yMf4eK3cTkZ5Z+0hPeaF8N7u1062ZnvJFg&#10;k2rkhGPLfhXl/gv4X3d9oP8AaupvIsMJDLDKvzS47/SvY/jhq8FpaWMcsYb7VeCPaedtVrPQ/wC1&#10;LZZLOXCyY+V+FHbH51tzSjT5YkRpx5udnqX/AAT48JXfiH4tx+LHt1EWl2+/O3hQCMCvuh9Zljuf&#10;t8IzEzfNkV5D+zV8K7P4R/Da2s5IVS/1JVuryROuCMqv05r1C92rpEbBtu452162Dp+xopPdnwmb&#10;4r61jXLotDc0zU5rm5jvUHy7tvIrobfzYnxG5654PWsnwrbWl1p8bKOA361e86dG2KOV5+lehA8q&#10;Vy2JZBcbpZG9varmn3uoPOFaTcn+7VCxkJYmSPcrfxE8VPDrUEN8tm4WNTW2jMuU663uNkYx6UPO&#10;ZW5rD03VneRlSRWUNhfWtJbtZvmB6dapMoveZtjzmqdzIH702S6ymAapyXR/vUErUJpAjVCbn5sk&#10;1Hc3WFJ21UFwMbpDtpSKszRhuGK/vmqOW6JnQo+QjZqjJqJf5U//AF1C11LjIBqCkjoNUkW7hSRP&#10;vDmsGS8WR+W70661l1Hlox4jxWbJNtj35/ioKNaC9jCdWpxv/kbnrWbE/wC6yDTd5B+9QNamgl38&#10;pGetNN1sXINUxPtHWo3uvm/Csx8o3UtSlz1rA1LW2e4jiYqw3dKua5cNHCzqa5jy5bibz3LDbzmo&#10;uyjoZLqO1VwqBdw7CorTVJEsTbwfNI0mV+as2eaWWDzN25MfeqrbXxhcRq33T1p8wHVrrJk1YRS+&#10;mGHrWlbC2uL8iX5fm4Ud65S2gupguoKWLbq0P7UZWWTJEi1LkgOkhhgg1QtGnyqMMD61f+3tFzGO&#10;e3Fc3Z675krvKTuZs/pV+DUBNMuKm4FyPVpLmRo40wwbowrRa5aK3VB99uGrAt3e3vWmuHG3d8tW&#10;7rVbZUWZJslnx9KQGvHciJPKlP3qjuZZ0O62Xcrfe9qw9T1aaGFpBksoyvvS2viSK8RU+0bWUfMu&#10;OtPmA2W1FRbiCJjv/ipssJTTyu8+Z/z0PSsuLVoFnPAapn1lZuB06bfSncDB129eFBa5GPTrmpdG&#10;ncW/ms+5l+Vdx7elT6tYw3cLTBBuTpXPhr2Mslu+BnnNFwJvEsdtZTvdSwqFkUkEL/FXH6hqMaxL&#10;aJJu353e1dR47u4oPDMcwLO+5Q2a4W9kCFHVm5H8VZSVgG3F7IIA8Xb19KNOu5Jdspb7xpVgZ0aV&#10;l+XbgrVa0lLRMkVrIoU4UqOBz1qQN13DxAA1Ek0wjZW4qvFfBIRJODt6BloM/mjfnrQUkTC7UJtI&#10;+Y0iso6mqUhcnhqktmdOr0FFry8jirBV1iXaf96oYZiZAqrmpml3DbmgCF4i5+T1qZdyLtao1Yow&#10;+XG6pZHO/bt6c5oAZJsxhab5ZNOh8sSM8hxu6e1JJIN2FbNAEBUpw36VDcEIcZq28ZK521WmjwmZ&#10;BmgVrkck0fl5Y/NjC1mwN5Ew3H7zVcmmITaF6Vm36mRCynGKAsXL9/7hquh2N146NSL8vBk3UyZy&#10;JW29GWgYSzeRkKpO78qdHdsBhvl+lV5I5OHEhK/xe1VXvzFJyucNiglqx9U+ANHi8Mftb2OkoPLW&#10;WNTHmvXf+Cpth5Xh/wAG6467iyzRM/4V5Fr94tx+0v4c8Tq3lyfbltyo6bdua9x/4KYWhv8A9nbw&#10;3qhH/HvqSjdjkbhVQfNhZLzJxHwRPg65m+Zk79KzrgDO1gfrVi7nJuGOfl3tj86z766PmMQaxAiv&#10;TH5ZyeKxZpFcsin/AL6q/eXH7hsd6517s/a/92gCa6gYqzuenavov9hLxYnw/s18QvBG0WqaiYdQ&#10;kaPOYhtG3J6ckV4la/CX4l+IdN/tXQtE82Bo9yssi5I+ma9Y/ZD1nS9DtdU+FfxK0y4svJmbVLGW&#10;aPbkIvzLn1ytefiZR5L9medjZWpuzO0/bd13TvCHx4utR+HfxOvLa2GkxLfaS1xm3+0SDKxgdASD&#10;mvGfBvxq+HWp68fDnj/UYtL1JZMF5OI5fcGvH/HHxZT4y6lrVx4h1xdPjk8cLdyXUrcmBF2oBz0A&#10;4Fd1ba78BdZvIrOKys79lj2R3FxJ83Tk/Wvm8XR+sYhzlt0PmJ1ebU+mtP8ADWiXunJNb6xbzQSR&#10;b45I2B4x1968/wDiB8LtE8W2N1pt5pcd0ZojHCzDIDZ6n14ri9Q8RyTeGIdF8LQXFutiP9Huo5so&#10;Y/Q81ztj4/8AFwm+yf2rNtX+Ld1rwcTiJYHEWt6ExxHs53RuftE/DnU/2zv2o/gf+zRo/imRdGi0&#10;5EvNFtoykOmWkGCzsOmWUYz719BfDT4++Ef2k/8AgpVbfBz4dCEfC34DaBst1gYeVe6kAsaMB0YI&#10;RtH5188eGvir4001tW17wVbwW/jKDw/eWtlqW35nglQhx06gdO9YX/BL7xXYfsj/AAo+Inxl+JV1&#10;H5vnby7tmS4kb7i+7F+tfTYHFU50Y1PNN+p6XN7qkup+nnxA+Iv2Dwv4n8a+Irr95cK8Fq33SIkQ&#10;nr6ZzX5k/BnWvBn7b+s/2Trmtx6P4h0bXJrea4V9rS2/mEDPrX1t8Y/GXiT4i/BHTUtVlS4u7OGO&#10;a1j675QHJP0VsV8O/HT9mfV/2avi3a/Ev4ZtJBDJsOtWkMh+4w+Y/XjNebxlUhjKdNtaw1T830Oa&#10;VTmbueI/tqeFde+CHjLWPB2p6h51nbT5srmNv3ciZH615noOuWfjXwxbX9su5reXCk9Ux0Neq/t4&#10;SN4x0xdRF607Ltkhbd99CO/vXhnwJvYdNvLnw5qJbybrlD6MDkVnlUFUyWNVq09dB2lKnbsewQ6k&#10;NS03T7GSQj7ZMjE7vutGQTn6gV9ReH9F8GeNPBi/EaWW4hXywk9jqbYxtH8Oe1fI4mh0PwrquvzT&#10;hYYJ0tbeRufLc8lvrxW14C8Z6fqsq+HfD2v6x4kvXA3KzkQQ/XkcV7lGnCOFi1uzo/h4eNtz2Ca/&#10;8EXWvSJ4fsGiTorBMKT9a9E+HsRBjRJlkJXhVbmvlfxL4y8SWPi6HQtIu1uL2I7DawfdjY+p7/nX&#10;o3ir4z6n+zj8Gf8AhJ9dK3GvXREdnCDkIx7/AIV6+Xe0Urs7MHKSi22fWXhBsSFQ/wAyn5lx9yvW&#10;vC2omG2AaNj0Bavyj/Zq/b613wF4017V/iVLcaouooptrUN9yYDgD2r0jw9/wUF+PvjT4gWELyQ6&#10;b4fWcNdwwjLmPPTJr1/r1GnpI0daB+j+qXihWZfmB4+leZ/FG2E9lJMDj5TWP4G/aTl+Kupw6b4L&#10;8IXLWYwsl6ynav411Pizw7ea/fW2h6cm+4vplhhTH8ROP0610U/9oso9TaNRJc3Yzf2btDtfhxpU&#10;/wAcNbWOO81K8/snwvDI3zRtwZpx/wABbGfaq3/BVXxhcab+xJqF5oF68EskZt5Jl/iUg5Xr3rE/&#10;a9+IVl8Mfipofwu0KcNp/hPSRbMq97gjLyj33H9K5X9uPxR/wlX/AAT81G4n1FQsC7pmmXJkLLxj&#10;0zmv1LAZesDl6it7HxGMxU8Vim+lz8RdL1u4/t2eO5k+QznCn617R8EdVt1kj06/Zvs88zB17YNe&#10;CX6yf21JcOmxfO6enJr0/wCH+oPsS7t7gISnl7M9feuDC1LVLHv4in+7TRX+Jvgi88BeL57uABIZ&#10;JCy7T1BNc1qOuJcRNu+9/Ex7j0r0P4t+I38SWaJKq7oYgkbKfvV49qDPEfKbpuNZYmVpsrDxlKCu&#10;RX03m3G1T349h6VXGCmz9aSWbC9KdDGblxGg+Y9MV57fvXO6Og+1jmUfuLiPczfMGHIX2r6o/wCC&#10;Rf8AwTvuf+Ck37Wmn/CzxTqN1pvg/SYP7V8V3tqmZPskXPkDPCmQjaD9a+Ybdykb3GowKJI0KR/7&#10;tf0M/wDBud+xvc/s4fsT/wDC8/HelG38VfFK4W83SJtaHSomItlHs/zN9CKzxVT2VFvudFH95K/Y&#10;++Ph74G8GfCvwPpPw3+HXhW30Xw/odjFZ6JpdnGFjt4UGB0HLHqx7nmuk09dkikdzms+K5LKIgav&#10;2UXAr5+95Hcza06D7TPxxgVtQwERMs6Kytwdy54/GsXRnZJMCty3kfGSK2jcl26o+OP24P8AglR8&#10;Ov2kdV0/VNB0q3jhutYt31q3X5dsPmAyOnHUgYx717p8TLnRvDuj6X4J8P20cVrHaqlpp6r8vl26&#10;eXGcdAFA3fUV6Trtz9g8PXF6eNnIx1rxX4w6nOni3SzZRN+88OSuMrk8zDKD/aPX6cVtjMZWrU4w&#10;k9icHh6dKUnFWuzB8cWmmeKviR4D8GeInhuNKstPvvEuqWs3WV4l2QjH+yBnNeX/ABT8Q+ItL8B+&#10;G/2sIPE2sXvijWNVaz8M6DpMIVbaKd8hdvSTaDkk5r1TUbXQ/wDhJNb8Y2xkjutP+GM+n6XFdffn&#10;kIZpjxxnbx6815h8c/h1rXgn9n74b2uq+Iri3urHxlYSWLaWCXfzQMJjrtA6n2rx6j96/Y9ePY5b&#10;9q/w7qfiz4cR/FnVPDcmh+JLXD6pDgeZeWqkHz19E5544NfLf7Qeg2vwV8f2+r6FaWE1h4qs4dQ0&#10;vUltRJMTJGpljz1O19wznnFe/ftbeMPiF8PrfT/jA7nUrOPVpLDVPtCs0Nzpt5ENsJ9ASflxyO+K&#10;8h+INtb/ABx/ZX0mPTPJaDwTfXdvqbKpWZbaTBijL/wleRjPOK4cRTjUd1vudmHqSp+89iv4N/ac&#10;8V/GD4d237N/wmWa98YeIp5NMsrnU1En9mWMhxJct/cYOPkjGOvOciuR8U6V4P8A2WfjNr3hC6+I&#10;a69f2Okxwa/dQ7RBFcRxjDySYwJNycgE7S209q8J+Gv7Rlx+zX41vfFuieG4dLK28sGl2TXPmXN/&#10;eMNkTHBJVVYhz77a9w8eXfwkf4WaX4F8G+AJvGHxIh8F2/iHxNoNzGQusTSzXXmRKOCXkkHzA5H7&#10;pcYqqUfaUrsKklTqO2zO28L+PdMuvij4b14aEWb+yWTxBawt+8lMgDJuHYNu61y/iefwvpHjDUtE&#10;muv7OZb6SIT2tvlSwGRwOGK5A5+tVPC1p8SdI8OLquoaDJa6hf6THJqdjfWnlahBxvNuCDtzEIwA&#10;euFA71ja1eaZczC81LUGurm3hUXCyRkPcO+ShOO5A5I6Vw1pvmsz0aMKclc7DwL4+8XfD7VIF1bS&#10;otUjt0iCzwSpIgIbeWKv/HkAgDoR61peO/23dUtvCn9jaZp19oct1FELpmWNZ5ZJZBuiLLklTgFT&#10;/EcV5qllrttpdqmi3dqoj2SNp7S7o/MDbtwP3g3QnnGBWRe+PLzSYbiPUfAunfbZY44Wv5VMiQxR&#10;TKSQMFuvKnGR9KFUly6GdSjeRxXjLWvEWoX1/ph1GWNdQuHFqkrEyRnPTPVWX9ahtLq1sPDtrrl3&#10;I1w633lJYxozTTlfvkkD5Qvcmta70Dx7eMviHXNC8iO2vJhHNcW/lS3EobP3W+Zwy9GUe5xT/HEG&#10;nxWnhnTfDyzw3GpXVxbXG0gFiyBmb/dGSDXRGoHKuY+6/wDgjsNK8ReH9U8a6/aRNeeJvFMkctwy&#10;7ftENsioit9AOtfV37W+rWWh+Bry9tvHuk2c0a/uYNQ+63HC4+nOa+Xv2DtN03wj8NbOw0qya3jh&#10;nihs06Fpm+8/HrjP0r3j45+BfD/xruNIfVbBZFiwbpUb5JdhJw35HPtXrYOtGNKR4uNpSlXVj5Kf&#10;9meD40+K7Pxn8SZ21e0tx9phQ5EbH+EJH0Ckg/WuN+MWi6BoOoat8Q/E2nQ/2JoYWLStLj+VbmRA&#10;WZgB6cKD2Ct619ZeOdX0Xwbo1xNZukNr9neRmhXH7pR8qxjsvp6mvgf/AIKRfEu60jwL/wAI+o+z&#10;zSaS803ltnyppcsie5EfzH/frgl7StWV2dkfZ0aJ+aX7S8994ptW8YaXcxsPHXjh5FhWTMtttI3R&#10;OPRQVwfQ1ofFdvC9j8Frv4cabplrf29rdQCWORQJrJtozcxN12kk5zxWN8YBPoXh/wAA6wHKqtrJ&#10;qkkhADGRsJ+RC/rXl+ufEC7GuXHiiym3mZmh8sngxuuGGPTk4r6Wl8J4dS/Nqef69o7aSrQeWpYy&#10;MVkVsgLWKFduAfurmu18eafDZ6dGmmtuSdf3ZPUr1Y/TpXGxEIrOeu3BrbmCIxCRzmnpnvT7Wzmu&#10;MlF4x19KBCQdpqooq5YsIknm8sR89c+ld54IZ7dhZ22QTy0nauS0W0kkhYL8u2T73tXd/D7Tlub3&#10;zmBEe77vO5vpXHipe6yqMXKSPYfBdlYDR2ju23rAu4yBsLz2+tcYfBWqfFb4mjT9HQjT7Ngvnfwl&#10;gcn8q9M8NeBvE3jOwj07RbNra327ZpGHIHrjufxr174X/AjRPBmiJp+lQnr88zHLN659zXg1MZHD&#10;u61PoKOCliLDfhP8JNF0tI7m5txLth2q0q8Mw/iFfKWveHbG0/ax8R6fcRrHFDqBdZBwqcA/rivv&#10;LSrA2sX2OI5PRV2/d7Yr4lufCUnxM/ak8cLZX21LWaWR1Dff27QR+Brmy+vOpUm3/Wp1Y6jGEIpH&#10;AfE/wbfXVxqPjLaSq6gWVv74J+9Xovwq1KTRptM13Srya3vrORJrW5tZCskMgPDqR0P86u+NDaa5&#10;4bHhqytvmby4lUDnd61N4N8JPos6wbM+WwSt8ZUj7HU5cHFxqWPo64/a58UeOorfUvivafbtQtYv&#10;KOsQnbJcqOjSAd/evP8A4oftdeC/C1q8lrpU00rDiP1rlfEwnjs2KDbtTIJ4FfMvxj8TTzas+nRX&#10;O6ReJircfSvPy/CRxVayPSxmOq4ejozU+PP7THiz4u3P9nJmz05TkWsbn5j7nvXl3JfLelKqNJwe&#10;vWrFhp017cGOJW2quSRX2EKcMPHlifJVKlTEVOaWpVc/NQXB6in3MLQyeWRyOtLb2UtwyquBuPUn&#10;pWkfe2MZaMSO7mjG1W+XOSKa5L5dR3rd0nwVeajdLBDKkg9VzUOvWFpo8gsIG/eL/rK6o4WXxPqZ&#10;e1V7LoZIBxk1en1UT6XHp0cbbl4z681AqNIuGFTJGsa/MKv6rEPaWPSvBuoWvhD4fLp6L+8uoWu9&#10;S3ccAYiQeuTX0T+zv8OZpfhVZyND8ywKZF9WIyx/Dj8q+VfB1pqnjHX9P0OWVpImkACk4zjpX3B8&#10;K7W68KaJDoKOfI+zqs2f4c18/jqMo3itz0sDiIxep9Cfsc/s/X3iq3hkmiZVkbdJ/wBc/f61+hnh&#10;Xw3pXhXwjBoFpaqsNtD5ca46cV86fsZa/oem+GYvLlh3TRou30VVxX0Pda7DcWn7mRfu8e1fLVU4&#10;yaZ9LT5ZJSTPDf2iNEN000qD7oIx618d/FTwgbl5Q0O4Yz06V92fErSRraOFXcwGGr57+JPgF2eR&#10;I4Pk9cc5rh2lc9inK8LHwl8TfhzHcJvaJfl4TC9K9X/4I/ePpPhV+2Ivh/Un8v8At7T2tkJ/56Ky&#10;so+pFanxU+HDW6SMqsOteXfDeRvht8d/CfjuKTy/7L1+FpHzjMbEK2fwYmvSo4jmo8rPKr4XlxEZ&#10;xP6DvF37Xvh/4a/CSTVxYK2qR2eVvHYYTjgZrzL/AIJTfEb4r/tF+JfHX7TfxK1JYPDLedZ+HbZ5&#10;c75IwRJPj0yMfjXzT+2T4r1K9+CFw2mzt5M9sJGIbll257Vk/wDBHL9on4zeLvgb4m+A9hocH9h+&#10;G7iU6HqSMRNNJKfMa3PqNw6+lVDE1JVU3sj1ZYOjSwLjDeT3PH/+Cm+tXut/GSbTvDEUdxdRzGBF&#10;jIAlkZ+pPbrXj+qfBfxv+z5pmn/FXw/8Smg8YWVwt3bCykLRoRz5bDPI7Gu5/aW/Z7/b2bxVrvxJ&#10;uvgperM001zbWs8yM7QqTmVNpPH618qeMviT+0Jql9HpPim5mYXW2O4WKMrsBH3TnnI6Gs40ZaWd&#10;u9zsq4qly230SP1Y/Y+/4KWaV+1f8J5ZryWSx8TaSPK8QaPI4zKQMGZPVTXlX7V/xHfXbmS/s5WH&#10;l7l2P/dr4W+FSeK/hT40tfGvgzUJ7W6tCDJGrHbIO6kdx9a96+I/xEvfiJosWu2g2yeWGuoR2bHP&#10;4Vz16d6m4sPOMIPQ4fWr2G8YzC4Od+7KnnNZolnRw3mfI3bvWXq+vYvGjO5ZA2OBVZtRfLTSNwxw&#10;1OMTGpJylc67TdQ8z9yJeRxU41Bo7n733RXJabem2mEiyMN3J9xV5tXF03nQuMDlV96s551LEnjT&#10;w7Y+NktrbUJXjWKYSRtGcMGAqh4N8EalqHifTfD+n6hcSRm+jM0bSEF1DA4qy+oGECZpju+81UPB&#10;nxPsfB3xDtfE1/G01vbSbpoY2+Zh6DPeuyhDVXPJx1WUqTUX0P0S09XS3t7eaLb5USbh2xjgZq5D&#10;KZ9NjWaXf+8xwfc1+fPjP/gtpNZ+IrjwV4C+CEKI0htzf61dOfKGcb9qdq+m/wBlH9p2f49+Fvs3&#10;iCKxtfEFiwa+h06bdDcxsfkmiyc45CkHoa9z6rV5ee2h8S2oux9K6GWtLRYw3yf7NaVpFub943zY&#10;PO6snSJ7X7OsYJ3cA+5q8JZt2/FTDXQb2HXeoi8v4LQsyx2vOFbG4n1qXXIPPeOWI7fLXLN61Un8&#10;tPmP/Aq2dLiWaETOy42421oZPcisNRmiaO5QhznH0+tdBFdv1ZdvGT6Vg2YEFzJ8vy5+UVpNcEQe&#10;WG+9xtrQDQiut+588Yqn9qy7U1ZxBFtB4qrcXqH7pqeYIliW6B4NU7ydQmCKYzluTVS+nZUYg9Fo&#10;kaDXvnR9ueKmOoSRRbfMHPtWJFdtNJlmpbi93Oq59qzcgLhvi0mCx+9VhJEkGHFY6ykSbhVy3uSF&#10;yDU3K5TSWZV4Dj6VG1wf736VWJ6SVA9w4+VcUFF6S4wMVDLMYkLk+1V/tD9Wplxcbk2g0AUNevJA&#10;m0HisPUdX8qKNYc/7fvWlrK+cu0Vzt0Aj7Gbgfe9qzAufa54rpWTd5DNx6UT3e+7aTPynhay49Tm&#10;dksZZhtXOG9aFnDpsDncrVnzAdXoWo3X+q87ai/e96tw3MdwzNj5s/KxrnNLu7iZPLY9sVrRXBgt&#10;wCalsC/9qjhuQzHcOla1jeKVygNcr5zO33q09KvFC7W7URkOx0sT28g/fLuqG8trVxiFNvPFUhds&#10;qb0AP41PbXe9D8wqh2M/VoNZWQAzsVPC+1O02KW0QCZ9zN3qifGsy6m2mzLt3HHzVLNrVvHMYHOT&#10;uAoJLV7qLQH/AEdee7VV0q51F9QNyl0vl/xK1SN5Lqwgf73UGsDUJtQshdC1i3Kq5zRcDtV1Y+Ys&#10;UnzDH8PesrVNctJHaKGVcr8pCDp9a4ex+I9153k3h6cc1U1DxTOJpDp5VVl6tmjmsBt+JPEcV5t0&#10;cShgkmX2t1rDmYvcgSjo3y5rH05pLjWiTIzddzGtGW5ERKSdVNRJ3Y0W7ycLE2x/4e1Qxa5MLZLa&#10;3BVeVkPrVK4nDIdrdelJbyziFoHUYYUhuJYivRNutW5VTnb61YilLDAFZ1rE0F15xNaEUgwTmgIj&#10;9235iKckgc4C1CGDD5DUkDEdKCi5FttT9ouZMLj+9xVu2SPeMNuD/MCOmKy8rc27wzcq3FXbR4YI&#10;1ijG1UGFoAddgmbaO3T2qZkVl8wOdyjp2pmxHy7VDJKIz8p+tACnY53N2oKALuFQLc7GyKlkvrcA&#10;I560ANmv2ji5rPn1JpMjpim3l4ZLiSGD7qDNUTIX6UAW3lzHu9aqSswG8fxUeaVbLfjUMssxbdH0&#10;oABL++YAGpFOSpf+HrUCCVyXcdOTSpOHtyVHFADb65MEf7v7rNzVO6bcRipppf3XlZ6c1CxB4HJ7&#10;0EyPqT4lKdG+LujzL8pGrwn6V9Gft8Wqat+x9Hejk295BIPYV86ftCwPbeP9Pvw+3bcQtn0IcCvp&#10;r9qC2Gt/sQ6k/eO3hcUYdP2dVPuKvrh4yPze1YGKVQh+VlB/Os+eJ5D8/wDKt2+tDcJE6joBVG+s&#10;irblFTJCMK/VymQKw7m3cu2FxXWXNqvlEbaw9QjWBsMlZyAbYeMfFPh0q2k+ILmADAwJDt/Kuy8C&#10;ftF+Ho9Purn4t65LePG2y1tUgOZAeCSa811ZWdMCuR1pTcBkVfY4OK5qmHjU0ZnUpxqRs0dN8Y/g&#10;t8F/jQZdU+H3xAttFvpWwbVxtUL7AHrXG+Df2fLPQPgN4q8QeMdYePV/Ccnnxz28hVbi3JwCPU89&#10;Kz/Dvxa8L/A34j2Pi/xd4Im1qO3RgsKruUe/1r0/VP2nfgl8ZbO4tvBtlJC198t9oNxEU87P8PvX&#10;mYqjWw7tGN0fO4zB8r91HIfDfUfi1pHwnuPiH4b0u81TwpeQiOS6ZiwWXomDjjmofCnxr1WJIvCn&#10;xH0O403VPv8AlzR7N6EjaRn14r3TwN8dfh54d/YT8Z/CfT9Kj0/U9H1qHZpMgHmKocHOPSuN/b4v&#10;dD8b+Lfhn4ptNHiiuPEvh1Ua4hjCgTRKoC8dzivPxWAo4ihrrp8zzpUeTSQ7Vx4q+Hmp2Ov3unsj&#10;NCtxHGzf6y3PU475Fcz8aobV7rw/p/hWDzvCfibxPBetCwwsl0DzEfYMelQv8VtNvPAV94U+K97e&#10;L4q0+4ih0O8b/UtCCB5R/CvQdf8ACOmR/Cy20Ozvob/XNHaLX7GG3IKGTG9o1A/i9q5cvw31adou&#10;8X07M3wsY07wvo9rn1h4Y8QaXaWWk+Hby6/4mFyqJHD/AHCcAn8AOK8e/wCChV63wz+LmkyzorWe&#10;uaPtkjk6FgNua4T9kX4+T/Fr9oHSdV8SL9nWFXkaB/4SpI21if8ABY74v6l42+J+h2PgyzaSx0fS&#10;As00fzBZCSdv1rszilRnkrg373MjOp8Nj5J+Omt3KeLo/Ds9wzW1xdb48twqgH5fpXH6do0JuV1C&#10;xIypzGy965/xb4+1DXPGunya6RCsO4GRj/smvRPEXwnvfhf8JvDPj2715btfFLTNbQIeYUHKn8RW&#10;0cLChltKGz/M7asYqimiTTbWx1/wJ9h1q58u1m1gG8KLhxhTWlf/ABm0/QvDM3gj4MeGV0XT0TGr&#10;atIwaRx0OSO/Wub1/wAHeMdD+Heni9mW1/tq88yFmY7vL5ycdjWH4otII/C914d0RvmPysvcnuT7&#10;16OEox9ik+h0xoRqYdN9DsPD/wATfBvw08ESeMtPZL7ULl/LguJFyQ/TcfxryHxH8dfH/j9VsfFt&#10;x9ojt7hjCR2z/hVe08PyeGvC0p1O5NxH96O3bs3eubs72Oa5S+jCLEjZZOwI7H3xXbRXLLQdOpf3&#10;UtD3/wDZX/Y68ZftIeME1m0gmsdJtjibUHQ7Wb/ZHevv34U/8E7/AIV+BrNDr87avP8Ae3Nwp9sV&#10;8n+Kf2/4/hz+zV4d8D/By3g0zVr2PyriSJRutwuAZPqSa+kv+CeX7eul+OfhidM+LV59p1azuFt4&#10;SqkyXZOOcYruhGjzWkjflj2Ppaw0HQPCPhyLR/D+jQ2MMKDy4oEA6etdZ8BNNsb3xJefEDWU/wBD&#10;8N2bT72HAmOQv44NNkk8PatpH27yBAHX/VyfeQ+9Y/7RnxR8Nfs1fslQlbmGO816WS7uZGfrGvCA&#10;+x4r6jJcJGtjFpotThzKv7DCu3XQ+Gf25/HWneH/ABvq3jPxF4iWO4k3yqhPzAAkqPqak+Kfj4eL&#10;P+CROo/ETVGaN7pt628y/M3ZR7Zzx7V8M/tC/FnxH8cviNcXWq6g7far4+Yob5Sm7gD8K+yfiOlt&#10;c/8ABJ/xB4YebJs7eBo1Xk/d4zX6H7T2lGa7I+XlRVFQb3b1Pyc1G4SWZ2VtzO25vY10vgPVf9Db&#10;zwG54X1rkJI3W6kicfMshWtDTdR+wW2yGT5uduO1fJQm4SufXcvNGx2Gsa1+48iPtltvpXE382S0&#10;Y5O4n86uTX0jBpLiRvu9z171lTXYkZnC9WoqT52FOPLoIxA5/ixUmnYeRbQu0cknzJIvYfWo0ie5&#10;mIU44z/9ardk08WmNJMi72XCr3Vf/r1nyo2tc98/4Jzfsh+Jv28/2yvCvwL0ezkOm/a0vfFF4B8t&#10;pp0R3Sux98Y981/UzpdhpWh6ZY+HPDlhHa6XptnHaaXaxx7Vit40VI1A9kUV+ff/AAb2fsEL+yr+&#10;yMnxu8e+HmtvHHxSjS4Z51xLZaQM+TBjHBcHe3qCK/RD7ITNFbwc+WuK8HG4j2lS3RHoUafs6Zc0&#10;y3DHL/LWnaxqJVVfWs62t584Od392tLT4o7Yfab+7WFF6tIwGK54Jy+EuUrbnSaPY5+YL2rSmUQx&#10;YXr2NcPrXx1+Fvg2BhqnjC0+VfuiXmvIfib/AMFK/gh4HimTS9WtZpVGI1e6zvbOAAM9a7KeHqS3&#10;RzSr049T6C1y3/0LF4i+XJu/eL/CBy2fwryH4/i3svEnhm402zmWG7tHtvMWTlGzvUfUgV6gPG9h&#10;qXgyx17WLQxwvp8U/kspw8zpuEQPcnH615X+0Lp2oeIPhpZ64qzR6hpt59quIYR88W0nEXt8mfzr&#10;nq72XQ7qfwqxzXjeS8gvPDmqi8t7Hw6t4y6pJKA0k3njy1VD/C2f1NcL8cElXwhpr+HNC1G7tfCt&#10;5JPp32q+8ye5OciSXuqHnBx0r0+48L2OpeHbhtJ0ddUK2/m2drdynyYW2hl3Htz+WKPHulXV54Q/&#10;tDXdd0WzF1pii8js5sqMLwhbHOW4+lefUjumd0OjPkX9rD45eHvHfhm2+G03hZbW1/sGCZrP7RvS&#10;C6hUAFWHygkg7c5615H+yb8TvGsXjiz/AGdtEj0htL+IN80uvWepWPnTW8kUZK3DYPAUZBHfk13X&#10;xu07wbI+oaVq99C0lrGr2djYgtNezMAwXA+6i5575rwHxV8Qbj4TfEXS/jp4f0eLS/EHhW4R4Y0D&#10;eTeWxxG9tLjoXTILc4zXHzfvrM7kv3Nj59/a68DeDPhh8V7zx9qOuaTp+n6trHmLrj27TMqtKQPJ&#10;jXg5YHHoPpXtX7OF34g+NPhq68TeIdZ/4R74g2xitPDviCG3wbOFJtsKykHMu+EyHAxtMgNX/wDg&#10;oL8GNP8AHWhahbeFPC2l2VhNapqngm2WPfBavIiv9njJ6lXLnJ/ibPtXHfs6eL9Yu9I0m81SGS21&#10;C00V4NRsZZg0t1cWzb3XeON5wfmHOMAVsvcjZGHxo574j6P8WfBVtD4w0Xxd8QdJ1TULq5u9bi1Y&#10;/abezYSMpWRfvGNhApHcCbB99f4c/HLTNU0uOL4pX1nY6lFD5Vvq1jNutZmYE7PWOVs4EbdegNd1&#10;qfjn4wfFC2tfip4Ru/BetaD4mWS4mi/tARXmnRMrR+UyFvnk8yNV59c4rx3U7/4cazcrovj/AOFm&#10;seGr64TP2+SxyiyqQBK5UFGwAQrHAGc54rnrU41N0a0ZSp9T1K117wv57XnimVbX7ZGtrquh2trm&#10;WKfOIXYg7oTIhO5T1FLqxuIImgsfF80bw3ajUtPjVEax8zChndwPkz0PYCsHwL4LOn6mbad7Jre7&#10;syrahDdmaTUbdQVR5peskq7uPSu51eCfSPhxZ+MZ7C31iXSTFbeIrPyf+QhYyOIyZGH8K7iwPJFc&#10;v1eR3LEdzl7jTdB/4TvTV8beLb7V9Q1yVbnTdt0Zo/s6oVnYzH5YUI6EZ7VseCPhlqGs+MdL1+bw&#10;Fe3T2NnGU1KS422a2MjZIjYA75MHvgmu88L+EIPCl7D4a1YxR+H7yDztHjkgVo4oWGTap7EdCea3&#10;NTb4I6Gl1oWl+OrdrXyUbTtLkm3GzCvicmRW2sX+4IuCnFaRocq1M3iE5HtHwOmufD1hp0Nno/2W&#10;TUr6a5tbf7V5ihVIEUw9CRz+Nev+JfFmveHdLXTIruP7V4guV8kbfmtbUY3uPQswI+hrifg94U0e&#10;fxha/YI4VsdB09VECzFmiGARGPoP512fxM0qFfFeh+KgP3cET5g65BDBVPoAP1rSnL2cWjKpFSlc&#10;4P4zXTtpbJI0cS+csEcM3O/Z8wiHt3P0r8wf+Chvju+8bXD2ui+ZJc329bORZMiaR3SHKj0Ayo9l&#10;r9Gv2qddTQPA2pa1EFZ9I0SaWzZz92eceUGx3OCcZr8zfjukegfGPw9oSXSvDouhxXepMfmaOOOF&#10;n2HPRmkYHPUZ966KPx3MK6vCzPmH/gonp1v4K1vw/wDDvT5Mro3h2xtLl1bO5ySZcfQgD8a+Zbi5&#10;k/tGNM/xF1QdCM8fpXun7Yl/qXjn4i6leXMys2n6PZSTSehlZpP0BUV4BHcGa6humITqv0AOP1r6&#10;LD60Vc8Wr/Eui/4gkllsIpYbk7vJEcvPMag5AH41zbiSZs7eO9dVPpkmoWjTWobG4LJtXNZlz4dv&#10;LaRpGhwrcfStIuOzYuWSMuMyP+7jOQOoUVqaZoE108e5Nqs2BSWOmFZA23bt4b3rrdHsJgIoIrfc&#10;zfdHc+9KdTlLjHmY/S/CczfZbKzt3nuribFvbr/G2P5V9bfs+fsoQ6Vpdvq/iS4Wa+mTMkKxkCE9&#10;xWf+yp+zreWCQ+OvFFqsl9cRr9ljYcRqeeB619aeG/C8FnaoREF2YDbe1fIZlmXvOMWfV5blfu+0&#10;mjibDwFaadatYWkIjjC7VSNMEfjV6efS/DNist3tgTOPmYc+9dh4mi2WTNaRsWA+XavWvDfHfw3+&#10;I/iS8mvBeyGJv+Pe3wdqN6t7V4tOSrS95nszXsV7qNnxJ8c/Avhz7RMuv2/nW9rJNHGG+YlVPGPr&#10;XwJo3jXWNC+JVx4pjuWSS+upJJpFb76u2SK+gfjT+zj4i+Hll4dvNTs57lvFkkzLqko4uCrY2J22&#10;g8V8+fErw1L4XM0Xk7bizmXzEZcbFPGPzr3MF7GPuwd7niYqVSWslsemeGNTg1XxTbasq4Mc2/A7&#10;qD1r2Twj4KMs/wBou4D5bLv3H1JyK8L/AGebefxH4ls47Y5DLs2n+L3r6y1q5s/DMNnbTDbHcIwZ&#10;mwBEVGST+Armx3NKXs0a4OMF7zPH/wBpzxLofw5+HVxqtwUF1cMYdPg7yN3P4V8Uy2up6w8uq3Cu&#10;+5tzSbSck16t+0p8WU+M3xRZLWRf7G0XdFaoM4kA6v8Aia9P+Cf7Hcmm/DG1+NvxajktV1qNpNC0&#10;dsq3k9pWX+6e3rXt4ONPLMCpz+J9DycZUnjsY4Q+FHy9HpN5bwLNFbSM0nH+rNehfA7wBPrF3Np9&#10;xYs3mYBbHt0HrXfeKNW8N6FNJD4e8OQt8x2tMmVHt0pPg5qo1P4mLYa1dpYxzR+dZ3CqBHHcKcqD&#10;/stnaazrYypWpSUVYKeFjRleTPFvHXhi38H+L73R9etZlZZSY2XnCnoR68c1H4e0/wAPalqUen6f&#10;HdTTSSBVVlr6i/4KGfsz2t54I0f9p/4aK0mmyKlh4ms15OnXgHT/AHT2PtXgHw8Wy+G+k3XjjWYN&#10;15JEU02F/wCAn+P3I9K9zJuXGRUm9Fv5Hk5lH2La77Gj4in0nwRpsfh20SP7QIy95LDy0XHCk+uc&#10;V56bK41GV9QvR5cbNuZzxS/8JPcTXFxdX/76S5k3Sbz1PXNQedqGsy4eRio+6o6CvelWjVfLE4ad&#10;OVPcc8trFmGF9w9agkfBwDUt3apZLiRfmqqWL/OVx/WpkrOzKilJXRu+B/EFx4d8R2uq2/WGdWP+&#10;73r7z+Hd7beJfDFj4ktZflukU7V7cdK/PewkKuuwc7gDX2n+x9r39qeC5tKM+5bG4/df7pH+NePm&#10;MVGpF23NUnyux9M/B/4pa34A1mJfOZrVmG7c3CCvrPwL8ZY9Ys1ma4+VseX/ALVfEUUqLHsI6jpX&#10;rnwI8VCbT/7HuLn/AEi3YGNC3JWvlc0wr+OKPbynHSv7OR9dPrEGqWgMY+8vzEVxvjLwmJ43/dj5&#10;lJFUfBfiacRbLmT/AOvXVXN9FqNvsB5K/LmvnJK7PractT5Z+MGgybJIGixgHj1r5j+IOh3JmYrD&#10;tbdwy9sdP1r7i+MHg7zQ00ZVmZiMV8z/ABj8HSWMjPJG231RaqjJxkbVPejc+lfhD4rj/aO/ZR0n&#10;UJLjzLy1sjYarb7vmjkjUcke4xXq/wCwJ4d0T9nPwC1rqCxW6z6xLc3k395WyQD9MV8K/sX/ABzi&#10;+CXxdfQvEc7f8I/4h2291GGwsExPySfievsK+1PijLHb6NH4Ut1aS11yE20ctu2MFj8rr/OumN+a&#10;8TWnWU6XK+h723/BSb9h+21a48XeMvipZ26+G7Ga1uNJkmDSXB5yFGeK/Lr9on9rz9ljxf471rxD&#10;4Y8JT6f9v1CS4s2+WRRCzEqxI6ZFZ/8AwU9/4I9aZ8MPDfg/xd8GvEOpXXiTxXdpFqVveTHy5ZpS&#10;NvP8I5A5rovhz8PLXwt8L4f2dfHv7IniBfGXh/TRDfPJ4ecx3C4z5sM23Dj8a9v6nTq0k5yPPw9S&#10;dOu4xja+qZ4b4j+OPwzk1mRdK1e1W1MYKzSOFLyZ6AGvQvAPiXStehhFnMrW8kIDOmDuJrzf4nf8&#10;E2vHmr6lYa54sm0rwlpeqTh4rfUJB9rWMnHyxg/e9j0r33SfgX8Nvgb8O7Lw94TvnvI7VF3Xsjlm&#10;ZsZYnPT6Vx4nD0Y004s6Kc60alprQ8y8V6JCt9NctAqurEH+lczJGioys+ea9U+LOkQTWI8T6TiS&#10;1ljy0kf3Q2Ohrx2XVEedkWT7rVyU43NKkl0NBvLCqyv05FSQXKmVZPu89KyX1OMxsgb5u1Ztx4ut&#10;9NcxTyDd/Ed3QVtGlJnDUqcu5qeL/E66Xatuce1eG+PfiPPZzOsN2M7twWNuf/rVL8R/ive+KfEv&#10;/CL+ErNr6baflt/m/OvPLnXdZsNB1HRptMVo7yYi5u2h3NGw/g3dule7l+Xuo05HzOZZhGF1E6j4&#10;eeJIfCnjr+2vGfhiNrXV4/LvJLy358s/xofau6/Z7+IvjP4F+Kl+Pnw01Ca6t9F1RlutGDfK9gzD&#10;cSPpnivN9f8AiZaeLvCeg6NqOnSfatPukE0x+6Yl4wPw61u+JGsJdXi1X4WSXU0N5Co1bR7VW2BO&#10;jHOBnPf3r6n2cVH2dj5ZylKV7n7Y/B34m+GfjH8OtB+J3ga687T9btVntuPmXgbkYdirZX8K7A3b&#10;NOsTJhgcHHavzj/4JwftzfA39m2yvPhn8RfEN9pOh6heLLYrfQtIdLuNoDqcA4iY8g44Oc1+g2g+&#10;KPDfi21j8Z6L4ksbrT7lBJa3lrcr5MyEfeBJr5/EYeVOq7LQ6ac09zbhjSS+eOQ9Fzj1qeHULyO3&#10;mTyMLH90+1ZtlrPh69RhYeKdPmm3EN5d4nHt96rGo6/Y22mrCurWREjhGK3C5+uc1jGMinKI6DUb&#10;1ZVuJ4Pl9x1q9pk09zAbmSTLbvlj9K42b4q/Dm2vP7H1L4i6PBNv2COa9VST+JrprXUbf7M0mn3s&#10;dxGq5Wa3kDKfyJrRU5btE80e5sSvM1punUbv7oasv7QwfGNq+9Nj1KWVWjWTcWFNjJI+es9GXG5N&#10;FcsAd5+lZ+p3pWNgP7tTTSY+cNmsHV9Q3SGJG/GgsIbkqGZm78VJYzrPIzBsqorHeeVItg9c9au6&#10;M/k2zc8s1ZgasbRleWqaIrGMbqy1nIbO6phdfLuJoNDSa6AXbuqCScFsA1Se7XGQ1NjufNfYDQBp&#10;/aFAwtQXlzEjY3Y4qAyFIyxNZ2oXhb+Ks2BLfTl+QaxL54g21z97rVw3g2FTWbfjcwY0Fcpn3cCR&#10;Pvhf3qTSEubuXeiZqG7uAGx+FJYa4miFri4k2hu1Yy3Ksb1oPsL4nO361flWZ4hIn3cZrkZvEc16&#10;G22rMrH7+6rWlalJBMTNLIyngKrGpA6KOMY8xW+vtWhZSJGdsh296xPts03yRfKvp3qeK4Z4BL5n&#10;ONtCA3PtECtuDVNHqyMuNwH9a5u31NnPlY+7V+1cyDcq5z0q7gJ4w057mddStU+baMhak0iz3X0U&#10;kwywwZFbtVq0sLq4lUMc/wC16VJm2ikkVJAzvw23tTuFjN1WWWx1lp2Zlhb/AFfvVPxBqdvJhvP2&#10;71+ZKvS3FneO9ldsQY+V4ziuT8V3SveF4FO0fxVmxcqMq806J45GhySzZG3qKzpIniTbJKy/73ar&#10;MF+sN0tzJJ93+Hnmn6jPaXDyeWoYOufpQOxH4YkuJHntoD+6DBmmrY8QpLJGs1vDxGvX196zdAgS&#10;DTWYg7WkJYLW1PLC0Cm4nVEZflB7+1AHPxSXE/G3joT6VeWb5144VQCajmu7S5kMNtwy/wB2iKeJ&#10;Dsk535xQBYlMZbKNTopy6Zj7daql9nIps1z5CZjPy96mQ9C0s7SDYfvbqkM+5trcDoSKzbe+XfkD&#10;cD1qw0sZ+5QmxGpBJGUVHbgcZqZJYx0f9KyVnO3aWxViK4Lj/WM2KoDQN2Pug1XuLxACC1VGn2vu&#10;Z/wqCWZJpOTt/Gk1cCyt2ApyaRZhKN+/kfdqjcTbBwabJciCDzf09aEBMbiNZcyNjIpFaB+A9Z00&#10;rT4bOKcs5UUwLVw6oCvb1quWDp0/Go5XaR87+KbJKFZUB96CWywjCEYDlv8AeqEukYwj00ygS7Cf&#10;4c1DISGxmgoe53d6gZRG/wB/lvSpUG8YZsVBcrtfhvyNBLPsH9pLT/Nmg1D7vl+W3P8AvrX0l8So&#10;v7b/AGHdaBOcaTG3r/DXgH7S2mi+0yCRm2h1z+Rz/SvoIn+1/wBhzWCPvL4dz+G01pRj+9qJ9rk1&#10;HfBx9T87YoybdVKf8s6p3tuzKVWtL7XEtvHx/CKo3VzvbhaxYGZJZSeSxJFYWs2JeTOK6wwu6lcf&#10;pWbd6VK77zHx64qQOG1G1kBZf5iue1LT0jPmZ5au51+xWEMxPTk1zHiLSbq0jheYr++j3r9M4oA4&#10;PX9PjvrdjJHuZflX5c0eEPgl8S7q9j8R+HPB8ysjB4rmW3KAe/oa6bQ9am8M65Fr8NhDcSwcxwSq&#10;GQ/hXceN/wBtv4haz4cXwxb+FrGwBj2+dbrtx+QFTU5pU2kceKVR/ArmAJtL8MJdX3iLwtFeeKNZ&#10;s/s19cN/qwq89OhauM8U6tL4r8I6DrmpatsuvDXiyGHT4biQfuIj98EfnXMeOvixrXhy8tdS1TVF&#10;aZWEqxsu5W596TSPAWsftTeLPtvhDxVp3h/SHZZvFV9dzbY7RVHLL/tEZxXz+Fw1WGN9rKWivoeB&#10;OlOtNvax7V+xj+zvpf7YHifxf4w+JuoNY+E7fUGs9JuCfnMkefMmB/u5Feay+MbP4G/GGeHwD41b&#10;WNF0bXmiS4vGJWRASrAE8HjFe2eJfjb8D7D4DaZ8EP2Y9YuI7K1Sey1TXF+Vp1AIdkwerNu56814&#10;RqHw5sfi58D/ABV8NINFWw1TSrZrjw7fq+0JgZLOerMx55rrxNOjJqovdbf3mCS9skS6Tqms/Bz4&#10;6eJPEBcQ2s0JvdDYttWSOTnA9cEmuw+C2q6f498M614l8b6l/aUUN4JtSs5DmRdx7e1eD+JvEniv&#10;4z/sk6f4xunMeufDm6Gnal5Yw0kXIBb1Ge9YHwD8WeNbvxYvi3S9Uksxa2p+2QNnyrvbj5GHTJ6D&#10;61zY/K6OJw9nLXdHdVhGMuZ9T139ob9hT4QfE/zPEHwv8bCylUB2hklG1c8kY/SuB+IfjLQfD3h/&#10;Q/hn4jP2tvCEflxeU3yM3cn8ulfdWn/s0/Cj4f8A7Ns37VHjnw5ef8JTrFih0XQo7hvLa4dfkj2d&#10;CT1PHSvyt+J3ibXrzxvef8JJpqWk/nMt/DCxKrPk7l6dqvCYKtKMYVdbbE0/3kuU6bxn8ZdW+IPi&#10;21XU7lPJt8fY4YfuRRjgiqOi+I9L0dL6a+2yNezZjMjDdGPaub8NaDaz3empLLtkSRtxXj5Ca5P4&#10;n2194U8atJNPL9mbm3wxwa9v6rKMeVHZKnJUrRNHxD4/udY8drHBEfLiXZFb9nUDk/Wutis/BWv/&#10;AA2v/Dvhiz8u9mmF4zORlWGNyVwvhjxJp2meI9O8bXemedBHcpHMzR8LnvWt8RBpHhvxJqUnhPVW&#10;+ySSLLG0f8LMM7a3jBLZDjT5Yli98GzWXg211jVWaC8+0KVeR+BGeor9Cf8AglN8DdJ034dyfFnW&#10;tIzcX0hXTDcR8qv98Z9+9fKn7D/7Kfij9qLxFF4h+ID3UfhLTpFaRpM/6S45Cj2+lfq14O8PaR4b&#10;0i10jw5ax2trZwLHBDCuFVVGB+la0aN/ekVTjLqddpemtr81r4ehk8trxwtxNzwo5dj7YzXxT/wV&#10;o+Lz/ErW28L6FqrLoumx/ZrG3jY48mMBQTjueDX0/wDtTftAaB+yt+zlefES/vo49a8TSNpfhe3/&#10;AImBwZZMfmoPtX5wy+OLX4q3902pOy3Hk/6Su7dgHoBn6j8q/ROHcH7HD80t2fP5tUdSuktkfNFj&#10;brZ6q17Pub7PJ8ufQGvuTwHrunfEH9kHUPA9owX+0rUmZZfVV4x+VfKPxN8EN4YsriS2i+fziNx6&#10;7eo/TNdj8EfihrFh4WjtJiwVPlVc4UgcGvoMPH2cpQfU4cVH21NSXTU+PfiZoE/g/wAZ3ul3ltt8&#10;u4cL781zK3beeHH3c19LftpeBbDxDqjeNtDgVHkYK6KvBz1r5su9Mu7AyCZPlX7tfM4zDyoVmj6P&#10;C11Ww6fUnur3zowCf1qk87BsKfpzVUySANknAqe1ntFjInGN3G4CuVXOpFxIYwVk+1tsHMle2f8A&#10;BOL4Jf8ADU/7cXw3+Cl5DHJY6t4mgfVvMkCgWMLb5Mk8AYHJrwy4/wBAT7Or7sdTmr3gTXPEHhnX&#10;F8Q+GtcvdNu41aNbzT7loZUVhggMpBGR6VNS7joax90/rK+Mf7Zf7H/wGmki+IPx88K6WLVvLg0u&#10;zvEleKNAFRFVDxgCvm34p/8ABwt+xX4KupLLwEmoa9cJGR9oP7uNj+I6V/PO2tx6hJ5l3f3lzJty&#10;0l5evK59yWJzmoZdSshxgtz08wivPWFj9pXHOdSWzsfsp8Uv+DlPxTqBa1+H/hez02M/dk3Df+de&#10;B+N/+C5X7Qni2Z2bxky7ycB5eB7da/OET2bybmkIH+90prC0L7kuWPoK6o8sNonO6cpfE2z7M8Wf&#10;8FPPi14luPN1TxBNJ2Pl3BwR371xNp+1J4s8e+OtD0ua9fF5r1pD8sxXaHmQZ6+9fNbmSJVkEuV/&#10;uir2g6+2leINL1MTbPs+qW0sbE9Csqkk+2AaqUpl06NOM1Y/szFvZDwT4fW3tgf7L0+OHa4yGcQj&#10;5vw4Oay9U8P6i3h7UtIjkW4vGtVmvpGX5ZZGGRz6DpWFqeo6h4k+CK6tb620VnceFdK/s+4s2w0S&#10;uI/NfPfdwPpmuuvLR11yZYtYk/06zaG3WTjbtQYAHfOM14lSS52j24x2OB+F8X23wrZw6hbJJNco&#10;/mQqNqSRr2PsfzrgYb/Qfh9+z1beLJdM0xbWea5Ee6QzSMWmKrFEp+8RkdemK6LSPiRZ6L4t0Tw3&#10;pyJ9o2mzhjZjtMqttJ47ZOTXmt94ys9D+Dfgvxb8QYI9R/4Rf4hXularD5WERpJSm/A6jP3T3xXF&#10;W8jqo/FqeCfEPQfFsXiSS+vZ49Nkit2ubPVGtwiWcITfmQEfMT0A6njFfL/xL8W2nxP+23+ixrG1&#10;9CsMmY/3NxJjlx6EnnFfXf7Qf7QNh8Ov2mEm8Y+HoPE2j+ItADXGm6hCVAuFbau3jHCY49BXyr8d&#10;tU+EGr/Ey+XwV4fbw7pSgRXtrZXTyQRSYz5y5HAkJLA+nFefJ9jupJ7+Q24+NmufH79j/T9Y8U2g&#10;Xxh4Pv7rTdSaGIJDbpbldmVH/PSPaB/tAmvF/CviDUF+Isb6MVaBmguo4mXcRJNgsjqOrZJ6cY61&#10;rfATxVp/wu+Lfjz4T6pPG/8AwnOiC+0tbv8AeQmbPlmUA8HagGF/vc1TtPCw8I+ILmaTVHtY9Ls/&#10;sqak0eWa6fAVmHsrZz2xVSl7yFCPLBn0HffDXTtU0Oa7034V+H7i4t3jM01jGEMrO2V2bDgYI547&#10;GvLviT8MdC0GKTQ7jRpbOOOKSW8juPExdSuDgOG5VAScgVBoHwluvEumXXj/AFz4AePrea302C2k&#10;/sXxU1rFeXaNKDeeVuGEZGUcdWeua1X9mWXU9Uvr/wAJfC82sdqyTzal428STXM05kK/unjXO5Q2&#10;36571pK7Rhf3i82tafo/hVvB9nq0ITTZI30bV9K+eOJzw0S/3oyM5967QeI9Q8FzWOj6rGtvZ+I9&#10;KZJvtB3xzW/8bxrkfOO2eAcV57pHg3wb4Oltvhv4e1GK8GnySTXvkziU2sxdSVOOFXPCJ1Arvvj1&#10;oFtb/HbSdMu/IUxeDbWOFWmCmNpVyzhRwGJwenNRyyNua56F8M/iHpnifwdJrk1xNe6XoUyf8I/L&#10;qVvskngj4Mcg/wCWeF4Y9+1dD8IvgR4I8IxSanBoEltaeJNaXWpNNjYTW8JmHyiFSMqJHO/Gec9s&#10;V418AZNZ1Kx8W+GdI1RbW5is5IUM7/u4fmwWIPBzXtf7Pvw7+L3xM+P2seM0ikbwx4dtlsvBkkdw&#10;YxcTFQsslwo4cxnPl9gMYpSfulRh1PqP4J+FrPRNG1a+hlkmnvJjHuZdrKf7vuO1a3xJa/udRt7O&#10;G1by2m2LIo7Ac/hkVreHNCfwxZQ6La5kjtrf99LIxJe5c5J/Ouj8ZWVpYeGFuPMVbqJdqqAMNJ1x&#10;9KwuaW95Hw/+3P42t9G8D6poNuvm3lzqNrBGGPWRdu38BlifrX55ftL38+i+N/ETSTia48Qtbac0&#10;3XbGxUufYkQ4+hFfY37cOtXt58QNB8FQsGkvvECiZSPmViu7H4gZ9hXwT+0n4ni1n45yeEPDb+dD&#10;YXkirIxyZLpo8Ek/7IXj6e9dOD96Zji9I2PnX9ozxLZ3Pi3xfcWS7Y764sLe3Xd/yzi35A+gArxB&#10;C04ljVvmjlYr9M12/wAVdRXVPGGpXFrLut4bowIw/wCWjKPmb8zXC6a5W9eSX7rbgfrX1FKypnhS&#10;3Z3Hwp1HTp4L6w1u9eC1SNZLho1y0gHp6V6Ufh3p/ifSk1XR1K2csYaOSWPOVxXmPwY8HeIfGOpa&#10;jpPh21E1xDaCRoz/ABrnkV9XroajwnpeiQaetnIunxpcW8f3Q4HPNeLmOI9lVSiz3cDhVWo3Z8ve&#10;MfCUvh27xHbN5L/Ih29T612H7O/hKLxd8QLHTHbd++BkDcqsY7V3/wARvAn2zR5rg2w/drtTb2+l&#10;YX7JFlL4Z+N8GmatCdtxwPQA4zWM8Vz4WVnqaQwfs8VF2PvH4c+H7OMJsiIjh4hO3HIGPyxmu1ij&#10;AYxKmF9FFc74RkvVlvI7yO3jtYmU6a0Z+Zl2jJcduc112lWhcRu53tt+Ztv3m9a+ArTftG2fcQhy&#10;xTOd8SHxJCmzwvo0d5P/AAxzybV+pryXxzr/AO1tba5Y6HbfDzwxBZXlxsmvo7gu0UfckD2r6Tjs&#10;IVAlWNd235uK4vxZFBZa+2qamp8hYcRqvVm+lb4StGLtJHLiKXPqZn7Td5oPiT9jb4OWevWqtrOk&#10;+M5bO2+zplvnmGF9cZPftXxr/wAFIPgZb/CP9ojxB8Ovsu2dvCsGott6LvG4jHbtX298P/Bei/Ef&#10;xd4LTW3ZrHRvFCao1q8m1AVQgsfYfe+or5z/AG7Nes/jb+0x8ZvjeJYF0fRvDkemLeTMNi7v3cQ9&#10;icNgf7NetldT/bFGx5GYU+Wi4s+ef2BPsup6hdST4N1aRoYY2POMda679rv4oanb6dF4M064ZtSv&#10;FkVZFbC2lufvuf1Ga+bPgD8RdV+H/wAS7HV9P8yZGZbe4hQ/fi/yK9nh8MD4l/E2TUfGF83l304N&#10;6qk/JbqAREPRTjn619JUwco5hzvbc8SGLj9T5Fubn7F37I1j461/QbfVbFmOva5BCs06/egDgyMA&#10;e2O9fV37euvaFBqs+g6RYRw6Z4XgWC4vFwsIH3ViXGATnjArnf2OZLzX/wBo7R4LOZbOzt9Juf7B&#10;0yNem2I+W3+yvT61yf7ZdjqnjfxV4f8A2avDN00lvo2sGXxBcBtz3VwGy7u3+/nAPavJx051sdyz&#10;dkjswkYUsNeK1Z4CfD15q32jVvEtqY1Fv582V4jiOdqqPVsdfeuJ8b6xYaJqOm+J45VjtVVmSFfv&#10;GQcBDjsMV7x+01rGm6BdXOh6YscVnDN5jMo+adtoCx/7q4r5h0jQPEHxo8Yx+DfD1k0sk10v77Jx&#10;EpPzMfQCvSynD1MZUUYryOXHVoYeDc2e8fspfHzxBq2i694X+Juyb4fX0IHiCG6+YTsMCEpn+JV7&#10;jnIrxP8Aap8KS6J40OpaFq41Hw3efNot5EOETH+rf0ccA+tdJ+0p4o8K/DvTLD4MfDydXs9Ph26h&#10;KrcyTY5JPfnpXnvgn4nvBp+oeEvENql1pOoQgzwyclJUBCyIf4Wwecda+rxGFjltqVB/4vM+eo4i&#10;WKTnUXocP5bGTBat7Tbm20q1Bxukb+FRmm/2Fp0TG+S6b7K3Ksw5I9qry3dtajOnR8HpI3WunD+7&#10;C9tSKnv6BeLJczedcvtXup61Tu3icBYF2qvRc0k0juxkkk3E1EWJHAqnKUioR5Y2JrV5I3Vs/wAW&#10;K+wv2ILJ7Twzc3bfMk4DLt7mvjqAsGzX1X+wl4xN3oV14WuGHmWrbo/UqTXDjouVOPkV9ln00sTM&#10;VYscda2fC2sXegaxHq2mcSR/e3Hhl9Kwre7iECIW+U96sxzndiNuK8mUfaXTM6cpQfMj6h8AeOtJ&#10;8TabHd2UyxuFxNG0g+VvSu2sdcUMsfnZz6GvjvRtc1bSLn7bpFw3mLwY93DV6p8NvjVLflLTUFYT&#10;D5ZFB/lXy+MwNSnJyitD7DLcyhiKajezPXvGV7/bAWFLQBf72OSa8i+J/gWfU7d/3fVe616De/Eb&#10;wL4chW+8ZeK9NsYW5Bu7oKR+Fea/Er9vL9jWym/4R+1+JS6pqEn7vydPt8qG/wB48Vy08JiKsbxg&#10;z2PrmHpL35I+bfiN4Eu9J1FxDE3PLBR0/H9a+tP2Efj9ZfGvRrL4UePAv/CSeH5VfT5ZGx9rtUx0&#10;z1dRxjqRXyb8Wv20vglFfyaVa+ENUaWQZikkVdpU9yQa5vTtc+Mugatb+PfgT4eu/wC3rULd6eY4&#10;9xRCM7sehGeK9jBZFmFey5bI8zEZ1gaN+WR+5nxJ0n4YXelW+o/F3wH/AMJFoH9mrHeWazeW8Lp8&#10;ySo3VWBA6V4/+0V+2T+z74F+Fly3hSx1bULxbULplvqmsLJs+X5QCPmwOOtdb/wTe/af+Hf7eX7I&#10;9p448SywwaxYSf2R4y07jda365DHHYPgkVo+P/8AgmZ+z3e3CanZeAVuGkmL3U090+0RH+6Oefau&#10;hxlBOnJarQ3oYulKCnv2Px/8bfFnxb8UfFL+OPHmvfabiN2NraxyHbbjPQc+nGa6+LxZqzfDdNTv&#10;42aMbgisp5z0HvX2n4y/4Jlfs0+FNb1Dxtrd49ppFiDLcRtJhVQdic8ZNfKf7R/jHwDbalHeeHbW&#10;O30OzULpFuowZ1XgOR3zXl1I62R6LrSn7xntLp/hv9n650fxDIPPuIxPCrcNGSen5V8z6zrtrY3U&#10;nkNu555qf4rfF3xL4t1L+zLGd3Zui7jgD0rj9TRND0yS+1mdtyLl+eldFGjyrz7HBWr320LuvfEb&#10;TtFtTPeSe/DdK88k1n4ifGnxJD4S8GRCxiu5Nn226kCIF9cnFQeN5b+30ebUEso5LuS1M83nH5La&#10;L+A+7EV5FL4n183S3Z1W4Vo2zHtkI24r6LD5fGjGM6n3HzOKzCda8YdD1v8A4Qzx9+z/AOP4dK0q&#10;VbjUJBmO6hQutyv8QXqaj0bxlqfhLTNU8KeJ/CEk0OpXTTOtxCUCSk88kdqy/A3xb1HxdrWn6d43&#10;OpXkluvl2M2kj/SVY9AB3ya9VuoNFTRpPFPx00bxfa6KqvBY3E+nhX+1YOM5IyK+goU6cvh0PnK0&#10;pxlrqc5aeCtf8EeE5tbtU0DUrdWWVoTH5so3dAmDzjuKqWWseHvD1u2paVrmo6fr0i4Ok2dqxy+e&#10;OACQuP1qzrvxd/Z28HaXo/iP4Sy+IH8RQ5+1x6hGv2a2k/56IMncSOxGK4rTfjFcW+sSa/pNobfV&#10;JGLvqBbdJknqCw4NbOjHmtcj3oxu4na29ikd7/wkfxKOuDUJo/Mt7e8tVReOQfmHKn3HStZPjl4q&#10;h8PXOhaj431RoZX/ANE0XRpnSGE8chVPcdhxXTeDf2QPjR8afC3/AAnOq+N5hc3mnNf2MN5uk86L&#10;GcFh90n0rsP2DPhf4f0v4n/2P498J+bqWvKttoUlxKI2s5gSzBg3TK966qeC9pfTY5JYrlZ4z4e+&#10;KXxCvdSs/C3ha+1K2a6ukgRZLx48M7AZdieBnrmvcvjN8DPEnwG8CNrHjH9q2ObxEzIF8N6fqDSe&#10;YrAkkMGIwvr3roP2/fBFp4M1VPiX4cGkSSzXC6VeWOn6cLfyJEHDjAG8nPLD0qp+y1B+yTe/DZdW&#10;/aB1GCTWo7qUeIG1aNpZXt/4EtmJ4bAFdUcNR5E0r/LYwlWl3OH+F/xx8ASadc6D8W/Ams+LL64u&#10;V+xXFheESeX/AM81UDdn/aqfT/2sfix8CviJJN8NL7xN4X0RrgSW+g69M82yLuPm5NcVpnxo0L4G&#10;fHEePPhHosV5HY6lcf2Xa6lGGU2rZUKevzBec9jXT/tvfHm++JPhTwnpNz8MZNFZoGulu5kZprtn&#10;xwsmB8g/u5rOtQoypu8dCqc5c1j7s/Z0/wCCmfwy8c6dp8PxH1yx0641G6+zWt/uAheYAZWVesZP&#10;YnAPFfVYnheOG6hmjaCeMPFLHIGR1/vKRwR7jivxC03xf8HPFPwtXwv4l0P+yvEFjabLW6trbd9p&#10;cHcHJ/hPUZPNfUX7D/7fMPw1Gj/DXxt42/tLwhqjJZRzahPuvNAvG6BifvQOenPy18vjsvcY80ND&#10;1KNaV7M/QbVNTSISRw9+AwPWsB5Wc7ianFxCbZfIeORCoKSRNuRgeQynuCDmq/mKRkmvEk2tD0I2&#10;krkN1OElwVq5aXCrHlKy5bpXmyvNTWMyKrbW3E9QT0rOwmaE8+3G09RUR1Hyhs2s341WknLde1EM&#10;w6nn8KZZetrozndsCn3ppuZFkJibBzioPNYLg/KKrNOsKklv4s9amQF5tYuE+Wc7vTFUZ735PmPP&#10;1qu+qwIu9nX86z73Vbbb5qGpKSLxvMn7/wCZ6VUudRKlkC7uyndWFf6+ZRJAPuZ+mKyL7XZ4jHAB&#10;8it8vzc0Mo0fEWvTxr5NrE3nfw1SA1zUY1hvnjUHmkvrmGe5jdjgqvBbqaIbhs7C/wAq9DmsZAdF&#10;Y3LGBbTcoVQB8uKdNd2Vm3zT/N221hw3c3mCND973px028WcyRSNJUgdBp+u3QlVw3KfdxXUR3Vq&#10;ml+Yy5Zvmx71xOlslrGC6ZdjjntXQ6fqUJCxkjrjFAF+wiR283H3q1rB1swxI3cZWsC91KKyUzK3&#10;zDtSx6s+pafmYlc8fJQPlZuSeLhCj29kNrbvvVkyanNIXntbpVk6kN3NZJS72taQLufGevUVahjt&#10;4tMwu3zG55oEPt9Z1bzmE/zMRjharanpr3cXmRtl+p3dKq/2qFl8uO7ZJF+971V8QarcwWlvsl+W&#10;ZsOP7vvQBk6usFnuV0+YNiqSXk23yItzMzdPart/a29y8cF1fNuHKyelVQ0WmOyW1wzSNkPIV/lS&#10;uBY1i8ubTSvkvFh7Mi9T7VTtNQmvLGOKe4yVb5O+2ppAl1GLO5iBXrGT1JqvawIkcgRQuWxgdsUc&#10;w5aFzTsWU/nLx13NnrmrLXKDaD/Ccqc1nWz5l8sn5elTrCyTbSchh8tMRae+dk3UwyM8e2RuvvUE&#10;nmD5QKrNcPu2k/rUasC9GY4/un9atRSgEEGsuBjhpAenLVat5cjcDxVoDQS4VWyRU1vLgsmfeqau&#10;MDPenI+c/NQBamZCy/Wq880b7iFPXpQJzGME1FLcbuAF/KgBHDTrhfl+tNuN0gEQbgVE8oVc7zmk&#10;EgAzuoAYzCF9u6ljfPJNQzDc27DfXtTfMYUAW1bA4pGaIDLj5scGq7XG2HOajjuCw/eN/u0ATeTI&#10;bnfI/wDDQGVmz6etRmcRpknrUcs2XwtAFhipHWoyAT1quZ8HAPNRi6LHhj9M0AfeX7Q8Ozw1bzSD&#10;+Ip+YNe4fB2E69+x5qukj52fw1KoX6Rk143+0dbBvBcblekuR+Veyfsa3K658CbrSWPTT5o/r8nS&#10;tqf++VF3Rn8WDt2Z+ecWnT3KLG44jZh+TUs+lqp+7XQ6jY/2dqd5YlfmjvJU49A5qlNbgngVz9AX&#10;wopCzhVF+TtVe4tI2Vo1StSaAKn4VDDaiWXNSBxXiDSPN3L5dcVq+mshIdTxxXrmt6Wu2RivWuH1&#10;3Swc4WgDze9sxGdyx1yuvQb1yTyTXomsaW0YbYK5PXLGE2smYvmC5zT3E1c8x8babZ+JLVtOu4wx&#10;jXCyHqBXl8OgeJvB/jWHStBu7r7FezxwybpCsUu44+btxXt1v4P1nUzNfWlt5safeAbtVG8sb/W3&#10;sfCmp+HiY1uNq+XH87MTwc+1eZiKdLn5qbSl2fU8jFYaLlek7M+6v2O/+CUGpz/Di+1PwFpsPiS8&#10;SzeWFrq4EdrHcSIT5at3IbrXw5+1In7UH7D/AIiHhX47/CnUvDN9qV5IiXE6+ZY3ke/H7uVRj04J&#10;r96P+CfPh3/hXf7D3gfQ7Yn7RHpbtfSA7mF0XOdx9cnn8q4/47eM/gd8edH1T4R/H3wLpuvaSzSa&#10;dqlnqEYb7PIV4dGPMWR0Yc/zrtxGEw2IhCM97fI2lk6nHmjv1Pxq8Zar8O/CGgSeBLaNY7Xx5osc&#10;0moWijaZGHVvTFc/4D8d/Cn4N+H7L4PxRQzwpcfa9U1i6jy7gY+RTjuf5V9Z/tn/APBIH4i+E/hF&#10;9r/Yp02Txtoejn7Tb6LcXg/tSziPJSMnJmCjhe+OK/PH4z/DLxX4G1seFta026+1SWy3Nxp99GY7&#10;qFurIynkYNeZHD1KFTlm2kefOjKD5KiP0B/az/ae0W8ufh38NtJ1SMR+HfC03iDWIFPypIY9tvH/&#10;AN8tn61+TeseJtY17xFqmri2a4a8vnnLH7wLEk16HD8RPEf/ABUXinXdRlur7UNNS0iMjfMsahQq&#10;47YxXn9no95ofkvJKwuWhSSVfTPNetTlJXsKjRnGTkyCXVNQ/wCEYvNXs5HjmtR0xgjn3rl9X8X3&#10;fjHUY7fxBJ80cIELDofavQNd/wCEevFv7SbVdsbW4N1+7C9Rn1rzPTdL+03slvbNtTdmKRuwrsp6&#10;xO6N7HofwsstL8SabqHw31iFLdZLZri3uW/vKOlb/wCzf8BPE/xo8XWugNo0s2nrqCyX1033TGh4&#10;XPvivPPD9zfC4UwyMk0WYnk6fKetfff7GemaX4V8G2cGi3KTLJgyXCNnc3eiN+Y3p0+aNz6S+Eug&#10;3fhDSIdDt9ItbGytVVILW1XGFHQn3r2nwXaP4gvLXQNJj828vpVht4V/iYn+Q6//AKq8ai8TPpmz&#10;zZQ2F+b3r2b9lnxRc2utah8RbPRJL5dCtSMRrny5H43/AIA16WX0JYjFRprucuIrexoyn5Hxj+3t&#10;4T+MP7Vv7Vt34S0XSblfCXw1txpNm23EbyqD5ko9WZyf0rxHVvgdq/g3WPttv50Ugx5m7ILY4r9E&#10;/FvxZ+G3hvxJcW11FMqaldSSSTLDxLITyffrXkX7SfhDw1418KNe+BrkvLFlprny9pT2Ir9Xw+Gp&#10;0qaXY+HnjKlSV3sz5j8XeEdI1zwkwuIFabavzbSfmH/668tuU0jRNGaCN44Z9zK8bdcZ6165o82s&#10;2tmPD16VWaOTCyyR/wCsb2rnPFXwB1zxBBdaotqDdyZ8onhf/wBdaypy5XY0jUjG19jyKfxvpnin&#10;VP7IuzDJGu4MrDpx1ryX4i+AIotSZNOj82M/PGFH3s/1r6j+Fn/BOn4k69c3firxFcf2fG6giWRc&#10;QxoD1J7VmfGnxp+zH+z/AKf9hsDH4w8XW77Y7KzYNaw4/idh39q8/EUF7O9WyO6jiOWSVJXPh7Xd&#10;Ii06+fT7uExzxtiSMjlcjNQPb27S29u0aiNeZm9B71seKdWXXvFF1ruszww3V5K0rqoG2Ik/d+mO&#10;Kxr26ju90dsBuP35AOGFfL1eVSaR9LRvKKbKg3aldFYo8x55etS2t7SBQqPu28bQaqQobWIRfL/w&#10;GpbE72Y7Md91ZmuxYIiA4bb6ZqIyQM+0yN16rTnQsQ5XcvtTzJp8KrKYtu48GiMdCeYjijZgwjZv&#10;+BUIxVth4zVh7i2tGxM+5iuQq96ju9slgt1p8JVj1DdRQGr2HxSZXan3u9Vr+S4lsZI4h+8VSV9Q&#10;w5FNaa5ECt50cOPvMepohexn1CJvtm/jZIvTcSallx90/re/Yx8dw/Gf9hr4T+JAwuh4k+EsEJZX&#10;HE0UWCR2yCmPxr2bStYj1vUdPvbGZmt7rS2kS4XkCRU2FQOoOa+B/wDg3i+KFp8Rf+CUfw4uGubq&#10;4uvA/jG90S6Q/eEJcHHP8OK+6/DcZ07VrXTrGzma1tNQntN0eRmTJJJ9UGeCPyr5+ov3rR7K92Jw&#10;Xw7+E/ijQPin4h8S3F5C1jFr0cmlxNgyCMjL9c43Nz0rkfiT8Nxb/Bf4reF/FciwvqGqT6/p1xDC&#10;3k28f2kvFlu0p7heK9T8XJ4q074kyaVpCbkvLNpLiRm+UzQ5Ijz2yMCvPv2htH1/W/Dknib4pajP&#10;b6FaxKbrwfoysJtTk7b88sAccDAI6+lc+IjFU3bdGlGV5pPyPAf2so/BHiX9lyz8f3uvW95r9teW&#10;cujwiMbp5wvzRx93j2nBb1X2r47+I8Md5oFjqk6w5t5J9OuI0X5pU3bo3Y+qA7R7V7r+0rouq61q&#10;dn4w8Up/ZkbCQaR9qmMUcNun8KxgdBjBx3r5e8ca7co80GnK8NrcXiSyLIpGSo4IH8O70715Eqnt&#10;J38j2qFONrHiPxtv9S8H28Pia1vNkmg61arDeY+eOGZzlc/3cg+1d54i8Uza54gksL0ozeIrqNo7&#10;BWJeeKFMNOMdFy0eCepJA6Vx/wC0/Na2/wANtZ1ttOWa3bT4W+zzSffPn4Kj+frVLwKW8SXFxrHw&#10;6tbqLxHNY6ZE1neSZjNrBNukEHqFjLFgeT+Fb0481O5lVajUaPoi++NOoeHdI0+y8D/EbwnamGyN&#10;jdTeIi8kiXi5OdpOGXBxjsVrhtf0T4nfG/VLjS/C/wAYtS8TJLZw3cfhvwjpL20N3cZKNDNdN8sd&#10;qdzBmB+UtHjrWxcfGP4XTXOt+CfCmm/Dax1TTLeO4abxnYu7XP2gu3nRY4BEcb/KeSSMc1zusxfG&#10;z4vW7eCV+Lh1XTtKsWmm0HwbYf2HprRyoxC3NywDLBKFAUdQy9M10xhpocEpe8Zmu6t8P/gSv/CP&#10;+FWj1rxfPcW8Xip9LbOkeGZGnRDayOMtdXSqctJ93Ck1kXvxd1nxZ8X/AIiftBX1nql3pXh+K10r&#10;RdN/sljLf3NuQcRSgYZQoPJyBW14O8OfC7T/AIi6t4A+FXhOO48SafYPp2qeJo5THYtI0YaW2gVj&#10;+9KbQHujy2aq+BvAn7UOsppKeME1zR7uZoQ2m6XqUYs7eK2nGy2jU5y8y5eZuu0cZzQ42uVCUpHo&#10;X7O3izWNbsbPSW0htN8VeOLGSPSNDk092mhWRwY5JeMK6jruwK/TL4Q+DU+GXhy18NQrGmoSRKNQ&#10;3fN5K45dscbm5wO/FcF+x78H7/4VfC+P4n/EWOaTxBqk0kFvdatGjX1+dxO8AD92H6hBXpngfVIG&#10;1Rp7zTJbW6l1Bisd0TvmYdC+fTstckjshPSx0+pXKweJLWwmRUilhBhVvvAIMb2HbPWo/ijrKjTf&#10;JER8xYtyL2HH3+azfEjH+2IWkl+3Xz3HmTNH99cdQSOiL6U3xR4SvdWsbr4kfEfVJrHRZLUWen6d&#10;arm51Ny2f3Y7DJxu9iKx5ZOLaRpzxjJJn5u/tP8AiKD/AIW/a+IhOv2bSTdS3d9tJ2Sqo8sD3PPN&#10;fnnrOpS6RoPij426pOGuI5L46T/03vZT5ePcLGxYEd6/QT9u210zw/beJo7TTmsNjTJZ6YzZffHG&#10;NwJ6n/XoT78V+cXx8t5rXTNL+DEU/wC70nT431aRWx5czAySMx9TnGPSu7Lo8y1OXHPU+cvFEE9o&#10;Le0QblFqjM3q5Hzfj0rm4gYpvLc9JAWro/FurxXmoyNGWaJS3l47L0B/Guaj3AFnbgdfevpoaRSP&#10;EufQn7DHh5NW8da5eTan9nWCxUbh3BbpX0p/wikr6yt0TI1useyPcME+rGvnb9hi3KQatqpgO6aS&#10;OLzFzyFP+Jr630FGvtPJyWwf4q+LzepbFtn2uUw5sGkzlfEHhqG+gjsFiPlqcyH+8K4nVPBcOneO&#10;rPxNpsTR+VJhtvdQc4r2iXw5PcSeag2rtxtx1rJ1zwilrdadCQWaW+VfLC9Vxk15MMRKOnRnqyw8&#10;ZNM9O+EupXOt6UsE+5mj2pkj2zXrGkQ+TEqMOa8++B3hwW2lS3ssZXzJcKvpgV6DPcxRbcNsycbv&#10;SvFra1HY9OL9yxrQRpEjO33v7teY/Gb4g+GPC2pLcaurSx25A8mNsb37Z9Bnr7Vb+Kfx78EfCuz2&#10;eJNcSG6mwIbVFLSNn2HQe9fPX7SPxZhsb+101dMW4W+hF01853BVIyFPHHpXXhcLOWr6nJiKnso8&#10;xrfFT9rPWfsh034ZeHxcX19/odlHbqf3sh4baewHdjx19K+V/wBq34raN4O+FNv+zr4P1z+1NQ1b&#10;VDqvjrWEbPn3o4jtg3dYwWHpn6VF8UvjzrENw9vozx6PDcW/k/6G37948YZUcDKA98dq8A1G9/tf&#10;WQ1xlIdwVR3VM/z96+5yfJ5Rj7VnxWZZpzycUe1fC34WaH8PPAifEfxTJG15df6mNjxEvoPVj7V0&#10;3hXxqn/COSa9a2EMct5au37xvliQPjcT+FeT/Ez4n3VxoNhoVuWWG3tRFaxK3A45cn1rqPhRoGqf&#10;Fy40vwTaxOtpYxbZJC21ZFxuCMe5Lda9hU7JzmeWpSlJRifTf7C0XjpvjH4T+LGjSv8A2eupCSNp&#10;xhr+NDtLAf8APMD144r2P4weDdF+C417xNOAV1DWJ7xdSumHmXksrMfLX/ZBP6Vh/AP4keAv2efD&#10;Nlpvig/adcXd50cKiRRCR/x7x44jX1I5Nc78bvihfftOav8A8IsmjiBZJH+wx2bGUWsYHDbe/HX0&#10;NfM1sDiMyxyVJPl6nvUatLA4W9R6nyP8ZNd1/wAZ+J7jw1DOrSRzfv5V+ZYQei8dz2x071017eaD&#10;+yr8K7oQXELeJNasFWONR80AI9fXGDXe+Fvhd4L+DNvqfijx5Iqx2MKyNHMg33LuPlPsMgfjmvlD&#10;49fFzUvjB46uvEV8FWMSbLaOMYVIxwB+WK/SsFgKOQ4FS+21p5HxuIxVXNMU7/CmcbquoXmo3kl7&#10;e3BklkYtI5bOTTbC4FtdJOIw21s7T3qE/NwPWr2j2JvJ9g7LnNeTTUq1a51y5YQLthFcXSNFs+Xd&#10;nDfdAqWa3t7ICOUDBGakmkXTofKB7c4NZN9dy3J3M/TpXp25YnJD35XE+zy3lx5cCbs9BTLi2e1l&#10;MMw2sKjWR1OFYj1xQ8jE5diaw5ubU7I6IA21q9h/Yu16TTPivJpskhVbyzk/NQTXjuRnPftX1X/w&#10;SV/Z38OfH/466wPF2pXdpZ6HoEs/2i17SOCqg/rXLipWpilrFnvMGp72AB+UAbK0bbUDvKiQ7lGW&#10;X2FemeKP2FvE+iu03gnxta6jEnMdrdfJL+HqTXyr8d/ivdfDTxVN8LI9Vt7HW2Mg1C68wOLFQO+O&#10;Nx9K8qnCM5WRyuMzvvGXxz8MfD+N7Np/tmpMcw6fEwLH/eP8P414frf7cvj/AFi9n060sVsJll8q&#10;2trDl2c/Lhn/ABzXh9t478RLrN9YW2ueb/aVx5M2oXHzSYz98E/dq94w0LRPDetafB4U1N7q5Rd9&#10;9Mj7tsueGyOlelTwdNz5ZFqUqfvI7TxT4h8ZaP46jfWvEM+rXHkrJcR3EzP5Zb/lngmuk8U/A3WN&#10;V1K11L4fNZeJLqa3W6udH0O1dvIAGTvPYjv3qP4by+Bn+EGrT6rdx6p4u1i+jghtWUtcKwbh0P8A&#10;dNe1fAj4xeMv2PdL8UeBda+F5g8RazbRrb3V9+7nsSy7QzD+JWB49wDXvYXAU5UbRVmeXisVUhK7&#10;Z4d8QNCuoPCKeLNavtHsYdMO02cKsJpGbgoN3pXT/sXfET4reM9dmbwF8U49L1yR2k1G61SEy29r&#10;CgxHJxwFA/d4PHzZr3r4yfse6l+z/wCEPCHxT8dT6Xq39uXRkuLCa180WlwVEmyRW4kVg2MjgV23&#10;wB/Ya+Dfjf8AZ/8AGX7TNv8AHBPBt5LFdxalpHh/yo4GEfK2zp9796wGAOBXa8uqU5RnCas/zOX6&#10;9CVN80XfucD/AME0fid+07+yf+1XP41+H+kjxt4T1pppfHkOnybbWW3jJaS6x90SJjcO/GK/ZaT9&#10;tXwz4z8GaV418BYvvDGtWu+x1S2BkhdsZ2OR9xhznOOc1+R/w+15fiVqE3wO8Oan/wAK88J69axx&#10;rZ6bMHjivDxKZZOGjjc8lQQMmofhb8U/2mf+CYHxNm0rwr4us9Y8N3c5bVPDazLeWd1Fu/hA4ikI&#10;6Y6968jOOG5yj7Sivee57GU8Q+xtTrfD0PoD9v7/AIKA2Gowt8OdK1S1hsAzNqEEMvzTkE4V/avg&#10;Hxh8Q/E/xW1gzWEjrbqNqyrwiIOAij2r6g+Nv/BSD9mT9onWx4Q0D9gBfE3i64tWnvIdDjCNaqB8&#10;zPtHBHU54FfHvjP4xavdePL7wNonwG1qC9WFhZ6PpaMZI2PKMQFO5Pcda+M/srEQk1y+8fYTzrDy&#10;pqz0Ll3qXhTwDZtcajqcfnbclnYFj+FZvxA+Cfx48b/DZfix4j0a38I+C5owbPUvEV0LebUI848y&#10;CJvnlU56gVB8P/gp8bviBrg1TxH4Ss/DMLSLm/12MyMD0CxQt95icD1FfQ37Sf7IWt/Ab4dwfFz9&#10;qT45J401jSbCJbfwrrWqF7jTbZgPKCW/RVOR8gwBX0WX8PSpyjWrr7z57MM+9pelR/A+QLL4LfH3&#10;9o3V9Uvvgd8NvEOu6Xp9rHHeXVjZuYUhiTl5DjAHG7nsa3vgJ8Bf2fJpdSf9pH4pQ6TNpsayadpt&#10;rgrdtu+dHk/hxXpF5/wV4+Jtl8FdL+Bvwz8NQ+G7PSRNHDcaP+5a9SQ8+cFA3nnH0r5lvPh98UvE&#10;s417UvCd/svrltt00LFZHJyQD3PNd0qdJ1LRXM+nY4Oaty3k+Vfid58Zfin8H/BPxcfUP2XtHex0&#10;60hg+z3UshdxcoPmkQnsTWrpdn+1n+27J5l3rF1qFjZTLE010wjt4pG+6CAPvNX0z8Av+CYP7Ouu&#10;fs+P8RfiT8T9MsbptHLxy3t0YpLa+I4jKdCBjkYzyKufszfHTw7+xUl9pvhzTtN8RWV03m3lnqUW&#10;LcyJnbIuPmU+nNelhcsr1qbctDgrZhh6b93XzPmf4S/sm6l4X+Otv4T+Pfh69t7XT75Y9cjhh3GI&#10;HoewKnrxX1x+0V/wTj/Zi8E/BWLxxq3xh0Oz1GwH2mw0/TZElutUVz8kAVDlcDBLH6VS/aV8b/tU&#10;fF/RD+0J4n+FjaZo/wBlVbVtNs1jSOLH33QfMwx3bNYX7J37LWnftTaB4h17xHqmqTS6XfRwR6Xo&#10;+PtIVwv+kNnqg3dq7vq+EowU3uji+tYmrKzZf/Z2/wCCgHhD9ljwNdfD61+D0HiDybgTaTqFxeHf&#10;af8ATHnhkz6V87fF74yeO/jb8Xta+J09t/ZN9rGofalt7FXhjtTgY8vpjj0r0rUfgdon7PX7XMfg&#10;3xKV8T6L4V1qKW+xgm5jIDbT23qD93HXrX0d+1N8Tv2efiD8JIPDfwq+Hupahcafq322TXrrQxC1&#10;lBjIgygO8HoQelbU6Uqklo0n1MpVIQv1Z518Bf8AgnR+0L+0z8MLD4qeNPifHDp99FN/wj8erNJK&#10;1wYhk5wcKO25q8S8OeKvhX4Q+Ld14I+I+n297b2MVxBb25l/cvfKdoDMOqA98811WlfHn9oCLw/c&#10;fDD4YfEnULCza0klk0uPUDHDDGQcn/ZB9BivlePwX4z8VfFi28CXsCyahqGpRww7ZflkaV8Kd3YE&#10;nk1hi6zwv7mD1fY3w9JVo88uh9AWHwJ8LP8AE7S/FcdjarZrbrqWtaXHc+ZDEySZ8nPYSDjGeM16&#10;t+2H+118Jvjdok0Wm/DK4tby6gt7Kx0eZUC6OIwB5kWOdhAzz617h47/AOCZHhr9k/4R6HpniL42&#10;6fY63qjR/wBr2GtKIlkRoS73MDA7mSLAH+0frXxf4l8CaJP4/wBeHwokvtas43YabfXOFkmjUYd8&#10;dFQnlc9q6fY0Y4OK3fUxU6ntrnCxa78R7fwDrnhLw9okd1p93IkmpXENmGliRei7yMgcdBWf401b&#10;4b+K/Ben6vpdium62oEF5Z20ZXz1AI8wn1J59sVLpfxY8S/CnW77wl4r8NyGOS4S4e3Z9rRsMgYI&#10;++p7+tZumeEPFnxd1fUtY8NaZBHt/wBImXdsWPdghR/Kvmq0/aTbex60I8qTZ93/APBJz9sy58ca&#10;G37MPxI1Zf7a0iMHw7c3UvzXUHH7on+8M/pX2Ze3AikZCWVgvKt29j71+M/iDxt4e0rTtP8AHPhi&#10;Obwz448PXEMflW8e0SBertjse9fqB+yr+0Db/tJfBHSfidMnlagYBBq1v/08Acv9GHI+tfOZhheS&#10;XOd1GfRnoltJLO7AmrVnISpP+1zVGB2j5FXLONjBuz15ryzsLLyk8UsbkLmoPMwcNTZZyvCtQAjX&#10;M32tgJN27gL6VX1PUVjTyt/PenNtDfaAeaydXvoyGfZ81TICnc38lzI0Mb89APWoyuowJ9jeHLN9&#10;3aaxItVlj1JRID8zV0N15zlbiK4U7VyvNSVEr3lj9ktvMvLhST95fSsPVI2IW4j+Zf4a0FvJ7tZB&#10;eHLeZnmoLtoZIyiDoOPapkURGYHaVbd+75HofSiO62hmNUhIsLBgSMD5uetOW6jktW+U7s1nIC/a&#10;3zGeMhv4q2HuZLV96tuVq5i2mbcu01tm8P2VFZufWpAuJerPdh4pOPT0rX01HjnWVnwoOa46yupV&#10;uvsMEbb2+ZmrpLO+aMKJH3bfvCgqJu6y1u9p5igP3IqjLdhrVYIHVZVOeTjNMe5MieZu+Qn/AFdU&#10;7v7PczLOztG2f4e9TIo0Y9Sv4IcvKDuXDbarX3iCKODy8lW6Vn6jNcW58tJGaPH3hWZHqUVy7JMn&#10;fv3ojciW5bhuZprppJW+Vvun1qTUheXOmtbw27Hdzu9arm8gESqo2qK2tDureSIQqpYL0LVRDOLt&#10;9Y2XDW1w+0r/AHqvw3lt5X2l2DHnjNVviT4bWwvVlt1ARzu+X1rJ0zUImTylRt6N9xVzu9qmSuaL&#10;Q6RNRtp0aUMPl/1ftUbXH7xl6bq5ma9fTfHkPhe7uvLS8sTJaxtH96T3PatkSNCvmXL42AD6ms4y&#10;vKxdSPLY03TlGX05NW3ukEaY7HrWMNXgjVRPLsZ+FDd/apEvkkxKny5+Uq3r61sve2MjQadHnx5m&#10;Fk43elVZ4TE8mw7trEU17hEkAkXdzVh2C2s0knPzZNADLSUgH6VZtJDuEbGqK3CSIpgXbt+/VhHP&#10;Mig/7NAF4y4xg9OaI5+pz0qhJe7RtL1LbSZGcjNAm7FyWfv61C8m0bs1HNIHTaTzTY3Kx+W3zCgL&#10;kiYMvIqOa52SYjTHrRM6sA68etVZnz8wPFAyZrlSKjkmBXcDVM3Db8ZolmCjGaALRdtuQ1NQ55Y5&#10;qvBekBlYZqSGTPJPWgCYyqW2sajnfynUk0k4wRJmq2ozgwb1NAA9yHn2iXp79KcSB8q8YqjASW81&#10;gKsB2Zi3rQB+kXx3svtnw+lfHMcoI/Su2/YIufN8DXmkAjzA8g+mRXM/FKATfD2+3j/Vw7h+dWv2&#10;CtZA1DUrKM/duAcfXrWz0zBW6oilrhZrzPmP4j6eNL+Iuvac2d0OqTD/AMfNYLqAOB3rvv2ndIXS&#10;P2gfFMMf+rbUGdeOx5rhkhzWEuvqTHWKI5LZmcY6Yp8NqEPNWYrctMsWfvVP9jd+NhwKgZz+sRyb&#10;ZAo9q4zWYJsnK/hXpt/pirDvZeGrkdY0gSTMQOtAHnOp26zB/LQlV/vV1Hwr/Yw+J3xq0W48WZj0&#10;LwxCCZtc1L92pUdSueuPpTrbw9YXniCw0m9OIbi/gS47fuy43fpX6OftyfsS+LP2gv2R1+EvwG8T&#10;/wDCPyf2PENP8kYRsIDhgOoP9a2p0vaRb7GdWUo07o/Kz4g/En9h/wDZXludIsvEN54w1lFZHmjk&#10;Ah3dMgDFeFWn7WXgHxZ4jji0Cxm0/UGud1lJ5Y2qe2etY3x5/wCCbn7YX7P+uXVv8T/gbrDRQytn&#10;VNNt2uYZcH7w29B35rySXSLzR7pbIQS29zG2VjaExsPz71x4rLsLivfnpL7jy61H22r0Z+7/APwR&#10;W/ar1T4r+APFfwG8e6gsviLQ7v8AtOw+Yf6RazHDkf7r5z7c1xP7eB1L4RftS2eoXkjQ6J4oshbX&#10;0jHCbjjZJ9RyM+9fmV+xt+1r8Tf2OfjT4f8A2k9Jkk1G30jV4bfXtL8757ywlOyZMdyFOR71+0X/&#10;AAUB+EfhX9sP9lix+L3wyuVvlk09NU0q4j/jt2Xftz2K8AjseK5a1OpSwUbO7h+R9Blcv3ajJ36H&#10;kfwI/aS1/wAC3/8AYuqXb7raQbl3EbvTn0rqvjb8H/2Lv25tNmg+PPw5jh1vbtt/GGjsIb+29MHo&#10;49mBr5X+HPim58V+F7XVL3I1bTj9i1SPpt2cKx9ScV3Gn+Jr+yCy21w0bKud27PzCuyhio4imrnV&#10;iMHDmaaPlP8Abp/4IifGL9nbS7v4v/APWZPiX4HjdZrr+z4T/aOmxgj/AFsfAcHI5UV8B+Kr+e98&#10;e3d1dWTWcklxsW1k+UxBeApB5Br94fhh+0z4u8Danui1WTaxHmq3KsPQjuK+av8AgqD/AMEwvhd+&#10;1z4X1H9q39kPQYfD/wAStMtprzxN4Utmxba/GEyZIVAwk4wTgdemK6KcacpXPExOClT96J+TmrWl&#10;ulhqWt3DLJ50m2NR9P8A61cR4b8VQXOqyW0yFFV8Yx0ruPBXhfxrJ4Eh0q+8H61can9um+0Wa6XI&#10;ZEkBxsYY4x/OrHwv/wCCf/7ZHxW8QXF74W+B2qQ2hnBWe/jMAIz1APWuukqa5lJmEacrWIvhdo0W&#10;veIro6sv7hcrDGWx5gr71/Zo022fwJb3/hvR2gsbEiFo8Hk5HNSfAT/gi947u30e5+I+ux6bb28a&#10;yXkMX35GPJX6V9R/Ff4U+E/gT8I4PCfhCwjjjWRFaTHzN05rB1Kcp2izqjCVOF2eVeILidoBcwMP&#10;lj+bccV75/wT8+P/AIW8PHxV8G/EaNv8YWZ/sq6UDK3KqMR/iAa8Z8NfCD4pfGWOO0+H/h0yW/mL&#10;DNqd0/lWsbngK0h4zntXs/7Ln7O2r/sy+FPFXxP+MfgxdQ8eW6yWPhXQfMWS3j3Ln7WHHfkqK+gy&#10;nB4yWIhOEXa54+PxGHjQlFvWx82eKU/aL8E/tPTeAviVcQ3XhuO+N1od19lG6Y7stbsw+UEetfVG&#10;n/CK78UxQzadZQwLNGHvYpABtjxyCcY/Wvnaz+KP7X/xDkl0jx9+xtq1vY2t0wt7g3ajaN3+sDHk&#10;56/hXzX+3Z8TP2ovBHjq4+Ffwb/afuLeT7LFLqGgtqC4t2dAREJgfvDpt61+kurKjTb3Pi4Yd4iU&#10;YrTzPc/E/wABoj+0Bq2oeJ/G2m6P4b09lms5GuF3M4JyAPXgUfHf9qj9kb9n/wAGy61qOqR65cW6&#10;77PS7FhmebHBc9s98V+Tvjzxd+0dol/InxA1/WvOaQtJJdzMyyZ9Gzgiuafx9d6pBJaeIr0yh12r&#10;I3JWuCpnFSMfdVj1KeTu65p6eR7T+1J/wU1+OX7Qd22lprx0HQVysGhaOxjQLngM33icdea+dNe8&#10;XX98SsBaHd95lPzOT1JPUmrEml6KW8yzm3c56VnaxbhW3qTivn62IrVpNtn0WHw9GivcRWigaZvM&#10;mlcn+8TnNb9kqRW6fL/APzrDtbiVV2eX/FWrJfM8a+Vtyv8ADnGa517q1Oh80paFlgpO9j9Ks2Vs&#10;ZT85G32NZEWpxSPtnUr7YzQNXntS3mnbDuzu24o5kVyyN4LKsoW3Hlqh+Zm70atZabc2vlqWlx/E&#10;nCg1zd94sWR8CVQnRSrcn61atdU8RXNqE0W1uLg9o4bZmP6Cj20IoPZS6E1zPqkaCGKyjCquA3es&#10;mS81BC8L+Yyt97HatrTvAXxl11wdN+GviK4kLZ/daPKw/Ra6nRv2UP2v/EQX+xv2dvFdzu5Vhosi&#10;5/MVn7an3CNOSPNnv2VFilWTavqDS22tw2779rZ91r3XRP8Agm5+394lGbX9mbxDGv8A09W4jx+d&#10;dZpH/BHv/goVq6rdf8KFaHnrdXiLil7Snfc15D9Hv+DQ/wCPekaj4T+Mn7L+tahHuX7J4g0u3kb5&#10;lhLLBO6jplQwc/Sv201rRr3QWht43a4jgs4/MvvMAY24G5pj7k4HvX4G/wDBDH9hb9sj9in/AIKG&#10;+Efid8SPCOkWPhnWrW50bxRHDfK7eTOmEyP98LX79eLNNbxVp81hd6bdWscmprbeQsnzXMMHIXPZ&#10;GYLn1ArzK0Y8zaO2nJOOpm/EPxb/AGR4Lb4h6boqs8MbTRpKPmLKMlQByTxXlsTfHHxP4UufE3iL&#10;VLWxju4i9vfXlsG8mNlznDD73PpXXfHT40eDfgrp8sGuxLe6nBZNdeW7eYTg8RqvpkYz6V+cXxk/&#10;bI+N3xL8QXd/8Q/FWoWVmDv0/S7Kby7eGMHILAcHauD715eJxEKUWt2z0MLh5VKl0ih8bPid4c8H&#10;3t54E+HMbeItYs2ntLnW9daSVlLtkxRAnaq59uPavmLxd441PXdUvtW8V2cFxfTNtuIHcqsbRjZu&#10;VVxnHqa9h8beOPhjpHh2TUdf1abV9f1SI3MMEx8oRl87ppivVyCNijvXl/xM0v4Vw+ItGh0eO8WS&#10;8t4ReWzSHzJp2XO0cZA7t2FePTi7XZ7Hux0R5D+0lfacf2f9bayijkm+zptVifnO8H/DpXmtj4yv&#10;h8NdP8beAZWkk0lvN1qSPLXmly+WY4TbIv8ArQ0j7iCCBhs9q9L/AGs/Dtt4f+EniD7Fp8uoJZ2a&#10;z7YSC1iu8fPgdV4xj3rzj4cap4M0fSdN8V+CtXhhluJo7We38vDF3QbgD7na2e20ivUor92jgrS/&#10;eH0R8Pb3xx4zu/Gkba14fhurbwXaz+G5ZvD8bTxaiI1DXNw5XLvuLlV5Az0GMVxEc3i/40/AXwT4&#10;o+JHj3UNa1HwrrM9zrgjcW661PE67BMqfwRZ+7xnPSut+F/jjQ7X4hNBDB++vP8AR7yFGLG48uIu&#10;oJHoc49a534Ma74e07wbeaLp1pAl1carcXF1DDDsUeY/8Q7MQDkVfM0jBxuzrNX8FT+IZLS/8D6b&#10;a3eu6fH/AGnpun3Eghh1CRhk29yRj91/EcHJCYzzXTfA/Q/FmhePr/XNP8FeG7xJJLyXWtW1jWpp&#10;DApxJHBBHwEMsijDdkBGRXj3xNsfi9q39l6Z8O3nm8P3ek6hHrsen3CxXwlXAigjY/cDPt5HQc9q&#10;vx+HfivqNtHpFrb66skUd6uoLHriMpVYtoWMfx5BMYPYMxHSolzbhG99D9Ov2hPjBrvhGbQY/C/h&#10;9Z10vR45BHHNmQTyBTuTJ27evzda2fgxrXja7WTxv4la8vNSa1Mehx3zDzLbfwXIHUc8Z5r5Q+Hn&#10;jP44/tA614T0Gx0e9vLqHydKuINLjEx86JPmgEgH+rj+6HPDEV+qXwB/Zr0D4A+D5viD8fvElrfa&#10;g6pLIrRgQ2hABCL6t29zRRwlStU20Na1anRjfqUfgx+zJd6Zo0fij4heb9nWON/J6y3ueWU+ik49&#10;6r/tM+FbU+NfC9rqa+dfXVx9qMKtj7PCmcRR9gg6nvnpXr+m+Mr29sf+Fp+LoLrS9MhU/wBj6OsZ&#10;867yvys64zuOPlTqK8H+PHijxHFpNz8XfiLpi6feHS5xY6OWDS2MOcJG2OjOcP8A8CrsxlGGHwbg&#10;upxYatKtiFKR+VX/AAUW8SSX3xs8aeK3g87TfC+iTw6XDtyt9eyyBvn79Rkkc4RRX5W/EbUr6w0q&#10;6XWb0XGvawWuNUmDH97K5Y7R3wFwBX6Kf8FEPGLaNo2pXEs0zXb+F5L24gVcR3F3NcbQqn1VFxnt&#10;g1+cd3oGoeJ/FtrA0vnOI3uLpt3VsYwPZQAPwrly73UdWO97Y8g1SyebUP7Nj5kRQZPf5R/Ksy4j&#10;/ciRPuqxU10bFV8QXsqLuAmZdxrAZ/Kl4TdH9oPB7jNfRX91Hjx+I+rf2N9B1G1+HVjdR2+2aa6k&#10;ms27OuPmB/AcV9K+EdVs5VMcMTRtu5jkHOe/4V4L+yff2/8Awr+18P3cxtWbmxkb7jKf4c9jkGvW&#10;J9U1fQ74Xl24kjQ7d468dq+DzJynXmj7zLeWOHij0GC4tWdlfcx70/QtIGqeKrW/uV/d2bFol/2i&#10;MZ/Kuc8P+P8Aw/q7eRb3ieb/ABR7uRXS2GtRQsIgw9c9zXi1I1IxPYpyR6v4aFpY2n2W1Hyls4am&#10;eJtVuooZHsWX7R5eIVbpu7E+361zOg65u2p9oror20L20f2ceZvZRyeBk9K5KcbVFJm06kuh5H8J&#10;v2cvjZ8ePijf+B9D06PVNSGmXV9M19FnYIlZlTf0UNjCivnrxt4r1LWdE1j4I/E7wrceHfGmlXeb&#10;eO6UK6ADPktn7wPG1hwc+1fUH/BMv9tzx5Yf8FR9b/Z18QeJrN/CeuWk1pLHJGq/PHGWQF8/Lgls&#10;89hXe/8ABSH9k34eftk/8E6Yf2zfhnEsfj74a+Lr/RzqUPEmt6bFcFRBIR950LHY3Jwcdq+9wuBj&#10;KnH2ite1j43Ms4qYis4x+FdD8nfF2gT3VwltcQMph4adl5Dd1rh73QidTxbSCRd2Wx2r0XwF4j1u&#10;6hl0XU7EXhW5PmeeuGXk/IfcdD7itf8A4QEXf2jWNP8ADCWu98RkdDx1+ma++y/L8TGjZL3V1Pis&#10;XjKPtbp6nlhtba71q30/UNNmufLw3lxNj5fevcfhj4h1nRtPXS/B3hu3tpC3y3UasznjpzXH/Dn4&#10;eah4n8R3GsGzK27yFI5G4zGp5b8TxX078GvhSiXcWn2lk0kzKFVYmwcnufbBr1sv4fjipc01oedi&#10;s2lh5Wg9Ucr8NvhN8WfilONPguTpenR3BlvJoMs0jHtls8n24r1m7+Gfh39mnwxcapr3xLmtXktd&#10;1xNDjzywOVUNjj3x1r0nxR4v8E/s0+BJHvLi1W8VC/ysD5bEd/Wvzk/ao/ai8Q/GPxJNaw6hIdPj&#10;kO1Fb5XGfSvTxGHyvI6LcEuY48PicwzWtaUnymb+01+0jrvxf8X3j2ms3EmnttT94qqZtnQkKAP5&#10;V5Gz733NTppN7DimgeY+1R7V8JisXVxlXmkz6ijRhQjyoktbd55NkY611Gl6FJDbeY2Pm6+9R+Fv&#10;DjsqzSjGeRx1re1MR2sKKj7eM49a9TC4b2dPmZw4jExlLkRyuuCOK+bZnaFrJuGDNkVe1ycNOyms&#10;7Py4rnxFRLRHXRj7txY08x1T1p1yhjfZirGj2/2m6WMDndRqYU3rHHAbAqY2jRT6s0+1YqqhxvJr&#10;9Iv+CXuj2XwQ/Zs1Tx7fJ/xOvFl4slvAY8uLKM/Kc9gzZP418F/A34Xal8afi1oHww05/LfWNUjg&#10;aU9IkJ+Zz7AZr9Urj9kj4u+GNNsNG+G0uma9oGmW8cS6XZ3XkXV1sAAUk9FHp614ePxHL7hvThzS&#10;PO/2p/2wfGHwv+Hi+I/tTWseqXD21i8bZIcDkg98Cvzk1ae41XxKvirxHeTTx6leNPcOzFnZd/JJ&#10;PWvpH/go58XvFGp/FK1+EPj/AMEwaCvhPSwLfR41DJFLKA5YkfeYg9a8G8GfCrxx8TNKtV0UCRpH&#10;MGm2atlriTP3VHrzVYWVOnTcp9r+hMqcnUtEt/EG28E6+trp/wAONNaaSONnllt1ORH8vBHrXvv7&#10;CX7K/wC0B8VPDepW3wn/AGZPEPiTU7rdHHeXFj5dn5ZX+KSTHIPTFfev/BPH/gj/APCz9m74Y6b8&#10;Vv2jtFbXPGGpW63y6dL/AMeukqcbUcfxv3IPHFfdfgPxnqup+Hh4d0kQ2sNpGPKh0pRHbxx54IC4&#10;Ga+DzbxIo4Cq6WDhztPd7H1WD4TrYqkpVpcqfQ/GjwB/wTa/bq/Zx+Keh+J/F37Jmq6w2n3Czf2d&#10;YSRyq+eMEg/L16ngYr7N0T/gkp8Qv2hPF0nxg/av+Itp4Na7tY0tfCuhf6RcRWy5ISRmBG8e3Svt&#10;C68YWfhe7jg067uDqF23zXnnfNKo6r7CuO8cfE59C1abTNctvsMdpHvjvo/mDb+znPynPrXh4zxU&#10;z7EUvZ0YxpvutX+J6GF4Dy+FTnqScvJnE3/wI/ZX1vSfD/w9+MWgeKvF9vYxix0VtQnVUt41IG/9&#10;1gFiODnkcV2Xjv4S/wDBPfV/Av8Awre1/Z2tbO1t4yvnrLLbyRzdAWcMAzfWvC4viFqnw3+MGsLr&#10;njz7Rp9wsepafC24JEY23fL6lgDkA+leC/Fn9snxR4r8QXx1lri3XUIJjcSNlrdpA2IyF6DjHPvX&#10;ix4k4mxM01iJL0dj158P5LRjy+yR7x8a/wBmj9nv4nfCWy+Gvwt/sjwl4j0FU+ya1cXAkhuIejJL&#10;In3mPXJzgivD9F+GPjH9mOTVI/iR4QbULfWoRp1r4lsbVbxNMgk4kuIRyplK/dLcAe9cN4C+KXiP&#10;SPhxNotvaR31v/aSbJ7Rl2qrthw2c525rtvD3xCn8L+HpxpHxHvLWxh3nULG5Tz4XQHHEZ+8MZ5B&#10;4r9AyTxIz7Lf3eMaqwe99JJeqPlM04LyvFRc8OuSW67NmpoH7Knwn/YU1zUf2jfhX+0xpE2qa14c&#10;m0h/Btui3X2m0uh+8WWTaSJCp3H0JwMVW+E37TEWkahofwW8Mat4a8A2N0wtb7xl/Z8baklrjJjN&#10;w4LAAcAA5Gah8CaB8JfhrN4g+Jvhm00/xlqE1j9p0HSbjmKGfOWLj+LA6An6V83+If2Cv23P+ChH&#10;inWPif8ACn4WweGdKjYv9g1CcWa3Fwo+YwxnJwc8dBX6hDi7htYNYiMlzPq90z4Wpw7nP1r2c4ux&#10;n/8ABQf9oL4UeDdQt4P2cNe1q4m+0NHfza1IjM7gk+bHt5APBGfWvmrUfip8cv2pdaXQfFPie61S&#10;4aMCRmy80+0AKvHXAAAr6o+Cv/BA/wDbb+JOoT3Pxd8MW+gW0UjK15qmrKGZV/ug9SeAM0zx98If&#10;Dv8AwT11G2tV+F+o2Ou3TNHY6/rC7t5BAYxEHbgZzU4XNMNnUuVYmNl0vr9xpWwtbLKfN7F372PK&#10;fh5+wP40+H3jSx8R/FXV7HT7KxeK7W0uDmSdThthUdM9DzX1rr/xA1v4teBE0L4FfAPSo9H8OyOV&#10;ksxjfPtG4AufmYgipPiF+w/4l+JvwF1D4wRavqNjHb6fFe/8JBqGpB49UZ9uYY0655I9q2v2LfFE&#10;HwE8MwfDPXfhS3jS6uNWS78PWcNx5csF4cfI6j/WLkL6cA19Vg8LTp0+bCwu1u2fP4rFSqSXtpb9&#10;EeNfs2aNJ+0R8fLXwZ8WXfT9PZZkjtrqTyFku1U7LZyfugsOT7e9dp+25+yH8NvhZreg2/g7UYbf&#10;UdUtpJde0OxvluI7XaQI5A3bPXBOeK6j9oL4NfF3wR4muviX8ZPhK2gt4m1CS6t1jUCNpCdxRSpO&#10;3AHAr1zw1+yB+yLrf7MSfFPxH8VX/tu60Ka9u9Wk1dUXSrtASloYWOZDwBn3Fdlamqco1ZzvfdLY&#10;5Ivmi4Qj955L4j/bJ8QeJvhRdfCjTPgXHda5qHh9NLvNVs53lEkCKF3Rwr91yMZzxxXiPwX8G/Em&#10;bx/p3g74d6pfaLrGpXkOnNMsz2rRl2C7ZOhxzk59K9Y/YA/aD0H4K+Ntc1/xpodzfaXrVikX9rWk&#10;YFxZlDkNHu6Bu4ruv2rfHB+J3jhvj/ovwd1TwzoctrDa2+oS2piF5IgG2Z5BhQ5POaulRh7ZxStF&#10;rRsTqS9ne+q00L37T/8AwTks/wBkD4My/Fnx18YYdT1P+01gvNLnQrNNO/3niY8yBe5PtXF/Bf8A&#10;4KX/AAV+CPwZt/h/438BXy3mkXVxMr6ZbxGPWVk6Lc7uePyxTvCXwmv/ANrzwHd+Pfin8fNem/s7&#10;VG0/T9PhdrqaGULw7qfuI2cZHYV8Y63p2g/D79pGX4ffFmeHUNP0fVpLK/eObEc74Owlv7vTPPau&#10;DGYr9x7GUrtPodWHoyqSUrbnA+O/jtqtz8T7/wAf6HpsVsmoahPLHp6/6tYpGP7vr0A/WvUPgB4W&#10;1n4o+LtO8axeC3iaULaaXbwoyo8xbA2ytx15JzxiuR+Lvw40nWvidp19oGjWtjBd5n1DS7F8xpGj&#10;DLrgnG5Rivuj9pj9ozwfffCfwb8JPg34NXQfD9to9tcLo8dun2r7d5e3CugyN2C3vmuDLaMq+K9r&#10;JaLqdmNqRp0vZw3Z5z+2zbTeF/iJa+A4PihqXxA1qz0e3hubppmma2utuZLSHP8AAgIBbuR1r5l0&#10;j4ueJvhp4z1TStf8MTeTfW4gvrGYbH8sHJI9OfSumtfj/qXwi+J9xf6/o15G1xp8lnIvlFbi3DnJ&#10;kXPO4etcr458Sf8AC9fGml6X4N0u7uLiRHt4JL5s3FySeXc+2PyrfMsXKpWdNbLsY4Omox5pbmXq&#10;P9tftMfF+Cx8O6NHYSfZRFawkkrDbp1Zz3Petfxt4Q+JH7L2tafqena1Z3VnqisIZo0Pl3O0jIYH&#10;njHFVNb+Fvxa/Z/1az8cJdQRt5/kx39jMJEWU9Ymx7cVF4p8ZeI/jp8RNE0X4h+IUt42mW3Vlj8u&#10;O2Vup9B9c14rp/u3Loehz33MfTtD8YfHTxdqmoRyWv2y4h8+bc21cDjA719Q/wDBNf8AaBX4f+Mb&#10;X4I+MYvskt5IbKRW4VJVGUcg9d3T8q8F+K/wxX4BXFn408CeILiMC8+z+XdOGMwH8S4PzRkisPwL&#10;4u8ceKfjNB47tbeObULOZL5kj+UFIjliv4DpXDXpxrUXE6Iy5ZI/Y5pJDBlhjbkH65xWhFdmH5Mc&#10;Vy/gPxlpPxE8E6T440mYPbatZxzxFex2/MPYg5zXQG4jkyrHG37p9a+Un7smj1IW5S1LOMbgKjUr&#10;PNv3ALt9arT3SgNtb6VWjnEztbjPmYzSAvTSCPMZbiud1W5aIu7Hir09/IkJEY3MvH1rDv55ZJlg&#10;n+XzOKzAzbqK6uE+0RxbmVc5XtV7R3uH07fdzYbsxpsdtqFunlWse7DEc9xVG9vL+0dnnt9q4454&#10;oGtC3dS3EreWF4H8VULu5e3JjPU1bs9VW7ty0EfI4Oay9Zkkzkr838qUtiyBpMgxMTnd1q1YGSR2&#10;tSeQufaqwaNIQVbczU+0by4Smfmb+IfyrKQF2HAkwT0qyl6l1KsO1l285qnEsckYQ/K386RAkM2J&#10;X2+pqQWpq20tzY3yvEQc9S1T/bZI5iEb5zy1ZVtc5uC6yZz/AKss1WBe/aWXbk/Nty1Bob1jfysn&#10;zQEndjPtV6W3Fw32u3IA2/xVl6JL9mn5XcMcH1qNtblZprZo+FbG0cfL61PMBNqxm09dzv8Au25x&#10;WPcPbyxLfxnYvRfetjVZ7C9hVZJSsccYG714rMYWd5ps1rER5a/d9qVwKU+oyxQL5ZHrmug8Na/D&#10;dxebcTKjKuDjjmsKxguYkSC3sw655LVoL4PkiDahDHlpDkx+lNMjYv8AjUi704TKN2zpj+dcLpNr&#10;JNqyLKzRoz/Myjpxmu20q5nYGy1uzZNq4jOOCKo65JpizC0t7ZQGPzMq1UthHk/xU8B+ItSRL7RP&#10;G99a31jm4guI41kG0HIUjGSueDjnBrG8QftaeCfBMGj6N8UrOTTtU1K4FvNDuDLEDwJ/XYevqO9e&#10;ha7qkaXX9i2UjRzHKlkb5lU8V8/ftEfCTwDrPifTd16t5q1uiwtHdc7g8gUKT7bsj6VySSi2zeUu&#10;aJ6d4Q0WOX4gX9zHHqE+iywpdaLeXE+5Gkz85XnOCCOteifbf3imWUE5+XHY1k6XZx6bp1rpoTy1&#10;tbKJIVVflO1cZFWJFYRLIsCqc53LW9OPKrIwNZtZjfcehT71T/2ozQebCAysp3LXIa/4r0HSNTs9&#10;K1bUo7e61A7LSFiB5hAyf0qS91+S3aOxR/mLKH2P80YPQkehpyq04q7ZpGlUlsjorHUVijYTNjjO&#10;5j0+tT6P4t0fV4xBpuoLOyuRMqKRsx9etcNJ418Jf2hb6TceJLaSe7m8mCDzxulb+7iptM8e+EW1&#10;G50XT9TtoLyzmZJrMSBXXHfHesoy5ldGnsZR0Z3N3dxI+WB45+tPtL9S+0Vz8WsiWNHuEK5HO7ir&#10;VrqUDMohRmZvu4roWxzT3Ni61ARv/vVLBqbD92ANtUr/AEl4rSOa9lXceV8tt3546U22tLw2rXUV&#10;uWSP73zfy9aCDQnuwE31XecyJgD733aqJqNuBhtwx6qaikv0Vv3bZoNCyoYBhnmmCJ8/vTQlypGS&#10;RTWuYzy1AEj7VjYrTbW52SfNUAuonJAakCLJ0k/+vQRLc0JpSSZVPHeswXPBjf8AvVLDPJbOwP8A&#10;EpxurODkzM7etAjTcIkPXrU1vNGq4YVm3d5tjH+zQl40yAI2057UAfqj44tlk8IalCx3f6C5/HFe&#10;ff8ABPHxhLfePtRsZo/Kbdja3sTzXo2uK19ot1Ep/wBZA6/jivEf2PLufQP2iGif5Y7q0IUD++Dz&#10;+laVPdxcGVhv4c0aX7cGlDS/2htUQD5ZreOT9BzXk6J+7UoMn+Kvc/8AgojaCD4u2eqRjb9t0lTu&#10;9cY4rwu1d4W+YcYqKy5akl5mVL4DRsYPNnV2WrFw4jk8sLTdBImfex6U26cPM49DURLG3uJIQnpX&#10;N+IoVExkhXaPSuikJ2CsPXgZQ2BVWA4XWZZYLlbyBfmjYMPwNfsz+zX4qh8XfBDwrr8cokW40iEb&#10;vTCgH+VfjdqYjimIkHWv01/4JfeNh4n/AGY9P01pt0ml3klsVLZKpkEZrtwMlGrbuV9hn0nq2iaR&#10;qVs0eqafHcRsuGSaMMrD6HivH/iD+yP+yN8Qpmn8Z/ALw7dPn5pm0uNX/MCvYdRun+xblPXtmuX1&#10;g5BzXbVo0pbxRhJJnzN4z/4JOf8ABOTxP+9u/gdbWrLz/oMhTnHXAr0L9nj4EfBf9m74eXXwU+Hl&#10;/eL4cvLiSSy03UbgyC1d+WVSTwhPO3pXU6wVViR71x2thmeQlm3Y+XHY1wVo0ad1Y1ox5fhPg/8A&#10;bL+Bd9+yh+0VJ4msrPb4W8RyH7Qy/cRmJwfwP6Vj22nRpBN5cnKthf8AaB6MK+/vib8OPB37Vnwc&#10;vvhl8QLOOa+hhPlTYG5OPlcZ7ivg+bwL4q+Guu33wt8cq/8AaWirtt7lvu3tofuSKe+BwfpXzTpy&#10;wtblWz28j3o1frFO3VHHm7kW8a3kOXSTg+tdJ4a8a654T1GDV9M1Bo2jbOVbH+f61l6NoNxeahJN&#10;MhVWPVl6VY1fTo7NFhDKxX+EV2RqcuiMXFX5WfYv7OvxW/Z98XaHKvjH4S+FYbi3gaWa5XTYleVu&#10;5LBepq3Z+Pv2PPiJrM2iL4f/ALHuoWIjms5Nq/l0r4109tV0jRTdR3jIrKVkj3YyM1j6Zr1/b373&#10;kd1IN5yBurojivds0jnlhYt3Wh+jGl/ss/CPxDokOoaR8VZv3Uha6lbax2noMY4xXIeNP+CZPgT4&#10;kk2Xjf4vXR0+OcsttpoVXlXGQGY9s184fCP9oPVPDtxJo7alLtv7Z7dwX4DkcEflXd+B/wBqXXIL&#10;GGG7vpfMjZo5WaQ5Zc8E+9VDE4elUUnEieDlUi1c8y/ak/aB8NfsZacv7LEPglm0+NpryziDYUxg&#10;kCeWU92Yj6Cvzr+K37Zvxy8Da1eeKvA/xZ1K50O6kZbrS9Qm8yTSpe0Wc/cPBVumDX2B/wAFQorn&#10;9pbwqt/Z2sn2jSbeRppI5MfaERciJ8csh7ivx/1fx74nMq6VqzP/AG8qlFswDtmi3EeQ6n0A+Unt&#10;iv0jKc5w9fCpR0a7Hw2MyetSxT53dHdfHH9un9rL4nxRQRfHXWY7Upsk01bxo9n0II49K+eb3xt4&#10;ph1C4v8AVrq5a4km3yXFxIzO7f3sk5re8UaroepRbrN47W4h+WZZJAHjYHlMZ5xW18LfgH8c/wBo&#10;fUo/C/w4+CHizxTcSHEN5o/h+eSL6F9u0D3JrTFYlSlfmf3mlDCqMbcpz1l8W/EptTZ3ms/bY5P+&#10;WN2vmLH9N2cVWnHh/X8mXQ7QzMfnaMlR+Q4r7m+Bv/BsN/wVE+MV1DqGseDtE+H+nSKH+1eKtWRp&#10;Ap/6Yxbmz7Gvtj4A/wDBoh8K9CRbv9p/9rLVNZmYA3GneD9PW0j+nmMWJH4V5tTHQ2bbPQp4GT20&#10;PwzvfCGh28ReW1WBd3BaXaDTtH+HHiDxk66L4H+H2ta5O7YjXR9JmuCSe3yqRX9R3wL/AOCAX/BJ&#10;n4INDc2P7PTeJbuLBW78X3zXhLDvg4Xr7V9WeAfhD8F/hDp8ekfCr4V+HdBto1HlppOkRxYPbkDN&#10;clTFuXwo6oYeUFqz+S/4I/8ABEX/AIKifHq7iTwj+yB4ktbS45jvtcVbONR6neQcfhX1l8KP+DSv&#10;9vzxPBCPir8WfA/hGE48yBZnu5k+uMLn8a/o6udTlulaOadtq+rVTuI7QkL5asvVTXNKtJ9TbkSP&#10;xY+Gv/BoF8GrRI7n4zftS67q7r/rI9FsI7dG9ucmvd/An/Bsh/wTF8Awx/2v8NNZ8RTR4/earqz7&#10;X+qpgV+lFwY4iZtyqFHJHb8Kq3OpWqOsZmVWYZK7f4fWs/bW6lcrPj/wj/wRq/4J6+CY1j8Ofsm+&#10;F4dvKtd2YmP/AI8DXoPhz9h39nHwj8nh34GeFrLYMKbfRYR/7LXtt54j0yOdoZZlz0U5rC1Dx9od&#10;qN73idxjd1rOVXuVySOHPwc8H6QmzTPC1haovRYdPjH8hVObwRp8Tn5PJ3fcGwLn6ela2vfF/QdJ&#10;+YMzOzfKjNjNeX/EP9qTQ7W1kgju41YsV8tfmbPtjpWcq0Q9nI3PFWl2GgRL9pvMRyHG4ycKa808&#10;S+L/AA4EaF5LeHJPzTTYBHqMGvKPiV+1bbX0nkjV3aNlYNFG2AQO5b2r5+8W/tBtcxf2dPc5WaZy&#10;iq2GXjqW96I1rkypyPevHXxh0vw5rFvqenzutvDIJRchwBuQg4Ffo14M/aD8N67+ztpPxnS5VbO7&#10;0WO6sn3bmknKAGMepB61+APj74reKtRtZ4Lm/wBlpFDJJbL5megPB+px+Vfrp8EPgn42T/gnb8Kf&#10;g58L2e+muoYb3Vr7UX2RxCRd7MXJ4TnbgdalyfK7GtGn72p8p+Jf2gdR8W/tb+JrHxx4ju57y4sW&#10;W1023G6Rg24pAik4HPU54HNeXJpC+ONW1zUviJ4l0uPRvD8b3NxZ2N5vuCIzt2OO3zjHfIGeRX6C&#10;/Az/AIJZ/An4e/E/Xvjd8atSl8Z+KvEF8sENhaqUsbIdoowDuYAfebPNfRD/AAZ/Zq+GTyWtl8Gf&#10;CNnDc2qreSNpEOJMDGxmYfNx6nNcLwMpLnmz1Y41U7Qgj8PfDOkfCXxHZ638QfG/xUt9UuEnFx/Z&#10;drL5YllYfu1jJ+8EGDx39K801OPVp/GlrrsPiy33Q2815G00it5MWdsUb98k5z3r9eviv8Qf2I/B&#10;2oyaT4d/Z60PxlrVuzR2mneGfDccqafngEBFOMjGWPevmT4p618B9J0LxBNrX/BL3XNHfWbSaO48&#10;Tw6HM80Lt0mUKpC7eo4rlkqMZ25rnXCVaUbuJ+cHjDxFrcHi/Vn12aGR7HQx/aEMJZo7iOTAxt/i&#10;Uk574rwz4X6zb+Htc1LwRLZxfZ21QXNu0jfLBIMMsmfTa5GPUV94ePv2fv2TfEWgf8Jl+zt8Wddb&#10;XNN0ny7jwb4qCTTaizLhikwC+W27kIw4GK/Pb4leG9c+H3xQvrTWrOXT2vbpXW2uFxIgUBWjI9sZ&#10;BHBrsw1pxsjkxUuWSbR73o/iGTw/rOoXdhqK/bP7PF1bSMdrRMsijH+8w6eorrPBnhKx8YreeLIV&#10;/sWTV9TF7dyQORGhRfnZxnoeM4/CvBfBvjHTvE2rX+tyX8KeXeKJo5pgu+FVULjPUivo79nP4afG&#10;/wDaY1O5+Ef7PPgj/hItQkDTyNa3SrFpduwwz3DthUXGeSc8dK6PYSlKyRzuppc5PxB+0p4V8O+P&#10;pvDNp4dhmXRoTea7NfGRJLi1IIEtoE++CcAjqRmvqT/gld+yt8ef24dduNY0rwbpnhnw3pXlQ6l4&#10;imjldUkJ3GOEvgSPs4GOATg9TX15+yt/wQj+H2gafpPiz9sXxto+oXX2UJZeHNAVFZozwY3nf5pl&#10;55AUe1foL4U/ZX+AHhn4b6Z8LPAXhqPTNF0ey+y6fBpdy0ZiXcGzkHlsgEsea76GEpxinUucdTES&#10;T91q5yn7Jv7EXww/ZQ+GkWhfCSxksNTubn7Rqur6gqyT3EhOWU4GFU9MLjisX4l33xS+G+sr8Q/j&#10;l4Wk8YeH9DhZ7VdBQbdxb/WywMPmKj34xmtnxx4M+N37O1pN43+FniO+8V6LYwo1x4V1aYSSGMH5&#10;2ikxktjpnNb/AIP/AGj/AIbfGL4T3fxA8NukiiFor3R7lcT27kENHLGeVHbJArr93D++veicvNKt&#10;o9JHzn+0L8UvDX7QPjrR/H3wZ8eazDu0uSyt7jS74LDbvuxJLt6eah4Ddu1eI/tbfFDWovEHhz9n&#10;3RNanupriFbvX9SupDI0dtEuxTK57k7ic8nim/CPwH4l/Zx+LvjLQLWBZvBF3HPqnhvzGyyagxz9&#10;nGfuRL2z1r5v+NHxiWOy8SeO7q+mnuNQ1BbG+1JX4uHGS0Ef+yuB075r5apUqVsRJ3ur6I+koUo0&#10;qKdtT5P/AGyfFJ+Lvxr8QeDbGVJNOt/Dcwjdidot7Xaqqv8AtSMXbPU7q8J8FfBfULfw1qHjy8gO&#10;5vDsjqu3mFR8pz6HGBj2r6B/Za8JXHxc/aO8SaxrVpHJpOm+EdQvdQ8zGDniNB+DIB9TXS/F/wCH&#10;tl8JP2T9a1LUbqKPVNX0aO3srN/vHzCu0D1IVW/nXXR5abUUc1SPu3Py7uLH7QmoarZ2/wAtxeOI&#10;9vQRp1P4muPvIXWH7TEn3ZDtHqPWvSmgh0fQNXa4ctY8WlmU6iQN8zj65/SuFuoY7e0VWQ+X5ojV&#10;/r3r2IS93U877Vz6j/Yr1bTfE3h2HRbmdW22bC4jPJiZHHlsPTqa95sdHvNe0a4h+1iSbT5Xtnba&#10;P3hB618P/s9/EDUvgJ48tvFt7E02j3ZMF4o52E9D+B5r72+GEKw6nqFrDcrKj21veblPB81d2foT&#10;XyWa0KlKs5rZ9T6rLMRGpRUep5dq/gWbR9TW7ldkkjUtLIrbfz/CvCLL9uz4h+DdR1WxnnTV7db9&#10;k0+3uFwscYPUMOTX09+0xPc6L4Mvjo0Pn6nq7rYaRbQ8vJcTHZhQOpAOeOmK/Pn4lnT18Y3em6TB&#10;5cFi32dc9WKcFj7k125Pg44qk/aq5z5pjKtGSUJWPqT4d/8ABTjSoNSjPjTwXPbxjGZbKTf+hxXo&#10;nxE/4K1fDHT/AAZcR/Dbw5qN7rckRWzmvIxFFbPjiQjnJHpX59w4Zti/K3940sjbVaMj5uxr1pcN&#10;5dCSnbY4f7cxzp8lzb/4TPxNP4tufGcWvXNvql3NJPNeW8zRyGRySxDA8ZJ/Kv1A/Ye/4KDfASH9&#10;g34R/sNa38VLXSNY174rC78dXmsBhDYWEMqTh2fHJlZQn51+T7vI4VFHtuqSGMNOhd/4vmZT0967&#10;a1ONRKG1tjzU9XJn6Vf8FeP2SLP9n79prV/2ivgDbaXqnwl8fan9r0/XNAuVuLTTbwqDJasyZEZY&#10;/OM4zk1g/HL4C6x8KP2SfBfjO/1aH+1PiPfTWmiwxkhreKNog0pHXbiQsCf7pr6W+Fj+F/ir/wAE&#10;QJvg98HfBUlnoevfFzw74c0P7eh8/Vrh2Vry8XPXawfpn5Urxv8Aao+D3xO8Nftuax8A/F899La/&#10;C3R0tY9Q1C6zBOZkULNCp4CiPeABznPpX0vD2OqVKawsn7y09UfP5rhowqe3S0RwPwp+FfnTL4d8&#10;PaeZLSFVjaf+BEjGN2T6kk/jXrWpeKvCnwb0CR9JvN9wIyJ75lAP3elcnq/xA0fwNox07w6I4bGF&#10;AC8fBmIBBY/XrXyL+0z+0/qXiq/l8M+FLuRLSNmE8m77+a+zxmPw+W4blufP4XCVsdW0Kv7U37SV&#10;38TNZfTrO/aSGP5GbccGvDGc5zT5JDI29zUe3npxX5tjsZVx9bnlsfbYbDU8LTUYiMcnIre8CaCd&#10;X1ILJFlQM/Wsizspb65WGFcljj6V6j4I0PTvDGnreTIs9xJwvONlbZXg5VantHsjPG1lTpuKerLo&#10;0Sy0i1Zri5VWCgqpPQelcv4k8RRBGtrSBTn+M+lbPiRLzVsStG21WJrmNb+w28LoV+b+H6V7WJny&#10;xeh5OGipTTe5zN65kmLk1EitI21RSysXY81LYRvJcKE654X1r52X7ypqfQR92JseErBxJLcCPd5c&#10;ZbPpx1PtX0/+xF/wRN/b5/b90SX4ifCP4ZR6b4WLMYfFHiaY2dlOwxlYywLP1HIG33r66/4N8/8A&#10;giv4J/a109f20/2rF8z4c6XqRt9A8LxH5tevIsMxm9IFOMr1Y1+1HxRm+Per6Db+B/2dfgha2fh6&#10;xtha6fC0kdnBBGowqxpkbQAOmK8nNc2+rrkpK7R3ZdgPrFW83ZM/Cn4Uf8G+P/BSj9m3x8vxUi+H&#10;Wj+Jrext5Eim8P6yrYYqQSN4GeM9PavZ/wBnv9lz9uv4v+I5YLPwpL4Ws9PkaK81rxFceRBA4OMZ&#10;B+bnjiv0x0L/AIaw+Gvhm60/49abaaTYrJ/xLPs+tRyNJnq3HTvxXg/7aP7QPjCHw+/gb4eM1yyW&#10;6NeWbNgXULHlxzliPbtX5jxBxViqOI9lThr3Z9hgeG6FT3lO68j4L/aQ/wCDdz9qD4hz698abv8A&#10;aR8G+KPFV5K7GxjnKwvGB8gWQnqFAArif+CKf/BPf4mwftMal45+NVutronwz1WSKXRXIL3Gp8eX&#10;tzwVH3t2a+gfF/x88ReH/iOfDlv4sa38P2ekK2r2/wBoIBcquAufxBr0/wDYG/bD0H4zfGnUPhBe&#10;6HYRtqMP2zSbm1twmfLAX94QPmOBnJNebV4rziWW1Kc0nzLe2x3Lh7A0cTGaex75428J6v8AEfxx&#10;/aGnRNaKg+zao80xEPkHrsH8Tn17V0U76V4O0GPSNAgWO1t49jMqgNJ2z79c/Srnx68f+C/gn4Wn&#10;8Z+O5Ft9MsY1eSRcs0rH+BFHLMTxgZNfLPxC/wCCgegfCTQr74n+P/BV5Dbzc6B4PnjMeo3JY/JI&#10;ysP3SEc/NziviMJgcZmEuWhFyZ71bFUaNNSm7JH0NN4a8L6Ra23jHxdOrTW8hCyFiEJbpx6184/H&#10;PWNEbxLcN4gMv2kFvsMnnNsuO7WzjPQp0yM5ry+2/wCCxnw4+MFrY+BfiDaX3gO5vbo29rqMcK6h&#10;aqXOF37SCuMjr+dU/wBpnR/Fvw91BvB+veMrjVr64jSd9ftV/wBCWQruhZDyVJXHU16Usix+CqKO&#10;IjYzo5lhcRHnpyucD8UPHWueN/ivDp2ha81vpZsZFmkWPfE0agn+L/VyDkEj71eE+KLTx01/dvaa&#10;/ZX2mzb4oN0uJoFB+9txjHTisvV/2jbyx8RHw7qCyzTSXjWkFvGh8x5GIDNj1HUdm7V7Bpf7NUOl&#10;/DTUPid47M2hw3BijsbW8tvNlkkflpsBuFPpjIr3Y0ZZfGPtI7rQ8+Vb6zJqDvbc8p8PeK/Ha/Zd&#10;O8L+H0b7LKougu5UFwnfrjkfrW9rnjjXJvEdv4k1nTPMWaF7e3s2YIiSj7+dvGPrVPxPbeFtCspb&#10;bStY1CaMbjMysYwkmOPlPftXKiCc2kU1rPMl4xzHHfKTbnj+MDBDH1raMY1JJpJHPKUo6Hd6B4wa&#10;7aS18M3McMUimSO1WQBi3QrkdvQ13v7Pn/BRP4jfD7xjN8OPE2uTXlzZyJJYx3kpXEA6qG7kfrXg&#10;OlSajperwn/hH/Lkl4mjzhYlz/C3Q+ted/H26XT/AB3DqIvZg0cm3z4kKyBeOV/vAe1deHy+jjZy&#10;oy67epnGtKh7z1P1g/4bB8S6tL9o8T+IG1C3vJNm2GYsxhwSsoXtt6H6VW1D4w/Dr4naKPD/AMZ/&#10;Dun+ILS2WUafYTwiRjGFBDxMejENyO+K/Pb4KfGHxZYx2fh648YrcJJHN5FzJGdzQ44Ib35BX1Nd&#10;5pnxO1R0WSzuJbWaGbfDMWyAQCMD8Dgj0ryFgcZlOL56U2pLZo73iMPiqfJUjdM+/P2aP2YPgJ8U&#10;I9Q034rfFS40/wAL6HbJcaX4Xk1Qwq0bklm3HIAT0FeCeNvif4J/Zh/alvPG/wCzZ4jXUtN0PUi+&#10;gXl7GJPNUqV59QckZ615ppPxum1q0hne2VbeQ+VPC0uWcKfmwByEODXq37UsP7JPjL4O2viP4ZT6&#10;D4X1zT4IvssNvK/n3y7BvilQ/wAe7kN0r+hfD/iytm1B4fFu9RK3k13Pxzizh+nl+IVXD/A/wfYi&#10;/aD+M/7aH7dHgG31S0+FEj+EdImmuY10eMrG0x/1kg3nc3cfLxXnv7En7Gemftg/Fabwh488a/8A&#10;CPaBpemyXsxNwFmv5EJxBEHwu/IPWvWf2Rv2wPit4Z8BeHfhfb+E9BvprWc2PhnVNSvBB5CyksY2&#10;TIDc8hjXjP7RE/jj4U/FPUPg/r+nNpOqRyrc3E8MgMQEz8zK8ZwwG4ZAPGK/RYU7QlTlaK6Hx7k3&#10;aa1fU9C/a/8AhR8IP2S/jHpPgj4W+NY/FFjbww391bzyRuYZs5+yysnytnBzVr9tn/grSPjL8CdS&#10;+CPgX4MyacNet4otQkb97DaJFgf6NGq/ICRyx5NTftD/ALBXwu+Ef7PGrfE+5+Mt42vafpMd99qv&#10;po2sr9mGfLi+bdu596+U/wBlf9qLwb4Hk17RPFs39mHVLiO4TXv7N+1P8gX/AEUD+FDjd7niuGvi&#10;qdSkpbyjobUcPKNbm6M8h0D4u/Fnwpq7ad8KfGOqWN5q0qrIunSMrTOfurg99vB981xfxZ+G3xP8&#10;Oaus3xC0G6S41SYypPNIH89z1Jb+97HvXoHx8+Jfhe9/aEn+KXwotTaWf9oR3NizW4i86YHMkhT+&#10;Hc27jtmuw8V/G/T/AIseGI/tXwx+y7dQWfzGzKrTheqcfICTk89a8WUZYjFLzPR9pGjHc6bTP2UN&#10;H+CX7PnhPxxrXxOhuvEHjK3F9NocMfmta2qt913BJVjj7uO9U/h/+0p4T+DHxWbxHr2gyXccekzW&#10;dozRl2sZm+5PtYclRkfjUPwW/aB8G/BH4hWdx8SNEGs+XYyxx+cvmQ2VywwjkHjCnqPauZ/bI+KP&#10;gr4k3mhS+GtXs9Q1hd7avqWm2fkRyFjlYwP4sCvTrVo4al7CP3nNGk6tT2kjn/2kviXp/wAc/GGk&#10;p4YFzqmoKximvmgCvcM7DCDHXFQeJfhj8c/2aNS0vx9qPhxtJlgdWtbvcJFRyPljfBO0sM8H0rL8&#10;BaP8Qvg94s0n4p6h4NvLVbG8W4s/t1o3kz9Mp04yO9dr+0N+1Xf/ABp0ZvCel+D49H0++1CO81SJ&#10;ZzIZ50yqH/ZA3H868uNOW51NmH4g+J3jP41Tab4N1gWOl6f9sRhb20e2PzZDjzn/ADzXeftA/see&#10;D/hp4T1DXtM8QXnnaTBHuuLxkMOou3UQ9+M8Vt6t+wb4o0X4U3njtPGUcep6fo/9oanp1xaMkJhx&#10;nakpOCehGK+f9e8VeJ9ds7Ow1DxXeXcMMZWzt7q4LLH6cH9K3lTjUjaD0JUrbnH6nqd9qU9tDrWo&#10;XE0cLKEEshbyY89h7CvQ/FfgPRfhrpFh8WPhxrL+RbTxrIGmDG5V+GAGc49RXqWmeGv2VZPgnHNq&#10;d9pwuF0l21GOTIv47sDovqM4NfK80twkf2NZpPLViF2yHZnscHvXk1qdp2OynJSjY/SL/gll8ax4&#10;5+HerfDXVDsm0PWJLqzjHQWs2W2j/dPbtX1b58R3K3UHFfmh+yb8Y/C/7NXxE8P63DrbTeGPEUKR&#10;XE24ForggBkkHULnvxX6SWxjnRrqK4EkciiSN1+6ykZBB9K+Xx9L2dZvuelQl7vKyfgmkOEbei/N&#10;0Jqus5+6DTZrgqu3fXCdBHdFY5C+6s3VJY52Vo0y38qnuzIx3Maz7m48rLKOnWsyoky30JUwmX5l&#10;XGBWPrl3HdW3kRk596rXmoBZmuYpOf4qWafzLFXOG3NwV5xQOxQ0jU2hvVQnCkYI96m1K5Et75at&#10;/Fiq8entHqIcn92zEr7U28jZbpmBz83WlLYZMkwgnZXG4dMVIrMRlRjmqB3O6kg7t1XVmX5UX1xW&#10;UgL1xDdyRrHbT7fU461KIEmhaIfMy9WqCSZwihT7UQHY7Mdw3fxButSVEms7e1RQ8zfNHytFtPIz&#10;M7rtAb5azZZL2G8Bhb5epz6VPJqWxtsinNBRv2U5klVxLjaaydU1a7g8U75HVoZF2fL/ADqa2vYG&#10;txGH2s/yjcaxNVF3DOzSycKSFbPeswNtra5vLZts52/3c9aqxQalG2xY9kZ4JbvRoereRZLbyfNI&#10;1a0ri6hKEcZztFS3qVysj0XTtQdyzXTQ/NhRu6109sJI3VXm3KBgt61wj3F1YXYlS/YMD91uldNo&#10;viCC6g8qWQeYv3vm600Tymlr80n9nvMJNzD+GuVnuG3+YGChI8sx9a39Xuo2O1Zl27cn5q57UZII&#10;1Chd6zfxCnfuPlOLaQP4hk1GT+9kE9+a4Pxpb6Z4o+MFn4d1XS0jgu9UhuJJi21j5CM20H/eAP4V&#10;6JrOjy6RPNrK20lxFCpZoY+pxzivCdH+MukfEqabxz4xhg0mbTNbeOx0iUYlS2QlJGJ4ySCawq83&#10;LdIio+U+ho763u423ziRQuVVf+Wa9sVz3j34zfDj4VX9nY+OPEkNrPezqlpaM2XcsQBwOcHNfPuo&#10;ftFap4A8Tza98PfEMjaNLaskWm38Rdi7EhZI24wAe1cNpq+F9V+P2nD4m/bNU1TxFeRC11S9kyNP&#10;Xq7KucbemO9XTrKWln8iZR5Y3Pcf2xZL7WvAi3PgHw1datq2m6giw6lYjP8AZrHn5iPUY6Z61558&#10;EdU1vXfHtxr2ufE6e/NvG8LWnLTTwg4k+X0HY169B8YdP+Hs58EaZqNl/ZipPcJBBMsn2namArN2&#10;YnBGa5XQF8F/Bnwze+LtFs7W58QLYyTXZ2/LbFxuOZOn/Aetc6i5fEjb23JZplOLS4f+Ew1jwBYa&#10;Np9jqRjF1pF4WMk2xsDzYyfulSeap/C79n600z45WaanrV5qFnDpX2jUNTjlOZdQPVWb0J5xUfw/&#10;8Gw/EXxDovxH8NeKbhb9t8uu6pNxKokXiAL/AAoAfxr2bR9Ig8JRf2dZsJIYSC0kZ/1vo7e5ropw&#10;toE8RKpqanh/S7fRYWsba4uJY2mZv9KkLP16ZNbxuzbKogO3PXFZdvPEFj1KM7mm5G5entVzUX+U&#10;N90nmug55G5pmtyC18hpljVuCyjJP51q6RrEUDmK2Tcu37rVyGmuZV8mNC56bs9K2tLR4Yd9u25s&#10;ZY7vegk0L+ObUSxuysaddq1j3um3A099fiKxxedsWJu/vV681HH7gx7l7sO1YuqeIW8v+zt7yQq2&#10;VVu1VzRWjLiSC6YHHpTjeIybWfnpWTLqDQHzjIfmrY1L4dfEewso9Vn8D6wtvNGJI5vsDshU9DkD&#10;pWblFOzKtcrfbIVk2+aKnivkUZDVi3cjWjbb61kgYdfOjK04T7QPLnjOf7sgq7X2Il8RtNfbizM/&#10;J6VW8xEUsWrNE80zbI33eoB6Ux9Q+Voi3KthqfLLsSWr6/VZGZG7YqSw1CPYwJwSMVkNNJKdqxsx&#10;9qYLiVDgA8HmjlA/YSOUz6eyp91lYfpXz78KtdbSf2nbHRkwrJNIc/jXv+l/JaMh9+K+dPsseh/t&#10;O2erZ2s2rGP8CeanFy/eQl5hgnzXXke1f8FF9PjuLfwn4gQfvJYzDn8a+dYSuwQ8V9Oft/QQ3Hw8&#10;8JSRndi4Y5H4V8uxEQzbT9KrE/xmTTWjNaxb7JHuxVYzb5mPvTDclId45pkUgfL461iUTStxisTV&#10;24wPWtWWUBMNWXfzIAUZfxp8wHMa1pTXC+eeMV9lf8EZvG5urXxh4Onl/wBTIs6p6DAGa+Ndfupp&#10;kaJJMV7d/wAEkfGaeG/2mrrw5PcbV1fTWXaT1YEY/lW+Gly1ovzKiubQ/Uq7Yy2ea57VYzhjmuhR&#10;g8e1h2zisnVYFwcL6171QxOK1qL7x4NcjrS5PQV2+twjBFcbrsAXPFeTiIuVzSmcqdZ1HQdVTVtO&#10;k2zQvnHZx6H2rF/ab+Del/HTwLB8QvBNtHHrmkqWjGevB3Qt3KN29K0tbQszMX254+lU/DnjLU/B&#10;mpfabULJDjbPbNnbMP8AGvDrWmuWXyPSptxd0fIwvoW0v7b9iaGRd0c0LcNFIOx/EHmud0e2m1q7&#10;kupAzf3c9K+h/wBqX4MWq+d8Y/hjYNdaRfR/8VHYwj57VuP3gHscdvWvJdN0K20tY4vlaOaPfDPH&#10;91vpXCpNS5XuvyO7peOxyWvW1zcqNLQMBu+asy/0dtNEewnd/dru00+zF88ksn3ei+tZ/ijTrMJ5&#10;8p+X2bpWnMS9zghDdw39rd25I8vUY+nucV08y3cV7JGpZQXz8tT6D4dzeWs8sRVJJg4Vu+O9b2pa&#10;FsczhGDMemKxqS0NaZy+qwSXllJYMu5Zo2WRSvLKeDivMfhL/wAG8d3+2R46vPjD4v8AiDN4L8Iy&#10;TmLzrKzD3uqxg5JizxF1xu9RX0R8IvhPJ8UvifovgESSR/2pfLHcSJ96OAHLkfhX6GXFzZ+GLBfC&#10;HhyyW1sNNt1trOOPjCqMZr3sidWnepGVl2PNzL2MoqLWp8t/s7f8ESP+CWf7NKW8+j/sy2Ouapaq&#10;P+Kg8YSG/uJiP43DYXJxzxivrbwnYeEvCFmumfD/AMNaTpFqgwsOkafFboABwAsaiuVtdavbmdrY&#10;ScIcSFh19q3rVlhtlP2cRtu/h4Fe/KpKTuzyVFR2Nq9mll+aV2Xfyu5v1NV3kjtY9wcMT6Vmy6vq&#10;ETSSOnnRt87lv4fYVm3njC3kSSFdiyRruaORguRUSkXE1rzVSsfmFgq9CxNZL+LPJYhLgu2SNq+1&#10;cH4v+Jei2No3lawssqkMsav79f0ryPxd+01pWm31xYx6jmWP/UtANzZ6sDjvXO6xSifR8nxE02FE&#10;82X/AFrHKlvSsHVvjRZwSstteRyRp2ibOK+TfEP7SaeXHdXkmbqVVdrdJBhFLY3H0GOTXAeLP2rZ&#10;tOuPLu5TIyHEa2SmNMduo5+tYyxBSgfX2u/H+JDIragEG/pu+Zfwrj9b/a0sdMZmmu45vMcRr5JB&#10;YsTgLz6GviTxD+03rct8l1bXscbLKcyyHcWz/Ca4bxB8YvEF2WjuNRkaNZ99u27kjrn61lKtIuNM&#10;+2PGP7Yek2l6VudQXzI/9c3mfKntxXlvjj9t+LR7dr+3v1mkaTZGsa5x+dfLOp+NL97eaC9uFaSZ&#10;c+ZCu4Ae/qcVz+tXsxkVIGLJMqyfvO3uKn2kpbmqpn0B49/ajk1GEXAv5mbBbc0h4z7CvI9c+LWt&#10;ahcym61abyXhaeLb8uV6YJ+tcDLrSuv277exlYlWTqoweKx7rVXgu/N1jzndv9Xsb5Tn1o5mHs+U&#10;6DX/ABfO9t590zbLxMJHGwP4exrhdT1V0vBczXHnean3pG2gHpgYqTWNburSF5pYVk2TZhjUfc3D&#10;kmvNvHPioWbvCsyXEskmI7aLPJxkKnqfzramrmUzb1m/1OXUG8PaZM8t1fTCDT7FIw3nM3AH4Eg/&#10;hX7XfCnV/HHwZ/YE+DyfFPxYlk1r4ciXUrgStu+1DG07R94LwCp44r8Z/gJ8MPFOt/ET4YeELbwx&#10;caj4++IXiuKCaaO52DQrAOP3qr/eKnk9MV/QF8VvgD4a+LHw+0vwM9wGuNJktl020YZRoIwPM3eg&#10;OC27pXTKl+7dhU58stTr/Bmt2ng/wY/xp8d61GbO30vdcFflWJ2+Z5QO+7Ir5lgn+NP/AAUO/aCv&#10;PA3hDxNJo/wp8JTLD4i8Tac37zULrbxZ2p4y4AHmSDIXOBk12/8AwUu8YX/w1/Zsj8LaVqKGbULc&#10;W8bw8RODhQQO+K98/ZD+D/h/4D/s/eFPht4askWGy0aE3EyLzPO6hpJXPdmYlifeuaalWreyk7JL&#10;p19Ttjy0KLqJat6Gz8I/2d/hT8D/AA5H4d+G3gyzsY0X55lhBmmbuzyH5mJ69etdDqWiXN7EbaYB&#10;kbgxyIGUj3znNbUU3mH5R07VYEYK72NdP1SjKNkjk9tUvqz4n/bF/wCCQnwF/af87xHaaPH4U8WY&#10;Mlv4l8Oxi3dpMcCaJflkXPU9cV+ev7TP/BuL+2r8a9KsY5tb8E6h4i0SRk0bxJDdSRLLCSBi5TGW&#10;wO4ya/d4LEzFOvrUMiww5KLyT09amngo0pcyZpLEzlHkaufkP+y1/wAGqf7MHw98PWrftQ+MNS8c&#10;anJGjXGjaTIbOyjm3bmzIP3kiducdK+/vC/7L8X7KGg2em/smfBzwZYaBDD5ereG7bS1huLqMAdL&#10;nJaRhjhX4JPUV3nxp+Fdx8UNMsbrS/GV/oWpaPdfatNmtbjZHLIoICyqPvx5PIrnPhT8avilpOox&#10;eAv2mPDNnpepTy+Vpuu6bNusNSbPCrnlGIx8pr1MPRdvaRd/LqebWxHvck9L7Poafgz4gfBP9oyy&#10;vvB8+jrHqWlsseqaFqVv5F1aHsBxkrx95DtPrWd4/wD2ftc8MXjfEL4E6/dafq1tCijTJbppba5j&#10;Q5Me1jhSw4z71qfG/wCA+k/EBo/FfhvUG0bxXZFW03XLP5XGDu8qTb9+M9wc1yfww/avZfG6fAH4&#10;7G20Dxo7MunQ3EgSPWEUfNJCSeTgZwK6o83Lz0ne28TllKMp8lVa9GXPgb+1roXxkgufCuuafJof&#10;jHTfMF/4bvDtlCqxHmpn7yn1HY18u/txfCXxV8APHGvftjfsr6fcXfiq6sY18VeEUuP9D1G2jPzy&#10;pH0DhRzgZNd7/wAFDv2VPEnxTsYfjt+znra+Hfi54bKyaXeeYUj1FE+Y28wXIOOgBwD3zXhnwz/b&#10;ti/aWhm+HHxDtW0P4k6Rp6J4m8Pzr5eRgiSaP64OVGa83H4ijGn7Sj6Ndj0sJSqSlyy36HKfFj9o&#10;TRvjH+z3pU3w1u5rHVPiFMtnbKy/PY8Fpzz91V6A9a/P39sHxnb+FNJ0vwpptxN/ZugM1no7ZOL6&#10;8ceZc3LZ6hU2qCehzX2B8YvEPhnwX8SpLLw3LDp9jDZNdX135I2Qq2QghX+EnBDDqcV8ufCH9nvV&#10;v2/f2gr2+177Ra+C/B8nlW9lY4Cys8m6Uk9SW459OK8GhODblbY9ycZKmo3PQ/8AgmH8D9Wtvgpf&#10;fFDxdFFHN41uDhXPzQaXE2RkHvIw49q8d/4Kt/FyDxTbQeAfh7aKt5bTSM0235bVWUIjH02qpx7s&#10;a+8P2jbjRvhJ4Gk8H+ELO3sZI7TyvOX5UtYVA2x8DG0D8eK/J39pjxPa654nu/Dnhy9muLJMza5q&#10;0p/4+27c9lHQLnoBnmscPVlUxDkVWp8tFHy/8QbSx0/w9beF9PmdrOzxHG7D5pJScs5+pFcPrenX&#10;M2jotsNzNdCONfXgkmu28eXv9qak09tCFtwSycdR6/kDWHYaFfarqmnafawSyNJmWGOMffZ3CAY/&#10;H9a+ijK0bnite8kzf8KeEPiVe+Zp0vwlvb+Ce3FtfRxfN5n9yRSfuMDzkda+k/2NR4t8J3HiTRfG&#10;OpXDXljb2sNrb3zHzEtdp2bv93IFTeA7Hx54S0y6ub3wbq832e4EEk9rbvIrlVHy4Udelc3o/hn9&#10;rH40fF7Uofgh8BvEs2p6tpa6dG11p7wwoodWMru4AHCkZPrXkYjnxcZU3ZeZ62HlDCyjNGF+0L+1&#10;bd+G/jXHe+FxHPceF9JuG01HG+OO/mUp9pI6Fow2QD3FfJVzLLqF3Jd3EjPJNIXkk9WJzX2h+1H/&#10;AME/R+wb8Br7xr+1F4/0yf4leMv3HhvwdpM3nNBbt/rbud+2OVX36Zr4tj3ABAmfmr6LK6NOnRio&#10;nl4ytOtVcmTRxhF2uu3I3L719r/8E7/+CUOn/tdeF4fip8TvGF3pnh+aR47S302IGaVlbbnJ4xkG&#10;viwSQSFYpE27W9cZHcV+pX7DnjD9vb9qT9nnS/Cv7KH/AAifw58D+EB/ZVxrMw867ubhF3vJg85O&#10;7P41vmk6saKUJWsclH4rtHUeDv8AghP+zb4S+L/i+z+Ii6ze+Ho1tf8AhD4JtS8t2j8oNcTTMBwA&#10;xwB/smvO/Gv7Fv7Kf7QfxPj/AGaP2KPhHDHp+h3Edx8RvileXck0dts5axtWPys56HFemfFP4a/t&#10;V23xTl/YJ0L406lqGlto8Oq/Eb4oakxW6kjuCS1pbY+6uBgAcjca9M1f45fs0fsBfDbSfAXg/QJJ&#10;Z9oi8N+EdMXzL/Wrw8K8uPmw7feY9jXy9bF4im7KTlN/h5np0aMamsloj2vwB8J59S/az+GPwH8D&#10;eG49L+Fv7P8A4Rj128jVcR3eu3MZS3XH8TrH5rt6FxXkf/BazWH8Y/Gvw5pPws0/+0vEdtplraeM&#10;rawhBl86fc1kj7RkuwSQAH19xn2Xxd+03qn7Hf7GEnx++P2n2q+N9ctVnXQLFNz32q3AP2WxRfvO&#10;Y1CK3XG09M15D4I8F/En9jf9jK6/ag+LFh/wk3xs+LnxQ0DUJrW4bf8AZbprxGtrWMdvLiLZ4747&#10;c9WT5lVwuNjiW78unqznx2Ep4jCuj/Nufkl+098ZPEllqNx4Lty1rNHuhvoXQpJBIpwyFT0PavAP&#10;NeVmeV2Zm5bPev6Av+DiL/gm/wDs+/Ff4HQ/teeBvBdj4b+J954osNGmj09Vhg1aW5wP3qjjeGJ+&#10;YDnHNfgz4n+H/ijwX4t1DwP4m0mS11TSrprbULeRcGOVTypr6arjqua1FI8/D4eOCp8iMOKFpG5N&#10;EqmHitxtJ/se1+2XibW/gjbvWFLP50hdl/8ArUq1OOHgovc1p1PaarY634XaI91PJqZizsZFQHvk&#10;16oNLs9OeP7WqfNzt255rnPhH4ZGo6HDd27sueMevrXb6zaWPhuD+0ru6ErrGQoY96+qy/Dqjg03&#10;1Vz5zHVvaYhrtocP4z8StaWbw2VqIT0bcvUV5jrWo3GoS75X6cCt34ieJp9X1Dh/k/8Ar1ysrknG&#10;a8bMK13ZHrYHDqEVIaOvIq1pMQe7jdt2N4yV7c1BbqXkxWxpdo0Eizov3Wz0rlw9Hm1OutU5T+j3&#10;/g2zk8M/BH/glPa/EPxv4xaSHWvGV7O0N5JujtEQBVjjXnljgke1fYPiv/goB8P7ArbaPY6hdckp&#10;mzZVyP6V+ef/AAa8+ONF8WfsmePPh18TdOjuNH+HHiSPVdJku4d8AluU5U54LA9BX6dTfG34a6Fp&#10;jazrd1pNvGVPlefbwqSuOm0ivz7NZVYYycXJLX5n1uUxoTw8b03L52PzG/4KC/t1eI/jD45ktbPV&#10;msLXTd0S2sc7Lls8ntXnH7OXxF134hxNdQXk+pXGlsIP7Qu2ysUZPzLnqcL68V9xftO/tE/sa+Mv&#10;Cmqr49+F/hLxA3lstvGtkkcjv6h0wQc96/OT4bfEvwd4e+Ja/C7S7SbSdF1HUJ78rb3gVY48E/Z3&#10;J5YH/wDVXwmdUYzoyafM+591ganuKDjyJdDxb9plPFWnfErxBqFhF9osItQMNxrUzH7PtboFxwSO&#10;/pX2p/wRB/Zr0nwz4Yu/2k/EM/8ApniK1a00WG4iBKQo+WlTPQE8ZHWvjz9pLX9O8Q+M4/h5qFtD&#10;Dp+rayq2N1azMsVrEzhZMx9229+a/XH4K+DLDwx4V8GfDH4fxJb6ToejwxzXMkRLmFEBL8Y4Ocmv&#10;DxlSX9n06aVnLT5FSjzVZPsd18WPDst/8Mb7xnpXg611LxFa6fNN4VtdSt1kjhuAvySbH+UkkZGa&#10;/GH44/s3/tmftBXl1400n4Y+IvEl0t1IurasrfLc3xfBRWLcIg47ADoK/ZTxT8Y/CkmjatL4l1eH&#10;TPsl01jatNIFyfKDbh68MMe9fA9t+1X4Ftfgn43+GXwe8Q6lbuviWbUhJfKynC7Vk6dNzfMO3Nex&#10;keLqZVTkqMU9Fqzx8ZhfrsbSZ8y6R/wTE+FfgmOPSf2rvj1P/wAJPJsnm8LeDolaKzjwG8mWfj5x&#10;32g16N8S/wBonTtbe08L+FNN8zSdHtY7S0iuEDF1RQoLZ++fr+FeIfFP4n3Xivxldaib5i14kbtd&#10;rJ84b/arIsdaUqL3LTruCuiNtJwece9epiK+Jx8lKvK/6HNRo0MHpBHG/E74G+EvF37Rej/E2PxE&#10;fDWmajeR/bm+crY3ysCN/wDcRzxn+Gvqn9pnxvqHxI1RbeyjntdH0u3jhsGs5BIH+UZlwpyR7kV4&#10;94lttL8Vac+m3YYLfWzRvbyLncpHXP8AeFcf4a+KerfDjQmN07S32n2txYyFJMmRGb93Jg+gx/jW&#10;GYRnjaVNSfwaJG2Eaw8pyX2jqvEGn6ND4Vm1yxvm1Ga7ZQskv/LE7v4gP4u9cTqhykkWs3zMtrMs&#10;qzR8+a7DkYHYZ6Vn+IvE9jo15Jqa6gWmuJIbq2tuikkfM3PHrxWJpninTRctZy3XmRNI0ks1wOY2&#10;PQ/SsIYeoo3SLqTUjdGsSWeny6NNd7oWPy7uSh6ghvSvNvjPDfatYw37bfPsJA8TiTPydxXXpYve&#10;7BDdCUSZWPB645wK5j4j6VNf6HdCzC/vId8a5wY2H3l/lXoZbKVPFxdzlqRvGxzHgPX8mG3eZjDZ&#10;XbXMXzYKEj7uf7vt716Tp3jI3FmsizyKjSboY93CN6/U15X4PtLzWoorG2gCNcWxUyqMYdWzg/gK&#10;77RbF0kjt5ox8sp/d4+9x1r0M1p05VLvdEwk4xUT03w14lNteJ5gj85VAikXoCeoNfRn7JHhT9lH&#10;x58RNS8T/tR6zZ2lvpekxSaTZ3tz5MF5cBiWViOSMY4718seGtOvtSv/ACba1E0uMRLnbuxxyfr3&#10;rF+JeqeM/DeuwaD4y0wWv/LSHbKGR42ONwK55AzX0nAOXVKeNlir2Vrep8zxbjKcsGqK3ufQf7Wn&#10;xX+CWofGq9v/ANlAvYeGdNjgEd1uLQreLkymLd95AePasH48/t2eIPHvw81DxB4k8CadJfeWLKXU&#10;o4GZrqbb8u3j92MLk89ay/jR4B+BGh/CaPXPAOoTRtb2KzadfNqCul7KwBkjMY+6S27qOOK8v+Gv&#10;x48PaZ4H1bRtY8OXV5NcQS29hYzKv2eNnGDPz1cZOPSv1upjOaKtdtaan5zTockm+jNz4F/CP4w/&#10;ta6TqD+I/iPcafofh/yzfSXd1LPGsjfdVIsn+VZvxE+CWofA/wCKK/DL4m3MawrPbyzahZr8rWjk&#10;fvkB9FPQ96y/hD8ZfHfwU1T+0/h54p+xLdBIrqNo98d0qkYDqevOK6T9ojT/ANoy+vj8cPj34dvm&#10;TUIUSDULtQq7APkQoP8AVjA4B4xWUuaOrehs/e0SO6/ab/ZO+Edp4Th8c/Ca++zxWd1DHaSNqAnX&#10;VY5CSX25+VwPmIHAra/Zy/aZ/Z6+G/g3S/hv8TPAFxdeH9J16e71DUYYBJ9uk2gQFs8+WjcFFODV&#10;H9iX9inRfi9+yp4w/aX+JXxbvPD+k6bqx07SoLHMznAVpWZScJlThfU1R/be+NXwW8a/DLwr8Dv2&#10;dPh7Jb2/h2QZ1a6sxFdXAwPkf++zMSe+KKcP3dyZazscT+2v8UvBfx01/TdQ8Jppf2xZna6utHtR&#10;DE0ZxtjKKAC/59eteXvpPiTwB4p0bxDr3g67jhguI7iNNQtTHHMq8hRx1Pb2zXWyfAr45fBzQdL+&#10;Mfjn4Zy2Og6fqUdyv2rB89wQQsi9QD78V1vxB/as8GfFbwRrGip4SvrjVtcmjmd76YPb6YF7QAdP&#10;QegrHl9/l3uac2nkdL+0R+154J8afAqT4XeAfBt5ZrqDR3Gq3WqBWMLxndsh6kDOfTIrzSx/ZI+M&#10;OteEV8Q2UOn/AGq709r3+yfOP2kWuN5c9hkcjvVjxJ+yP8edW8BR+PLqxsobe4tfPtdMuLgLcTQh&#10;d3mIg5II5qPwp+1f8bZfBjeA7a/tVX7D9hbUltf9KFuBtMe/tgcU5t86hTEleHMyn4h/aO+OvxB8&#10;JWvwp1fx7fTaHbxeX9kQYLqo+VGfqVBGOc19Hfst/s+/sj6j8EbHxN8Rr3R7zVrwyf8ACSnUdQMM&#10;+mqD8ogQfeOKsf8ABPX9ir4F/Ff4Z3HxF+J19Jqt7LqT20mmx6otsumxqMmV8nJyPm9MivC/jZ4P&#10;8PeDPjD4m8J+AL99e02x1J4NBuo42kkuI+OAF5ODwT0NdcadN3WqMJSe6PNfip4e0yfxnq2l+AtP&#10;ur+xW+kXTBHb7ppIQThmx7Cpvg944+HGheH73wh8T9EFqZ7gu11LY7mKEYKZIypGM5rpvhZ8W7T4&#10;TeKNY074k+HdQtv7W8syXFvF5d3ZFMYVQ38JAx+Nc/8AHHVV+PXxUju/h34UkhNxZpBa2yqA87Ln&#10;LsB0JHJzXnYj95J9kdlGXKkzzu10qDWPEM3hjw7K32W6vG+wtcEhU+Y7W46V+n37Dnxbv/iJ8CLP&#10;w54iuW/t7wo50zWELbmO37r/AEOeD3r8+vhVdxfAfxlqHh34y+HZLOHVrQx/a0hEvley/X1HNew/&#10;sHfGq9079py40NLmW40nX7E2O5UIYtGD5DsPfp618/mGH9pRb7Ho0anLI/QSKaEHZvqO9ulh4FY6&#10;3k1tfOjDGP4W4xS3momRthPPpXzMtrnojrzVbhRx61Svr4yWrOrc4p9xcxtD5RAY+tc5rOpXFsRY&#10;IP8AWt970qC9kXFvdO0u0a71L/WTfLGKcLExad9otLh9pOdprJ1+2vdQsERY1YRcjbS+FdRuhG0d&#10;033Bny2NSrjNO1uRNFsfqO9UdWu/s4+Q+9Worq2ceZBFt/ve1YetT758hvlBqgL1peR7TPKCWYYZ&#10;c9KmspgI2lY9+PasVbgFN5O75ulWtPYyK2H6n5VrGQG0l+rrw2Mepp9rdnJwd3FYFzLJE/loe1WL&#10;G+KxiPdz6/0qS47GyZy0bFgu7+GqzXKlsFdzVE14B87tg+hqAXgWXcFqZDsV5tUv5bmTYGUQ8jmt&#10;i2m/tC0W7JBHl5ZT2asnUlVv+PU/NIuTV7RvtEGnCOVcyMTuXjgVJcTPg1prO72k7sN1x0ro9L1l&#10;5MFe9YVxpMUeqqqxDa3JNXspapiDr7VD3GXNYtzdkSofm/iAqnb3E1q5EQ+borbqsWN7K5Kyrn61&#10;V1Ei2nEpO1WGaa0WoMsTX9xHtjMzbScnmpjqSiBvMGSnzL9awXujM/Ct+BqeKdpo2SVSB0z3zWbl&#10;YSci+fFNwxMIiHzg9VHI/GvAv2vPg78Pl8Dat8RorJk1yRU+zWtrLsEjZG7j3X9a6/42azr/AId8&#10;LTeJP7W8m109d1i1upMiyk4UEfxA9enavE/2yru30nwf4G8V+JfH7atcalJG2pWunttKxHDM+3+F&#10;gRjmpjKUmo9zGvJbNHI6p8ZF+GFhpHhe58Df2pZXGmOb9rizzJp8jAYOcHkDOBxXG+GND8W/HX4v&#10;eG9MMtzH4e1DUGttN1wp5ZUr94BuzjHAJr0X41ftLeF9a8O3WofDExpp2r2ccerRzQr9o3xrgOM9&#10;OOpHvXmnwbsr7WbLT54fGk2n+F7GafUjblv9VLFli/8AwIjH410UeSNHmas9vmc8pShE9Q8dfsv+&#10;DoPF9l8I/hv8Qbz+01m8/wAQaxfXm0WsXQcZ+Zie3vRpeufFXwdDL8Htf0ePWF1W5awuF0+DekVr&#10;nBnkfoXbr14rxv4o+Efik/jNviL4xLLcavam9gh+0GL9z/Cx+oGcV9CfArwf8bdY+Culx6UP7BZr&#10;trybUrpTJJNEeVVeMlfrWn2d7jipNnefCfwpqfw20VdF1+eFrqNvLkntuFlQfdJHrjA/Cuxm1CEw&#10;MtrcHG3msh9O1yHS4Y9cnWW4jXDTKmN3visu5vp7GUNvzuXbt/rUrRGkYnpuhaxZ3PhWG0EbM/8A&#10;EB161LfXsnlLvB+VcKPSuM8IeIpNPbceldPc+JIdS2RvAse4ffp3RfKbHhm4lluFjXgt0PpWtLD/&#10;AGVYtOlz5haTB8tulc3YamkeI7eTbtwPl/irY03WLexLSSn733oGHA98mmTykwuZtgL3ARW52t1r&#10;m/F2tyWU6xADa3f1rTn1OxcPNJcqI93U9vauJ8Y67JqMw+zW26NThZKmVy4xOw8FW+oeKvFOh+Fk&#10;txv1XVLeFSf9tx0/Sv1/03QLSy0Kz0G2t4/ItLWO32lARtVQP6V+Wn7Afw41zxr+0x4PvbqPzLHT&#10;5pL5ju7IARn6V+rulxFyzRnci5LN/WueXv4hJm1K6i2YOs/CT4d+Io/s+veBdFvAy7WaXTkJP44r&#10;g/Gf7BX7NPimFpZvhfDayY/1mnztF+OBXomi+KdR1LxNe2Vi0N/p9ralvtEK4KT/APPMnofw6VrL&#10;4y+y+XHq+kXELtKEDIu9R8uWPA6CvRjhKfRmftpN6o+W9a/4JgfCRZP+KY8U61pskh+7IqyqB+Pa&#10;vLfjF/wTN8d/DDTptZ03xTb31viOe3muIggniYkYwM7SCMc1+guneJfC+r2/2xbmNVwM/aBtK5OA&#10;SDiuc+LHhDXPEN5b6h4PNnqFvdwrZ6vp89wAsMYO4TRjPXnle9P6rUjF+9cOajLofnXefsN/tET6&#10;bHe6J4YtbqGSEPttbgb/AKYOK4DxR8Dvi94JaSLxF8K9bi3fekFmzqMe4zX6w+H/AANpum2UdpbQ&#10;tBsXG3Ocf/Wq9J4RZQ2yfep/hkUMP1qPZ4mPRE/uW9LnO7BZ3dzbSD7jhR+VfMHxb1B9C/aa0+WQ&#10;nykvVbOeMs1fU/iOOO08Q3kcg4Dq3H+7Xx/+1y0tj8WdP1aF9p+1W5bn1bFYZg7Qi13Mcv8AisfV&#10;X7V97b6n8EvDt08XmMtyMSD/AHelfK964S5Zx0LV9NfGyC4vv2W9Put+fst1C6t6ZUZr5l1NCF2s&#10;Mtu7dKdeXNUT8kCTjJoaszyRYFSWzsG2tVWW4+z225W5FQ2l/LM++s7jsy9fTBM4NYt/ec5arl5d&#10;MxwQKy9Tmi2Ev+lC1EYmtSM8mYq0/wBlHxyfh/8AtU+EdZE+xZNVjgmbPZmxXOalqMsbGOPp2rjN&#10;V1m+0XVodZ0+do7i0mWe3cfwyKcg1pT92SKi7H7/AFpL5qLPvyrKCPyqjqjfITv9a8G/YM/atv8A&#10;9oT9n7T/ABjr9gUurc/ZL6Zf4pEA5r2ebX9Pu03CTb/ssa9uNTmjzGMo2kzL1wZU4rjdd/izXX6r&#10;PG6EpKuCP71chrxUA5kWuOtfVmlM4vXtvzbfWuZvXV32s3Sui8QS7GZQw/OuVvmO4sK+frP3j0Ik&#10;2m+INR8O3Bax2yQvkXVrNzHOh6qw71xPxK+BthJp9x4x+F6STafzJqPh9QTJYNzmSLuY+59MV0jz&#10;nBFO0vXNU0a/XUNPumjkTheflI7hh3Fc8o82rNo1LaHzb4i86wv422/6z7iL1qOaBNRMa3aMy9cd&#10;q+gPiJ8JvB3xRtLjxF4UslsdW277vS48fMw/5aRex7ivE9S0a78PXrWuowsWhYj7pGcVhJyjKx1R&#10;cXEyPFF6dA0WbVYJMtaR70X0xTPA3xa0Xxzp0V7bTxyfL823+E5xUEizarfzWs6fuZUJVW7dv614&#10;hpHg6/8Aht8VZ/CXgnXGjkuma5tdNvJNq3QJ+YRseMgZ4Jpxh7ZMOZU2rn3p+wrZW198ezrGAfsG&#10;i3MkfHRiK+ltWuJ/tEjTStuJJ+7wea+Vf+Ca3iC41H4lautwrRXDeHpvMhl4ZSor6s1Lfdr5xHDV&#10;9JlEZfU9d7nl4981f5FfTpIZwpYH7wLBWreu7ncFiR22rj7y4yfSsjT7K3tV3ROy/NuNXdQG8cSM&#10;rbc8d69TocA7VNUK6e+1Pm+6VbpXh/x01y2udKutPn1DEix71aKbay4PUkc7a9S1HWEuEmb5vLjd&#10;VXb/ABZ65/GvCP2jJ3stPaDKx79+1k6kYPJ9uaxrStEcTwD4yfHSTQlt9VsrhY7FZiJJFkzvkUf6&#10;se3NeJ6t8adavrm8vRBGv2t2aOO2m+fjvn+Gqfj6O3ttP1TT1uYZGa9W4jaaQ/unYkNgZ9K4Y3dr&#10;LqfkG4+9Mn2hk6eXtO7H14ry5VJHZTguW5t6j4x1+7s3e2vUhneFjMsbeYwHPyknvWLc+I7vU7ZV&#10;vpJrrG1llaQr5YzjGPxqS6vry0muPsEfku2BNtwSM0zTVZdGkkvreRl3Numkx8+PpUKTNOUy9Qk8&#10;otFJAqrNHmGNXyzHPUVRmjuL2zjYyIojkBAZsNGAemKt6hdJKG1HylKwMCsMOTjoKp6rLb+VJdRw&#10;bZW/ebV5/A+laElO817UbKykZYlaIJ+58vuwOGz7+1Zg8QTXdqltdh1kjl83czYwvoP9mkbU7jV9&#10;Lkayn8thc89NgUjkCue1bV5FTf5UiyC22RlcEqRnGfxqkBdn1S3t57jzo1iWRNyKJMgH1/GsfW/F&#10;uhWNvGi3X3UxcbpM5c9AKyb7X44ZUM+HllT/AFYPoK4jxd4htbczTXQ2qIS23dwHHetYoCTx98Tb&#10;i0mj0fT53upbxgkUFqM+ZIAQoz1AB61v6T4V0b4a6DqHjzxxZNf63p+mrcSW8jFY4WLAKi+3Iy3U&#10;Zrof2Cv2Z9f+Md7c/tB+KbRf7Js7gQaVBcJ+7kkzguQeSM8cVL+1l8PdY/t7UNb03VheJHbzQR28&#10;LYjDOoBjx1I4HXNdlHluY1DsP+CIWtal8bv+CrNn8TvG8MkF14U8J3lxNpNvIXgtwAFhVR/wLr+N&#10;fuF4+1HwynhTU/C3iP4izeH5pr6ze5vpJvIPms6tBZ7uvkytiM4xkNX88/8AwRu+M0X7Pf8AwU/+&#10;Hl74jZrGx8Sae+g67JcN5cEUkgxCzseCA+2v6FvG/gPSIPF9l8WfFlx/oVvqi3fiKGOLzf7Ru4xi&#10;2CLj7ina/A4611VPg0MTxH/golo/i3Wf2Y/DHjTWdDjsW0yGL+0NHs7zz47KTeCU8wHkZA69BX2Z&#10;8I/iRo/i74eaD4n0W7WS0vtJgnt2Q5BUxg4/DpXz7qnwE8KXXg7XPhJpHgW4VfFDXev63cQzMyGa&#10;Q5OUJP4Y7143+yD+0rF+zDrn/DJnxm1TybK3uJD4U1y4yI0jclhayZ+71XaTwBxXiYvno1faI9bC&#10;8tak6b6bH6MaVrEM77hLWhJqaony143ovxLtUeMreK3mLhW3fL7MD3/DiumsPiPaXEbR+epZF/vd&#10;aKGaQlGzZFTAyi7nbDUxA3muflPFZvjbW4NN0aaR9QW3Z0/duTyp9a5ubx7ZTx2uZ1VWnWOTLfdc&#10;nj6Ctrxd4O0vxx4fntb5vmkVlWQHsf6Vq8XUrUJxo/EZKlGnWi6m1zxvxy/7UPjrW4PiJ+zd8ZPD&#10;f9jy2621x4c8Q6b5i/aoyQxSRcsNwxx2r0VfC+mfHn4Lf8I345n09tQaFoNSuNBuNyWN6BhjExGV&#10;ZW6d64D4H/Bn4u/DTx1/ZHh/xnaxeFF1aS81DR9StxJNKHiIHkSD7p3AE57CsX496/8AtD/szfEq&#10;++NHwp8M2vir4fzRrJ4w8J2wMd5ppXmS8twBiUkcsp5O3gV9Bl0qlbDwcrRn92vb1PJzCnTpYidt&#10;YP8Aq4fDn4u+P/2WfFlr8Df2m9fjvPD8x8nwl8QLub5rvCs3lXP8KOFB+bPNVf27P2VPh9+2P8Po&#10;m1DXJdB8TaSTe+DPG2lN/pGlykZVlYdYnGAeehzXVeP9V/Z7/bd/ZTk3Tf294Q8Y2rWwkhYxzQb1&#10;Ibn70Uq8+nIweK/P/wAb/Gn9qb/gjk9p4D+LNvq3xU/ZxuJo4tF8bW6NLqnhBN20W84UfvIRkZZs&#10;mtMVW5pNw92qt1smc9CjKMVGXvU3s+qOk+Af/BSn4neAPiR/wxf/AMFILC38O/E6122/hnxFa5Wy&#10;8TWwGIpNw4Dldp3j7xznrXF/tx/s8at8V/Hdn8X/AIPag2g+O9FuPPNzbgIdXVRnyZiOw/Hd3r07&#10;9oz4d/stf8FGfgfYanf6ra+IvD+oR/avCvjHRZh9q06fAw0cg+ZXBxmNjj2r5n8G/F34z/sVX+l/&#10;Aj9rfXbjWvC8m628L/FT7OSjKX+S0uiBkNg438fWvlMVW9vUco6SW6Z9Dh4OlFX1Xc8S8e+MfGXx&#10;j+LNxZa1DNbaglutvrFqo2okkS7G2x9gG3Et3NfbP7JfhXwb+z7+zzHc6LpfkNqAaSWbq0qDI692&#10;JFfMmp+HdO+K37XWt6B4fs76HSdWjht9S8Sac2/+0oNq71t2AO0fwEjnIr6F/aH+NvgT4NfD+10u&#10;a2jt7hrYWuk6JaggKqjAVByS/qfY5rCN1F2PRjKPMr9D5d/bt+Nk+prcQ69q5tLGNGka2WTG9s8A&#10;/Qc+5OK/N/4ufFe11e5aOHSbq30S2OJHjUjzmzwWPfP8q9s/a5+LepeI/EWonxHDHaqsfO6Xd5J6&#10;7TzjdjtXyn4w+JFz8Q7qz8NaXMkVtb5Bcp+5T1c8ctXdgsM4as48biFL3YlafV/+E+1d4LKy+yxp&#10;ITNBt4EfGMfWul+E+qw6b8SrXxZc+E9UvbXTb61dY9PtyzpHBIsxGO+fL59s1yunX3hbwtfM66l5&#10;nkRM0K7T5l1KRhRgduf0r60/Yl1vwlHoWkeBrrw34qXWJL5rzxpqdl4ZedLeKV03QqqrnHkI0fqf&#10;OJr1an7unc834nqfTv7Ln/BQb4V+BPAmlaBc/syfFDVL57y4vbhrHwuXVnnfd8pb7y4AA9q+uPBv&#10;xn+LPxZ0WaTwZ8ItW+HtrcRqLTVvGFqq3Fwx52x2yDgj1J571zNx/wAFKv2L/A0McGt654h0uSwt&#10;Ujs7OTwPcxnaoACL+764HX1rzz4mftP/ALVX7eWm3Hws/Y5+COv+D/D99sju/i94yQ2jW0fG5rWH&#10;GS23IBx3rzo0o1paK3nc05nHZ3PhX/gst8BfiHb/ABL8Oy3C6h4m8S6xDNPqVyGMs/lBsJlVyIk4&#10;+77V8HeKPCus+Ctfm8La9b+TeW5UTR+hI6V+vv7Q1l+zd+wP8J4bHWfEupahqGobmkvNYvGudU1a&#10;fOWxk8KW4AGFAr8mfjx4qm8YfFjWPFLaFc6X9uvPNjsbxcSRIfug/hXrZdWqRXJ0XXuY1FzanLJb&#10;Sy3QhD4b7qqOSx9B6mv1d/4JreHv+CkPwD+AMHwj+Ff7OHh/TY9Z1NtV/wCEs8XXx/d+bGoU+Rjn&#10;CgH3r88f2Qvgr4r+Onxjs/C/h3wc2uTQxm7+z/aDDGmwggu44UZ9TzX6zeG/iT/wU08T2i6NpvgL&#10;wF4HtbW3xLrl9fSXbQRon31TplQOM8Zqcyr68sba9x0afVnlfxX/AGlfiv8ACz4z698ErC8uPih8&#10;Yrry47+6sbLy7a1kKA5YLwsMYI7dq9u/Yt/ZJ8AfALTtU/ar/aX8X2+t+NksZL3XPFGqTBrfSYQu&#10;4xWyt8qnqAeD9K+J/hz+3Z8OPg74u8RX0PiCfV9e1TUpzrniZdNLXOpTByC2dp2rwMKMDFaXxh/b&#10;L1H9qLwrbfDmw+GXjbW9LkvI5G02xza212ytlUmJwWTOPzrxalKfMopWXVrd+XodlOS5bt+iPt/9&#10;lzwhrn/BQb47f8NyfHHSLm28C+F5ntvgv4PvPu3GMg6rOh4JYgMM+uQa6vV/jRoX7TX/AAUZ+HP7&#10;Ofh68+2+Hvgre3Xirx/qsa5t/wC0/K8u0tc8jerOGxn+VeC+A/8Ahs3xH4TXxd8e/wBoHS/hL4J0&#10;nSVtYfD/AIZhVfsloke0KZWH3tvXHOa5P9nvTPFXxujv/gF+wDb6l4P+HN1fed46+MmrsW1DWZs4&#10;PkMwJJOTg4wOtYxjes53S5U0uy833ZtJ/u1CK1bufX37Yf7QfhD9u/8Aal+E/wCw/wDC9/7Uj8K+&#10;PY/F3xKv7M+Zb6VBa5eO3kcceYz4+U8gV8g/8Fnv+CZXjLxf+1743+NX7OFlZTNd+Ch4w1rw9Hg3&#10;LqkgileKMDJA4J96+xPDa/skf8Eu/g62tXdyulWXBubriXV/EFyeo7tLK7HtxW5+x14V+IUR8bft&#10;/ftaXC6PrPjLQXkttGvP9V4W8MQoWhtG7b5Nokb34rfA5hUw8lOnflWi82+xFfCwnFp9fwP5vdX1&#10;bUtZ3RXaFWhzuGOh9Ky4LZ7i4SBBuaQ4FftN4d/4Jc/sWftUf8EvJP2qdX8P33hD4iaw2sXfhu4t&#10;Xx/bTo7NbDy/4/MHACivyj0j4C/ETwJ8b9P+HPxO8I32lahHOJZrO8tzHJ5eM7gD2r6mlV+u4iNO&#10;95XVzyZR+r0XLZHrXwy8Kr4X+HlotzahZVjB3Me5rgfiT4iaPzku2DAcKvXPvXrHxAvzp8PkxlUV&#10;BsCjtXgvxOv7WV8MSZFbn6V91jJKjh1SXRHymFj7bEOUurOH1q/W9uPMQYGOKokk9ammcSOxWmRo&#10;epH1r5KfNOep9TFcsdCewiBPmEVsaLLN9rUBcru+6e9UbKHD4/lXQ+GbHzGWadeFztrvp01yqxx1&#10;p+8frT/wb5fG7U7D9jr9o74ceGk26zZrZ6nHII/mEWQm/wDAmu2+Bnwl/a6/bz+LmtaR4P8AHrab&#10;YeGbFZPE/iTVFd7W33Z8qBFPDTseq9hXif8AwayW9v45/aR+Nfw3n8uSbxB8KpI7O2kfAkkF3EB+&#10;Q5r9YPif41+HP/BOb9kUfDyyghkvJpGa4nt1Ae+umHzOx/ixwB9K/MM8px/tKc5bH3+Q4iay+NOC&#10;XNffyPz1+KP7CX7bul38x07xToGpaZYSFbiTytkl0e2MDjPtXzj8Yvhp8cfhZ8QNF8QeK9Hs7WUb&#10;o4fLYuplK4XIxyM4r0j4m/8ABXrWPBt5caD421G4gaaRpI7K1G7cueMnqDXjnxZ/asu/jLNoesaV&#10;qzXQnm8zbG29wGHCEc4YHvXzGJoT9lzKFk/uPqIy5bqU7sqJB4p8XeK9G1/x/cfNp3izT49Ss7hA&#10;rQbphk/7p5/Ov3O8rUNG0W6TT447OW4VIo933TCIQU5/ukkZ9q/Bfxf4o1/wl4At/GepEW7w63Gs&#10;trefM0gEwJLevy8jrX7t+LviJ4Ovvgn4d+Iv2wSeH9c0S1j/ALSt/mWFWgASf6Bhtb2+lfN46lKM&#10;adRrRNr8hxlUlJpbs+Xvj/ceLvHnw3v/AAfrXg+Kz1W8kaNrzzi8cbLIVE0WOVL4GCexFfBN18Sb&#10;T4VH4g/D+fS2XXm8RJFJd3B3KkIt0Dx4PfdzXt37YB8YaTr/APwl2oa1qdlZCNEkNnKwyAeJkOcM&#10;rAKwHWr37IP7L+jfFHxs/wAbfiMkd9ptveiSzju13PqTGPhpfoa29pTwdBzY1TlUkonyx4X+Bnxd&#10;8aaba6j4a+G2qX6X0jR2U0NuxWTb3HqOpqHxb8N/jB8Kbxk8efDXUNJtVnCyTXUJ/enHVcdK/Sf4&#10;mfG7T/hndrpGnSi0+y25aCC1t1VLdO5XjrxXmfjv9rHw1rdrpdr4v8O295o1qpa4a7jBZmJ71z4f&#10;O605aQ0CplcbXvqfEUWoM9mssV8FXlo23dj3zXm+reIoZ9Q1hYIFa8VVEcnVcAg4/Gvr340/BT4c&#10;/Ft9S8YfBaeLT768UuNNj+5g9lHavgzxqPEHgf4i6lpHiWKS3uIZil8eieWBwR7mvpMD7PHR934u&#10;x5VaNShLlexN4+vLG/ih062t5POZlnuoBJllwOVDdQPaqlldTWs6r5ySLMQGWf7yIedre3vXM6J4&#10;lm1nWbq6uSq+YjJ5jN9xecGtayke/hWxdmFwfkLKOSnYmvZnRdKnyMx9od9Z6mJY2MEKQwRYZVB5&#10;U/3l9u1UfEl/Y6rFNbW6iPzI8tHnlZO5HsaxpbrWor5tL8hvKjjBhK9XPTFSWaPdXSxzgrNH/Djo&#10;PevM+r+znzFOpEi8C6TLJtslZYzkhgv8Yzniu1Gm2uwC4vPJXaH3k7didz9BWJe3eieDPCN94l1D&#10;939nOYhnBkkxwBXz/q/i7xN441oTXeoTNJcSCONVkKgAngcdq9jL8teZVPa1PhPJxmPjRVlueiD9&#10;pHxH4S+Isl/o8kN1ZWyvbfZ2b93Om7rn3wKd4/8Ajv4x+Ks1rqMnhvyNP0m3ENvHbKzJCM87nxz1&#10;71y3iz4SS+GfCh8Twa2ty0FwIL+28sgwsR6nrXe/Cj44eBvDPw5h0TVL57W4tUkW6slt1Zb5SOmS&#10;Dgnp26V+l4OnRwdKMaPQ+PxUniZuUtTO+EnhPWPjDq11ocWvvYwQ2rzLM6sYnlAyEPZSfWu4/Zc/&#10;aI+Fnw08d6inxD8NWt239ntb6XNeR+ZBaXAblyvQjjr2rxHwt8QfHenfbvDPgW9lhh1i4y1rb/eJ&#10;5wvTPSsnxN4R8TeGL1bTxJpU1rLMdyvIvEn09a6ZYmd2jnjhaWx9A/tUfGr4ZeNviLa+IvhdBY29&#10;wbBH1BdLhC263KkENGOn1x3ro/2gf+CgzfGP4fSaDP4UaPWNSsYrTUria7Mlu+zAEqx9N2AB7V4B&#10;4j+DV34d8OxeILG+eTNit00jY2YI5AI7itn9nDVvBMn9pQeKLGxudQUI2npqJxGV3DeB/tYyaxWN&#10;crKYfV4x96J9S/Abx5o3hr4E6j4KXV7yP7ZY2oWziuNkDeWdzSSqDguRwM17FP8A8E5tM8VfDGx+&#10;K+lfG+zN9faWuqWsishsbJcbgjyZz5mRzkcGvhn49fELSbPUdT8O/DW/H2K7vhHatCxAEf8AdzVP&#10;4c+I/Gvh7RpvDF941vJLVZAWsUuH2KSO4PX+Ve1PHU+aFKPU8mOCl71WTPXPiv8Ath/tAeMPBlx8&#10;LPGOr6TqVrNB9jnvGUGSVEOAc9O3GOcVa+FP7K03i34R2/xBs/ibpdrPqMjwabpMcXmMXXjY5/gy&#10;cYPvWH8N9c+Eml/2ha/FHwjBdwXtuqWepShiLFv4shT0YdCBXD+MPFT/AAt8YX1l8FfHt0NHn2mO&#10;SKRlGSOVCt/Os6l6bvAuMebc6xf2qPjh4Z0u4+FU81q82miTTodSvk8y6tEGVaNGPGOuPQV6Z+xT&#10;+yp4U+N3hPVvEfibX9Saa01GO2j0vRlBuJJXBO9wf4D3NeQfsz/Czw58a/EGoweMPFN3DcxhZoLO&#10;xkQXF87Ng4Z+B1zya734l+Bm/ZJ+IS6b4R+LE0zXOnpctLp91tltlP8AywmIO0uB6UYa/Na+pFS9&#10;rI3vjN8LYv2afiZq3giw8btfRWscbmSzuGQNvXJicKcF16Gub/Z//aD8K/Cr4oXer+JtKmkgvrI2&#10;0F9bxhptOYsP3oQ8NkA5Paud+FX7Q3hzTPjVZ+MfH1hNqGi2+43UjfvGEhHEhB+9iu2/ac+LvwQ+&#10;J3hvSpfBCjUNctbySS51aOyFuv2Yg4hZcfMQcc+1dtTEKpH2K26sxp0WnzMoftV+P/BPx98faDZf&#10;CnSLy6vYIRaNqN5CI7nVJ2bg7R2HQUvxB/ZW/aP/AGVdMsfjRqlnYRyaeytefY7vzpLQNxtmTAwC&#10;CQfSseD9nD9ozw5Yaf8AGLTfBl5b2trIl7azRyxmZFU7lk2D5goI7iun/aC/bF+Lfxm8AHwhq+ma&#10;Xbx3SL/al9YxES3205+cnucdvWsvZ/u7U9V1NIyUZXkeGfF74yXnxThsdGPh+2sWtZmkUwSbmd2O&#10;MZPOPau++EPhvxX8CNU0nxr4qtItI1IzR3eialJeBhI0RDvBLx8uR0z61laD+ynrHjH4XWfxD0Hx&#10;Cv22+aRrPTo4d65jY5BcfdbjODWF4r+Ovivx74DPws8WeH7Oa6hvFZtQbPnblONvp2rxKtOMpOJ6&#10;EJapn6qH9oj4efG7wPo3xAn0C1006lapJJdQzbQjgAMCB71j3txYT3rPpusQ3UW3KyQyZr4n/Zg1&#10;m+v/AIbP4T124uFuNOuGMenzuVMaMSc/TpXvPw18UfZdT/s0NtDKAA1fEYmMqOJcHse3RtOlzHqM&#10;t1OsnMvFZPiC6UzrIg+uKdcX5kjMjE/LWLql489xHCp+Zjj8Ki4WOgtr949OEhkHzdKjMsMUzW0Y&#10;KvKuARVO81DT7OxW2nLcYzj1qaO5Mu2ZD0+79MUxrQuBZbOz8nILNyXLVjvIJ3dSfu8k+tGpajdC&#10;zkla6Axxs9arW12Li1UkdF6+tTICJrlmlARtv+zV2zupIPnUc7ayJJdtzx/eq1DqAjdXJ4rEDUK3&#10;FxGr5+9zQkMkLrubo3rUcesGQKqphVWom1ePzCHoLRp3d2ss+1f7tVftyEkH6VRfVEF2oTvwKSFZ&#10;n3uG53VMty4lu/u7lLfMHzFvatDRNW3J5c6MrIcfN3qjYu7kQyHv8vsamYQrJ5bcP1as7lGpLqUE&#10;jZLc9jUL3gLFQeKxrx5ra4WRX/drT4L9JHGypA6CwuN330+8MBqkuUjLeXdfMqr096wzqVzEcRvz&#10;2PpUk1zdyWRN3eFpO7YqtGASOqSsiSKuOmah1G7uzpkyWJ3XDR4gXsWzWfuSWUyBvlH3uadNqUMZ&#10;8uMnpmsZAZa6Z8R9VvriPULvTWt4mVrVTCHXPfeD1r5m/bQ+D2m6V4s0lLDxSsmteL5vLt7GKLEE&#10;RDAfL/dySO1fWWkxalqdxHp2mWs08t1IEijiUszE16zd/wDBPzx7q+j2vjrxX4XtLi50uJp9LheE&#10;PdLxnCdeTj86ujKNOSbJlT5z8n/EXwy1v9n/AEjVvBHx4+HF6X1ix/4kOtW7FhaTDBABHUEZBHvX&#10;H/BjW9YHijT9J1K9VdHiulXVtzfu1h3Avk+hxX2R+118RNY8UeHbr4a+Kv2efFNi8d4PK1PUdMfb&#10;bSA/fyASQen418g/Da18I6b41hXxuZIfD7amqa0u0ozRAnP3sHBr0o1I1KTTRzVKcr2PoTxhL4v+&#10;MN7qXiy9bTdS0DT4wbOO3Rd2n2obCbh6Yr6U+EMEGjeAbDT5L9pQIA6iST5QpAwF/wBnHYV89ad4&#10;m/Ygc3HxC0LVfFWj6VqlwLGeztUU28gXB28+uO9ek+Gf2l/2TtUl/srRvi5fWa2se3y7/SyqRL0w&#10;WArjjT9nJ3TNVGo4pHquqDTNUTyWZf8AZY1yOt+EJAzSDa67crtPNP0jxr4A8SymHwT8TtD1hmOE&#10;jtbwB29sNjFWNVvNU02c29/YSQMvLRMQePWnKRSjKJzNrM8B2OCpU4Oa2rfUXntPtAk4h/hqreza&#10;RfZZQVkPbjrVfTzcW7yRXuViZTtyetZ3K5TXsdfbOUBcv0jWut065jn00Q31wkkgXO3uPY151FqV&#10;jpHzRPumZcRq3ar2meIQks2pzTNukfDLnjNaRJNnWdbstOXy52RgPvL2PviuTi177fftAW8uE/KD&#10;0VB6mjxTewMd9sjFZM7WNYOmXs8N4UuF8xV4aJfvMM/lTl2BI+/v+CPegG88c+L/ABcx8230nS4b&#10;O3bqGlkIJI/4Dmv0DiBg8OSrHKUeeMqpXqpx1r5J/wCCTXgn/hGv2arjxa1r5cniTWGcZ6+VHgLX&#10;1V4i1218OWMS3vmMvnLHiNckM3SsML+8xevQ1ty0WzlPDfwz+LPheOY+FfiTaecxYtb6hYhldj9K&#10;tL4v/af8PSi38S/DTw7rFtzvuNJ1AxyY7kqRj9a7bT7iPDCWFlZWxipoNQga48sNjjO1mxmvaWHj&#10;zXi2cntJN6o427+NOi6Rb/aviB8FPEVirLtkmt9M+0JgfTnFSaH8cP2dtem+0aN40tbOZZN8i30c&#10;luUkHHIcDBFd/FfuFyj9eNrcj9axtS8I+HPEF49xreg2M4aMo8bWqYPueKv2VRbMLx7fia2jaloO&#10;uQrJout2d5u5U2s6tu9xg1Zm3wna25f94Vwuufs/fCHV7V418MPZtJ96TTbmSJh9MNwawtG+CPif&#10;Qo2h8LfF3xLpqRyEW8V5cC5yv+1uzT5qkdLXJ5afcr674uuLCGbWNYuI5fNHzsp+7xXxv+118RdG&#10;1nxxp0NhqcORLG7fvOpB6V7tqn7Kv7Q/jqa+sfiR8UrDQtNnjwqwNhlHGTk14f41/YN/ZZ8Fa/Fd&#10;+KvjJqmuTJMHZYZiQcGvGxH7ynyvTU0w/wC7lc+qvGHixdT/AGNrO6jbd53kq3zdDtFfP6X7CH5h&#10;u471tXfxd0Y/D9fhL4NsXXR7RgYpLhi0hwMZ+lcoCqje0uM1lKd7BL42yO/eaYFmHFVre9ngbYg4&#10;YYPvVrUCGtiIuTisvzDANzH+LG2jcDQe7Ur8xrJvp2G4sOKZd34Z8bqqX+pRwRNu+b2oIZmXpWVm&#10;ccVxPiWSDznRzWzrGrujOc7a5DX7oyhpQ2eM1oI/RH/giF8a9B1Hwb4l+B2oJ/pGn3gvYSV6xvwP&#10;5V93X/hXSb63MsEm0tzxX5V/8EQPH/hbw9+0jr/hXXmjim1rSo1s5G/iZWPyj8K/WCTRWEO+yvMq&#10;fu/SvWwsuajYdTVpnGa34Eu1UmC8kI7c1xGv+GdZiLASM2Pc16dq9jrsSlo5WYe9cX4km15FYPDu&#10;/CscRCNtmOL1PMtb0jU4i29Sce9YFyJYjhkrsPEN3qalg9q2PpXH391cu5D2nevBqR97Q7ISKc0x&#10;A6VWml3DGPw9aluZyi/PHiqU10jcCsTV7DfNn0+7jv7W+a3khbdHJGcMP/rVo6xp/hL412zosENv&#10;4iih/eRhtqXuP4k/6af7PrXP6hDJLGSZMCub1i7j0eVLy1u2jkhbdHJGxDKfUVMo8w41OVnLeKPA&#10;974Y1WSS+t2VmbaNy4xjqCOxrzT47/Baz+LHhJo4me11KzkM2n3cZ2vCw/hBHr/WvojT/in4S+Ms&#10;i+FvFkkdn4ijXbDdSEJBqI/hXP8ADLj865/xT4HvNLvzYCJlRW/5arjH+e1c8VKjK51Nxr0zL/4J&#10;G+OvGN/8b9U+G/xI0tZNa03wvcGHUGO15Isfdb+9x3r72uIWhRruRflPZeNtfKP7Gvw9j0v9p+x8&#10;Wwqvmf2De29xt/5aK68fXHSvq5onMskMr8DIX3Ga+uy+aqYZSR4uIhKnUV2UYixkzs3LIcjdUeqa&#10;i8kwj5WMfeb04rQMO2NUT5G5CcZzWXr9kHumYHr0I7812HOczNqEn25kVPlB4B6E+pNeW/HDShq7&#10;3ELocx2LfMfuY+8ePyr0DxBbXsN+biLcxYhVjWub8fww3OmzWt3PHHNMu1vOzwoU/KMeprlqlRPz&#10;u+IfhWzuZNV06+2iSXZJDIq42gucYrzq60Gy0qT7RbzNJIrjcxfOSOOK9g+ONtd+FPEuopqysj26&#10;ruaHBUM56DPYCuHt5NPkkurWVIU3Kvllv4M9S317fWvLmd1L4THthbWEl1d6lGQ0bAso67sZ2D3N&#10;Go25s45kgLMo3yJHMdo+bnbV69jsJ9L+xTQjzJJi5H8W5R94/lUPiaUXkMVx5W751+7yxb19MVJo&#10;cvdpPB5cy3Mf71fmSBdwUj+EmsXxS0dxLNPatNCZYSW8vkEY5zW1r7SRZstKCGc3J/eKflC4zn8+&#10;K5IrNezytcXzQsq4MJI+6e49RWiIe5l+cui20ltGyuJIQy5k+7nviuU8TXsjtNLby+aVh2xwr8pH&#10;uTW74kvLNvJuLNhl4zHJMyjEYHGRXFa1qC6PqNzBMrTMtvvbsGb69elax1YjndV1W4WCOazjXesZ&#10;Ehb+GvJ/iXr1xqWqWnhlrzy1vpooZHEmMB3C/wBa6jWPFqT2dxcvuhRJCsW7+92z7V4n8TvFT2+s&#10;x6xZtvktZVljVf4mRg3T0JArrp03ImUrWP2e+Dmv2Pw/+GOiaL4f8I3Fzp/h23ihluLfiJFEe9nZ&#10;e5JH3veqOp/EP9mL4k3H9n/ErwheLJJZmTydOsz9sljd8ZjVRktn9K7P9n/xB4d8W/sl6N8VLa2F&#10;1oE2lWsmbBc/aS4VGjfAyzeYdp7LX0r+zj+yrc6LNdfFvSr/AE3U/E0LRrDoseneXNZxuuRGd47D&#10;ncD2xV09JBU+E+FfF3/BG34afH2e41j4KXHxJ0OdIkuY7nWPDZMKkMGRQ4wysDX6P/Bv9pLxh4D+&#10;GOi+DP2hvDmoahceDtHjS88RabZmSO9ZFEY85T0fHJx2r1GwvLHwh4YvrgRz2U3h+RZry885it3H&#10;KVTfycZV2GfQCrnxV8R/CyLT9Jk+LiQQy6pap/Z01nD/AKyVWG6EuRty5+UBuuRXX7SPLaRy8hRu&#10;viv8GfjD9nvPCPxPu9HvtHm/ey6beG2fa4yIpFb5XGe1eR/tBfsNW3xx0ebTLfUbe6aCGQQ6hqDB&#10;ZrqQH92jMDtAI5BHQ16b4h+GP7K3jfT7rwJq+o29jqMmovdxxyXH2K8ikYbd4zhZAMDAzjPSsC1/&#10;Z78N+DNbbWNC+J/xAn02zjaT+yzNFNbqc78jk4wMD9TXPUVOV763NKc5U5XR8p+EvjJ+0x+xTr0X&#10;w9+Png/VNa8JsNtvq0vzXlhCDxtP/LVAB35+lfUPw2+Onwv8cabD4o8A+PrTUrZl3NG022WMHnDK&#10;eQa9Mi8P+A/Fuh2Op+PzcarpdtatdNDrEUTL9mEY+eRh0GQSAMcnFeIeI9A/ZYtFn8f6F+z9Y6Ha&#10;XTP5OsNfNDJcuvIwinCof9qvJr5VGcrwdj1KOZTirSjc9AuvFtn4g1SODw7qPmfaZ44Zod3ZmHJA&#10;r27xv48f4YXWneGBYTTLc24g0+by94e4Cnap9MnvX5qeO/2xyniXQNU8H+C2WPR/EkF8selybA9t&#10;EWEgkdj8wA59TX6j+FvHPgT4m+HPD/ja1lVrfVIVvNJaZcEkrnAz3ALflW2DwNSnpza338icVjKc&#10;rSa0/U4rx98Iz8bPhdpWp+EPiTdaX4msbl77RvENhcZjiuwSrq6DiWP7yFTxXAfAT9sXUtX+J1z+&#10;zP8AtR+GrXwf8SmVn0m3a6D2fiSzQ7TcWjfdyQcmLORnGKd8SJfi9+yV8TJvin4bnbVvhDqFx5ni&#10;zQWty1z4ekP3rq3wfmiYlSyYOMEjrWh8cvhf+z3+3b8KIdZXX7W6sY8XXhPxx4dvB9q0m5HzJLDK&#10;vzKQwG6MkAjgivrHGnSpJPWL2fWJ83zVKlV23W67+h83/tyfs2ftJfDP473H7Q3/AATw+I0VjqVh&#10;bbvFHwr1fA0fXxyWEQ6QzHn05rP+BP7d3gP9sX4feJPAXxM+Hk/gj4gaJtsvFPwt8WIvmyo4IaWI&#10;N8txCQDgrnivMtZ/bE/bC/4J7eJLrwx/wUc8PzfEXwPcTZ0v40+DtP8A+PWNm2ot9CozkLjcwWu9&#10;/ab/AGVv2Vv+Cp3wQ8J/Fz4bfEn7P4msrRn8L/FHwfd4ubQ4B8m4C4Z1H91unIrwcXU5pN1vlJfq&#10;elh4xik6S9Ynzv8AEv8AYo+NP7HWqaj+0B/wTf11YdH1Gf7T4u+EuuSNJaSLj55bJBysnXCjGD0r&#10;pv2c/wBsT9n79vLw7q37OfxB8E3XhvxYtu8Wt/DnxlD5d5IuOZoNww3JyNvIFeaeBf2nv2v/ANgD&#10;xXd/BD/goRo154s8B7fL0f4vaDaGU2efufa1XkITjLY+WvU/Gvwg/ZJ/4KG+Do/EvhH4jWMvifTQ&#10;LjQfiB4Nvlj1bTnGNu7bh3XplSCK8upGUmudX/vI9CnKP2Puf6Hzr4p8L23/AATp8R3Wo+Dtb1aH&#10;RIriSKOG6zLJEGPyxBzkKmRx65rzq38deNvGWmal8bPi1r1rocduZDpK3d0Jrq0tWzgIv8MshJ/A&#10;16H+2N4I/ai8AfCi08B/HTxfpvxA+w3Pn2PiHT7P7PMFTOye8Vh8wjHUKPmNfnz+0F8ZI/A2m3Fp&#10;Z+I38QatfqWNxP8A8e9rIe5XoWHQA8CtcLRcpNXv5lSqQhHb5EnxP0dfih4oh8Q6qYbXw6twZBp6&#10;XW24uZBzmU/32HJBxgVw3keGNd1HUPA/gvQbG0H9oq2n2vmfJyvzNcXJ4EY5O0d66r4Z3/8AwTm8&#10;S+F9NuvjLrHi+x1a6td2qSWNwXZLkDBbb0KtjjHTNeXfEXX/AIKw+I9W0D4J+D9aurWe+VdDudYu&#10;dsgixhiyL1YnkE8AV69GnfRXPPqyd7n0N+zX8JvhR4Z+Jvh3QLrxD4b1bxRMCzahq1zHHpujqScz&#10;yFvvlTyB/EQvvX354M/a0+Bn7Mtza/s9/sa+D9U+Onji63XOsXvhUr5cszn5pLm4OFRFPCoOFFfM&#10;f/BGb/gm58N/jHoGufHX9pv4cxa3oMN19k0qbVrv7PBcTD/WBPmG9Vz97pk8V+gmr/EL/gnP+wv4&#10;PvL3wnr3gXwW/k5l0vw3Mk15fMBjygI9zOxPGM9axkqcpOLTk/IVpWutDE8I/FT/AIKFa5I2p/EL&#10;9jHwXbQqc29iviyKa6QZ6MGGN341Z8dftSftx2kTaR4E/YJa+u9m23urzxdAtnE2PQc4B9q868Ia&#10;7+23+3bZf8JsfF1x8DfhZcl20m1sbVW8RarEOkru+VgTAz24rhNS+Ingn4XeM5fAfwy/4KB/ETxP&#10;qFnldQ0+w0mLVPKI6h5lXaCPTNcs6bjO9ldbouOsf1Jbv/gnP8S/it4lvv2pf2y9a0vUvGF05Njo&#10;9tMBpHhe0XngnguOpr4w/ba/Yg8eftAfHSz8X/sx+FIda0PWNOEFvrn25I49Wmt8pPcRIeREp+UP&#10;0bHFfWHjXV/gt4qST/hor9oL4pfEK3E3nw+B49PazhmPaN44VXzCfQnFU/GHwq8a/Ey/ur8fEG6+&#10;Hn26zgih0LS9kb+HdGiXbb6euflidjiRyOSW61tTxMoPm5l+gSpyVro8i/Zo/wCCev7WX7N/hOa5&#10;8CfHHQND1fVlX+1rWTR/tS7QciPzfQHrjjNdH+0uP21PhH+z74i+JvxL/ar0W3tbGwaK30/Q9BEc&#10;t7PIQEi3t0B+YnHZav2f7K3iabUPs/g79uXxgzdGjjvoJmx6Lz/Ovlr/AIKbaNe/CttB+EF78fPE&#10;njbUrhmv9Sh1S4Hl2ifdjXavG7IJOf61nQ9pisQldM0lFU6d9Tq/2Sf2kfhB4z0mz8Paf8Jo5PGC&#10;ptubOz01WFwFGWmU+vt1r2Wf9rJvDeqQ6P8AC79njXNb16d/LtY5rM2trG3TMjdgD6V+Y/hLxN4p&#10;+Hnim18X+FdSmsdS0+YSW9xCxUqwP8jX2t8G/wBrP47ftceKofBXgvXPDHg/VjZIpvNWVgt/OOuz&#10;GMOfSu3GZXUjLmim1+BFHFpRs2j618EfsqfEL9oeWx8b/tn+N4L7T7V/Ms/hr4dlK6ejdQ1w/wDy&#10;1Yeh4rqfib+3B8Pvg7ewfAn9lXwH/wAJ140jjEWm+F/DNv8A6Jp2OAZnHygDuK8Jh+C/7SaeBbzw&#10;P8Sf2rNQt7iWci+bTY1gWNP7gc9sHr+tbHwT/aX/AGTP2CNDbQPC+q6bcahcMTeyabm81K+m7ln5&#10;PJ7ZxXhSjGe65rbJbfM76fuxurLzPob9mj9hvx74r+J9t+1Z+3D4oh8TeMrdftGi+HWb/iV+GV6/&#10;Kp+VnHHzHoRVP9qX9ovWf+ChHi2f9jP9nPXZofhjY3in4qePbfhNQWNstYWzn7yY+8/QAEV5DrPx&#10;i/aj/b8P/CPXNrqHwx+FrHdfW8cmzVddQfwZH+rQ456HmsL4g/tG/Dv4beAtQ/Zz/Z/tFt/Denqk&#10;Pi6/0lhuu3Y4TRbNhzJPMxBkfkgHqKKcazqcz36JbRJk6dnbb8ztz+0t8Q/Gf7V3gjw58GfCf9oa&#10;PoaP4b+APw/sTiBljHlT69cjp5MYDFWb7x96+uvit/wTu/ZR/aR+PfgfRPjt40k1j4iabpMsd9Ze&#10;G2Ec06up3TyEcpGrZ5PB7V80/AvSPH/7GPgmy8Vr4Us9Y/aZ+OCppvgvw/bwhofCml4+VCP+WUMK&#10;/M7DG4jGTmvcdL8Y6j+xDLY/svfs8WC/FL9pj4mR/avFniW8k3JbKeZL27brBaRnOyIY3ADiu2FW&#10;UainB2aW/d9/Q5+WLjaaun0OA/bX/wCDfn4IeHrWTVPhF8ftX01fLJis9UVbhP8AvoDNfmD8fv8A&#10;gmz8Vfhzd3CReKtN1RUkwojj2MR681/Qpod78D/2NvhrZ+Jf2vfi+vi7xfqihZr66Bb+0bpzxDYW&#10;iZJUM20cHjvXkv7Y3/BOLVP2tPh7N8YPgp4Bm8G6kMTG38U3SWsM0ZGctk/uzjtmtK2Y59/FhU5l&#10;2aubYXDZPdU5x5X3P5t/EXwW8feGpmS/0n7v905rn30e/spNt7aSJ2bK191/thfs8fEr9n3Xm0X4&#10;p6fYwtLu8m70+8Wa3dh2DqSDXyZ43lhdWLIvOeVbIrpweeYqo7VI6nViMnwyjenO6Oe0xtNQsJ5k&#10;Hb5u1acWrWNppl5JBdQsqQlYdr8ljXF38+H2g96pmWQDaHYe1fRUszfJ8J83iMvjGpbmPrD/AIIy&#10;/tsf8ML/ALfHhP4ratPt0HVJjo/iUs2NtncfI0mf9gkN/wABr9of+C5et6TAnhfwD4Uv5JnkjW7t&#10;Y4FMhkhaPKyfQjofev5sElkilDxtgryPzr9xv2AvjVF+3j8LPht8S/iJqrahq/w/09PDmt2oOWla&#10;AAQTP7Mp/Svkc9oOrTU/PU+m4fxEaOIs+x+eP7RHwom/4T22kaBlupbZi0MjHeR3z716z+xT+zGL&#10;HWpda1fQZPOvLNW0tFB2rtOWkYDnAHNer/Fn4L2evftu6f4RuZVm+1a3MQNvyrEdxwMdq90tvCUX&#10;wV8XW8mqrJp8eoaNdWWlzNBvKl0I3KB0C9cmvz3O8yq06f1eL3PucPh6dSs6nQ+Jv20tU+HvhpZ9&#10;FtLCS+1hpNxjaYyQooGGcJ25OQa+qvgH+358O/F//BH7UPh3498WNpuueAdJFrZ2t5IYm1+zLsFW&#10;Ig8spJHqcV4V42+BvhvVpfFPxCeDXLhdVt4vD/h7U/7PZzNeOcSzAAYwCOvSvZPgt/wTn8F+MPhD&#10;a/DfXvtGjr4cvovtUy2oeXUL4Hcd+8fLGMjgcZrKVbL/AOz6dOq38Sb+7UitGt7Zzpr0Od+D/wAc&#10;/gB+0R4U0nwfqX7Rkskumxxi6tfElh5LmTC+VbWyHl1zld3evszxo+k/C3wRp/gfT2s9JkWNZbyT&#10;ATyPkDEfqAfrXzD49/4Jn6Fc/EvTfFHh74h6DPcafqVvcRy3Wm+W4IkBCDYMcANiqf8AwUs8VeLd&#10;K8bTQxa7IRfSbxHGx+SNY1BH4kV52cU8txWIhTwVVyi/wDLq2Mp05yxUEmtmUf2tf2mLC5trefQN&#10;KWa3EToZh96TBAH4Zr5b8TfGHxJqHy3d550dxMrxw47jtj0FZeo+O77Vo2h1S+zblNiw9xnvXJm2&#10;1LTr9ronzoFB8mRv+WddWCwMI09SMRjJ1JXR694c+O3jLw1cNrEKqq+YkUKo2ML0+b0Iq5418KfC&#10;z9o7Wo7vxnYvZahGoaSeNtqy4/ibFeY+HNbh1yI6Tf8A7ldscksxz82Dkmuu0vWNKnH2+3vFVXYI&#10;zMT8+3pWy5sNV9pDRo55S9ovePTvBX7Evwc08x3i6TDeRyEHfMeH98V6non7LXwz0wNLpXhfS45Z&#10;lxuMAORXivhr4qajo+nLp1tr8XmFGMPnMdpYDpx69q6r9mrR/wBpz9oqG88S+I55vDvhu2mdIVZC&#10;s97tOCVz0H869mjVqYim5ykZRVPZI6/4n/sqeDPGHhe807R7Wztr2a0+zteWcY3w4OQQR0r5N8b/&#10;AAW8WfCTWPsd9pr3FtyHvChwwHf2r9H/AAn4D0Dw3YLHm4Y7ct9okyT9a5f4x+B9D17Twoso2Ktj&#10;ay5VvY+1NS2T2Mq1Lqj8mPjr400zWNas/BFteR/ZbHLXDFvkklPTn2FeYeIDp1vqynR5h8qrukjP&#10;y7+5HtX1/wDtPf8ABOnUtX1e+8b/AAVKyNNumuNBlb5mbuYT3Gexr5rb4K6j4dSSz+IOnalpF4pY&#10;N9pt9kcZH94kc59q+8y2thfq8YU5I+Mx2HrRrOUkZg8S/EP4lCPw6LiS4Rcbo1woY4xub1NW/A/w&#10;61nVfHUfg7VdKk8xHzdW5O1gg75qn4E8Wad4L1K6g1G2a6tbhTHI0L7XXnhgaf4u8d3vi7xZHq+l&#10;PcW7/Z0t4WjbEj9hk+p4r6OhKXLY8t+RflvLD4OfGeS60GQXdtpt4RGd2cqRyM+oqx8XfizpfjnS&#10;NP0PT7K4C2czS+fdSbnO7+H6Vn+LvhN4p8M6L/wkGovHLyPtSq+54ifWut+Cnhv4e6z4RefW7Wzm&#10;uTdMl79smKmKPHysKc3H7Oor9TgdA/4TTxjs8HaPqNzNF8zLatIfLVR1OO1Ute8Oal4V1UaVqbRq&#10;xxh0bjHrV/RPE8fw+8dT6poP+kW8MkkSq3HmRk45o+JPjr/hPtUh1KDRo7OG2txEkcRJ4z1JPeuW&#10;tdO5rEoaxHqGm+XaXM38IeFlbqp6GrFt4012y1G01C9EjRxsu5SuPNx2PrWdZagY762m1RTNHbyA&#10;spP8Oela3jbxDpOsxiPTCQBJv2lR8ox0FTOs+ZSXQlU4tWPdfif+058Ofif4D0NoPB9jpusWjmC4&#10;+yQhS1sFAVGA4J6nPvXo3wp/ZI8eaFPpvxdOleHfEXk2Jv28I39yfOuLYqG3bemQvIr458Oa5pVm&#10;nkanZeZ3V1HzGva7f9qr4u6F4CtdKsdRiWGSxa1tdUCfvxF0MW78MV6eHxTqRSfQ82th+Weh6L8a&#10;vHvwg+I+mWlx8Nvgna+D9Qt5me81KHUtvnrjGzYOAQejdfem/CL9mrxb451PRvGGqaz4Z1fR47qO&#10;fUNJufEiQzzRrnIbd3HpnJrjf2RviN8MdK8ez3HxQsrG9UWR/s2HV2b7K02fmD453Y5HbNdR+1b8&#10;TvgKuuaFP8JNJsbLUPscp8QJprE2pfK+WwB6MBnpXfHE0Je69DllQqLVHeftBQ/BXxR8OpvDHw28&#10;Dz6p4mt77zNPXR9H2tZwr99WK8yLjv8AjXjWjfAj4y6xoE3iXRPhVrEumx5drhbM7gV6sFIycGu5&#10;+COmfHHSlsPi78NvHOnaDq7LJLpsZugt3LHtOcDoQQDweKdrP/BRT41apqFrN4n+Is32rTZWWPy7&#10;WOMI/fcqgBj65BBraMqC+FmPLWtqjurH/goT47Hgk+GIfh3pUOsPpLadqHiBWO9oym0jyicK23jg&#10;da2v2Zf2SPh5+0H8O9S8Sa9q99JLa3gtIdJ0aQebbg8+e+Tkrjj614vpfxs/Y31/w87fEvwh4m03&#10;xL5kks2uaHdIYb2RmLbmif7nXtxWf4C8bWXiPxnH4X+FnxVj0G81Rmitby51BrWNz/CrspABJ9eK&#10;6PaUI0WoSsyXGrzK8XYT48+GPFv7KHxX1z4V+DPifdXFhblfMmsJvkcuM7WHZwDg4rmv2fPhh4T+&#10;LHiy+HivxJcWfksjrDZ4aaUseWGeuOtdpovw41L4V/EWx8XftF6LFe+Hp9QZdR1IXi3EbzY4J2sW&#10;YA9+ho/ang+Bel2OmeJfhH4q0+PxAbghofDrMsLW+PlZs8q3tXmVnHmVjqjGa1sXPiZr1x8FPjxY&#10;+D9U3S3dokUd3qnmDZe2UihotwHRwOD3r1TwJ4xsbrxRbSRO23725u9fJOiJrninVItZudRa61ex&#10;PnxwXhZmvVU/dBPU4r2zwP4507UrhNR0lsxN95V4aNuMr+HSvlM6w8YyVRHsYGpeHIfUTeIY54/O&#10;STj0DdazD4ihkvlUSd68ws/Hc8MW55WwONrVWtvH5N4s2R971rwo90drie03mrLOojxkdc1Np+v2&#10;MzG083/V8nNeb2/xAglttryKpb3qxY67CU3JKN0j4ZvanzEHcagFuw9z9pLHsueKjsr2f7P5ZONo&#10;rEtNUitrZmJ3buymnLrE8w3QfKB1GOoqXK4Gq12jnctOaZkAZsgGs2O4Btw5GOamlvVndEVvuqKk&#10;qJrWlwTaMfMIAb7xqcKtwvmKyt7isiG6WEfZyfvNkir326JOIOAV/KgtE1xaxErMjd/m9qktrmR3&#10;BHFZ8N18vlyN82crmpra8SEuZG5wMVnIs1BKVbfntSXF8ZIV9c/erMnu1A3NL/8AWqOTWFhjUbNw&#10;zWZXKaN3qrfYysq/Ssyxu51mct/DTLnUornIjlCkr92mwXEaHdIevU0C5Wb+nT7490jdelRa5q0l&#10;hbeSxxk4zisptbii2srZVRlvb3ry/wCMf7Sdv4fvjpmjWkd0yf6yRmOBQpcxcaUpbHp39pmLhTy3&#10;I96JbrzjHFyZJMJGq9WYngfnXgNj+2I0BT+1PCG7b/HC5NegfA/9obwH42+MPhXQ7nzoZLzWYEWG&#10;RRgncKUo9QlTlHc/Uj9i79ju2+Fngux+JXjDTVutfvLcPHbzDItFIGP+Bc17VqGMCCWPbjuvGK0t&#10;N8VW0cMdnLIFEcSqwHbAFU9SmtpbkymVTk9j1ri5ryuXTWhh33hLw7q8bWur6Vb3Ub9VuIVbP515&#10;544/Yt/Zc8d74fFvwB8NXizfeaTT0BP4gV6u01upyxA+tNmvbNV/e3SrVc0o7M3UYvofG/xO/wCC&#10;KX7DvjRJIdN8CX2krI2/7LpOpSJCreoXpXk+q/8ABCT9m/Q7S8stH8U6/a2t4v76EXRkPHua/Qy/&#10;8TaHaOf9ILNj+GuW1e4bU5CbIoqk5w7dar6ziFGyYexiz81Jf+CFPwg0vUl1HRfiR4khaN9yN5gR&#10;j9CK9M8MfsUW3wt0YaTaa9qWq+WM/atVuDJJj0ye1fW2tsLJmNzb4/2uv5Vz19qGiTp+/m+X/aon&#10;ia1T42ONCMfhR8feN/gS8UhntFaOZWzujU81574h0zW9GDR6omRHwr4r7Q8bX/gLToJLq9uo2Zlw&#10;FU14D42ufDmpzTSfYmaPcxXcByKmOI5Ryw/NG54NP4jtWbyIrfzH/vP2piarChLzzY55VTwTUPxY&#10;0FdEkbXNEuN0ef3tuP4feuKk8UQ3MfliUfMuR7mvSo2rR0PPqU5U3qd/qfiq11PTAUBzC2AFNQ2N&#10;wlpbyvaA7pEJZV5LnHQV57pHiF3nZN+1Q/PvXpHwQ0o+Ofi94X8EQcnU9Ygg6fw+YC36Zqqnuxcu&#10;xjuftL+xt4JHgj9n7wR4UePbJBotvLcKwxh3UFq7vTfEel3Wo3FxqF1HGPPZUMh44OAf0o8P2sWi&#10;aLOqDZHZ2SovttUAVj/D3StN1XTWbUollXzi4Jboc5rPLVe8vM6K3uwUfI9AsZ7SZcxODu6MO9S2&#10;unW8l99sni3sq4UNUTG2WzAhVflXgL3qvp+i6u1+t3c6zm2Zf+Pfb8wPbn0r3LnnS3NphAI2yOnO&#10;1ePwrL0OLX0M0etXkbt5zGHy16RnoD7ird7vt4P3Ydv97HNVdL13UNSeSWfSTCE4y3fFVEfMXdX1&#10;F7LTmufLL+WuWWNeTUen6rLf28c4s2h3RqxWQYPNNutWsbQrPqEohX+8/SrEV3ZTQLcR3CsrjKso&#10;61QtD4P13x58QfF8RHiTxXeTLtwV84jismw0vTzpklwsTfK23cx5NSXV6y/JtHzcVNG4Ns1rGOPL&#10;BYe9fK+p18qEs7RIPLaMDaynfnvSfaEDkM3y54p0bvDDlx92su4djuIP8WaaFLVl6SX+ESc9qzb6&#10;VTkbvmzzUbTyMdxfkVXmMrEtmmQQ3LlWJFZOqXZmLBQa1Lm3uDFvK9ay5wiSMG61UdyWcprPnncS&#10;v41zmrsq27Z/u11mv6nbwqwdAa4LxHqsZV3TgYrVEo9b/wCCb3ijRPD/AO2p4Ruteulht5JGiEjN&#10;tw7DAr9wYYrv7MstldfK2Sg3dq/m40bxJe6X430nV7K5aGS31aB45kbBXD1/Q18Lr/Wbn4faFq0V&#10;yJ/O0iBzJuznMa5Nejg5e60VJe6mb2p32uQIxk+biuP8ReJ7tVYSad+O2uq1DX5413XNrnjkYrld&#10;f8ZaYNyS2pX2K1pVkrEnA+JNfLu2bZh9Vrj9T1ZS5Ih/MV2fiPxFotwWOz/x2uK1jUNPcN5S9/7t&#10;eDiGrndT2MW9laYEP6VQlVFORV26mjblRWXeziPvXG2aSKupG8kjMaSYrj/E0CiFjcy5rotV1KfY&#10;yoK4nxAl9dxSbm/NquOpjJHhf7U/jVdF8Bai2hxMt3HbsYZoztMTjowPqOxrzv8AYz/4LAa3pfh6&#10;3+HX7VOiS+ILe3m8i38RW4H2pI8/8teDvwO9dP8Ataaxo+ieDLrTosS3FzGUC+hr440L4QvZP9rt&#10;gqyMxLbsc5rqp4f20feM415Udj9g/wBkj9sT4OfEv9sPwX8P/gjfXV5b30dw+o3l3bmMBdvEa+vN&#10;fa80tvNfNaAMJI9wb1+8eK/GD/gkRHN4Y/b++HttcOAJrieIYOQNwr9pb9QdVlj2/N8zMcdea9zB&#10;0o0cPyruY1qkqkrshkuFify4zgrwtZ2oLFE/2jAMe3aF759atzxs0i3jjheVxVO5kRuHUbY2JVv9&#10;r0/Wum2hicnr6yR32Y4tyqw+btuBzXL+NZbSbTJG2g7pt00jYJUbe3vXaa/AwjeWE8j58H3rzr4k&#10;yvpyRyXEe2OZSzbehABHT1zXLULifIf7Rml+HLnV743OnzTST2qMNrcQHdgsfUHpXhVpFbQTXlw1&#10;vGEPzKznLEKRgfkK+gfjMv26HXJ/NUyfY4Vh9VxKOK+b9Z07Ura5mvtTlWP/AEkboVHylDzxXl1G&#10;ddN6CaTfWGp2q6hZwyRtGshb7Q2GJzhhWbq/iGGKyWO3spJGmk2xbfmK9iT7U5I5BCvzqI8yllbP&#10;LMc5HtUj2nm6Nbi5eNj/ABLG2wZzwM1JpzHNeI3tBczW8efPZQ4VGyq8dD71wWuao8tphArSCb5i&#10;Bt+TsM11HjYz2ep3V5YzqPu7ti5y3C7R+FcL4ljubO6kSKEbVXcrO3UAAk4FbRJMXX9QuHt08uZm&#10;hdWUBh0+fO3PvXFeLdbOrXE00SNHG8eN3m8sPQitfxdqaG0kS8vJCsy/KqcBB7e9cB4r1yPTLOZt&#10;LhTy9oDSFtzCtqcUTzHK+JNUWwhkQJ8rH5Vb+deUT6LqvjrxTD4d0DT2mnnYsyqpbag6t9MVseOP&#10;FssiyGJurfeZjxXu3/BMn4G/EH42a/qNr4D+H2oanqF9eLA2sR25+z2NrkA75DwvJzgcnFd6fs43&#10;M4xdSVj6+/4I/ftXaB8APDY/Za/aFMkfg7VJvL8OzKpJtHl3ebBIeysdrhxypWv1K8HeJL3wLFov&#10;iTwrdSeIDcTCK31jSZhLHParkKs+3OXA4z6EV8q/Az/gjz8HvDWv6dq/xb+ItxrF9bzlYdP0tg8I&#10;kI439MPljw2BzX198BP2Z/gP8FdHk8P/AAjsL6y0vf8Au9NXUnZPM8zBCguQMyMM1nF80rsqWuhr&#10;fEf4kXA8G388lhJt8XW5Hh/w5I+yRB0m3A+pGfTivI/iL8UvGvhrwnq+jS6Db+JNemvLS71jwz4m&#10;mabTLWKNQEMe3/UMv3t4Ocr2r2bxH8KvEvjfxPa65o/jRo5tLgngXzrEPC8Y5JV/4cNj681zfx0O&#10;i/DL4H6/eaTpUF1q2pzxWd9fxx+cY45XAa4ZBkhFJyc9BV8srXkZ+R87fGn4w+ENR8VaZoB1/XL+&#10;TWrifUrH+3ND/tDTdNumIMK29wcSLDbkbwu7D4xVLSvGPhLXb7xHN4A+PH9k20n25oIWuLi3EV+h&#10;K6eRHI/71UT5ZEHEgHPavevEH7OXhjxj4JstT1DTR9i0a1juvMRiix28fzO4UY5K5yOOO1fNX7RX&#10;7F/wV+Nvh6C/+FPxDv4dUvNUMui65b28hsbW5RyWd9vIUYOFP3ves/Zcuo1y31Mr9oj9oz4u/EqL&#10;R/2cvht8RdN034c6Q0R8SeIYNSzqniO8QK01msWQYogfn77Q3NeM/HH9sH43/F3xndfD/R/D2paF&#10;4d0aaG1a+1C3JgvbdFO2SMr/AK0YGWfoK2fH/wCyv8ZtMs5bzQdY0zxNHMvlx29taoszM8QSZYcY&#10;aLdyztyQDjPFcEvww8XPJDa+OdH8a+H7SyRIYYnjkks7aK3jBXDj50hkLcx5YyDnpxVKNldlc8Vs&#10;Yum/tN+JPjfq2m/Cn4JW9vrGjMkn9r+ILGFvJhZTs8hGxyxZhX7x6Z8Hbf4ifsv+Fvh8ni660TXP&#10;D+l2Pl6ppcg87T76KBeSvPrypHIavyO/Yj+F/wDwtb9ozwn8F9V0e38PaHHqyahcap4VhihS8aNh&#10;K254/liXJjjKOAxGOpr9XvjrD8Rf2ffHJ+PnwzsI9S8L3cyv8QvD6xlphEikfbbbH/LRQF3L/Eqj&#10;vXqYOjs4vXp2OTF1P3aT1Q74a/tFamDrHwP+PFnDa+MdEgFv595CIbLxGrA4ntd5w4I4ZAcg5r5d&#10;+KP7Cfx5/Z7F98Z/+CbXj0eH9au7l77XPhHr1wz6BrIJ3OIUPNtKxGFwcAnpX05+0t8C/wBnL9vr&#10;4PabpniC6kvLGZ11DQPEmg6iY7rTboJmOWN4zlWB5KEgZGCK+RfFP7Znx4/4Jl6hpPw1/wCCh1tq&#10;PjrwTdXBt9B+NXh7T2ke1tQfk/tOJejjgFxV1pTd5U2l3i+pyxjGMkpXt0aE+Dn/AAU6/Z1+PeoX&#10;37PHxt8Pf8K6+JMdt9i8TfDvx7CI0upDkMLd5MLNE2flI7GvHfiT/wAE0vGHwQ8dL8Wv+Cc3x2u/&#10;hRqn2rzp/Bs26fw5qTFtxUwjhA5yCw6Z46V7b+1N+zt+xN/wU/8ABNr8QPEel6H4usQobR/Gnhm6&#10;Vb60HVf30f7wEf3W6V4Xo37N3/BS79k2NNH/AGav2jND+KHge3b9z4H+JjeVfRwj/llFeRnO7HAL&#10;e2a+cnKMqj9m+V/yy2+R7UVOMUpK/mjQ8cft/fDrwJdQ+Fv25PAg+F/jRrX7Pruk6pa/atB12Lge&#10;da3Cjy2VuG2N8y5x1Bryj4qfs6/8E2Pg9o8n7Vfww+J0fwtmjt/tFr4r+HuvA+aJD9xrdMghz/e6&#10;V3uv/t8fBfx1N/wpn9u39ifxX4Hg3ANceKvD/wDa2jwSj+NbiJT5ak/xD8a8ssdB+EuieINVt9A/&#10;Z08O3ngPWJGEcen6Y8bXNqfuyskg6ccABacYqjC7vF+VmmEpOUtNfzNHUPhz+1p4t8Op46+CnxU8&#10;M/F3w3rVqUm8L+N41aZ42UAvBeIRtfuFPevz2+Mn7FnhTRbLV9A+NNv40+GuvCZ/7DTV9Be80m5k&#10;LZ2yXUYIVTzhjwK+z9G/Z3+Iv7PGszfFD/gmv8Uo2tJJDPqnwf8AF14ywXXOXFszHEbZwAoxXunw&#10;f/4KM/s7fGYL8Lvjtpcvw78Wsvlan4T+IFn5drLJjDCGaQeXIuc455q6dRQfNBXX4ky21dvU/Bpv&#10;2ePi+PEn9heBPDs2vXHnbQ2guJ0dv9gr29OK+xf2N/8Aghf+2D8YIk8e/F21/wCED0ZgCz3uJNRv&#10;kJ5jVVJ8vI/iNfpl45/4JjfsVfGG6/4SXSfAUmhXc24rq/w91n7MHz/FiBtvPriuRX/gktB4NEk3&#10;wz/bi+MugmRtxiuNbNwqj0zIePrXS8dGpGyfKzNUpRd5K5ys/wDwS2/Y7+GnhW10f40+PPiwmg6f&#10;CsEOmJrU39nIv9wJGo755zzn2rZ8MeC/+CM/7LcsfiTw34D0OLUrJRJDf6jodzqF0jdiu4H5vpXP&#10;/FC40f8AY3WPV/Ev/BVLxFJqcBwui62ltqv2o/3BaIrMzHoPc1Ssf2gP2svipbD4seC/h4um+F4o&#10;/wB3qHi7Q44r7VmH/LSO0VP3Ef8Avc1h/tEdXK69Wi7U5S0Wv3mp8Yf2iPiR+3nF/wAKM/ZL+G/i&#10;TR/C2rTR2/jb4o69YtYqunbh5lrYwsA3mSJuUEf3qyfif408G/CrTdS+CP7L2taP8N/CngGSGz8Y&#10;eJLPSxJcT3sibo9OhPWe5IBZ2JOCMcVx3xC/bx+Kkdl/Z/xA+Ok/hHT5IzHcf2HosErqOQfLb+A9&#10;cHGQa8c+JHxq+Gfi/RtJ8BfAix1LT9F0GO4uLDVdSj86afUrn/W6nLuz5kuCwXOcFhjgVnKtGMbP&#10;Rf1v3NI0ZuV9zUvP2o0stQstST9p3xnp9veXBjilu/DJaVT0yW25QnsfeqfxAn/Zz1K3sYfjX8R9&#10;Y0rS7q7aa3tdU1V4rrXJ2GDdXWPmWMA/KhxjFeQ+EPFPxX8H+Kprq5+LlnJYRky3DeJNPElwq/8A&#10;TPbwz+nHHFbFp+0x+yPeSzab410q+u7q+kY3mqeKNCdhMxP95gdijsBUJac0dfQ0fu76HeSfsrfs&#10;Vaxpf/CX+CviPd+H7OP94dU0PxURuA5K4JJyR7V8hfEXwlofi74naz4p8MS3lxpZu/K0qbUpjLM9&#10;unyiR2PUuBn8a9z1+2/Yp0zwzqXiX4P6LZ6n4iu4fKtBbSSta2rk8uykBQ4XoMe9ed6baW8U8dui&#10;jy+qj1FfbcK5b7SLrzu+19D5zPMfKnanHQ811f4b6No9xHLdW6yMyhl/uqPeuX1PULzSdVju/D90&#10;1vPbyB7SW3O1o3HIYEdDmvaPE/gi51XdexJukbjy1PHt+FczH8NfCfg+Zb7xnqSrM0m6O1jbJDde&#10;favrsRgYSfKloeHQxnK7yeqPrj/glZ8KfhZ+334r1P4L/tufFXxBDrNxp7X2hsuqfZ47uGFQGhPH&#10;3sH64rprnw7+zV8KfiBeeFf2W/hXo0cdjfPbSeIryEXDx7DghZG+82QelfEmteOk8KeKrXxtpniN&#10;rebS7N10v7DMUmlkcYI+XnGDg/hX2P8AsD/sRf8ABSL9p/4S3c3hb4W2XhzSdScHS/Gvi3/QrfTo&#10;jne6IwDTuQcg4696/PeIMto4d81Ooorqj6zJ8TVxC/eRbOm8bfEDxB8SNG1v4aeBfGMOg2Onaetz&#10;4+8dTSDboliVIaJD/wA/Mo+6vUDJxVP9kb4VfCfwvpMP7WvxK0CTS/h74MtZ774d6Ddf625KA79Y&#10;uh/HLKchAR1YY7VyP7ZX7L+rfsY/DTwv+xHc+LBrHiP4geKo9Q8QajbsSNRhDDdI3OSg5Az0Fela&#10;hdr4/wDEPhX4MajdLPovnQ33iG3XHlrptr/qYNo4CtIq8Ywa+UnUVCglB6Pt2PcUeepzT6Hrfw++&#10;N0v7N3wX8Sf8FI/jppk198TviRbjT/AXhuRsyaVYOQLGwhUglXdtryEAEj0r0j4R6r4e/wCCZ37L&#10;fiH9sT9qNv7b+L3jxobzxd5b+Zc6jfSt/omj2xOcRoCFIGR8prwez8QwftS/8FFNG0jWVVvDHwR0&#10;ldTksyA0Eury/LCuOhEfGOK6OPW7n9u7/gpXa+H9eulvPAPwHhW5ltm+aPUfEEv3QR0bYSBz2Wrj&#10;KPLZ9rv06L5mcoyUW13sj3L4FppHwB8J6p/wVh/4KY6ss3jaezWTwr4fkG+HwvZSA+Rp1lA2QbuQ&#10;MoZhyCRxxXbfBX4ZftAf8FKblf2mP+Civiu+8G/COGP7d4N+Cml6o9jH9nA3C81aZTyCuGKnA618&#10;/wDjHW4f+Chv/BSCx+FF/eG/+GfwKuF1LXk3boNX8SSZMcBHRkjYKCOxFek/Hjx7rn/BRb9pBf2B&#10;/hL4juNP+GHhSaG/+PXibSZigu8EMmh20gxks3DKO3WumnWlte2l/JLojnnTufSfgv8AZw/4Js/t&#10;2+AdU8O+A/2etP1rwVodw1pD4qW2aK1urhfkKWbN8023Gd4yD71+O/8AwVv/AOCHPxL+AfjjWPiX&#10;+ybocfiLwPCoaTRtPvRPfae5DFg0agnHHTFfqPrXx48RftFfFpv+Cdf7CWsw+APBHw3sYLX4meOt&#10;Dt1CaJa8Kmk6eANrXTr9+T7ykn0r1iL4u/DT4SeOrf8AYd/Ye+DFr4u8dW9il34gvdauml0/QIG/&#10;5edWuznzJ3GHEGdxyeBjFddOmpSUv6Zj9YqU1ZXP5INX0jUtMv5LDWLCazuoWxLb3MZjdD6FWwQa&#10;oldjctmv6jv27P8AgkD+wj+0RBD8Uf24PGkFr4w1KRYLO48B6SlpdX8xx+6t7dFLSj0Yg9OTX52/&#10;tw/8GuHjDwfAnjT9jz4gQnTZIPMXwz8RtWt7PVm+XICKDhiemMda7/bUoLV2MffqSel2fkHEjSyb&#10;Q3HrX3v/AMECf2sNB+BP7YFr8FPiHL5nhn4kPHpkvzf6jUCcW8n1L4T/AIFXxvH8EviTD8U5vg7c&#10;eBdUl8QW98bOfR7W0aS4EwbG0KoPfv0xzX6o/wDBOL/g21+It9qmh/Hf9r/x1N4Ntre4hv8ATPCe&#10;jyBtUDqyunmyfdiPTKjJ+lc+Or4WOHam9zqwtHEe2Titj0v4ofBP43+Mv+CmVn4d+BPhGS41Cx1V&#10;ZWuJYT9ltLXdiSWd+iALkgE5biv0lH7M37M3wR8LH4h/FW0XxXq0aPFHqWuEMkrEcrDF/Cg6Dua9&#10;L8HQ+F/Dy3KaRoNrb3F5hr+6WBfNuyFAzI2Mnp0ziuE+NniX4G+ErpfH/wAVLibUrmw/5B+nXExF&#10;urdvl6HHvXwFejh6knU5Vfuz7ajWq1JRhd27L9TyLxJYfG/45X1nZ/Av4c6V4W8L6aWaGa40+O3t&#10;eeS/zDJPHUV458RdR/aB0PWbvT9C1rwl4ie0V1uLSyZYWnOOQDnls961P2jf+CiF/wCJLC6sNEvT&#10;baf5ZSCw0yF2YjHTaikV8Lv/AMFE/h6vj+68Eveta3Nu2GN5G0RZs9AWwc5rz6mB+uRtCN+/Y9+l&#10;UVNJTsl0XU+mPgt4l1jxHcN4g8TeHZrK+sZGhXSbo4U3Krks5P3UGeG6HtXzx+3R4l8NfEqzt9G8&#10;L+Kba98TaOsj6glvNvWbLE+TG38RVccelc94z/bZitr+TT/DU1zfSatH9jW1tZstI78cNnqPWltf&#10;Aeo2eoaT4vaa0gNjJF9qiaFPLgjfdHJK0gHzuQQOOmK8CWB+pYjntp0RpWqRqU7J3PlzwFpjfELx&#10;VJ4emK2sy27srTHG5lPT8q9U8O/sleJ9Zs492rRI1xlZNx6D1616F+zt+xX4x/bq+KnxDT4RvY6V&#10;b+A7i3i+0FtrSzSOwQDHqqkn6V6J8SvBnxx/Zj1GPwp8bvh3cfZbJNkeuabGXhkX+9x719ZTov2a&#10;fJbS54keTWLPI7D/AIJ3eLtUsH+weOovOdNq5XAC+nWum+Ef/BM2XwzM03xP+K6z2xb/AEe1tRjB&#10;98k13Hhj4ueFdZsjJofiFV29Y5JCr/lWzr/i37XpEf2O98yT/rpVRhpy23K5Y20Zu+Fv2Xv2Y/Ab&#10;jUrrRI9QuY/utdS7vmHfFdU/xB0XS4FttBt40WNdse1AFjH0FePx3UtztkvNY2eX/fk60621SW7f&#10;yNOl81N3zsDw3tWnseXQwjOKlZHoes/FYXsLqkAj2rtDbfvNnrXN3Pim51KIxmbdt4b3rMmluFhF&#10;tPaqR/tHpUdm8Eai6VQqH5eveiMRVPeLk1lazRNDGpWZhlWH8J9vSvN/iB8ObrxbcnSvHelafqlp&#10;IW8r7VAJCo7DmvRpLto1aSGRGZe2eapyT2o1OG4ued331bsannnCXuhyRnG0j518S/8ABOL4LeOZ&#10;JLqO1m0WTbjdYACPPrtxXD/EP/gl94g+zQ33w28S2v2qzjVkRotokYHIJ5619aXutLp+o3iwz7rd&#10;Rluf5VVs/E1tM327TZ2MLKB1PWuyjnOZUdFPTzOWplWBrJ+7qfC/xd+C37SWm+Fx4b1j4exp520X&#10;01lH5jTY78Zrxib4VauNRh0q4sbi1kllEfl3ETIeuMkkV+rP2U61A0kWV7eYZC36GqV94D8O6lD9&#10;k1XRLKVunnNbqWHv0r1qPFVamrTgeXU4bhLWErH5gfET4MJ4N0ltV03Xo7n7PMIrqLbtKse4OeRW&#10;j4Vl+H9z8PIobhbNXWJ/7RjZR5rNztYH8q/RrW/2bPhl4qiW01rwhZzQhQGxGAWHvXD+Kv8Agn3+&#10;zjrJZZPC62LbvlNvMwyPbFd0eKMHU0qQZyy4dxEfhkj8y5VcMxP3c/mKstaaWdJW4gum+0LJiRG7&#10;ivujxD/wS8+FWppJcaD4n1CDb06Nj25rj9a/4JYzlwdE8f7FxgGa3HP5GtI53l838VjCWT46P2bn&#10;yVpX9mpaMbpVLNJ/F1ArVi1y6Pg59LJZrWO732u4/dPevo9f+CVvi9H3yfEC3Ze222J/rWra/wDB&#10;MHUXtF0jU/iR5Sb922O0HP610087y+nf3zKWS46W8D591Pwh4JsvDkUsviPbePaiYSeYGUsRnbj6&#10;15+bmf5kNwSpbJwf1r7q8O/8EkPB16FXVPiffM3TbHCv9a6qz/4I/wDwTilWO78aa0zHH8SYP5Cs&#10;5cR4CMviKp5HjX9k+E7H41fEPTrG2srTWc/YYjFaSsvzxp6A59zXO22q339oNqVw5kdnLN5nOSe9&#10;fo9c/wDBIb4D/Zmit/E2qLKnLM8gwRXFeNv+CTNzo8i3vwq8UQ3hi2v/AGfqS7RNjnZuB706Gf4C&#10;rUs52uFbJcZSjdRufD+qHXdU23l7ZSxxn7jiIhQP61s+Afg/45+IUV5d6Fa/6PZbftFzNIFVGbhR&#10;9civtT456n8OPAHwo1DwX4n+BmsaXqWoWC29vb3Vir2lrKuB5qTKM4yMjtXzv8Nvi14t+CepXFz4&#10;WSzurS+RV1Cy1CESQ3GOQxA6EdiK+ko0aOJp88J3+dzwatStRnyyjb1PNbvRfiB4c19PCHie/vrX&#10;y5lJSWRtoVv48HtjvXsPxM/Z00Pwl8Kl8caczx3VjNH9olluBs1GF8Y2DPXrmuU+LfxA8ZfFTxNJ&#10;4x8XWMcV1cxLHH5Np5cYiXoFBHQDFUdO8K/En4l6e2n6BNcXlnpi/duLo7V9FAJxnpXQqPs47nPK&#10;pKb2PbLz43/s/aj8OYy1itpfwaSsWk6fb2f762u9mPNEg6jOc5rh/ghpfi3+zmc2bSCaZmVk/j5/&#10;nmvOPA/h+XXvEkvh7Wrr7HNawyO0jJllZeMcdfpXuP7Pviqbw54p0rwhq8KQ3FxcGORD7glWHsfe&#10;uHMaarYWRrh5ezxCPTvBfwY8beJVS7u51t4epVuuK9G0P9nPwNYRq3iCS6kkb+7J8orotI8L+JFh&#10;xGEGGzt3V1Wi+Hb99ralJ8v91q+Li+XRHsyXU5C2+Bfw0dxDaaNcSY43LIOP0rqNM/Zb8D6tbBYL&#10;q8tSf9rNd3oWhQ7QDbxrHn5WXq1dPp8WmxXBRVmSReF3cCtFYk8muv2PJrfbb6P42yHGVeaMnb7V&#10;S1X9j34z6fam40WWy1CPrmOZVYj6EnmvoDRV/fLPIduDhf8Aa/Ct0XaTvs06Yxuv8KtjPtQ0I+J/&#10;EPhzx14HU2fivwZqFuF4MrQlk/76HFYdvr0RZ2SbPfr0r74Op6hfafs1PToLi3PDR3UYcAfjXmvx&#10;J/Z3+Cvi1nvf7M/s+6YfftPlBP06VI0j5f8A7ZWYecj/ADcYGfatCx1MyqXmCr8ta/jH4C674Pnl&#10;uNDmjvrVTy2751HvXIySTQo0I+V1yDnipkWjdTU4J3yF9s1NFqVgZdkoO6uZi1ExIsZb73Jq1aT3&#10;Esm+EKVH3t1SXE2JrtEt/OkXHJz+dZ93qm9cRH1o1DU4TB5b9vvAVkLfKRndgluFap5SiwNSlV94&#10;YqynrT7vxJGybYj3wT6Vk65debAI4GAkU/Nj0rjPEnjYWMT2FrJ+9f8A1nt6VMvd3NKVP2lRGp44&#10;+IVzDC+naNPtkIxI3rXleo6BHqDme7BZic8nvWq05mczSt8x+9zUckwIwDXFKpK+h7FKhGmjBHg+&#10;0kPyp+tWPClhceB/G2leObZ287R9Shu4lVuuxgSPyzWlDvJ6USQvONpODnrUe1na1y5YenJbH7Ze&#10;Avjf4Z+IPw/0bx9oeprNDqthHcR+WeeVG4H3BpulfEGw8L3WoXNlcXTLqV3586zzFlR8Ywmfuj2r&#10;8qv2Zv21PEX7OV9H4U8T3Ut14ammxtA3NYk91/2PUV9l+Gv2jvA3jzTIb/w/r1tcCRd26OYEEHof&#10;Y0HDLDuMj6ZPxQN5Hvi1Lb7PVK6+IlzN8rXe72U1866h8RWhPyXnXkYbrVEfF2/tZPll/wDHjQTy&#10;6n01aeILS6G6RyPXcaj1XxjpVqT5N4n+7ur5vf8AaCv7WHY3/fI61z+r/HVr6YyzSbf91qnmNOU+&#10;hvE/xHsbmHyTdLJj+6elczd+JNJltHE5X7vevCbr42WEY+abr/drn/EPx6s0t/Jtmk3f3iancuMb&#10;HefEu/sLmOQxyYbd/C1ec6hIJLVk56HvXH6v8WJ7iRpZHO3PY1Vb4saT5WJrkLxg5apUJKJdjmPi&#10;neW2n6ZfNLJhRG3evmay8cvPPl52ykh2nd2zXfftN/F/T/7KvIrC6yH/AHWc9zXzvpniCJh/rjnN&#10;e5l9GXI5M8rHe9JJHstj4xgS7WOC4O1hzn1r6y/4JB6C3xW/bV0L7RF5lv4fs5dRnJXIBA2r+pFf&#10;AmmahcSTK8MvJ6fNX6lf8G53gG5uZ/iV8Zbu3/dxrb6TaSMP4iQ74qsdanh2cUbuSifqd4l1OWx8&#10;BzYb95dNGnX1PNV/AXg2Cwu4786pdNmPMluWOw1T8fPLc2dlocTqsjxmQew7GtL4daX4h0+BRquo&#10;icbRwtVlseXDovFScpI7GZHFo0VguJD90VNotrr5T/TJ1Xb/AA7qzNY8QLokQvpbSaZF4ZIVywrW&#10;0jVjqmnR38VtJDHIudswww+or1VscjiO1nxBZ6TBHLqBO1mx8o6mrNlqVtqVst1Huw/3cx9qryCw&#10;u28u6jDKDkblzircbxrHmAL8vAXsKuJBTvLPTNXjlttQiWaPoyNxirVtbWNvZR2dooWOPhV9Kxr7&#10;wvb6nqo1S41GaFlbJjjb5W9q0njijyIn6L8tUB8BX8qJcrGpz9akgu44FLbs+pzWLc6qJZvPCZpi&#10;6r9oU20UfzNXyZ3cp0ZnSe3bDfeHastnh3ENLRYtcQxDzFbiq8kBM4kZuM0yRtzIIGBP3S3WpoYk&#10;uoRIDgdzWX4lvLewkUtOu3+7uqjeeOtK0LT2mvbtOV+UK2cU1LuHKdBql3aQWSoJRuX6c1wur66E&#10;1Fow3B4znpXP+I/jJbXLsmnQeZz95a5mXxJrmoTm6SzZVP8AG/SnF3G4o2PEV66SM6yeZnsa43xD&#10;qdrFbu11IE46ZrQ1G61e4O03MP3ecYrDvvClzqjMYdOnuJD7HFXHmUjCR574x8ctbTfZtMQFs/fA&#10;5Hv9a/b3/gjV8dfiF8XP2J9F8ReLj9oezeSyR2Y7isZ2jPvgV+N1x+zz4q12c3Meltb7ufmWv0n/&#10;AOCGnijx/wDC/T9Y+AWr2ZvNJi/0+1YdYmP3h+Zrsw/uyKi7xaP0ZvPEGkXA2zReX/e3LXN+IZPC&#10;N0jbrmMN/u10l7ceHtQXZcosbf7XFcr4j8KeHbhGaG9jX/gVdtb4e5nHVnD+I9O8NFm8m8WuH1mz&#10;0qNm8q7U/Suy8SeDYI2YxXy/99VxGsaH9nLfvwa8KupX+E7oMw71o4ydsnFZGoXUQDMWq/fxFMje&#10;DWNqLWoUl3/WuE0lrqZOsa2Igwjh3Yrg/E+pahfpIsaNHycba6rxBq+m2Ssx2t7bq838a+KtRvop&#10;LbSLdos5+bFaRZnI+ef2vfEGgeB9DW/1y8jaaaTbHG/OfevlHVfjhpcFy0tref7qr0Neq/8ABQv7&#10;J/YtlY31+Li+mutyqsnzIv0r5Rj0e1dW8/orDDY5r1sPpE5ZR5pH2b/wSp+Oxuf+Cjfwjspx8t14&#10;kWBm/ul+K/oK1ZHi1eeKVPlV2Ct+Nfgh/wAERv2E/iX8ff2ntD/aL0y6XRfBPw01yC91TXJo8m8u&#10;FOVs4geGY/xcjGa/fDV2lstRklkHmKZGZVx6nOK9bDy92xnUjypFG5iH2clkEZ3HBrKuoYUtZFUD&#10;5n3b/wAuP0q4dQeZmjeBkUMSwbqfb6VQuLlBYmJ13b3+QD+VavTQzM/VLW3uImYbgNg+c9BXl/xv&#10;04w6OkKztKI5FORyWz820V6ZfNJeadJufbDJ8qr6EVxHxchmbw5cfZAJWhhPzKv8e04P9K5q3wlR&#10;Z8a/G+Ke48MeIIDdG3aRY2a6hU/JF5q8H3rwK+W7urmO1CM++R9wmX5fLA649a938dC9g0HxBaOp&#10;3XFtG21uQVEgJArxjy7j7TeajcKsUhjaXbK2OOAAK8ep8R1ROYtovMi85mMoJfcqr2PpXM6jeadp&#10;+mRfa3mkSC4Ztsh6jPQ103iSc27RwW0jbZPmk8lsBM+/auTZbe31DyoYgY43Lnz5N4ZiPU/jVRRo&#10;c/4119dXuvtiuyxxnetunAPYL/WvNfEGo6k2p3V2l9DGu0BYdhZueoGK6PxjeQwXsrKkgWNmw0fT&#10;dXm+sazGtw0ttI3mRjLSKOueDmtI7gc74s1uC1eYSzmVlPzKy9DXlnjrxOipNbwvv3ZygUjFdZ4z&#10;1K0ju7iC6nDmRd7f/r9a89h8HeOvi34mh8K/D/QrjULyaXZKYQRHDz1Y9APXNdkIxjZszcZPRGN4&#10;F0TRfGXjOOTxdKYdKs2WW7kRSQ2Oin61+pv/AATe/Ye/aw+J9/pnj3wJ4s1D4V+D1mD2OoXG+KS5&#10;jUgh0tuNwboGfiuW/wCCWn7B/wAH/hv8X9E0Pxe8Pj/4oeIJPNtPDkLBrGxVMAySryCiH+JgOa/c&#10;P4ffsfWEDWeq/ErxfealJBCI4tIsV+z2UK44jG05ZR6cc1Uv3k/d2LjL2cLPc8l8N/Ar4YeAdMsf&#10;C3i/xlqfjLxHqlxJczalcaotuYypDFpvLwCgIGOCfrXZJo/hLRpAngaw8KwtHexyyabd3kquqrgk&#10;yMW+VtwDA45GOK940P4VfDLw7MJ9K8D6ekm3HmSQiR+f9psmnap8O/hzqX2h9S8FabM1x/rpGs1D&#10;ycdzWjpysYxqRPnu6174i6Tvg/4Q9by1uNMuDJfeEfEUeyOQyrlPLcHGEyxbqSteK+KvGfxT8E+L&#10;NQ1j4cXukahfPZSwaxo/jCzewmlhXAB+0nMO5zjC4ywyeM19VeMf2TPhNr640e1vNDeRcNJpd44C&#10;8f3M4Pv0rg/EnwC+NmiJJZWl9pnjbR/MDHTdYjUSSgDbhtwbt0wQfesfejoy/dep83WH/BQLUvhn&#10;4OufA3xV8F6n8Odbvpmlvda8WWRv9LvXc4kxNENoBH3YyAMfWvb/AAn8Wvgy/wAPLO3TxXomp3c3&#10;lyXNx4eVVtovNGfOATIBwejDivNPixF4E0DSo/B/xM/Zm8UXkelyM32FcyWsskj/ADXLByQAi8cE&#10;jHavKfHnhv8AZD8AeC5fiho/jPUvAK+GfNto28OsHGoiZd0ZeA/LKQTgnAI/Cr5uVbjtzM9b1yf9&#10;kDx3fal448UeHPFWj6Mtibqw8UW8Mot7aNFVPKARcrk49S2T2re0HwT8HdRa70/wJ8btUuhb3kUL&#10;Q3kiXCNIyK06hGXcGCeX8/RFbGOa+dPCX7SXxXtLXS9H8S3kmpaZHai5gutMmW3+2SMuQ89sQUKh&#10;cEKOhrqfAPxc1Pxx43i1LwV8TdNsI7jUILa+fX9EhhdFJxcyecMAtKgVM9cIOtXSlzSSbJlTj1Ps&#10;f9lX9nD9nzXPDninxT4B8DW+kz6/D/ZuqT2tmYRJJGcidAffawbvtB5zXcfDj4v6/wCF7ib4JfGp&#10;YYvFFrG0Wh3FxMqw+IoMHY8e770u1T5iDkHnoa0vAeh6RpniO48V/B7xja3+j38MMUmh/bA0cTRo&#10;FDRf3TtXBXHOM1yP7WXwd8IftGaBZaN8QdIvNJ1jRLo33hXxDaKyz6XeBSEmRlIJBz8y9CPWvZVS&#10;jCHs6nw9+zPKn7SXvw32a7nhni/9j/48fsieL9W+L3/BPjUrAXmtStfeK/g74mvn/svVZGO53spS&#10;T9jmOTxggn0zXm9p/wAFYf2Vvjrr918B/wBonT7n4a+NJIza618P/iZYiKJ2HDLHI6+XKpOcOMZr&#10;lNc/4KP/ALYf7CviaHwR/wAFJ/hpceJPBkknk6Z8XvBmnGRZIMnDXkaj5cdCeCK7v4maZ+wf/wAF&#10;RPh9Dql3H4N+JFjJbhLG9huY/wC0baMg7f3nEqke/SvMxlbm/ia9pR/U7MLHl1gvkzzHxF/wS3+F&#10;3h/XZfit+xb8W/Efwd1y6ZpmPg+9+1aHeE85ktWLRnJxyCK5m70H/gs74OmbSrT4u/Bvx1AWxHfa&#10;tpE1lODnhnCHBzxnFZl7/wAEtfF/7PqSN+yn+3l8SvAOniTzJNB1wjUbSP8A2QZm+VQfTAxWR8Rv&#10;G/xY+GHhaHSviB+1xrfxJvLiYRyWfh3Q4beO3jUfPK5iZiy444xk9a4YrS7kprs1qdUn7z0aI/Dn&#10;7dHxL1Hx5rHwQ1v9ovwL4q8SaRc/ZNes7a3SC1t5sHMVtHKx80L0LAnnHFT2nwd+PHh9zf8Awp+M&#10;E9qJpmnbRPF9it/ZPu52xuNroM5wMkAdq4u68FfsWfGqBI/Gmh+DZbjAM0t3GNO1Ddj75dSj7v1r&#10;Gv8AwD4++AcUmo/sh/tqWVvawje3g/xvqUeq2yegSVm8xF7Y5olyy+DT5aE80o6s9Q1Pxv8AErwJ&#10;bCb4+/sc3epWUeWl8SfDW6W9jQ/32tztdD7DPNZr/Fj/AIJ6ftB2reEPFfxL0uObb5f9jfELSGtZ&#10;oj6A3CjH1Vq878Ff8FP/ANrLRNSTwx4p/Z68J+LZmYR/2l4L8T+Wu7PLsmMqo781a+N37Tl18RtM&#10;ew+J3wG8L3Uc67XjubGK6kUHt5rJu/HNcdadHDtc277M9DC4XE4y/IvvOotP2Afg5oUsmvfs5/tS&#10;ah4Vab51/wCEV+IKG2Pf/VuzjHsBXN+N/wBkzxb4mjbT/jT/AMFD/H2paOP9dY2HiK1tnkX+7vUg&#10;81846n8M/wBkfxHqQh1n4a3Hh+SR/lbTdWuLZMn0Ctisv4j/ALIX7N8ehSXOgXetPtQtEzeKppFB&#10;x7mtcPjKLj/Ef4BVwOIpNRlE998K+Pv+CVv7F3iNrXwr8LLjXfE3W41y9ddYudw6fvSSqtn+6Ac4&#10;rnfi3/wUi+J3xxtLzw38HtBk8H6XteGa8uk3X1wpB+6OkYI+teAfs1658AdC0KTwF4ivLfTdS01n&#10;VvMbcbpecMpPVj3Oa6PXPH3w80/UZNdGoQxRhdkMEPzSED1A9a5MVWqSvqz2sLllGNNSZzPh/wCG&#10;dtqEu2/07zyrsWN2xkZiTktk9zXWxeErCys18u3hhCr/AKvgL9c9K5278Y/FPxOzN8P/AASLeFm+&#10;W71UmFSP7wAzn8a0vD3w98SlzqfxG8QreSH/AJdYJjHGvsAOv415tR1Le8zsjSoQ2RhePdE01pI5&#10;0aGS4jbeHGG2n1/Ss7TPiTFY/u/F/h+11SGP7vm26Mz+3IxXQeL7bQtLjlFnCkRP91if515pqNwt&#10;zP5arwG+8zba1o1pR6nDiaNOctET/ETxxffEWTT9O8LeBbfRdN03cTbQRRxtdSH/AJaPtHOBwKw9&#10;A8Iavdagtt9n2NI20edKAqj61sWiR2DhZLhmA5+9zV6XUo5Ldo2AzjK5r6rC8XY7BYdUoRTt5Hz+&#10;I4bweIre0m3r5npHgf8AZH1LX7NbjxV8YvBGjWsi5jkuNRMkiD3RRk/StRP2B/2HodSXUfir+1lr&#10;2vszfPZ+FdJEEY9QHkJz6dK8TXxJJav8kqL2HyipovHtxB+7hYK2eWDVzY3irPsbHlc0l5I7cLw9&#10;k+FldRb9WfZnwVb/AIJjfst38Xif4L/sqQ+Idat1/wBH1zx5P9vkRxyGWM/uwc/7PFdd8Tv+Cs/x&#10;q8YQtYzXsNnaqmyO1twFSFewULgDFfBk/wATbtmbZKUBGFG/pXMeIfiJqP2gie7LArmvl8RTxWMn&#10;zVpOTPoaNbC4VWpQSPor4p/GTR/jB8QNO+J3jtpNS1jSLJrTT7qST57dG64rJ0L4nQ+FPix4m1bT&#10;38+HWI7K3spmYYijTazIPYsK+dY/HrxymQTqC33qnPxAVRgXO3Y2U+bp710UY1qa5HqjlrQo4i8t&#10;mfRv7HHxLfwxrvxV8WX9/t1C/wDGs09yrN83lxrlFz6cCuu/4J7/ABkk+F37Hnjr47TuF1bXdS1T&#10;Wbu43fM7JkIc/lj3FfJPg/46WXgfULoy20c8eoT+dfDfhnOMH9K6L4S/F7wgP2X/ABV8Gk8XRWNz&#10;cQXos4ZpNu2F2LBPfjivVjF1IvTdr7l0PJqQlR87H1V+x58Y7j9kn/glv4j/AGg7edLjxVr0d5q8&#10;907YlmvZyUicseu0YNeofBX4yf8ADBn/AAS/1Dxh4Y23XiS48NyeIdW1Jm/fXesXoysjt1JQSDH0&#10;r4v8e+M9U1P/AIJoeHfDmmWEv2Wa10uGRlTggShXOfQkGvqj4i+C/D/jnSfhf+zj49Mljp/iPWLW&#10;XVLNHw81lp8au8Z/2WOB+FZ1OaMtVvLX0RnHXXsj1n9n34mJ/wAE1f8AgmdpXjnRQdY+JHxIu47n&#10;Ro5Tun1fxJqaqVlfqWSBXDkkYr6L8G/FXwd/wSo/YkjuX0efxh8Q/FGqRCaFm3X3jLxdfjfiVuWa&#10;JHJ/2UjQDivjP4o/EOw+MP8AwVB+DXgNYY4/DvgLwpea/p+nL/qonLeXCCOmQiov1Fem638ZdN+I&#10;n/BQw/ELxBdJP4Y/Zm+H9zrUkMvzRSa/fDchOeGZI12jPTca0jiJRaT2acn6dEZ+x9o9F5I9T8Z/&#10;tC/Fj9nHVZPC667YeMv2lPFNql1468aX0Kzaf4HicEppunxHKxlEIHy4JIyxIxWF8Ofg/d6nrn/C&#10;ffE7xhqnibxBfsZJtS1i+aV1YndlQThOewAHHFfIXwp+N+oa/wCML74ia7qTtqfiO+l1C8uZpCzO&#10;8jZXPsFAX/gI9a+lvBnxrljhQm6DcfK1fLY3G1sTUbnffRH2mAy+jhsOuVLme59JfCv4WfCfwT4r&#10;uvHXh74c6Lb+IdQYNqGvDT4zdTt6mQjI4HbrXrcPii0t4vOupQG6sM5Zj7dh0r5f8NfGK52Licnc&#10;a6WL4symDZ5uZCMr3xUU8QmrydyqmFUpe6j2x/jBqtndPG2hQ2+nqv8Ax9ySBdx9B61zWsfEX4B+&#10;J7KaT4s6VpepRxctb3vIP5H+VfGv7TH7UF34Rtpr/WPE6x2tv80kbSbVVc9a+S/HP7eGo/EbWYfD&#10;vwyuY7trhlEl/MdscXPI9KUp1JQc7aHRHB04q0nZn6Z+O/20/g/8PNHuNI+DPwu8O2PkwsIZI9Li&#10;XBPcswyfzr8/f2r/AAF8Dv2rbi91P4sW2mwal872/iHR0jguIpOuG2jbIAeqmvN9PufGPxDsp7rx&#10;rPrU1tHdGKNtOk2xOo+8xw3SuL1yy0nwL48XXtOtJr7TbGOSea1a+LCQEHb8h6kHBx3rjp5hU9ra&#10;Dd1tY1lRpRik9bmf8Ef2Y9X8Fa79q8U30N1b6fLK/h6SFCTclV3JK4B+UZwNp9a9Z1XXfER8IxtP&#10;cra299aR28dj5Z8tJjueaRz0CA8DPevLtT+O958OfCEemWzx/wBsFUudQvN3Nsj5cIR0yM4C+1eQ&#10;+Jv2hfHHibR2Q61cNY38mDaxSYZYwcksP4gW5x7UfU8fmNd1ZrS5k62HoxtE92/4Jlf8FI7f9hn9&#10;rbX4/G6SzeD/ABhNHa+IrlpNxtpo2YQ3S8dBnB74PtX7AeI/i58Nvir4LbWdOjsfEmnXtv5trMu2&#10;RWVuQc9utfzYeNLiG6S6kcNubJO9QCff/wCtX3h/wSu+JPit/wBnPUrO38fzQmzmaO3tJpsgfTJ4&#10;4r66tR5cIppaqyPF5/8Aaku57D8YPDfw4m8c3l3pnhqG1VpmVRDGQF5rkY9N0iG52h5to44eo9Q1&#10;HxTPfyS3gW6cuTvR81Ru7LxB5gnk0+TDfdC1wRR1T0OguNF8M3UapcOG77XbpWxo15aaXa/Z7aKM&#10;L/AycYrjY7TVkTN/Y7fRmbkVVksfFMc32jT9Q3Ln/VmnKPMTFxiej65f2iW6KZV+b+L0rBu9f0dV&#10;jsv7RVdnLLnt3ri9c8R3F3Csd5dIskfDCOTFYV3qun6bN5c92sjSKG3bs49qKdFsyq1NdD0a61zR&#10;g4uk1fy1H+sYNxXN3HxSn1W/addqwxuwjj/ib3NcneXE+rxNiRYYAvyqrViz+J7dLz+zrbbu/idc&#10;USoke2Z3L+KJRK1w8qsJJOFftVu18WTQht21VZuMdDXB3l79oVQLpSNvBUcBqqzNqivhr7dH/CVb&#10;pXLKmdUKvc9OXxe0TBra78vb1VW61o6d43ZJY5LqYt6tu4FeRW+uQQktMGaFVwwVjuzV628YRg7Y&#10;H3QsR8rL0rP2PQ29su57RYePzKMMSkpbaO2RVq28U2800uF3P93cx4FeLf8ACaXSXSFW+U5K47Vq&#10;6d4okulxHcbc/M3NYuj3KjUXQ9Xt/ENrBuh2fKeWKipYtasNzSqwb0VscV51F4mkgCoZPvD7vr70&#10;DxKxh3RMBtOWJo9ko7G3Mempr9hFF59xOv04xUn9uaXqIUBVG1c7+OvpXnY1e6ulGZIy23I2qOlL&#10;p+rzwW2D/FzUOMio8vRHpunarZpuWR/L/u7e9a2m6/aWi/vLrzgw4H8QrySPxZIh2EFmXjd/dp8v&#10;jFI0y1wd3+z2qOWRVl1PZP8AhMdNJNuEG4rhlb71Z03ia0jnWJbpvl7HvmvI7bxfqS3rXP25ZImX&#10;jKjI/GlbxjLM+fNXOOrNU8sr3BKnE9K8U+JvDWt6Y+h61Z2upQSoVa2uow6AemP/AK9fLnxt/Y98&#10;CarqS+KfhAkelXcVws8uizPus7jBztUfwZ6c+1ej3HiWIS+ZbDaysdzM3BqnLrnnq0rbQy/3ea9L&#10;A4zHYGXNSk/Q4cZgcDjIWqxXqeJftR/EjwHc+DtW8LeL9Ha11eeKJtNsWsPLaCdVAYiT7pjyDgZN&#10;fPfgH4pP4Es7vRLzTnuLG4nS4URzbWSRTw2e44FfZ/xC8M+HPidpR0bxlpMVzEynbJJ/rEPqD1H5&#10;181+KP2XU8GeO7O6aVr7w3JKfOx/rIfQOP7ue9feZfxBSxaUKujPhcfkVTCtypaxPI7nxzqX/CYX&#10;PjTTWaGaaZnXbjGCc4PtXTfDO/1vUPixpeta7f3SzRyLcJIynMig52ipvjl4D8O+GmsdU0fyYWuZ&#10;GSaxgm3fKDw34iqPiXx/a6jPpMmgWs1vLpdoIRK3Jc4PA6ete7L95TaWqPEknGWqsz9C9F8Uane2&#10;cN/BespmhWT73QEZrVs/G2s2sn724ZkPB+auA+FWqXerfC/Qbu7t/wB5Lp8fmHoc46H3rftx5rbL&#10;gbVb/V7f5V8RVXs5uPme3H3opnomjeOruSSPy5mAU/KC39a7DT/iAZZVtb6DzO5YtXlGmSy2lvtJ&#10;VlBwuK3dL8QKI2tkdRcH7sjngD0qVIOU9c0PxXp9zc+Za3W6QDDBm6e1aUOrmC7aaWdvMblcN0ry&#10;HS7hC+LV2jkG4zTK3BIq0fFV5payLqUu5WXMUqvzmq5ieU9S1Px3fW8iae1x5kcnEkwrl9a8b2jP&#10;Ol7qDRKrYj5++PauDuvH13PCzNLuVV+b/EVzfiHxPaxyeRLL5qtHuVmb7o9KL6GkYnQeKPHFvEZB&#10;aXUir0V2bqK8p8W6ja39z5kNx+8Zssw6modc8RtNPtt23R/7TdK4/Wtd+yeZJCy7gp3bm79qzlK5&#10;rym1HdSXTNKrfLGcfeqxBrwtxsSf6ise2bSvEnhKO+0i7NtqUYImjV8q59fyrjn8T3FldNbXUm5k&#10;bDn3qY1Iyk4rcuVGUY8x3d54pILqrdfeqFzrm5PMlk6/7VcjPrjTsJIX4b0NOudSJtNjPVSko7mU&#10;IyqSsi14g8UtAGisbw7mHzEN2rmHlkuJTJI27dzzU00Mkz+cD1XFJDaNn5q4qlTmPXpUI01oRBZO&#10;ooLFODVxoAq5AqE2x7rWPMdUVIjWTkt0Are8O6cL5CUj3epx0rFW1YDGzNdd4NtTaxM+7buFRLlN&#10;Y+Zz+t+FxM80ckOdy/MuOtcXLpPjPwZcNe+CvEN5p8mcssMx2t+FewapBG+5z97+dc3qNlJLIwkj&#10;x+FKNWVPVFypqpuZPh79sj9oLwmY7fxJaw6xDGMKxO1gPxrrtK/4KD6LeH7P4j0y7sZP4jJGSo/E&#10;VxGoeH45AyG36nr0rC1LwZp04ZJ4BICMMOtbxr0ZfFH7jllhpdD3qw/a78E6mAY9egLMM4aUCrdz&#10;+0D4Tvl8m21aNnPYPXyxqXwz0OQ5itfLP+z8tYd78NrtWza6pcw+m24b/GtI/U6js5NGMqNeJ9ZX&#10;XxPtp42a2nVsD++Kxb74iRSjM10o/wBndXy3L4Q+INoubHxddBfRpD/jWde6R8S4s7vEczf8DNdU&#10;MLhXtURjJ1o/YZ9O3/xA04qVbUY1H+1IK4Tx/wDGrQ9JtJEttXiZv4gsmT+GK8Gv9L8dzE/aNSmb&#10;/gRrLk8K6xM/75ZCe5auylgsLu5pnPUqYjpGxpeN/Gt34yvwSzeSudvP3jnrWXFaSD5klw3rWpp/&#10;hS4EQEkTfL7VYXQJYjjyj+VdvtqcVyxOVQm9ZFCwvby3nUtdNiP5vyr99/8AghZ8NNT8A/8ABPjQ&#10;NenhZrnxZrFxqUnq0eSifyr8HI/C93ej7Jb2r+dNIsShRkkscCv6Zf2O/DVh8J/2b/h/8PLe0VYd&#10;F8N26SKp6uRvP6tXk5pUjKnGN92VGj+9WmyOs1u8uL/x+2m5ANpaRo3zdCAc12nhy4uflT5WH14r&#10;w3WPiXF4P8b32q+OdNv7K3urhnjvVtS8RXPc9q9J+H/xd+HPiqJE0Txpp8jH7q+cAx/A8104OpT9&#10;nZNHNXp1OZO2h6PZXYmlIMeCOhUVofbo/K2tj5evTmsjSpVaJZLcCRW53KwOas+fEI2/d7ieNtel&#10;Bp6HLLTcvW0sUyLMo61JcsBakKdue9UbYRQKI3jIxz96kvLmZ4vLi5y33a0vYyLNpbiFN8lznd/e&#10;qO9kuIkVYWVgWzkCkWecRYEa1VutUaKZRIny9NqiqA/Ni78Tpack/LUmj+O9Itnnmv7yNXhHyrmv&#10;H7/x54k11WtrVFXcPlXHOar2ngnxrrc6skM0m772Er5TU7pPuex6p8e9Dto2jQFm/wBmuS8R/tEL&#10;H8tpavuP3VGaveDv2Z/GPiBYzLYSbe5Za9U8I/sYyrKst5payHg8rV+zkzPmj0PAV8ZeOPHMymO0&#10;kjjz95lNaGn/AAv8X63MftcUjqx755r7G8G/suaPaov2ixjVh/Dsr0DRfgTptkoMOlI2P70fWq9h&#10;KQe0PhzSP2bvEN1jybDYG/i29K63Q/2OPEGoqDeX0jL124wK+1NN+FiFvKi0ZV9ynFdFYfB+Zky8&#10;aqv+yuK0jRZEpyZ8daD+xfpNinm30LM31zXX6R+zbolgipaabuI/2K+qrT4UWUJy43c/xCtaz8Ca&#10;dCAn2VP++a2jSIPlE/s+30yDfZqqdMBa9W/ZD8I6l8H/AIyw61p0W6K9hNtcxkdR2r1tvBmniXy9&#10;g/75qfT/AAvZ6Ve2+p2mI5raTcrevtWsY8uoHul1ZaBqsLfa4TFI3pxiuX8Q+BLeaNvsV9t/7aVJ&#10;ZfFfwhqcK2/iBGtZuhkK4VvequrWPh7VEa50fxVG277qrcD+Va1HGUddRxOD8S+CNWty3lah/wCR&#10;K4fXNJ1S0LGS4Vv+BV3fifw5rY3CLVS/p+8rzvxJp2sW4dpJeh6+ZXjYiPZHXTOb1NrlS3zj865j&#10;WrgKhM8yj15qTxVqw0/cbjUrdPXfcAV5f41+K3w60xHGueNrOJl/h+0A/wBa4OZG7WhqeKPEHh6y&#10;SR2Ysw/GvKfGnxA1S4t5rfQ7dUBz++YY21y/xA/au+GWmvJB4as77WLjoqW9uWUn614p8SvHX7RH&#10;xfhbTtH8NT6JpsvDeXGd5X61tTXUxkzyr9rfUbPxF49gtrHWPtd5aqTcspyqnjjNee6N4Qvddv7X&#10;QtKg8+6vrhLa1Ur96R22r+pFeu2n7KvxE2+dbaHNNIzbpZpsktXpv7OX7OGtaR8a/Bep6zpP+p8U&#10;WbyKy8YEqn+Yr0o1OWNjKEYuol3P03vv+EE/YO/Zs+HP7KXw2dbe7t7rThrUkbBWnvJyGnkfuSST&#10;16Zr7N8UBnvNr4CPtLHuOBX5N/tu/E59f/at1QXd+6/2R4kjl8tuiqjgjH4V+rB1JNb0Gx1Qru+0&#10;abbSq3ruiU1WS454yVWT6HbmeEjh6NN9zNNtc/aJ9gYp1jkc1k6pIVQMzsvlzZ+X6YNa73BQrsbP&#10;lt8wPpWZrlrHctIVfG2RunY5/wAK9yWp4xk3lxCbpbdUZlaHasWcd87qwfH2jGTRLi2s5DG5jG1t&#10;3Q4yfzreueW+VxMwXYSvVawvG0edLkea5aGNFAMZHXaOuawq/CB8afFDw/qmn2fiIyzxtNtCRxjO&#10;Y03jpXz/AOLd0N3NPNNH5Zt9kK87uq9f1r6Y+L1zcxazqVqixY/s+YtIp+4u5SPqa+dfiDFZvbN+&#10;7iWf5WxHyChHr2rx6mkrM7KexwvjK4S402aOKCRiqhZAvHAGQa4vXr5ILJpXfckMSsFVgOSO3qa6&#10;rVtSFvC08s7PKyiJ17Ba8x8WXVxqd4dMKKHtwxi+bb9D78YqomhyPjHxTEdOkkguNqZIdeDtNeT+&#10;IdVlkkaWzXbuPzOzDGK6TxbNLFpF9ZCVVZ5sjc/X1+leV+L9WkcfZRggKAWDdPet4QJbMXxpfRNf&#10;LatKw85wrt6Lnmv0F/Yl/YF+KXx2+B7a18D/ABFY+HdJvtQbT9LvPI3XF3PtHLEZyuW6jivz++H+&#10;keH/ABH4hvvEnjOOa40fwxprahqVnH968kzshtwfV3/PGK/p0/4I+/s9eLfCH7JXgn4g/G3wDZ+H&#10;PFN1oaS2/h2xt9kOmRSDK/IekpXGSea2lh51LKO3UI1FFNsr/wDBLT/gkv8ADT/gnv4OvvEeo3ze&#10;KPiR4mhT/hJvFV7lnjXAItYc/cjBznoSa+vDHDbpsHOfWpp3WM4iX8TVOaUDPFd0Yxpx5Uc8pObu&#10;wknI4qndXW0bSabc3m3vWXeahHyWes5SsERb3UQpOT+tYWoa/Jboxt2+aq+s6yIgdrVxeveJSgb9&#10;52rjqVopaHRTomL8WdKv/Gsc1hqniSRYWXHlyfr05xXyb8W/hHa6JLm90aG6soZP3bCLcFA/iKnq&#10;K+jvFniF5txSRq4jULf+12aKdA6tkHd6GuXm6m3LyniFrpPh+91CPxFb29wsq6d9jW1twBCFJy7Y&#10;6hiMCpPg3qXwL/aT/aZ0/wAAWnxi0nw94P8ACCQ3GteHb2x+zzz3EL8iR2GGJYHaueR611Pjr4Xa&#10;lozNrfhy6EOPmaNm+U+9esfsAfsM3974r8Q/tM+MLDSVs/F2lQ28Og3GnrJ9omhbdHesx5QglgAB&#10;z1ruwM3KtqtjKs+WN1uenftTy/CjxZZweAfhjpmpxeONahx4cj8KubeeGMjBu5iCFjhXBOXwWxxX&#10;kmj/AAK/aO+BHhptR1v/AIKV+OdWt49sZj1PwzDdw3Fx3htUGJJsHgHp717L8GbvwxD4t+Ifi+PQ&#10;LqHSbPUZF1LxFqGPP8SXEQwYLYdVtYjtjAGMvnIrsrS+0r4d+Arn48/G+5Wzma28+O1ktww0m36J&#10;aW6/89WBGSOS3Havppe0lTVJq6/Fv/gHgRhSp1JVHo3rpsfImv6X/wAFYJNFvLnUfhh8L9U8Kv8A&#10;Ncal8Q7xbEPbYz5lxBh1iGMd6/PP9pTwX8BvFHj64vfBHwCeXxZC5a8139m3UrqGzWQHn5yBE5BH&#10;bg5r9bPHnwc8SftN6T/wu39s74g/8Ib8J9DjbUz4Da78iOa2UcSarN/GMEP5ecD5QcmvG/Dn7R/x&#10;I/aOtJPCP/BJ/wDYc0O+8F28jW0PxY8aQ/2ZoMpXjzrO3VRJcJ/tYCmueWDpJe5v9yXz6m8a1aer&#10;0Xf/AIB+Z/g34aaP4x1uGy/an+K/7Q1jpbSCOHSfE14be1m54jeePkZ6Z6evrXoXxu+IPizwDcaV&#10;4a/Y3+APh/VNG0FWg1a3vNY8maRhjaIX3HfxyWJ5Jr7K+J/7B3/BS2Gzm8TfGz9p34a3elzYW68L&#10;2vhRY7Ns9Yw0mGJPYivjn4rfs/8A7QHwj+JEcvgT4E2fiHw1fD/SLGy1Q2klhJn5/Kd/ldCOQM5H&#10;415OI9oqii9vw+87qcoyp3OD8S/tn/DvWLBdH/a3/wCCe/iJ44ziS6sbFblQP9mSEhj+dN+FPxE/&#10;4Ija5rq6lL8Lr/R7pWzJa63b3qxp9cH+Zr6U0TxH498M+F1/4Qn4PaXpOqSR4K+MNb+1Ro2OuxMh&#10;vpkV4z8SvCn7RHiLWX8RfHj4p+FdY8PbmaTw34Z8Kw2aMccfvMBmwccdzXPKrTjScdvR3N6NL2te&#10;N9jrvib+3z/wS3+HHhJvAnhLSJkgmt/kuPC/hGTbHxwTKwyx9cmvl/Vf22f2avH97PpWg+MLzT7f&#10;fhZNa0t0JUdxjgfjXXeKINPt7Ldb6e1nbyfLFbXFjiFx/vY4PtXn/in4QeG/FN79jsNKht3mj3eZ&#10;Go5NeHVq4WT9+L9T7LC4XEYWN6M0/I6PQh4O8fXou/CfijS9UiEWGaG6Vic/7IPBpniL4R6fFaub&#10;2xZEbjymLDNeF+Nf2NtYsrn+2PCGq3Wm3kbbluNMkMTMfU46modJ/aL/AGsvgU0eg+NNKPjfRV+R&#10;ft8O25jHs461y/U41EpUKi9Ho/8AI1+tVIu1em/Var/M9H0j4I/D2LVG8QN4Ls9ytjzju3A/nXaw&#10;eEdDgtg1ppUKKy53CNTz+NeXad+1hpOs28Ztvgpr8cjczQiYde9dhonxR1nxVbiCP4fXGlxfwNdz&#10;ZrCpHEX95m8ZUfs7G/HJDpq7Ai/eOStc34z8SPBb/uHPmM2FIao9ZvbiF32XCs2D8q8gV5/4x8VQ&#10;aTunu7jCrySzfdp04+0diK3Ko3G67qb3Bea/m3N6Vx11exmcsp4zTLm68W+MYv7S0TQLyazZtqXD&#10;Q7VY/U8V0Wh/sxfHzxZZLeaVpem28MgyjX2oeWT9Miu6NCUUeTUqHO3euW1tHkSfNjpmqNx4wdzt&#10;DfNt+Wur1v8AYk/aZCmWKz0Gfbztj16NWP03VwniX4SfGPwHcrH4x8EzWrdEaCZLhW/FM1sqcN2y&#10;VKXQr3WsTopaRj61Xj8Tqp+eb5RVC58LfEXWTs0rwfqczHg7LRsH6cVBdfCL44xW/mW3wl1zoSz/&#10;AGUtn8K2jClLqhS9pHoT6p45SJCsBy2e9c7rHjmWYMZZgMnpnpXL+Mf+Ex8PTGHxB4evtP8Amx/p&#10;luyc+2a5mbU3uMr5+c9gea9OjgOazWpw1MYoaM7G58bCKQ5m/wDHqpzfENs5eRvwNZNj4F1y/hF/&#10;eyLZ2mf+Pi6YKD9B3p9r8OtS1+fyPB8M2oKrYe48vald8sup4ePPVfKvM5I5hOrNxpq7ItU8Zy3L&#10;mSN2zj1rHk1S7ldmM0m5vRjXZ2X7OXxRvBmLRBnH3WkH+NZmr/Bn4laOZHvPCt0qxDLOseVFZ0cR&#10;l60jNfehVI4yeri0bXhz9pv4t+Gfh1cfCpPELXGgXPl5sLhQyx7H3gL/AHea908W/wDBR6+8f+Iv&#10;BvxGle4sPEXhe8EARm3QvZyIqSnPXPy5/Gvky6tJbSYwzxsrKcMrLjFMyvRQwrolh6NZHL7SpHRn&#10;64fsl+OPAHjj9qyH4oR+MrHUHuPBaafY3EM43D9+XYMvUYBWsPXfihdN+yH+1R460m5Ka14g8cT2&#10;dzJGT/qoTEiAHuAufzr8xfAPjvxn4B8QQ694H8Q3Om38Tfup7ViG+n417/8ACP4p/tF6xa+ItF1n&#10;Qo10fxYyzap9sXyYWmAA84DuzcZ9a8evhKeFg5ykraaPyPQoVpVppRjt+Y74R/tnHSIbfRPHNqyt&#10;CFSO4h/ugAc+lfYHwc/aA07xZbQv4e8QQ3Ee1dwjkBZc+or4gvfgJpunyy6nfK13cSZOLfCqnPp1&#10;rm7eXxl8NdV/tzwhqFxaywSczW8h2n6p/EK8mtRy/HS/dOz/AAPpMLWxmFjerqj9o/hl4wgvbKPd&#10;dFpOO9d/q/hDxlrHhy4v/Dt6okWEsq7vvcdK/Nn9kn/goNpuuNb+F/Hd3HYavE21Wd8RXA9Qexr7&#10;Y8HftOGxs0UXfyFchuoNfP4jB1MLLlmvn0Paw+Ip4iKcH958Of8ABSTxV40bTr7QfEiX9vMvyxw/&#10;Z32uc+oGMfjXk37GXxC8KwXq6Lrd9M95JH5Uenx2+WnPZckcAnr9a/W3T/j74H1+y2eJvB2i6gG4&#10;3ajZpIfwzXzr+034R+Ct74wsfFvhbwXp1jfWivOsOlQLEJCR32jit6mOw/8AZ8qMo/NE1MLWliPa&#10;83yPPvEWh/8ACFeA7i7v4209rbdKmlWknyM7D7hOemetfKHj34h63r2qtrsGrC4Ah23VxCxWGUHj&#10;yVXr8mevtXtf7Q3xMub+yht2uY0kjLOdOhl+YyMCUz6jrmvmPxfqNnZvHZ5xbxfOu35cTN98fTOT&#10;XLkWHveUl109CcZWtFJdCt4g8QXGuJDbXU8i/Z8wbjJ99cEAnuRxke5rE06KOOeGGRgixsVbDH5x&#10;lvn9sHArHn1K7utRaY/38xkcDA/ma1LK5Ml+BG+7zY9lxuHRMkn86+z9i6cbLY8nn5pB4mto5d8E&#10;cW5pGyzqf9ap9K7P9mD483/wN1e60O9R30++5m25/dHpnFclaXpupmW1jUx25xHtH8PoT29vU1PH&#10;Hpx1C3urhstfRsjRsuSmKXNam6c1dGNSD9opLofVc37Q/wBmkjvtOvc20y7llDZ3V02jftAXl5br&#10;IV8zbjJLYxXxe+n6xY2s8On6ncL5cihI9xKhCfStzQovFVrYSOfEF3MqRkquTyfQc1yeyw+iT3M6&#10;lapGNz64k+O+m3l0yajvQZwsgbisvXP2kovCMTQQi3uGZeJGf5lFfBniPxP4x0yZbd9b1KPcu5km&#10;kYYOT05qtYX/AI08aXy6bbalcTSbc/NIenqa9enk0XLc8ipm0+h9cal+0boDLPc/a1aZui7gFzWX&#10;b/Hrwm6rPrOuWse5vurMCV+vNfK/iDw9rvhm4ii1zzNky7lYS5DDPOK7y+Pwu/4QmYCSxXdp/wDo&#10;6xrm48/A6/jmu2GSxOKpmdV7I92h/aL+F81qzjxF5yo211hjaqtn8Wfh/PqPnW2qxrNt/wBRM23d&#10;XypoPiTU/DrvcaXKq+Yu1lZQyn/69aV74E8farpUnjW60mZ4WTzGuNuDt/vY9PeqlkdOS3KjmlSO&#10;rR9WN4ok1OQXmnamir08uOQbRV+PxTeQRCGSRXZf7p6+1fKfwy+230Vw0HiGeO6hAMNu1wVVx3/K&#10;tLU/jD4u8Ja8+mW2qrfQR8tk9/TNcFfI6kVodlPNk9z6Xj8WB22y2ywt6L3q5H4iMvltEI9sY+b3&#10;r54039oyzvEEeqRtC3dutdbofxX8M31r5Njqyt5n3lZ8HNeTUy+tHZHdDHUp9T2G011JZd0j9/mV&#10;a1rDW4oZvPf7ua8n0zxbC/7wXe7j1rZtPE0c8ePtRUfyrjlh5R3R6FPEU+jPS7rxLHJMoE+1lX93&#10;9Ksadrkix+RJDtVmyrbs7q82TVhMuZJueg5qzZeILmNdgk+UDGWauaVI6I4jU9UTxBFuCfaNrYHz&#10;f3farDePLNk2uVV/avKovFM6AiRt27il/wCEiJGNob/aqXRZosQemReJY5pt6sf3lF9riE7VrgLX&#10;xWIItiso5z96ll8VmYsSx+YVPsWjT6wdhL4l8vC7iPm6L0xTZdXdgWj556ZriX1+QJgOfrVqDxLE&#10;sW2dNzdfvYqvYh9YR1A1B2iYGYkHqtNg1N0k2hvlzg+9c3F4pWKLMi/P/Cq+lNg1pppCoYbfal7M&#10;zdbU6i4vU8zaCc9qja3F2kjXiq3mjDbhnFZNtqvzgls1ejvg8bBWPPShXi7o0lJSjY8x+Kf7K2he&#10;NrqTV/Dt+1neMnyheUdvf0rhdP8AghN4T8KazpHjzS40vxua0v8Ad8qooyrKexz2NfRcV4QoWWQ8&#10;d65r4szaVqvhWfw/Ntm+1qVX1j46172X5riqDUW7o+fzLKcNWi5JWZu/ss+L9M8Y/Cex+zloZrf/&#10;AEa4aRv+Wg/i/GvWJ4Gt4o5RYLMy9fLIH4184fsA3Cjwp4i0y6t2lbT9WxFI33V+9+tfRmnxzSll&#10;DM7Y3DHGK2xX+8NrqeHh48sLMktJXmDJB8pGWaOT+H3zUq3tlNz5ZjaP5WY9HNVzfSSSNEIWDL97&#10;P8dDxC40s+fGFQNhkbsa4jblNC21u3t3/sydmWNv9YynrU+tapDHA1vLKPIVcwtnp9a5jUSLGAWq&#10;TBmZgWLfLtX61nf2xPJf+XckNbnjaP8Alp/tVtEOU0tU16fzPKR9qGPG9f4feuL17WHLtaLdM6sP&#10;9cD1rU1zVYIrWYlNsb8ff6Vxmq3SLbtNPzIp2qq9MetVcWpWvddjVNiyn5Wx161zOt6m88pWWTA/&#10;nUer3ixT+bBIv+0rdq5nWvEaRvuM7fLwFWiMS3sb2l+NIdA1HYXKq6527q5vxz40eO+bUwy7WbLb&#10;feuN13W5W1SFjIfmbisnxR4jNxaSWIb5mOAawjh5U8TzLqdkantKHKeyeELtvEOlx6nDCywdNzdz&#10;W4bVJFUIvB4+7Xiug/FXxbo+nw6dpt/GVt0wsTQgjPeuu8PfH/XIdq6v4dguR0LRja36VGJjUlJs&#10;2wtKnHQ9Ci0gn7qjGM0waeQWOPpVLTPi74M1RAL61uLNv4lY7q3LTV/CuroP7P16I5/hk+U15kq3&#10;c9ZUY9DNksnxio2t1Xgmumh8NXF0m+0CyD/pm2ap3WhXNu2JYtv+91qfaD9k1qkYuyQN8orZ0qeV&#10;ItpaoTpzp82w1Yt08teRS57i5GtyybjefnPSoZjDLkEdVxULN82WFIwjcZ2/rQ9jQgntbebhR04N&#10;Z13pVu43BRWylsjLmNh70PZg8Yo5mkByVzo7GTMa1n3OkS4y6Cu1nsT0Vaz7jTSQQaIyFynE3Omt&#10;yNlU5dFZ+dgrtJ9GVuuBVK40ZV+6mPf1rTn7GconGTaGM7Sqt+FVR4fDv80A/Kuyk0rH8NR/2aE5&#10;21rGpIiVO5ztr4dsVTDwD8qbP4Wsm5SPvXSPYnGQtRPY7TuI/irWNWXcxlSj2MfRNHex1uy1Ozso&#10;5XtLhZljkXIZlOVB9s19JeDv+Cqv7U3w5nWDVfDUj2sZAxY3HIUAAABs15N4B0MXOsxyFO5NeiXf&#10;hSz+zSTGyjb1O2s54iPNyyVyqeHi9Ue8+Av+C6Wk3gj034jaXew/NiRb6z3gj8ARX3V+yb4o+FP7&#10;VnwK/wCGhdL0Kzh02bUHs7NoY/L3uo5OeMc8fWvx0uPC2j3iyRXmjQv5ilQXXpX7Cf8ABIfSNJP/&#10;AATh0vw1Z6ZD5NnqdyJIVTgsXzu+tdmX06NbELRryueZmTlRppLuT+A/i9bXvi668Cz/AAz8feDG&#10;tyxs9QvJg9neIO6N2zXpmmfEPxNpU0djYfEG1uNw3LDqVu3IPbctZfjsDQbuKBZJpoZPkKztlU9g&#10;KxPHOlaeun2l9Yyf6pl6DocdK+pp4OnHZnzmIxiqVrwjZbW/U9Ot/jB4nghV9S8L2t1GvJ+wXYBI&#10;+jc1q2Pxt8JPJGdUsrrT3b+GeEt+orxJ4LldGGpC/wDLkiJ7c8DmuC+Nn7Q+rfAj4S6t8WG1Caaz&#10;0JVnuknzIPJP3/l9uBWVeM6NPmi7lUf30uVn2TZePvBusDytO8Q2rN/dMgU/qatW7edLuR1df4WU&#10;5Br80/A3/BX/APZz8aQx/wBox6HM8ijdsmFvIOP517J4G/bb/Z98TRRy6N461LSi33Ra3XmIK8v+&#10;1lTdqkbHdLL5o3vBP7BOkWN3vuNPVju+8y17F4O/ZJ8NaMVZrCM/7OwV9HR+EbJD8tsP++atReHI&#10;Y/mWOq+rx6HHKUpbnktn8D9J09Y/smmKuR821a3tP+FVrGAq2oVf9qvQntFgGGX6cU0reH5Uh2+j&#10;Y61Xs+Uk5G0+HVnaMGMC/lV5PDNvGu37Nt966CDTdSupfLJ4+laK6JM8e3zF+Wq5AOKfRpIDiGPp&#10;7U+CHUC3lGFsYrsYdHKviSpH0+FB0p8oHIx6Pd3J+XcPmq1FoU0J3SSV0GY7T5ljqC9MrIW9qfKB&#10;mNpcZO7bzVe40Jrk7kDcVdRLgt8xqUSTRfdNHKBTj8OwmIC6hDDGGVu9Vb3wX4buv+Yb5ZY/ejkY&#10;f1rcW+yMPikldH27R39Kn2cXugOQ1L4JaRqY51W8iU9o5j/jXL65+y1oupIR/b+of9/jXqvntG2K&#10;ekvm8E1m8Lh5bxRSk1qfOet/sE/D3VQW1KbUJt3XdO3P61zd3/wTj+DRk3/8IosxBzumYn+tfWSM&#10;h+UCop7cH7nWp+p0OiD2lTufMml/sN/DnRYdum+GrOHb/wBMRu/lVi6/Zc8MWoUPpMbBe2yvoaa0&#10;cmq8+mrMMyJkL96qWHitieaR8133wK0q3PlWmkRqv+7Ve1+B1hb6haXQskV7e6SRXRcEEMDn9K+k&#10;W8N2E7Z8r6VVuvCNp5ilIhu8zIpVKZUZSUk/M/Nv9vHSJbX9qbxBrFhaItxNZLPJBKpAlbAO761+&#10;pf7OfiN/Ff7O3gXXmDF7zwzalmY9GVAuP0r5J/4KGeFtEX4ox6g2lW8k0ukRp5nlDOdvrX0p+wrq&#10;6X/7Jvg2SSP5orOSHaV6bXIrwuGZcuOrUz386lzYCnM729VbeWQRElsHcvrWZeKwBDn7xy1b2sFL&#10;iNY4iSu7O/d1rL1uCNY2HmYIG5s96+ykfNK9jmryXElzGEVW8vMar/Ef8azPFSS3mhvZTzR+ZdWe&#10;yMN1U8Ej8cVb8Tu3n70G35V2sDWVqMsFxarJI6/LINsh6k+n1rnqalRPm34x6DLBqt/eM6wm60+S&#10;Bdq5AGw8/jXyZ4gu2hhaKWJVYL5XnSH756f0r7B+N12I/E5tQ8m37PcpDGozuJQnP4V8cfEtNJtt&#10;RhuJC/kRK3mNI3Vx39ua8mt/EOmnscZ4o1WK4juC21d0edqqAM9K8V8e+JJYWe3K7Ziu1ZR12ntX&#10;efFbxUGtJpJpo9qRDyVibb3r538f+PlW7KNcL5ikbVX+D6minFlykc7421p5Lq7jErMisApfsMV5&#10;d4q1j9//AKI+8Y+Y9wK2/GHjO3RJHub6MndhVMo+bPYVrfsg/ss/Fz9vL9o3w9+z78E/Ct3Pda1d&#10;INR1BYyYdKsd3727lbGAqr0yfmPAzXpUo62M3zH6If8ABtR/wTC0P9qgax+058bvDRm8H6H4utJd&#10;Itbpcx61d2g3oCD96KKUkkdC1f0ERoEt1D43Rrhdoxx/hiuE/ZU/Zl+F/wCyD8BPDf7PXwZ0hbXw&#10;/wCGdNW2tVYfNK+S0krn+J3YlmPcmu3u7kqSceortVoqxnIr3cq4wBWbd3AUcmpL252Aux+lYer6&#10;okaMSwFZSkkhKLYalqCJk5rmtW1mNVOTVbXfE8Me5TKv51xWueKAxYK/6151aqdVOncu+IdfG1sN&#10;XEa3qrTZANP1DVZrnODVAWk0zcrXnTqc0jsjCxSe1N62CK6H4b/BfW/iLrUmlaMLePyYvMnmus7U&#10;GfbnNRW2npDAxk+9tNepfsk3sdz411qFGH/IPj8z1+9XZhaftqyi9jKt7sWyIfsC+EtfsWh8e+KL&#10;y+VvvQWLCFR7Z6kV7X4X03w74e0mHwnovlxQ6XYxW626sN0UQXCg/gK3BEm0oeR2rxf4Zabr7/ta&#10;fEqS9kk/s2XS9MW1/uhvLbdj3zX02GwdNU5OCtZX9Tx6+I5Zwi/tOxW1/wAB6iuqf2S3lx2cd3FB&#10;DDFjbGsk7Stx6swBOeuaZ4p0J/jp+0lHoupy58M+AFhupNPb/VX2qS/cZx3EKDOPVwe1X7yx8Qn9&#10;rldHhuWXQ7jwekt9DtO2S6Wdtj56ZAyKg8Y6RrHwo8KfFjxY11tm1RX1GxuCxxGTbLCo9trJu/4F&#10;XoU4ezsr6yV183Y86UvaXdtIu1vQ+ffFXwl8Qf8ABUT9orVNE+J1vdWv7PPw31b7HB4djm2x+PdW&#10;QK0ktzg5azhOFCAgM+c5Arpfix8bPjT8R/Ed5+y3+wudB8FeHPCdkIfF3xSurWNtO8Pxqpza2UX3&#10;HnRRyWwicc13WozSfCX9nTwX8GfA+qi18TeL7JNO0e6hXmG4liae4uj7Kpcgn+IqO9fN37QvgEfE&#10;/wCMvgP/AII4fAfxHc6X4XstH/4Sn4+6zYvsub7TdwVLMyDkSXc2d7ZzsUiiSjFbXtol+r+ZpGU6&#10;lo7dX/kji/hV8WZ/FHju68D/ALBPwl8TftGeJrW72eJPjt8TdZaLw1a3gO1xAeBKVJ+7ArKORk17&#10;Br3wO/bs1m7/ALJ+Ofxy+CsjTR5Gg6fY3SsMjopMYb6V7SdV0X4fx2/7K/7N+n6f4P0Dwho6y+It&#10;WsrULaaFaKp2wRD7pnYKSSSSBknnFYnhjSvGXj3Rv7V+E8f/AAiXhu5bzP7e1Gw87W9XJOPO/e/L&#10;Cp7E/N3xjFeXjJUqcL1dW+i39Tvw8Z1NKW3dn51/te/8E8P2itB+IU3iWx+P2ueC/C93Av8Ao+ia&#10;SL1VmwMmN3BdcnPBGBmvlP49fsI3nhy307xR4p+OfjbxRZ/am/tKTVL4KyRjukcPyjn1Oa/aD4hf&#10;CX4n6dp01z4b/aB8WyXLKwaPWLhbuCT1DRkYxX5l/wDBQTXPj3+ylr6/G6/8GR+JvDd1M1r4z8K6&#10;fp+Ikz93ULTHMWf44zkde1fOrEOpNwpXXqe3HCexUak/e9D5vsNMk8F7bn4XeLp7S3XAmhkm+0xT&#10;f78cmf0xVXxX8W/GXh8jUJfg1puoyKv/AB9aOzQE+7JnBruvD+n/ALLX7Rvw9u/jr8PfHC6Lp2mx&#10;tLq1rCwW4tpP+eTxdc54GBzxXkdh8X9V0zWgPEOg3C6bHIRaXjLudk6BpE6rkdq8nEQrczUo3Z9L&#10;g69CvT9zQ7H4eftE/DT4gXC6Jqskmh603H9m6tHsV/8AcfoT7VP448L6bPuvNQVfl5B8sGsm9T4G&#10;/FCFra9gs7hn+baWCyI3qAeQazdf8K6roVh/ZvhPxxcfZ9uFhun8zC+gJrzeVRlpdeR3RlK1pDdL&#10;fSYrd57HQkaRMhZGXFZHivxt5MKrNfRxj+JVYZX8q5bxtH/ZuiG913x3fbFuokkWK7MaHc2CvvxT&#10;PBnwQ8XfFC4drWCbR9BikbdqN1nzrlPSNT2I/iPrXVGjKT5mzkrV405NIwNe+M2iPMbDRUuL+5Zt&#10;nl2sZZmbsvA6mvTPg7+xT4i+JunR+P8A4yWUlutxJjSfBzuA0vX97dOPuxqBnaDn1r2n4DfszeEf&#10;B9vb3Nj4ehhht1zawvGvmFv+ejNjJc1e+OnxDmt7ibwF4UvN0gHlapqEfDbCM/Zx7/3j3q5VaeHX&#10;urUxpKpjJWex594pufCHgENpHhSKHWdQVPLfUPL/ANEs8fwQoODj1INcXNaa/rc+dQ1S4uJGbg7y&#10;oH0A4rp9K8PTNEkNrHtVRj7vvXeeA/hQ2oSK7W/J77a4qmKq1Op6tPB06cdjzrQfhFquqOou5ZGV&#10;v+mjf416l4A/ZtFwq7rBmXqpky2Pzr274cfBO1kgjWa0Utx95a948F/B+xt7ZIYrJVO0fdSud1K0&#10;urKkqVN7I+ZbL9n61sbZStoqtjr5YFYviLwMukvsRNxTjaBX174n+HkdjbsPJ6dPlrxjx/4dW3mk&#10;YL61jKVSO7Z0U/Z1Oi+4+e9b+EPhXxZaPDr/AIetbyFvv281urZ+pxmvnv4zf8E/PAUH2jXfhNot&#10;jpOvGFpLZZVLWrt/dCHhW9DX17qMRsZmVvc8VyXim4juN2fmzx9RXdg8zxmDqKdKT9HsY4zK8Liq&#10;bhUgte2h+SOo+HfGlh8Q7zTPivZ3Bn0+TbcW8mQobtgdNtdkNfk0+zMeiOkULENsiXG3jpX0N/wU&#10;E+G4n8LR/FjRbRftNgyQ6ltT5nhJwCfpxXyLp3iFWt/NgnZvMbDRtwM/WvpquIrZpFVpej7HztPB&#10;U8vqezS/r1O68PfEfWnEkdxMxkX5lZT0WthfitcNcM011+7kAHltyK87S7WGctBIflTay5x161D9&#10;ri1C9EEDbVjI4LcmvPngKdRt7eh3RlbQ9Tmi8B+Oo47TxD4Zt2kXnzFj2k/lisy7+Afwavv3lv8A&#10;boXVvmj8zr7AHpWPb646ARTSY2cwtH97ir2oaxMtk0EkjG427o3LctkdK5ebH0Pdp1Gr+Ynh8LU1&#10;lFHVWHgr4LeEEi/sfQoUnjwftVw/mMSOvXgVpa34va+mWPS32wwr5sJ6Bj39sV5da6h50eLlcqGx&#10;lv4qt3GoXNo4m0eSZoG+9Cfm2VnUw9apL95NyfmXCnTp/AkjY1LWtS1GeS4som8xTtluBnj1Fcne&#10;a2Z5JIrqVIEhYx/P1OOv1q9qms390izQXps4f+Wht127vr75rHu4rO4T7ZdhJJAu0MFyT6sfQ13Y&#10;WhGnHU0lJ8tjkdYFta6jItsjcn9zIv8AD3yK6zwD+0p8bPh9MsPh7xxcGJePIuj5iY9Oc1zLWhub&#10;ppQQI4v9WpHUe9UbgxC5LJ/Bycd6+g5adSPLJJ6Hm+z9nqmfU3gP9uf403dumnaroem3EhHyy/Mm&#10;4+4Bq5q/7R3iDWbfVJPEF3Isx8pUW1bkfNkxjNeM6Fe6dpenR61qMTOphXakTcjK8HNR6ANFvpNT&#10;s5by6N8ZM2q3XQx/3s+o5r5utg6deUpONkj0o4moorXc0vFHj6DVmeeCTyXa6YTXDE5IP8HPeuI1&#10;u5udZnVJUZdzY2t0GO/5VLfabGdS8oyMyw5Myr82eadLJp9oq3s8hmkaQlYwnGMYH5V6GHo0aKXI&#10;iKj5t2YtzA8Z2xDcsbfM/bPt/WpYGnNqqRqFkfKNJ6qSOK1dP8H6pqhjU6hHHHI7bo94JAbtj+td&#10;JafDmKyDCQb2jwu1hw49vetq2Mo0VZswhT945qwbTNLl8uSQqqyZMig5T2919DUcNzL9rhvbsR4k&#10;mzGytkrj+KvTdD8CaZasx3Kbzqiyx/wdsD+L3x0rmPEXg/TbTVbie9gjjHrF8pLZ7CuOGOo1JONt&#10;SqlPlLdoI71Ddx8CRvveoHb/AD610UEaWGiXF65BENo8m3GMYFc/oiJFbOso2RwsIyN361c8Val9&#10;i8Eaovmbc2rJuPfNcMYyljIpd0cmI92i7nh/iXxfe+Io1S+ijYxSNsk5ztJ6VseA/GWiaVHb2raA&#10;z3yK6rcRzBPMDEcMSePrWT4Is9CvdfjtPEzMttJlVw+35u2T6Vu+IfBnhLwzqsNpd3XnQ3sO6LyJ&#10;vmgbp83seor9Kp05c1z4qpy81jM+IHifXNdmt9P1i3hjWxj8uKODBCjJPXueaqeBdI0PW/EcOn+I&#10;dWWztW+aSQr1x/COOppTaad4f8SNb69bveWscn3Ufb5o7c1N4kk8LJew6z4ISeBMAtBP83lt/vV0&#10;Rkr2ZO2hrfEjwr4I0q1t9e8EajM9vLMY5be4+9GwGc/jWxY/Hqxg8LJo8/hppryOwNnHJv8A3ewj&#10;GSM8msWTxT4t+K15ZeE5fJkeSZVjjSPblsfeJ78Ve8f/AAU1r4eaZDr0mq2d5bySiOSSzk3eU/oa&#10;1v2ZN7bnCb7mFjMivH23LkfhXS+Hvhfc69pMetDU40jkDFpGcbY+M4b61vX3xD8Dal4YOky+BUW/&#10;+z+W1x5w8vcB98D1riW0PxHaab9tewvI7OQ4WZkZY3/HpWEqc3uioyvuR6ZLptnqbQatG0kCsQzQ&#10;4J69s9qj1K+smvS2jW7W8S8L83zH3Nd14C+EPhLxh4Zi1SbxPHb3HmMl1HJKF8gdmweoPqK5HVbK&#10;30q4utJNvDcKsmyG9j4B5+97g1z8kpKxopqOzIbLxbr+nsv2XU5AFOR81b2m/GfxLZlXul8xezc1&#10;tXvwN09fCA8S6N4hE/l2gndm2iNz3QN2YH1rnY/EXhifw1NpmpaOftSrthkiUbd3ZqylgYTi20aR&#10;xVSOzOs0r4+zysov0eNffNdNpvxm0+65N8qsOgLV4WHuWha1jVmXGWUDNV0aRWyjEV51bK6EttDs&#10;p5hWjuz6WtfiXBdrmO8Xd+lWoPHcRO382r5pt9b1O0I8m7Zcdg1b+leIfFt2mbcSSem1TzXFUyun&#10;HqdlPMpHvUnjWIj5Jh+dLH4vZl3ebx9a8k0q4+IU/wDqfDE8p65CGtO3Hj27H/Ir3afNjbsPNcrw&#10;MY7HSsdzHqEXi+GWLDS/huqRPEkcgLPPs7Lk15iLPxyh+XwpfZ9VhP8AhVOa/wDGETeXc6TexqPu&#10;5hbmo+pxNI42x7Ja+I7YcyXgf8elXYvEdmzYjudp9j1rxK38S6hB8tzZ3akesJq0PG7Rj5lkTj+J&#10;DWMsDcuOOPdLLxNbMQQ4rRHiuGMLhCxxxtr5/g+JHkH5ZWwOuQRWhp/xaLONk+4DrtbmolgZdDaO&#10;Pgew6h41uo9yR27fN92sXytW1iYtFJulm+SEejHjNc7o/jxb9vMuHTaPunPJrrfh7qkOqaskx+RV&#10;O6L606dCUSMRiouDdz0v4M+CNE+F3gUeF7Jna4mmM19OvW4mY5yfpXeeHbq8muoWjjZRHncufv8A&#10;tWT4YWNIY5fs2Vk+bOe/rWubldOu1jgPzSfdPUCuhyk9WeHA19Ou1nnk/tCIQKrE7GP3h6CoZ722&#10;tZ/KSPzjuz8pyQPQ1Qumk1FibtF8yNc7VOFI9agi1aC+3SWjLbxRx7WuGOfm9DWbj1LM/WNat5zL&#10;Y+U21w3LLznHeubk12XTm+wyQcKvyt6+1dZ4khFxD58aFX2qGby+3r+FcbrWnxRusySFmXrkdqEB&#10;j6rrcs8jXM03DD5YM/dHpXOXuuzSQzW0gbaVxz/DVzxNcwFnWGBk+bcsvYiuO8R641iHkSVlLqNy&#10;t9K2jC5DkUtf8QJYQCEDczcVxmqagbmTe+5eeNtGu6nPdzec8nesfUb6Xy1w1dFOFiJSKt1efadc&#10;WNjgKM1k685W8jjV/vNUmmSm71macfMOi+xqndtcS65DBJz82eKFH96/JHVR+FGpEptYPMUYbr9a&#10;t6frFxBcSeXbStGrAMyrwKfLapLa7cfNjrTdCNzCLiK3mKq0x3c9a5PdqRdz0Ix5dTf0rWbW7A+d&#10;eG+bdwa29HsoNRZkjv2jXq3PSuTtkSVt08Ebc9dtWoSlvhobiWNwf4WyK4KuH7M66ddxO/03SvEF&#10;m+/SfFlxGB/Cr5/nXR6f468b2C/ZptVju0UfdljBJ/HFeb6PrurW6My3EbLt+Xe201sWnieRYV+0&#10;Wjbh95lbdXn1KNSL1O2NZSjdncQ/E0XUnla14d5H/LS3Y/1qxD4u8H3bhU1Sa1fpsmGV/SuDbxVp&#10;jOomudrHqrR4xQI9N1I4S5X5v9vOKlQkuhpzRPSIYI7v97ZajBP7LIB/OplsbyEYntGH4ZrzaLSI&#10;UO6yvmjYdNsuBVuz1rxTpwxaa/MQP+mmRQ0yUlLU9AC3G3csYYL6CpY3Dp++j6Vx1p8VvE1ku3UI&#10;IJ1X+8Bk1q2Pxj8MTv5Wp6K8bf3oTxWb5rj5Ym3NCJYw0TCq8tqMYY5NTWXjLwPqbA2mp+WSPuyJ&#10;tx+JrQS2tL2My2skUi4+9FMCfyo5pFKKkc7cWzgcpVR7dSetdLJpN4y7hbyFR/E8ZrPbRi0hwRmq&#10;UvMUqZiyWOeR0/Wq8mmb/uhs+9bU+lyWx5k/rTVsJ879+6qjIz5TBm04qnzmoTaq67W9eMV0EtlK&#10;+VZM9zUMWnb5Avl9/wC7WkZC9mbHwu00w3P2nyfM7fSu81DyZ41g2+We9Y3w305bT5gNvOc12d1a&#10;C4KqxWRv4ty1MfflcTjyqyOdXQLONPPZs7eW9MV+mv8AwQj8ZaZ8QP2ZfGHgrTpFZtF8RNGy913L&#10;u/wr86NW0eS20O6lSIbvJb7g9q+nP+DcH4pad4F+N/j74Va/qUcaeJYIrzT0lk2hZo22nr6jIr2M&#10;A+TEo8POI82F5l0Z9yeOvBusa/dsyRxr5bfu/m64rmPEXhfXRpEmmtp7SFuVaIdDX0T8SPhTqlrq&#10;TazpNr5tq3zGNesR7jH1ry/UdJ8T2l5I8d7CFbO2GaErj8a+q9pKLsfKypx3R5RfLdJp11pWo280&#10;JeLEbNH8rN+FcF8YfAth4r+CfjDwRqkccn2vw7MuyTB8whc7R69K+gHt/Eb3Cx6lo1oYcndNFNz+&#10;INcz8UdK0Gy8F6pq+r2MMcUdhN/pDADaxQ8VjOpzQ5TbDx5Kidz8INV+EvhK+LQyaHF5g43bSuMH&#10;Hasw/C/VNDmEvhbxTqWnupyv2W6bA/M17RrWli41Wfybf921w5jZWyCN5qnd+HYWbaIvyrwp0qkX&#10;a59PHERla5/UKLGSU/cqVbCMfuyzVsizs3GImDfSlXThgsU6e1eu4nzVzHOhqzq7rnFTNpULHhOK&#10;0CjJ8pTFLHH/ALNTygUFsEThV57U37PMpwVFahgXG41DIgNTygZ4h2tlqgmgz2q/KgBzULJ6ijlA&#10;z3t+MFaq3ETngLWrJEOlKttGR86fpRygYcltuGdtQvZk/Ma32sYj0H6UxdODdF/SjlZPMc68LqcA&#10;VGRMOSK6FtFZ25T9KZcaKgyAn6UcjJuYrNJL9wU0rcjgrWx/ZAjXKJz/ALtOj08gcxf+O0+Rlcxk&#10;wAg81MUIfeTWk2mBuifpUcli6cBaXKx3M90yMgVCyM7fNx9K1XtNv8H6Ux7XI4TH4UuVjujJfar4&#10;ximmFXPmk/dOavTWwXPy/wDjtNNuG2jG3cwDVnOJXY+V/wDgoPAy+P7ZCPmbTY2+nyjNe8f8E/5Y&#10;3/ZQ8NO56LP/AOjWryX/AIKDabE/xHsZgvySaeF/8dFesf8ABP8Ajkt/2XfD9szcrdXC7fUBzXzH&#10;DseXOKyfn+Z72ZNf2XTPULmIJI42fK3LbmrJ1qWbH2tCGG3BRhWlrsyfafJf5VDDd+dVdYUSyGO0&#10;gLLs64xX20j53ucfexx7Hknkb5mxsHv6Vi+JmtbWzN2vG0YAABAI7/Wug1G382wRZZ96H5c4+cE+&#10;prlfF1yLa3kt1thxHhlJ/hHGfxrnqbXCJ89fGDUEOvWsNxDPMtxcSNHMFHy/IwIPoOa+NPjZrDab&#10;ps0jwwyKJZsSbx6kAHPtX2p8V/sdvqVmbpFlaLCrGrBdzSBgT+Ar4bsf2fPHP7d/7R2l/sleGppr&#10;HSWubq/8Z6xA5DafpUcnzYI6PJkKvfJryXTlUq2R0Rdony1IPjX+0P4juvC/wL8CXmrNbjy72+8k&#10;/ZrfB7yYx+RNdhon/BJ/46a3Gup/EjX5I4mQNJDYxj8Rnqa/bfwV+yl8I/gx4WsPhp8IvB9rpWh6&#10;XCsXkLCoedgPvO2Mux5OT3NQeIvhhp0cck+mWarsX5Y2UED26d67vq8orQjm94/Giw/4Jm+GdFVU&#10;0rwdJe3QlVVa7Zmd3J4AHqTX7Qf8EYv+CcsH7Efwk1Txr468N2dn4y8aeVJqFrbxgHT7RRmK2J7k&#10;dT71J+zZ+zFP8RPirY+ONX0ZYdM0K4E0zTQ/LPMOVQeoHBz7Yr7SvmFsyQkcHhfWujDUZR96THKf&#10;MErBI8oMALisHU9VQs0YK8Vpa5fCz01nY4+XrXnupa8BukZ/XvWtWokTGLLGua+IUZS2K5PWvFEd&#10;3p91AJh9oVcxZ78VW1/X1fcC/r3rzbXPFM1lqiuhJ+bnmvKrVjsp0+5Jd+Kprtzb3GVk3dcmsq6v&#10;JJJDl6ZqkQu52v7c9t2Fp2kQ/bWw6/N9K82pUbO2NNR2CC3Lnca2La2VI/MK8DmiG1ihHzDkdBWJ&#10;408b6d4X0qa+urlEWNC0haQAKPU+1Ytl26CeNfGGn+HtNmvZ7lI1jj3bmYBQPevSv+CdcWq+JPD2&#10;vfFTWtEvbMapqC2uli+i2ebaoPvqOuC3QmvLf2Xv2dde/ar8Qx/FP4q2NxbeCbKUPpOnSZjfV5Ae&#10;JHB58kcYHevuOw0a2062jtba3WOGJQsMKKFVFHQADpgV72U4apGXtJdtDz8VUj8KLD3McSlpPwr5&#10;P8T/AB3+K3wn/bm1Twlpnwq1XXvB/jDwuLmx1bR7ZpDZahbnY0M3ZVcH5a+spFRI9zDtXParpjjz&#10;pdMg8t5Ad/kqAX+p79K+ihKUYux5NSClJN9D5L8ZeCv27vjX+0ro/wAR/B3i5/hvYw6LJpt3p6Wa&#10;3nmRM+/zpGb5VcDcF29+te3zeHPjZqUN94JudQ0fxB4Tk0v7FJNeCSO+eQoFcucbeT83A4zXIftH&#10;at4MOjw/C7xX8W9Y8F+KtUVrrQb6xnaJDINypH5mNjDcMmM4J/Gua0/w9/wUh8GeDtDsvCXx28B+&#10;LJ7ezY6m+u6O9vNdSFtwK7GwODjPetIvmt76TXcxleEmuV2eump1/wAQ/BWo/D34kfC/xRc2sl9a&#10;aLpd9ohvpW/48Z5o4zBLJj+HEPlluxYVyH7NXw/tPCf/AAUA+PHj/W7m1Oo69pOgySRoo8yzt4o5&#10;vkdu4L8j2rO1Lxd/wVR8W3t5ovxD+Avwx03w7HhWvLnxKzyXagA5CA/L82OvPFUfC/ilde+MuteJ&#10;9b8OSaH431r4d3Wh3ctndB7HUZYRvt2XPIdQJACTzuq05c3LK21tH53DlUlzQ6dyG3vr+78N+Bfh&#10;x421YW+p/FDx1fa34ghjbDXNhAxZYz32krGpHQjI6E19U2Go6VeWapEyr8o2xL91cDGB7cV+RX/B&#10;WL9p7xX+yl/wUI+DVo0clvoPhX4eQhrhsqsclww80Y7n5eR1FfaH7Pn7X3gz4xeFLHxT4O8QwXkM&#10;yqXjt7hXMWR0IBz179BXyWYZjNZpU5ldN2Xkj6jL8vp/2bDk33Z9RzeHLPU5vItoFbccSHbXI/Fz&#10;9kf4Q/Ebw7caN420Tz7eeJkk2MQ209RXf/DvUotQ0GPUlQfMOfmGR+NXrnX9MvZTYb1LD7ytgnFd&#10;UKWH5FPqzllVrQqcsbn4Q/8ABSD/AIN8fA/hPWdQ+Ln7GPxl1DRbg7rjVPBxby21EryFgJOxm9j3&#10;r89fDHgL9t3VL7ULDxJ4GvLOz0xmQyeJFWK6kYHG4Y4b+Vf1B/tWWPwCvfAVzpfxiMcdnNCXhWOT&#10;ZLH/ALSHqDXwBpf7LP7Jfx01zVPDPiv9p/UrPTZIfK0WaSELPayM3CuxGJFHY8c1xzxF66oTs77P&#10;sezhcHJ4V4ijzJrdW0Z+Sth8G/iZ4n8Lw69P4Yha+kkZRDaTN58hBx8qp1Nct8abf4+/s7y2+neM&#10;/DOt2FxdQrLZ2epWrLPJETgOgPLDPFf1A/sr/sQ/sv8A7Knw003S/AnhLSdSawiE8nirUIY5rq7l&#10;x802/nGfQdK/Pv8A4Ka6L4B/aL+PEPxY1/w7Dc3fhXUv7P0i4cqVjtypJBUfey35Y96VahhcPaU9&#10;WVh/rmKjUqLSMFq3+R+cf7L/AOx7rfiOwtPiv+0W9zNfSbbrTvD9wR5NivBWSRejuR2PSvqTQPBF&#10;ldFbyazEdupH2e3xjfzyx9O5AHHStrS9GfUSv9ox/wCiKd2zH+sfoG+gGKvaxqVlo9i0+qXMdukM&#10;LSzPI2FghUfeP9B1NeXXqN6rYdPmlvqzlfit4/h+G+ixf2S0M2qX0hh02Bum7A3TY/ux/qa8P0nS&#10;pppvMlbc0kjPLL3kZjkufcmrHivxHN8R/Fc/jC5EiQsPK0u23c29sD8q/U/eJ98V1HhjRlYRkNn5&#10;fu14depd6H02Dw8aVK9i74P8FrdTKzR7gDXuPw98E20McbJFhsflXK+CNGjjZQybW67cV7N4N0pW&#10;iQkfw1lFGlWVtzrPAmg29oEbbmTtxXrnhTT4iI8pXn3h+zMRVo/mY8dOlepeDbVkgRZEP3fvV0Uz&#10;z607rQqeOtDtZbFj5favnX4peHoRJJ8uOtfU3ii2R7DYF/hrwP4r6XG00gEeep6VnioxRrgZS6nz&#10;R4w0eVFfYK871O3CTt5h6V6/45iYGSNvlrynVlP2iTAzjNc8Gj2/iiec/F3wxpnjLwrqnhHUYwYt&#10;SsWhYEdCQcGvy71qwuPB3iC98OXwYCC7aKT2KscfpX6teMI5vs7FoznGVr83/wBr/wAIt4a+OerR&#10;GLat5tu4hjruGP519VkNW8pU3tufO5xH4ZrdHFzXsbHaHb7oJ56+9H9oPK1vK5UOj8Mvce9ZMolZ&#10;FJBCrxn3qbSwrz+XIf4sq1e97OKieTGo+ZHW2k8ghjdJMMv3eOue1bM96ZtLy1zEG27WaTOcY6Vi&#10;6WrrGqZUL/eZc1bmumRWhdAVzkbhxXiyipVEd0ZaC6LO9zZeRPPujxuhYjnFTXWoeXGm0ybTlW2H&#10;jPvWLpN2wjmhcfvI5gysOmK1UvYp7WSBrdfLkyW2/wAVVUhy1L2NFMt2U63GnBZWDZBTaF42Z6/W&#10;qeqxi009bYQ7ogG8tl4b2qto+oG2f7Ikv+pHO3uPQ/nTL/Uraa2ZUm2qvKLu+6R3ojRlGppsHPHl&#10;1MqW7utrefEq7lwCvesa7LNuP+zVi4uopZWkSU/7TZ602z0u/wBVlW3s7V5CyniMZ6V7FGLvojhr&#10;VIqnqzpfB80mueFmslk3NDlSnqev8uKu6aDazu9xOHnbSx5R3ZK8kEH8K5/whb/2Bqkwu7t412mO&#10;4tpIykit2yp5GDVy0vbaDXJngmV1MDKu7+MEYIH0rlxFFxqSj8ycLXjUp3vew0apfWe6OFtu5cSv&#10;gEk9q6L4efDjU/EF39qvLaRlH/LPacH/AOv7V1XwN+A8fja8XxZrEjGwhb9zCRxJ+PtXvlxpEHhf&#10;SEt/CFhDG+zessKgtu9CPSvncyziGH/dUVeXXyPWo0JVFzM8q0v4Ha29g2o28DQruAjjjt13fr0p&#10;qafd2GpXOmzXkbW8UqCNHUb1+UllbHRj2rqtV8QeKNe8x9RM+nx2/MyrNtkLj+JexHtXn3i7UJp7&#10;2SRo7hTdQxRzT2zKXeVXUxysB0IGR6V5uFlUxEuWpI0lGMFoWk1KCx1VXsvMuLxnkFnHIufKjIxg&#10;Z/i9fasXXbO6utIxqmjf6c0jP5iyZjKgnvnrmpda1KWW/klvdQjF480gVVhKyQ7FXLHH94nP41St&#10;LK/Ams3nuVs7kq6ndlS3HT0U13Rh7HV9LHO5XLemaXavaSXYtiizQ7pI2z8lcF8XfEFw/hxLKzlH&#10;lzSY+U9l4x+deu66LXT/AAbfXExjWRbVt+wYAIX+tfPWk6Hq/wAQLr7PHebE3MIVb7pP17fjXrZB&#10;QeLxPtHtFngZpXVGjy9WZ+leGU1jw9eanb3xa8tWBW19Y8ct9RW/4M+Ec/jTwz/a2naq5vpGcQ2+&#10;3K8dAW7E9qzfAHhS013xpH4S1rXRp8crSRSXIkG0MB8oz0wTgUaRc+O/B3iabwdoOp3FvcSXRh8m&#10;KTAds4B9Pxr9A2kpdz5iXYXTvh54k8S2OoTwyqx0titxDI3z5HHFVvCFxfW7XWkvpDXts0fmXlvt&#10;5Cp/F6git+90v4jfBLXodavbeNvtDHc7SCWGY9SrEd+Tx1rH0jx5rHhPxrJ4q+wJHJcM7TWbR4Vo&#10;5Dkrg9jW0qcJe8T73UxX1JdO1ptU8NvNbLHJm3bd8y/U1oaz8SPF2vaN/YOp6lus/O80xhANz+pp&#10;3jnxVoviTUv7Q0fwrb6Wvk7JIIGyGbOd/wBawEjQfPM3HYetefeUHoaWui3HcyW7Q3ciLJGrqSp7&#10;+xr2vWfj/wDD/VvBNxps73DGax8qHSxCPLgk24DD8a8QmS2FupWQc9QO31qGLCtuUD2q/bSlJcxM&#10;qaNKG6Xy9in+H5u1dVq/gzw9oPw803xDPdG4vtX3NHsb93AoPKn3rl11uxu9JksrvTI45o1/c3ES&#10;4b8fWl8M6zFZ6vaprG6azhcn7PI3yj8K3lilsZ+zJ7aS5v4l0q31KaOCSQAxvIwRffFV3+w6TrRt&#10;rx0uoYegTO1uOlbXxPvdG1L7LrGlfZYZJFKyQ2nA2joT71yI+dfkHNZ1MTzfCVGJMdQVJ5XtovLE&#10;mQFH8I9KhgtLm9uFtrWB5JZG2oiLksa7T4Jfs8/FL9oHxVH4X+G/hma6bdi4vDGRBbj+879Bj61+&#10;j37Lf/BNr4d/BS2h1vxJBDr3iAAeZeXKfuY29Iw3p615mIxUKOu7OinHmPij4L/sNfEHxfFDrXif&#10;QZ4LebBjt2XD49T7V9D+Gf2GLmyP2MRQRmFQZHfoAa+1rfwFpUMscChflbY3yYLKPT0AqSf4caTG&#10;/k2ti7QysTIzHOVrxK1atWle51RjGJ8qad+xuLZ47W33M27dIwYgbfWuhtv2SNMj/wBRdI2xzt3M&#10;d1fR9v4e+z3cNrHC+2ZQq7V4YehPatWw8H3c7Lqt7osdvDHuSNWYdAfve5rP3ral8yPmXT/2TEuI&#10;Wlih2+acriTvU0X7JEbzLHbaVbywx/LNdNkhH9Pqe9fTsXw3s5l/tW1jfy1UnKsd2exC9v1qS08M&#10;XsEH2cQSeTLkmNl+839761Pvdxe0ifKVz+yHpLzm2h0S3kjUn7RNGudv4GsHV/2NtLS6d/8AhF1u&#10;Y9uflUZX3r7UTwro9raZuXjDXKny/Jbr2+Yf1rFPgvTtHj/tO31CaVzx8rZUVXvE+0ifD+p/sn+H&#10;HZorvwxxt+bEeNpzXP6p+x74LuAwsdJddzYZlUgivvjWPCthqiqJNPiVXi6NHhj/ALX0pX+H+gzW&#10;aJaW6vuXYsiw58th3ajmqdClOJ+fA/Y78HWk0fmLdQqp+WSOQ8/UZrrNC+CGmeF44/sUTT7sKqr2&#10;r6w1f4Z2RN5e21tHNJHCQkLDbuPrzXB6n4Uk0WaO0FowkcbpWHRc9vwqZe0LUuZWZwdrGmh6Uy3a&#10;h5I22rCq/MPpVjTobQyx3N5EY45c4DdvepNUsxpF5JFtknuixKvtzsHrWXePfQwtI826OQ/NJ/dN&#10;T6jXL0NS6/syaT+zhe+XGAf339KybGzCLLFH+9RW5R1xuP8Ae4p0ZbUFhtL20VY4XbczcF/epr2W&#10;a3u47qDAgjYbtqH5hQUytLfqsnlXEzMscBTeOjNjrXHeMdetrWBXj5b7kvFdFqMkcl80MA2xhSWU&#10;N09K4XxobkxyRSyKY1f5UbqPc+9UkZnJa/4khVGRZW+VThStebeINamv5pHLdeK6jxBP5NtM2zLB&#10;iFrgNWug7MEIWuqlEzkzOvbyJG8veazbu8dYmkY/cUmm6jc4lxkZrN1m7MdixLY3gjrXTFe9qSty&#10;54P2tbSXOc/MTk1CjmfxBHIB0NSeGyIPDuTww/Wm6FD5t/8AaCPu1yTdpzfyO6hF6I6SWJYrNn9B&#10;Wfoq7bKM/wB7rWhqt0qWEiFP+WeVPvWdpzeXBGgHQYPtXDRv7N3PUqaSRsQIB87fdyAtS2+QijHG&#10;arwzh4So7CpLeQ7Ap7VnOTCmaFuQEwVq5bSMpKq1Z8UhEQNWLCYm6wc+/Nc8jpj2LgaRiDJFG3+8&#10;oNXLfT9LmgaR7DymX+KJiKz4HMkqIehOa0IL5ERo3HXjbWchxY4W9xZRtcWmtsI/4Y5V4ptrqmrP&#10;/rLGO43fxQMc/rViaONtM3F8Z5Ue9Z4WRPL2Z+Vev1o5Ys15rbFyfVNLPyXUc0Ld/M6fpVfOn3J/&#10;0S4WTH9x+f1qINMhVWnbjruPWolhtJ1X7RaxsWYgsOtL2KaD2jLTaY0i71lYZ/hLc0+3i1WxP+i6&#10;rOjegkIqGK1jhl8q0vLqHjo0mQPzpi3OsOWSK/tbgKcBZE2sfxqHReyNFUS3OjsfiP8AEvRCgtfE&#10;EkwXpHcYb8Oa27T4869sYazoFrO3Rtq7D+lcDc3WqWcive6e3y/d8mTcPyFIniPTljUXT+VIX586&#10;Mr/Os3h5di/bxPUbP4vfDvUVCalY3VjKxxv+8o/Wtaz1PwjrKbtD8Y2jN/zzuG2N+FeQ27w3DyML&#10;WOVfvLInIoSKwkGZ8Rt7jBH0rN0beRcai9T2OXT9QKb1iSVcffhYEYqrbptuvLmRtu7+4a8stdUv&#10;dNZX03X7iPbwoDHrWnZfF7x7ouUm1VbqPcP3NwucfjS9jU6BzxPf/CdrGLdTDx/vV0SupmUuenXF&#10;eH+F/wBrSawjW18Q+ELS4XoxhbaRXa6N+1F8GNUK/bpbrT2X7ysu5R+Qq6Uakd0ZS12PRdWuopNN&#10;mi5w8ZFed/AH4rSfs/8A7QGkfEBJ5EtrS98jUmiOCtu5xvP0Yiu20v4kfC/xRZ+Vo3jHT5HdflWa&#10;QRn9TXm/xD8EX9tqUz21oLmK45Z4T5isPT5etd9KpyyUjlrUPaU3B9T9atA/4Ko+Lfh9okdpr2pW&#10;eu2HljyrqeXDOvY7xw2emTzXD+Mv+CznwbF/5eq6PdWrMfmaNVdR+P8AhX40+Mv+Fq+FovsfhL4i&#10;apaWo/5cZrgmID02mvL9a8V/FaK4aSW985t3zSR5Ga+jp4inWive1Pl6uW1qM27XR+2XjX/gsn8H&#10;LSDOg6xbtJsyFlyCD78V81/Hr/gqBrfxqC+BtN8YI8d9Ns+x2a9QfU46V+Y+o+N/Glw+b+GVmXqz&#10;sc17B+yFO0+qXmr3OleZNtIjkkUsY/cVpUjaN7kRp8unKfSgsPs832i3mXazDzo92SKsR2tk0jOV&#10;YVVhe1a2UTyKv95fuk+9TW91GSYoGXju/wA1csnE6YqUT+ou2sokb5RtqXCHhW5qwYQ3ASnQ2MMP&#10;zP1r0GjyEU/7NaT945qOS0WIbsVcnM2cRGq8zOR5TfeqbFld0DDg1XkXBqbynVslqHWNhgLU2Aoy&#10;xEtkGoWXsatTRsWwKiZSp2mokrMCHywOopjo3UGrDY6EVG7gHhaQEKBg2c1IrheQKTO9sCnxIoOC&#10;aqIDg8jDgflQbdiNzVMrBaJJVKYzVOQFaSNR0FMLhF4SnzMo6sKrvOo6tU89gELhh6U1nAI+emmS&#10;OU7VbFCwjoWzUykA8bH4xTZYRjiqzTTQz/L0qZbpG7FfWqi02S0U7iJd3NQlAzqF9a1XtIHTc4+9&#10;3FVJLZom3AewqZR94cWfN/7ekRm1/TZmbG23UBvwFeofsNKR+zNoqn5Xi1C5B/77NeZ/t7oTeaaS&#10;OPIR2/DivSf2FLz7Z+zbaszZaLWLhOPc5FfJ5J7ufVl6nvY7/kUQZ6Hrzt9q86RW5bO4Co9RczWs&#10;YE7IXX746gUeI3G1SJNrY6VTv74xxsI1J2x5VvTjFfZyPnuhl6zZsIljgdTHGFK+rH0Nch4smVbe&#10;QCH94y7mWSMfczzj8a6m4uru6tBbwN5KtCBuYe2M1xHxGurm1hWK1kXauCGHfHXP86wqfCVE+avj&#10;1rDHWreQI0awbUab0bd0HvXq3/BJL4G2PgX4MeLP2gdb0pRrHj7XJvs9xJGN40+BysafQkkn3QV4&#10;7+0ZaxS211HHO8rRyMu1sYaUjIPHvivvz4T+CoPB3wD8E+GIF2fY9BgLxquAWkUOT+ZNcuFhzVm+&#10;xpJ2gYupWV2LZYirMzHO709qxb3w/e6lcfYbU7eQjN656ge9egazZrNaxxxL95c59DXTfC/4cWcy&#10;w63q0G7yWLQKf4m/vGvQ5eaViEdj4J0ax8P6Db6PY2qxRwwJ8gX/AGRk+/Oar6tdf8TFZGb5Y8jF&#10;aN3crYs2D/D1ri/FviW3s0kLzVVWSjGyLirlfxz4iVx5aTYUfw5rzXxDrmxmCScc96h8X+NrdpXC&#10;zfrXC6v4n84nbJ6968eviNTsp0Sx4h16Z7j5JP1rEnhjvm3HDMelMFw10epJ96tadaGOdXYd68yd&#10;XmOyMCLSIzFf/ZpR8rcYq5ZqtpqjRv8AdxUeqRfYb+O6j/vCuW+I/wATNO8HWV5qlw5byI/mRVyz&#10;MeiqO5J4+tZN9WarQ0/GHj6w8PwSXU9yiLGpZmc8DHrVT9mn9n7X/wBr3xlH8QPiDpdxZ/DvS5N9&#10;nDNujbXLgHrjj9yP1IrtvgF+xHp3xn8KWPjz4+2+qQ/apkurPw/5hiCRg7k87By2f7vtzX1tp2nW&#10;GjWkdhp9ukMNvCI4YY12qqgdABxXq4HLakrVK23RHFXxWjjHcXR9LsNKsobews0gtbeMR29vGoVU&#10;UcAADgDHYVYub8IoKjHOOtQT3oddp9O1V4YZLqfEr/u8Zr6eEVypI8ly96xMJJ7gb5W2qvc96fwL&#10;csflX/np3NI06HhHUbeNvpVXUNThhTdK+5v4cVT0HuZ/ibw1oPivTRa63p9ndW6tn/TbVZdreq7h&#10;wfQ1m2dno3hK3KaPAqhvvNK29iO+M9PoKh1vxDdT3HlB/wDdrgvG3jTUNIRpEVsBv9c38sVjKtyj&#10;5b9S58XdY8RalYeXpMCyzSfd8xflQV43pXwg1m/1H+19V1rzdU+0NMtzHxHanttx3GeK9d+GvhDx&#10;f47sZ/EGorJb20nC+dwXx/EM9jXYad4W8F6CyuzfabgfdZl+RamMW5KRLXc+f/jh+y74B+P/AIKH&#10;hf4yfDWHxwyriKS+tVNxG399ZfvL+eK+IP2jv+CKfx18N/HvTfH/AOwl+0nN8NtCmhh+1eGftPmT&#10;W9wp+b5yfmVv7vQdq/Uvxz4y02yRoF1EBlH+rhXFeY+IdU8P3BTVZxLLMsgZNufvDp3rCthcNN3a&#10;OijiMRS+BnQfsg3XxJ8P/DiP4c/FPxfa61r9pZ7pNUtYdn2kKMFmHTOeuPWvEf2iP2vf2hf2c/iF&#10;Jqes/BL+0NG37c2uqKJTHn0xwfrXp/gbx3aaB8SNH1G3YRafqUzQh1/5ZluHB+hrrPix+yh4L+Pf&#10;iCW58azvPZx8Q6RasY0kk/56SsMMx9gcV5mMwc5U4qjKzue9k+OwtPEN4uF4vc+PPjv4yl/bm+Ft&#10;p8VfAdlrVlpqXq6U0N1bHct108oFfvfNxu6VY/Z2/YM8afs26be/Eb45XvhmR5lH2W1uGE32YHkK&#10;27gt9Oa+vY/g9on7Ovwr0j4ffD34S3GoaTp+pC8Nnpb4kWUsWLAE8jnofSvA/wBqL4ZftDfFjxvY&#10;6ldaPpPhvw7HI0s+va9qBaa0THSG1XgyY7seteZXwccM3Us5T7vZH0FDMo4qapUWoU9fVrp8zmNM&#10;+Mnxd+JviV/hJF4lt9N8Of2g32fTdPjIuHjVBjy2H8JILckV8r/FL49eCfin8X9a+G2kaA8Nroeq&#10;GOW5ZSklxOq7SuD/AA45z6g16R8Tv2tfB3wx1lvgz8Br2a3soVL+JvGs6j7dqcgGD8/OyMdAoxXy&#10;/wCJfEtn4t+JN58QvDNrcNbrbhEuJMCS9mB+8fbrzXnVKjnJe9dnvxp0Xh3zwUY22S3835s9Eur2&#10;K1ieWMFvLk8uPa3DN6f57V8z/Gj4ywfFTxRJ8OvCV48miafdbtav1ypu7pTxAp/55r/F2Jqn+01+&#10;1hJo1gPhD8ONT83XLi3CavqEa5WxVvvAH/noentXC/DPTV0bR4bWLcdvUnqzE5LH3J6mnWbUD5zD&#10;UYyxDlY9E02yNvGgWPcePxrtfCceJ0Uv92uW0M4VUdvSum0qdLaXzEk64ryJayPejLTQ9S8LXaG6&#10;hXdk9GNe1eA/LaGNGxnFfNvhfxDHb3au0n3TmvZPBfji2hWJzP1HzUubkOepHmPoLwtbwuU4HHtX&#10;faHd28aiPNeJ6F8R9Ps7L7QblflHNbGh/GDT59UhtV1BP3nRd1axrLc4KlGR61r84ktjjptrx34k&#10;2u6WR8Z+WvUY7w3+nrJv+Vq4D4gWEsyt5R7HtSxEuaJWH9yZ8y/EyFvOlAhYdeQK8j1aJkvCcde1&#10;e/fEnSSokTy+e3y14n4lsVhuWLiuSN7nswqOUdDjfFkdvPbYI546V8F/8FF9GNp4o0PxTHHgvbvb&#10;SP6sCWH6V99a5HGyMpHB6e1fJ/7fvw+Ou/Cm41iOItJpN0LiPC/wn5W/SvcyWt7PGRUuuh5OaQlL&#10;Dyl2PjbR7m3eJrO9jZllbcu3qK19M8P2UFys0crSZ/gK9K5WyvTHIGVyNnFddomswj5mBBxhS3ev&#10;rMVGpBNxPnsPJSVzYSz8iEDcM+lU7y2czb1kYNjjPSpBqscz7RMM9aLi8hP3m+6M7sivIjGpGV2d&#10;0ZWRmm1nQ7tnzBTjbVdry4gtVUybfLblfarFxfrvyJR0xn0qq0zXS4cNIucCNBk/pXfTjJ6yFKpb&#10;cjudRO7zY2bzCuG29GrOuJri7n3EeWD7V1/g34M/ELx1crb6b4fkt4i3y3F6pjQe5J7V9k/svf8A&#10;BKTwT4q0CXxx8a/iWl21rC8kOh+H+Q+OgaQgVtz06aOOpiKaWp8GWvhy+umeSKL5Ixum7bV9zX62&#10;f8E5/wDghZ8KviF+zhoPx+/aF8d6p9t8aW8V5oWi6C2w29mSDHI7HncfauT+C37OX7Hni/4keDL/&#10;AMSfCGEWOj3d7plxoRmYw30/ls0ctxzuJX8uK/SX4Y+MfDegaL4L8N+Gols7Wz0+GPT7ONf3cESH&#10;7oHYCqpYqWk0eHmFeVSPs1ojhv2uv+CcX7G3gz9nq68F+Hvg9p9xrWsbVufEV2oN8km3iTfjJIOO&#10;Olflj8Xf+CG37RPwy+BP/DQUnirSZI5dbmtbfRZJhHcS2kYDNdJ6gA8iv0u/4KEfFLxjpfivTbvS&#10;buVYVnWSZRnZjPf8Dn8K+ZP2/wD9pSb4qWPhr4f6Dr0i2Gj6X9lhZWIZ1Y7pJOv8RyPUrj6Vx5hj&#10;nh6cq3UvKFWlXjTg9Op80eGLDT/CWg6f4f0ofura1VV/6aNjknHvV6e+mlhVoz5fmbh+7j2twP1r&#10;FsL/AE+yv5Wgtbu8uuFE6r8h9FArSi0DxzqQgvrzTJII1jcxfaG2qBjoQK/L6zlKs5N7u7P0SnF8&#10;vKjj/FKWJvHuNfhH2hcR+ZFJnI77l9B3rznxHpEM0sarJPCl0uYL/wAzh8ZwVA7Z45r13UPhPI5m&#10;1d9eNpJJtf7Na25YOSDuJyeBXnvxC8ISW2lT7dTjWbyy4EjKN6Adv8K9zL61JSST1OStGUdTlE0+&#10;E6K2trFHcXFzJlr+aYh5XHBz/dTtxVrwvex3V40sVrBDhdv7m5Zl+oBqmtjcav8ADjS4Zt0cVsz7&#10;FaQZcN39cVV8NWE9oredt6eWjJnCp6/nXuVuWVOXM9djjL3xe8Rmy+HN9uPlzMVgUd2znJ/KvG/h&#10;7o+s+I7ybTtO1SS1gij33PlyFSy+1dn+0R4jWX7H4cgJZgvnSbehyCF/rXHfDDQ9K8QeNLHQvEHi&#10;AaVbTTgXV3ICBGvvj1r6jh3D+xwa01k7nyecVlKv6Gj428Gad4P8SxaTYa/DeQusZe5XH7pjjIJH&#10;Xb61X+JOj654H8axvPrbXknlxzWt+uQXBGQR34r0D44+APhZ4T8M2974M8VedfecUmsBcCUFcZ8z&#10;IHA9q828eDxbBFpth4tj+ZbUNYzMcl4mwV59BX1VdfuUr7Hi05c8rm74y+NWqeOPC/8Awjcnhe1R&#10;/OWWS6iLFtwHUDtnvWV4w8WaH4q8MafJcxsur2v7qZvLAWSIY28+ta3wK8deEPCMl9p3iWOON7sL&#10;5OoSW/mCEg8gj0IqG40H4feIfHepadpGqP8AZ5k36fMF2jzMZIwe2a51PnjY1F8YWPg3U/AEWt6P&#10;aQW88bIkPlyfNLx8wZfXqc1k+GfDula14d88XECzRyMLhZptpCnow9ai0LwHqPiG2vhBfKsljJta&#10;Fj94+3PtVLw54T1PxJrUmi2sqxNErGR26KF61jLRliW58Py2MunX7tFPC58m4jXIkGehqpfJF5CX&#10;du6qrHHl9xir3irwdf8AhVoTdXMcsU6loZo+hFX9e8LaVbeDdP1ywmVnlUG4O7o3pUgcyZVYYC7W&#10;9adAvmy7XYbs/eapLVbaNmF3EzHb8gX1rsPgh+z58YP2iPHVr8Pvg34Dvtd1W6YbYbOIssa5xudu&#10;ij3NTOQHM6Lb2S6ltvSsioM+Xz83txX2F+yB/wAEk/iP8eL+2+JvxKtpvDXgmXbJDHJ8t3frxxGh&#10;5VT/AHiK+xv2Hf8Agip8OvgXa2vxJ+PdkPFXi6DDixEe6y09x0+XP71h78V9nT+BfsssUNxp26ba&#10;v+jxIRsXHyjHQDgenArzMRjbPlgXGmtzxj4Y/APwD8DfBkPgH4VeC7fTbOGEDesIaScfxGR8Zc/W&#10;uiXwdM0KLPC03mNiPjaF+o9K9Pj8Mp5tvpv2Ro2aTHmIeGcDJUVqW/hkmNvs1uJbgvlYwmAfUsel&#10;eY+ZyuzZO2x5nD4CsmjjlCRybfklkbhy390Y6VoN4BtLcCR02tsI8sNkLx0NdtD4c+wa5caPNH5s&#10;E8e9pNnrVy98NeQYtL+yNGyx7mnhkG6QdlOeMYo5bA5M4NfhrbadbBro742CssbIB1PQHtU3/CBi&#10;5nVr+dvs67jHZqPnUA/e981202jQtqEKzMD5keW2t8qBRnFPe2S5d5bIebdkq0bLjYEH8JPQD1oI&#10;5jhrTwreRTyXMtkkK7gIY42JJX+83ofapNW0OGaaSBGaOZsLGkfO1u5rs9Isr9ru8vIjC0Fr+6bz&#10;Ou484+nNTy2X2TTJLqXTG8tkBkj2/NLz1HsKrlFc85l8ArHPtu7MNJHHltv8S456dBWEvhCyOqC1&#10;jvY44DceZDC2MMB2x2H869N1RdPvwxJmjZ4QqzR8Ryp6f0+tYo0W3iiiS809nVcCJkjKso/vMT1A&#10;oaEcDe6PcSTyt+7uNsmLdF+8f/saq6Q15pun39tHAjTtGWWE/ej/ANoj/PSu01e4t9IichEkbIDf&#10;L9wHoT9a878bajZ29wNG0tw99JdFmcnhT7/7NSVEw72+kvII9UaVLdpsxtvjAMjA/eArgvHGsxTS&#10;XBtJljmjJUI3V/f2rR1e/wDIml1HVr2H7SlwUt1ZsKGzyQK838U311fy3AlmkS3kkxJNJ95iOdo9&#10;qDaBm3er/b55oHkWOKT5fOx82e4zXPXQMsUkUXyhfurJ90n3q3qscLXcd1BFtiZh5cUPdwOpzWbq&#10;N6l3dvcsHCwriSCPne3TFZtamqKrreXF2ktwuEj/ANcEbI+oo125v5rfyTNs3nMO7svpVaWf7Tdi&#10;12vHIvOxj29Kbq3kWlrDEF48z7xJz0oE2VLiedzGrhd0aksy/wAVcX42mC2TNcOpeQlvlPNdZrU7&#10;xTA24+6mGKjrXC+PWieyM8Xytt+Us3WtIxC55tr880UUhZ924k1wGtTiNXffznjNdZ4s1Im02E/P&#10;nPFcFr80jjzJGHXGBXZTjaJzVJe8Z9xcb23lt1ZXiC6EsMdvuwxar0jYDLnBrDm33+rJAnZsVvTX&#10;NK/Ycb3R1Fs/k6KqKeq1a8JoG3H/AGqL/SW0+xUNnbtzyParHheFUgjI/iYsa8ytL93J+Z7GHjqT&#10;eJJwLERD++FqFcRTbAfl20zXpWaeOD+9cBv0p8bI53MPpWMY8tFHVL4i9agiPANTQvsyxqCCQBdo&#10;4qWI7jiueRpE0I23IsY+tTWrBWaUfWqcMzI2Sf4cVagkDRMynovNc0tzZFqOYRMD/dGKsMQr5P1q&#10;j5gclC3YbasPNmLO7mstQNSe48zT41X+9mq8+oRWkYLj6UzzgiRRbu2aji0261jUFs4E37mCqnqT&#10;0/WtIruUS2twl5uLrgq2cetEdjJg4bd82eK9kvv2NtZ8CeHtP1Lxz4+0u2vtUtxPb6as6mVUPTcM&#10;8VyeqfBXxTpoMunajb3HPRV7VnUrU4aNnRGlUcbpHHxQcqJFPy+tQtZwqWdY+Pat278PeI9PmQan&#10;odwq7sbljJH1rKuFRZ5FRtqlsbZBt/nThPm2JtKO5E6MpVYbllqKZWLsZQrbV/5bRhgfbmrE6FpP&#10;Kh52jsc1Xu0aPiSQ/wC7itYtoiepRuIFZw8cLQ5wT9nkKqfwHFHm6laruttR/ixtuLcMP++uoqyr&#10;K20Be+KimkJGf9utFIy5dLkKavqtshRbG3m7sI5yDn2BqtLr5jZklsLqL1aSHP61ZuI12lwfvfM1&#10;V5DLAv7uUr3q1GnLdEe0nEjg1W1nkUr5e4dV7/lViOGxu932m1Zgf7q1n3Rt7tlju7ZZN3PzLz+l&#10;MWytomKwXd1agD/ljMSCfoafsIva4/bSRdxYOSloxj2jHy8H86taT428Y6EudG8W3MW0/wCr88t/&#10;OscHV1H7nUY5OcZuF5/So/8Aic21xi6svtAYctbsDT+ryXUpVjsP+F2eKbhPs+vwW+or/F50IDH8&#10;etUp/FHgTVB/xNPDlxZt3kgYsv17VzE+oWXnbZrR1Zf4GjP86kSSxvQqWcajH3lDgn8qn2X90qNa&#10;2huHQ/AupuWs9ejw38NwAGFezfsveHPDWiG5aTVrHcy4VPOGTzXgJsNLRg0zPH6nb1NPMBikWTS9&#10;UKn+H94VNK0oy0kxPkno0fcqaPpVzkTQI+77p4pW8LaQw4UJ9GxXxlpvxL+Kfhba+jeMbtdv3Y5J&#10;dy112gftl/GjSFWPWdLsdQjH8TxYb862jKVtGvvOSVGnc/sx+w20fLpVS6hh/grVlUZwwqtLCjrw&#10;tfUcqPkTn7iY2rEKetQK5kOZBWteRJGfmiH1qkY4i2azkhplGea3XJI/Gq7XMZ4U1aubaLcW71Tu&#10;EVOQtZvcsC6E4amtbKzGQt96oDlmq3sEUQ3dTUdQIRbQt99qr3EaJwhzVmSAucA1XnjKNknpRZAV&#10;SRG2S3NPS4Zo/mqK4hZpN4NMkuJIQAke6l6AW1n2rkiobi8wMg1WOoXLNs+z4oa3lkTc69aj3gI5&#10;bkynhqrySSbsA1cigVPvipNkH/POlZgZZM/UZq1YyOvLtVpoo3+6PzqNrNz9ypAlaKCVc96iZFVs&#10;MooEUkbfMabK4c5WtNopgWIvmTaq9qRogQQ/pUcMbk7t22rLgSLtB6c1UXzOwvM+af8AgoJCYtM0&#10;25Vfm+ysv5Gus/4J3XJf9nBGmP3delwPbbWD/wAFArdZNE0mYr9zdk+tbH/BO10l/Z/vLZ/+WPiS&#10;bcPbbXx+V+7xJWXqe/X97JYs9S8V4uLuSPeV7Lis+4efT0adYvMRofmD+tT+I1jTVjMr/Kx+Vfr3&#10;qtrEt09vLbxHgx/gOhzX2Xc+dMXUb5VH2hLllWONflxxmuH8c388WnSC5XdHIGG6NfpXTSXqM0cE&#10;9qVXdld33ZPeuL8cyTKbgR3TMGVjtjWuetL3Sonz/wDFWB9Ru7O1ispJmvtYhiVV6KpdRk1+mC6e&#10;lnpWn2RVdsOmW6KvptjAr84/GmlTnxDp0Ns3mKfEVmAobGxTKuc+9fpkNOjk+xz3EypCtrErO3+4&#10;BingrLmZpL3omBZaMl/qkdnEu5ZTiTI+6K9AiWHSbJbeEYWNAFqGzj0m2h861CfL0f1rF8S+IVgV&#10;1rvlKMI3RJW8WeI1to3cydq8N+LXxI2QvHHPhvaui+InjMw2sqmX7oPzV84+NfFM2saqyCfKqxFe&#10;HjMTy7M7cNT5tS7ceMby+lbzHY80+2vpJ2+Y1zNs/wC8ya3NIQysuK8b2kp6npxp2idJpNsH+bFa&#10;0ix28YPes+ygaKMEGq/iXx5ofhzTJLnxGTDBCuZLjsi+tP3Q0KvjPxPBYmGISqGZh1P8q8r/AGbv&#10;h18RP2wP2m7PWfDwkh8C+DvEMd3ruqSITDeTQsrJaxf323hWbsACK6XwT8NNa/a8+JWneHPAGvrN&#10;4Rs5fO8Ra/YvlUjPP2VT2kf9B9a+/PAngXwp8N/DFv4U8HaHb6dYWsQEFvbxhVHHU+rHqSa7svwU&#10;sRW9pP4V+Jy4rERox5Vua8ciWyFVZVJPyqfy/pXmP7Qn7RugfCDRZIYbqGbWpwI7K2ZuNzHGWHbt&#10;XlH7WP8AwUh+Gnwehv8Awt4S1u2vdStIWN9dxtujtcdge7Z44r86tU/bA1H4/wDxr0O30rULiS2X&#10;XrObUmZ8qoM6ZOT0GO1fqGU8O1sRH29dWildL5HxeOziNOfsqOrb1fY/Z6HUbqDToRfNum+zr5rj&#10;oG25NWLSa4SC2iYkNIrO30zxUL6cl5egkhk2Kdo9MUeI7l4dVsbG3UKzLhsfwivDkrSPVjdlwqIt&#10;00h6cisd913cyFz97p7Vpazm3smXPbFYcV7ttiQ3zdKwqSN4qxja/PO9x/ZmihZLjd83NWdA+Glp&#10;dXH9qeJYvtjJgRxMfk3U3TNHmu/Eay233pn52/wj1rtpBHFDHZRH/VLz7msoxi9WUY+qHUpl+yIB&#10;HEgxti4AHoK5nXN8KssTnctdXr2sW+nR5UhpfT0rz/xj4vFpE83Vm6uKJSsLqcD4pj8R6pdTSW9r&#10;NI27Hyqa5jUPCnxGvdOaGDTTBHHktNM21fzrqZtT8Ra0DI2rtZ2u7O5cB3Ge1YfxA8R3f9lrELmT&#10;yfuqrSHc+P4jWMnzF8phfDjwnda1Dqvw61LWkm1K6b7do8sZyqTJy0YbtuFegeGf2qIfB+vR/wDC&#10;d2FxbgW4ivp0iLJHMoOWb2OP1ry/wvYeIINatfEmmI6yW8yyQtjqf8DXoXxP0aaCW3+Kml6R5q3C&#10;qmpaeyArubC5PtnrXPOlKrD3XZo3o1o05e+rpmH8bv8Agorp2laPct4R1GOa4X/VrE33vcHFfH3x&#10;6/aj+JXxK05tW8f+Mv7C0lVJdpJDuYeiqOST7V6P8WPgD4T8SeOb6fSJ10+0s4s6g0LZha6PLRwj&#10;+6v8Xv0r57+KfgLwzoeoTX2v69G1raru+2Xz4jth07/0r5PHYfM5Sbk7o+1y3GZPTsoe6zyW6srr&#10;4qXp0nwhYT2ukebue4um2z33ue6LxwO9dpc+GtH8Iaetp5aySWtu8l0oXC28IXJZvQ//AK+9XtGO&#10;i2mivfeAtb0q4+0Lhb5b5Nkan+JctwfrXzn+3x+0xpHwp+HTfBzw34nt7rxJ4oYR6lNZ3SSNY2ec&#10;u7shK7m+7jPQ5rjw9OtUnZqx6uKxdOMGlK6Pmuy1CDxH431TxLGN0eoatPOhC9ULYH8q9Q8OahFb&#10;xqjHpivDfC/i/TbeFbdJBCFwFy3QdsV2WkeOrWMKftm73r0K+Hly2PKw9aMdbntGn+IlRgfMrTt/&#10;G0cPzCYNXisvxOtLaMlp1/76rE1f4wwRo2y72/Rq4/qc5PY6vrlOPU+g/wDhbK6ZPkzj862of2mL&#10;CxgCw3o3KOfmr4v8R/GqZdzJdE9gd1cB4n+NmpwFnh1Nl9fmrop5XKp0OWpmsYn6Dah+3LFp9pJZ&#10;SX3l/Lg7mxXll5/wU70/wh8QNFa08QfbZv7Qijktbf5jtLgdfxr4A8ZfFvxFrOY11WQ7v4lbrVf4&#10;F6Ld+OfjV4W8OIHkn1DxHZQp68zLmvUw/DtGMXOoediM/qO0ILc/q28EM134ZguhDt861hl2seVM&#10;kYbB+mawPGen+crEN6mus8P2aadpn9nRONtuVgDD+Ly12/0rG8WeQiNvHY181iIq7R6eH5t2eDfE&#10;fT1lgkYJmvCPGOlhZXkA5FfRnj9EKyLH90V4b4zhjE0mV6tXmt2ke1RPKdcsQWaTFeTfHLwtb+LP&#10;CuoeH5EBjurKWGTPuhwfzr23XkQOQo715z8Q7X/RZJUTr29a6sLUarRa6MWIipUpJ9T8l9U0W/8A&#10;DmuXOk6jCUa2uGifPYgmrFtqbW6rG0nyHnNfWnj74C2us61e6k+heatxcM8hAGQTXB6n+zD4adjt&#10;tri1fuGHSvv4Y+jXguY+Aj7TCzcTxW21KeZdsY6/xVctoL7UGjtIpdueNznivVLL9mS0hlL/ANqP&#10;Io6Litqx+B+kaeqhtpK/3s1jKtS6Gn1qVrHK+AfhF4NunW68ZeJFZuq29tJkN7GvdPhp8Ifh2uJN&#10;K0GMAcrKyhmHvXH6T8Pra0bMFsrYPBZTxXRWEGv6UV+w6o0a/wB1e1Y1KsuhhKrUk9z2jR/C2mQK&#10;kE7LJtX7rfd/IcV7l8A/E2k2E0eiWzJbsy7cquFP4V8l6D441TQir3DvcbeTvbrXdeA/i1DFrcN5&#10;PIUZXBwG6c1wTrS2RHK5HY/ECW1/Z9/aq0bUdSlaPR/EGorMWz8scx+T9f619d/A3x3Dq3gDw140&#10;u5fmhilgXnAwrd6+Ef28/GFr488FWeq6dNuuLGWG4jZW+ZCr9P61qL+0hrGk/smab4Y0/UXj1C7a&#10;aCFo25G8Dc3H867aMv3N2c1ePNWsXf27v23fFXx6+Mkngv4YR7PDuj3AhW8U/wDH9OvDO3pGpHA/&#10;irzvS9I1PxreQf2j5lxcSMFaRm6+1YHgTwqLm4VyrJbrzLIeCT3/ADNekaRrUGneXaaVbgzBlWTj&#10;mBTwHr4viDHOpVVOL0W59fkOBjTp+0a1Z0GheE9C8LOtu9irSImflGT0559qj1658O64Xt3M6CGc&#10;CSJW4BI+6fc9aDDfanarayz/APH1NiOWNj8+Ooz2NVrGSyuNSGjzw+Sscm/cP42Xr9Tj9K+Z5uaW&#10;rPp1FR2K3iHT9AhZb2QtFJdxeVAu3O5FOGcVxPjj4eeA9V04aPrzW1qWbfZzL87DtsHcZ5Ynttrs&#10;b8R64yap9oXNq00cMirnDN/d/wBgfnXl3iXxZdaFqU6a3Y213dLlYJ5mJ82PAPy46cjv611YXmVS&#10;8WclazjY8t8UfC5/D+jTXt1A135M0kbS2Mx2PHnh+DxxXM+F41hWY2txugEeI/MbJC5+avZHvYdR&#10;FhfieOM3m9dR02WEqArDjb2J6V4f8SIpPhnJqhhRvLmgdbfP8LMcY/KvsMBUqYr91N6tnh4qXs6b&#10;l2PLfG/iZdY8czamTuhhmAjX/YU8CprSz1i91ttcvtHkja9Jktf3Pytz/hWDpeoRWOppqFzZrcKp&#10;y0cnRjV7XPGeu65eLcSXuzyl2Qxx8Ko9q/S8Io4ey7WR8LiZSrNt9T6M1z4b/s6a/wDClU0bxBDY&#10;6pHp3mtfX1wUlN0Bl4yn90ngV4r4pi17xRoWkWs+kyKLFWh+3Ov7o5PA39Biuf0/xPr+nbjNtuFk&#10;5ZLjnPvXY/CPxl4lfWP7E8K24vWu1IuNFuSGiuF74z0Nd/tKdSLicsYyp2secOklpO0ZHzo3bkHm&#10;vSrj4VaVqfw6tfF/g+8klvY7Vpr1lfow+8mM8EfrXE+OdPm03X7rzbM25eY5t9pHlf7PNJ4STXtU&#10;1GHw7od9JG17KsaxrIQGY8Vyq8Z8vQ6G/dLVnd+JPh/fR3kAjkW9gD/N8yyA9j7g1naf4k1HS9YO&#10;v6bN5czSFm9Oe2K3tWsfEPgDW7fSNYiS4+z3Blj/AIlPVTj29vaq3xE/4R37ZbXugyRyebArXCRf&#10;dBPSnJK4RkReKL/xn4ttF13V7KT7NGMIyQbUH5VjpDqRsDOFf7Pu99u6vdP2d/A3xR/ac8TWfwi+&#10;CHwr1zxF4mvrYWsWlaXbB4hu482RiMRqo5JOK/Yr/gmb/wAG7fwr/ZdjtPin+2uum+O/GCqs1p4O&#10;jctpulScEGRuPOkB6j7oxXLUqxgHMfnb/wAEzf8AghJ+0X+3Slj8UviU03gb4a7strl/bn7VqC/3&#10;bWFsFwf75wB71+6P7NP7A/7Nf7InwytfBPwY8G2+m2sMarc6jJ811eMOsksp5JP90YA6V63BrOn2&#10;yQ6baWwhWGHZb2kMaIkMYGAiqvyquOgFZ0/iOPUUxLbPG8Mh2xt0OO9ebVrSqFxijNvvCFnax77a&#10;xjMwkP71V+VV/hH1ArGh8NW9taXVnLaRli37tVXdI/OdzHqP8K6y11lr7y7dYvMaT/Wbfu4qs1jY&#10;fbmmVWjaNfkhX7ykH7xPpXNycpd7aHMHwJplxdNK1uPMcYhj27VhcdXFTXfgS2iha3tz9o3xg3G3&#10;5dv0+tdRHLealO0moRxxLHCRFsxhvcd6csZ/sxUiuRG0j7TMo+YelDHdnB/8Inb6eNlnpbM8h+Qs&#10;TuHqKp3/AITigvo7u1hWRwwaONW3CM4/i9BXpbQyxM0X22Oa4aLy2lbHGf4uO1ZUmix27SWVtbyY&#10;f78seMdOfzo5Rann0vhawSJ9NuGBuN5nmm2fKVfjb7Cs5NBe1HkoLdbJlcqlqc+YqjDAj6mu58VW&#10;gtY2uxGAsiCOFI+ST33Y9v1rnNUjtrOxt9SvdM2SJ+7jUN3BOCfqOaloDFttDSx09ruW186Lb+7g&#10;T+JuxP0FVdQlivIR55uFeNSIY8EIxA4B9asX3iWW3ubq0tbWORftC+fdR5+Tj7gz1B7msk+Ir67M&#10;kEs0Ny8+Y4FhYKsSg9MnuPfrUgZ+o3l7p58jUgJLiTarRniMHIIIXtXO+JtWltvEK6LaS3l1qEmX&#10;MPmHbCAnzMfUcdKuav4kj0uwugL9XmtIWxeMwP7ztn6V4/4y+ImqaZplvFpdzNc332sfb70fK0Uf&#10;UgZ55qXIpRuJ8UviVeQ3H2PRYPOnWQEtG2eB1L+mPSuE1vxHpuhrNd27s11dBUmy27Yo/i9qyfFn&#10;jW7h1KWzW1w4fLSfxKGP3n9/auOv4ol1ia0vLhms5F8ySRnJaSQ/wp9ffgVm2aJCXoXVdSudQtp2&#10;mgt8tO0zZ2n1A9TWVqkl4ZWkuLCRlWMCMsuRu7k/hU882qwSbLG0ENtEQRCWGWH90nvVDXJ7X7B5&#10;hkmkTftj+bkMfX9aLmkTmPEeqFXkCyBIwAIFi6s9YP8AaNzb6hFBGjQtMuJJMZU//Xq9ql0BeLGH&#10;WQxzFY26CM9zVFIsTKBJhd/ySN/F6mluO5oXy2offL95l+SQdT7VV1OYXlopdV+UfuwR0b1+tNuL&#10;q4iVsxpMEmIZF6sPaoL1ozCW+aPavyq3c0+UTZj3D3AQiR2ysh3c9a4f4m3wa2YxqrDIVdp+7XZ+&#10;b5DyTLIsjL95W7V5n8Vb1WwkJC7mztXpW0ESzzHxbcs8rKrdOa4vUrtrh95PK9q6DxHeJID5Y5rj&#10;tUvFhUsfWuuF5aGG8iG/vxncp+ZaseBdJlvtcW4nT93uyzGq2h+HrrWrxZQflJ/Ou8W0tPDthuEY&#10;DbfmqMVWjRp8kd2ddGk5Mh8b3drFa+Rv5AwuKr6FIY7VWYdu1cz4h1z+19QEEDcbv610OnTutmsO&#10;z+HGa450ZU8OlLdnqUZRlewzUpkk1uEE/djLH86Fdgygf55qrOk5vHvioKmPavzU+1aaZl+Xb8vP&#10;50SjHkSKi25GtC3AGasRswGRVK3cgN5h+7x9asQzq7bRXHNHRHcuKWY1aiGzaqn7zfN9KpRzeUMV&#10;Z84bN4/h/SuWS1Ni0o4+ZR9WqadcRqM9e1UoAzupJ4q3cSbpI09GAqQJpJAJyuf9XHWl4H8Rpour&#10;2+qzHlZCx3DjjvWHO5N1MR6Y+tNyAixn7qr8340bgtzmvGnxH8U+L/iNfap4p1++aT7Qyw7pz+5X&#10;sBz0rtfCHxT8caTaLDBqz3UOPlEhyfzrHudI0C5f7R4h0Y3g/vI22Ufj0q5pek+AZJjFYeIdQ0wr&#10;yqX0IdB9Ctd+JlRq04pLZdhUJVad7S6nfaT+0brtpIo1zR/Mi9Y8Mfyrf034l/DDxlIsV5p0Ambn&#10;FxGFbP1rzhdAvRFmx1Kx1Jf71vNtk/JqzdRsprcmS+0y4tmH8TRHg/UV5EsLRfwq3mjtjiKsfi18&#10;j2a+8B/D/VkWeFHt2UfN5L9K5fxL8OpdOtpLy01ZZoxyivHyB9a85aXV54t9p4ikXbwpWU1XOp+N&#10;NLlD2Gv3ko3fvIWbKkfStaGHnzfGTUr0pR+GxvytHEcM6sR/dqpLIgQKCcjrWHda1NB4va0clVmj&#10;DNH2UkVtSmHYpRNua7ZUvZ2OFSvexHclmEcXZzg1Hfw752VT6AVITmaIH+9TXPmvgH5txFGwnqVp&#10;I41uVP8As4qOYAtn/Jp8hEp8xf4ahlY9jWkWQRyyeYVyP+A01yI5AYvkX/Z4pWUuRzUF05Mvkqea&#10;1AtC4mjRgrblPPz81VS2tLqTMtkqn/npF8hP5VMwItlVj1pkeYojzTExl19g02F5odSuo2ijZ0SY&#10;eYrt6fnQmryX9rHfXNlGWdRuMaY2ms7WJJJImt8bmmZUX2y1ba2EdrZ/ZQPmU/MKqpyqmn3FzSvc&#10;y9SvmtypilkPqvpU8eqJLbKBJhl+9upb60jaWNCvK/M3vVG8YTTsc5H8K1moxlFIOdn9xiagiv5b&#10;3KsTVrIZfkqlaeH4oX82YndWnHFGgwor6SKZ8iUZ7cSht4qm9nDhsp+tbFxs2kVm3YfO1Rxmk46A&#10;ZUlsCTVK8tco2081qaj+5haduFRSzE1i3OtpJAkthavIJRnd/drCRUWUZHkifbs/76FSKl1JNlpM&#10;r1wKhtdU0q4uzZ3TkzLlgtXlu4mX7UqbR/dFZ8pRHILqQb03DbUYSVvmkqb+1JJZlROhqxPHDJEO&#10;fmpcrAy5F3naaIrdV+/mrkkEMTbgeKjulZl3xbcUcrAquEMuMd+KeEkc7McVPa2sbfvJD81WTDCg&#10;8xiafKwMi4gw23FMS3I+8a1ykEhyKBZ27nBbmjlYGX5aY5OKfHkfcNWdS063WEu8nb5drVnxSFIz&#10;g8VHKA65AYHmqkgaP7op6TZO0etSEBGUgdaUgK6zyt95auWsyAH1KmnutnMmXOG71FaxxNc+UhNE&#10;fiA8J/b8tTN4G0+VVP8Ay0+asv8A4Jw+ITdeF/F3hJ5FVor6O7gj77XjUE/nXY/trafHc/DeES/8&#10;sXZv0r5x/Y2+J8fw4/aRsfD19crHbeJ7B7VdzfL5oJZc+/aviliI4Xiht6X/AFPooU/bZPyrofWf&#10;iB5rvXBFu+VGy0Y+8R6Utzcp9nm3jHmR/wAXb2+tReKZ1j15iVC3DcZ/2qdIksums0hVmhTMgXpm&#10;vt+fc+atY5fUbkG1knXA2piOJvvHHpXN+JFnXSvtQi+Zo87vTvXTQf6SklrfYWRnKq3vXP6zb3k3&#10;h+Sw1OBl8uRzlf4l3fKPyrGRS2PCPiJdXaa1a3Ozy5P7btZJZP4UPnKB9a/Q3xo+q63pmi+HNLlZ&#10;PtsMTNcL0TCDJJr88/i/bPayM8m2PyZlkjAY/Nsbj8T0HvX6HaPqL+J9K0XwvpsZjaTRbabULrvD&#10;GY1+UehNKj1iax+E6DT5oLTQlt4WZo7dfLWZukhHVh7Zrzvx/wCKVg3EzADnvXceMtTh0vQ/LgCr&#10;BCNkY6V81/GXx6kDyQxy+vQ0Yqt7KNmaU6fPI1vEhtfE2jyv/aKq20/Ln2r57uFltNdnhuM8SnaT&#10;3qnrXxa1zSdSLWlwxhZvmG41XfxbYeJIWVpUW6Vt0EpbHmc8r9a+crYqFV6nsUKDijprdVbbitzR&#10;yYmUrXE6Lrv3YbhtsiNho2+8DXVaZq0eAFdSSMVipo6HDlR1B1n7Pa7iRleteX/ETUvE3xa8SWnw&#10;K+H1lHeax4jdraFW5SCNhh7h/REHPueO9O+JnxHPh7S5IraCaa4k/d28duu55JCcBVXqxJr1v9hH&#10;4Q3PwO1HU/ix8Zlgbxt4iVY7TTLV/MbRbD7yxOe0jE7mA7YrXC0/rVZR2SZz1pKjBs+hf2Rv2Wfh&#10;7+x38EtI+DPw5tcW9ijS395LzLfXbsWkmc9yWJ+gwO1d9q+oJHaSB1UxqOVJ+9ngj8ao2urXt/b/&#10;AGq4ULGRlVHauN8eeOIdPSSNZcbRnrX1/PGjBcuiPCfNVk2z8Zf+C3fwC8d/szfGvQYfhg803g/4&#10;jXU02nNDIzS2V2hLzwsOd4A+ZfYH0r5P8P8AxcT4V6BNouh6tK1wsiXb6lj5rjYd5APb5hiv3+8M&#10;w+HfjP8AEq003xZ4SsdYstJhuLmJby3WTymaJkYpkHblWZeMfer8D/8AgtH+ytqv7AH7Rcnhbwjb&#10;3Fx4J8Yxz3ng3UJ1PlWQkYmWzJ/vK2cA9q+7yDienWoqhV3Wnqux85mGSyo1PaU9r3Z/SL8Fvi5Y&#10;fEn4DeEPip4dmjZfE3hyzu4Zs5B3xjn+ddHZ/ZbKRrzV9R86YcmRucV8D/8ABAL4/D43f8EsPAml&#10;32q/aNU8A31x4Z1JWYFkWE/uifqnSvs7xvrv2bSgY5NuFAP5V8/io+zrz9T2o/BE3LnxfHqWkXF5&#10;KF2rM0an1xWfpN9FqEDLapuZeMLzzWG05s/BNnCp4kjZyW7ksa6D4VeHLrSYJPEuqKUSYYt4m/8A&#10;Qz/SvOl7z0NjptH00aNbhnGbiYbm/wBkegqW6P2SF3z8zf6s+gpbq8+xr58ysWPQd6xtU1bUnXbB&#10;paY/vMxp3sBz3ieWaQNIX7Z61574gtrm/njt2c7WfnngCvQNXHm27SXsW3jogJrjdae2hiZIbaaS&#10;R+EVYzWMvUI8xyutXjR3H2SL7q4C4rk/iFJcahf2OmQqfmYBhtz1ro9a03xE8qy6Npzxt5mXmuLc&#10;soGP8a4rVvhh8WvF3jOHUrbxFE1vbyq0lvbkADHZvQ1HKaep7Fp+o+GfA/hOO8182kKwwrnzsZOB&#10;2HU1neJfivBrfh37DJoTWtqymXy/usV7GT0z1C1wmvaboPgW/wD+Em+JviJtWvtubPTbZv3EA7Fg&#10;T8zV8Of8FH/+Cu3wv/Zl0KfT9Y1tbzVJo2Gn+F9PmBuZ+DgyEf6pPc88cCq97ZGZ6T+1x+1p8NPg&#10;h4WvtR1bXobLT4XZYU84CS6mOcxxD+Jiep7d6/JL9qr9tX4sfGDXZNa1iWOz8PKxaz0G3mz8ueGk&#10;P8Zx196+Sv2ov2yPjR+1d8Q5fHfxA8QSLGkrf2VpNu5W3sY88Ki+uO/U151qPjHxNqyLFqGr3DLG&#10;ML+8NaRwcpayLU7bbnsvxP8A2jJ59BvNM8O61d2bXiqssNtdEDAPTjp+FeT/APCyNXEkko+ZpMb3&#10;kYsWPqSa59sMPmkzUZx2NafVaUVqi/rFbudVH8WfEsTZjuj6YNXIfjp43tFCwXaj/eXNcUozxWj4&#10;e0XUvEOr2+g6HpFzfXt3MsNrZ2sJeSaRjhVVRkkknoKn6rh3uivrVbudM/x98eucS3sZ/wC2dUb/&#10;AOLPi++OZbtRn0WvtT9n7/g22/4Kd/GuPT9X174XWPgjS9QVZBf+LNSjieKMjO4wqWkHHbGa/QL9&#10;m7/g1T/ZZ+H1rHf/ALTHxc1jxzqS4aSz8PgWVmh7rlsu498CsZ/U6PRE/Wa0tmfhDb+JPGuvXa6d&#10;Y+dcTTNiOGFC7sfYDmvWvhn/AME7/wBuX40pFdeF/gZr32OY/LfalD9miA9f3hBx9Aa/o8+Gf/BP&#10;P9i79mmyMfwX/Z58NaO6j57xrMXFxKf7zSSbufpitjXo9Ihh8preNVUYVRwB9BXm180jR0px+86K&#10;dOpU+Jn4T+Af+CCn7Ql3H/aHxL8Vafpsa4ZobD98/wBM8c171+yT/wAEsfht8L/2h/BuoG3vL7UN&#10;P1pLj7Rcv0Kc524r9G/Ed9pNr5gibk+9c98CdPsPEn7SGnS2dtukgs5pWLDoABzXj1s4xFS8OY9C&#10;jl8VJSPpSzh8jTmkkzmR2kz7sc1xHjK8dPMUt616TrNtFZ2jRpwNvFeT+Pb1bcPk+teHiPdWp9Jh&#10;/eZ5h45vxJGylmG7JG3rXjnjEh5WC/d6nNek+Lb4z3TDd615l4uSWRmEY+tefLc9mmrI4DxNKEZv&#10;mrzrxncv9kZn5XB/Cu+8VxuFZnH3a4PxIba7s5EdvlKk/jWtEK3wnC+EbBdQkvYyi+ZHMrn5eua0&#10;tQ8GW96y/wChRyK33/MjzR8Loo38VX1m/Rogf513kWkYuBCI/lJ5NejGo4qyPl8RCPtLWPNLz4Oa&#10;LecQxND3xDVL/hQ2ms25b+Rj/dkSvbLfwhATmJgM0t74SvYEDhVNX9YqR2Zzexp9UeJS/A+eNf8A&#10;RtSjX22DiqNx8HNXRsRywye9euaxbyWjiJUIz97IrPFtJK+wttyaX1ys5bg8PT5TyG8+FXiFm8qP&#10;yVX131T/AOFV+JbWTzUuI1P+y1euaskQbYsZV1/hzWHrEcltYtMQdx4Wj61U5rGfsIRPFfjDBr1n&#10;pX2fULhplWPBeNvlHtWx8MtFvtc8C6TcvLhYYd6iTkc+g/CtfxTohvdKntLtN25fm/3SeTWl4aNr&#10;HpUOjaLEq7YQE9Ntd31if1Zrsjl9nH6wnI39H0nTtN8OQ2kcqSyySfPu+XY3XmsjXviH4S8M3M2n&#10;3V9H9re3Bla2h3FGGcbvQZqd9PktbiHV9Tad44m2tbR4AlXaeRmuRvfF1lYeItSki020WzhtR9i3&#10;W+4iXzNjSSE8nHXbnFfCRj9YrSlI+8jKNOiox0Ou+H3xNTUJdNsb2RpLH7bua4tYfl+YcjPY5q54&#10;ouJPDM2peI7i6aR3xHbxdEMh4TYfTb1rj9H+IXiW1ns9Jt7qGzt2VnjaGzRYlbtL7MwOfxqv45uv&#10;FM3hnTNV8Oa42psdQlX7RLHjyZBwQF6Y7k803hb1NNEVGt7upveIvEzz+Djp+n6ra6fqCzxx6hcx&#10;Sfu4hnG8e7dCB0rzL42xSXeoWuo+BNOdo45Ejkk8k7Jm2/MwB6cir3ig3tj4es9Z03Q5r6WC78wx&#10;RtzLOcMx24+ZfrXOfFHxpq95q1rrmhQTXVk6ltca2Qxx2krD/VbeMEcc9K9TAYSXOpRscdaspRHf&#10;CGUancTXnio3F9LHeOLe3Ziqqn94fTFcv+0d4N/4SzXIX02Ro7cwbvLbJGc4x9ado3jyzn+yw6ep&#10;t2hkYLtb5ip9a6TxHcy31jY3Gl6fNeMbjHlQrucgAkmvawkpU8yU3Gx4mYe9hZJHzX8VvhPr3wwu&#10;7KO/hZl1K2E0Hy9Ae31rnLTQdbmbCaTc+m5YTxX15rvxN0W/ureHxL4akxbR7VS8s8lfpkcVLY/E&#10;T4WupjurIQK33s2mFP5CvtI5g0tYnyEqetmfJ58B+JrlFd4RnaANxxS23hLxloMy6pprSRzR8rNb&#10;yEMPxr6c12z+BuvPug1mCCVu7ZC/yrm9Q+Gnh25wfDvimBn7R+YMGtFjJbohx5Tx3xz4q1j4jR6d&#10;Y6rpC2uoWsPkzXATH2ps8M3+1jAzXMD+1vCespIgaG8tJg6n0YdDXrfiz4d67BbyM9srlVyrKc9O&#10;9VPgX+z78f8A9sT4m2vwj+Dnwtv/ABT4iugttDHY25/cDOPNlk+7Go/iZiABXdSxEa0eZ7kPRHP3&#10;XxRvfF91puoarodufscmLmSGPG9WGCT6da+1v+CdP/BAH44/tr3kfxR+Ic914A+GZuvMh1fUbQre&#10;6tCTwtpA3OCOPMbC8jGelfo7/wAExP8Ag3W+Ef7IOnW/xK/amk0/x144lEcjaT5OdL0eTGdmG/4+&#10;JAepxtz0zjNfolq1oy7N9wqwwqI4448KiLjoqqMKn+yABWdTE391Ea30PIP2XP2Q/wBnz9hr4eRf&#10;DP8AZY+HFpoMElv5eqa46h9R1STGN00vX/gIwvJrstVlmi08PBIhdePNlOMev61evL8z3JtbW1li&#10;XGJJWH3/AEYe1Zmo6rZXpuNJuFmjVCyv8oPnYH368+UpPc0sVII44rfaiqJOTJJIThn7bfTNaT2o&#10;MLSC1VlaPEbbvmPqf51RvYl1CwmVMKz+WFxkAqB156H6VT03V5bSFbhoriOL/Ut5ygkkd+O1Qhl6&#10;MzWcMLRxNM0Dnyo9nyshPc+9PSW2miknMarJtwzbtw25wQaqQalDd2jCx0+aFWcs00knzA55Cjpz&#10;TkSzMWLKBreMDdGkn/LT1/WmC3LRSO6+eK1WPa4hLeo7fQVS1I3kcX2KxVVZHDXTFslV6bQO5PrU&#10;U2qX9vFtE0f2T5d6FsMmf5j1qPUriWEeSLxI1kjxG38cxHIVT3/pUS3NDQi1W2S0kuUt0hkJ8m3U&#10;ruLt3Y+gHWs2+v54biaKe4EieWWRY8ptUYBk9wfSs3VSZ1jnluWSeN97aeW+ZMD5c46g9eOaz5vE&#10;1619FqN7p0sk0Me23t2UAqxPQ9ip/SlzWFY1roXbxLqEF1ELOPCcLt3Ke7Z6EdT7Vzeq6ppMl9Db&#10;WqEXQJbbdttWOMEr5xB/hOePWo/HXiHUYZYI3uZZrtlLbmYCO2OPvOBwT6fSvO/EXiqzt7trKbWD&#10;NcM6p5kON8qMMyAj+GPAyPQr74qJSKsdDr+raQIbiLSd2SG3XUifKeOqjvXkXibxPbaZFGthdxyK&#10;FKG6dvLjR26uw747Vp+Ifid4f1hTHPcLb26w+VHGsmGwDypP9evNeE/Ev4jrqviKeDT42js2Zo2j&#10;jIOFHT/OKylItRNfxB4902yhk0vw7cTq9sweaaTO2aTuxz1B7CuM8T+Lbm4MzW91DLeeSRHhs7c9&#10;Cy+uaxNT8T/YZI9JspFuBGwPyscoM/ebjHArH1TU7+5unudJ0pY18thdXW0K0x/vL6kjj0rM0Kdx&#10;e6k0U1xMxmuZlzPITz8vasu7TVYrSOe8u4/JjfLFV+ZEPb6ir0Es2ZGuEzDNjc3Urjt/jWdHdRXK&#10;zW8ISRZT5k02Tgnsq/kM0AVPE2rrcWvltuaKAq7HzNpfIyAPWsuTUftbMIxtM1tuf5uAQe3pT7uC&#10;6liee8nZm2FPL2jaBntSLpdvcAGT/VeVsGeC+Of61pFAcrqhMd75V/8ANDJIpiz94n3qOCKW7TZd&#10;W/y5wGH3R7Vf12GWKIpazDCdXZeVFZNnOhuGKyMqqPu9lo1AuTpDZQgCNjtXO4dqxr/VZbqJnePb&#10;njp/nmr0t+890wXhSm1gGrI1dZGlQgrsQZbnvTsBjXlw8F1tjJ2nlt3X3zXlPxL1MT6hMoH+rJ24&#10;NemeI7qOC0a4Wfc23rXhfxK8SR2ZmuZH+9xiuiMXoKWxxXiHUUg3MWHfFYujaRe+JrvcYm2A8+9W&#10;NK0288T3291PlF+K9F0bQ7bwzY75lVZNvy/7tOtiI4ePKviHToucinp2lW3hzTsHCtt/KuK8a+LP&#10;tDtZwvz0ZlPWr/xC8ZRo32Oyk5b7+K4OR3mcn5mOaMBhJSl7WqbV60aceWBe0BGuNUXHrmu4Uutv&#10;uH8XauP8KQFbzzMcqK6ae4JXZn/lizflWmM/eVVFHVg1KNG7HRz2zSGGNl9Pvd6uRQqAPn98iuPt&#10;59PmkzeIy4YndG3JrQX7MkbS6V4jaNVXIinHWtpZRVlDmTOeOaUYy5ZI7C2uI9uLqwjb/aU4qYDS&#10;J2xEJIW/MVw9j4/mtWWC8tRJt4LK3Wt7T/Gnhy/AT7Q0L+kleVVwWIp7q53U8ZRlszc/swP8yXqY&#10;oYPEPKKMfVsVXgurC6GyzvY39MNU0CzW6MHn+Zf4t1cE6ck9UdEakXs7lizmbzAVfOPWrDnfcKM8&#10;kZ+lN0uYSx7LuRR/dbHWpFjhjeSXf0jwDWMlys2UiNJPMLOR97pSs6j+L733qrNHO4HkujHsq0xr&#10;e7jG6eB/UN2o5Sk2zVj2vFtP8PFNWzSRm3D2xVO3mcry/wByrVncHzAKnlcSrA+hWXn7/s+0j+KN&#10;ttTQ6p4j08Kmm67MY2OBDcfvF/WrCzE3AUkcrmoV8t3XI+6arnkANq0wMh1rwnZ3A/iltG8mT8MU&#10;yT4ieGNDj8zwz4O1Ga4Me3dqV1uRH9QMVKTF5bqKpyozIUaMYIralUhHVompzS2OV0+11S51V9W1&#10;Z91xNIXbHQE9vpXTNOwMYb+6Kc8Ns6qT95VA/So3XPyHtWlSp7SVzOMXEkEpE+1/7vy+1FoTuLSH&#10;5tpquZCHkd/7hFOEu23dvwrMoI/kikwO5qvkFVGaljfEXl54b71QDAiYd9prSmZscAVBk2n1qukS&#10;NdeaH/h6VPczloA4/gjVTVezmDNx6+laBr0Hyv8AInH3ef1ptwGxnNOlkUHju2KSVGPyN1HNV9kk&#10;pIgvNQtbfGGV2kb/AICMitqWUO32g/xfMRWXpvlnUrqUnDRwBIvckn+hqe4nKRLH5fP8VRW1lFFR&#10;egyW7E/nSheVXb0qizFn8sL0FIZvMikmDY3PhcNRHKpDE/8A6qvlsT9o/uZtC9yvmMKsMYY161mw&#10;amkcDRp8v1aq01/cTHZhh719RzHyJevJxnCis6W5GWBNMZbuRG3s31rIv5ry3OUDNzzzWUpMB3iK&#10;407ULA2NzM20n5lXqazrvUre3hS1tU8uOOPZGvpUFzeQ+Zkg7/T0qnKkzSZkjb5unFYyuUiWK20U&#10;zLdlys+CG960bWxidN5k69qxLmCVF8x7dlGfvGrOm6hKnMv3cd6hyUdyjSazigbIHNOWOWQ5XkVm&#10;32vJG/TNZt54ourj93Zgp23Cl7SIHSS2sbrt3nctVX8tv3YLLj0WsjRbq5hla6u9RZs8OPQ1vwan&#10;pojw7L9SaOaPYCbTbIkDHzfWrkmns4wUFZg1u3UEwynH+z2pbfxCt2zQQTNuA5b1q4uIFya2ht+T&#10;VWYZyYz2qGaefO55S3tUUl5tGN360pADWSkZaXk9qgurf935bFf+Aio7q+PQDOarvc/NiINWUgHR&#10;WwDYC7qsG2yhdhjbSWjhiJXG0fzq3NOWi8uNRg+1AGf5CudyytU1khhm3GLPGM1JHBkZ2fpTWMgb&#10;oetT1A83/ahs11bwXb2ATd50jp+lfnZ8TPBvxB0NbrxDoDNHfWN4kuj3O0jypo33Dn0IyOK/SH49&#10;lJfCUMyjb5F4Du9c15r4J+Gvh/xVLZ2GraP9otZLndONnOM9a/Ps2ozlnV4bn1OXVFDBaoz/AIGf&#10;tJ+Gf2hPhxZeNDusdbhjSDWrG4XZ5NwqgNtz94EgkEcc16FYagws2laVvLmbkFvQV6xafsxfBm+0&#10;Q22jeGLW1jkj25t02sOOvGMmvO/FH7MPxN8B3smq/DLW49T00ribR9WOHA/2G659q+zpyxdKnGVR&#10;X03R4FWNOVR8mhzbutzPIyDbhQG9j6iqtzHcQzmFrn5SmImkXcN1UdR1HUvDd3JHrGkzafJvxLDe&#10;KQDz/CfStKW0fVbD+0Le6Xy9uUKYYGtKdaFTRfiYypTijy248Cad43+OPhzwRrMfmWcuqQtdSQr8&#10;0kcZMuPplOfrX254OtlsdGm1ERGN764MjGP+GJTiNPpgDivifxNeeLPD3xD8Pah4ei8m+/tSCK3k&#10;/wCukgVvrlSa+5NT1TTvA/hK48S6wyxx21vvdW6EqOFH41th5RvKb6By+6rHl/7SnxMtvDMMPhW2&#10;mBnbm456MeQK+W/iRrV3eXcjTE+tdRr+vat8QfFN74u1ZnaNpGaPd09q5DxDF/aQnZuqqT9a8TGV&#10;pV5Nnp4emo2PMNaJmmbI4rNtYJopcxbgv+zWhel/MYPnhiOfrTbZcnaO9eFU+I9mOhqaVq8UwWLU&#10;JGWRfljuE4Yex9RWtdeJ7nQYSbsbBt+WUH5G/GudaMhlYH7vtT9a1WD+wZra+YNB5Z3Rt246j0oU&#10;7aj5ebcwPhL8dLLWf2tdN0c/vpNPs5LuAschZMhd4/2hnvX6NfA3wFC0K6/qEZmeQ+Y00nJc+pJ7&#10;1+Tv7GHws1Dx5+3Zqp8IXrXiyafDAsP/AD4r5m6R3PZSMc+tfrpN8QfD/hDSrfwfol2txdeWEPl8&#10;44wScV72UKN3OW36nkY/okdF4k8QwRLJbW/yhP7vtXhHxS8TzveSQLMfm4613uv63ILDzJW/eH7/&#10;AM1eJ+PNR8y/kfd6456HFdOYYm0bGODoKcj0D9k5VudS8RXGMSQ2KJn13HmvmL/grL+zJ4O/ay+H&#10;GofCrxzDHJG26XSrxuXsbvads6HqDng46g19C/sh679l13xFp80mGmsI3X32tzXC/tN202q6lLLb&#10;v/FkfL61x/WalLBQq03Zrqeth8LTqYiVKa0Z+dv/AAbfePPHH7Lf7bXxS/4JwfF26aObxLp39r6A&#10;VBEV3eWO7fInY+ZAuciv2C8U6w+uabGlp8pC5dd2ME+v0r8pP2kPhrrngz4q+Cf2wfhNaBPHnww1&#10;+HU4BE3lvqumq3+lWTEctui3AA561+oepatp2tf2b4l8Iu1xY+JbWC6sAq5yk6h1H4A/nX1eDzWO&#10;ZYeNVP3tpfI8PMMtnganL06PyPXvB3haz1nQtLkvIWa3tbVPkbnzJB/TvXV6ldwaYBJdSbdwwkUY&#10;7dh9KraHZ/8ACP6Ja6Wkis1nAqMS2AWxyay5757mZprm/XfuIZY8Nhc1tJqOqOKMeYmv9TKq01yi&#10;p8uV96838Z/E7WrISCy1yO2VeivHkkfnXQeLtN8V65H5GggLHnmS4kKrj61x/iP4ZeH3/feKtbku&#10;Ay5kt7Yj5f8AgXWuOcqm6Oyn7OO55B42/ai8W2N//ZNv4saQs+NtnHvk+m2sK0sf2wvij+90rxdq&#10;Gh2Jk/d3mobYTt/2V6sfpXsmnaf8NPCczN4b8PafaybuZlgE1xJ/wJhxUOt/ErRtDjlulmztUlpr&#10;qTds+u7gD6VlGMo+9KRrKpzfBE43Sv2dLS0tlu/jD8avFmvXCsHaGPVzbw5H+wBlh9cCqPxY/aL+&#10;GnwR8HXkyX9joOkWsJkur66kEaKAPvFmPzt/X8K+f/2vf+Clngv4aWt5Y+GmXxDq0asPJs2It4jj&#10;q8nBH+6K/Dj/AIKQftv/ABo+PviqW18f+NpriESH7Ho9rMY7W3XPA2A4cj1NOlXjWqezgZywtSMf&#10;aVFY+q/+Cjv/AAX2udea98C/smCWSXzmiuPF9/8AKR1H+jxdR/10OR6A1+VHi7xV4m8deIrrxZ4w&#10;1q41LUL2Qy3V5dyFpJWJJOSfrUP2OZ2+1zybnfk/4Un9nzXP3Bj8K+kw+CVOCueXOtHmKDORJu2f&#10;hQdjHIq+NIl37Hz74FQyWTQtgL+ldEqKWgKomViB0IojhAXJBz0FStFlsd/8819Vf8Ekv+CW/wAT&#10;P+Co37SD/B/wp4gj0PQdFtF1Dxd4kmhMi2Npu2gIvR5XPCqevJ7Vz1KcepXNoRf8Eq/+CVHxp/4K&#10;g/HOL4deBYZNK8N6Wwn8ZeMJ4T9n0q1H8IJwJJnzhYwS3cjAJr+jT9ib/gi1+wf/AME+pbXxP8Fv&#10;hJ/aHiyGFUbxp4qkW8vUYjl4VwFt84zgAnnrxXvP7G/7FfwJ/YQ+Aej/ALOfwC8NfYdE01fMuri4&#10;UfadRuyBvurhh96RsDjoo4HTn0y5tg/7xu2fnPevLrTV7IIy5mcffaRGkpubuRmk5yzsSTnrXO+I&#10;7i0sbUg7Y8fdZ+D+Vdh4nvo4rZliRQ4B+ZsV4v8AEPWFzJJdXjAA8swyfwrx8V+71OqjH3jC8Z+N&#10;rVfMtrVFfC/6w9q8i8a63DKpP25mZs5XtWt4r1ppXaKD5Q33Wz973rhdTaOWQpLJub86+cxVSUj1&#10;sPFLU5XxFLJIr7Qyr7ZNWP2MNXUftgx6JeSfNceFb1rfc3VlC8fkf0qxq1grwMSVH+13ry+38Y/8&#10;Kf8A2ofh58RRceXbjXn0++J7xzrs5/GvLpq2ITZ7FKV1Y++fGMgjtm2nj1rwr4l6r5kkiq3TNe3e&#10;I5477TXuVbGcjbnuDXz18UTNFcSbQfvGjGT5j0cHGx5r4iuyXZlOK4bxJcedGzRLu/2s11HiWdss&#10;Fb9a4vVZmjVlxxXDE9naxwfiyd4w4Ybs9BXn+rQSDT2887eTXoHi3985+XpXDa+quGQj+Gt6e5Nb&#10;WJzXwviK/EK4WM5VrPILfWvWF0qQGPb85UZ3V5d8Lkx8RpExx9jcflzXs9hbySFYmPDKDnb0rtiu&#10;p8vjPdrMtWFg01orMPmX86tPagD5+gH8VXI7dLa0VlNRyxmQYxTlHQx5tDB1/QdP1MbztZl6YTFc&#10;lqvhZLaTekrbuuK727hRf3fRv73pXOag4lkZXUEr/Ee9c8o21LhLm0OKvtAkmmZ4ydyjNczr7eZM&#10;1ttyI/1r0bUmESNEgydudwrib+C3aeTzFDbn/KtabIqRscrfWCXtrJA6Y8yIru9K4T4c6l4gvbt9&#10;EihjxHM0KSdGyO/uK9N1uzFrD5sC7s88dq4P4eQWll401T7TIAbW48+NSfubj8o+nFd1PWLRw1fd&#10;kmjur6TT77Qpjq8LSfYWWBFX5d0hGMEd+fyrm/Gdtq97pWm23hTR4WvrjVEtrxpmVVhhwCcE8cnP&#10;uTWtGv8AbwuL1zIqswlVmG0FgRzj61oaH4Wn8UyMbmJXjtpFuILbdhpWj+YE+26vmMRR+p4i76n1&#10;WHxEa1FXPH9UsLa28O6fb6nfww2E2pyRR3cbDd5ocgb0zkAdMniruox3lms0Sz3VrG966W0M/JiY&#10;jEhc9AhGGU984FdfYeDvDOp/bvEjW1tDbm+bY1yoMW9j+9R8/dIfOPrVTVPDE+oSSaPq18yw+IN1&#10;nJDIw86CRF3RITnODgEH0ojWjpE25eU831CXxG+qXmkabrszR3SxvZTMQWi2xgNgfe6njA61wV54&#10;ps4fBmteHW8atdX0yoJPtDEGNVY5XGPmYnH4V1V5c6pf+I3fRzHHrGl27eVcKu0s6fKVH5CvN/FP&#10;gvTvE3iG61OXTzYzvgMysf3sp5LH8a+gwPsftv8A4c4a/N0MPR7yS11X9+VPlqx+Uf6z/wDVX0x+&#10;zF4cm8SaYNe1G2k86JiLMp91Qep9+9fO/g/TY5b6W3un8+9hm8uKHbznOM196fs2/DK+tvBem6fp&#10;tsqbU3TSNx8xPTFdWMqRjO6+88+t+8jYP+FWad4qj/su+8PLcM38TKPz9qxvEn7GMRiZ9AZl+X/U&#10;8HFfUPhj4W6tp9osYkt9zjLMW5zXYaX8HdQjVJ9R1W3Kt/DCRn8awp4urf3WefLDUWveR+c/iH9l&#10;7xDpyMbzQYJEVsMJbXiuX1D9nOxBzc+C5EXGfOspChFfrL/whuhfYk0q40e1nh3YfzI1Yv8AnXQ/&#10;BP8AYd+GXxd8Xt4v1fwq7aPp1xiTTrNtv9pXC4Ih/wBmMY+YivTw+Ir1pKKPPr0acY36H59/sFf8&#10;EUPjH+2VrVv411TxVqng34Yw3WzVNZvrVmu71e8Non8RI/5aYIHXFftJ+yn+yZ+zr+xN8OG+Gv7M&#10;nw8s/DmnqoGpX80ym+1OQYy9zcnmXJ5wMAZxjiuztvD1rpi29mb5bWO3RUt9I0kCK3skxgBMYHAA&#10;BPfqawPGut6RLrH9mvDDcRk/vlkcrgEDLcdOn4V78OaEeU8vdnV6kNSgtpDenbKrKrxmYFCct19O&#10;hHts96qLe2WszSXEluY3G4Myn5FGBu/3uDxjsRXml1Zz6teSX9re6oLeTUAF3XBMapy+9snr8y8e&#10;parNnrPivw1bKltr0MwZ2jtV1BQqoAx3DA65zhT6AelMo9Au59NgnaKPUVlC2RAV2A2Ln7yg9wK5&#10;uWz0+X/R5GaaaBRKJmPO0hssMHr356bcd6zdT8YvocTa1rHhyK9t8xh7iFvnVWO1zjqoDFQPXk9q&#10;pQeMNG07VoBHpk7WupLO1rLG37qJIguRNnkE7jgDqVUd6mQF/X7bUp8XUuof6HjdDHKuZHX0GO+c&#10;Y9jV6G1nvLW4spWVY4WX7GrnO8Y9aoxeJNG1iUSWOq29wkdysCxqf9XxmQt6ADCg+5PapvJ1H+zI&#10;7y6gkcyXRaOCBv8AVruwEJ69OTUgVtfuUtIGh1LT5EuJtv2VIf7wOP8AP0qteS3UN21qd8z7h5ix&#10;yh8IFycY/iH938a2oUjeNjZ3HnzLlEkk5+bIBxnkc9+9VNR0KG6ijtrSVxDIuJjGAskgPXkfcbPp&#10;yRQBkXQ03ULyWdJYCqxKiyyH5eRyDzxUI1CztgZ7Z1uHUeYsca9AFxsGfUis86Rcf2xdQuG+xwwh&#10;pxDEPnZCQIm/2sYz35qrqfioWVw04sbWG/QssEEcnyZJxhjj5dq81MjQs3WtWhht7mWGWPULk4jt&#10;C20FgcksfTHbvWB451i6i+a71Fd8q7hb/e+bPy5I5wD2rL1/WotWmu7RNZlaSaMeZfKgEiAdXiXP&#10;Ppn05ryvxB8UNZjhaPw7bNIjXnlzX11y0CRghn574GffNYykaRidF4o+IGq2kjLe6gkTSyrBJEsW&#10;7zyDlpM/w4HY15r4o1nTob24XTLF4WmuGMk083Lt1RlPof0NZXiG+l1KNrd3m/s9hJNby+Z+9uZC&#10;Pmz6DaeleXa140m0e3uzbXjWUJby7eSZjIsfGOAeoGOc+tc7kaRidB4tkg0q6+xW7xywyy5a2hkx&#10;IWI52+2eS1ef65rhiuTb3BjkW3Zk8y0b+H0Ujq3rTrvVlvootRvr+RJbeMtN5Z+fzMcxqe2Rz+NZ&#10;L3kdokK2OltD9okDRNGvMAx93P8AePc+tTzFSVjNbVtU0tri4skaRbpl/dSc+UuRxUlldS+dJbxK&#10;vzW5eN5m4Uf3cevcVWW1jm1GQteyRtJMRDuk5LerD0FQ6jNZRzmWyudsDXXyyTZ4I/nmqRJZ1jUL&#10;3UQ0ekxrbwxsAN7jzHXHPHvWZbI8d0sskP2dfLKrDuxj3/GrrLAjRajMzL50ZLMR8wbPTHpTJLUa&#10;lbKyBpZEmL+XJ8rMfTPpWyiS5CQpEYI9tswWNTtRmGB7isu9urULDeC23TQxt+9f+L/Zx+VJdXjz&#10;Rzn7S0cOCqjd/GDjA9qrXzQyRqFbDMoMmV+7xVDuc5e3N88fn3TqzKcgFdoA+h61mxuyztHIFzIx&#10;Khf4hirniG9Mh2sBIqsNtVLK1uN5vFuApUdx2oGUpnW0IEaY3MSpz1rN1nLIGEmAzfM69hWjqNup&#10;drqQnHO1c9KwdX1C3s9Nkkmk2oqk5zQL7RxvxG1+10/TJHZzGNoXb2HvXgusWV9451fMW77OrfL6&#10;vXaeNtV1X4g+ITZ6aJBYxNjcP+WnsPaum8JeBbfSLY3csGzaoCqwrOtjI4dabnTRo+0Od8N+Fbbw&#10;5YefdwKGAGIx/OuZ+JfjSC3VreCXD+gNdF8WPFkOjwskUy5YEDbXh+r6rPqt61xM5OfWqwOHeLn7&#10;Wew6lSOHjZble6uZbqdppWLFvWrmm2iSIspNUWxnit7RLcLah2XPy17laXJT0OGj71W5b0OERuzB&#10;PY1Lqty8dvJtO391gt6ZqTT4vLtHkHd6p+IpQttIE/iwK8+P7ysj2V+7w7Zl2YDx4ZadckxoxQ44&#10;qO1LIgFNv3Kw/WvrGuWj8j5V3dUr2c9rHNuu4WYf7LY/pW1a2fhG/XAvZIGPUN2rnaByeTXkyV2d&#10;RoagkenXTRaZfF1X+Je9W9O8Z6/p6bPtbyR/3H5FW/Afw21rx5dNFpkDeXCpaaY/dB/u/U1pa38K&#10;9e00mMaRNtXq23iuWrPD35Zam9OVRaxYaf8AFGIBV1Gwz/to2MCtrSvG3hzUZPL/ALSaMN95Zcj9&#10;a4mbwTqKPgxsrYzt21kzwG3kMIOStcssDgq/w6HbHH4mno9T2iKa1eNY7W5WVf4XSQMcelOElzAc&#10;wuy141bajqliwFrPJGR02seK07H4heKLL929+XUfwuua5KmUVPsSOiOZR6xPVFmdzuniVm7/AFqa&#10;2jsrhiPNZHXnHauC034ssq7b+w3D+Jl7Vu2HxC8L34DRXphk/iWbgfnXBUwOKp7xudlPGUZrc6KL&#10;cJyYbhW4wOMfrTVlnaRdsZwpO7HNV7LWLK6XNpJHIv8A0zYHNTDUljYooaPn8645QlHdHRGcZMGu&#10;WAY52t/dNN81JGVd7cfeOakF3LIcTKrKfYConjsGO7e0Wf7vzA0o3NLhJIPN3JngVFLL87RY+62d&#10;39KcbdYxuF4GXtUJguiS5jyOu5a2JkNdvMhYsvXrTXmIsQT/AHqSUyD5dhxUNxJuiWNTnn8quMeY&#10;zk2PkudiYPeoZZ3O0Kdv402aQKQSKi3pjLEH8a2UeUz5izO8cdsffnHrVfT8qPM/2jTZpwV2t35o&#10;gYxWzKv4U7MFItACRtnpzQ0oO5evqahim2rk9QoyfWkmnjS3kk3AfLQEmR6fIjWrSsMSSTEr7jHF&#10;S3MhitGuZeu38qhjVYVhTpshGc92qPVr9RprRsvzdPzp25qoaornatmgxu53CkMg2L89K0gMEcYX&#10;ouKDCCMZrZxFc/uAj3ySqpDc85rYtjvj+YD5elUbHUtOt7bybpsSxnbjFXLeSGb/AFMn3ule8pXP&#10;k7EksZddq9++Kz7mzki5RFOeuRVuR71Vbaq4Wo/P3JvnPtT0EZE2nrM5d7dc/wC7UM9pbxsBMv4K&#10;tbMxjWMlME1harqUEG5yfmAxis5DRVvrdb2Pyk+VP9qqUmhzMcbwo/nSS+IAFzt69qYNfjZ/KlHy&#10;LWT5epZHLoUMpwwJ7Z9agn8PKkbLENuf0rS/taCYgxKNo4qrdXt7KGjgiyam0BXMuW1uLMAOfoaj&#10;8gyhQ02Sx4VetWk0TWr2YfbV/c9+elXG0rT9OXzbTLuBjLdqiw7leMIVWOMt6MBVy1SKLds+9ioD&#10;ewwqTJGAzDHyrU8cJmQMqsxb+GnyhcSaS4fldxFKlrJIu4itC2sJRB5bQYbPc1YjsSvUAVpbmiBi&#10;vp8j/wAP6VEbZ42xtP8A3zXRGBMYVOarTRhBygqeUkyfKkMeMUeZLGBhmq5cBVHyrVN2bPzVPKK5&#10;JBNdMxJzTvtccTMZ03cVHFJKvKr8v8VQalewL8kI5ZsYpWHLY474/ul18M7ia1XaY7pW/nXO/A++&#10;x/Z96G29V5+ldP8AG61mk+FGrLLHjbsMePxryv4c/EDwzoUOl2t/qscTfagrndwOO9fCZtL2OdJ+&#10;R9JgIylg7LufTtj4murQ+VHKVYfe210WkeLYLyPy7mRW98/pXn1vqNrqAW40+6ilhkXKSRtnPFW4&#10;VMXKkD5s/LXv4fGVI7O5x1aMeZpnbeIvDngjxtZNpmr2MEyyD5lkjHNeQ67+yS3g/UJtZ+FWqzQr&#10;KCZ9LuJN8EmfQfw128GqXCspV+Vrf0bxfDNttryQRMv8XXdXW5YbEy9/Ro5JU5Q2PnLTPhRqE3xi&#10;8Owa/ok0JTV1kkZl3J8oJGD6ZArtv2qPEd/468S2/wAGvDt0ywxILnWZFPyovGFJ9eelew+ItS0P&#10;R9In8WX0UW3T7d51kxnkKf1rw3wzoV9/whWqePPEDbbjW7p7q6mkPKxnlFH4YrT2bp0fZp77kR+K&#10;7PLvFUFppFu2j2AGy3jwT615Z4gub6HzhEf4K9K3P4r1S/uYB+5hb71cn4s062tbNZ2X/WS4bPoK&#10;8PEe9qtj0qPus8t1FIyvzLgnr9ar28DxtuH3a6PxJDpARyjc9Vrn45SX2L93sa8eotT1qW2oy4k8&#10;ps1zvjzU1GhXSRqdy27kfka6S7XeuP1xXj/7Ufxc8P8Awo+HWo65eTjzY7Vivtj1rGF5yUTeXuxu&#10;elfsH6Q/gmHUPDfgqbd4s8Ubbzxhq8bfPBb5/wBHtg3bCYyBivuzwD4L03wTp41O9la4v5U/1sjZ&#10;r4c/4JB6TNqHwab4wX7NLfeMb77eGk5KQqAiKPbHavumMh4o5GlztHOa+kwMOWnqeNip807FTxhq&#10;ji1Zlk+Zuv0ryDxfPmXa7bWY5avSvGFyJUMaH73FeR+NrsvfTSA4CttX8q58wldWNMFE6j9mzWDD&#10;8ZbbTfM+W8sZ42Gevy8VZ/aEh/s61uLp1+ZC278DXAfBXxONH+NHh2+eXav9pLCzeofjFdh+1Zfy&#10;re32jvnLbh8vfmuWnUi8DKPmetSjbFRaPlHxhq8Oo3s0e5WVshwT2zzX1z+wV8Sk8afC7w3pjI02&#10;peCNcSyuoVXcz2MmWhbA7KCB7V8WeJtLmtL2ZhN958KteqfsB/FO/wDh9+0Xa6S+qmztfElu+mtM&#10;vRJjlom+oIx9K48hxssLmKT2loepnOBjisvk4rWOp+nl/out6pHJZRTrbhmIeYvk49QKjsNB0Lwp&#10;bZup/PmC/wCsbkk1jfDbx9H43ubjT7yMQapZOU1K3aQ8MDtLL7Z4rd1TW9OsA0OmaQ+o3n91V+VC&#10;PVu1fpslDluz83972lkc54kvte1WNoNF8O3F0vZWfYg968j+L+pS+EbRrrxV4y0fS4tn7yFZt0nT&#10;p96ur+K2vfFnVLCS3PiKHR7cqf3djGN+PTNfIPxp8H+H5LqW41zVbq+m3fO93cM+T9K+ex2aRp3j&#10;Ffee5l+W+1Sc2U/iP+3H4Y8PLcad4GsbrV54cr50gKwn3Pcj6V84fFn9or4m/FWGRPEGvzLZg5XT&#10;7JjHGPr3P41o+N4dNtZJI7GJfLU4G3gCvOdYYjeqAKMf3a+bnjMTWlqz6ajgaGHj7qPn39pLxhBp&#10;GlXDHEY2M3p0zzX5j+P9cl8a/EC/1WR2dftR8vv8ua+4v+CinjV/DOgXSRMAWXbj1zx/Wvi34a+D&#10;5dQQ6lqDCNZm/cq2d7+4A+tfbcN4dS/eSPkeIcRKL9mlt2K9h4bmuP3jxn1+7WlH4bMSZeNtv8OB&#10;1r0OLwbpsNmsDNMJGIBLQsv9Knt/DOl/ao4vtKu0afL7mv0KnHDyslNPyufDVJYjld4u3oecf8Ij&#10;f3Aza2RDN0ZhTF+F+qTvvubhE/vbq9aTw5O6L5fzN3qC+8OGwTb/ABN8zEtXR9TjHVo5vrU9kzzC&#10;L4f6PYwtPfQtMyHCqo/1jf3fxr+pT/ggX/wTe8MfsDfsTaTqGoabH/wnXxEsbfXPGGobfmWORN1t&#10;aA9diRuDg/xM3tX84/7OXw4l+NH7U3w4+DGkQG4m8ReONPtGXH3ozMHk/wDHUP51/Y1aaVYaJaQ6&#10;Ppdv5NvawpBDGB9xI1CKPwC4rwM0lGnBRietgnUlG8yrchNpZxsVfvfX/wCvWTqurQlfJQ/Kq/LW&#10;h4s1GGx0p5W2/u0xg+3evNIvGDancNawP827MrNwF9K+aqSPQiifxffF7cqg3Fs+4FeJ/Ei6jhDt&#10;KS7Dpz1r1vxZfmK0a3spWbj5mj5LH2/x7V4r8Qplhtmuw6sVYjzOqo3oAfvGvLxUnKJ0U27nlfi2&#10;d7qTzWYoo/hbiuPup42mYxhg3vW/rtxNdu0kkjPuOWaQ9B7D+H8Kxv7N3tnPynke9eDUjzHpU5Na&#10;FC5We4iKk5XHNeN/tP8Ag/UdR+HuoX+nqftdjtvbVlHKyxMGUj8q92ltEWIuibR06Vy/jbTbe70u&#10;S2ePduQhuODxXHKNmmj0qNU9Y/Zs+ONp8afgjofi+O43zXlhGbjn7sqja4PvuBqr8S9LEqSTY6Z7&#10;da+Wf2CfiTd/D74meJP2eb+QxxR3D6no+7+4x/eKPYH+dfX3iGzXUtMEsDB/3fOTWNaNz3sNJSim&#10;j518U6dNHdttRtp/SuS1+3SO3bK/NXrnjPw+0W/eoGV9a8y8WWG2185u+RXDKPKerA8r8TbVkJf+&#10;9XIa5Z7rZnI9a7HxlEQ6lP73Nczrska2zIPu7TWlOQ6j0OV+FEWfiPIXHypaycn6V7dBbo0KmLuK&#10;8Z+E9vHd+Ob4AnatsSp9c17RYxy2iw+YF6DHP0r0KesT5XGy/fl62SQW/lyj7vrTXkCPtK4H97NT&#10;OzTNg424+YiqM1qXYtu3Y+7uNOWxz8xDqlxDJGyRY75J71zGtxukRlAzjqBWhqF3LbyFJlKt2Ws2&#10;9uvM+XzO3zLWEkaRlymM86mNlcYP93dXI6tsiumJHG6uk1ddkhuLdNi5+6GrjvFVzPLcZtAPLz8z&#10;HtVUyZy5iCW7iXcjdG67q8+03R4Lf4yzRXaM0Ooab5m1f4jE3T9a373WHtZNkxWqVvqSReOPD+qR&#10;Kh3yywszejLnj8v1rup80UcdR8x13iOW4e1jiuLRo18pVjhjGGIPtSWz33hLUodWniklkSzKKsGS&#10;3ln+Fveu88FfC3W/GOtnUI7SS6u5TsjXnZGvb6HFfSvwV/YXvrtRdXmmedLNzM0y5/Dmuetg6eKN&#10;qOMlhWfEev8AjbwB4r0z/hHFnFnZxLvS0kjyZLjOd5xjnPY1yHjO40vXWs/FOnX0K6jbri46qGbo&#10;H9NwAr9Xrb/gld8F9cuFvvEnwwt5JnILSQ/Kx/IVHr//AARr/Zb1qzaK6+Gl9GzfeFvqUir+hrnW&#10;T1ea6Z2SzyHVH4sRNDY6/NrMy4k84vJOkgwWx3/z1rlNUvT/AGn9ltI5LovJiPawbHfJxX7GeKf+&#10;CEH7Lc4P9lxa5ZAE/umvnZefqa5qz/4IxfDvwQ27wxcKdp+Xz49xb8a6KeClTlq7mEszjU0R+dH7&#10;OX7P17H4im8b63o6zXd02bdWHEXpX3J8JPBi+H/D1vBMn7z7z9sN6V6fpP7FsXw53TraLcNGuEV1&#10;AVfccVcm8FJYKd9rhV4HNTjKkpNQ7GUJXldsdo1v59pGFH8FbmlpFdW7W19LtMfOVbqKwptZstH0&#10;4W1qnmTKuApNYcfjCe1vVmuwV3cMgbpXLSXKaSacbmp4j0LWrq4+y+FL+VZJv3caqT8zMcDj619/&#10;fAf4cWfwV+B+i6UkXl6ktvGt9PI2cO3zSEe+f8K+Nf2XtZ034i/tI+G/Bws/M2zPcybVPIQZ5/Kv&#10;urx9qbwX8VpaQM0cBbEe3K9eGPrivqspo/u3M8PGSvKyOd1q8D28aReS/lzMZI2Y7jD/APXOeK89&#10;muVN3eXMOmt+4j81IWkGxoQDkk+ueMe30ra1vW9z3U18Fglmv1giuI2GFTbyfp79snFcXqEv2Gw1&#10;DT0lmVlt90dr5YkUsQu1RjllP93qcc17Rwjri71L+1Fn1GWR5ZNpt1GQpVog7cdgpcjceuRjoasy&#10;aohv7jxGdJeYrBbw2KxXSs1kEGTuzxn5iD3yM1S8U6kbU2kmpXkPnXUfktbrMVKASfPdE/xhduwL&#10;wMllHSs/WNWSF7i3GlvcS3Gor8sFuNj/ADZjlO37oMagbe23J61nJ6gdBe+I9Ov9Pl1LXBNOHlWA&#10;RrjhsHauejAZzx3xVfV5tLvtSa5uLpU3RpBDJ5hBi2kOTx1YOsbHsApzWTobtNrUei2cMsdvZMtz&#10;PqRXdA+ZCx8vPXjg+hAxUPjqBZbn+0Rpyi6WGWKHHyeUrk7tqdHYqMnvgNQBc8P+JItGtI5fiX4Z&#10;aGK885ba4t+GdEbG8kcbd5X6qzHtRo8mrWt7Nqnhnx/Na2ex90OqfN5ryMMybh0boqj3FYuv2ltN&#10;prWGh3NwbWyt/JigmmEgMiRl5dmTlsKWU/wqHz/DWLrFzrzyaSlokNrFqioVLE7ic8KqH5RwM5PU&#10;gYoA9EtviB4t8MaWt/4126ss8mzTm01f30sKOBGG9CVGOnHetDT/AIoWuqxi20nV7eCSKNZVhuiE&#10;cbpNvkIP+WsinHTq3A6V5jc+J7XwJ4M1y91WBoZoJpILWO4k4ihHLTNnld2MhR82Kj8W6idYtrnT&#10;UsoTHDa2dza3Sx4MOQP3pP8ACd3Yc7utALc9Qfxct+lroNzFJavuUQ2+4B94JWR5j6hgc+3rXAeN&#10;b2y0+/kml1BWBkkLva4YEnkHI7kYOD2rgZ/Huq/C2exs7a//ALeh1aO3vGgaYxyRqEGULE5IYYYA&#10;Hcc81598WfinqOm3d9pVtd/ZIYYmt76VkPliNmLnocgLkR7hyCMGspy0Noo7bxH8VdF0TRbhfDu2&#10;e6uoWia9hXjn7yIc9R3PQ9q8j8SeLdaurBYtbuG+zxK0jNG2Jb6TI2xsP4ABgnPXbXGa58arrV7K&#10;3tLGWKzhj2sk0Uf/ACzB+/jsvv15rltS+Jg1hm1We/3Qw7k8mJAWmPXePUc4z2ANcc5HQo2Ni88e&#10;Q6gslroMN2oupNys0hZVYEfMB/ByMfSuZ8ba6Lz7UNPvFuLyODbqAQbtyk8so7Y96ozeNrS2v5IY&#10;7wNvYN5dvwsrY5UN1xisrXtXstHguLy2hEa6k2yVI1+ZI8/xH14/Gs0UiLUNYaOdkubtvMj58lfu&#10;gYxk1e8PPbavC0dxfv5carIrx9AOu78DXPvcSSTw27PHcPJkxzSL5fy9BwPvfQ1a0KSeLUvsESGF&#10;fLIELcG4YdXA7AelUtQkXNa1V7fU/MmuFWGaMK0YXLTD+8MdM1MtrN/YuyKxSaRbrD2siZIXjBrJ&#10;8SWdrBqltqpjkkm4M/zFdvOAAPatOE3Nzb29hBPJFGtxhpWb94c+/pWkUYyNa4khvbyI3Q+aRPu4&#10;/wBWPr6VlyxxXNtNcQStI1v1dl27z6Cp9bmY3c+nNvZIY1MzxD6c7qyNet72QPFb6g0KPEvlSheN&#10;vp9a3RJn6gpuLqGdZV+bltsZ2xn0+tJd3jmGS5FinUlW3DnjFR391qVpYrZwTRMxwC0g5Yev1qG/&#10;uY7e1FoSpXrubue9U9AOXuo2lvHnmHkqmAvzbs+1Rib7ParCZt0nLSN2AzVj7PC8rAsQ0kg/rzWb&#10;4ie2Fq4hYJuHLs1SaRKmvanDb2rFpQu1c5J4I9a8g8deJr3xrqP/AAjWhM32cHE8i5+YelaHjfxn&#10;ceJ528JeH5yVX5ZplH6ZrqPhj8NbTT7QT3ke3b/ETyxrjxGMjRizqw+HlVlZlPwJ8L7XSNPS7u4l&#10;2xL+7yv+eay/ip4hg0KzkdWVdy4HavRvFWq2Wm6c3kybVjXDV80fHHxkdWmaFJjsVsCvLw8ZYysu&#10;Y9SrGNGnZHmnjvxJda1qT75SYw3HzVzeanvpWkmJNQkYr7ujTjSpqKPm61Tmm2Ot1DyhTXTgra2S&#10;CNfvVzumQ+dexp6tXU6lBsso4sfdrnxUveijXCr3rkth8tj5ZPOctWPrzFEWJjyXya2GYRwAICeB&#10;WD4klLXiIf4VFZ4SPNXPSxT5cLYhh45HrUWonI61PAq7QaqagT5u2vpa8v3XyPmIK9QrDrTnP8OK&#10;aRxml5Y15Z1H6Wf8Eqv2Y/hL8U/2Xbi/+IDXFvdX/iJ3hu7dRuVEAQj1xxn8a9v8Yf8ABKzQb6xk&#10;1H4c/FK1vmVS39n30OxwKtf8EwfBdh4R/Z08I2mqSJbwz2Ru2bOd7SYavoYaVb6ha6trEE6hbOFm&#10;kxJtOPavh8VWqSxk2n1PXo04ummfln+0R8B9J8HTzeDdG1C1m1y33C9SGP5U9AD6mvE7f9m+6jBu&#10;NS06ZZOpxHuGa9Y+Lni65vfjh4s121un+bWHEfPTBxRo/wARNb0z52m85W5ZZPmqo4ytR2ZEoR5m&#10;eO6n8CbkRFrS1VsdccEfga5fVvhDf2M7ma1YberbeBX1nY+PPBWs2efEHh63BIx50bbGB/CuY+Iu&#10;i6HrehXGifDeFpdQ1X93bwTNnBxyQfWuqjmU+azZnOnDlufHl9AlvczQL0VsAioFSQYcBvwr2Q/s&#10;0eJ9PlWz8SeGr60kPLtLGcPz1H+e9OvfgTbWEDNAcsq52t1r2o5nQ+FO5z+yvqeOpf3to+YZnT/g&#10;RrV074g+ItPAH2syKP4ZOaqeIVhg1eW3gHyo2Kzs85xXZ7OnVjeUSfa1KctGdvp/xXLfJqFmuG+8&#10;YzW5pvj3w/dnYuo+Xn+GReleW7z6UJIy/wAVctTLMNU6WOqnmFaO57TDJb3a+Zb3ccg/2WBp630C&#10;Nsmjzt7qa8Zh1G7tm3W1y6n/AGWIrW0/4heIbDaPtCyj/pooauGeTyj8LOuGZU/tHqazRTD5R/F/&#10;EtV72ySY5+z7fePv+FcdZfFcSH/T9P2/3mif+lbFl4+0C6x5GpeS57SDFcc8DjKfQ6aeKoVPtE13&#10;p86ybVnwvTDKahltLwKwEDbR1YNmtKK9XVE+Vobhf70clQzq0BIigkjVffrSXtIq0kbe69jNknBJ&#10;LI3401J1DBEPvirjX1kx2zJu/wBk80x4bKZ8t8vHBWrUl1RIxZ9ylf61X1GRmiWFQfnO361MdOk3&#10;bbeZWz0LGoUhlF2ovFwsfKsrcE1UeVyuBclmt5bhhIPlDbRWfqjI0624BH7xcj1FWo0VIl83qOao&#10;Xkr32usoxiGPcdvrVU43k2A4PulZQaejFue1V4yROy9f71SO4TiqYH9v2rwCXUppoRxM2fpVNYL6&#10;A7reZlx6NXM/An4h/wDCzPhb4d8bh1I1HTd7spz8wdgR9en512D3BMgjWQHPavVjLmV1sz5qvT9n&#10;WcOxEmoX8QIlu35680y58SvawLHhnbP1p06x5IWNmb/x2mxxQAZm2KfQ07sxZJBq2+IXFzP5YP8A&#10;DWPrs9tdP8rZZvu4q1LDBKcXI3f7vSq08MRYpbwfw9aBGVcErHsMf3e9Nt7O5u2aSJV2npurSFiz&#10;HJFSW+n2yT+Y+4MvPB4qeUdxthoDwDdPMOeeK0o7W2h5ABqATxRtsGfxpjyO53IaqwiTUZbooFtH&#10;29ipqKG2dgFmjxnrU0KgfPLUr3ayEKrUAV47K0ifEsKv9e1L5jQSEQIq/hSsFznfTSCX4oAnS6lj&#10;PMh+lSpeErl6qpbndvY0XEcjL/rO/WgCw98EHBrNvtWCSctxWXr1/OsixW0vzd9tSRNGB/pCFsL8&#10;wrOUuhoXIrsXJ3RDcvrS3AjRNzjHvWZJfC1BjgO0elSvKbyAXE8jYUZ2A0EMmGoowKRLuXv7UwJH&#10;9pVnhH3s1myX1xdXEdtbRrHHuwTV6+1+HTt5jtWkkC7Rjn8az5izD+Okqt8JNWlVv9XFlvyNfn14&#10;s8X3Wk26vM5khmmPme1fffxGt7i9+D2uW1zMpkkgLsfTg4FfnN8VUmTw3JFGcNHcPn681+d8US/4&#10;UIeh9VketCSfc+r/APgnP4k1bxv8M/El1qOvTONP1tYbFZGJxHsHH619GadrVzG3lalabF5ww5zX&#10;yb/wSp8u88B+KbQXBHl6pCzr9UBr66hlgeIW4jzgY5r6TK6McRgKcr2dtzy8wrexxcky4Lq3uFzC&#10;y7f76tmpE2uuG/h6Faw5dKlhn83Si0eT8yt901ah1C9sSI9Qt9vbdu4rSpTnCXvLTuRGpTnsXNZ0&#10;i/8AFGlxeEY528nUNQT7Vg/chT5iPx6Vy/x+/tfxbe2/w18I2jw6bb4FzLCOGwMbfwr1TwfawNpR&#10;1xF3Foyq47npxXB/Fz4geGvg1oUmp3r+dqVyxEFmv3gT3Ir0pU1HCpt7/kcj/i6K55r4u0Hw18Jv&#10;CLWk1xGJ5ovmDfeJxXgvjnxct9awxwxYVWJzXWT6R8Sfjf4jmvryCbypv9THtJ210178G/hj8HdE&#10;/wCEh+Lmtx+ZtzDYsw3u3pivHxEZVtVpE9Ci4w31Z89HQ/Evia4xpulTSR5/1irx1q5N4Y07wsu7&#10;VrxZJyv/AB7Bgfz9K3/iH+0N9uZtF8D6PHounA4+Rf3rCvOX1d7mRplLOzNlpJGyxrw60oU5Wi7n&#10;r0YVJfErEfi3VnS2le2tvJwvHPSvh3/gpt46ttG+AmqB7hWuLyNkVWb5mPoK+2NX1GKeFobnHTri&#10;vhX/AIKefCWPWtJ0rV0mdtPm1u3guEU52+ZIFB+lThHH6zGTNa0X7F2P0Q/4JGG4T9jX4ftfx7JP&#10;+Edh3LjGMjivrx75YrfCtnivnD9hXQI/Avwc0XwdKvNjYxwKoxwFUYr3e+vBFb7R/D19696nU5ou&#10;aPFqxl7Yz/E+qbY5JmJ2xoWNeT+KruRgzv1bJrt/FWqL5ZiJ+WQ4/wAa4HxdIHLbWGCK8rFzvqeh&#10;g48sjkH11tE1e11WN9rW95FKrem1gc/pXvHx5tY9duv7aKqTcwxzr7bkBr5h8aXp+wXCIfmCnb9a&#10;+qNPez8Y/DDw34kc7lvdAgcN7hdtcmHlzU5I9V+7JSPlzx54cWS9mkS1GFycivPrmSTSZYdU012h&#10;urW6WaBo2+YMrA5HvxX0Z8W/D0FhbP8AZY/vZr5/8Vab5d0w6d68fESdKspR6H0OEn7anZ9dD9BP&#10;hj8fZPGdn4b8VeFbq2il8Y2UEF5HvXzY5hxIB/wIM3rzX0ZqH2XRNLFrajaI02t6sw7k981+XP8A&#10;wTw8K3vib9rjwzFK8zW+kx3F/wCWsh8tGVePl6dTX6WeOtW8qyLnqy5/SvvsrzCpisD7SfofD5rl&#10;0MLjvZx9TyX40eLnhjkTee9fIHxp8SvcTSgf3q94+PfixFgmVZNrDJ618jfELxR9ru5FeTI3etfP&#10;ZhiHKoz6DLcPy00cF4jufPleM9G5b65rk9cgWK3Zgv8AD1rc1G58y6wTnLYrM8UMi2DLt+XbXHTq&#10;O6O+pHlifm//AMFR5rmbVdP022c7p9QVPLH8Xp+tfq3/AMEi/wBgz4F/s6fsv6F4s8R/DTS9U8Wa&#10;5ZLd6nq2rWSzTAOufKTdkKo9hnmvyy/bT05vF/7SPhHw4w3LNrcTFfVQ2a/cj4IXUKfCHR4ICEjX&#10;TYljX+7hAMV9QsTUp4GnCDtu/wAbHzlTCwnip1JK+yM34m/BX4I+L4JzqXwy0UF87WWxRcfkK+Nf&#10;jt+x38HLnVLg2Hhe1Vdx2tFHjFfYXxO8RXemae2+SPBXCFTzXgeq3s+qTsWkyWJBNfPYrGV6NS8J&#10;tP1PSp4OjUp+9FP5Hx14v/Yo8PRuz6IksGemGNeGfGr9nfxH4Qspzo+pzT/L/qpV6/Q1+leteHLM&#10;6WZfLXcFxwO/rXiPxo8HW9/pzu6LheOeor1Mt4mzTDyV6ja82eVmGR4DEQ+BJnkX/Bt98Dbj4t/8&#10;FePBs2sWjKvgHSdQ8SzRuON8cflR8f70wx9K/qAu5WjtjKfvN8x9ieTX42/8Gy/7P+mWv7Tvxg+P&#10;qWeJNN8O2WjWc2MfNLLJJIPr8q1+xniPfHAdrDnP86+8qYx42jGbXQ+MqYWOGqOkuhgakBrVlPbX&#10;C7l6bfVq8p+ILJ8OIVlldfOkcs27+Iepr1DSr+KDWYdLlcfvZPMz6c149+3TDd2WqaQIWP2eZmaT&#10;Hf0UV5+Il+75ghG7samm3thqduv2p2+z7V8sL1fP8Ix+vtXnH7SWh/2C1rLHCoknjJ2/wov8I/Lv&#10;1qt4K8fsvh+C4Z286zysaBvvNnr+H8q6T4+Tx+K/g1oPie3fdJb3/wBl1Jl9Typ+npXnTkqlFm0I&#10;tO588XVr9onO9d2PvVT+yu0pI+7/AA8VvypDdX7xRnCLGCAOh57024slMKyB1X0C15bh1OuMjmbq&#10;Iu3lnsc49ax9fsWWBpFh3LjFbmtKYZGZSf8ACsj+1IGBt7mZfL/iTPJrCVNHTGpynx98X/EQ+Df7&#10;SnhT4lxp5KrqghupOm+GTAKn2zX2dHf+LvEVwYrPctiturQzL0kY84r5f/b2+E//AAmXw5vtV8NW&#10;0kl3Zx+da8fdZTn+lfSv7D3jRviZ8CvDPiC/yZpNLhSZfSRRtb9RXPUjZHvZdXXK0Z2v6Dq+ku9v&#10;e3rzeYxZt38Oe1cZr2ni5sJUki6Lmvovxt4QguGaTys546V5p4z8HwWVnMwT+HDcV5tWHU96lWUt&#10;D5V8eE2DshX7rdK4vW5BJbZWPgjJ/KvVfiJoP+mSPMuQ33eOleZ+JLP7FaNHt3dTmsacr6HRON4m&#10;J8JQkPi7UnRf+XWP5vxr2XT2Se2VXO3cvytXjHwhkCeIdYuJDtUrEqZ7c16vb6iscSqsjN7HpXqU&#10;17mh8rjP4zL3myW0xRpdyj+KmmZLgYR/u1G1yk8GVH19qy5tetLGTyV5k/u1pys4mR+IkXzftB9M&#10;Yrl7jUVtJGLENu4+la2s6qs8Xms2F53e1cT4m1aCNv3HzbhjcvSs5QLUibXdYiS23CTvytcb4g1L&#10;zLNo1H3lyv1qO/v52kljkk3Y5rFlmikhkiluWP8AeXP3R61SiTKcWjndd1JkjZnOecV75+xb+x94&#10;r+MGo23ifVNPdbcSf6M8kZOz/aH4VX/Yh/ZA8SftReO49ZfSpE8LWdx88rx8XcgPRT3X1Nfsx+z1&#10;+y3oHwv8PW1lb6dHEI4wBHHHjbXbClUqLQ45VFHU84/Z9/Y18NeDtIhEukLuxlty/Mx96+gdA+Hm&#10;laLAsNvpyxhf9muu07QI7RF2KvHbFWJYQiYYcV6VPDxhFWOOUnJ3MEaTHEmAOlVryKKME7fm+tbN&#10;9LGExGv1rB1i6jgU5OavlvuRzvYxdYhiuSw8pRXIa7p2msWVYl3dN3pXRapqG4MAxC1xHinW4YFb&#10;D89dvrXLVRrHU5XxZoVooLiTzv8AZryP4hQ2kaMWttvbZtrvfEfiqSQsDtGPuqG/nXnfjnVPtums&#10;J+Fz1XivLq/EdcW7HlmvCCCZnCru3Vz93NYSk/aCq7fWtrxGFDsYzn5s5Ncbr5jnkWONtzMfu9zW&#10;UYdzX2l9D6U/4Jo+GdHu/wBoabxVBct5mn6BKI+nLyAr+Y619a/EK/urGdr37L5lqkKpNIZMeSTw&#10;CSOpavkn/glFpl7F8UPEVxJJuWWxWKEt92JhliT+FfUvje106Sa4huLe4jiyRHIzHa7EHAPbg9+1&#10;fWZfHlwa8zw8RK9U4zU54brSVihcRyWszlk4JkHbOeAR0A9K5i5tNVtrrUZILuKe9ef+GHJt1VVx&#10;G2T2HPHUtmuouY5ZLK7gutQt5rf93Fs27Wf5QCf+AkZz7iuP8QXN9pFzqGv32mfbFTUoleLeVJtA&#10;TDjgglyULHuRjpXSZjL3WJJxaagwhki83datb4ZpC5CbGZugVkJLerYHOTUVlrw0qHWdMEjyPp+s&#10;StCtwnkqNyqWBZTyCwOweh5qDxTeeFbWe18OxWsi28KGeETQkM7cnKqpHQng9Bg5ya468vruy0Zb&#10;KV/tX9panHcLDHdbpdRc7hKc9uB9SKUvMDttA1PVNMu9M+3TNbveTSOZFdWjRQGO4t3PQBuVyCOo&#10;rN8R3bf8IFc6lqn2NY7OSCG2W9kcPdsZD8qgfMpO7cCOTtUHAJzatNLt11rRddFjN51usgitBtLb&#10;vKYRwFfuoEOTgALk5OTzWbb6tDoVhba7r9qym3t5bLN5IJQtxIjgqW65zgbxyMgCmCsaviSxuU0v&#10;U7yW0NjcSrG8d9JHlbaPA86UgfxGMvtjGOMlqoeG9O0DUvsVro0M17Hq2Z4bq4/eSwTIOZSrcFgR&#10;nP3AcYFVRPq9rqcFnZ3dxMyx2/nrtbypG6nlufLA6D7zHaTwDVPRb7Rbq70u+dVuI7a6uEWSaErv&#10;Yo22AsuAwzjCjgY5NADLfw7o8/hnTtH1C/dLq81KY6pdTSbpZNpJa5+YHGR1Y84PFYHj+bSLvVNZ&#10;m0I3N15NgZbV5LpraAx7NrJv/wCWSjoXILFhuGK0rPWE1Avrmn3l0j2cIMK3Cq0iv1xg8MB2Y4GM&#10;YzWLq974i1M3HjLUHjazugoeUgYCSAKREh4OO8zcemOKlsa3OB8V3jXeqaTDqOoNa2+h2cVvbeTD&#10;sdSMgzID/qlfG9XbLlywBxgV8w+J/iAhkg0otHZ2s1rHLHdXFs0UpmluJZMsp6JIW3DvuyD0xX01&#10;8X/G2mm91TUta8JPq019fSJY6XJI0aLEg4uS2cvIzZIdvlU8heTXyt8QrqXxBrMfiWXU7e8WTS1S&#10;BmhKo3zYkMgP+ry3BY8iVWIwGFc1Y6aZz13rQikj0aaSaSSPm4aaEqUTnv365x0qfQzZLJFNaQt5&#10;e07ZJD+7kVSRk/ia5S51XVrgXs+s61IPJuPKhlZjIwA+/lRwcjgc9u1aWky2GteHFjtLyaG3gUi1&#10;w2Q756OOwPX61ySNi5N4htHlEBs2k+zzEwsy7Sd3BX39jVhjPeR3Eq2Xl7ph5NxN/wAs9mMhu3TP&#10;51l2TXgFnd3BX92zLNcMnyIQOM+me1ag1G1uLT+zHYzQ3EcvmLu+/wBODjqP5VSEypPf2usXL6bp&#10;R3fPtN0q/vJWx0+mf0rd0KODTprdpDu1CGydLWRWDIp65HoDWHHqenW9msNjewyTCEh/JT7i4x97&#10;1xxmtPwPbWNtaxXttdf6P5beTE4+Zyf4R6gH8q0iQxn2S5ux5ch3TNJ5t3cM3y/Srb3e61aWC2BM&#10;BWN5FbC49s9xVIzC4eVYpFVtxaVmf5Rz9361t6LoavpsKzzKytO0gA6Kccg+prQxlJ3H6VBcXdjN&#10;eWkv2c4+aNjlZVHUnPesO+1WS9861SEQRxqAZW5Xd7Vu3SxJA1nMkhXd+72cc5/lXOXcM/lvB/Cs&#10;2Sq9xW0UUZpEtzLHZXEH7uNiWkU9fes/xLNP5Uk4+5t+VR/HW1t8yYxWUXknJ3A/xVz2saiszqyQ&#10;sqRxndu79elMqxk3eq409fIT5x/F6e1eSfEnxte+JtS/4Q3w9K+3d/pU8f8ACPTNWPiH8Qr3VLs+&#10;EPCjnzmk/wBIuFPCD2PrW38LvhcLSSITxM21d880nWSuDFYqNCLOyhRlUkrD/hp8MYNIt47u9hXC&#10;jLM33nrqNY1n+zoTLGqx26r8q1peINStNPtTHC6hYxhVzzXmPjDxTJc7vNlJj7rXz8XPFVLvY9vl&#10;jQpmP448WXGrh2WQrGrEbf71fP8A8U9ZglvTDbt8wb5l9K9M8d+I1gs3WzP71gQoPb1rxXVYna/e&#10;e4LMWPWvpcpw8Yz5n0PCxmIu9DHYl25pyR7ztNSNbkSnH96pYkCt8w7V9LKVkeWWfD1tu1NfRRXS&#10;amm6EZ7Vj+Crfz72Vuy1ua6phhUA9eK8vES5sQondg43kZfnyGLC56jFYmqTefftn+Gt6CEjaZZB&#10;hRk/lXNyMJLmRh3au7AxvV0OrMpWopFmEbQCTniqd826bNWgcID6LVO4OXzXrYrSKR4VP4iMnjFX&#10;NFspdR1W206GPdJPOiIvqSQBVOu//Zh8LN40+P8A4R8PKm4XGtQeZx0UOCTXn1JctOUuyNT9mfgn&#10;osXhr4YaD4ftotv2LSLdP90hBWx4w8TSaP4S1a5S4aNf7PkM3o3ymmab5NrZxwIGCqoCj6CuH/ag&#10;8VxeFvgJ4k1mVyCbBkj9ieP61+eSlzVbvqz6CnHlo28j84bnVjrGp6lqgbLXGoSS/UFqadUeJlj3&#10;Z3Vl6QskFpHG5+by8ufWlvJd9zGYx04atZLVnDa7udRpV1HJHiU5Xr9KseGbhD8QLNxuVbWFpmYN&#10;yvPWsa0zHaLGG+8tafhTRr7VL/UrmyuRGwhSNWbuMciiilKWplU+E9T0r4iTXtp5r65HdbVwyyMp&#10;x7HNYvxJ8ZRxeE9QvY9DtNy2rLGY4/mL9MfWuE1Dwrr0Eqh9IbaJFbzLaYgHnuAK6v4PD+3PiHpv&#10;h/xFay/ZV1Bbi4WVT/q0BY/XpXVb2b50YU3zSUPxPkLxRpOpaNfyW+t2UlveO3mSQyKQy7jkcfSs&#10;ny2r9IPEnxs/4Jk/tH6hNZfFbwpa6fqm8wDVlV7aT5flzlPlPTuK4nXf+CYHwA+IqtqfwF/aWsGj&#10;kyYbO+kSTA7AspH8q9qjnVGMUsRCUH5rQ7HltR/BJM+E8H0qWK1eUkRoTgZNfS/jX/glJ+1N4Vtr&#10;jVdF0rT9YsYOfOsb9SzjPZa8z+IHwT8R/AzQYYvHMKw6pqMbMLXdlrdQSMN7nrXoxx2FqxTpyUr9&#10;jleFrRlaaaPMXTaabyDxTpGzxTSCOa6znHA+nX3o6fNmm0UATRX08A/czOp9VY1pad4417TRtjvG&#10;dfSTmsegEjpUypwlujSNWpDZnYWvxJhmG3UNMGe7xVet/FGgXICi8ZTjpIvSuBB55p+5fRq5ZYGj&#10;LY6IY6rHfU9JhvbeWPfbTK49mHNAVm+byvevOY7y6jbEUzL/ALprX0TWtamkZVvHKqOc81yVMu5d&#10;Uzso46M5crR19zOuz/V4btVFoilw97EPmkXa6+lVW166QKtxaeZt7hqsQa/p0x+ZTHIzfNurmVKp&#10;TWiudylcsfZIPkMF2Nzrlwyniobu0dJQAw5bBYGpHMcozHOj7v8Aa5qN/lz8xWpXN1KP67v+CXXx&#10;N8JePv2I/DWsw6ujCzurqymKtlhiQt+Fe9W+qxSyNd6Tpc0wAwZ24wPWvzn/AOCDWpzaL+z3rWlq&#10;v2pP+EhaRUkfOz5cV+hlp4kubj/R44drY4RV4Fd+FX+zxT7Hz+Ml/tEpPq7l6fU7pYfNvG2Ke2Ot&#10;Zs2pyTt/oa1pQ6f9sHmTn/eWrVvo0K82pz/ewa6eWxzbozbTzSu6dSDirMbKFzjnNaMmlxREM/8A&#10;Om+VCOFFHKQU/MDjgUyZZWHyCrrCJRleTVOW4hDYL0OIEP2YPyacQIV2mmPdIrK6CkeeeR/kjyvr&#10;UgBuDI2KEtiW3ZqOW5t7b5pnC1SufFFtB+7Dk+mFpXA2TbIsRkV/m61XeUIhYlc/WuZv/GM6bmh7&#10;fw461l3Oo+IdTTckTKG9BWUpvoB13/CT2qTGykmX5efvVk6v4xSZ/sumybmzWHbeGr10+13LnzGP&#10;PNbWkeG7a3tWnjAL9Knml1AitpVIN3cH96vJWrD3l3dgSxJiq1qohujDLxu4HFaF5MtiVhAwWHyi&#10;iK1NCrew3E370D5gO1SGeZRtkH3eBUfn3NtvuJYzhfu+9Mg1mW62ieJRkfNhelDJ5bsfPJJs3KKj&#10;SYRx/aGU+tCyq24u3sKdZlEbZIMrjFRdlWsZfxDuE1H4fawsS4VtNk6fSvzm+LPyWWtJF2ut65+g&#10;r9H/ABckL+DtWh2/esZa/OP4uF1v9csSn8O5ffnFfAcUx/2yD8j6bI5fu5LzPbP+CU91Imm+Loo5&#10;PlZreRvYlcV9aWuuTwnESeZ/tV8c/wDBLq4MM/iizQ/6y1hLfgetfXcQjZfLPy/SvoMjv9RikeXm&#10;if12RojxDrDRmNAq7uh9KJL67ltzEX3My/MT/SnWlluizHlvrViKwlX5ZE5b7tey4ylGzZwX5Wdp&#10;H4ot/Anwjs9SkgM0zRYt4R1klOcD+VeV6f8AA/xL8QvEc3i74h3nmXFwu5/Mb93br6D6CvbI9AtH&#10;0yzl1FQY7W1XarYwhHVq+XP2rv2ofEGrTTfC/wCEZmSHLR3V5bnknnIzTxlSlTinPsbUYyk9A+On&#10;7Wvgb4K28ngf4OWcN3qsabbjUFUGO3bp+Jr5L8YfEjxZ481qXWPEGqy6hdO2XmmclR/ujtXRy/Cu&#10;4tbYX+vXDNM2WZT6+prndX0yC2bZEgVu+2vj8ZWrVt3aPRHv4WnShblWpkhJLiQ+bIzM3PzVYnMs&#10;EOVWgQiI8HNEs8wTAry+azPUsc34ivWKupB3EfLXzT+1X8Q9K8OeJPBGgeI0WeHVPGNrE0LDOcOC&#10;D+BxX014qaRbRmjiDMy/ex0r5H+JnhKy8e/tf/DfRPFTN9ntbu41Dym6ExrwfzxXRh4pzu+1xV1a&#10;nc/SX9lzXG1Ga4kzhSxKr2Cj/wDXXtt43mJuB+VuK8F/Z3eGwhWO0Xar8sa9zspvNAZ/urkt9AM1&#10;6eFlejY8evD99c47x3cxxat9iA/1UY3fU1wuqX6+c8Tt16ZrpfF96bm/mv1O4NIx/AdK4TW7gZae&#10;M+9cGKlqduHicD8RJpdKkeGf/VSHrX0p+zT4oTXf2XvC8/mbpLLzrNuc42ucA/hXzb46aHWLSS3m&#10;Pzbflru/+CfvjOa/+GHi74e3b/vtC10XKoe0cidfzNY4duNzuavGx3vxXlS7tWWQ+uMV8++M7VYi&#10;+z+9XuHj+5cq2/oG5rxXxawku3Vz8rMa8nFfxLnuZfFWPeP+CTXhpbz4z+IvFMif8gvQFjVu2ZW6&#10;fpX2D8WtSNvYsC33VwPyrwT/AIJReGRp3ww8WeMJI8SXmuC2U46rGoNesfG/Vlh0qZi2DtNfZ4Ff&#10;Vsljfrr958zmDlXzqflp9x8q/tA+Jt0kyeZ/er5U8Zaw8126iT7r4r2v48+IhJPMgk5ya+b/ABDq&#10;fmXzgt/FXzVeXNUZ9RhYctMs2kqvIJJ+oPaqXiy5LafKg7qSKsaW6yDOe9UfF+DZyKpx8tXTJqa3&#10;Pgv4/fvP2tfC07dLZml/JjX69fAjx/aTfCXS5kmH/HipPzdOK/Hb483Tp+1jY2LD/j3tGYfi1fff&#10;7NXxTkv/AIZx6I0uyQRgfL2wK9fEVJQpw9Dz6VP2vN6nsfxP8djViYI5ejYxnpXGWBjD+ZKvf71Y&#10;+reIHju/9KbHf5qjbxBHLIqb1Xa3514NZSlK7PQjT5Y2Om1SSN7NkQ/w14v8X9qW0m1vlKdPfNej&#10;PqNw8X1NeP8Ax3vPLs574SlWihcqvrgZqcOnGpZHFWj1P0y/4N3fh7FoX7Jvir4gPDtuPEfjucq5&#10;XG+GCOOMfUbt5r7o8TvsT7MT1618/f8ABHvQIPDX/BNL4Yl4FhkvtPuL2Ygcs811K+fyIr3PX9RE&#10;x2IenTP0r9Vw0eTBwj5H5zjPexMn5nn2ua21h4jmvVY+XbqUVh/erM/aHsE+KXwQh8X20ZkutFmA&#10;mC9dp71T+Is88VtPexScTTHK4rM+EnxCtNJ1K68M6+PM0zVIWt7pW6KWGA34VzTnvFmC7nzlBrsv&#10;h2/k8t8xzfMq56c16f8ADHX7fxb4b1T4XXl2Gj1i187T2U9LiP5sfjyPxrgfj18N7/4a+KLzQ7n9&#10;5asxmtLhf+WiE8Ee3OK4zwT8R7nw5qcGoRXBSS1uFaM5xtwelef/AA5NGnPfck1DxBe6H4suNHuv&#10;3fPyhhj2P65rW/tSzkkaJJdxH8Pam/tGeD7fxxpsPxH8KzFFvoxeQ7W+7Mpw8J+vWvP/AAZ8QYb+&#10;1+yuFSaM7Jof4lb3rKUSoz1O6uEN2rIIdvHRq8z8eaZcaDM17b7vvfNXdJfTAebcy7e+WqHWrLRt&#10;Vgw8u9mXO3HWuaXwnVTdjxPUPiVpqxXOla1Er280e3952yMV6f8AsPWum+FtAuPBelzK9rb3jS2u&#10;1uitg4/nXzt+1B4V1PTbC8udIikBCblRV9K3f+CVHxDutf13XtB1K5Zri1jjkjVj6sQa46sfduer&#10;gaijW5V1PvHUrMXdrkr97pXA/ETQ9lhJ8vVfzr07SrfzmDkbhjNYnxL0X/QWlC/w5rkqU/dPfoza&#10;qWPi74tW0dtcOhH8RrxfxfcqlvIgx3r3r492htbmV3j557187eMp45UdlbgAivMpp+0Z7n/Ls5z4&#10;e3DDUNXmjPCzR5z3r0nSdVRolDsD1+WvIvCWpWtlqV5DJJlXkX7vQsPU1oP48ubHxINMNssah9jM&#10;x3dRntXv4ei/Zo+EzCvy4qSZ6TqN/Nas3lvtjkb+9WLrWrw28G5Zokf+9I3Srfwj+DX7QH7UOsL4&#10;c+Afw51PxBIsv+k3UMfl21svfdM2FAHoMmvaNV/4IlftzeIYlnibwqZtmGtZNUO76b8Y4+ldfsGt&#10;0cPtOb4T5g1fxhaalaNtuGZdpDeW3y8DkmuHHjizvdPa/a2u2hSVkVksZnU4/wBoKRj8a/Sf9lv/&#10;AIIcW3w08Rw+K/21PGFvrmn28fmQeCfDcDeTNJkY+0z/AMSjH3QOec9q+7fDtv8Asu2elw/DfRvh&#10;Z4X02zjh8uDTY9JiREQDBGCvP1PJrT6vCW7sbUY4mpstD+bzUvinLNaNeWJjVvMx8rDcBnrzXZ/s&#10;T/ssfFP9uD40P4b0kXEPhSzlC65fRghZuf8AVRn+8e/pX6h/8FEv2D/2E7uyn8aJ+ydH5lw22fWN&#10;NZrNEJPUKvfJznFe1f8ABLD4H/s//Dr4A6c3wq023sbWG5mgeKWZWlDA53s5HzM2cfhWNONOVb2S&#10;0a3N8VgcVh8Kq8vhex6J+y7+yj4Q+CHguw8O6Lo8NulnAiqixj5cDp0/OvbrXSkjXKjaBxitC2h0&#10;8QD7O+VC9qr3s4VcRjivYp0acI6HiuXMU7oJDnDVk319ljGG96m1PUYLdWmnk2rXK6zrCzhtu6NT&#10;0Zl60StHYVhus660UvkWytI/91O3ua57UdRlyxndWbr8v3R71FquvW9uhje6ZVX7q5wWrk/EHiKK&#10;RNlxcLDExysfr+Nc86li+UPEPinyPMW2kIb+KT+9Xm/irxG0+VSQsf4mra1q9mv0/e/u4+i4rjvE&#10;t3HCnkRyhVXht3881xTk5GsFY5DW9aeO5Y7hJu4A3dK5HxTq/wBrtW899q9WX6VteItQ0SJ5N17H&#10;uwc/N0964vW9a0OCFb2/vPnXICp94j1xWHszXm0Ob1G6muy0dspX/Cub8Qtp1hL5k95Gu0fMoNQ+&#10;LfHzmSazsv3cO7mMHv6se9eb+JLSfXFZrzXGZf4VDYCn2FS42FzH6F/8ErrCwuPCPibxhZQ7421E&#10;Q+YB1AU5A/GvafiPrL2xS3QSRR7WkM0nzL5Y6jAycivG/wDgj5oNzon7L1wNYu5mW61yaeFmY4K7&#10;8Dk/lXr2qyahF4qt7ufTWkjvGmF5+9AFuB/qx7nJ/SvpsLHlw0fQ8up/EZh6tbaW13qFjcXTRWjm&#10;B2WTlpk8sPuhx2Gec/rVKOy06xOsT6fJNeyXGoQtDYNjaJEiXcd552kYZmGQCSBg5FVJLPXLHU7e&#10;8uIlQwWMkVxNIuY/NDbVkA7qeSfTPPpTfD2pG7lWR9LuDJp+n3Furhh5bq7kv1/gycZ/i25GK3sT&#10;0MXx98OFvPG8fjKTVlW9bRFiMkLErF8w+RVxjOD9PSsO98KW1jpkct/EWsvtgWS+gCjyyq5JXOCo&#10;5BOOSK7FNeaK5sZJFXzns5FuJmywP3gEK4wVHGCMAYGcnNc9NqemS6HfvLaSXk0N8jRNIwZVVkXz&#10;MqMHHXrznpxis57jK+m21vHN9rW4ZbOG1mS3vIVO67VYWZm567TtJz24FcLpfjC7nlgsZ7B2n1O4&#10;ZrF41Enm+WAxkAfgHG3acbup/hFeg2viJ9U0i+tpXbZJplwq28ihjBlQuVI45G1TjAXvmuJtoNR8&#10;Fp4VvJrZ5ri1uLhb64CgtHuhKxiNj23Ffn79AKgpIsXV3dadaarc6fK12t/HDOY2uWD26gFZcg9c&#10;Kx2gfMRuXgGmXFhpmk/Y/Cw1S6a0juVaz09lA80zMGRMjPyjngc4+9Vq1vje+K9KbWdOEVk1rLce&#10;ZGuB5aI5V8kZA3Z68tWGdLXxDdajo9q11aTNH5tt5ceGSEEvuR+qqf7q5Y9M44oJKviZ7CTWtXg1&#10;26jvpITG2oW8MflxPsTEaKcgMUzwo+X1zWL4jsrrUPBWi+H7nXJLWLTb6C3vFUmS4uVVvlLjADOX&#10;+UKMIBgnpWlrEOmxT6fZ6xog1Kz163SFVhjaM30gG4FhyQikDcikZ6HHSsPxVr+h+HfCdnNNcz/b&#10;LjWfKRryXfJnzPlZlXoABgRqcY6tk0mOO5xPxv1LWbHxVdJp+mRTf2g32opHBukiSMbVjABw8kZ4&#10;OfkwMYr5l8eatNbXWqaJ4c0RTb2up7Z2uZ/MW6m2hzJ5nBdijDr8pBHcED6M8datqd1rlxBeSJEz&#10;XDzbWhZ28t13CAupAOD1iTgHkk183fFDSDDdTzxaTfQwy362+tLMqsPOwD9xOrDIHyYVAuR1Fc9T&#10;XQ6Ke55/JZvFd3UPniJ44/8AQ7eSTbDBDnPy93GSfmbk1a0q7m0i4vorHTYIbEKrs6tlpZD1dU64&#10;9/0NZTWVs6XouL2O4tzqG1o7qPLrswSfMP3zzyygD0HFaXhHToDHd3ltcQxz+ZuhmuGB3LnnGe3v&#10;WG5sy/e3K3Wj288KJbLJJ8kcmSHGQN5HXOf1q5ZSXEOlyW9oqSSQ/OGiXEr5PIGfujuaxtOvNQsr&#10;kXd7Gt01w2xPNztjIY/P/s8cD6ZrZjl0i2ubie4vJpGZN7Rhvm3Y559BVcpHMVtJgsp2F7dRrtdm&#10;Eghj2q7Yra0S5vxpbWVpZp5kcZFvN/zyGR0qnPINRFvLaXIhjW3Z/s5X5Y0HVvr/AI1P4fhj/seS&#10;9tLlm2sXf1CnoKtIh7lmx0eEyzSwLt2rmQNyqnHP1/8Ar11FvcWjWKPaWmyCGNQbeL+En+Ln1rIt&#10;7a1t7WAI02+VdzQqvB+pxSXV29spTT7tYVbmRvvHjtxW8UZy3Harqc8guNkQGY9sMgzkn3rJe1nY&#10;eWLxZGRd1w/pnsKLya7lXy9/lrtA+VfuqeoH1/Ss+9iv0j+y20KwxqP3hHZfejmew4jb+8FkjIsu&#10;do8yQ9xjoK8b+MvxPuL+8Twb4Vm8y6kX/SJE6R5+laHxf+KU2kn/AIQfwfO0+pT/AOumj/5d1Pf6&#10;1R+FPwikt3+13wZ5mbzJpJO5PO7NcuJxCow1O7D0Z1JWRW+Fvwnkija7uY9z7t0jt/jXpN3LaaTp&#10;6W0b7Nv92tCaG00jT1toIvunO1R/rK82+IHjCcTNa2hVm6SMv3R7Cvm6tSeKqeR9BCnDC09dzO8c&#10;+JpZbhoYHCheuO9cHqVxLOWnXO1eWPrV+V5tRvdpJJX0qLWLfy9LkhRwU6ZA617WBwd/Q8vFYroe&#10;Y+J4t87z+buZelcPqcXmAg/xE12viGMvLIR0U81yNzD5TtIw47V70F7PY8Wo+bUxngijSoVXc24V&#10;dvQTxioLVB5mGrrjL3bkWubnw4gy1yxq94tUARgdTTvh3auIbjC8tJR4xP8Apaov8NefUlzYq56O&#10;Dj7yMsSeRazS4+VY65mLmbd6mt7VZPL0qYZ68fXmsGDHUV6+Wx95snNJe8kTSN+6bFUiSetW5ifK&#10;61UGN1ehiGuZI8mmrIAMH5q+gf8Agmh4al179rHQ7lI9y6fHLO3HTC8H8zXz+csa+yv+CO3hP7f8&#10;TPEXip1/48tMSON/Qs/NePmFT2eBm/Kx00VzVEj9HJ/3NkoH3iK+fv8Agox4p/sj4ANpMUx3X92k&#10;TL685r3PVbkrBGA24g9a+SP+Cm3iJnt/C/hqNs7maeZfxIzXw1OPNVTPdlaMbHy8C0bqpHKj5qr2&#10;s+68Zifu0tzPtO8GoNOKi5L5+9Wz6nCblpO+5cmuv+HhA02S4/56yfy4riIXJDTZ27VJFdz4KIs9&#10;LtYgefLLN7ZOavDx5p6nLiDo7qSNNq7v4fyqtY68uh3viLxaJMf2N4Pu3j/66OoQf+hGlOxoyN27&#10;qRXJ/FDVk0f4I+MNS3fvr64ttOj/ANrncw/Ja7alLmrRS6tE4dLm5ux896fpK31r9rm+dy5dlKjk&#10;nmq8+vaj4b1H7V4f1aexkHG21mZf5GtO2AhgjjDf8sRXLarL5142P71fTxjzO0tUcinLm0bPTvhv&#10;+0/+0JpWvafoOlfEzVDDNcInkTXBdXUtyOfauh/bU8QXWq+N5luZTJMiqkrbicv/ABfrXAfs46Gu&#10;ufF3SLeYkrHMZG9lVSf511njRv8AhNviVqV5dL51vbyHJYZy9eXiI0aeOjyxS5Vd28z1adSpLCy5&#10;nc8bntpY/vxkHrjFRAFu9eoXfgqzmLOyBfY9q5j/AIRa2uLmRYwy4PyttODXoxxcHucXs5HKkEUY&#10;OM4rev8AwvLBnK5GcbhTG8H6rDFveHbzxke1aqtTfUTpyjuYmCKM1Ynsplm8lU5HWmy2rwriRcZr&#10;VSTMyGinbHzgLQ0MqH50x9aYBGcHdXReFrfbayXGOJPlrnV+U9a6rSEeDTI0/E1zYr+GduBgpVbs&#10;nli3L8w+tQSW8TRnPFTEsT0pJBiPGK86MmezyxWxmyW8kb5ikb8DUouL9Bt+0N+dWREAu4ioGhwC&#10;uf4s1tzJ7kcp/Rl/wQ90LW9a8BX0MmrT2tpFfNLMVXHmewr9RdD0q5fTkktIo1ULhpGY78V8Bf8A&#10;BJ6BfDvgaawlh2q102FjGBur9AfDdzdppsUMUKqJFBbPetcKv3MTwMU71my7Yg2reRK27+taloY4&#10;zlExkVTi025mzub9KsWunzRLy5x7V1nPqSXCtIck1VmZVFTSzMQUVfxqncv8jK6jd6iiXKRcpX18&#10;6ZWJPxqgIrhvnars6FQPlOaQMyJ84XNZgMtvJhT9/wDNVe/1NYhtiGBTLq4YnZtrMvmllO0Z6dqi&#10;RZJPfxSqx2bmz/E1UGD3Ewd4QFx/DU0UJ6sP+AnvTnmMb7BGv+7WQFa2isBceUYyzM3HHStwadJb&#10;2aukC4/3qzZZRY4ukg8wjny161dTUrnUbRUki8rcPuseRQVEjup43i3G4WJl5Khc1l2nieVQ1rah&#10;mVm+8y1cuLB4wwVgdwxzVBLC9ESoI1wv8SisnLUolmuFidYgy5UZbeeQfaorO7aF2luJxIw+6zc1&#10;De6dcjdcXMgXcuOagjhEIYg5/u1AGjd6hGsfmPKXz/yzAqEThYGkEZXI79qii1loJButI27fN1qr&#10;fXFzeSDc3Dfwr2oAdFrKSSrAc/KeWq6NYjkbEMWTWUumySPsiBz34rY0zTBbDaI98h9ancp6oq6/&#10;Nc3fh++VLZgrWcikY9q/OP43XePFOorGNpktWH0Ic1+l2qWuopaTQgr5LQksM+1fmp8fYYbbx7qE&#10;KphSJFA9OSa+H4qX7+EvJ/gfR5DtI9V/4JV3aT+LvEUE/wD0DVGPU5r7Sj0hQu5VAHbLc18M/wDB&#10;K66Q/E3V43PyyaW3GfevuyKwvb5Vw33WzxnpXu8Pvmy2PzOLONMYyrNPdWuUjk+XpTbe81CbUbcG&#10;4b5pFX9RVy40O/i+WV92RVnSdBk/tKzDD/l4Rvu+4r2oxlKaR453fxTt7278Kto9ndeT5kQWabdj&#10;auOfzr5b8azeDfCt1Jp+kaYvmdWk6l29a+nfi3qLWmnyRj7pTPX2r5H8eaxo9lq00s8LNIWJGPWu&#10;fMpRT1OrDHGePb+W8i3opRSPWvL9YlVZy2c9q77xt4iivYNsUe0N6V5rqbM7sd9fJYuR9BhY6kLO&#10;Ouarzy/LhpNtCSll6VDdgOmM157+I9OJj68Znt2Cv9DXznpljF4n/bv0+LZuXQ/CskuOwaVyv9K+&#10;jNa+a0aLP8P3q8N+A2k/2t+1T4+8UsufsdlY2MbY6H77D/x6qpS5bjnrE+2vgrbizsFkCDtivXBq&#10;Pk6NOfUbFP1ry/4VxiLTUr0KQObDyyfl3bsV6uG/hnj1v4nzOL8QSG0lmtZD/B8vtxXA6lcNDNJH&#10;KflrtvGL4kkLHrXnet3TMzMTXDiPelY9DDxOP8bXotzvV+pwp9KtfsXeNrTQ/wBonVPD8riOHxR4&#10;feMf7U8TbgPyBrF8dSGWzck/dFeV6d46n+H/AMVPDvjqCTb/AGXqcckuW+9ETtcf985rCnKx2JH2&#10;l4/uGNu6tw38S1414nmBnkEjYwCV+uK9W+INzCb2S4t5/MWYeZC+7hkYAg15J40iZWcjncAFx/eJ&#10;rzsReU7HrYKSje5+gX/BPXw//wAI1+ybo1zMNsmpXFxeSe+5mApnx81Ipp8hJ/h/pXd/B3QIvBXw&#10;F8I+H0i2tF4btTKMYwzJk/rXlP7Q2oMtlIF5r7XEx9ngIw7JI+Xov2uOnPu2fFH7Ql+UvHEL7Wbc&#10;TXz1dTyvfMJJurV7R8fdRIvpmdudxxz0rwlr9XvWZx/FXx8pXmfaUY8tNHTaLMY9o3Z9aq+KbqMw&#10;suf4cVDZXyKpdT933qr4lv4JLPzFXk8da6oHLW0kfCv7R0TR/tf2F0q/6zSz/wACw9fSXwE8US6X&#10;biGO5Efyj71fPP7TINt+0x4evCdzNYSru/4GK9X+GFw6BDuOP4ua9PGv93T/AMJzYX4pJdz6R1DV&#10;IdQs455SJHK9R61knUDG7O8qhR0rF0jWGW2XLsflG35ulaNtpf8Aatup83+LOWrzKjjynWbdpr8r&#10;W272+X3ryL4/aop0S8+fk28h+nymvUUspdNhYykbQvyr614v+0BdH+xNQkhC8Wsh+vymow9niInH&#10;iv4eh++H7BzWnh/9gr4Q2kIAj/4QWwdfqYwc/nmuy1bVo1E14zEbVPyn+dcZ+y1bmD9iT4RrAm1U&#10;+G+kthfeBT/Wt7VAdR8I3d/AdzLEc7a/T9qUV5H5jiG5VpPzOI8b6vBfaU0mPkkb5fbNeb6iZrZ9&#10;9udvzZDV1E9wut2J0LzPLLHKlm7iuSvdWh0/UjourQnzAGCk9B2rycRKXNdBHY3dTj0/4y+C/wDh&#10;FdUlC6xp9uw024k/5axqMmL3J7V8Z/Giy8QfDvxLHLe2siWcnyTKVx5bDsfQmvqhEu9I1CHVtPnO&#10;xW3ho2+6RzUHxU8DeFP2iPCl3M+nRfbNhOoW6jaZVA4kT0ajmvEJHjvwT+KemeI9NfwPqd4ptb9v&#10;MsmZuFuMdPYY/XNcJ8U/AuqeBPH8fi3S7N1s7y4WLUol/g/6aj2715PqJ8Ufsw/EyDwB8TLmSHw/&#10;qFwX8P8AiLB2nDZEUv8AzzkB45xmvpjRdaj+K/hNor+ZTfRx7WXg+ZHj5W/EVz1NCqfYy9GZNU07&#10;7TBqS3C9Ny8g+1Yet6pcaTL9qkmZI4W+dvavH9a1L4i/sw/E6/0id5r/AMH+JRt0W62knSb3dkxy&#10;ccowHB6CvStaur7xNoK3sCLG0kKhfM53cdfbvWNSPLG5sn71jB+K/inw3c+Hh/a0G6O8by1m9WI6&#10;V5l+w3p1v8Pf2v4otMvFksfEGmTQ+THyEljwwB/Ouk8Z2Wjf2Y9nrwkuE+0KVikbo+Ooqz8K9E0L&#10;QPiPoOt6JZrb/Z9QQYC4PzcHn6VDjGVJnZh6nLiIn6C+FEzbosic479vaqHxSgk/sqRYD82yuk8D&#10;6PJd2sc23O5c1ta78PxqVrJ5seTjgYrg9nOdM+jjVjGSufnX+0VoWvuZrt+Fwx3M2K+WfGM11bCS&#10;G4XK9Qwr9Z/GX7M/hLxHLt1LwrHfSbut0SUH0UVjS/8ABJL4J/Gq8hvvHwvNNhVhut/D7eQzr/dL&#10;c8Vx08DXlU0R6dTMqdOmtT8tP2bPgV48/aC1C40D4XeGL/XtSm1JkW1sIcrGAeWkbgKB6k1+iX7L&#10;H/BBvSJb+HxT+1x4nF7G7K48LaDLgHH8FxORkjPZQPrX3N8Bf2Z/gz+zV4Jt/hv8EPh/p2g6ZAuJ&#10;vs8QM07d3llPzOx+td6J7W1iEB4C8Bt2K+twuH9lFc58ZiP9oquXdmNoHhH4Z/BXwLa+A/h74c0/&#10;RdJs1xb2On26xqoA4JwMs3+0eadH4u8O6fpjTzSxqMZMmcV5/wDFvxpIusfYLNu7bn3ZBrzDxP44&#10;uprJtM1IsYZht3Rg5HpWGMzSjh7qPQ9PB5XzQuz229+J3hrU7Ka3R0/eSEe3+9XmHjT4pfCv4ezt&#10;qlvosF1qED5WZ03f0r5d+Jnxv+Ifwwu/7B+GOm3HjzV3kP2Hw7p+ZLxgeNkhUEKOTycYrrPD/wAE&#10;/wDgoZ8cfDFrq/8Awy/pfgW5uI/mi8V69FM8HH3tsWSfYHmuGOMxWLjenC/bQ9RUcvwVvaT09Th/&#10;2s/2ptf8bW0kutTC10m3+cQthUduigjpWd+wBoPivwX4U0+ys9fklSa7ku7eO6kIjUSOW6Z5I969&#10;N0L/AIIm+LvGmsReJ/2nPjmuuSQzCZPD+jwtDYxt/unlvxr6I8Kfsh+BPh3Hb2+lQMy2o/djH3eP&#10;5VNHB472rqTVjjzPNsJiKSo0dkdx4P1TUv7Jhk1G58yRl/eMvTpVrU/EdvADEZcsegrDu75dIgax&#10;0+RWKggJ6Vg3+uvbxkiYBv8AlpIep9hXrKXLGx8rLVl3XtfxITdt7iIfd/OuQ13xisLfu2aVycKv&#10;b8KoeIfFRUPFZuq/3pWbhf8A69cVqevfay8QuJFVZN0lweuPQe1YzqGijoa2qeJTcyyQxAyzr03H&#10;5Url9Q1RpJGkuLjzWx93pj8Kz/EXiAwwMnmeVCBu87u30ridT8eLqStDZttTovzYyfrXPJtldDe8&#10;Q+N0jb7NHIRI3GSe1cVrWo6jqKth2SBfvOzcD61T1CZTJnVZWa4d/wB1awrhgB3Y9hVTXri4uo1e&#10;8uEZV+XyVX93H+P8TVPKBxviK0mtrub7JOzlushXOP8AdHf8a891o3cU7R3Ezbeqhj8w9ya9F8S3&#10;UkSMVU7o/wDlox6155r4We4M8zuWH8Kng/Ws5CTucD41nEszNE/3fvbe9cLrOsXWnbg8rf16eld1&#10;4xlJuFQIqej7a47VbDTp4ZJJ2yqcuzHrTVtLilezP1R/4JcR3P8AwxXouqXcYX7Q0jRq33W5Jzx0&#10;xiu48Q3ev6rJHNZrs/0pHZDJguFJGVIB4PfPQVzf7C+iW/g79jXw14fhkjXdZeYzK3y8jP59q1b6&#10;9/sK4s7uExbtzRK8km1E3jnr1/mK+kp/wY27HB9oyrzVhHpLwWNpJI1y0qXVxvLiL5juj2k5KnoG&#10;HqOKgvjZN4a1ZbG2a3t4bdbMxlv3jtIis0QPVcZxnrnjtVDR/EmrQwaSs9xb3iWcM881592STbIw&#10;+Tj5mGOODx0pNN15dciGurbQ3EbNPdXjC3KAcbkOO75LDpnAGe1aIZIPDl3ot7YvrE9z/Z9hpaRr&#10;BHjzWlPKqT2AYld3qOeayJtG1S0aZJLrzJEhYrF9lwy+YekjL1I9T1xxiruo3OqX7QRjU7jyBA7a&#10;lJbkMLkBlKopI5Ubtze/GflqzFbLoIvYrDUftF1qitLOnlkI0O8nKE55H4Z9qiW4HIRW9nDon/CK&#10;S6ibWaXKLtjDYXeGO7ocEj3A4ye1YV3faxYeNINIGpR6lJFYszagZAYoCHHlOAflI6jJPXAAyRXY&#10;eN9F/tG10q4sXFwzNMHVbXEs1ttyY9w/ulVIXry+etYe7RLrVbfxRpemvcx6lpTLNAihi3zIuQhw&#10;FdCAS7YVeGwSKloEZUUe62vNT1a5/eaNYiFZ9SYxiWBSWeHHbex27zySRgYzRLb2emag2l6fdeT9&#10;nhWVrglpFgDrj7Nv6qo3D5jlqZ4lsvDtzpWtaX4c1e6e41S1gktZ7qXesaQuGZCSMZJ7nll3ADkV&#10;aF1beIb6Ce1toodMWG2hRXjaNZG3KJVc8HOCTyCT2wKkGZOu6No2oeMPCOqql0unaFDcPcXTX2xI&#10;2ZCY42XAYqxHGOW6GuR8QaFpf9hXF94hms71nvopHPlmDy7dSA2ACwzj7qIdzfeJrqtZ1dJvEPiD&#10;VJL2OOzt40jtbW6j8vlD+7jz3yPu7cscc4zWF40nv9YtUtdHg+2tZ6ggt4bVgiwSEeYsQBHI+YMf&#10;fgkVMhxPMfGyP4j0O5srG4KPD9lS0E0eWhumfkkjgKY8fKMFTkMcV8+fEFJ76W+vNHv/AC2tb6Qz&#10;3c0p2kL8ql1P3flAAxwp4JI4r6R+KlvdaL4OPhZ2h+0PZtHeSWMTBY4Qow2/+Jixb5FyzLx15r5e&#10;8b6pqmlwa5caLbLJqFm62ksbMFt/ssceI+T0ZsHhvTax3Cueo9Tpp9zzvxTb3NzpFu/meW815lpL&#10;i1PCcDfkcBsdGX5fXg1n2cF1Il1bI6t5cvmz3CpkRxg8PjorbT2O0mrEWt3i6RpKtqjKsm64vLeR&#10;SrRGTkQr1wMcBuh6d6dozw6k50qwXy4JmlM1uw/1HTG7/ZI/gGcnkVJTJtKgkmu55dKeSQsqLDtk&#10;LbhnIJz34/mKnjFtFqEtjqG6BppVN5cfeK4U4Cj0I6j1qzpkc1/Atxa3qrtk2FVUjdgAfL3Ax0qT&#10;TNKtru4bUGXyV+0NkyfeOOOCe5oMzR0u3Mxt0MW9YIyGA+nGf8KuwtcJpcljaxeWtxcbHjVfvHuf&#10;YCpdOggN7JBZWL+THHnbv+aQ+rGmW+pXSTyTQv8Aud+XULyh/uj6VUWBq3M/nKsEcyqsTANcRtkr&#10;jjj1FQ/ZnuNR86eL91HHhfLH3n7H6etR6A6q8kME3ybiFDLyc/zp2o3Qt9rWsr+YxMabeBk98Vqt&#10;gtqVNXngtpIfOTEhXaVjPyk5ry/40fF0aBHJ4N8LXDTateDbJKuCIV9W/wA9qm+NHxau/CH/ABSf&#10;htFuNcuFwzfeWAHu1c78Jfg/c38p1m/lkmvLhvMuJp/mJz3+mf0rDFYinRpts6sPh5VJB8IPg/d3&#10;866lqm6S4ky8879fXJNespplpolklvbYaOMfe/56n0+lX7bR7Tw5bLHESuE+YrxuNcn4z8WM++2s&#10;ZdrbcSMf4R7V8rUr1cZUstj6GjRjh6d+ph+N/EVxExtbefazZE1wBxEn90V5bq18bl/sVtGGUN8r&#10;L1PvWp4s1hr+byLZ22rw3zdaz4LQWkO+JlaRh8xX+EV6mDwvtJKy9TgxWK0dxtlpogKxq2WkHzNW&#10;b4nmjgtngXpit+OS2jVZfJztUgsvrXMeKldLcSMMq7Y+lfRU4qOiPCqSlJ3Z5j4gRo2mk3cMa5O+&#10;wwINdl4nCRQlN27qa427AxvbgHkV0GEtzPnj3HAqOKMJJuqaUsWOMfWlCk9B1quayNI9Dq/Atr5N&#10;g0rghpHyrVj+JJmudVkw3AbFdPo1n9l0hYx2j3VyN7drJqEjf7RxXDRftKkpHrYOPvGd4jcLpqxj&#10;qWyax7fG3mtDxNKpmjiU/wAOTWfF8vevostj7l2efmEuas120HXZ2rgVVqa7bdtqID1rbEP94ccf&#10;hBSQ3FfpX/wQ/wDBWlSeF9W1nXYN1vqmsLbbl4IVV/xr81Fzmv1n/wCCVHhOXwv+z3oE8cX7y8uJ&#10;LxuOqknj8hXg5zU5cLy92dWGjepc+iviXpGgeHdbbTtIvJXi81gokj6AGvz1/wCCgHilNd+O8ejR&#10;uPLsbMJgfw5Of61+gWtXjat4ua9YBhFIx2svGO+c1+X/AO0t4hHiX4/eJNTV2dPtzRRn0C//AKq+&#10;ZikrnpSk+WzOFupWETAnvxTbWQK+4Gi9IA257UthH5oY/hS+wcpq25Mtu20/6zCD8TXcaUjRIsav&#10;t8uNVP5Vw0TNbrboi5O/dgd8c1t6V43jjdhqNk0ZY/Njv71rh421Oeszso7jy8ybshRn8K8v/aG1&#10;hx8LtH0KM7ZtS16e7Zf7yqSgP6iuyHi/Sr3SriWxuV+WNlKsDnpwK6ZfgT4O+LXgnRW8TvdW93Y2&#10;7fZZ7aTbtDkHkd66ZYqjha8Z1Nka4PD1K0ZKJ8xNcxx2H76ICRVxz9K4y5Jadn/2q+lvH37Enj20&#10;hkufAnii31KFlOYrtdkv5nivLpP2U/jJD5kt/wCHvJWP70jSAjA+le5h8ywNSPOpoj6jiIS1iS/s&#10;vOtv4svr+KMyXgsGh0+BfvSTOQAB+Fe7WP7KfjDSNMUFSt7MxkuY5kOWY18/+JtPl+GFno8OjXkl&#10;rqob7RPcQthkZWIXH869S8G/8FMP2mvClmuk6rqOl69bxrgf2tp6ySYH+0PasK1OWJl7Wk9/0Oyn&#10;S5Kaiw8a/CXxz4ej8mXw7NmV9kcm37zelYbfCzxFpkQS80CZWC5YeWc5r3z9nv8AaY+IX7TfiFpN&#10;V+Fmm3Nr4dt/Nlj01Nu+Vm4bB56ZGK9kvPiD8HfD14ZPG3h2TS5NhedZrUkLge47159epUpy5Weh&#10;TyvEVqPtaSuvxPgseA76+1SODySq7slGU1pax4LvtNtJbu8QKqLt29cZ71+g3wx+E/wW8YQXfji4&#10;tdN+xatGraaZI9v7vGCeT1Jryb9q/wDZ10i+nXwz8HIUufsaiXWEgkDmEH7nTsa5Y4+Mpas45YWt&#10;F2kj4qsPh1Lq12sVraZkzukbHauR1nR5NQ8WS6VZx/LbvsPtivpTx58Odf8Agf8ADObUdQhj/trV&#10;PktY4yHITOCcDocV5v4C+FOsNai51C0lS6vskM8RyAepNevh8X7rlf0OOpRcd0cBD4Le8u2SGL5Y&#10;f4uze1GreFGEy6dCgbad0jY6e2a9i1LwFF4L0Se5NrvhhGfl5Zyeg+pNZx+H17Y2bNeL/pM0fm3G&#10;F4HcLXTDEXs7nHJcsrHjt74eWFgTBtG7FaUW2NPLHpipvHF7DPr8el2eB5Z3S7exz0qqZgJMY6U6&#10;0pSselgI8t2yTcuNgHJppBZMelMjc53nr0pZZlDbRWC3PT5kEoyuFPHSoWyEGac0mBgeuabLJ82K&#10;tbkM/qi/YI0p9F0rZDYRxr9oPzMeB719veG1iaytxO6eZtGAp9q+Rf2Y9ButNiMNxAPLZ/u+lfWH&#10;hJIVt/OQ54+Uf3a6cN/DSPmp+87nTDyYxiNvm9KVWOeStZ7ajtn3MMcYHvU9rcvcjzJI9tdRFx8o&#10;GTtHWq0sL/eI/SrbywqvJqpdXAIwppS1JcSrcRfLlx0qhcCNx0zj3q3Pc71MRY8eveqQmjjyrVmy&#10;eUqz75PkUcVUlWEcOeRVqYsOUb5vSqtt4e1PUbw+UrFepPtWTZoVJn3tw35UwWbE+ZvzWs3gjVI5&#10;PtNshkXbltv8NUZluIBtliZDjkHsfSpK5SnJF5b+eJG3L02tUtveIzedI53e9JNA5b5jTHhMa58v&#10;r3oZRLc3LyDdAc1Qv9UmtWWG3fDn73FSLJCG8tmZu9LdmKVMGEbv71YsDHabUZG3zSls/wB6rEAl&#10;dcu3446U4abIxySfbFSFJIgEA+tZtgU76wvbhsRDe1W7DSrtY1W6Xae1Ojmlgbah2rirYvFmlVUk&#10;+vtRzAKttb20e8j5h71oi6sYbHcp/e+max7u4mViu3IqNZmkOGFF0V9ksJqly8xtmT5XUivzh/aQ&#10;eIfEzUlB5+0Sr/46TX6OW4ijjMsg+6pwfT3r81v27tW8P/DP4j3GoeMddtdKS4uyVa8k2BgRjNfH&#10;8T0atSVNxV9We5k1SFOTu7HUf8ErdSnb443+mbuG0ebd7c1+iel6lLYw+S9fif8AsG/8FGfgT8Gf&#10;2r9SudV197yxktHtYri1wYkdupJ9BX6zfDP9oT4e/EjTIfEXh3xDDd2syhleOQEc/SvWyGMqGBUK&#10;is7mObyjPFN09UevRiO4TzpTWn4ftY5dVtEz/wAthtrldN8U6fdbY4LgMrdq6HwhqsE3iqxhjk3f&#10;vPu+tfQU3HoePqQ/HrUbiC2kjh7r+VfG/wATdVMGtmGe5CyNyVr6z/aAvTFaTyhvmKHjPSvi/wAa&#10;2kEusyXeoXW4+Z/E3TnpXh5xL94elgo8xmapMlzCT6d/WuR1QIjNtHeum1O/sUg8qCQGuVv5Q0jM&#10;fWvm63vI9yhpIomQn+Gow27g06Q56VEGGcVw/aPQiZmtYWGRMfeOFry/9lLT0vtX8ZeK7fDJqHiy&#10;4Ct3IjRUx+BBr03xJcCOwnlK4WONyzY6fKa439kzTP7P+G6XCr/x/aldXQb/AH5mP8qE7XCfwn1P&#10;8NTss4k9vyrvru6jhsGLf3a89+HMgMCnd0rovEeqC3tid3QV6tOpy0UeXOP7yxyHjHVC9wyq1cLr&#10;lwFLDdW7rN4ZJ3y3fNcnrd2GLYNcEpc1S56NH3Ucr4wYyWchLcba8N8eos0jSYGUU4Vhx0r2Xxhc&#10;sllInt0ryPxUpuY5NqDGO/8AL6k0Ul7xvzH0x8AfFcvxH/Z20XXLmVpNS0eH+ztQ39SYuFP4ipbT&#10;R5fEHiew8ORxb5L3UoIFX0LOMV6X8Ev2Rb34F/sT2PjLWbCVde8Qah/aWsWb5/0eORQsSYPQgdfe&#10;sb9ljw/L4u/a98L6DInmR2t419Mp9IgWrOWHn9chFrdo6MPioSozkuif5H6IapbJa6QtpCMR2sCW&#10;6e2xQMfpXgPx3z/ZtwZh/CcV9Bak32iCR/vcljjvXzp+0tqEdrplwE+9tIwO1fU5l7tE8LKnzVF5&#10;nwP+0C4hup9xH3m5zXg8lzuuG8tuhr039oLW3/ta4t/tIOHJx3ryG3nYyspLevvXxX22z79R/dpH&#10;R2uoKEwzdqr65fItuqg5DAcVFYlRGxI6j+KsrWLsh9pJwpzXXHscFY+U/wBqBfN+P/hlfM2yCzmO&#10;fq4/wr0/4d7hbrGG+bjLeteW/tCRyX/7SOmSAblgsSAfRi1evfDfRTcwKX+UMK7sZOKowfkcuDj+&#10;+l6nqOgWFwscMzLxwM+9dboMT2kvlXq+5rJ8J2+oRWkcUMyRxqwJLL1XvW1fXi2cWWHzc/N7V48q&#10;nNodM17w3W9St3ikb5fl4X3rwX9oa7VtAvFZv+XVy3uMEV6Z4i1oqr+RJuPXbXjvxk1GK90Wa3WQ&#10;mSYRx7T2LSBcfrXVgYyeIj6nnYp8tFtn9DX7Kkcln+xb8JrC4Hzj4b6Uje3+jKf5YrQ+HN7GZrvw&#10;nft8rSMF3dxVj4XaU3hj4CeC9CZdp0/wfptuF9CLWMVyeoX0mieJYNWV9qtNiQ1+mT91R9D82k+a&#10;cvU4T4waTqPgfx1JJD8tuFUrn61Q8W2+leMtLXWrXi4WHDbeM8V698YvCKeOfDNvr9tDuaODD7e5&#10;x1r59k1qbwvetaXE5UKdpU9q86tHlkyTBs9V1nRAbDLMq53eZ2rT8O6w0RbUNLn2S55VelXvFOlL&#10;rGnvq9gNzqo+VR97NcNb3slhM6qWRWkxz7VzS9003Nz4yfB/wD+0F4GvfDuuaHFM1ypE8DKNxbH3&#10;0P8AC3uOa+VfCkPjX9kfxDH4Q8WXct1oEE3laT4hkyz2oJ4huPbsGNfVNr4me1WMRS+WWbBfNJ8R&#10;fBHhr4xeD7jTL3TrV7grseNlBW4XBHPvSckw5bao8V+Kknhb4m+H5LjRr+Jl8nE1vJgl2P8Ad9fY&#10;iuH8D/EHTV17/hVviSbZqUUH/Evl24F0gz8n++P5V458Yfhr+05+xP8AEr/hMvBM914o+GU03mXu&#10;g3i77vQs8ExN1eIdhyRn8a+V/wBrT9tz9ofx9qNxY/C7w1oGnQNuW11O3mJvokxjIz90n25ojQjU&#10;mopmil7tz7b+MlrPezfa/CF3a3i20+26WzuFl8pscqwB+Uj3qvoHi66gWwlnRVuIbqIsm7DHDDtX&#10;5f8AwQ1f4+fDqa5k8IeMNaGoapKZNWuJJmMWT1JDdW96v/GLxR8XtO8RGbWviNrE11Hpa3IEd0y+&#10;U4JbOBj0/KtvqdPm5U7ruT7Xlkmf1L/BTTYNQ8K6bqJA2zWMUi89coD/AFrtI9Kgd2jI4NeT/sMe&#10;No/G37JHwv8AE8d4s0mpeB7CSaQfxSCBFYn3yD+Ne2QWhVfMIrGlRjF2PccpOzZjweHLVbjzGgU4&#10;PG5a6TThHplniMD3rJvLjy5hGrdTiqPi7xTHpenNb+bhttbR5Y3l2DkqVHY2L7xPBDJgTheMbd1c&#10;v4j+IkNvC6C55I45ryvxB8QLtr10gmZm6quetVbK4v8AXp44XWR5pOIYY1OXb0FctTFyk7RPQhg6&#10;dOHNIueL9aubmRtRY5+b+7ncfQY5OfStLwp+zF8R/jK0c/iGObwvorqGmmf/AI/Lkeir/ACP4ute&#10;x/A/4DW+gQw+L/Glis2pMM29o2GW2XsfTdXqEnlojeUv1rbC5NGpJVaz+Rw4vOpxXs6H3nGfCv4B&#10;fCz4JaMdJ+HvhGzs2fmW+WMNczt3Z5T8xJ+tdFdCKIF2c7uvLk4qS5u2GI+fr6Vk39yxLB5OP71e&#10;1aFNcsND5+U5VJXk7kGp6m4DSZ7cturjPEfipphJBBLtjXiST19hWprxvbgmG0VmVj95e9c/faLY&#10;WFu1zq1xHGsX3stwvtXDWnLYuKOT1bULqRWkhTy4V79x7k1w/iLXZArNE8m3puUcv+Fb3jT4i+HQ&#10;GtYJVEan7nGW56n2rzjW/iBpsZ3x/ex8rHoK8+pKx0R2K+sT6hInn3ELR24bEcXdvc1yHibxQtm3&#10;2dGUHosan7v1qv4w+Is81wxtrw46ebjP4Yrj76b7VFJLd7lknb93Gn3n9z6VzOQybV9WvdYZlklC&#10;qo/eNI3yotYIniR/M0M+XGPle6mXO/2QH+dN1O48v5LmZmZRjyVPyr9fese71QIf3900i9MLjKii&#10;7At3d6trL5VsxVW+8zHLP7k1SvtRMu4xLlV4VV6D3qm0096zMkg2ngZ+9+NPtbSVSIyP95vWnzCv&#10;czNUia6t8P8AP2bFcdrWnrblpnDbui+mK9LntoTEwwFrzrx8JYZJJN2FxisajKgjzjx/cJa2LSxI&#10;PMXv6V5F4n8T3MSSCCNTGF4T1bIr0H4h6q8WmzEN8p44714X4g1WWbV7eyeULuvIty5ByNw5rSmE&#10;j9zP2cvs2n/AHwdpcVqsa3ejh5LdgMLNjOM1V8WPY6hdf8JLpIfy7a3dvMmj3xCQDDoUPB57dcVJ&#10;8LLiO1+FPhuwtn2S22lwkSDO05wxIPrnFZfiDXDf6nY+Ep4XjXU7iV5Y422kMTkEgdC3c9q+kh/D&#10;PMOdn0STVNct4bzRvM+z+XqH2mzYoqDGCi+m48YHQVc0Wa51G0W/N/DZyXU6reSMoENtz8yR+p7+&#10;5Yk9hVvws1k8xns9YeaGxjKQ7mysVyzFQpIHzrxjAqvFpyHSrkvbNJNa3sYujDGPJtXk5ICg98A+&#10;nI9KUShdW+TxLaeHLDUpLeDT18+8juQNpuF4H4AAEqOMFc8k1U1PV9S1bw9dJoVxp1xfzZNuom2q&#10;u6Q75kGOjFGG0dPoaZJZSnRrq4urO4nnAZ1jPzGBmQFpWPV1C9e5L8dKmsLDQtOutHjj8PwyxyaX&#10;JGkqjaISwUruzyEcgD1B64zTAu60zzax/wAIhCW2w2KXf2hY9m1nwZMY+6/G3A6hsk1k6zptna6U&#10;1toVkHW7jtocGTDLHLLiXaR947c57Z470n9sa3otpDZ3mpzWcd9fSStdmMPuC7d6bjwdnyD0AI9a&#10;zvh9r8nizRrackrBHqhWS4aE5yj5Eq5x8h+5k8ZfjpQBjfEe583RtetbILoum6SIdklmqyNEUUgH&#10;n+KTgEnp1HSs+we30q30mwukkvrp53a8t23J58ix5chgPlwuDgZat77XpMFvr2qvYyWKXWsvm0mZ&#10;WMkrHdGhB5+fYTxyF+ornYYrm5tZtIj1VY9a0vR4/wC0re0fczSb8NIT0VCGC8fM3epaAytsY1C+&#10;vfE6zS2954iitbCSRgVmgkzuZU/gZTgDHzfTNYHjyLxDottqGjjUo7rWo5Li4tY9LYELZxjctuOm&#10;0Ej5j1Odua6fR4YLTWW8UX07NHJfRyxxld0dtGx2tIAO444Gcd64b4havdXusRalPapDN9suI4o8&#10;c3kZH3F29IwmGYdAcsT2qGVE5H4x6rqMljaazqFlFHa/2gZdKtbTdIbeZeXMmOHjQ/w85UA5Br5z&#10;8deLBe6TrVnFHDNJJ5k90yIuJnmAZ2XPDLnp/CeoOcivpD4sateaDpNjpCrbzWlx9pWS4Wb92GOZ&#10;Hww4UlWHsGznjFfLfxhuLU2V/pUUN19ot7GK0tnSJTsVjuEBA45JLMD93grwa5p7m9P4Tz2Uaxp9&#10;qumWCTeRb2MKRb1H7tiuduTzknPy9KuWS3K6C1zdWvnNuHn2Ufyl1H8LEcjvVG6ZJXZm83zmDfbV&#10;xtVVTHz7OSCOwzg9qtW8EkOjQ3MF9ujmj3Qzo27zV5wcdfYr1HXtSQrm5YWkf2231a+1HdIF2xww&#10;rwgPQY78H9K0odLu7Pdqt2Vmgafdhu3Xt2rJsFngvvN3+Xmzzt3DcPc+9XoDIbGOyiu3kZmxNLKw&#10;Bf6DsKsDQsbi2uRcDTLjy4bgkeczHdgc5HpzVa3u5RaxxXK4Rido74zwT70W8dz9lEOoLCzEkMYW&#10;wqjsc96daw29439pbmOz5drdHPdvpRsBcimnSSOW1th8rgRM3Tf6/lXEfHH4s2/hS3Twt4aZbnXr&#10;qPZhOfso/vt7+lN+MXxaXwvYL4X8Ly/a9aul/wBHij6Wvbe/pWH8JfgfrOr3Tapqd6Lu8uszXl0+&#10;WJbqT7LXPiMRCjT1Z00MPKpJFP4R/BvUtQuxqmtXEl5qFw2+e4l+Zm5717Zp+jafoFo1rbLuEajd&#10;Oq8yf7H0rY0HwvY+HtJbTo/9RGN0k2QGkb2rm/GfiAWNrIyShXaL7p/gHqK+WqYipipWR9Hh6MaE&#10;btGH478TwohtGn+bBO5eMf7NeR+K/EVxfz+TEwCtxtXqTWz4v8QySqsQIMmflPc1iadprB45rmPc&#10;0knzcdBXo4PCyqSsjlxWJUUU9O0f5WubpPmAyGPQ/hWfaQ/Z7qZEDESNht3YV2l1ZJt3xbWjPB9q&#10;5u/hkGo4x8hkAWvpKdNRiongVJupK7Kc8y6fHsjg8znnHaub8Vzq1syz9VGfpXSag6QyyRI7Md20&#10;muR8YMkNs1tGp3N1JrdGG553r7M4ZWH8X6VyurYB2Ba6rxAVEm0nFcvfxq8hy9MmUbmf5WRhea1/&#10;D+h/bR+9X+IbTUWl6W15cbR91ea67QdOKwwxhMHflvwrCtW5Y2N6UL6kl6ostMmLcCOHj8q83UtJ&#10;PuJ716B40uDa6HcOW+9la4C3X9319qMHH3W/M9jB6JsytcZZNQJU1XXGOvSnXz+ZcM34UyM5OMV9&#10;Tgo8sLHh4qXNVk/MY/J5pjcnilkJ3YBoT1xWNX4jJDrSFrm4jt0HLuFH4mv3J/Yl+HFr4Y+Aul/a&#10;CI1sNFjW1XOCZCP8K/Fb4S+H5fE3xM0PQIl3fa9UhjwPQsK/aTwtJeaH4ctdMsrtkjjhQFVb0QV8&#10;1nlSzhA7sHG9zS8U+I7XT49d1iRgrW2nSFQPULyfrX5R+JNR/tXxHqWsK+7zr6R2Y+5Nfod+0T4m&#10;fw58GvE+umXaf7OkRW/2mFfnBA+LHDfe3Fm9+a8SPwfM6qsuWyIZ2aZs57Vb00bABnrVOJi9wx7Y&#10;xtq9ZxFWUYol2Odmnoxmk1dV25WONj+YrqIdPtpY086Bfu9xXPeHo2+2TXPZsKPwrpLYMV5auqj7&#10;sdTjq7lLW9G02x0xpIIQjy3Eart7kuK9z8HxNbafDBnb5carj6cV4rdW7ajrWl6e38V15pj/ANle&#10;a9p0G5AwoPA44ryM2nzVEke9ksXGLZ0qYKg/zrN8RLHh1c4Uqc85FSSXZaPKtXO+L9dWy0e4nll/&#10;1cbMSfavKpxlKoku57Ula7R8d/H/AFiPV/ihqDRFfLhby021xqkBm/3cVa8U6mdY8UX2oE/666Zv&#10;1qjL8oyo5btX6hh4ezoxj2SPBnL3nI+vf2JRefDf9nHxB8SLV5Ibu7vgtvNDkMAowDx2zmvY9a+J&#10;OseOfg+useOIbLUJpozGlw1mu5gcAE8dTmuJ/Z/m1Xwh8IdB8L2dtDAjaXJe3k18mY5ck4j+prVl&#10;8QXPiLRtBs7yGKH7dqcZNvDHtVVRskYPbpXj4ycXGUvU48LUr06y5ZNanqd+tpofgzTdAsyF+z2E&#10;KbF6L8gJ/UmvP/gtr+rQfFnxF4ytruTb5gtid3yyALwCOh5roPiB4ktrOxnvGlA+z72bnsO1cd8C&#10;bs2vgf8AtG+Xa95cNM7N3BY8/lXxcIykm+7PpZdLmd8a9U8Han4qMmneILG11bTJP+Jo2uI32VGb&#10;lVDDhTiqfwo/ab+GUsTW/wAUtKs4rO5ujaw6xYxgxwMOuTj7pxkH0r5b+NfxHk8SeIfEE1tfXCtf&#10;6swmjWT5JFQlQcVtNf6XY/AO30ePURJI1wZnh8v7jEV93HJ44fDwUnq0c2U0Y5rUrc+igm/uPqb4&#10;5/A6w8W/DnUPjd8PPH9rZ+H/AAuzTx3drtuIruYdAwznr7cV5b8WLyTwd8Mf+Epv2jkvLq3iaFoV&#10;yksrrnAyOw7VwP7OeqfGLwfolxLaXcy6BqACXtjdsWglzyDt6fjX1x8PvgdZftofCzR/FfxL+Imn&#10;+Hfs+tNpnh/TfsIEWpFVJJ3L90joPUVzSlPD1FBe8k9z5enjsPisY6KPzvXSb2FF1zWEZZryRmUt&#10;3FNBJ3Et1Fem/tlf2Do3xnvvAXhhI2j8Of6FJJCflkkX7xH415hCwMYLNyf4fSvUblUjzs9anTUI&#10;2RJuIbDHiokmLSYbtT5AHFR8ZyKmKNLkm7J3CopmbfxTgxFMYbm96qMdQP6/Phdp1vpNspibbukz&#10;xXs2h+JYbeCFJbqOPd8vlhua8P8AAX26S3VIWPzNk59K9I0Dw5Fp8i6oxaRZD+7HJOe9aU5WR87I&#10;9M090c+ZI5kB+6fSpp9Slt0Vv4ScBfSsnSL6Wa1LxK3yfe3da0LK+guAHi+9/Fu9a6FIktR3O9fM&#10;b+7UcrNL0cCobiLUHYBSvP3abIiLula5VTG2Nrd/aplUjHVlKMpbIV4TtDMy8nFKulecNzQsq/8A&#10;PQj5ar6jq95o8P2ix0mO7aRlADyhcDuRk1m6l4jt4kuJNV+0YZgI44WBVa5amKjGVi40zcEGjW23&#10;E8M0nB2rJyB6ms3UvH89nHI/hq3tZraFdjfvAGaQnsfasaPw9LrrzXujax5ck0aDPOFX0q1BBpHh&#10;mM6fe38dxNJztt4flQ+nT7x/KuOVetJ2sbxhFRNyLV/EiWX2awaKGTzF8tmbd5+TyPatm90SG+t4&#10;212CPzpMANb8j61jWdg7NCrXU0fzb3bjc391cfWun0wiHAUjdnHzdq7KLbMpcp534osJ9C1OS1ki&#10;Zk3Yjkx1rLmuJX+RVz2PtXrmo6HYeIbIWerKu3dlG6NmuQ1v4aatpz/aNDnE0bZ37q1lGT1M2cVc&#10;DyZdq9afZyPLLt3Dp3qxcWLLL++Rgy8bVFWIdOto03Pu3VzbDKDO6OwLCmsd54PNWrqxhwQp61HH&#10;alTkkfnScbgRx2jSRsY7dmbcSKkis7hY1muIFiOcKo71J/aMkTfZWA2+q1Ncz2ySrGAx/vP6UuUC&#10;lPFGxwkZLfxGmJZkNuJ4q0/kl90W5s9xUU8xDhY1PvRygIYW/wBQijY3U5rwP9sL9jL4F/tW6U+n&#10;/E/wamo3SKRDI3YY7GvdJIbe43Nc3TRt2+aq4v8ASbKTYzeY3TdWVSEakbMr4T8t/Ef/AARc+EPg&#10;HzG8DaN9kYg/J2APqatfCr4XfEz9mW6XTvDetzTaZuw1m8hKx89RX6T+LdJ07X42AtlVdmPlHLV5&#10;V4q+Dej30TjyPfpWThZ6heSMv4R/GPUbyxhNxebpVj/efNmvdvgT4qudb+JGlo0nysWP5V83w/C+&#10;TwerX+lSsP3p3L7V7V+yJLe33xS08eX/AKuCZ29gB/jWlGUvaJIpa7neftMavBpelzzytztY7fzr&#10;4e8W63cahqUlzvYKzfKtfTP7RPi7UdZ8e6jod9/x628bbQPXJr5x8VWEDXMYVNm5icV4+ZVOesz1&#10;cDHliYuGeHe4NZN47bm4710VxbOsGwsu0e9c/qLQQStyTXh1tj16PxFORsKeahjbc+Kc2Xcbf4qj&#10;uP8AQ42eX+7xiuBndE534k3v2Pwnq2JMD7G+GpfgnpyaL4B0nTlXb5Nmm5f9ojJ/Wud+O2sLp/gG&#10;4jlcKb6eK3TnuzA/0rsvBgSeONLUfu1C4+lNE1PiPZfAV0IbGNifv1Z8V6qfLZWNY/hVjJtSLsKr&#10;eONWLyi1hYfIMPXVKbjSsjlUeapcxdUuRuZt3Ga5fV5eGIPetXUbrMewnmua1S7ADKTXPE7F7pzP&#10;jO8XyXj37dw+9XVfsLfs+2n7Qf7R+kaTrluP7F0NhqWtM4+V1jb5Ij/vNt/CvN/E+qItzJcXbfuY&#10;+W+g7fWvvT9gT4Py/Cf4DQeL9TtGh1fxYwvLjcuHjt8Dy1/Hr+Fell+F9tVS7Hn47Fewpu259O+O&#10;vDll4w8GaloQt/lurFlii7Bwv7vA9M4r5w/YF+Ezr8bfEvxJmiZV0fRjp8Xy8LcSNg/p/WvYrb4i&#10;axosqoYmuFdgFjzzu7KPeu6+G/w/0j4baFqEmnWoin13UG1G8j/55M+SE+ig4r2lgo1MZGq/snn0&#10;8VKnh5U0/iNDUZPItZCDxg5r4l/bL+Icmlz3Xl3235iu3dX2H4v1mKz8OX0zyY2q22vy5/bf+I8t&#10;1rl1GJf4zwG71x55W5aaSPcyDD+0qtvY+avjD4yk1PXJp/NbJbBbPWuS0q+bzfMaZj9aqeLZ7zUL&#10;jeqM3zfNipdOtzblS/pXzah1PtqnY6m3ud6YD9aztUjB3ytuY7gu3PrRDITcx+5pviTVLbQNLvNd&#10;vJFWGxt3nkZjwNozWkY2kkjzaz6nzt410j+3PiZc+Klj3W8OtS6csnbfGBuFeseBY/Ls1hR/n6bv&#10;wrn/AIDeFG+JH7BUnxthiaSWH4x6j9ofGSI3QFf1rpPC8TK21h8u4dBXRmlP2UvY9jlwEuen7Tue&#10;reFZR/ZywTDc2NtN8SyShMAk4GDTfC3+oDRn5VXp61c1u0klt2dfm4rwrtSO2pG+pwerwNDc/bEn&#10;2ledvavH9fju/GHxO0Pw3Zr+81DxNp9tsX+LddR9vpXqni67eFH+Q/KfmJrB/Yv8EyfFv/gol8If&#10;A0Me+O78dW1xcL1xDCrOxP04r3cpj7SvH1PEzSXLh5H9Gviy2ttHs/7DgX5bGBIYh7IgX+leRaqZ&#10;NV0q6DDLRzFk9unFejfErWAupveg/LJI/f16fyrynSda36q1ifuzM1foVbU/N4vmuz0D4S+IYtUs&#10;pPDt6+7K7Sprw79oTwA2h+I5JliCrJMcNXb+D7+60LxzK0Tfu/OCn8DXUftC+E4vFvhaLWrIfMMs&#10;20fnXPOPtKPoUfPPhbXFjK6ZI/yFjtLH0Fcz420uS0/fRIdgYsfbNXtRhksnjWUFSvzZFaxeDV9D&#10;ZJlVpDx+Arz5M0jqcHHdCa3SOT+HkVoaJrhsWjlj4+bisvX4Dp8ywlcYjLfrVOC6dIYwB1OaxT1K&#10;5TuvFnh7RviBozDULSNplQqrsOCPpXw/8eP2V/CVh44n1SPwrYsrysqtHbrznucDrX2x4Y1i2axP&#10;nyhY/LO4scdq8h+IWiG5vo5PtaSeZJI23qQOP0ol7zuh3sj451X9mXR5rkHTgsat9+OMAV8b/tJ/&#10;2ZqHxy1mx0G5WayskTTjJGcq7DhsH05r379vf4ifEHwToGq+HNC16606W31SMO1o20tC3bPUA57Y&#10;r5a8H20VzIst2rM0cjBtzZYkjqfXrn1r1MHTvT57nLUlqf0K/wDBEL4lJ8Rv+CcHw7u3kj+1eH/t&#10;ejXiKwJV4peM/wDASpFfY0+uyx26gE9K/In/AINzf2hoPDvjrxd+ylqt0v2XxFa/2/4bUt924hAS&#10;5iHuRtbj+6a/WMEuSknXPCmuSr+7k7dT38PNVaab6GZqXie5iujK4baG4rhviF43knuWjMx+YGut&#10;8ZPcR20gRRtVOPrXiHiTUpri73nllk59hXBWk7Wvuexhox5jS0XQNZ8R6/a6do8f2q5upNlvGG/M&#10;n2HevrH4L/s86J8MbSPUdWkF9q7L+8uG5WHPaP0+tea/sP8AwtunluPixriZjkRoNFVl52/xy/j0&#10;r6UYKEAi+7joe1exleCjGj7WS16HjZrjpyreyi7JFV8QR+VGTu/vZzUDhlTrVuRERdzVQvblUXeD&#10;zXqyseIVLiETNyflz81c/wCKfEmhaFaM87htgztzy1SeKPEslpbtFHIqfLkyH+VeZ+IYbnVrhpJJ&#10;goHzbWboK4q1SMdEawiV/GfxuS0DJpNqYU25aQr92vEvH3xQ8W+M737Lb3zxW277q5/efWuy8Twa&#10;beTtb/2pFHbRn5txGXPeuC8T6/4S8PoyWUqzS9SR2+teTWnOXU6Yo53UJZrJWW8nLv1Zmb7vv/8A&#10;Wrldb1q2u18uLdJ8xTav3mP+FO8TeLrbWkaG3jMfP3lbrXNQXEY8yVL/ACu3EkuOv+yv+PWuVxZQ&#10;k5hXUX+x3fmSbcSLjKRf4msm/wBSlUtHEWw2N0jfeP8AhRe6i9vKxWXZHuBVY/ukY7571h6nrUtw&#10;2yNlI/iNTyk8wupanHFG6Alnx8zVlQxPejLjr1q1DaMitcMw+bqKtRtEqBrdf95aA95kQtfIjGWx&#10;9KmjnYS+WiHg8t60kmyR1c9emKjkvLiFNnHpRcFHuSXjqgbcNzY+9npXnvxGK+QoJzuUk+1dtNcF&#10;Ymd/7tcP4+Kvp0ihf+BNUyRpE8F+I88kdrdZfDbG6+1fPmpTtP4nsYg7bZL6KNtrc8uK9y+KOY/t&#10;X7z7ytz9a8A0z7RrHxL0XTrWMM39qxthuh2tn+lXhtZCqfCftp8MvG9jB4Osfs0TSTW2n2aTRyTn&#10;BjEYJOB/EMZPtXTv4ntvtUGoJqKRszKJr26x+7B/uj+IEfjXgfw38e6fqmgrbadqcdrJZ2LxtDty&#10;HLLsYMfQZ/Cus8N+ML++vBpmqaI6uqRNaLNlVEiDlwR95Pcc4r3qc9LHnWPTrSLRdOMlpplxDB/Z&#10;8O5d6+WsN0Vzkjv14zzzWU+o6lDYyXMV7bpaw2cVxJugytxImVOPXH97pnpnvm2l/q99b3Rmuf3c&#10;+tQpdTOihRbhRmJx/ES3zeoXHParXiG4FxdWcN/qNiskl/5UohBAuFjIV2B6hgBwOASOK1JZPa+J&#10;9P0zw1cX81he+ZqFs8G61Z2llxsyPVRjpnrtIpNV1Czu9Q0TQIV22drZqxkmutz3Ua4+8P8AexlP&#10;TNR6teWulW+r3N5DMLa/1Pda20OGJjQiMcjlMldxU4OWbtWBr2p6Dqk11YeVJFdalbx294seN1rI&#10;zsYmTt/D838OKCi7cXd9aae9/PJ9tma+kmS3fiLyWxGZCp+6M7QF6DAIp8SWmiyab4Wl1ixOoC32&#10;q4YxrLGQ0hyB8uU2ZJPJ4xycVR1bV9R0DTT9qH2qYiK1vJJVUrK/mDM5XoFCggDgE9Kiv9b0WxSO&#10;z0u1W5+w3Md1fcbZIYZJOZ4i3cKrEg5OCMDFAGXe2q6g82qROsNvZ3kce5cw/ap5UdcA9UTBLbvv&#10;YGf4eaPh66HhOz1Tx/a20mo6gltHbQWFvh1kizt2k/wDdt/d5JPU1SstV0PWvBbajrsUqXGpXV1d&#10;rdRgos9oZ9kLgHgM65AUfNnjoauwMkPhdvDa232O8utSllWRJtwjiUjy8bTwoHY9c/NzSkBzfjNb&#10;HWdMh8LJrVxaeTqyWTrY4XyEJ3TI/wDz0z0AHyjOTWf4t0HSpdM1ONp2ksdP0mKFo45g0ttcfa92&#10;5O/3Tyw+UD5TWjrup2Wm6HeeGfEGjrJb3Zt5Gab/AI+FVWBkD7eBv7KOinnnBrG+IGsQyRaoCdPs&#10;YdQtbW5jvny0d1NuVTbLjh9o5f8Ahxkjms2X9k8n+K9zqTWfiC3On7ZIdbJh2tuW7t/JCxTRE8N0&#10;4B4OMHOBXzL8SNVtNZ8J3V75GoS+dcWc22+h8tmKjaWY9RIODuPPIQ9OfqL463uhaHBqXimbWGbS&#10;7eVbiWxjuQ23y3IVSTy+4benGACPSvmv4iTavJqmm2OoTL9qjvJrmZVjANw0qlly394KVUjqwGa5&#10;pfEa0/hOTja1/wCEjaa0uftV1Iyo04+ZZE6YOeo5xjt1HNaWishurieNvL3XAZrqRxsiVMjKgdeS&#10;Bnr69KwdH8oxOt6ZF+8HkgGzyVPfB/hB6Z+atvR5bZNHW2a3325jZGgK4aKRj/rfQ5459D60JgWv&#10;DWm3NyJLyWKRpPMZY5GP38HqPqD+FbNhoUkl41rdoVl3KfNb+6eqj/GsuLSnltVt5Hb7Qsi7Zlc7&#10;Tjkfhx1rWtbqW88xrK4kdY5EWTzOqvj5sf7Oc+9O4DgtnPLPaWzKscb/ACj+9XC/Ff4oyeEI4fCu&#10;iQrNrFwc20KH/VL2Le3pV34pfFbTvAttHoPhqwF1rU8JFnGD8pJ4Lt6Adq5z4RfCa61XUjr2vXJu&#10;L66PmXF3Jkkk/wAI9MVzYjERoxbZ1YfDyqSL3we+C2p6vftrGszSTahdt5l9ct82DnpnsPavoPR/&#10;Dlj4d0zyIx5MH8UkZxJc47ey1W0LTLbwpZeSVPmLGD5a9uOprJ8WeJhbWJuJbj5dwWOPccuP7o9q&#10;+VxWKqYiofQ0MPGlEb4/8Yx6bbuWKKzcLHH/AA/SvK/EviOa4iknvD94AIpPWrPiDV7i/nk1XUZi&#10;S0nC9lXHSsQabf6xfx3k8f8Ao8f+rB9PU11YLCynJJGWKxPs46mLDpE7edqd2Nz9Y19KsBfsk6rc&#10;RHzGTP3ug+lbzQWlxDJbW+QFBLM3eufukeTcPMZmzgMfSvrKNGNGFkfO1K0qkrsJJJYrdpbeVVZ8&#10;hd3rWZqe2GGNLkK0nWTb/Sr8jtDZqzIr7W/eBT2qjP5U+6SMr/sqeuK2Mzn9TSON98Sbdxzya5Dx&#10;dMsj5znHWuz1SFvMZfTpXA+O5iszBMdO1VEjlUThfEsoa44PFY1tapPdKZvu7vmHrV+/zPdnNV2h&#10;Imx6Gnyk3RraRYQrdTm3j2rtworpLGzECtx/q4d5P1rF8L3cEk32e5OCeciuiuWJtpJNxCuwVVHs&#10;K86suVu520uVo4z4l3PlaYsJJ/eSfpXGRsFSQ56Ka6T4s3qvd2tuD92Lca5O5k8q3z/er0sLT/co&#10;9Cj7tNmSzF2z/tU7O35qjUc8U9/uV9HRfLH5Hz83zO5AxJalXIOc0nfmlzls1zSd2B7F+wl4aXxR&#10;+0x4fhlQMlrM05z0G1SR+tfrAsphtCQflWOvzY/4JkeGmvvjDea+seRZ2JRf95iP6V+kF3K0GkZP&#10;3jgV8fnVTmxluyPUwEfdbZ4l+3n4n/sf9n+4sPMw2pXscY9xzmvhiNzszn+Dn8q+qP8AgpT4ieLQ&#10;vDPhmNvmeaSaRa+VYnUDjvXHFWppl1/jGafltzn1rSt9z7SrfdbLVSjQI6hBxnNW4nCKzeg4olrI&#10;55bG74aLNaZPylpGNdBbSAHDH3rn9GaQRR7h1XNbC53bgO2a2j8JyS3L3hQG++IcIf5vstkX+mfl&#10;/rXqmmypCF8pv4QGHvXmPwttmufEOrasV4EiwRn2HNemWhAhBKD6+teHjpc2IPpstjyUkan2siPG&#10;a81+P/iI6P8ADvUrtJNrtEyL+NdxeSssGc968L/a08RtD4Wj0zdjzpgFAPaqy2j7XGwXmduKny0Z&#10;SPncEs5mJ5bmr2hWD6rrdjYp1nu40/NqojhABXZ/AHRf7c+K2lwkZWCRp3J6KFB61+iS92LfY+cq&#10;StTt3PozV/ijZK0ngu6En2XT5oYbTy/usQBwa9DgvItX+I+k2ot1jjs9Pa4kReis4AH8q8xsNCnv&#10;b6w3tb3El/eSOwjx+7VSefrXoHgm7jvfFuua5IcNGVtY/wDgHP8AWvmcyl7PDNhgY+0rId8btbMP&#10;hi6WFj5l0ywf8Ccj/wCvTPF98ngH4N3V/wCasf2PSmMfP8RTj9a574mahLqniTQ9DXlZr3zpf91T&#10;/wDXrJ/a18Y2ulfC2PSHf5rq4iix6qDlq8fAUXWxFKHd6ntVqnJTm+yPmvW/CTt4t0fRUn86fVFi&#10;mlWHLMpkOSuPWvVP2lNA8OeGdW0/wV4dtPLaO1hS6C5G6Q4zkdq4fwN410O9+P1h421CxmaxtbmO&#10;Ty4SAw2jgjPFdV8RfGDfFH45R62TIy3V95ke9RuKAcZxxnivusdKXtN9EjPKpSwOR4nFvazR68um&#10;xeHPgbI6ybZtqJGjNkeUQMnHqDX1R8CNA8S/C/8AZ58I3d9AYdJ/sa41W6d4VaJpiuVySPkYDuOt&#10;fKPxE1ey/wCEP8N+EZI1Bnvk+0TAHcELDIPsBmvoT9qn40+IvAnwC8aaEmv6JceG4dHtrHwjNYSF&#10;bk7kUMrofTkZFfN05KpiFFvVn57w5T9pVlXZ+afjfxHN4q8b6r4qnfdJf6hLMzeuWzVKBt8vNVEI&#10;dflz93v9c/1q3aoVVSRX0kvdPsqbfLoWX4FQkheFoml7VGHA+QemazjsbLYkTJB5oRgXJpEfauaZ&#10;HuLHFUB/ZF4f0j7Mu22iVdrYFdnpE6QoiSybBnHtmsXTdPvflmu7QwxsceY3GKtx+KtFt4Fns4pL&#10;zbKE2wx5Lc8sg7kd81z/AFinTPCjTlI6y1SKIb7MyNIx+cbeKreIPGOn+G43GoywxLDHvLMwC/nW&#10;Dq3i46JLcW0c0+2RcJIi9Ceh61zE/hLS9deH/hJNak1CPH76KY/u3HUZ+lc9bHSlG1M1jh7bnVaj&#10;8QvFN5aCfTp1s1aMPHIF34H97HcVkn7f411WK5k8WXUmyBjGtuf3bORjJA6Gpv7KWxikka5Mls21&#10;I4/+eSegx1ra8OaMtokuoaboe3zFwrfdJ9BiuX95WdpM292K90zx4Z1q60+y0651uSbyZmZVabJ4&#10;PIzXSaX4UuNHKwOlxchiN0PmcjPPJ7irNtJdWhjuLrQY4U2Asd2Tv9R7VdspbhYPtR1TzJWztb+6&#10;mf1xXRThDm1MpX6k19p1jDdQ6fGzQ+Z92FDyataV4f0zRpWbUY/Nu9+fNhiIKt2PfJxTZLq3szFd&#10;2dkb28ZcJM/Yep96ke+1Zik9xGI+Nxx3rqUacdWZXZrW/wBmWbz20mRpP4rmRTuP4VJK7JcNcx2p&#10;Zz8w+XG3HtWbP4nvNPtf7R1K5EMfTLNyKy4viJ4Q8RXENpo/iqZrgboWWLu3fJ7Yx0raVWktFuTy&#10;yOiRy8H2u+jzIPu7uxq1b67aW4UyXCHdxtLcZ9K5O6vvE3k/YNGEV1IqgNNdN8q+5960tK0HWFks&#10;4fEGo280cavLIYlxg565ojVk9B8ttyx4j8D6fru7UNObyLgtjleDx6Vx+q6TqWhyNDfxcE4SUdGb&#10;vXevrVxGfKii3Bfuu3Ib3/KrEsGla5brA0Mc0ZX7z9AO5+taSjGaM9TymVJHU/LxjtVacR/eeTau&#10;MV13jTwVrtur6rpCwyQIuWt164z29a4LUNeVQytBz0MbLyprnlBxGRzXq20zJajzGx/F2pE16Z0P&#10;mqoI/hPesnULt7mNwJfL3f3RVW3u3/1QlLbf71Z8wG5Lrt8Dtht1G72ps1zdg5uMoG/uiqkIM5Ux&#10;3W2pJJZEk2zTeYvvRzF2A72VkRt2envVcpmT5o/+BVZ8+NgFi+9T4ZYWZt0P5il7o7XH2MPnfJsy&#10;p9qZqnhX7SNgbavXjrViCSZ3+QbV9qlMk7clmzTa0FY4LXfDVsC8Ue5+cMGFdr+yb4ZOl/Em9uRF&#10;+7h0tvm/uliD/Kq11p0NxKZHQf7XvXof7P8Ap8FtDq+pRxbX+WPd7baKFP8AeXA8W/ab8Ka9p3xI&#10;l13QrbzvOjO6Fhxj1r5g+INxr8WpqL2weMgtnKdK+1P2hfE9lZ3Md9FMrTxvgr3Irhb/AFDwLruj&#10;jUPE/h23VfMCmRo8DJ968bFUI1KkuV9T0MPV5Inx7darcD5Xlb/gK1XhttT1WXydOtJJ2Y/wxk19&#10;IeKrj9mnw5HJdzQwTNn/AFSYNeW+N/jZYG2m074ceG7fTbdgQbvy8u6/414VWjTh8Ukz26NWUkrI&#10;4q80f+xRm/kUXAXmJe1c7qM0swYg1Yv9SkvHMzMxZvvtI3zH3qpbb5czMnC8bfX0rgny/ZPQp35d&#10;Tx/9prUp9X8T+D/AdkflutTa8vNp+7FGoAP51694NuIdPto4E252Y3d8183/ABO8axal+0ZcW9rJ&#10;uGm28VvGB/CSMsK+gPhZp93e2Ed7qO7nDZbvTnH3UhS1Z6zo2qLpGkLOx/esv3awNRvpbuSSeU4a&#10;TmnPdSSjDNwPuiqdy7E4BqOaUtGZRsmV7lhHBlv1rjPFGpvZq5QL/hXU6ncsse1jXn3i/U4xdyAr&#10;uZf4fXPQVUIvmuaS6XLPwB+Gd38cPj3pfgmSBm0qzulvdekI+5DGdwX/AIEQB9DX6Yt4jgli+y2d&#10;t5McKrHHtXAjQDCqPYAV4J+xz8AP+FL/AA0TxDrSBtc8Txx3N/L3ig6pH7e9euW8smu6pa+GtHZj&#10;JeTiNMfXrX2OW4f6vRvPdnyuOre2xNlsj074N+DYNc1D/hMdTi821tZM2u/o8ueT+Fdd4u8QxWbs&#10;8knzZ+b3rQtbGx8J+H7fw7YbVitYApb1YdWrxP4/fEq28P2M1w14qsvqa0xmIjShodeBws6tiX4m&#10;eLo7nw7qVstzgLbMw/Wvye/ay8TXd14nuEU7lMx5r64+Kf7SaWfhWeaK4LyTBl2q3VcV8U/EjWLL&#10;xpq0kjo27dn2r5XHVvbVD7XKcO8Puef6XANQUh05/nV260gJF5rnbt7DvWhBo9vYR7iNtQahqVqs&#10;ZaVvkXj5RXCvd0PYqT7EOm2izlbh25j5xXjP7fvxLPhT4bjwHos7Lfa8gF8Fb/VW46g/7xxXtX9p&#10;WujaLceIL+LyYIULRRv1mOOBivjb9pO6vPFuuXmv38skk9x91WPCIOifhXTgfexMXLoeTjJSVGR9&#10;o/8ABF/wlpvxZ/4JnfFbwA8SvNovxCScJj7iy2/B/MVkw+C7vw5qU2l30TLJFKU59BWx/wAG0evQ&#10;XU/x4+DV1MD9u0jT9Yjh9GVvLJx/wKvYv2mvhmmg+LZp7ePaHlOXx1q8+XLi2+9vyOLJ6n7vlZ5h&#10;oETYAU7VU4zWrqksUVv88nP+1VfTLQWsyEcoBhj71JqiW8jFbiQK39096+fj8R7Mr2PJPipeJslM&#10;fHsBwa9P/wCCC/gC48df8FNtP8VTQbrfwd4R1DUmyuQskhWJD9eGryD48XK6bBItvx5gPGelfbH/&#10;AAbP+ADJcfGb44X1t8wms/D9jMw67VE8mP8AvuvquH6fNiIs+Zz6oqeFZ+kfxXu/+JRNKZtp6ZPY&#10;15bb6jJdlZdipMCqqq/Wu0+Lmoqlgtu8v3m3MPqa8q0XVmbV1DP97c4b07Yr67ET94+Djod+/wAt&#10;z/aFpy3nYDeoyMmvSPDl5a+IvCTWNwdyssiLu7V5bpN15uiNJnDRx5K+hrtPh5e/ZdIg+b7ylsH1&#10;qqcr6FHh/wAZfCr6DqP77ciwqE3Afe+auX0q5a2ufLP3Cpr3L9oPw1BrlotyqZYyEsPoM14PqdvN&#10;YagqknaBXDiIKM9DSJQ8eaYZrtriIfKkIXiuSv5HtQiEY2t+Ndnd3LvHI0pVleTbXHeMrNoLpbhP&#10;UZ/GuUu5ame0utIe1numhV1x5iN6157daZHomqKsesSXESwlNzt6niurvHkuNGkZCobywBubADVx&#10;Or3FzJdv5jx/LtGI/Uc04ik+h8Wf8FKvBba3c63qFrDlZrWMttH8SNwfyr5G8DxxfbmmCMfNQFV7&#10;Buma+/8A9rDR4vE3grxBqMjDC2TeX/vCvhHwHCq6dHMIdzLEV3f3T616uFdqNjln8Z7h+xt8TdT/&#10;AGfv2l/A/wAZdHkMY0XxNaC4AON0MsgimT/dKuxPuBX9I3lW2pypqFs37uRFePHdWUMP0Nfy+2C3&#10;LW0yROwa1hFzGo/5aOpDf5+lf0ufAXxTa+PvgX4I8XaRcLJDqnhOwuFlVureSiH/AMeBrGvHmmet&#10;l+sXEk8fRvZWcjsg27cfXivJdG8KTeOPF1n4XCMG1O6WFX67VyNx/AZr2nx2kV1by288QYLH970P&#10;rVD9kDwAmseMr74h3Y32+ls1vYs3R5j94/gOK5PYqtiopfM9yVRYXBymz6J8K+GtO8MaLa6FpduI&#10;bWxt1hhhQfKABWjKyoOBQH8uL5mzVW5uMjIavpfdjHlWx8dzOo23uQajeCNa5rXdZW1RnL/Lg7av&#10;67qS2yl3PT1ryD4rfEP7GJIrebqu1cdmrlrVOWJrBdyr8RPiTb6XbSXLzIwjY+Xnnc/92vA/iL8Y&#10;vEtzA2labqsvnXGftEi8bQf4R7DtXSX2nX/iRGea4PkKrP8AN0MlR6R8K/DnhnSZfG3j3VIoY23P&#10;HCzAsR2rxakpVJaM642ieO3174wmi+e6ldWO3DH27Vz95caiiM1wjHLbWjUksa674gftF+C7TzI/&#10;CuiqVj4EjLnHbIrzvUvGya1dsbZTG0lvuuHH/LGM9B/vN+dc8ouOly+a47Ur2C3iktkZpFziWZeN&#10;xPRF9vU1lm/d/kmwiKvyxKPlFCahHJGlpKdsMf3FPUfWs3UFuvPLxv8AuT93BqSGw1K9juT9kn+V&#10;G6be9RwaT9mIl8v5T933psiLIqs67ivSiO6ut4jkkJXpj0rMRI7YkCjpnFNuUigbfG33e3rTpioY&#10;P6VXmZpDQHMNinG4u33uwqO6bJ8w0MUU43fNVW6uyDhWqoodyK9usDb2rjvHkqzafIrf3fTiuivJ&#10;9yllbcw9a5XxpcBNPlfPH91unSiQ6dzwL4wTRQ29xtI2qhrwT4Ro+v8A7Quk2Kt8sMzTSeyhTyK9&#10;k+M2rR2+n3khYHcuPpXif7MFxLqvx8vEbk2+jTyNzztx2/OtMLG0W7FTktEfdPwu+I0UF7dG9tmj&#10;k8hkto4RhXY9S31r2zwZ4oudS1G3W21KO88y2jW2bd8sWOsRb2PBr458C+KNR0S6umj3wQrcR/LM&#10;255Vb0OeK9p+FnjPSRqsj2Ma2s11bSR3EMUzMIWUYWQg8DP867KM7nPUifSfh7xxHqOk/YIIVk+z&#10;3DiSOSTdEwH3Zh/tH0B9sVPpOqaHF4lj1GzkupVt7pbe4klbaA+4zeYobgL+8CkjnivN9B8SjT9A&#10;sdEuRJBNZ3S+ZdQqCm4fMx/3cnBPrmu+sL8aleXGoaoY5I7OLzo1jmG1kdeS4HQkkgD1B5rvjK5g&#10;9DqNZ8UDw3pNrJYbTAuo+ZqLRLtiu5Z3fkt1cKeCemaqahfaNahtaV7e6aLUFs7mCGPy9sg3ArvP&#10;3lXeGPYjpWdd2eh67PpehXFsVazjia1aS6MdqYsAmJwPvlW3kDHPU8moNem0q607Un163TVtOhuW&#10;vbeRXKJMzSlY0VV48zAPbG1VwM81YjfbR57XVrjXNMn89TcRxDzF+W+ZYmC78/wqW+UdsZFc3qb2&#10;fh3S7rS5USRoZt15cTS5mYhWLBSenzFRzx2/iqrM+p28+rJp+vTFbSxEdszfMq71JCBRzvH4nGah&#10;gSPxB4CfU/tdvfxxyWsEN/5flresm7z02HkKuFX3OGP3aALWoaFb2tvpPg2Gwm8mz1SPUlnmUBLN&#10;dyOYpD2Zj0I6g57VT17w1pF3e69Yrrgt7WeFYrdZEBWxmlYfvnP8URJ/1Y6d61LXxlqF/wCKVvQI&#10;4beGOztY45kDfamPLlweN8exAoAA6DkE1zniXSU1+3gnu7uxvNLiuJEtLjUA8SyTc8ZA/ejdgZOA&#10;ozjpWYGb4uvGv7WdJbFpIb66t7Vbe3bfcztt2m4YZw24dB91Mg4rkPiPd69d6dZ+GpJozNpspn04&#10;zALEYU5zGfurIGHDNwH68V1nje4s9JuNN1G0imjuI4ykPmf66xZh8zMO6novfPYCsHxjqkemWl5Z&#10;vYpd6lDpsczabN/q0UrjcPUAc8d+vNBoeK/F/VNI1XRW+y3a2sc00mou32cGRAh2IQG6hsELnJU/&#10;KQBXz/4n1y0bXlvdlwzLYPd2B8s7RvO1UOOQSd2UPK8V7J44j0zXNUbXLmyntbS3s/Ks45VxHd7x&#10;zJ6g/lnpkGvE/GN5Zy6rqWpeDrG6s7W3hhsB5kXFziV2UjByck9TzXLvIuOxi6MkkesSWU9sy3ka&#10;JJbLP86kd1J6NjPB6jvXQT6ZbTpthiZbyZeVbvH1YZ7c9PWsPTdSto72a+uA++4bZdLuPyf7R9Pw&#10;/GuotTdzyx3MsdvGqxndOW+Zh/CcelHKPcntdREduqyJ5b/MvmMuB5f8OB9c/wCTXNfEP4i2vgiO&#10;OwsR9p1W8Qi0tI2wsjMPvN6AGqvxL+IcHhSw+zLF9s1G7j8uxtx2x/H7VhfC74daj4m1QeIvE0T3&#10;l5cDEkzdv9lfQD2rlxFeFGnds7cPQcpbEvwz+Fms61qH/CR+Ip2mvbub95IqnJ5/1ae1e96HpNl4&#10;U01B5StNtI8mMZ+z/T1JqPw1ocfhm28tUU3DJhZlHyxdtq++O9M1zxFp2iwiTzA0g4Zt3Rvf3r5f&#10;FYqWIl7p9Bh8PGnG7LHiPXdP0OybUNSvBhl3RQMw3SH1NeY32v6j4i1SbUbk/u92I1z8qisbxdrV&#10;34s1+ORbiTy1z5iluNuafdzypax6ZG3lqDh2Gcn2rTC4WpVqcqFiMRGnG7exHdznV74x/N9lhzt/&#10;229PpTjPN5Hk+Y6tIpCwqelTRRMitD9mK+WQq/7XFV0U24xM/wC8zhZO619lhcNHD00lufL4jEPE&#10;SutieFl+xpAUVscN821h/jVbUbaygiY+aPlXJq0llbvAsO5dvmb2bPzFv8KzdamsgzRTTDcy/MDX&#10;RY5zHnQpbNIz7d33R6iqsUgSTYYxzwWx0ov5GAaJH3D+HntUdvB9nsvtM53Moz97rTuWjJ18iFpN&#10;zfd6fSvJ/Gmp77yRC/evTfF2p2dtp0moXM4VWXC7u9eMapefa7trnd5i7qqMbkSZV8oSsZBUciD+&#10;7+lWHmXy8hdvtUG7eenWhqxmS6YWivY5U7uM112oXMTwx7eMLkiuc0q1VplyOrflWnPJMEYlTgcC&#10;uHEr3jsw+x5z8Q7p5vEDQkf6uPb+uaxdQbMG0GtrxhpV9/a8lw0RbzDuUj09Kx5rWULtmTB9K9Wj&#10;KPJGx6EZc0GkZgwGzT2yU4FXF0+NjknHvRJoxEW6Ob/gNenHFU4xsea8DX6Ga2S2MU0DnFWZdNuk&#10;ORGaiaGRGwysD9KhSizGVKpT0aPtn/glP4a8vTdZ8TNCC010qI2OwBzX2lr2rwLHb20EHlmQjepb&#10;IzXzp/wTU8NJoXwSguHgw95M0oYr1BNe9+KPK/teBYNu3cpPtivi8c/aYqb8z1MLBxppnx1/wUO8&#10;RDU/jLZ6Qku5dP01Pl/2mGa8FtyrHG6u6/am8SHxR8dfEF8r7ttx5UfsqkivM9U1C7s7dZLfu2OR&#10;VwpucUkY1JXkzdRdtPlYiNUUfNJIAKy9Jv5ry23P96tKFWkvLaJj/wAtM1l7NxlZmUpaHWaXEI49&#10;uPu9KuCVUl81m+UCq1m67AR+VRa1ciz0i4uO6xEj/e7frW2xzauVjuPgrCJfC/22RPmurl5GP44/&#10;kK76KNY48qa5b4b6eNK8K6fZMMMtupb8ef610wcBN1fNYl81Zs+ww0OWikRXzKYCS3Q5r5f/AGsd&#10;aN34ot9Mik+WNd22vpjU5Qto0/6V8d/HbWjq3xHvGSTcsUmxfwr2+HqPNjObsjmzKpy0bdzlSdoA&#10;r1/9jnw9FqPjDUtVuQGjhsmGWHHIPFePSk+WSa9r+AN7ceEvhxca3bQHdqF4Imk6GNR3/WvrsRze&#10;xaXU8KpLoe0eCPDmiRLL43kXypIWk8mKNsKoXI6VN8N76b+w59QcqzX1xJN+f/6qyJfFVs/wxvLm&#10;zgeHyV8hFcYLM38Va3h8W2neG4IrdlwkC5ww4OOTXy2ZNyioHZgYxj7xlx3P9r/FWRj/AKuxs9o9&#10;mbBrzH9rbUtW8RanZeHNNtjMtnatczLH1C9Mmu8+Hl/9vbWPEa8/aLxxG3+yvHFePfE/Xmu/EOve&#10;Jlaf92Fs7e4gm6DqwYZ5BrfI6P8At3N/KaZhUth7LqbX7JHw10bxRpPiTxh4l0f7Va6ZZ/u2Wba0&#10;T461S+GqLe+P7jVYR8touY9wzj5v8K7j4SWEHgL9j7VvENxDbtPrF5siYTFZVHIAI7iuO+D8ZSG8&#10;1R+POk+81epiqspuo/OxjnleWD4N9n/M9vU9H1nxJdeN/HukR3NtHCtnHyyr8p2jqa5H9rHxrqt9&#10;4cs9HvbxZPNnyvl8BkXgHH1ra8CSNc+I9Svml+WG3MS55yzcGvL/ANpXV1uvGdvosMm5bO32jHTJ&#10;5r57B01XzyPaKufN5FTlRwMfM4C2IJyfxq2syhcVUh6H604OFPOK+vn7zPqIL3UTyHPFQtLhsmka&#10;YHo1MY5OamMSmyU3GVxTxyM1XqTJxiqsK5/ZaPHNxq1zcWOu6Vc7o41MM1uwJlO4fMB7elW0up9T&#10;gWPeYFt+P3cez5vf696wfC3goaXJqEujiSOz1LYbrUL3UGeaLkDbGnRR+NdFr6Q6Ton9hvdxW8Nr&#10;JsF00m55O24juTXzcXKUddzjcexHBHYNp/2KLVZGuGkyLqRd21MdMDsO1RWWuHxJrv8Awj2g+Erz&#10;y7a3Xz7ub5IZCR2J6kdKW1v/ALD5bW5j3RrvumZfvxj7uBWt4f1CDVgt3DqM/lycSW7RBYlOcjB7&#10;Nmiyk7ClsJFpOsIgsLG7stPjj+eXzpgzKo9s5FdTHrVjYqsNnfRTqy7WZuucdfzrk08K+FtHv7jV&#10;bV5riaZT9quJJC5DZzsx6ZrZ0fR76HTI7/xGtnasf3jQW8gkbb2B9BjmuinJ09UZmidcD79OmhPK&#10;/wCsq1D9jjT+0nv4VgVgu2SQDyjjoK4fxf8AFvwV4OlSS5sLi4F3N5aTSLiOBecNKR0HFJrEF98Q&#10;9GsbTTPBtwtvfRefLdSyGOOOHOOmQSTjjvVKs29HcORHUav8Srrwvp7Xdvp0moSTTxx2sNquCxJ6&#10;k9MDvVnSviNpWuatcae901w+lssN5bwJgRzNz97oy9sismD4d6xfeHfsWp6+dNsObeG38vM4Qdw3&#10;XJHfOa6TStBk0Sb+wNN0aGGwFurNfRqGZsAD5yeWJA7k1UfbylroiXyRHXNtN4ytVg1GVls5plMZ&#10;VeeOtS+HPh94I0NmPhfRkhka4LSyMevq31NWdRuNSW1NrpBWONWXyWVQd3PIqtpGt29lLH/b0m2a&#10;edhaqnRsdQfT610e65XkiLyOvs7bT7JpLSytI2AOZN5wWbHWquqNd6hjT5rGSGJlw6q2F46DPpWP&#10;D4v0Au00moxs7TeT5iMSpYfwn6dc1XGqeNPEXmSXKx28Uc7C1KyErOoP8XoCK29pGMdNROLlqb9p&#10;YzWMW67LbG58uMZ2r0x9KvxCCGFBcusSSRkJBHGelcq+s+LbXydNurtWvmbMklrCWi2dlHr9eldF&#10;ps80dp52o7mkK8xtglaunU5mRymkn2E+XciOTdGMRjPH4iud8X/CLQPELC8i/wBDmdslgM7ie1b0&#10;2q3AT7NDYMsm0HcwFRtq9ykuyePcSR5eOa392e5Njwjxj4I17wtqjW11at5YyVlUZUj61iSRvjMc&#10;fze1fSV5ZWGvQyx3FkXWT5WjuF2hfXFed+Kvg6+lWt1daLffargtmG3CAbV9M1z1KTWqEeb2sU6/&#10;NMTViSRSmzHzCpr+z1TRZvI1uxeFsDedvAyKrwxpMfMhl3KzZ3ba5yosglSXG9XFT2cjk7fmz71a&#10;h0xJH2FWIxndV60sIYos3AAPsKXLYorxSzH5YweKerXDfKrY/GraW1gG3RufmOGohtBEWZjzuwtV&#10;qBXjs3c/NXoHwchks9G1MY4edcf981x0RSNtzGvRPhYi/wDCL3V8Ix81zuX6AYrWne9yZHnh+CWo&#10;eNfHF1quvx5s458qGHUZrw79vP4i+G/B1tZ/BfwPFH9oWT7Tfzx9UP8ACP1r6n8ffElNC0O4ntsK&#10;yxsVwMZIr8zvi7rus+IvH+qeIL2RpHuLxm3O2cDPArxM3qU8PDlhu9z1MupupP3jEnmjKrLPKXzy&#10;c1RuLiSWTEK4X0qCZrjdkrmnxNcMv7u3+b+9Xyj5up9JFKOiENvuGW+9VLW9Vt9G0y41G4O2K1tp&#10;LidvRUGSf0q7IhRS8x2t6VxXxq1SOD4Wa4+/b59m9t/32NtZmx80/sneF/EnxX8dar8U/FkEiR6t&#10;qUt3FG/VVLEqv4Dj8K+09Ha3tLNYLZdqquMV4z8DdDs/Dvh2zsrOMDbCucfSvWdOuCdoPpVSb5jM&#10;3YrgMvNQXcwHzUyFsrzVfUJSi7hWcfi1CK1KGu3qQw+ZI3Q1l/CD4d3Xxb+MGj+GoYd0LXa3GoSM&#10;PlSFDnn64xVXxPe+fC1rn7zgCvff2CPCy2fhfXPHM9uobUL4WtpKy9I0HzEe2cV6uX4f2mIin6nH&#10;jsR9XouS9D6D1aWdY2SGT93wIl/uxjoPyrr/ANnPw/Zal4xuvEE0Of7Mt/3DFf8AlocH+Rrgr+5P&#10;mfK3vj8a9i+A1p/Zfw9k1eSMLJe3DNn1UfL/AEr6yco04q3Q+aw0faVrvqbPjzxfDpmlTF5cbVPO&#10;a+Dv2vfjR5xnsreYn5j0avpL9onxlHpOjXVul1tyzMctX55fGzxZJrOsTbpN2GI618dmmMcptH3u&#10;U4XkimcN4t8ey6hbfZ/ObcrEcnrXDx3zJdebJDu3NmtTUrR7qViyfekLfSpLTR/LUSyIOa8iNRnv&#10;NW2MWc3N1IwjU7c9KWHR7ZV8+/xtWtq8FpZrkIPl9qxL69N5IyqRtx096uUyTkfirczaxbrayufs&#10;8K/uUXuc18z/ABc0wpHJPLEqtgjivp3xTC72EkLr8zKea8D+LmntHA8ZTcpXvXRgJv2py42H7lns&#10;v/Bt7qs9j/wUI8V+G2fautfDW8jdPVkmRv5CvvP9sLQgQ1xHFwytt+Xp1xX5yf8ABCfxKvg//gqv&#10;4Usnk2prGgapZN/tEws4/wDQa/VD9qHQhqNjcMV5xn6V3Z5G8Yy8keHl75ZWR8awOwi8gD5l+9Vf&#10;VIY2ja7kb5tvSr9xamy1eWFv4mIrI8UT+TBIq/3a+Ziz6K/NE8Z+M93DcrIGf5k5YnsuDn+Vfq//&#10;AMEJ/h2nw4/4J26P4jkt/JuPGGuXmr3DHgyK0rRIf++VFfj/APGW7uZbO8a0y023aq+rHgD9a/en&#10;9k3wRH8Jv2SPhx8Nlj2yaR4Ts1kX1kMQkb9WNfbcNw95vyPi+JZ/u1Duy98V7y3dWXcMopLyN2x0&#10;ryeC4Im8y3J28D8M5rvPiZqCNpc0xO77Rj65rzm1m8n5Am3PO09q9nET/eHyUT0Xw/di4s5sE/vM&#10;Liuw0m4awgWEnHkxjp74rzjwhfiOWO3LdWzXcNfqkn2gD5mkRAK1oy0Ga/jVlvHh8zlWEnmf9814&#10;d8RdHW3usxr7rj0r1+XU1uYvs8x+f7Ln6Z4rzf4hJG77j/yzXFZ4h31KieZylymH+6sm5RVPVbaO&#10;8j3y9W4X61p3UW2VQg+VVrG1Odi2UOCvNclijhviLZS6bpMwME7ncPL8lulcXJeLBpNxfuJFaNWL&#10;eYe9eneLL6/j0yO4WyE3mTfMvoMda8l+I+p5sbiONVX7RMoZPTJpW0Jfc8Z+OWpwz/DnXrcL8n9m&#10;yO34gmvhXwRBdDQI/sP3pDnkfeXuK+2P2gD/AGZ8JfEsshx/xLnXd6cYr4v+HcFx9kVWbaY4V8rL&#10;cBeh+lelhP4ZjU3O48NTRuhjcdF27mXA9v8AD8a/XD/giH+2BbeLPhFe/sveL9S/4n/g2RptAjkb&#10;Bn01yfkXP3jG+TgdmzX5I6RZW8u3SpnHkTMrmRW+6Qcjnt0r0T4VfEDxj8H/AIl6b8WPhhrrWesa&#10;ZMZ7eYtgOoUqyN/eRuAQfWs8RFyWh24Gt7OqnLY/cv4xfFqTQraZUuFLNGBHt7selfS3wX8KweBv&#10;hho/hqJf332RZrpl/jlf5ifrzX5IfDH9vjwd+0H4i8PWfjmzk0fVtQ1i0t5YZF/cSSM4zsPYFsdc&#10;V+vmg+JbFtRvrKKT/kFQKJc9uBj+lTlXtOaTqI9fOq2HqYenCi7rd+R1E1whi8sHleKydU1WO2XB&#10;bFGnag11pf8AaJ/5bfMvuK5bxXqZSQZb7vJ/I17EpcsbnzsfiML4k/EO3tLGTbN83ltt+bpXzL8T&#10;fiVI9xGZJTliWbn0NeieN7ySaCR5JeBxj1ya8P8AjRojW7sYXb9zCoX8QDXjYmrLWx1U4k8vxef+&#10;yjp9rc7S7Zxu5rF8b+JdT8Woltf6rJJDtVNvmH5cV5hNetp18s8jt8vJ/KrWn+ICZwZHZl2lvmbq&#10;a872jkdS2HeIfAditvc61o6/ubWMmSMf3sdRXC6F4gt9QtQtrB5caSFW3H5nbuTXZReKtQ0DUbWw&#10;BEn9pakysTyDAqMxGO3OBn3rmfFHgAzalN4q8A3AVbgmSbR5mOQxPVD/AENBnIHuBdAxxN7fWren&#10;XdsitZ3SlmYYVq5qz1OeC5a3nt5IZ1+/HIMEf/WrYtf9IhW4yPu5+tBJI8E1k26ZyV3ZGKkuHtwq&#10;uo5xUjTRX9mbaQ8j7rbqyjcnzfsjE7l4o5AJpJmLcH6Uk9zEhYA9D3qnNeLGp3fqaz7rVw0vseOD&#10;R7NkpWLd1e7ZdwP/AOuqb3LLuduePWmNKsi7iao6jqNvB8gYs3bHejYoLrCL58rfKeK4T4la8ltZ&#10;NEJvlXlue1ZXx1/aS+HPwitSvi3xKiXjR5j063HmTN/wEHj618X/AB2/ap+IvxcnktNBU6LpEjfK&#10;qzbbh1Hcnt9KuNCdQqM+UsftW/tGeFfDbXHhjSbldQ1ORcLDbtlY/dm6Ae1cn/wT2XX9Z8eeJvGu&#10;tzMHXTvJRucIpIJx7Y/OvPLjwdh4/EF1ZtIt0xR2kG5j7nPevev2O7D+yfDOpXdu0cZvNQaFmZOF&#10;CjpXd+7w+GcI7kSjzTuet3MkJs7m8t0a1tIJVaTUOW8wkdAvXNd74M8VafpVysk9nNPusdqx7SrM&#10;G6ZIPc/j9K88vdJaOyaRbiUQbcusndv4QB344z2zWn4V1S2tJmsbm2WSX7HgNDMdqocEDP8AfHHP&#10;WueMl0KlHmPo/wAE+NZofC62cdo0k32eZbry5Nywh2J2tnowzwMnr15r1bwJe/apbu4uXWS4mRYb&#10;iRV+/bwkjbgjBOQcY4Ar5t8E+Ide0ay0m0trmG6sVmjmuLiRx+9n2/IhHAAXuvIJGTmvS/CPxC1W&#10;90nXLq2aaHUJLdit3NhYIWjxhk9myckAhe1ddOZz1Intsd3ouoI9zdTRs9hqXmWqxOEMbeWMs3Z8&#10;7hgdzuwBg1RuQ2gX1vFaTXFrZvfpcXs23nez5Cjr9wrnHU7uKwtO1Hw5JFY+HINSigvL3y7iad+U&#10;hOCzMSe27IA6gY6Vov4g8U30seoyaPHM007Q6fE0wb7Q0Yy02Ohz29O5rojIyL1ze6lcXlxZi2hj&#10;k843ck0MbRsyvIVEyvnhzt+71AzUPjPU7PU/DNxpsGpMtrpdw8djDxtWQAOJBjBcs21SRwdwAzzV&#10;PT/Hkd7/AMTbXNPu/s+qBbW2jjhKot0hbernHARtjE9CCeavX1hZzxwvYyw32oQX0S6gynFvFEnJ&#10;2j2OMDuGbviq5gMbXLv+05brxBuMV5cXEUkN1a3KeSs0EfzKqt95wu4Z6EFgOQKXxV4ytoPDGnXk&#10;Be4gj1t7S5me3ZozGZAwmwB8jZzz3PQYqO+0TSLaxvLiy068lkvtSkEU0kQaGwtZJF3yfN91mY5B&#10;7ELjvRo9/wCHm1LTrTw7b/ZbeO4X7YrSNJu8oEJcbT/CTgD+lRzAUrvU4b7WTDZwx3UGnwyXUtzq&#10;DNI0c8n3W7Ekpn12ccCuV8RQ6LrGutPBYSRzR+H5LZNSv7ny97oSJkjUclWb5tvJz8wOK15tU1LU&#10;LS2t9b1aOSK3kki1RY418tmmfKAOmCT685Hc9q5XWNX1HT/EEnjyynjljuIZBY2q7WSPZEPLO0jg&#10;EjgcA8KTmle5UXqeS/Ey5sZfDX9qaZPJMuqWscUkd7IsjL5Z/ebI8ED3A6H5hkV4A3iXS4refSYx&#10;MoluCYZGk3vGkaKigsM7s4Izwe9eu/tBPa+EY7PwjZSM0OB58IXjT2IJxG4GQgxw5yV+6eleJ2cs&#10;qws8cMcN4ZLiS4upIUXYhlKg7RxgKBgDkZyCa5/tHQrWDR9M+eO98mSORZV+1zbdzIh9P7xx/F+Y&#10;qx44+J+n+FdNFtYRLdXkjGKzQ8PIvQMR2AqHxh42/wCEa8I297Nec3NwwgijTD3cuP0H+16fhVH4&#10;X/BnxD8QNdi8d+NQN0zBo7eLpt/u/wC6O561y4vE08PC7Z1YXDzqyTRV+Gvws1/xPqkfiTxakt1c&#10;3JyrdcHqAvoor3fw74cj8NxeVGMzY2tMvQZ/hUevvW3o/he10Gwjhs3jx9x5E7f7Ke3vWP4z8QWv&#10;h2BovPUeW2eOv0FfJ4jGTxErI+ko4enShdkWv+JLfTI2lnlWPaNu5f4D/dHqfUivMPG/iGS72iKY&#10;hd2ERf4vrR4h12+8RXzTTS7YRnZHu4Qf41naLanXdbkkbHkW8YVQe5x2rowuGlKVktTGtXjTWpP4&#10;c0gzYjnVfmbdM7Hov92ugutNiiHmzSs6RsDD/se9SaVFsgWdUjDIuSAud3PU+9V9Snkjt57e0ba3&#10;mh3kb7p56AV9dg8JHDwv1Z8zi8RKtPQz5ZJJvPS0DK55gZunufyqtpVmtzbfa7+XcYQNy/3zmraw&#10;PdTLL9q2eUA7bR8rVVtrmWGNoRF/rX5T+7713HJqWIXjuLd3jQK27DN0zXO63FbHImTJTlj3xXRl&#10;0IFlNH5eOFZl+9VDV7OKNG3BT8uPc0FnLLZNKBc7sD+6e4qLVLiDT9OCzS4UqTuJ6Vo3yIkYUjaF&#10;4Ga8q+MnjtHJ8P6ddbmXibH8I9KmMW2By/xN8W/8JFfNY2LlbSE4VfeuZgYNHgjmmykxHIfd9e9Q&#10;ibLZroiuVEyJp15Kio4fnlUL2NOLq3zMaW3gAkZh36VEtSNTX0hRLehV+tX9Y8uEFVXnrWd4b/d3&#10;pMpzxxU2pXTyXUjn7vSuDEv3kdtH+Gc7qfmS3gA/ibNTy6Tptwn+mQBm/wB2oLiQS6gNn8LVfjd/&#10;M5WtIStHQqU+XYyrjwNZ3C77a48r/eHFY+o+FNRsH4ZZI/7ytXZS252bg3y1m389usMjwrwqEGtF&#10;XkbU8RUjY49Jljfy1l+b2pWFtMxFyB7YFQTWztKXz1qFvNifaua7lG63PQ9s3Hlkj3z4E/tt/En4&#10;K6Za+GYba2vtLtV2xwSLhgpPY19CeHP+Cjnwd8ViJdc0y70y6VWE3mLuQ8diK+BV1DZF5LL1qRb1&#10;eAj4rjqYGnOV2gvS+G9j0bUPEsXjPxBqmuh9sl1qEskfmdkLE4qF7Azx+VMOBz0rh1vZkRXhmbI6&#10;471pWXjXUYFCyDcvf5q562DqXvA5KmFle6Olgt/IGIFq7pk6nV90nKwxZP1rBs/GmmT/AOuBj/vc&#10;1d0vV7aS9uJLG5jYN/DI2CRXKqNWMveRyVKc47o63TvElldKPLBTPHzU7xF5l5BaacCx+03qJ9Rn&#10;P9Kx2m0cBJr+CaJRgqyrkfSui0GOPXPGuiWcP+rVTP8AgO+Kzq/u4uRnRjzVUj17S0+zwRoB/q1V&#10;T+ArS+0iaPalURFJCi4HfLVJG7IW+XtxXy8pc133PrKcuWKRR8V366ZoN1czP8qQs36V8U+IbuTV&#10;NfvNQZs+ZcM35mvqj9oHxB/YXw/vJFkO6WMqv418nhw25yPvV9dw5R5KM6nfQ8jMpc0lHtqNdjJt&#10;jU9a9sj2+H/Amg+HL2PzEuLcSvCnUMeRmvG9BsW1PxBZ6eB/rrhF/DNe3eOfhh8Tk8awatpFms1k&#10;pjVVU7tqg+h6V7uIfvKNzyJXlI6zxhb6m/w30bQ7NFtbi+ulEjSc4UDrxWXrMY0PwNe+I7jW7hlh&#10;VoI1D4DSEYHFdJ4nja98V6doNwGH2HTA0u3+FmrhvH3w+vrKCPS4fEk0tnf30e62kUZyGr5+U6cq&#10;6jJ2tqelh6cvZ3R03gu8Xwz8JobjaVP2dpJCepJGa+eNW16HVVkha0bzJrze0yt99c9MV7x8Zb6L&#10;wz8On0+3XakcAh992P8A6xrwv4W6QfEXxD0rSHjDpNeJvVmwCAwJr0cnilTq1u5nilKpWhS63PcP&#10;jXrEGkfCXw34K0u9jaBdPWXy/KKyI23o351D8JLKz0vwTdS6nZrIUtSR+8AYMe4Hesr9oe90q58f&#10;TaZolnNFDb+XFtm68DtjtXc+O/Bd14M8Bafq2sWdowuLZY42tWKusm3OHB6jHeuXFVJRjGKW7ufQ&#10;5zw//bGEhRVTkcVfXZ2Mv4cs0OkG/WQeZcXDDJGOBXhPxK1ka5451HUVPy/amVceg4r2iz1BdC8A&#10;SXm/5rezeZl9C3SvnppmuJGlbqz7snrzWOR0W8TWrv0R8lRw6wyVLe3UlQ7h1oLdqYp2DGaA2Rmv&#10;pLHoRlZDwVBzQHBOMU2igfMSUAsP4qGOBTQ3GTQK5/a9q3wM8ZXSLB/wi0kary32e6ADe2M1nWXw&#10;v8eeFtsU3gaS8DSFme4kD5B/wr6bMQzmkEWOgFcby2jvdnl+2kfMsuheINOv5Et/BzfOALicxNkL&#10;/wDWphHhjyf7PukuFa3kEmdrqob3HQ19NS2kUnDqvuDWXqehaFdDy7jSLaRc/NugXms5YBx+Fgq0&#10;up886NrPhjS4G1fTtOeRXdkX95lGbPORVy206bVL+48SSeEJIVW1XzGt3LNMA2SMZ7ivXNS+HvhN&#10;rFlt/DkEbbuVhULn8qw9V8H2drM0ui6lfRyRx5WBP9XgjHPtzXHWpzpmsWcXpsFvpNhLdaLpVjHB&#10;qDNcX0WrMrOy47bun5VcHjzT3jESahCJFVQvnSKiyBuFRScYyegHbNN1D4eWmqF21iTzLrySjb5D&#10;gL6D0rmfij8DfC3xH0rQdN8U+ElvrLR9VTU7WOK8aLy7iFSIi5X76jcx2ng4rGNblWhah1O1g8QX&#10;9t5balGn2qN9kdjHyFYds96fB5Gp3VvLcaleQxwMzvYsdqb8/wAX96seXUtduIY1tvCax315MRHe&#10;sxaJlwcsf7p44+lXkiWwd5NU1KaaZmKorr8sRAHK+tbe00vcz5bGtPqywQrHb28ay+b91mG0r/ex&#10;/So472Rrd59eWHEcZb7LGu1U9vXmuVgnura8mtdGu5Li8xmae+HyhfY+vtVqa3tp5jGdTHnSHDed&#10;KQWPoo9KHWlIOQ0dO1q3azVNM8MWNrHuMsjbN2Mj09cVNpniLxLqGsLE2lMtpKuIXVgNqg4+71FQ&#10;XB03QdM8m3CvNMy7pk5xjqKrnxrJY3U62/h+7V2i/cyOPv57KKjm5Xq7D6anRXHiG60uTyY7W6mk&#10;ZlAeFeFBOMdOnenjUdQW4ks7gXMkLP8Au/JYBUbvnPrWV4G1DWPEts2uWcN1EhdlmtbpTGcjsD9R&#10;WhY6XZ20r3sOqv8AbLjm4dZNyAf88z2+pxW8JSWpDsamnzSTXWyWSRVjPzIZQSzegPpir1leRyqs&#10;QZlXzD+83AmsuS/0mwQG4CrDECW29ST6e1U9M8RaZfQeVpsq+WsmFVG3Hd3BrdVlF2J5Trm1SBHW&#10;MB5T23d6LuW2vFU3KItupw2fvK1c/wD2nNbxzXMp3LCC25f4R6D1NJoV/aa0rXdmbiRISSyzLtUt&#10;61sql0S4q5Z8ZeH9O13SY9Jnsp5I5pMrNEv3W7Z74ryfxn4XvfA2pR6c86zxyR7op41wpPpXrVnN&#10;4pksRLPbboyxyscm3vx09qdqWjxalaeVrmjwzWshCxRJy0Wf4s4zUSjzENHkWn3jw2yCUHLUrajL&#10;K2xV3LXT+KfhJPpKyX2h6hLLCuWa3kX58f7PqK5q1tnt5vLmt5I9y52yJjNZyi09Rpk0I+TO38as&#10;Gdgm8xNu7ZqNLyC2i87G1ajuNehm+WIURHoOMt0yNKYseleveCbBtN8BwQ7fvwNL+JP/ANevGpdT&#10;e4j8qI7eK9x02SL/AIQ+EQSq4jskG5egO0ZFb07O9wkeF/HHU3TSLi2H3irCvhf4hgJrMlvCxI8z&#10;Bb3r7Q+NF00wvWdvlijZhXxd4tiZtVuJXO794SK+WzT3pnr5fpEwhAoXIHNK7Ki/IuKed0fOMe1V&#10;rq8RFJ8s14crHuwv0KGp3DNEQfSuD+KehXPizQP+EXsj89xcRt9QGrsNYn3Rbl6VV8GWX/CQeI1Q&#10;ru8thhvTmly8xrJmJ4e8B+IvC1ukV3pkixqoCyhSQeK6GylCKC0nPpXt2lafbLZrb3sSyIvG0rms&#10;3X/Avha73SQWKxyHPKjbQ6HmY+0sed2lwdvzVS1i8/dMynFdVb/DrUtT1SHSdDG6a4m8tI2PU+te&#10;hyf8E+fifql2tvdeL9Nt7TAM8kfzsPUYrWng8RU+CNzOpjKNH4mfLuryXt44+xjzJJJRFCuOrNwA&#10;PxxX3v8ADH4eSfDb4ZaJ4OS12/Y9NUTPj70jfOxPvzXP+CP+Cfnwp8Jaha6rrWq3+sXdnOs0Xmr5&#10;cIcHOcDrzXtd3ZyXFt5Mw3Y4r6LLcHUoRcprU8LHYyOJajHZHC3EPyvORnajCvatGlTw98MNKsd3&#10;3bUs2evJz/WvO5PDSMjKE+8a7Dx7e/2d4XW3HyiG3UD/AL5/xrox0vZ0x5XTUqh8r/th/EOa0a4i&#10;WVdnzAV8T+IfEB1K9kkLbtznvX0B+1r4jlvtTuYFkJ5avmFYLmK4dZTn5s5r8+xM3UrM/RsLBQoo&#10;0kt1YBz/APqpt1ci2j2gdeBUYuBFCxc9OM1zfibxpp9pcLYR7pJmICqtTA25uhH4h1V/tLQl9q/x&#10;Vn2e9IjJuZju/hqO4S41jWP7P6MY/Mm9h6VYtmAZhuxjsaqRtFGb4hTzLKR2HRa8N+LUZks2LkDr&#10;gV7l4kOy1Zc/eX8q8L+JoZzKiqrKmecetb4R2qIwxkb0Wir/AMEw9YXwt/wVC+E+qB8CXxBJan2D&#10;wOuP1r9nPj1F5wvIj0V2H6mvw+/ZD1L+w/2+fhLeRttKeP7Jd3sx24/Wv3A/aAZrOG8Zj8zTNXqZ&#10;y/3NP0PnsJHlqux8Y+MoGt/EFwU+6rf1rl/F9yjWDOJOAv512/iYRy6xMQuW3Z+tcN4+SG3s5Nqh&#10;WwTt98V8zRjdnufDTPKPCHw8n+LPx68H/DO1DNJrniyzt3XGf3fmZY/TAr99rsR6XYrpsB2x21uk&#10;Mfsqoqj+Vfjr/wAEuPA48a/8FFvC99dfPDoGl3mpsP8AaG0L/Wv1z8W6i0FrGu7l5CGr9AyGPLh3&#10;I+D4gnz4iMex5z8Tbx/Njt1Hy7icelchIYvtCi2ZmVfvE103xDf7TKrwn7h2/iK5S2uI3jklWPbu&#10;fArqr6yPAR0PhqcC5WYDbtrvILlW0pb132sFJwe7dq8z8OXDxswkb7zV6A04Ph+MgcKwZh68GnRk&#10;OXQdB4iQ6ywQLt2+UPcKM1yviwnUhJN38wjA71JYwy2du13NLyql8+meKqyXQmXBOdg3NVSlcZx+&#10;oRKk0rE+y1zN0DLcYGOvrXVaqPNjd14DEn9a4+5+W4b93uY/d+tZSQmzl/iLrFrpqRaPIlxueMuk&#10;0edvXpXkPxDunRYGEYYyuPlzjn1+ten/ABK1NL25kghkmjkgj8tY2TCnnOQa8o8aXEUuo26s3meW&#10;qiTH96iKuRqeJftl6oNA+BGtzFMNcRrCu49SxFfJ3g2wWRzaRNJ8lmoduxIGcV9Kf8FANXSH4X6b&#10;pMynbfaoA2O6gE181+GbfU7DmydpI40VpByTtJ5r0KOlJmctzstC0hrnSlWQ+TMHXC4+9k9f0rot&#10;FWWKeMCHdNDDJHHOfutyM5FYegQ3Aud4dhNIwCr1UZbhvyJrqrCU2QuxI2G3eZ5qrx1HGPQ1nMuN&#10;zqvhlqv9jePPDXiTUo1gl03xRY3MsS9MRygk+wI/nX9CWrambCzuJLZ2WbxJqUbQsv8AzxESnI9j&#10;X86rtd39tcG1Cqi+ZKWU/M+FyB+Yr97P2ffGVz8TPgd8GPGupriTVvCds8i5ziVQUJ/TFaYf4WjR&#10;7H0j5EWneHLWMcf6Ov8AKvOPGN47JMwBxsb+VegeMb4WkMOmfxCHH5V53r9ncXEFwyn5fJb9RXVW&#10;d1YlWR4f4z1WSKyG9wCWUnd6VwPxEuYNTe7ikw37tNv/AHzXR/F6Wa2YQA/8tQv04FeZalr327XL&#10;pS+5PMVVX6CvHrdjoiebeKdJk+1zIY2Uxc7fWsOy1IxXDLIyiNVyM+uOldv4/ATXbiQfKpbc30rz&#10;3x0j6XZm/s7MzLt5jXOR71w2tKxu5aG08ljPfW9xKcCPT2jhc9A7uCf0AqjNDeW14xW4aNTgDb2x&#10;3rF1HWB9lhn3NtZ90MZ52rtUc+hp2ieL4UK2eqtuj3YWRv4actiDW8RR6dqcUUer23lyKuEvI8bl&#10;9/cVzslzeaBP9ivZ90ci5hmHST/A11FyLKSNIJCssM/+rmHIT3rj/E7yaVet4d1qEvaz5ZJ/Q+q1&#10;rTXMiZOxn3/jX+zL5ZJHbbI+PYVr3uoxS24v4W+bbnPrXjXxy8TXHhqw0vS4pTJJqF5ttZlXiRR1&#10;/HHaus0fxNI+kW8DM2ZIx8p659KpxsQpHTy6wsqs0j7flrMu9SupEX+z442bd83mdl7/AI1yPiD4&#10;m+CvD129p4g8W2NrJF962kuB5mfTHqfSvI/iv+074xNx/wAI/wDDDTUtBMzKupXa7mC45YDscUKn&#10;KRfMe3fEH4seD/h5p39peLfEMFjA3+qWR/3kv+6vWvl/4yft3eM9UmfQfhZ4e/s+3ZWX+0Ltczuu&#10;OWQduOea8t1fR/EvigXmseJteutSuLq7WS3uLglztH3gg7fhWXYeHjp161lIWjZ5H8qZpizcjkZI&#10;49PaumnRp7vUUpHO6jbahqWrv4k1S/uNQuLiPL3F25Zzkfpn2xVnTvCFnxLc3OI4Y921l3BmJ6Yr&#10;fuYILs7tQj+zo0Xlf6Ou7BHCH6E45qzY2n2J44Lm5TG7atq0Y8xpAM9etay91aCic/rumxWWnSM4&#10;2rbqHjU/3/4g34YxXoHwIiTRPhPY6hFarPdXV5LKyq/CqzfeYeozXHfEW4fT7K+bVotrXVj5szcM&#10;A3OB7gf3q7r4ZadND8PNBS3uhDJJZY2bedpI+fHoa5ZfDY1R3V0kdza3FrY3kgVtkUzSfMqcZHTp&#10;mpLIWH2y4a5gCwxRqHtTljJtxgnHX2FY+kieeWa5Eyx7Itkyf3iB8r4/lWhaLfRXcd4z/vr6MqG/&#10;ihzjDAdB6HJ71OxZ2dhcWs2p2ub59saiW3X+K3UAEyY9e2CM816ZD4u1O7sr/R7COO4825tbm3hb&#10;G1AqqGhz2DD5iO9eN6LOUdrDLCeaMPM38STA44YcgHr+OMV0+g7nt4hLNI321ZIZl2kKWyMBccj+&#10;fXpVRlYiUT3KzfRNO1DVL+zkW4lkC3KyxMfJERdhsAYcFijcDJHtW1oOu6Tqlnod4mvM0ljdzXtn&#10;5EZVWEnBgJ7BQvc8968/tPEWp2Y8m9EN5CsOy1jjXZvgyq7TjP7xXaTA9K6Tw7qenaZdjR9Mt13p&#10;DJNuuBtgWHOFw3d1w5J6ZGOa6oyOaUTsU8RazrOk6ldahCLxbfzFsltlIXzChP2dsYUH5RhsD73f&#10;FP8ABt8t74atxNdyWsmpoTE0jFtk7PGuyRx93adiqT1J6YzVXR9T8O6On2qPzI1i093ijjmxDcNj&#10;PnMTwfcntUt34gk03xFNrkOmR3luuhWhhWRvs6zPcFvmUDIbb5e4Mea1uzMt3cH9hazqET6hNfST&#10;aOd0KXhZEgBDhpFPXc6Y3feIGBjNXpLnT4PFsOiajqaO1roJM91DGE8qUxb8t6gjpH175FZVjDFr&#10;NvqniXRRJfPJYyWMjKoX5kQyMd2eCmMAd2wM8msi0vdE10NaboYzdWO20a+lKtJvH33bu+AR7dOc&#10;04gXNP8ACPhnVNMuNHsDcTS38YhXT7FsR2s0gztJ3c56luAPevOfGFl4stPD11Pf31lA014Y4Fa1&#10;LmawIxK4I+8QcsBjJHIFdx5FtaeMVl0ORYl0mESfY7KVgl5P5eFBY87fRsYJxiuU8YXcnhrwfpoj&#10;sri4jtY1tLbSbcnJnY7kYv1HXH+z0qX1sXBanh3x1dLz4magljfGS3sYVli+0puBbyFEp6fNuGX2&#10;dGByCCcDxiz/AOEftdLkv9YuJJLGFZHmmLfLtBP5L2C9c16z8W/FLx2F7KNQhu5riWeOSZGCxRwx&#10;k7VUjkMhG31GOMgYrwuey8b/AB/8ZeH/AIDfD7SGZlhNxr32UZaZWfKo+B0xyD1NclSp7OLk9jvo&#10;0vaSsQfD3Tr34peLm8f64jNpq/u9Cs24AQHAYj1avpDwNosGgaesSr5K7f8ASfL/AIM/wr/WtfR/&#10;2Wrr4U2McGtwRh7ePPlooGD2H4VQ1/VP7OgaOG22rH973b1r4jGYqpiq77H1+Fw9OjTViXxx4hst&#10;CsmaJlDBNqt2PH8PoP1rxXxJrc+v3rNNc/KM/MOwq9458Vzak/kPNuCnp6D0rmZrhWj/AHMfTlsd&#10;62w1G7VkYYitGndvYcYzJAw83EK8vMqnNbnhucrdpbyaYY/KtW2pGcBh/e+prDsL77Y/2K3CrxuU&#10;beD65rotIQxRx3H2eXdGp37s7QD3r7DB4WOHjqtWfLYrFSrM2I1ml0txZ/IqhQ25exYZ59qymclf&#10;P3qzN820qcEY4/GtmNidFVZZlCx5ZVXo56Z96zdRnl8ryJbP+D/XbcceleojzjNLbLdbayHy7fmX&#10;uo9KspZpFbyQodrKeKZpjRR/PdRDc/yhV54q49stxdOS7LubHA4NBoUJrVnVSx3MT8re9Zms+ZIW&#10;t0Kts+8yjpW1qmFRYos/u5OGHf3rnfF2t6b4U0S41vWpljjgTfIytjf6CgDifix4ttfB2kqfMLTu&#10;p8iPd1PqfavAbm5lvZZLu5l3SyNukY1b8c/ES58beI5tUuZ/3TNi3jb+Be1ZTOoXETbvpW0YaXJc&#10;hJ4yeFGaiCPnlamjmWJhHJz3zTvOhJwDzVPUkaqHeox2qbyiUIHpUcUg37iKmLuyNtB+7WbAvaKp&#10;t0aQLn5etNumG3527Zp2nu0elEsfvHFQ6lICuRz8teXXlzVLHdRX7sx7ZhNeyMoyu7Ga1LNMs27o&#10;F61n6TAHmkZDhd3NaaSxxL5f+zW8dImUtxHkkVNoFYutboLGQ7evtWvcuSvynr0rD8STPHp7IW+8&#10;wFJR/eJGtKN5JHOA5OGqO4jAcsDUsakkA9e9RXoZT1r0o/Eeq42VyrO8YmRTxn71U5LiTeQrfxVJ&#10;fbjLkGq4U5+YV2RiePiJz9poTR300Z+/VqG/lMeNtZ/yjtVyJ0EWI5F3e9KcY9hU8VUjuy1FcoeH&#10;AWnNNsfKTfNUPlYXJ9KFtmflawcYnXDGKWkkbmjeNde0gsLa93KybSknzDFdd8Kvi5Fovj+HWPFf&#10;zWv2f7PvjHMeSDu/SvOVtpk5zTlbZLytYVKFKpFxa3N4SoylzRsj7O0rx54Y1Uotnq9rMs3KtHMD&#10;x9K2pPJJaS3TeMZC18O22s3di26xupIWHRo5CK6bTfjx8TdNtVtLbxE7Kox+8+bH518/U4flzXpy&#10;+89GOJUbXPRv2udb2aJb6Uj486TOPpXz6ownymt7xp408S+Np47zxBf+c0a4T5cY/CsAxuicV9Dl&#10;+F+qYZU29TyMRKU6zkdl8A9BGu/EzTxKhMdszTScdgP8a+s9FuL24uJknK/Zyq+Ww6nPWvl79nDx&#10;N4c8M67ez+IriSIyW+yKbblV57ntX0jo3ibw1JoUmo6T4htZ0ismkBWQZJUZxU42nUlLnS0sefTl&#10;HmszmLW4l1PxZrGuY+VrgW0bHphBzUHiYrqPjzR9JhG9beJriUY9RgVZ8BwK/h1Jr1MtdO8zK3qz&#10;Z/lVDQLmK98aaxro+5Cq20Ptgc/qa+VqSk60p9kfRUYxjGKOD/ah1po7SDSlf/XTbm98ZH9a8x8D&#10;o41hb2AlWj5VvQ+tdj8Zde0O/wDH01nr6ySQxWpWMR/wucEGsbwL4fmbRLjxEGCwxTCJR3YmvqsF&#10;T9jlsb9f1MsvisRncb7J3+46jwlby+KviHptlfTtIZrpRNIxz36169+2t44aO30vw1Y6gssOn226&#10;MeXtKk/wk968g+Gsby+L4LqIt+7kyCpx0NQ/GjxNd6zdFLy5kkZpML5jZIGBxXmyXtMYoPY+1xlN&#10;Ki8Qnayf46FPxJ8VrXUPDdzpUemyRXV1GiP84KBR6Yrz4IEbrSTzl7oxlunFIzZ6V7dDDUsPFqCt&#10;fU/NVLmm2OJyc0A4pEJI5pas2JNw9aNw9ajooHdkhcno1GRjG6o6KAuz++8qCcmkyqcYp1GAeorZ&#10;o8ojqvcIXUgj5atHGCKq6llYkKf3uazkBRlV/JKsPY1m3tvG0ZVR8zLhq1pWBDHturPvIVjuN4Py&#10;s1cNaPMbRMWW3iVFIRdvQ8dc1nahCIB9lEa/KwPFaep3D20ix4+Xf+VU7mGDf9teTlhwteRVpxOy&#10;JkzQjy5Igv3m3W6/3c9TWfrVlC8lrLIDnzOv+yOxrcmtYp5g4Zt23p6VFqC3DWTTCBWZWyi4+63T&#10;+VcNSM46xZ0x9m+hymv20lnukvjmNpvLZk6xn+An8TWhPFBo7p9ogW4uBb5Nxt+6MfdFTaiNM8p/&#10;Pk3RtH9lvmb+EP8Acf6hqbcWdxcaJHfzMPtuh5Tyz/y0jxgEjvxWMcXVouzVxOjF7EJuLrU54YBA&#10;qkr5ikr8vJqbw14Zji1q+urzV7i+kk2EW5X5YdoxlT6etQXuqzWumx69p7mZFwt3H/zz+npUmseN&#10;4o7C3g06+gs4br70jNy59DXdSx2EqP3nZ+ZjLDVI62ubl7cpdzSR3eqxw264MaQ53EDGRkVWm1Cw&#10;urRofDEZhSMMVZl+Vvx9ax4Lu1MslhaIJmuozI0inAQj396sLfyXFiumzXCKzj5kWTGwf4niu2NZ&#10;VNnoc3LbcksNPeSR7nVtQkunkA/cRrgJ7H2q9BbaX4ft5LDw5a28MO5ppJOvznrz61TvbVryNLVL&#10;1o3fEeFP3j1/Wlkj0YzDw9bmZpVy0kKqVVMDPXoc0LyE9C7pVrpui6dJPFuaFv3jXEs2QSeeM1pa&#10;f4xt72zYaRZ/apEbbuVdqOB+Warv4X0bVrG0t9WhaOzzlYVkxub3/wAK0LAWelIsFpbxogzHbRqu&#10;PlrrpxkZvlCLxjcQzxRHS5NtzkSSIPkjUD+VR6bqOo6lqqpaS7LWNR+967wDnFLea5dLprWv2D7r&#10;bGjX+7VafzLS2js4NsYWMEfNgLk8D3PNOUnbQPdNa31y6urnfLAqCPKszYzjsfxqHxF4F0nx1GL2&#10;5d0uETEbJwB/s1Da2Nw8ZtrmZVwF+0Mq42j0rYOpw2NhiNlVYxhXJwTx/Orpy5l7xMjyXxR8M/Ft&#10;lc/Yfsckscm5oWj6ADk5rk7aG4tJttyCGDbcele+WN5ql1ayXtmxYS52Qynb07/jXKeKvhNf3n2e&#10;60XTNskis10GkyFOaco/ykbHnRlaPlFzu7GvSvgnFJq2i6tZxX0n7sqse5uFJGT+tcPeaDfaeuy8&#10;t2jLMRGWXqQea9G+COlIvhu+Cbo1nmX94O/FOinz6jb0POfjV8OfF4srmK2/s+58xdu1iV7nuK+V&#10;fG/wp1uKdozo1mvmbiGhlJGB9a+4Pil4ITUkab+15l2RyP8AK3ouP5tXzv4/+HTWDywxzsTG0cSN&#10;nqzAs3+FeLmmH966PQwVRR0PnG7+D3jWVMr5a/7IPC1l3fwi8YoMPtzXsl35iSkhzyeB9OKzdRu5&#10;UyxFfPSpxT1PcjKXQ8K8TfDrxPp9o01wm5VXJ2npisL4Z6tNp9++pRRrJazSfLGOvHU16R8YNfv7&#10;bwxftZjbIYdgPpk15f4Sit7VYEiO1VhCcfnn61PJ2N+Znt2keJ9Jvbf93NsZhyshqvql2JFaQTcV&#10;52NQSJ8LI3X1r0j9mnwnL8TfiVa6Bdkva2+Z7jd/dXkD8TW9OjKc0kc1apGEbs9T/ZK+HR1DUrr4&#10;j6tZNst12aasq/ekI5fmvfltijLJn9aSxsLSxs1tLW2jhjj4jiiXCgfSrKMrHLGvqcPRjSpqJ81X&#10;rSrVG1sDxWzJkR5b3pklqjHO2rDPEoyg5+lVZ7g9T/Kugw1K6wbrpFP3S4BrO+NOqC18OXCh9oWP&#10;FacN28cv7xOFbNec/tQ+JFsfDEkysf8AV9B1NeFnVTlpn0GR03KV/M+Gfj/rQu/EN0m7O5iP1ryG&#10;YhVYOw/3a7D4q6ml1r1w7zfxHq3vXn13fLFK0tu2/HVa+E+1c+/h7sbEWo3LRq8asfm9e1cbqxtb&#10;SWTUpF+aNPnx1xW5rWsM8LKV2titj9mX4MXX7RXxitfBNmkjWNlayajrk69I4oiMIf8AeOR9BXZR&#10;oznokTWq08PT55uyIdB8F3GgeD4dZ1NP9M1NPOcN1EZ6D8sVzMskYmYJndu4r2r4w6RFbJdQxL5a&#10;wynav9wAYAFeD6rev/aTMBxu4HpXLO/NZm9Gp7SN0R67dRw2zpOc/LXjPxDeOKCbYflOTXqHiG//&#10;ANHcs3avFfidqc4Rgo6murBxvURGLl+7OP8AgVI0H7Xvwwu1z8nxE0tvzuEFfuj+0tKqi55wfOb9&#10;Vr8NP2eoFvP2s/hja4zJJ8QtMCr7+ehr9v8A9pE+YJ3lO0ebn8lGa9DN7ulD0PCw9/bHyRrd3t1y&#10;VMfvPMOPzrg/iVevDbysF3OuePfFdt4puo7XX7q6Rdy7j0ry34m6oLzT3bey4lyzD0rw6EXzHsSf&#10;un0z/wAEO/Ai678Z/iH8V5bbcuk6HBp1tN6Syne/41+g/jCUhY5JOhr5a/4IaeBJNI/ZQ13xpLBt&#10;bxH4xnlhkI+/FF8v5V9QePp1jmMo/wCWceWHbniv0TAw9jg4+Z+a5pU9rjZPtoeeeI7mG5kkiIZv&#10;mJ+lcrcPIh2j+H7tbOpy+VcySb2XcuAc8Hmsy4QrcLNu3buMVjOXMzz1uWLN3j2ysfu9K75r5E8M&#10;xHdkyKB+FedoWVsE98mu28Oyx6jpy2rn7i1rR3HLYxfEevsVk02NsZbDe4FZlpeySxs287mXYx9q&#10;i+IBVNfQ25x5cZz71l+HtXiRfKlb/WNhfc05biRd1YRpG0AHzbMrXLG1nMzMhXdGNxaui8QXAFlI&#10;sf3m4Y+lcL4t1o6Jpc27d88YUMO7HtS3JOL8YSavdFhqCx53EyFeO/Hb0ryrxDJLLr800X+qaPbt&#10;OOMdTXpl7qMmpW095u3rt+VXT2r5Y/ai+IOq6R8O9f07w9dtDeTWsqrdRn54yw5A/CnT31Baux5F&#10;+2d40Xx74ps/DmgXEd1p+hKzG5jYNG8zYJAI9MYrzfwtaXf2uSW5VVja3HmYYclTz09q8T0TxF46&#10;8HTK/hrX5fJb55LW8PmJKxOSefWvT/Af7QXhC+mjsPHWjPpE+/5rm1UtC5PH4V1Qrw5bGksPU3PT&#10;NDa3uX/te0m3NxtjxgH2re0KSaQ3EkEhDRwMu1lyC2QR/X86g8M6foetWP8AbXhzU4Ly2DZWS3k3&#10;gex9K6fSreHTbkzww4MjeZgr04/+tWcqilsKMOXdDtPn8/TIEuVZGkYqWUdD71+137BHiKx8afsk&#10;fBPVdMYNHZWr6Y23+F45CSD+Ffi3otwqRsVgZke6lcybfXpj2r9Mv+CC3xl0rX7HxJ8AfEkjfaPD&#10;l4fEOhru+Uo6iORB7ZbNdGD96bQ5fCfoP4t1OW98cwadETtWRl/T/Gl1TSjBY3CsgyynH51Y0XSR&#10;car/AGhN8z+YTu71Y8TMDFNIo+VY9uPqa7pU+pjfWx8j/tCW3k3N4FGGF02zn+LAr590++P/AAkT&#10;WTE7vO+avpD9pm1czSCBct9sy309a+YdWkFv4ha7BwzXZPH1NfP4r3Z3Oqn8JqfEGz89mkjOGaMZ&#10;auBv55ImlWT7jLtVfQ16Brksmo6f5m359q/L7V5rrzxJcXEd2diqeWrn63NbmbrEdrFAYDHn5ty/&#10;iBXM3yyxqfPG7byqg119+Iry0jD8rhdsjehB/wAKyLvRjcIyKf4sA0SQjL8O+OdT0PzLS63NayMA&#10;NwzsrsFi0HxhpP8AZmpnzrZo/wB1NG3zxt6j2rzPU5rnSJWsrkNhmwvYNTdH8U3vhi9FxDLtDdVk&#10;6Kvt71cDOUu5a+L3wttdI8GsmpS/2laQytd6bMihZYbhFz+AIGK+b9U/aN1eNIZfDHhFnOweWLy4&#10;2tHkdBjrivrC81Cx8e+HrjTD965t2RJd2djN/FXxz8VPCeo/DnWZvC/iu2UXVrB5kMyp/r1yfmU+&#10;/wCldEYqW5nofP3ibTNVv/Ed9rWsXM9xfTXzNJeCRsn5jheeOKu2GveKdJ1GNZL9sxyPJlmLEDaP&#10;4R2HtXd6rb2KaWs2pOrLJatM22PKnHc/TPPSsiHQHsxHfWdvIss1h5sm4ccnBX6FT05FdKlGOgve&#10;I7Tx1qKW9g8lj8yCVpLj7pVScqSPftj8aktbmDVJbXT7ay2wpK/nO2G3xsN27PruyPpUb6PptlEo&#10;gfzES0I27sFf9nafQ9+1WY7SzjtZre6EkPmqheMNubOMjHbA/vdKOaK2L5WxlrpFrFr1n9paP7HH&#10;INuH2ll5OT1zg9unvUt3Zf2PqVxNeiOS4ZH8q3ZWDMpyflPTOM9e1WdM0iKW1NtfagzLHCpkYjJl&#10;ychhkfr0NJeJdtpeo3ENvuhhtgjhz8wJbA2t61nJmkTzb4q3d9aeC5LqC1lWFYUiO5txUyNjn/ZP&#10;51694bs7X/hC9Os3jaOWGzhhkaP7wUoCCPyryn4uyS2fh5LaO23ySX1usPmLzIFYE7hXsmnQR2Wl&#10;W8F/siZvJe3kC/K+VGRgdamp8KKix+nT3KpM2q3Qht2jUmONf3ojU8KT0yT36VozTSfa7nUY9daH&#10;zrONdjKPKG7hXGfTocZrK02EW0UqPdST/wCk7HMrZOCfXt9eOKtw3ejTXF3Js27W8q4juE/dw8cM&#10;o7Z9e9YmhoWl5qFjdf2aLdWmvJVWSO3b/VoOdhz/AA4+bIOc8VqeFfGNzaeJFew1jdahWjmivYzi&#10;THKhR1RwOn15rBSB7e4jS1SRo5I8S+YoLPH02hccY61DFcypYXNmbaORv7QQSNCNvmKG2K+OpYBR&#10;lfbnNFwPWrbxrBPcrqaPMbOST900LZZ5N23e2eFbIPoD7mvQ4vE41F20ubUI5NsMcUcODlNx+b5i&#10;OQxyWyM+gFeOwa/IUbQLCBpnjjKq0LcE7i2T04GTWtoniWHT4ZLyQzNDa7ZJ77yejEHbgHn9M5ra&#10;MjKUT1rSJ9diu7m30vSbW6tVjdUSWZvLXAOQ3dRxgKOSMZrXi1y2lt9Jtp4IvM8xRcx3it/oC5Uo&#10;w28MAQ2ByMlSehB4Lw54h0uaziUpI3mXUMCwrIUkj3qSzSKemeD3PNdb9v0xS15rMm6S4uI7MlIT&#10;HGN8yhYx/DsAH3R/ePPzVtGRzSidJcSXdnFdah4buQ2nz3huPJUquXI2tMcH5lJIJA4AGOpFQrPe&#10;aXqkyanoqyMojvmhtV3hJdpUbcj7pDZx64NYfh7VIpLXXns7S6l1yS4lhjsgQ3lRI3zAseBhRkN3&#10;xnqKng8USLDol1pesqoD/Z7iS3kIGAN3lkH7pwDgkk/nWsfhFZkGraxp2ga34s8SzIsOpW2jrDDD&#10;bwyeXfxnheW4HlkjOO9ZviDVDo9npfhy21n7R/ZunyXE38TLtjPys3dpF+bb1AOc54rUedLLw9rG&#10;nahOy28+ppJDHDb8Oq/Myls5J9V/E1558SfFtxpviebULzTvJjms5pVg3bY2kZONo6lT1/2TyMio&#10;kXTXvHgnxz+Iunt4RntfPjhkUrNfwov/AB9SSDcsgbA+UA8MOo619o/8EaP2UdM8A/B3UP2jvHFh&#10;GdY8UK0tluT5khHCYznAIAPFfnl8dLnVLgL4BgimtJLzXo4Ft2T7yFlxg9iMnjpjtX7BW+v2vwR+&#10;Afh/wDZxNH/ZmkwwSKvT5UAzjtXzecYiVGKj3PoMupc07nhf7W3i6x0W5ljDqWbL8dmPFfJ/jHxX&#10;PZ6VcXMrtJcSNttfcmvVP2kfHOk+JNfvCbiTG5Fj3ex5r5/+Ker3EFtH/Z8Py8jzMevp+dfP4enK&#10;c79z6CpJRgcTpl1quqa3M91IzRoxEmP429q2J2a2WOKxZS00bFpOwAOMVnzWbWGnQrp9wpm2ruAX&#10;kZPJNWo4Y5NOidJG8xiVkVl4HI+celfbZfhY0qfM1qfJ47FSqStfQtaKkNnOLiUfP5edu3Gfat7S&#10;XurweRqVxllG5Y4eF2+hrLtluLbWlW7nRp/K2maReHHqPwrWt97NDFDKphjj/fMOpr1o2PI6nS2t&#10;3a6ToEcbwRymcfMf7vPase7LzTTXjRsdxUKG6c/SrcEf9oWyuZ4tqrhEZeqeopNQ1FlieaKzUERj&#10;EeOoHf61QWMq5hktbuO1jk/0lkz7damgdJXeGCXcqpmTd/e71Dta309tXuVVZD8qljlgKq2d6YlN&#10;1/D0PvTSuPmH6zdxWNt5k1yqxpGzySN91FFfLHx5+Mz/ABJ1NtD0qUrpdnIVVVJ/esO59q6z9qL4&#10;3793gPw1eYkf/kIXETfdHZP8a8JBBbzFbn0reEbBKWgTw+b84JyOlQJcarbNi3cY96uL92mlGk4N&#10;aGfMRJrp+5dQtnpuFXLSWzkg8xJsEnoarfZQnOM/71QnRTdTeaLho8chVqeUq6N+2WVcMGp/nksw&#10;Y8VjSyataPH9kAZUXnPerVvq1rJIq3u6ORvXvWc9ARvFilvFajv8xqC+k8u3abHsKszQhHW43fLt&#10;wtZ+qsVTaD8pryKmtQ9CP8NDdKi2ozbvvelTOpUkY4xTNNUiMZqS7zjIrpfwmP2iKaY+X8x6Vz/i&#10;q4LCKLPHP8q2L2QAYNc14kmZ7hWFOhd1Dow8W5laCRd2DTb0o8mFH1psI+bmm3UgG8+1d6j7x6kn&#10;amUZvv4qNow1HmULMuea6rSUTy3OEpah9l3DpSC2ZRwamVsjikDfNg0c0h+yoyRCGngOVNSxam6f&#10;6xalQJ1NEkSPxtFLmjs0ZSwst0yxFq9tMNnmYP8AtDirUESSDKutYsloA24NTRLcQHEbnFRKjGWz&#10;MHGpA3JreFuPKX/eFVXsmHKn9apxaxcx8MuRVhdUgkGOQ3ep9nUiXGtKO7GSxyI2GWoy3bFX1uIy&#10;nJyfaopY4n5ziq5u6NI4ldSK2nnth+5PBOa0YvEUrxfZZt6qzLu8tiMr3BwazJrbbytJGHUZKGtF&#10;KVrFf7PJ3Z9F2fxQ8Cab4Nju49dj2JaqkMPO/cFAxXJ+Bvix4bt9KurbUL0w3U92zsJF6g15AZWA&#10;8smmGbZwTn615ccroa31udn1jRWNTxTPBr+qXWri9VpJLgqq8/dHSuw0o2dl8O7PSUnkWeSdp5o2&#10;TAxtwCPWvN40G8yM/Xn6V2WofEBdbtbMXMQjazgWFVTptBzmu+tFeyjCPQ3yOpTw+InUqPpodd8O&#10;XhsL+ZUgV2+ztKZJG+7XF/ErVY5dcjiRsiOPcdvqSa19C8V6fHcT28MSyfal2q27BSsq78Ia/qTT&#10;a5b6a8yhm8tl6BcHmuDD04Uq7nU0PO/t/MsQ54eb9xt9Oxxsi4maT1pcgjpSuCjYlHIODTWbAxXr&#10;s5Yskj6Yp2R61GpyKKmxspElFR5o3H1pco+Ykopm5vWl3mnYfMf35UE4GaKikchsVpLY88U4aob1&#10;dyU7dg5ps5JXPtmspAjNkJWT2qOTEq7XH0qeUEFv0qIOCpJrjnodETC8VW3n6fLBGD5nDK3pWZG0&#10;T26uVYsq/N6V0V5FvbcR97gj1FcvcPPb3zWUnyLJkDHavLxMeWR0RZaiSO6RmReq9uOlUb+OeB0K&#10;y8ScrnsauQXUVovyrxvG4e1R3ELTGSKVvmT95D9PSuOceaJtTk7mbqFjBd6yCY9ttf25t7mMDjJ5&#10;V/wNULVrrSJv+EhvSXa1/wBE1K2b+JAcK5/CtFpXgh3znq3yf7IPSqt9cJO8GqzxE2upRm31FR2k&#10;A+Vq8+VOO50+8QpYQeG9ZktphvstS+YL/DzWDrXga1s9SMr7poMlo+cjPtXS6fazX3h2bw/rDA6h&#10;YsVt5R/EueKg0TVY7wLourQ42MQrN2NcNbD06qUZ79GbxqSjsV/Dnh+FNOlN+XWPOVUnaRjnP0qp&#10;aa6t9dXAt9NEiWsmRtX75/veuK6HxnLaWHhe5dT8yW7Y2nq2OAKxPhlaZ0a7Vh+++xhmZu5IP8q0&#10;jiKmErwox10uzKVGFam5lvSbW6ggXUL+VbiSNiWtbfllJ6AY9qtavqx+yr5j+R8vzxqoMn0yPwrm&#10;dKvZdL8AXN9BcOrTXYS6uU4kVT3U9q1vDtk9hdzxXuqW7W8cCSWtrsPmopHLysepNe5g8dDEbaHF&#10;Ww8qep1GjN5dzbi6Z2gWH7r/AMJI61KJTYwwq7Y3Oyq+M4965rRP+EnkubjxBqOrQyWR+Wzt4+Cu&#10;O555rThvtcEgupJrfyWjClvLySfpXpRqxOLlfMaOiaquuXN1p1ivkpatia4kU/vG9KslTatvnt1k&#10;ZmACg8cd6iheG4t48SMu45lVV27sVal1CSxilNxBGVwBBGnLsD/KtoLqSyO4i1G8laDS7pY45gGm&#10;kPPbis27tLfbHDez/bpYpgI1jYjLZ68elT6rb3t/arbZWzt2/hj++QO2aSCz0yygtpJJmt92fL+f&#10;MnH9alzvougGxBJezq28Osqlcoqj8qnt2u7SFY57kkyyYSIN7dKpQXccVstzZ3Eg84Hbu5Y+5qxp&#10;0qbPOurOSPY2MFs5b1FbRloRJEfirwLB42sVNz5ttJb5EW3HH1q34M8Kz+HvDi6F5+7y5s+Z65FQ&#10;S3OuT77hpvs8KnCqerZ7mqvi/wAb+JtD0mNPCWji+lVfndugrbmhFXJdzI+Juj6hDA0dtPITI0cf&#10;qDlhuH5V83/ETxFqK3czys22a4uZk9tvyL/Ou3+I/wC0X8ZPDsjm/wDDtnsxKyqYchML97k14v4t&#10;/aP/AOEih8nW/BFsu63VBJZsAdo5zj1Oea8PMMRTmrano4OjJ2kZ09wN+2RuQoH9azNVmTB+aorj&#10;xz4UumZws0bMeNwziszUde0eQZi1SL/gTYr5+Vr6HtxurI4v4slIdBu5S3/LEnmvJdH1qW1tYxcR&#10;qxZeq16P8Vtc0Q+Hrxr3WbcR+Xt2+aM5zXiX266trVpYLtZo0BIMZzUnQdgfECyHC9utfXn/AATl&#10;8FTNo2vfEecfJNKtpZt/eAGWNfF/wq8KeLfiz4xs/Bfg6wkuLy+YYZYyywLnln9AOetfqV8Hvhrp&#10;3wY+G+lfDrTF3R2FuBcTcfvZj95jXsZbR5qnM+h4+ZVYwjyrdmxLZt96qNybpbn7MsJ2/wB+ti5n&#10;JXAWoQodShHPvXtrRHixKKxSRfKRupskQJxurQdEjXYcbqo3WYnyBUlET27TEqy7fl618/fteeIU&#10;i0GSyWQfImN3rX0NLNttmkY8ba+P/wBs3W5EimiST2xXzGfS91I+q4djzX9T5E8b2TX80m9jwxOR&#10;9a4i9tjY75vP3f7PpXZazqZUSNO2OT1rzLxn4ljE7i3PHsa+Vpx5mfZMpeIdWj2NPIdsaJlvf/8A&#10;XX6Hf8E0f2crz4NfAVfGvimx8vXvG7fbbqNlw8NntAgjP1Xk+pJr4b/Y8+Dt1+0v+0p4d+FUis2n&#10;tcf2jrzqp2x2UJ3sD6ZIxX7FnSore1WC3hVY0jVbeNR9xFHyJ9AOK+tyXCc3757HyPEmO0WHjvuz&#10;4D/au8FL4e8d6xYRW58uZvMjQDpnmvkTxtbfYruVgm07/wAq/RL9ubwpDaeKbfVIwP39jnbt+9yf&#10;6V8F/GDSIrTVJERcDed1fPZnT9ljJrzPdyWt7bBwfkeS+JNQ8m2YtKPu9+9eP/E/UAun/aSec9K9&#10;O8YRys5hI4PCnNeU/Ga2eHw8xh+8OtVgbe1R24x8tJsz/wBjy4Gv/tsfCu0g3Fm+IWnHHpiRTn8h&#10;X7e/tTOUS+Kn7zMF9sDk1+HX/BMa3udc/wCCjHww0SQF/L8ZQzMvsqMf0xX7dftN38bNdRzndudu&#10;PWvQzyn7KnA8XAz553Pje71Sa41C4gni9efWvM/jE/2LTZlif5VjZh9dtejazdwrq10okVJFY7f9&#10;3NeY/F2C81LTWhg5aaRYY48cszEDA+ua8PDq9RLuexX92Fz9jf8AgnN4Ch+HP7Cfw00kxbGm8P8A&#10;22Ve++4O4k/hWz8SrjyZXYyfLIcY9utdx8OvDi+C/gd4N8IomxtJ8JafbyL0w4gXP61518SJvtET&#10;NIcbSa/RuX2eHivI/Kq0ubESfmcBqs8TdzvDE1SjuhI43rtzk0lzcieZix+7xUJcEvu6K2K4LiJp&#10;bmZX3Z/dn72a63wFdKls8jrt3cc/zrjrh1UbAcgrkVt+GNQMVusLPwy06cnGoG5Q8fZa5+0qfmkO&#10;RXNywhNny/d+ZfrXR+ObmORtioR5a4Fcpb3H2pzFLN/q/etZkxJtWvJZ4I0lkDf7IrD8XXV0kdvE&#10;tpHJGI2eXOCQe1azhJp8RuBs53NXG+OLqGWSa+tLqRWJ8n5G4PFZcwSOfupFFjPLLIv+rYoAv3s5&#10;r4x+N2gakk1zBebmjuZWYcetfWmsa1HIFt4JMBff9K8x+MngK31azFwI1bb8y4FaQ1J7ep+cHirw&#10;LbpcvFaEZjkZcL9ayIvCMvmt59qXwv8AFXr3xR8HLonjjUtKXMLRssiq3cEdf1rnrS2kgG26jDZ4&#10;BUV58qsqbPoacFUijktCsfEXg++XUfCOtXWnzcFVgf8Ad590PBr1DwT+05448MOkHjzwpb6padLi&#10;8sV2zY9cdKp2Xhe3vQH8r8K0IPAEU4zb74yKx+vcrsU8HGR7F4B8WeB/iTAt58N9ejmkMm640+5Y&#10;RyxAjng/0r9EP+CB3h8L+0L8UtXvtM8t4/B9rHGXA6tKmSvoMV+QL/Dm4sdQXUdMEltdxnct1asY&#10;34/ma/UL/g2z8afFHxL+0Z8SNF8V6il1Z2vgKF/OePEjHz0VQx9a9XK8ZGtiklucGOwcqVNyP2I0&#10;2BY7kqgwFbH1rL13aPtY/hWFv++q2tNLZZ2P8Wfmrl/FN65tdSeLICx4P1Jr6SfwniQu9T51+OGy&#10;81bOfvs/y++TXyX4wk+za9JEBnEzMv519Z/EG3a61e6Lv80Mjn175/lXyj8TbGQanNcW/wAreZ8x&#10;9K+exi6nfRY+LVHEqxZ3YjAZfauR8TQWpvJklXf5jEbc+xrV067dp2nkf955YrlvEd40WpTXEQbO&#10;0n6nbXEtjQcUWGy8oPlRtH04bim2+4LuHzVTtb9riD985G4LuHvtz/jT7Lc1o1xZuRH3DGnICpre&#10;iWut28nn2/zMvyeorznxdot9ZWzWNxHM0Yb5Zv7teqJI8RDs3vVK/sodUiuFkjVlK5K7etXBmfK5&#10;M838LahrPh6VViuY57fqwB5pPjh4U8O/GL4cXDJp6/2hYx+dYTN98kckN/se1alx4EuLbV/MsJQs&#10;brnZg8A1eh0C40OwmjJ8zdbvmTptG3pjvXRFmX2j4fuy39oXVjdwtHHa25t2C9RNIegx/CQPrTrp&#10;boXiTi58uGK/EW2LoUVRhT7A8nNdh4h8Pfa9U1DUVgWxWbUd1wrMGwV4Bz2GOay49HEdojwuLiNt&#10;zzSZ5EhP3h7Yroivd1DmOemu4Jpri+uLWGN3dRDHjcN2B83PenSWDSCS1j3RtNEAjSNuDBjyoH1F&#10;abaBa6nMstxah1ebzl8vhTGFB6/gfyqrZszhm3+enmH7NI3/ACz64X68UpGsSO2SaUs100f2eNmt&#10;V6+ZJs6qR6frUl/CJLfFlHtUMsZ8tQv50+OKO1vBqc9+0Ulu26RWXcs+Afl9mJI59qzmlA3ETl/t&#10;bGZk6Bfm7e9TuaWOB+KESf27pdvOreU2qtkK3UDB3YPTpXrXh1rTVbCO4ulj8y3hO1RyjLjjIPO7&#10;HpXjfxZD6d4ytYpZCwurnzI5N+cp/d9jXslnBG9g1zZja0qx/PuAWNVTB4orRskFMhtoozE0CXjQ&#10;ujKZWmky4UHj8PQ1qW0VvfW2pWrxKoFqsis3DGXHH4dc45rHktVvjueONv3e37Tu+Z1B4H061LpF&#10;xrEcM1pbiKMpkt5i7i8eeR9O9Ycpob8olk1WK38w25EeNyksX46jHQ+g/OoLjUZozC9+Gka5RoVJ&#10;UcSDoRjn8eneoG1kG7EkF1IqzYzC7feAHVT2+lVzdw2lhDqF40yyNM0UnzZRP7uB6H19elRygbEO&#10;qhZJo4NW23imJZEH3o1x93P8XuT68dK3rbxQzaqmmyWP2gxxql9Dv+VUOcOe/XpnnNcBZaxHJq2p&#10;LdQNb/Z7cSSXDLw6+me578+tauiXEkaW3iBLdbrzolXdJJ8zqPX1Iz161qB69Z6nZXd0wkZPLuWj&#10;i+Vysm8DG0+p2hen41uavqz3ayaK880NvK0EdrGzbl87bLkkHoQvQ/j2FeY6Jqtxp2qWs5lRriGL&#10;/Slk+Zmt24/dej9j+tdhoOqW13bDVtJtobya6JVGuI8PLFGrFeMY+XJ6ema2iYyjc7y51vUYy19p&#10;ah7qGGSa3Nq4T7WqqocPkgDacE5ODjHOTU00ZtRdPdXavDDFsmeGLagiZSxGCBuYHjd1bpXJy38O&#10;sw2um+IImjhmtZJLiG3Jj8yLI+XeOAxfZj2qPS/HSXdj4e+zywpDes1rDb3jHahRWb589xjv17Vo&#10;paGJ0Gnanr2k2n27UNP8wR6sqaasjKIlUDCQFf4lYfefoM8ntXl/xY8Xw3uoXhngunt/tBtUupJF&#10;YSgDrDz8oyOO+OOlaN3rl/rugr9n8TWvkqqQTNNbNsRt3CRc9cda4X4jGzjt8aTqgW3x+/jzuNoW&#10;OSyEd88Z6ge1RUk+U0p/EecaQH8Z/tKeD/D9x9okM3jqNbj7Sv3wpxuA9SBg44r9R/2hfE1h/ZS6&#10;TO2LidcJnq2K/Mb4Dfbda/bI8A2gjkmkj1a41C4gK52BRxt9cjDZ75r7w+POuDWdeg1CLUVdbRGG&#10;1Wy2cd/Svk86lfFQXkfUZXH9235nz14ztrCbU72C7wzR3DKG9a8s+Kz2cBhs7dNwQDaq/wAJ9a67&#10;xFe3cmqyOsjbZHLlvqSK8z8Zai0upTfaH/eQtgrnrU4Cn7WtH1OjGVOWg2ZqiMTMiszLIQshbAzz&#10;xVwRztcx2ziJo9pKqucs/qPYd6x7pY1vHj+0ybWUNMewHYAVrWxh042tw0LI0cJCuOdsR6/ia+4j&#10;HlikfHy953NCwWK1iU/YpGDMQPMPKf5NaUGyVGWEKp6SKP4azUuJ5YVja4Qsy7onxgH3NXtIElr+&#10;6ijyzMpfd/Ef4qqJm1ynRaJA1pp/kTr8pXgtVK+8qNpNhZn24U+ntV2SeVLFryeVf3fHlKvCrWPc&#10;38jptjRjuztZlxuA6/lVCZl69czO32VGO5VU/Mf0xXDftBfFlPAvhJdJ0p1XVNQj42/8s09a6Txz&#10;4o0HwL4WuvFWsTuVhUiOPd87uemPUV8meLfFWp+NvEE/iLWZt0sjERpu+VI+y4rWKFa5zt1a315c&#10;Nd3d07SSNmSRure9ERCD5mxWiSCNpXiopbSOTlVrWLJsRRy44DZqVG2/MRVSeOa1fDH6Usd0xbYT&#10;VcxLiaCFZTlT1qysCxr0qvZJire4Fs1aRJGIyX6+1VZbErcK5QbVkBy3pmtBQpOTTbhg/wAgA+bi&#10;sZR5ho1r67sLtA1ldq+FxtHasnVLmSC1/wBXuYthVNZEuizS3+yyu5IWJ++r10Gl+CdRCi/1LVnu&#10;Nn3VauCph4xfNc7qdT3bC2TwvZpIFZH6bTRkl2Lr+VaTWKqoGyozYvFl416+tYyqFRi73MPUoFBL&#10;+ZxjrXL63KhutgOcV1urK4JS4j7fw8VxWrMn21xH/erownvSbOuhHlkIrhcmq18+2Opo2ytU9Rkw&#10;mDXpU4+8b15ctFsqs3OCaaWw3BppyeacFGMiuo8G+ty5ZRl1yTUjWr/e2022YxwLtP1q9CsjJlq5&#10;pOzN41uUohX/AIlpzcHANXGiVhUMtvGOhpcyOqNaPUr0mwHoKfLbSx85poyvFUac6kRvH2b+dQyR&#10;beQasMzZwTTSM8GqUrGM6cZFcNKvAepor+SP5WWhowegpvlDoSKr3ZHPKi+haXUY5RtYbaN8W3KS&#10;iqbomOBUYypzRyx6GfLKO5YdyzZx7UKTj5h3qurvu+9ThM2cZp8oKo0TE5FN8whsChXJHBprA9RS&#10;trqX7YmS8eJ/MQlWHetfSfHfiPSbKSxtL9vKkUqV9jWASfenK5AxmpnRjU+JFqpEf5W7LM3OaZ5L&#10;0CVu5pyzetW7jj7NjCGXvSVNw33jR5SnpSG4voQjrwaNx9akaMLyKYSc0Ee8txQw28nmjzD2FNoo&#10;DmP7+CQDyahuQMbgaw7bxkjXCxapYXFkW4xMvyn6MODWyJUkXarZ3LmqbOYiWUB2Lf3aJpQDt98U&#10;149koJqOXc0p56Lu+tZSY47kU3JIJ71WYbZMK1WpV3OMfxc/j6VTdlLhg33+gzXLPc3ixrlXcxgf&#10;jXP+JbFLcxyt1aTrW5PMsZyF79aoeIgs+mMW+9CwZa4a0VKJrEyld4kjmwPy60lzM/mLKP4W/wDH&#10;aVWjeHy0HK8r/te9Q2sjBvKY/L0JrgZvEg1hYn+VV+Xuv96Nu/4Gq8MS3Df8I1f48q4iaK4kH8M3&#10;WNqusVmhdWT95CW+X/YPWsW7EyLIxfy5I1xMytyw4KP+WK4a37v5nRFyat1OV8Q/GfwH4P8AHel+&#10;DvEms/8AFSLD5bWcMZbEfZ3PQD3Ndh4j0MX9gviLRW3NtBZVPb1r5N/b1+H37T/jLxd4d+Mf7Juk&#10;eH7jUJLc6d4gh1u7MMcbK2VZiPvA9OegNdx+w34o/bL8O3mreF/2zfB2laa01wG0vUNL1Dz4JlI+&#10;6B/CB2rnlVw86fL9o+ixGBwEctp16NT3/tRe9z0a4m1bWL9vtF1J9mjH7mPsZPf1rtfhpYSWtnPL&#10;ft+7cfNx27iovEHgy3kmF7YSbGbkxr/Ouk0yzjsND+UjG3kdzXDhsHUjXlOprZOx49atF00l1epw&#10;GixWl98Ptc07JZbe7Zh7LvytL4hl/wCJnataqV+3aCyqO25QDz6074fpb33hrxBpkfCskuwnvyar&#10;WU0c/gXw34gibzpLKZrWRm9G4Ofyrl5pKnFx06/c2aOMZScXsaOn6jaSWcNlcw7pJIEl8uFcFwAA&#10;Tx6Gty713SdJjZtRveZMEJGvMY6YNczI8PhrSrO8iuNxsdTNtdN3WKU5H5E1c8JrAdQ1K51q5aZr&#10;a68vbIvGw8ivosDmDlalPc83FYeUfeijej8SabrEotdF3eTbsqSZ67iM4ptjda9e6zfakzxW9jaq&#10;E/eL85bvj2pulSWhkkuNOsfs8b3RLHcPnP8AerSvtT03SXbzFWSPbvaNWHzAd69xXlHVnntd0UYJ&#10;biZGlv79HjkbbD8+GP4VS1fxPpjata6dPo8kl1bxl7MyZAKjqR6n61buZ9IkMGvzwxxtdSZt98Jc&#10;xqemMdM1jr8QIYPEV9qPi+BLO2WQQ6H+78xpD0LjHrzXPVqKNk3ZFwXY66w1S71CKO706wdGmRhJ&#10;PKNqhfQCrmhyjT9CWTVjJJJHJ8sEb9OeM+vrVHTtWFxoc2s2Ya68tf3a7Cu7jkAd60vB3hq91Wyt&#10;tX1yxa1y2/7LM25l68E+v8q7KMXKyRlMhge/1mc3EWnS4mkCqu75Rj+LHpz+ldI9hNpWllLUweZ/&#10;00GFAq9Dbafp0WyzhVR321R1pLaSEi4R2GPu7d2Pw716FOnybsxl7yseKfH7SvHGs6Rc22gXeg3j&#10;TNHFHbeaivjOX6j0r48+IlnqGmatcQeIPDjWTtN5KSwj92dvBAI7V9I/tXweAbVrmfUdEvoZLK2z&#10;HeWatDulYcc9DXytq3iHXYEWGbU31CzX5lMzfOhNfN5l/FtY9bL6fuleM2rsUiwyr0HWs/WNE0+8&#10;4lJ567VqZb6G7UGNArMudvGRTmlVj81ePy6WPY5epxvirwn4T0nS7jUbnTBcnyWCxt82TjgYr518&#10;MaXrfiHxkfDHhywmbUL688mHT0GcSMcBMeg719ReI0ieJp9itt524613X/BO74E/D3QvGviP44a5&#10;fw6hrUl4yWFhNjNirjJl5654A9MVVGj7SsomdepKjRbR7x+yT+zLof7O3w/t/Ns7ebxNqEKnWr+N&#10;c4P/ADzUnOAOnGORXrbMHHlyMT83NZEXia3m/eSyKvtTT4ghMmVPf1r6inGNNcp8zUcpy5n1NO5n&#10;UfLtpi3AK5HFVxf29wQzNTLmXauYju+lU2SkSteLv5NNdo5udy1TWGaVt2TzUwiaEZapDmG6w3/E&#10;rkMR/h7V8R/tkajGL913e1fbl8I4NMlEjdVyM18Cfto6kY9fmhI/i6Zr5XiD4kj7ThqNoXfVnzx4&#10;rWGWxZj8zHPevHvGDR2ly7SuAi5P0Nema/f7bFvn5Oa8O+LusS22jXVykh3MOD+NeDh4/vLH1VT3&#10;U2fpR/wRA+Atv4e+C2v/ALSPiCw26r421J7HS5XB3Lp8DdgegZ8jI696+3vsEEK7gOn3VNeb/sU2&#10;2kad+x38L7TQrdY7dvBdnLtj7tIm5z/31mvRrm4Rv4vu+9foeDpwo4eMUflOYVKmIxc5PvofM/7d&#10;tpHcappSHgxWLHI69Wr87/jo7w6lJKZlT5u9foR+2nqtteeKo7Uy8Wmn4b6kmvzx/aNuFhkmY4+9&#10;XxGbR58ZL1PushUo4OCPG/FKrPPCW+633uOtea/GW3thocoKAKi85ruJbwyIZXctt+6PSvM/jtrb&#10;XOiPCz48zhue1Y4SPNUS8z2cQ17GTZ0P/BEXwDP4u/4KheFdVEJkt9F02+1OY46BIXUH82Ffqn+1&#10;Nqgea6kWU4Vm3V8R/wDBvT4AFv8AFP4nfGm9g/d6X4fh0e0kK9JJmDtj3wtfUf7R/jYXGpXWmRLn&#10;/a9RXZxBU5qkY9lY8fLaejfmeEXds1xcyXDL82fzrZ/Zb+GFj8ZP2yvhv8PdVtPOs7rxJFPfQljh&#10;ooSH5x24rF1LVLeBFljbayg7iGr23/gkjpA8Wft4w+I/sw2eF/C11d7u25htBrgy2n7TFQT7nZml&#10;T2eBnLyP1Q8RndbTXEYAWVj5aj+FckKPyrwn4uyPa30kQ4H/ANavcJ5vP0t3bn98Pwrxb42IVuDd&#10;lD83PPT0r73FaU9D8wjbmPItZu5bFdqnl23dan+274Fmxyw+bmszVzZ3935n20Djaq5H6U2E3Ecj&#10;xhwyRqMepry4yvubcpoTXQeLynl2/Nnce1aemTvbtGhl3N1JB4rEknhEixLAuWHX1pbXXFhu/JnB&#10;U7sU+bqiZHXa5CNV06SSOP8AeDHavLPFE15pBa6hdVYSf99LXo1lrX2iNokX7oIX3OK4/wCJGnpe&#10;afu2LHJtzVyncOU4e7+J9rYWckd3K0byD5WboK5O88Wzancq8kyt5cbf6sfKc96h1XUtPjllj1RF&#10;UwtxnB3Vw9z4kt5tZuxbHEaL/wAs/p7VrT5eUzkV9H1XWbv7VPLcqytdMPoKkudW1Zna3vGWSHou&#10;V6LRoll9g0toJmVJLiYsq+x5qO41a1W48sFdqcbj3rSy6Exep8h/tJXcmofF7U3v1WMrGiQ4UDag&#10;HFcfpshhIKuuOn1rB/bI+LOr2H7TviBNKvVe3hWBGt2BKk7M8fgR+Vc/4U+NOganKsOoH7DISPlk&#10;+7XFisDWfvRR7WDxNLl5ZM9h0mKzuCGIaNvr1rq9GtXXa9zETt+5ItcBofiO3nCG3aN0P/LRWBA/&#10;Ku18M+JLixkV8rIp/h6187WhUpyfMe9R95XjqdXZeHLTVY8zW4kGMhVbBU1+jH/BvP4OstF+KXxU&#10;1aD/AFzeHLS3bP8AdMqn+lfnxoOoadfFZoZDDI3/ACyJ4Ffpv/wQUZJtT+KGppbKvl29jBux97oa&#10;7MhlL+1YryOXNor6jJs/R+1A8r5Rj+lcr4iCPpuqZPPl8/mK6qzcmBn6fN0rkPERZdO1QnrJEwFf&#10;oVT4T4umfPPjS58vW9UkzhQrfMT1618x+NFSa6uI5UzvmbHPTBr6b+JnkpfXChv+WOG/2vrXzD4p&#10;aGfWJismd0h+X+7Xz+KfQ7KOhw+py3GnahlH+Xy1+79TWJrFzFdXk28jy/KJ/HFb+uQMdRmjbG0q&#10;PLb1NcbrtpIkk6ozNthYMobGDg1xm7JtRjd9N861OCjKGz64qPTJZ7WNoGkUKVwOfel03M2neXAW&#10;k27Pmbq3y96RVZrZlePaw/TrU3EWLm7Ro/vfMarw3AkR5FO1WB/OqaPljlvlHejT3Cq0Hbkg1UWN&#10;BFNKtyZy7Nlcc1T8YavJa+H7t7b5pfs5SEDklm4q6QixfM7bmX8q4HxTc61feJrew0iRZPJieW4h&#10;kYgbf73o30P4V1U9ZGMlY8ivfDyWV61iqSSTTB5Zix4Ddw2fqax7mysY/sdjZRbZLOzkMu0/IAQd&#10;yn+8cdPSvRLa9+1WcthcWomvLc3DM02S7bnO1T7YPHbFV9a0DSBprWNzaR7re1VLi6T7xXqcjqD/&#10;ADArtS0sYHizOloyymaQRrYuJY2BCoeqZH+etNsYpNVsY5YLZ18y3WQ7V2hCG+6fQ9/pXZeLIrHx&#10;FrEFppmmx+SVVGWNtpdOu30x655Gax7PTf7PvZ9PZFaGa6Yo/pHsBxt7jlsHoMD1pSRcZM5zxppc&#10;l7p62duWXdMJWbfgCQHOT9fSsPxNJqOoeJVtrSVZBHHGkWBtLKQcj65GT7V0V/8AZ72wklXSJIY3&#10;mY2szSBmfn5WGPTHvXL6xq099cR6jONrRTbFaCM8/LjP19az5TdSPOfGpl1DWtNlvomEiX2TEzdM&#10;GvaJWktdNt2thmQopuF7eWRzXivi6/gvPiJo8dojmFLhe/Ei7huP1r3e9Jh03y/s+5vKCxzKueSO&#10;B7fU8UVvhiVEyL6SCBUivbfzFYjzI1baxx92kmvZEikltIJJJGX/AFMLZZ1PVPfFOuYtNhtUvLi1&#10;kmvCmVumG1nx2I71BaW11babNLIu2cDzlMn3SvGQp7nn6ViXa5autSuJEmMcqPLDbhrZAoIXnp7e&#10;9F9FcNarb28y4uGjkRpG+UYJyD6KBj2pRb20VpeWjzxtHPbKwWYBd+cfMGPv3GF9qqX1k+n2XnW8&#10;/wBnmlXZPNM4dEY54HbJHfgHHAoGaAW4u400/ULWK4hbcW2Ntx0IZvUeh71JBc2S366qlw8dzCph&#10;s/NUx7A3GdnTJrLsZJhqCtcWrBIY1DTBju2jjBzng+nX8KuFre9gksNSulkZpcrDNkuIv4SuTw2e&#10;w56UAb0T3rWsVzPHMLyHMbFuFypDORj6Dp6111hcLeaha2ejyRxtBI1zayu3RmT5x77OCR05xXD6&#10;ZPcaUscttO0v2Zdki7d3JHAZT2A7DAB65NdNouv20+oufIWH7RZutuYVH7tjt49j33dOPagmS6nQ&#10;R+Lke1s44LS5hs9rF2uHJa4zIFJA64b5senFXrwabqmo3+mXelNb/wCkM63DTBopWCfM0f8AdOOM&#10;8Zwea5G38S6hfw6Ylm7WJ8zMUyYaS3DtsYZIxg8sGxk4yMcVpa14jTTY9St45mtY2byI5lgDfZzj&#10;JfJz8p/udycHPNaRMWiC71C2u9Hhl8TWQuJrO5km023t22q2P9UpA4diOST3rjvFniLRLi01i3tB&#10;ho4ka7jjyViUHAHTJkJPbmurn1BrO1WCLR1jNlas0KiMyecrDYWX1ODn1xxwcVxHjOewiSSwihhX&#10;7PYo0qxqVw/UkjruBOQeq/hTqfCXT3Nr/gn/AGTeIv249FvHXC6X4duJtvGYSx2ruI/iwOc819Yf&#10;tJaXpEOlap4g02IRXUcbSQyRtt3NuxyB1718w/8ABLO2fUP2kvHPiGY86fo8FoHOM5b58kj7zHdy&#10;etfS3xp1WGfS9QgmBKrCxkDd1zXxOcyf9ofJf5n1eVx/c3PlXWdZuLoK1tqDZa6RGUL0BNcl4+ht&#10;YvEzWSRLta1DySY5LZxXReLmhhvFmtl2xzeXIuOxDVy/xA1CeLxEz220BrcLtb7xzivVyeP725jm&#10;z5aNkZQTfc/aFLLHH/eHT3Na6SxPCZZY2VHXbHnozdz+lZSzreH7OwVlkX5cfxVpw3Pl2ccZt/MO&#10;7Cjr8tfWHywW0j/ZVjbDSbtqbBxtre0OO4e4PyZKAMZD3B7fWsS2EAVUtrrarMQseDx9a2NBX7Dc&#10;NCs53y8t6fhVRIkzdv0hisSYk27+ZAzfePpiuU8Ra3BZWDNeztHHFlmkZsbFxz+grotQld0WG5DB&#10;m+aNV4J96+b/ANqX4uR3tyPh74fvNwVj/aNxGfyUH25zWkUK5wfxg+LN/wDEPxIwlvW/s21Yx2ca&#10;gAbR/Ecf1rjoZVd8b/lz8vvVRkdk5UrjjGKfAhU81sMvCnDdjgVFE/GCamWTIoegDbiBZUx3qjBZ&#10;TJNucfpWlEjSvkVJNFhcmhEPcrRSFTVlLiM8FqpTPsbgVJAM/NitkzIu/L2NIzbRkCoBO0fGM81J&#10;aLJdTY/ums5S5SooveGbI3epNI6/KvXNdZKQLfyYfxrF0qNrc5VducVq2s+etebWl7x2U4pRHwwn&#10;blk/8dpJtvljco/KraTxhOVqndIkp+8K57G0ZKxh6xbh0kZI/wCGvM75i15Jn+9XpviCQWWlXFyW&#10;6R15ZKSZC3+TXoYONos6qQ6NsMtVNTBM7LVmA85IqnqEm+ckGvQpr3jPGS/c2K+eMU+MkjFMpVJB&#10;4roPJL0DIBsbtVlJgBw/FVrWYYxIopHlG/apb+lc8olKxbExx96laRXTH8VVVaQcsaT7RtbIqeU0&#10;JzIQMOM1DIwk6DFAuQRyKUOjDkYoWhVyLnHSkLY43Yp8rKOAahJG/O2riV7RjmD54NNOe9O3AnFO&#10;EQY8VSHz3IyQeM01h3xUptn7ZqNo2Xg5pibvuR7Fz0pdm05BFOK4Gc02q5jPlQc+tN3sOCKdQRkY&#10;polxsNLnsKbk+tFFMzHKwx8xo3nvTaMk9aB3aJPNA4pyysOlQ0ClyotVJIsiYHrSN5ZOc1D5ntTl&#10;kPTNTZmntebRjioPQ0eWexoV6cJv9mkV7p/ch+0h+1R8Lfgho0lvrd0uo6q0bG10e1YNI7ds8/KP&#10;epP2OvG3iv4kfBDT/GvjHULeS81C7mmAtZA6wRk/JFkdwK/nj+K/7dnx9/a11o+EP2etM1aw02+d&#10;YLnXbqNnvboHAKRpyV6/ePpX7cf8Egv2f/ih+zb+yFpPgb4kXd011eTfa4o7+QtKitg4J9a4cLjJ&#10;Yqo1ay7nn4eniJQdWsuXsj60vmO0kf3sVCSSVyf4Pzqa9X/Ry3vmq8LmTyyR/qyfyrpkbpCTAMNq&#10;tyvNZ0jbbhEX+Gr0gfe3PbArNuiUdmzzXNUlY3iOujCD9zP41n30pltXjQfMR8y461aw8sYZW+aq&#10;0kUq3HmIwyVx9a4akrqxtEwIZ28pbhkKrGdre1SQOJFYgjn7oHeprqIWiyw3K/65t3sGrNDyQuss&#10;PG1q8+T5dzZFhMfahPhscpIpPY9RVfULG3s2kiZWbYnl7s5zEeQfwFPSQ/bZJMfeG7rU19JbywxB&#10;x/qV2Te8bd/qOK55csotM1jLlOQt7XTNK1iTTtQjX+z9W/0a6+XhJMZR/bJ4qbw6DqyXHw78UN/p&#10;ljltPkkXaZEHQj14qx4h0uC6tJkv7ny5JVEFw+PlBH3H+vSqPiE3LRWvinTju1LRQsd5u6vEB976&#10;ECvJlH2c7pHZdS1NTQfEj2FxJpGrRSL5Mm1JGXJC1ual4w0OLR57mLUISsaMF+b+KsbW4bHxfpEP&#10;iXRmDfLi4wOd1cTqWlxXjgTrtET7mjXPJqa2LrUYciV77MuNOnUlc6n4UQQm2lIbzluPMDBlxjNZ&#10;/heGOTwZ4m8NQx7ZNPleWFe4YHcP1FavwrSS21A2064iePMY9Dms/wANf6B8afEGk3Dj7JqEAPl+&#10;rYOa51pCnzaatfeipe9UkvRjII7a/j1BZYWYato63SDr++iHzD88U/QryHxDFCHDeXr2lNhV6+Yg&#10;6fWobfUZ9IvLZDEu3T9VNrI3fbITj8KpXcs+g25W3jCy6D4iUkR55hkIBP0rl55U5Jrpoa/FFo6P&#10;wfeWX9h22mXqFmjVlVPu8L1565q3LHbeKf8AT7i5W1to1aKSNR87rzjHsaydSv8A+xdfvJJCreXc&#10;Le2kfrC4+f8AXFbWjl720mtZVdvssnlbo1y24jjPtivqsux31qnyPeJ5GJw8qcuboSTahGIoYdF1&#10;W2SNSF8v7wAHAGSK09P8NWur3tpp8+nJLsi3RzNCMKc+tWfDHhTSLq4js4dOt/LhBeSVV53Hr+td&#10;e02j6HAY4GVfrjNe9RwvtI3nsea6vLsQ2unaX4Z06OOTb+6yV+UcZ9KrDxfFqHmJBPteFsSRLzj0&#10;/Guc8U+Iri93JHIdqjt1HuPeuYXU7ywuY7u0U9cMo6H6+rV2c3s5JIyfN1PStN1Ua5ffZ1mKqhy6&#10;r1/H0pPEWrF2azF1Y/3V3XvltuxwKl8NaVb6VpbX0pWKadN8jN2+tcf8RNP03U7Z47uys2+Xessk&#10;23yF/ilPPX+6O9bT0imKKPG/j5qHxe8LQNqWl2n9saPGxkvra8jS4jkl/up1yBXyr4pudL12/uL+&#10;2sm0y+eYvPa7vkyeo7bfoBXsnxuum8DzRz+DNY1DTJ2Ymw01rgsoTJzNJk9W9D2NeK61qf8AwkF0&#10;2oX+37Q7fPNGoHmt6GvlcdLmqu57mDjyxuZ8KFJP3qgP/eHemz3CwvlpFxU0qHpjj0rM1OMSKcf3&#10;sivNPTjsJqUIliYxHqv3qoeFvHGs/DfXG1/QXZQ0ZimhViBIMf5xWhZzAW7JKOFrnPFP2VWzG+3v&#10;uqeaUZKSHKPNTaOy0L9vHS5dUazuNVG5X2MGb7hHavWPBn7RuieIY0KaurZwdqvX5d/F22vdU+IW&#10;q6d4d1q3sxZOXdVYje3qah8E/G/4nfCya3k1q7LWc0m23vAxKS47e1etRxMakd9TxauFlGV7H7Ja&#10;J8QLO8iDJMvtlq6bT/E0MyYEwr86fgj+2fDq3kx32rRhNv3fM5zX0b4S/aC028SMw36tu/2q7oVE&#10;kcEocrPpiDWNwwp4qy9+oUM02favIdF+KEk0SyfaE8th1Vq3rPxxY3HzJd7vq1V7byM+X3jrtW1B&#10;pb6Wy3fKLbcn5V+f/wC2dPOnjG6Wc/MJDtz3619xWfiC31bVoVt3/ebSp+lfGf7fOkW9v4jadEVZ&#10;HYivmc3pym7s+2yGaskfKfieeZrdvLZR14xXhvxcVptOuoCrKvlsSSa9a8T6xdW88ltcRqvynDet&#10;eN/FjV7SHSLt5H3M8ZCivKwtN+0R9FiJWpts/br9hDVtQtv2JfhVb3q7ZP8AhD7cHPUKSxH6GvSN&#10;V1aPTrWe+nn2rGm5mLcV4v8AsGeM7bxZ+xv8Mb+K7jkWPwjbQSPG2RuQshHHcYqP9o748aDoEb+F&#10;LPUlaQAecVk6HHSvs51406Sk+x+dRwsq+MkorqeP/tH+Nn8S6xeXxHl7gVznsDXwr+0B4ijuL9rN&#10;JC3zHdlq+lvjF8TNOudPmeK7+YqT1r4x+KniWLUtcklEnCsa+RxP7yq5PqfdYGn7Gkkjj9W1Fo4W&#10;Ctt4ryX4t6v59qI3mCryZGbsoHNegeIdVSUlID8wXnNec6L4B1349/HTwz8B/DbsbjxNqiW80ka8&#10;wW+QZZPwQE88V0ZfRvVu+mpWPqclO3c/Sz/gjR4VT4c/8E/bn4g6nB5N5408TXN6odcN5EQCIfcH&#10;nFVfjn4yhutWkeE7m3YbB6816r8XZ/C/wS+FujfCPwSgttL8P6THY2MacZVFwW+pIz+NfHPj/wCI&#10;cmo60ZUnK7W2lV715eOl9axTaKwdPkopljxr4huILJpbK5VTyX3elfbP/Bv7oEfiS/8Aiz8W2Pmf&#10;Z47PRoJP947nA/A1+b/i/wAZMkTM0vyr2r9Xv+Dd/wAIS6b+wzrnjiW2VP8AhKPHlw0L/wB9IV2f&#10;lkGvZyXD/v1Jnj8QYi2FcfM+2pbaSLTWhUc+dnp715n8UtHN6As65TPzLjpXrWq3NpBhJDhf615T&#10;8QPE0MEd6szDdJ9zd0FfT4m3KfCxXvHzj4n0FbTV5FhH/LY/NjrVFriRGeZ35Y/L2rqNYs59Rd5p&#10;3+YZKlfTNc9Pp7McFPutmvFNihNqrm4XMu3bxzVq31SCeTDH5wM7t3WsvVdPmlmkkVTt61iw6w1o&#10;7Ojlu3zdqqHmTI7YalNam3itpedxLN9R0pus3D6lYslzn5eN1ZdjqcVzDHs5+XPPb3qvrevX8V3B&#10;CI0Nq3MjNnd7VO5oloeZ+LtKtf7Uup7q1YlTgbVzuFeG63qN1o3iHWrTTbjyz5KOqsvOO6/Wvp7V&#10;9R0R7tXttR/eYZtrJ0+vrXivjLw0IfHMmsx28bfbImX5l+UvW0ZSjuZyOKPjueRQ9xK0YVVZWPbg&#10;cVia34xvJUkayUqu7c0mPuiu/wBf8GaS2lq9tbhZGBLDb15Ncze+HtMs4Gjviq+Yuxt1dSlpc538&#10;R+aHxjutW134t+Ida1RGW5uNQYtu/ujhf0FcrcWe4/vDuPt2r2D9qTTYoPjpr32ONfJYxhdg44UD&#10;+lea/wBn7mZiPpXt0pXponTcd4X8beLfCMyzaZqDbV/5ZSNuUj6GvYPh1+03oV7LHZ+KYmsZcgec&#10;FzG319K8RkgYTeWw4o+zwxPurlxWXYfExfMjtw+Or4d6PQ+7vA+uaTrUEd1p+pRTxsoxNCwYV+sn&#10;/BAAyH4b/FLUpGDf8TuzgWT6R5r+cXwh8RvF3gC+Fx4W1qa3O7JUN8rexzX7x/8ABq78cNX+LnwM&#10;+MWna9Yxw3Wk+KrAMIScPuiAzzXlZbkssHmCqJ3Vj0MVmlPFYRwtqfrnbReXY4PfJauE8Y3xga4j&#10;LdYG+X1ru95Fgqk4bbzXl3xKvUhVpBncVdP1r6So/dPAp7s8Q8fs19JdTjHyW5/FgSK+YfEUQTXL&#10;qJG+YNke+TX01eN566kLk5zJLt9hzXzJ4theLxPPJ6Oa8HE25jqizjvFMshu3jE+3ao2nPeuW1mZ&#10;hezK7bS1qSzN0xjrXV+KLQf2nIjqpUN+Vcdr19awajObv+GEhV/h24rh1kzoGJqU1hpsN3byBjIq&#10;mbbzuUVe0iaPUrD7TK215GOVqgYoLnSIJI5hCqwqqhhx1Y/n0qS0kktLNmDbl77RRICKBVEkkLDj&#10;d09aht28idk3fT2pUuFE+WdvmGVb0pJDCZN469zREBk12ScHna2c1yHjVbKC5uruTUDbSeXGqtH9&#10;4qzY2r757d66Ri0d2WJPynlfUVz/AIzmWRcsqsDIqyKxxlV5yP8Aarso/GjOZzc+jWNvcXzafazS&#10;KupQQSCYeWZcj94w9QP51RXwjf3FnrbwuttFNq8gs3kb5pIFUDB9cetdVqdvYa9bTXL2LefcfPGp&#10;c7vKVBuHHfv69awb77X/AMI/aNd65GBJDK3nN9zaT8q/73Y16BznDt4Yu7eZZZ/LjkZZpLdoOkm1&#10;QNv+0WNYt5aCfVXuLZVkhhsS080Tbjlk2FfYj+ldVe21peyR3V7bG3WC13KsLE726qQPxNcvqskM&#10;OoarBb2IVo7+GOJY5CpIZVy5/wBnn8xUyA5PXLWC0sbHTTdN+4hYR7cZVMcMfrXH3Ynmj86C4Ux2&#10;8UjeXHGB8uD81dpq1te6fqOsH+1VkazUrHHcR42k9MHuDXBXurRQWt8JrBVit7PyI5I+PmYhj1rE&#10;2hI86urQD4maLZW8wZrhRtVR03envX0U1nBp6y6VmNhFAvm+qscYVj6GvAvAMC6l8aNL+0Mw8r/U&#10;7R19D9a+k9X8P3v2K8tp4FXUG+eRWzgj+CYHuoGQV65oqapFRdtzi/EVjNBLHBNai1SFV8tZPm3k&#10;9MetQWsFwlnJBf2udkCoFkb52bHQnsD64rf1WC7kLaPdwf8AHrGn7xueCMjOfxrNvIElWW2VpPNj&#10;wfLVSWX3J9O9YM1jIyLzU7BNDGqXsUUV5FaxK1rJlsQufn4PUDpnoPSlnhgksVtJJja+W0fmd0IU&#10;DZuPZsHOevNXbixdxcXAePiFRatt5dc/MB6A+/eqv9nwLpaWlwpjWRWRlZdzAYGVz6jPBpFla4v7&#10;zRbuaG4dlS3kXmLG6aRhlcf5zVG61+01O4jg1WNRcyNu85V2YA7jHT6frVhoonvry7s7uJ1SBYpG&#10;ZN3yjGCP9r6c8mq15dTuWae0V1ztjj2ja/rnAzimgNMSLb6fGLLVLhZJlwrSICQ3PyjP3gf0rQ0T&#10;UrkTwwwtue3tdmHOEYkgtkt9446sePQVzQ1RTNbxzxrHJbSKbe13ZDL/AHPb0zWk93Lo9vfedaw3&#10;DQwsLJfMLbcjd5Z/2snr7U+UDs4tXtX0lbKKPNxPA1vafPgIrHkj156HrjOMVatL2fXrtpbXWLZ4&#10;rILGY5oykdw4IUjH8OM/d5981ylvrltZf2PfSp5LXbRRqZF+5uUlwfTNXbTVtDkWe3D7LWKOSJZi&#10;fmR85HHrnofzqo+6ZyidFC9s9lqFzd3bRqsUkduIZCxVg2SyejewxxXF+N/Oa/vL0ibzGkEknmLt&#10;Vzt4YkYPXHOee9aUV9Mt9pVyYvJtn5urPd8wC4zJ/wAC65rnvG+oT3l9JfXN3saWTzCq7isZI2jd&#10;noSPT5TROXu2KpRZ6d/wSeDwx/ErxhdbWkm1pEVlA+bCDJ4r1v4yeIjL4ev1tW82a5UxqcY9+PWv&#10;J/8AgmaYdL+B3ibWuC154kuizdM4bg16FqSvq1y0IfCxq0m49mIr4vNFzZlP7vwR9dl0eXCo8L8R&#10;zpe+Go7lfvwyMCO49q4XxPcteay0kgGI4VMj+4AwK7XxbG2nS3Wmqdp3bsL0rz+S4m1G9eWIfKsb&#10;DLNx1r2Mlj+8bPOzh+4adheRPAjmD7zfMq/w1dt7o2LebvVmXOPb/ZrGtbyG3Czz92xt7fj6VJLd&#10;Sysz27lWVcx46E19QfNRNcO2Vkkh8uSRd23d09q1NAe2tb1JMu3ruOcGsK4EaxJcFN2WG9d360zW&#10;/iBo3gXw9feJ9Ql3BF2WdueskmP5CtIxbIkUP2kvjBL4L0h9P0iTdrF3HshVPvQKf4vbivlG7mnn&#10;lY3haSZnLSXDH7xNdV4k8War4u1ibXtcmZprhiTznA9KyZrWGb5WHFdUY8qIMUqz8u34U0/KcGtC&#10;60xmO6ED2qjLbTr/AKwUNDuxEkIPWpY3O7rVXbIDmpoQ2eallmlZ7QOTVhxGV55rPim8sZNWBIzL&#10;kGgmRDfWLSDzYs1TjuZI/katRZGb5AenWqtzZnf5sa8dDRcVgRjIM5rc0fSlS3Fzt+Zqy9MgR7jD&#10;Kdvat+1m8p1XtxxWNaWhUS1HAyw8pUtqsg5KkVo2/wBkuUXjmnzWi4zGBXDKXvHUomdNdGMY3VUl&#10;vtuTuqa/t5Y2LHp7Vi6pdmzRnPcY+aqilIRk+OtfLWLWsTfe61xOc/Ma1tduDMjFjWPHwa9KjH92&#10;dVDVCs2xTVGZizZq5dHbHmqLEk12U421OfGTvZCU5B3ptOQnOK0OElRsDrT/ALTkbStQ05AetTLu&#10;VEczns+PrQvzctID9KRkDdaQRqvSpKJDASeJKjkSRfu04swHBoSXAwaA9CIyuOooErdKkby25AqP&#10;AXkVWjJ94eCSOSKkjdfaoGJAyKVXPak4hctNKWHy1G3mHk0xJMdaesqHqKjlaK5hNodc4pPJFOZh&#10;/DSHdjmqK5hpRaYeDipMYpm1t3NO4m7jAoxyKXYvpTmGADikqxCbF9KTYaUsBTdxoJkIQRwaKMk9&#10;aKCQo/CiigABI6Gl3N60lFAH9oX7Gf8AwSs/Z1/ZA03+1NK0KDWde3ZXUL+LeYueNo7V9ViK3jtf&#10;3a42qAvoKxm1Od12vN9773vThq0xHltIuMVjTwsaUOWIpVuc1JXMkOzd2quU8ttw7Liq0OrSj5WK&#10;stLJfCY5wBzQ4SQRkTGQMrZHes++YNHwP4qtCfIx75prQ+Z1HeuepRlLoaxqIz48RowbPNQmTEys&#10;eitWlJZE8R4/4FVZ9FnlGCw6+tcdTC1r3SNI1ImN4hk+02LOF5Vsj2HesWxuBOhjQdf71dgfDdzI&#10;jRMybWXBVqx5Ph5rTFWtL2CNVf7vPSuGpgcXOV0jojWpdTNSBbj98WA8v71RxmNLv7VAvmLICrxn&#10;+AH/AOvW5F8OdU8xSdSj2nO5eetSw/Du9gRojfRjdIG3Vj/Z+Le6NPbYfucxd2iNLtu5Vb5fJvt3&#10;sflk/HNY7bNG1Vb2/T9zIxttR3H70RPyv+X867DxD4RsfDulya14i1mOKG2hxdTSEKpQfdz/AE96&#10;xdV/s/UIWeWPd9nVYrlW/ij7VwYrB1KK5po66NSM4qzM2wZvh34leJ0Z9JvG28/dQmtO/wDB8E9z&#10;/aEMamNvmUjvUWkLD4hsbjwVqko8xcGHceXTsR9P6U/w74pl0HzPDOsMW+zSbUd+69q5o06bjyy2&#10;W3qXNyvdbo09M02KOSOSOJVZBtFcL4unSw+LMF9CRH8iKzKPvZr0g3tpJH5tvKp3rldvevL/ABdc&#10;S3vxDVbSHLw+UJPl9+tZZhCNOlBLumaYWcpSbfYu+KgYPEupKsWTc2K3US4/5aKwGfyNUtWlj1Dx&#10;HGGdvL1zRztX+9IgLZ+ua1vHN3BYeKNCjNv/AMhCN7dm/u/L/wDqrmWaaPwtpOrxD95oetPDIx/5&#10;5scf1ryMR7snFdH/AF+Z1U4qVmdBewWWp6DoviO5dt0KtYTjb9/OQM/8CxVw6xrWjW0Wq6JAzNcQ&#10;+RMqnrIpwT9dtVrPfe6br/hyFcSW5W6tV9c/ODS6dIjabJeqWMazQ3kCq2OD8sg/nWmGqezrRnF6&#10;f0iK1Pni4s9Q0S3tvB2hLaeYzXVxGJJnPdj1rmdan1nULrEJYr/s1UsPiPZWMkmg6/KPtELZt3b+&#10;OI8r+VbFj4l0uVfMt7hc/wB0V+lYbEUq2HjKm9LHy9anOnUsytZaRqKJm/i+X6dav+FPCUVxrX2i&#10;dA0Nv8zA9M1PB4nGrR+ULblXx9fSumhS30nTMSgKzrlsdziuiEYylcy16mR418R29jb+TIob+GOF&#10;uBI3v6Beprwr4sfErSRZ7YbP7ZJNIPs8BbH2+RR94+kSH867T4m+JYHnm+2abcbUj2SeWx3SMfuw&#10;J/tN/Eewr5j+M3jCV5LjzNRWOdZPJvrqP7kEeOLWH1bHDEd65sZX5Y6G1Cn7SRw3xJ8YXniLUbo3&#10;epfapGkzdXfXf2CL6BelcqbYpgKeBz/9b608Dzpds8Kx7f8AVxqchR/U/wBamaWOIM+76mvmasnK&#10;Vz3IR5YpFV1bGCKydSVeisau6jq0MIZt42+tc3q3ia2LbAy+7e3rWXLc6ObsXbi7MUTE7Qu3qa8x&#10;+NPxG0fwN4eutd1G/RY4R+7+cfM3YD8a5H9on9tL4W/BTR5BrGtRXWphT9l0m1mUySHsTzwPrXwT&#10;8Sv2kPiX+0F43XVvFl21rpNvcCS102FvkRM5Af1J9amVGTjc0jM9En8c33i3xPeeIyCi3twXcq3L&#10;Lnv7V3ejXMfjfQJtB19o/wCz1mVotpwzbecfTtXnGnWshgmgGnR2KTJi1Vj1Dcj8zWxoGq6jokMe&#10;nl90iMI5EjXPf7v1rhlKVOXunZKMZxsy54t8F+MfAL33xJ8JyI+gw7W2Ry4a2XHzZX0z3rvvgx+1&#10;pczGC2OoM3ygbVOSKboOrm20XUF07R1ktUVV1Cyn+bzww568YFTeIfhL8OX+HN1afDfw4seuSBbo&#10;3luTlcnPlgdMZ4r0MLj3JcrWp4+JwLjqj6c+F37SB1q2WBNUdQvB3HmvX9B+K8Zs1b+0P/Ilfmx4&#10;Z8b+JfAH2a28ZWM2m3FxGZVjm+UsufvDNen+GPj9qvnLGbjdFgbZC33q9enPmjoeS6dtz9Ifg78S&#10;k1fxXbr5ys0cbMcN1wK+c/2+/GR1nxXJbrbMnyllfPGM9ax/2T/jeV+MWiTalN/o87vbzA9D5gwK&#10;6j9pv4P6vZ+LJtS1RZLqHzG8vjPyZPFeVmXvNH1WQ8igz4m8c6nBd2OyAyeapILeteJ+PrK6njZ3&#10;LNhidrdK+pviX8Mbma6kl0vSGjibO1tteA/E7w3faUWiaE9ep615tCPLM+gqyVSOp9R/8E+v22tF&#10;/Z8/4J/+KIPFGq/6V4b8RSR6NbyN8zLcLkAf7IJJr5/1D9trU/H/AIgutX1TWnb7RIWyX75r5s+K&#10;2q6/pPhS60nTrmX7HeTIbqMHglSMH8q4jw3rvlBY1n+61etOLrU7M8SnGnhaza6n1l4q+Pt3qNk0&#10;KXjMG77jXl+teL5tRmeYSnrk815+PFEpi/eXPHbNRXHiRUhdxKPu5VVPWuP6p1Z3xxEY6G74l8VN&#10;HaswZQyj72ev+etfRn/BGj4YvN428Wfta+JLFWisYjo/hmSQZzKcGWVfoBj/AIEa+IxdeJfib420&#10;34aeB1kuNS1i6W3twuTt3HBb6AZ/Kv1G8Njw1+zN8DtF+BvhK4X7Po1gscsi/wDLe4I/ey/8CPet&#10;MRH6jhv709F6GdOo8ZWt2K/7TXxgh1bV7izS8ZvLGHy3Q18pa14pK30032hmVmPJPSup+NHj5r0y&#10;37SKrZO7HevF7jxXb6hFI0zBNucV5GHw7fvM7MRW9lHlRa+IPisXFgYVm2luFOa/bn/g3s+Kfgnx&#10;t/wTg8M+EPDXiO1m1TwvreoReJLFJB5tpNJM7o7jrtZWGG6dq/APxd4ggYFTMtdb+wb/AMFEfip/&#10;wTs/aItPjb8N4xqWl3Q+y+LPDNxMywavaHGVbnhwPut2OK+py6hyK58pmUvbe62f1JeIR/a3mQQT&#10;/vFkG49gfSvMfizotrb6IUvZdsk0e1sDO1s8Vwv7E/8AwUu/ZV/bw+HT678DfiBAmuopk1Lwdq0y&#10;w6hZOewUn96uejKT74r074mSpp+irJcXrJNMN0kTKDt49xXRiI+7qfPcsoytY+fdZudX8GTbLt/O&#10;smJVJO4pk3iBok+1NaKy7eH9eKn8Wa1Pq6tBJHHPFkt3X5T3rm7nzRpUkSxMwVS3ymvIlLlNjQku&#10;rbUraSYJtOa4nxB4fuUimuoI8+ir3oj1m5jgP2ZLjDZJ3Y7VVuPGDQ+Ss7yLmQdjVqS5SOXuRabr&#10;GpaftDQ4VWH3u1XfE+pWVw0Gq3Ny0cca7ZAn9aqeMpRd2yXOk3Cs3mAyW4GC1Z+nxw3xeGe0uY45&#10;lxtZcrn+lRzGqikjO17XrG5aSS0v7ZkjH7uPaN2ayvEGnpq1hZxhtsyruX8aNb8KaXpTNNpjtIsk&#10;oAXuPWrcXiy2tbiWy1XSliMMf7otj5l9RV8zM5RON8aXlt4dAmupFVEjztzzmvJdc8bR+JC1wZCV&#10;jkbC+9ehfFWHSfGK/aba4Ky+ZtaNWwBx714z8RtQ8MfDfSptR8R30Nvbwr5sjeYFwR29zXVSvJpH&#10;PKJ8r/Fu1Go+P9Wmm2sySktXner6dIn72Jf9ZnaK6rxR41tPGF7qXjfSj+51KUrCp7gHH5msnUlW&#10;W8VFztggy3pnFe/H3YpGD912OWeMA4dear3EUUi4Rueh+la97BEFX+9INy1nXNqzbmWPp1rVDKmB&#10;G2/bn2r9rP8Ag0A1Fmsfj9oDn5f7Q0ify+3KgZr8U5LaQjhTX7Lf8Gft07fFP49ae33JNH0q5x6E&#10;OorSiuVv0JkuY/dXUX2YRFxtXmvKPiNFJOjRoMkbm/WvUr5z5LSvXlXxEvVs7dpGfb+7c7j/ACrO&#10;t7tMcTwC41OI6zqMH2g4Zpdq9hya8B8TyyX3iG4iC7dsn3fx616w98R4n1HI48suo9QSea8m8QKb&#10;Txc7E5GWLD34rwa8uZnTE5rxtbPDqNxviVd21W9j2P415r4strWW/mEkvkqtuy7mPfHWvVPHMT3F&#10;5eSq27dNGQq9/l61534sTTLq7uwY1kYw48v6Vyx0udBkvBdHQ7eFJBIFKqjL3wP8Ku2r7tNIUfej&#10;H86aGWOwdIU+aOddseOg2UtgjfZGVh8uABSnHqBmrOyXG5W+VR09TnpSXUnnTbomYewqW4jETSXD&#10;gZVeVxx9arrKkj7oh94dacdwI7u7MR+8c9PeuY8eXmn29nA93PBCzXSNH9qbbuKsCwHuRXRz7HfY&#10;V981l+Jvh1p/xOjXSNQELfZ18xFk6En3HStJVPYx5n0HTp+2qKJhafraWmpTQWAa58yYy2s5bZhW&#10;Gdo65wTiqV5ew3tla2Go6JElp9gkdox6iTv6MDz9K57xd8APit4DlOqfD7xBeWO1GKwXK/abdvcD&#10;ll/OsCL48+JPB2pRxfFr4XTR26RslxqujkyRsGABZo2O4dM8CijmFOp1LrZfUhsddrHh77KYr6xv&#10;0guJJ/3CRydF2JlSPYdD71yus+Hrc3Op/wBqiaCbUZobKNI4/mgCjdvJ9cAE/Wuj0vxR4V8Yac93&#10;4Q8T2erLeSRmeZW2yQxrj5DGcMDwMkDmp7+K61ISR2IWa/kuGt/tjEcAqSGIPcjj6LXf7Tmjc4XT&#10;nF2Z5TfKbmaWK7tw6hgs00nzeYqH5W59a848UrY3Ph2/3KzfaLrzWnVdvC/KAF9q9f8AGyw6Fbwa&#10;c8CSTXdrJb/u85V41GWb2Of0rxXxetxY+F9L8OhdzSRzSyTZ5ZS5wPoDSNIJnP8AwSlgv/2ifC8b&#10;Q/6yTCgn5c5A5r638WaQsGsSSGXzY1t5IxjlWfqQD2x0+tfGvw/vTonxz8LzmTYIbpIm7eYAwLH8&#10;fWvubx3Y/aZZIdHZbCSaHzLNh912PzBRngZOMmql0E3qefa5YW0sb2k1q3nQ7Y5FmxuZcbsj1H1r&#10;lNU0ydZ9QeKaTyZbXyt9t/rAMensK9J8S2m4XkCWSrcSTLI0ueI0JwcH1/ziuQ1LT7KXVtQhdW2/&#10;2f8AOgb52UZHzHsfy4rOUTWMjjp4JYY4dKUtuaERyNg/NxkE+vH61RkuLlxAtoVU28zBo2I+ZVUY&#10;DenOa6KVJbUSXOEeC4VVzJ95WHQdvTrXM6hb2eq68LadmtZLe43bZB88ytg9uOBg81lys05inZ6d&#10;Lp9vcNDFtXd5gUMMdeSffOfaq9vqrNceS0cKK1wY18xiWO7/AJZ/TPANXNTmkGozrDIvku23yQ3p&#10;2PpnAP41HDYxtNlV+YNG4iPXGcgk+v6+1PYor3ukaddSqUjCSediVm5Jj6FPbmr39kWj2zaVZss0&#10;O108wN+8BI5GP9nqD2oGl+deXmqN84+byPN+XyyBznHoc/Ws2WGeeNmvrtkdZTIzJ8sbKRguuOc+&#10;o9KLgbEb3MflWsVr9pjhmVJfMjOfucSVa0aNYp7hL/RIzNsaQCQEl1P8iKrT3jSGadlbyRbKo8rP&#10;CqmXkHt93jrzUravHcNLcWtp5xlh3XcbPgQjGdmf72OfypSfYDWWOC00cOkuyRbZ4EkmXcw3difQ&#10;Y/WuP8V69Df3dxdTTSQtbsIpC0W1cBeCfr27Gt+C4t11prO6tmjtbaPe0yktGyhdwznncelcp8W7&#10;DTDpc2s6ZqTR3s1m+6ykYhVwpP7vcPukYJDd+lVH3tAh7sT179gS4S3/AGWt0Tf8fGrXUknvmQ16&#10;NJcLaaBJfTnHny7VPfAFeU/sX3aaX+y1o8JO37QryhfTJ7V2PxN1s2Oi2dmk+0QqGkx7mvisdeWY&#10;T9T7DBLlw8DzD4kOyapdSMv+sjbZz+tedaU3kWEkewbp5CF/2cnqPU13vxVu459txFJ/rLTKkete&#10;Z2pNxAbhfM8tZMMvp7ivosljuzxc4lexqKSWmsECyRg7pGbt71ZsoikJlF2qLH1VfmD571QS6WGC&#10;TTraPO/mR/4gPSraSC0sWIJVWRmZm/hx3r6HrofP/ZEudcsrCyk1nVZ/JhhUtNJ3Pov1NeH/ABB8&#10;c6r491Vrmd2jtY2ItLdT8qr6+5NXPix8SZ/FV7/YGjTMun27bZccee3qfWuTilCIIwelddONtTEI&#10;bYqMO2cUwxuGqeNx3pXjB5rQBkRXbUc9vGy/cpG80TbOoxnOKeu88baAM6bTMtuSoXt3gOCtbcdv&#10;zu20T2InH3M1MgMHcQ/tipIp8VavdGlX97HnrVExPnDLtqTQuRS760NMgF4fII61jozB1UDvXRaD&#10;EkY8xjzWNSVthxXM7DrrTF0xlQL94ZqNJG3gg1oXLfah5b/g1U2gMDbQMiufmbNfZ8uxe0u4lhlG&#10;5uK1nnDx5V+awIJCgzuqVNTCkBqxlHU0TLkkghJaQ7q5nxLcx6jJ5YT5Q1aWraikcWA2d3SudafL&#10;bm9a0pxsTJ3Od8SQi2byw2RWWoOOnatDxRJm62D0rPQ8rxXqU/4aOij0I71yI9pNU6sXxJfFRQwS&#10;zOFRCc11R+E48RLmqsZg9cUqkg1LLbSI+GWm+VgZxVXRzgSB1oDZ5pH+7TAcHNLlKjKxOCCOBS1C&#10;G3cU4TFeCtLlK5tSTA6GoyAOho3bhkCiizE5RCjA9KaWO7FOp2JuGCegprLnmlL7elJ5ntTENoyR&#10;S7c9xS7DQAomYdaf5/FR7DQEA5zRYCRSp5xR5i+tMLDrmjzARjaKnlKTHuRxim4HpRk4oJA600Ei&#10;Oin7F9KawweKZIlFFFABRRRQAUUUUAf3fuzMeGojkKZya5/VvG+lWM/2XT45L2YjIS35/XNU5/F/&#10;jKNBOPAjvCwzgTYb+dcksywNGXLzX9NTH2dS2iOxhmfOQashyRyDXFeGPiVoetaidFuBJp94oz9n&#10;uuM/Q966qG8diVcYxXXRrUMTT56UlJd0KUZR0Zoo2RS7yvJNU/th7GmG7kPU1oRzM0RK3UGhZ5C/&#10;WqdrcEttDc1a8sp8xHPrTsHMWo5WJ+Z6dJOQeGqmkzU2WdgetHoUWpLlv71ON03lBOrfw471Rt2a&#10;aQq3pWP8R/iP4e+FPgDVPiF4luPLstLtWllZm5cgfKg9y2Bj3pSlyxuxxi5OyPlX/gq9+0deaXpe&#10;lfs+eD9TZb6+khv9YaNvmSIMDFEfTc3Uele6eFJp7jwfo2va1CTNPpNtBqvy43Fox859+K/KH9pn&#10;4+6jqGra98dPGl6zaheXRvQrHO1t37qFfYDAx7V95fsZftr6D+0x8H9D8QapEtrdX1iun61GuMRX&#10;SADI9AcE18HmOMjWxUrvTofVYfB1KeFvFHr+o2l3pt3FqFtlrzSWH3f+WsGf/r1r+KtHsvE1rD4p&#10;02P955O6SJT0OO9Yiatc28MF67tJNpsnkXgx/rF67vyIqXSvEs/h7xXNHdFW0m8iVsr0UGvLX8r6&#10;ltS5ro5+/wDFnibTG8nT7oxbeApFT+D7e81nV11A3i/bGkBmZuSy5rqNb+HmnazI0tt9x/mRlPXm&#10;q3hTwBP4d1hr5pGbIwNzVyyw2KeIV9Y3Nfa0/Zu25F8UxaW+reH7q6+Y/bv3OD0ODWJPanZ4p8PM&#10;7bpl+0Rrt4QjnNanxiV5dU8P6WhVXkuxID6daqx+aPHmq2Svzcafn5u3ytnH1rmxUb4mVu/6F0X+&#10;5Q7wdeNZ+J9C1S4k3JqWm+RcSNxuYDAz71dtbZNDu5LPUJF8m3vntZB/dik5Un8a5qxvxceA7K+h&#10;Zv8AiV6xtlZuoXJzXZa9af2jq801vtZdU00Hce0icg/y/KsqXLKkrMJXVS/c5nx3pNzJYWOrSgNN&#10;a7reZh3wflP5Va8LTCzthLOc7hlfepvFYbXdFuoYEO69037RCy9pIxgik+H3hO88X3djp+i3XmQt&#10;arJfTKv+o5wU+v8AjX1GQ15XdJanl5hC3vHpfww0ltUm/t+RMW8XEan+JvWtT4i+I7nR9Jmn01lj&#10;k2485xxGvdv89627KzsPD+lx6ZZxhIYlCqtcv4vsLnWpNsTxvFGu5Qx+Uc9W9vb1xX2XLyo8VvU8&#10;I8e+I9etoZb681ma3WOEncy82sDfxD1nm6Y6rXzL8Q9YbUdZ8lLNYRApMFoGytqhPUnvIep9DX0p&#10;8frebTbKSO/k847Wks4HxiJsZa8m7Z/ur2wO9fKVxH9su5JYWZo2Y4Lcl27yH29BXg46pJHo4ON9&#10;RibbexYy4TaD+P1rgviB8UNF8MWEtxf6tDbxxj97JI4Cp65Pasb9r/8AaT8E/szfCq88ceMb/EMX&#10;7uGFP9Zcynoqjr179q/IL9pb9qf42/tQ+IJv7T8RXel6Cz/6LoloSu6PtvYck469q4aNH22rdkd8&#10;5qJ9t/G//grL8FvAN5No2garL4guo8jydL+Zc/73SvmX4qf8FJ/2jPilc/2T4KtY/D2mzxkhlk3T&#10;EH1YfdNeC+Cvhdbws9w8O1dwO1l+dh6V6B4e8F7Ld5xojmFG37f4hzwK2lLD0dFqEI1qnSxz2h+G&#10;tW8Vaz/a/iSe4vLpn82a6uGLyNzjBNeo+CvhykjwwOPszMo+2M/zbEH3fpitDwP4Ri1CJbVoXg5/&#10;gUZHufavRdM06109vsyo0chh/fSMvExXPP415uIxEpbHdRw7juO0XwzPLaNLfbZFikDwNIfnMa9D&#10;jvntXSeG/CCGWLW7jUbpo7iUvHarb8gYxlsdPqaseGbmG723d0PIaNsRGSMbXbaNq/Sr+lassd1c&#10;xWr7byO3iEcMT7sSZPB7Yrhl7x13Lz+H4LmC30vzmjs5s25MY+bk52sfU/yrrfByaYEWy0uVbWOG&#10;b7LJJ0DY6nP+ea5jSNR8ZQybEsttw07MJGjG1eoJH610GleD7OZ7eC8vblo7STcyRINu7PViKxta&#10;Wgr82jOh8b+FvDvxE0yfT/GHh9dWjSMW1m0cObiDjAZZO2MV5gf2dPEPhVLvUfCXiD+1LWDH+gSu&#10;PtEWe2PUV6hfR/2dqsNz/aRt4U5WMSEeYeoX1ryP4rfGnUvCqINC8PXX2i81AwqsOf8Avotnkevb&#10;mvQw+IrQdjhr4WnPY7D4W6/eeGdVgNw7/abW6jcqTyrIQa/Trx1Y23jfwZp2ufZxJ9osYJGyOmYw&#10;Sfzr8crTVvHmq3cmoLYbJpl+dVk6kD73P9a/W74V+MLS5/Zc8GaxcXO+S80KGNZc8FlUDFdlSpCs&#10;jqwNCpRvfqeWfEbwL4fg0+R5Y0O0H5a+Mf2nvBdlayNNYxKfmDHaO1favxEeW8tzD5isM5YCvnz4&#10;l+GNDuTJf6222COMs3qT/dFeY5KMtD3Ka0PgT4o+CL19KnAiIV4ydpHevnyaCXSZ2idDHtYj5s19&#10;3eKfAMmtNJLLbFQchI/QV83ftGfBfUtNhl1TTbF0khG/hflYd69PC1b6M48ZR5o3R5FceII4oVSV&#10;+Mc/Wscal4q8ca/beBPA2lSajqmoXCxWlrbZZmY+w7evYVz9/qOo6pqkfhvR7OSW7uJfLhhj6ls1&#10;9VfAbQPCP7Inhf8At3VWjuPH+sRYa64Y2EJ6onoT3brXr+xp0KftJfI+dqYqpUl7KDO9/ZG/ZJ/4&#10;Zl8RT+NfHut2eo+Jvs+1VhG5NOYg7kVu7bTyR6123xQ+KFub1/M3OoXYse77oHQV5in7QyPbeS87&#10;Bjnn1Pr75rmvE/j2HUo2m+0bnbtXy+J9visVzzPpcIoYeioowfi/8RI7+SSOGXZHnld1eTaj4tny&#10;Vjm4birvjy6udRnk+fq39a427MsI+fPy17ODw9PluzyMfiZSqPUdrWq3d4rLvrldUv3gGx2y3Srt&#10;xrJVm+YVi3bfbpvM969qjTUWeLOXNubPgbxj4u8Da5a+MPBXiO90vVrJ99rqGn3TRSxtnjDA5HTn&#10;1r9tP2Yv+Clnxc+I/wCzn4V1zxbrSa601jHDfyXxzNuQ7XYN6naa/DW3laGRUX9a+sf2Lvi7qHh/&#10;4Uv4cnusR2t85gUtyFbJP6mjEU1UjqcdTmWqZ+tuu/teeD7ktZQ6TJ5LQqbe4jkBLIR0x6iqOk/t&#10;R/DmXSZtOuNTmhaQ43NatxXwLY/HW5tnxHdbhn1rUtfjrK0226C7fYV5csDT7sz9tI+27H4xfD25&#10;glto/GsC7m+TPyY/OqOu/FX4b26QWmqfE3RbMs2bdrzUUQSEfWvkqD4jabfIr2YhZm52sBXzX/wU&#10;I1j+2D4b0hG+SNJZC0fB3FgaUcDGUrXK9t3R+qf/AAtT4afYYZh8TfDvnebuZf7Yix069a1/+Fgf&#10;D3XLeOPSvH2hTSHLMsOrRcn8Gr+f9kmGI3kmZc8/6QwOPzqNptQsn32WqXke1sqVunGP1rf+y6f8&#10;zCNaJ+6Hi0W32xbV/FNvsm+WONdQQFue3Ncr8Tfiv8JvhxaLq3jf4g6NZraxn5bi/RnPttBJJr8W&#10;ZfEPi6SZZG8V6o237rNqMhK/T5uKq3tze3cnn6nfXFzI3O64naQ/mxpxyqmnfnZMsRE++Pjd/wAF&#10;UfhPo1vJpnwk8Mza5eGQ4urhTBbK3IyM8mvjj40/tE/FH49asdT8d65+4DZjsLbKwx+2M81wjvJL&#10;+7Y/TgYpu1miIVdvrivRo4WjR+FHLKpzHpXwb8R2V9ptx4XvpB5sMgls42/jHcV3et20MBuFtF+a&#10;RU/DnkV87Wtzd6ddLe20rJJG+5WU96948BeJf+E00W21uMjf/qrpfRx1P0rSUepFyO/ZW1Hayq0d&#10;vbgZX1xWdJbSm2jL/emJAGOa6nUtD2RzLFF80kilvpVe8sIp7qa8VMC1QCEerVPMw5jk3geKTyHb&#10;2r9hP+DQeEJ8XPjyo5b+wNL5/wBkSJX5I3+leZtCHM0ozIvpX66f8GipkHx2+O9up4/4RXTcL7iV&#10;RW1GXvDlsfuNq0qJYyTN93FeH/FHUmuJZLSUsIzGZM+g9K9g8eXT2GiSRxEZ28ZrwP4mXEt9Y3Ti&#10;RlRbf+H9RWWI1jYqmeDRyMbi6uZwQ0rKq+y7jxXnHjGKW48STKp/eeY2/wDDC/0r0y6hSC0+0KD5&#10;bTKqZ65z/wDXrzXWb6KDxakjDPm3Bjb/AL6rwqz0Z0xMXWlH9r3FrM3+ruNp/BRXlPjGC3m1PUVt&#10;5mizG48xVyRz1+teo+KfMTW55h8rPduUx0K7RXlHiW31GPW7tbZFbdMo+b1JrCOrN5e6Vwbu3toy&#10;05aT7YY2b+9iJef1rW028RtMzc7VkwBt9ay7zT9ZWNZra5jEbLIzx55DZQZFWI2kgtFRPmXPzE+o&#10;p/ZRK3K+oShoWUdh8351RgAjUn3qee4ErHj733qgkiUweYpNCG9ivLIZJiSNu3qtaPgvVtG07xG8&#10;OrbhFLbqC+3KqSSBn0rHnRzM0h/iXGc1v/DcSSXuoXMunx3EQtEikicDP3jyKxx3+7SN8vjzYpJn&#10;VzI1uu2zvlkjP3WVgykexrnte+E/gfxZC7ajaiG6Y586HArQPhiOVHl8L6ibeTvazNkP7CoxeJbO&#10;um6kslrddSkynaw9j0/Wvm4Sa2PpJxjseI/EL9jXTYL/APt3wo+2+5Md5p/7iVPqB978a4mSw+NH&#10;gNJLXUdJj8R26yB5Gk/c3cTKOuTw/FfVA1S60x/3h3Q4+aQDOKjl0XQvEkEge2WYuMtn7zfSuqjj&#10;q1NnPUwdOotT4x8Q/FnwRrmom21q8k0a82OH0/VYTACxH8Mh+U/nXmXjpLBbGLV49UgvZLcsk0dv&#10;cBjGp5B+lfb/AMRP2aPC/izQ5rPUdCs76JuZLe8hBPP93Izn3r5f+LH/AATe8H6pPJc+DJrrSZip&#10;2wmdzHn069K9bD5pRf8AEdjz6uXun8B8h6t8bfD9t8WdLnh+ZLe48uabsgPGfqOtfqJFZ2Xir4Z+&#10;F/iLpsjSeZocMSw7hsdeCTnoMkc1+afxT/YP+JngG5mmGlfaLfkedDluvGa+2v8Agnr4vfxN+zbb&#10;/DDxLdXK614OuvJt7ORjvntG6EDuAfyr3o1sJVpqVNnk1qNSEtUdBqrDS45ZFH2lNQumEEfmkKrH&#10;qORnjt71yXjG1urE/ardt0l2v2dvMXCgDjL8cAd25rrfGem6vZ6lfXMkX+mW+pSTq2eCjJkso6dP&#10;1rK1q4a80bd9tW5mbTwZIeFMkZI4/XmpdmjOOhz09qZpHDIsbQx+RJbuv+pbYpyCM5DdjXMDQ7eS&#10;3vry6uAslxJIsKr80qsG4XI+7t/HI4rsVhiXWIb6dJI4ZbWYxxRrld23Cg+pHGPSuZB0yG2tbLUL&#10;fy5roSSvIrEss27ofr196z5TaMrnH6tp1/ob3tzFMs3mRrLte35Q5AJOTxniqrI0d47lfLZ4EE6O&#10;3yjjjnsPT1rp9bvLjUWmubG4Ekt7aiNvlztAflW+uB9Kyp4bqbUL6Kw075Qiqqt8wlkB+Zc9wuOC&#10;OKkoyXj+wxrPZ6jE32j5JmDH7wHQj0x0IqtPeKP9D8ryY4pA1qNp+ZyOT/ukda057G41G2b+zIF+&#10;0RsjbVxhWDZIXPcDr2qrrNvPbatJeOkaozoNsPPXC5HHQljnuKl2NFqaEMupPZTSTvG7eSzr5TcL&#10;kAKp9OtVdRvZY9LktZNMkZWWNZtoKnzNwy49QAaLafULq3cJaNHIGVPlUKWXeFJI78dKlvY7fULX&#10;TPMuWhihIijZ3IYkv8wYCktx2Lsd3cT+J7kG6jTzrXfJ5i7Y5APuDn759h24rk/izJdnwfrBv/Ml&#10;Ro5J/nYO0MWMAE8bk3dB1X0retfPv5ZIHmjuBFcGSP7V8sdvHn5V4/n1rl/ihd5+F2r6eZWZZNOd&#10;pJIW3K/J5552huAR+NaR+JCPVv2XcQ/BDwrpxI8v+z42O33HT3Ndh40WDVtF1C9kTP7vC/gK4/8A&#10;Z6zYfCjQoZW/499Dj28cD5eK7vUbM/8ACJuhH3o8t+PNfEV/exsn5n2WH/gR9DxLxhK3/CJ28sn3&#10;wrc+3pXD+H9R+z2/mxsrSs2E3H5QPWus+IF68ekT2o/5Zzsn4Vxdrbyx+XAu0SSLhmP3VXtX1GTR&#10;92R8/mz95GpocYuJ5Lra27d8zdjz1rg/jH8RnuQ3hjQrrbsYi9uI2/8AHRW98QPGkfgbRf7LsZP9&#10;Pmh2QorD5V7ufwrxtPPV2kZt0j53se/PWvoqdPueDKXujMBRtVMU4IOi05Yxt2vSoBuyBxXRaxkp&#10;XFCFDk04NxgikaUOcAUUDHJjGAKmt4Q3OKjgi801bhQR4WgBfs/y5xSxDb8tWVVSMEU2S0VJM5+a&#10;gCqyBl8s1TvdLVvmjFaEqhVwVpyYddpWplsUmYtnokvmb2iP5Vp29m0UWV9a2tPhj8jEqAZp82j7&#10;l/cjNcNSXvHRTijLhhLrnPTrTLpOGDHjHFW5bWawO90qKaKKYiRfvelZXNjLeYIPL7/xVWv75I42&#10;kzgKOtaF5ZRsxds9+lc34kd4ozBH909a0iuYzloQSa39on8uR8/3aWcFRuJzjmude82NxnIqeTW2&#10;a0CL97aRXT7FmcZXKms3Iu9QaQH5V4qrGcMMimCTJwc0rcJursS5bI6oy7Fe6bdMa3PDdhiEzuP9&#10;0msiys2vrtYQPvNiurtrQWkK2wHCipxE+WnZHF8Um2VbnS1dcheay7zTdhyF710mABuqrdQxuPmF&#10;ctOtKLHynMvaSZqF4yvysprZuo4ovurmqR2SfI4rshUbJcDPBwc0EknNXm0W4k+aAcVHJo99H9+P&#10;9a254k8rKwYjgUu8elOMDIdrimsu2qJG5Oc07fxTaKAAknrRRRQAUUUUAFFFFABQDjtRRQA7zPam&#10;kk9aKKAHb2ppJPWiigAooooAKKKKACiiigD+3f4Tf8gdv9+uptfun/rn/SiivzSj/En8/wAjtj8B&#10;538UP+Rx0X/r4jr2GT+L/eX+VFFfS8F/8il/4mcWI+IeOlNfpRRX1ctzjHP/AMe9aml/8gb/AIH/&#10;AEoopfaQDE+9TZvvUUVoVH4RbL/XN/u187/8FRf+TRNY/wCwvZf+j0oormxH8GRvh/4nzPxz/bf/&#10;AORUh/7DC/zWvpL/AIJYf8kl1z/sPxUUV+Y4r/eX6n3+H/3GXyP0Yg/499S/69V/9BWm3n/Ij/8A&#10;br/WiinU+OJ5tP4megaD/wAgOx/69Uof/j8WiivUj/DOP7TOI+Lv/I/aD9R/OmL/AMlRuP8Arx/o&#10;aKK+cxH8SfqehT/hxOdtf+SYa5/2Fm/9CNd4/wDzL3/XFv8A0CiiuTC/w/kvzLqfGjP0D/j1sf8A&#10;t5/9Crqf2Wf+RY1b/sKyUUV9Jw5/vh5mZfwPmd0/+rb/AHa528/1dx/19Rfzoor76ofPfaPnf9qX&#10;/kX/ABV/18R/zNfNX/LWb/rnRRXzeP6nr4H4WfnX/wAFzP8AkXPCf/X5/wCziviNv+Q7H/17r/Ki&#10;iscP/BOir8SOg8M/8fS/7hr0jwz/AMgib/rmaKK86t8TPSoHSfD7/j9/7dx/Oukh/wCPiT/dP8qK&#10;K5Z7HZE6C3/5AMn/AF7t/wCg1H8EP+P6+/3rf+ZoorIk9Cv/ALkn/XOT/wBCNdl4L/5Fi8/3h/Si&#10;iojuT0ZzvxO+5pX/AF0f/wBBNeV+K/8AkMaT/wBvH/stFFddL4TNfxEa2g/evP8Arx/9lr9EP2ff&#10;+TEvAP8A1xP86KKql8TPVj0Mnxh9yX8P5V4L8Xf+QXJ/vGiiuOPxs6aZ5hrXX/tkf5V5H8ev+Rfu&#10;P+uB/lRRXoYfdeoVvhfofDHwP/5Ovt/+viSvRviz/wAlQvv92iivosd/u69D4vDf75Iyof8AWJ9K&#10;uzdaKK8F9D6VbI5HxB/rnrkdf6tRRXp4f4UeJjPjZxN/9+SobT7v40UV7Mf4Z5ciRP8Aj4/GvWf2&#10;ff8Ajzm/66n+lFFFT4Uc9T4Wet6b/r/wrXP3Voorilucpu+HP+PmP/dryv8AbG/5DWl/9cW/mKKK&#10;cfiKZ4W3VvxqvPRRXT9kz+0QyVXu+v8An0ooq4mMtyq/+tqRP9S1FFaRAqXP3TXrP7N//Iv3X/X0&#10;f6UUU5fAB6fdffk/z3rMm/49pP8ArsP6UUVgBmy/8haT/rmtfrR/waNf8l7+OH/Yq2H/AKOSiit6&#10;O/3lM/aj4nf8gdvqf514P44/5AF9/uUUVlW6Dp7Hi91/yCf+3j/CvI9V/wCRitf+v1v5miivDrfC&#10;dMehl+NP+Qj/ANtG/kK881L/AJCU3/Xwn86KK54m1ToYVx/rrf8A3pP/AEMVc/5c/wDto1FFa/ZF&#10;HcyT/jRL/wAetFFQVLYpyfcNdF8M/wDX33+6v86KK58w/wB3Z05f/vUTaf8A4+v+BVH8Q/8AkCR0&#10;UV8zE+kl8Ri2f/Hk3+7Vrwx/yMtv9P6UUVRX2Tsrv+L/AK5/1rj/ABZ/y0/650UVlL4iTx7xn/yA&#10;bz/d/wAa4X9mD/kvzf8AYPk/lRRX0uXfw0eDjfiPRfiR/wAhNv8AsHzfyavN9Y/48LH/ALBMn8ko&#10;or3V8J5Uty5L/wAidZ/9cZP/AEXXC+If+Q9pP+5B/wCgiiiplsXAxdI+5P8A9dn/APQzUMP/ACCk&#10;/wCu4ooqDQzfC/3rb/r4u/8A0Oo5/vP/ANfTfzWiilLY0juWNL/5CC/9cx/6EKybjrpP+8v/AKGa&#10;KKmO5cti1qv/ACL11/1zX/0KuJ+Jn/Ilah/2DZP60UVoiD2T4O/8k40//sDwf+gV6LrP/Iuf9u6/&#10;yFFFfDVP96fr+p9lh/4MfQ+dfiP/AMe95/19D/0KuaH3o/8AdX+lFFfV5L9o+dzb4jzP4xf8jfJ/&#10;10X+dcyf9c30oor6ameB9kQ/eFInSiityIgv3zTu1FFZlFiy61YHWiigC1a9RUlx1oooAqz06H79&#10;FFTIDSg/1a1qW/8Aq6KK8+XxHZT2K+q/6hqxR9+iis38RoQ3Nc7r3+vX8KKK3pmdQ5XW/wDXfnWT&#10;J9w0UV6NPZGNP4iEdafJ/q2oorU6olrwz/x/D/eFdLN9+iiuXFHL1BvuCq9x0oorkj8RRm3v32rP&#10;P+uoorupgaWmfdH1qxd/d/Ciil9pEyMe7+/VOSiiumJiRv0ptFFaAFFFFABRRRQAUUUUAFFFFABR&#10;RRQAUUUUAFFFFABRRRQAUUUUAf/ZUEsBAi0AFAAGAAgAAAAhAIoVP5gMAQAAFQIAABMAAAAAAAAA&#10;AAAAAAAAAAAAAFtDb250ZW50X1R5cGVzXS54bWxQSwECLQAUAAYACAAAACEAOP0h/9YAAACUAQAA&#10;CwAAAAAAAAAAAAAAAAA9AQAAX3JlbHMvLnJlbHNQSwECLQAUAAYACAAAACEAH7I5pyQEAAD6CgAA&#10;DgAAAAAAAAAAAAAAAAA8AgAAZHJzL2Uyb0RvYy54bWxQSwECLQAUAAYACAAAACEAWGCzG7oAAAAi&#10;AQAAGQAAAAAAAAAAAAAAAACMBgAAZHJzL19yZWxzL2Uyb0RvYy54bWwucmVsc1BLAQItABQABgAI&#10;AAAAIQCdvFuL4QAAAAkBAAAPAAAAAAAAAAAAAAAAAH0HAABkcnMvZG93bnJldi54bWxQSwECLQAK&#10;AAAAAAAAACEAaS0YSEaCBABGggQAFQAAAAAAAAAAAAAAAACLCAAAZHJzL21lZGlhL2ltYWdlMS5q&#10;cGVnUEsFBgAAAAAGAAYAfQEAAASLBAAAAA==&#10;">
                <v:shape id="Picture 27" o:spid="_x0000_s1027" type="#_x0000_t75" style="position:absolute;top:6461;width:8372;height:5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ld9wQAAANsAAAAPAAAAZHJzL2Rvd25yZXYueG1sRI9Bi8Iw&#10;FITvgv8hPMGbTVXQpRpFBEX0tHYFj4/m2Rabl9LEWv+9ERY8DjPzDbNcd6YSLTWutKxgHMUgiDOr&#10;S84V/KW70Q8I55E1VpZJwYscrFf93hITbZ/8S+3Z5yJA2CWooPC+TqR0WUEGXWRr4uDdbGPQB9nk&#10;Ujf4DHBTyUkcz6TBksNCgTVtC8ru54dRcMn3J5rYWzqVu5RPbXo4zsqrUsNBt1mA8NT5b/i/fdAK&#10;pnP4fAk/QK7eAAAA//8DAFBLAQItABQABgAIAAAAIQDb4fbL7gAAAIUBAAATAAAAAAAAAAAAAAAA&#10;AAAAAABbQ29udGVudF9UeXBlc10ueG1sUEsBAi0AFAAGAAgAAAAhAFr0LFu/AAAAFQEAAAsAAAAA&#10;AAAAAAAAAAAAHwEAAF9yZWxzLy5yZWxzUEsBAi0AFAAGAAgAAAAhAD4GV33BAAAA2wAAAA8AAAAA&#10;AAAAAAAAAAAABwIAAGRycy9kb3ducmV2LnhtbFBLBQYAAAAAAwADALcAAAD1AgAAAAA=&#10;">
                  <v:imagedata r:id="rId10" o:title=""/>
                </v:shape>
                <v:line id="Line 26" o:spid="_x0000_s1028" style="position:absolute;visibility:visible;mso-wrap-style:square" from="2579,11894" to="3368,11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d/SwQAAANsAAAAPAAAAZHJzL2Rvd25yZXYueG1sRE/NisIw&#10;EL4v+A5hBG9r6lZWqUbRBVlBD1p9gKEZ22IzqU20XZ/eHIQ9fnz/82VnKvGgxpWWFYyGEQjizOqS&#10;cwXn0+ZzCsJ5ZI2VZVLwRw6Wi97HHBNtWz7SI/W5CCHsElRQeF8nUrqsIINuaGviwF1sY9AH2ORS&#10;N9iGcFPJryj6lgZLDg0F1vRTUHZN70bBrRy3cb5e/zo+TO7RdbvfxU+n1KDfrWYgPHX+X/x2b7WC&#10;OIwNX8IPkIsXAAAA//8DAFBLAQItABQABgAIAAAAIQDb4fbL7gAAAIUBAAATAAAAAAAAAAAAAAAA&#10;AAAAAABbQ29udGVudF9UeXBlc10ueG1sUEsBAi0AFAAGAAgAAAAhAFr0LFu/AAAAFQEAAAsAAAAA&#10;AAAAAAAAAAAAHwEAAF9yZWxzLy5yZWxzUEsBAi0AFAAGAAgAAAAhAO4t39LBAAAA2wAAAA8AAAAA&#10;AAAAAAAAAAAABwIAAGRycy9kb3ducmV2LnhtbFBLBQYAAAAAAwADALcAAAD1AgAAAAA=&#10;" strokeweight=".67842mm"/>
                <w10:wrap anchorx="page" anchory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487411712" behindDoc="1" locked="0" layoutInCell="1" allowOverlap="1">
                <wp:simplePos x="0" y="0"/>
                <wp:positionH relativeFrom="page">
                  <wp:posOffset>2174875</wp:posOffset>
                </wp:positionH>
                <wp:positionV relativeFrom="page">
                  <wp:posOffset>0</wp:posOffset>
                </wp:positionV>
                <wp:extent cx="3134995" cy="2019935"/>
                <wp:effectExtent l="0" t="0" r="0" b="0"/>
                <wp:wrapNone/>
                <wp:docPr id="3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4995" cy="2019935"/>
                          <a:chOff x="3425" y="0"/>
                          <a:chExt cx="4937" cy="3181"/>
                        </a:xfrm>
                      </wpg:grpSpPr>
                      <wps:wsp>
                        <wps:cNvPr id="3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8178" y="0"/>
                            <a:ext cx="183" cy="317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3425" y="3115"/>
                            <a:ext cx="4811" cy="0"/>
                          </a:xfrm>
                          <a:prstGeom prst="line">
                            <a:avLst/>
                          </a:prstGeom>
                          <a:noFill/>
                          <a:ln w="824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425" y="0"/>
                            <a:ext cx="4937" cy="3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5039" w:rsidRDefault="004E503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4E5039" w:rsidRDefault="004E5039">
                              <w:pPr>
                                <w:spacing w:before="7"/>
                                <w:rPr>
                                  <w:sz w:val="24"/>
                                </w:rPr>
                              </w:pPr>
                            </w:p>
                            <w:p w:rsidR="004E5039" w:rsidRDefault="00327F17">
                              <w:pPr>
                                <w:spacing w:line="266" w:lineRule="auto"/>
                                <w:ind w:left="174" w:right="29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010100"/>
                                  <w:w w:val="125"/>
                                  <w:sz w:val="17"/>
                                </w:rPr>
                                <w:t>El</w:t>
                              </w:r>
                              <w:r>
                                <w:rPr>
                                  <w:color w:val="010100"/>
                                  <w:spacing w:val="-25"/>
                                  <w:w w:val="12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10100"/>
                                  <w:w w:val="125"/>
                                  <w:sz w:val="17"/>
                                </w:rPr>
                                <w:t>19</w:t>
                              </w:r>
                              <w:r>
                                <w:rPr>
                                  <w:color w:val="010100"/>
                                  <w:spacing w:val="-20"/>
                                  <w:w w:val="12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10100"/>
                                  <w:w w:val="125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color w:val="010100"/>
                                  <w:spacing w:val="8"/>
                                  <w:w w:val="12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10100"/>
                                  <w:w w:val="125"/>
                                  <w:sz w:val="17"/>
                                </w:rPr>
                                <w:t>marzo</w:t>
                              </w:r>
                              <w:r>
                                <w:rPr>
                                  <w:color w:val="010100"/>
                                  <w:spacing w:val="-17"/>
                                  <w:w w:val="12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10100"/>
                                  <w:w w:val="125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color w:val="010100"/>
                                  <w:spacing w:val="-18"/>
                                  <w:w w:val="12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10100"/>
                                  <w:w w:val="125"/>
                                  <w:sz w:val="17"/>
                                </w:rPr>
                                <w:t>2021</w:t>
                              </w:r>
                              <w:r>
                                <w:rPr>
                                  <w:color w:val="010100"/>
                                  <w:spacing w:val="-29"/>
                                  <w:w w:val="12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10100"/>
                                  <w:w w:val="125"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color w:val="010100"/>
                                  <w:spacing w:val="-9"/>
                                  <w:w w:val="12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10100"/>
                                  <w:w w:val="125"/>
                                  <w:sz w:val="17"/>
                                </w:rPr>
                                <w:t>Iglesia</w:t>
                              </w:r>
                              <w:r>
                                <w:rPr>
                                  <w:color w:val="010100"/>
                                  <w:spacing w:val="-10"/>
                                  <w:w w:val="12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10100"/>
                                  <w:w w:val="125"/>
                                  <w:sz w:val="17"/>
                                </w:rPr>
                                <w:t>celebra</w:t>
                              </w:r>
                              <w:r>
                                <w:rPr>
                                  <w:color w:val="010100"/>
                                  <w:spacing w:val="-15"/>
                                  <w:w w:val="12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10100"/>
                                  <w:w w:val="125"/>
                                  <w:sz w:val="17"/>
                                </w:rPr>
                                <w:t>5</w:t>
                              </w:r>
                              <w:r>
                                <w:rPr>
                                  <w:color w:val="010100"/>
                                  <w:spacing w:val="-22"/>
                                  <w:w w:val="12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10100"/>
                                  <w:w w:val="125"/>
                                  <w:sz w:val="17"/>
                                </w:rPr>
                                <w:t xml:space="preserve">años de la publicación de la exhortación apostólica </w:t>
                              </w:r>
                              <w:r>
                                <w:rPr>
                                  <w:i/>
                                  <w:color w:val="010100"/>
                                  <w:w w:val="125"/>
                                  <w:sz w:val="17"/>
                                </w:rPr>
                                <w:t xml:space="preserve">Amoris Laetitia </w:t>
                              </w:r>
                              <w:r>
                                <w:rPr>
                                  <w:color w:val="010100"/>
                                  <w:w w:val="125"/>
                                  <w:sz w:val="17"/>
                                </w:rPr>
                                <w:t xml:space="preserve">sobre la belleza </w:t>
                              </w:r>
                              <w:r>
                                <w:rPr>
                                  <w:rFonts w:ascii="Times New Roman" w:hAnsi="Times New Roman"/>
                                  <w:color w:val="010100"/>
                                  <w:w w:val="125"/>
                                  <w:sz w:val="19"/>
                                </w:rPr>
                                <w:t xml:space="preserve">y </w:t>
                              </w:r>
                              <w:r>
                                <w:rPr>
                                  <w:color w:val="010100"/>
                                  <w:w w:val="125"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color w:val="010100"/>
                                  <w:spacing w:val="-13"/>
                                  <w:w w:val="12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10100"/>
                                  <w:w w:val="125"/>
                                  <w:sz w:val="17"/>
                                </w:rPr>
                                <w:t>alegría</w:t>
                              </w:r>
                            </w:p>
                            <w:p w:rsidR="004E5039" w:rsidRDefault="00327F17">
                              <w:pPr>
                                <w:spacing w:before="7"/>
                                <w:ind w:left="174" w:right="284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010100"/>
                                  <w:w w:val="130"/>
                                  <w:sz w:val="17"/>
                                </w:rPr>
                                <w:t>del amor familiar.</w:t>
                              </w:r>
                            </w:p>
                            <w:p w:rsidR="004E5039" w:rsidRDefault="004E5039">
                              <w:pPr>
                                <w:spacing w:before="8"/>
                              </w:pPr>
                            </w:p>
                            <w:p w:rsidR="004E5039" w:rsidRDefault="00327F17">
                              <w:pPr>
                                <w:ind w:left="36" w:right="142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010100"/>
                                  <w:w w:val="130"/>
                                  <w:sz w:val="17"/>
                                </w:rPr>
                                <w:t>El mismo día el Papa Francisco inaugura el Año</w:t>
                              </w:r>
                            </w:p>
                            <w:p w:rsidR="004E5039" w:rsidRDefault="00327F17">
                              <w:pPr>
                                <w:spacing w:before="16" w:line="278" w:lineRule="auto"/>
                                <w:ind w:left="416" w:right="551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010100"/>
                                  <w:w w:val="120"/>
                                  <w:sz w:val="18"/>
                                </w:rPr>
                                <w:t xml:space="preserve">"Familia Amoris Laetitia", </w:t>
                              </w:r>
                              <w:r>
                                <w:rPr>
                                  <w:color w:val="010100"/>
                                  <w:w w:val="120"/>
                                  <w:sz w:val="17"/>
                                </w:rPr>
                                <w:t xml:space="preserve">que terminará </w:t>
                              </w:r>
                              <w:r>
                                <w:rPr>
                                  <w:color w:val="010100"/>
                                  <w:w w:val="125"/>
                                  <w:sz w:val="17"/>
                                </w:rPr>
                                <w:t>el 26 de junio de 2022 con ocasión</w:t>
                              </w:r>
                            </w:p>
                            <w:p w:rsidR="004E5039" w:rsidRDefault="00327F17">
                              <w:pPr>
                                <w:spacing w:line="283" w:lineRule="auto"/>
                                <w:ind w:left="416" w:right="537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010100"/>
                                  <w:w w:val="125"/>
                                  <w:sz w:val="17"/>
                                </w:rPr>
                                <w:t>del X Encuentro Mundial de las Familias en Roma con el Santo Padre</w:t>
                              </w:r>
                              <w:r>
                                <w:rPr>
                                  <w:color w:val="1C1A13"/>
                                  <w:w w:val="125"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171.25pt;margin-top:0;width:246.85pt;height:159.05pt;z-index:-15904768;mso-position-horizontal-relative:page;mso-position-vertical-relative:page" coordorigin="3425" coordsize="4937,3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WW88wMAACYNAAAOAAAAZHJzL2Uyb0RvYy54bWzsV9tu4zYQfS/QfyD47uhG25IQZZH4EhRI&#10;28Vu9gNoibqgEqmScuRs0X/vkJRkO0GaINsu+lA/yKR4mzlzzgx1+eHQ1OiBSVUJnmDvwsWI8VRk&#10;FS8S/OV+OwsxUh3lGa0FZwl+ZAp/uPrxh8u+jZkvSlFnTCLYhKu4bxNcdl0bO45KS9ZQdSFaxmEw&#10;F7KhHXRl4WSS9rB7Uzu+6y6cXsislSJlSsHbtR3EV2b/PGdp92ueK9ahOsFgW2ee0jx3+ulcXdK4&#10;kLQtq3Qwg77DioZWHA6dtlrTjqK9rJ5t1VSpFErk3UUqGkfkeZUy4wN447lPvLmVYt8aX4q4L9oJ&#10;JoD2CU7v3jb95eGjRFWW4MDHiNMGYmSORb6nwenbIoY5t7L93H6U1kNo3on0NwXDztNx3S/sZLTr&#10;fxYZ7Ef3nTDgHHLZ6C3AbXQwMXicYsAOHUrhZeAFJIrmGKUwBphEUTC3UUpLCKVeFxAfxo9L03Iz&#10;LCZRsLQrAy809js0tqcaSwfLtFtAN3VEVH0bop9L2jITKKXRGhENRkQ/AQ8pL2qGfGJRNfNGSJXF&#10;E3GxKmEau5ZS9CWjGZhlvdD2wsZ2ge4oiMarAIfeEuR3BGrE2AvBMo1v4C2NPRNKNG6l6m6ZaJBu&#10;JFiC5SZ29OFOdTrixyk6lErUVbat6tp0ZLFb1RI9UK0289PewpKzaTXXk7nQy+ywfQPmwRl6TBtq&#10;1PNH5PnEvfGj2XYRLmdkS+azaOmGMyDGTbRwSUTW2z+1gR6JyyrLGL+rOBuV7JG3xXXIKVaDRsuo&#10;T3A0B54Zv97hZFN1kNjqqklwOCFBYx3VDc/AbRp3tKpt2zk330AGGIz/BhUgsA27Ze9OZI9AASkg&#10;SJDYIAVDoxTyK0Y9pLMEq9/3VDKM6p840CjyCNH5z3TIfOlDR56O7E5HKE9hqwR3GNnmqrM5c9/K&#10;qijhJM8Aw8U1aDuvDDG0fdYqsFt3QGDfS2lkVJqJvh+ciGzFbd5KD3zIW5POjGzvH1vIUWcys0tG&#10;vF+V2ZSPAs8bctWoNBJ6npWaKTUv66wG1v6dzia10LjmmpyhT/zo3ezU4l5TVVqpGnXaJAsVZ2Dn&#10;S0yF8weJPherG23CTUhmxF9sZsRdr2fX2xWZLbbecr4O1qvV2jsXq04B3y5Wbc8E0ImWbF4C0N+k&#10;JZ2KvjNtoYzZknuvCXMjDsj3T6ir0z3qDvB+FNy/VSkmCg83oom/LxfUYx14Y6mYIqQp/CRk/1FS&#10;nZUtdVrdtub3vLq9yL7/i5q+B7wixO6wO4AMj5XkzfVtqm1TXYOGrWnQ+AfrmblHwmXc1Obhw0Hf&#10;9k/7JpEcP2+u/gIAAP//AwBQSwMEFAAGAAgAAAAhAGPXdrLfAAAACAEAAA8AAABkcnMvZG93bnJl&#10;di54bWxMj81qwzAQhO+FvoPYQm+N/NME41oOIbQ9hUKTQulNsTa2ibUylmI7b9/tqTnuzDD7TbGe&#10;bSdGHHzrSEG8iEAgVc60VCv4Orw9ZSB80GR05wgVXNHDury/K3Ru3ESfOO5DLbiEfK4VNCH0uZS+&#10;atBqv3A9EnsnN1gd+BxqaQY9cbntZBJFK2l1S/yh0T1uG6zO+4tV8D7paZPGr+PufNpefw7Lj+9d&#10;jEo9PsybFxAB5/Afhj98RoeSmY7uQsaLTkH6nCw5qoAXsZ2lqwTEkfU4i0GWhbwdUP4CAAD//wMA&#10;UEsBAi0AFAAGAAgAAAAhALaDOJL+AAAA4QEAABMAAAAAAAAAAAAAAAAAAAAAAFtDb250ZW50X1R5&#10;cGVzXS54bWxQSwECLQAUAAYACAAAACEAOP0h/9YAAACUAQAACwAAAAAAAAAAAAAAAAAvAQAAX3Jl&#10;bHMvLnJlbHNQSwECLQAUAAYACAAAACEApAVlvPMDAAAmDQAADgAAAAAAAAAAAAAAAAAuAgAAZHJz&#10;L2Uyb0RvYy54bWxQSwECLQAUAAYACAAAACEAY9d2st8AAAAIAQAADwAAAAAAAAAAAAAAAABNBgAA&#10;ZHJzL2Rvd25yZXYueG1sUEsFBgAAAAAEAAQA8wAAAFkHAAAAAA==&#10;">
                <v:rect id="Rectangle 24" o:spid="_x0000_s1027" style="position:absolute;left:8178;width:183;height:3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Ox1xQAAANsAAAAPAAAAZHJzL2Rvd25yZXYueG1sRI9PawIx&#10;FMTvgt8hPMGbZv1TsatRtFDoRai2h3p7bp67i5uXbRJ19dM3QsHjMDO/YebLxlTiQs6XlhUM+gkI&#10;4szqknMF31/vvSkIH5A1VpZJwY08LBft1hxTba+8pcsu5CJC2KeooAihTqX0WUEGfd/WxNE7Wmcw&#10;ROlyqR1eI9xUcpgkE2mw5LhQYE1vBWWn3dkoWL9O17+fY97ct4c97X8Op5ehS5TqdprVDESgJjzD&#10;/+0PrWA0gseX+APk4g8AAP//AwBQSwECLQAUAAYACAAAACEA2+H2y+4AAACFAQAAEwAAAAAAAAAA&#10;AAAAAAAAAAAAW0NvbnRlbnRfVHlwZXNdLnhtbFBLAQItABQABgAIAAAAIQBa9CxbvwAAABUBAAAL&#10;AAAAAAAAAAAAAAAAAB8BAABfcmVscy8ucmVsc1BLAQItABQABgAIAAAAIQASyOx1xQAAANsAAAAP&#10;AAAAAAAAAAAAAAAAAAcCAABkcnMvZG93bnJldi54bWxQSwUGAAAAAAMAAwC3AAAA+QIAAAAA&#10;" fillcolor="black" stroked="f"/>
                <v:line id="Line 23" o:spid="_x0000_s1028" style="position:absolute;visibility:visible;mso-wrap-style:square" from="3425,3115" to="8236,3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ugbxAAAANsAAAAPAAAAZHJzL2Rvd25yZXYueG1sRI9Pi8Iw&#10;FMTvC36H8ARva+pf3K5RVBDUg2DXy94ezbOtNi+lidp+eyMs7HGYmd8w82VjSvGg2hWWFQz6EQji&#10;1OqCMwXnn+3nDITzyBpLy6SgJQfLRedjjrG2Tz7RI/GZCBB2MSrIva9iKV2ak0HXtxVx8C62NuiD&#10;rDOpa3wGuCnlMIqm0mDBYSHHijY5pbfkbhSMi69zdbg2l0m7mY3a6/q3PeJeqV63WX2D8NT4//Bf&#10;e6cVjMbw/hJ+gFy8AAAA//8DAFBLAQItABQABgAIAAAAIQDb4fbL7gAAAIUBAAATAAAAAAAAAAAA&#10;AAAAAAAAAABbQ29udGVudF9UeXBlc10ueG1sUEsBAi0AFAAGAAgAAAAhAFr0LFu/AAAAFQEAAAsA&#10;AAAAAAAAAAAAAAAAHwEAAF9yZWxzLy5yZWxzUEsBAi0AFAAGAAgAAAAhADfu6BvEAAAA2wAAAA8A&#10;AAAAAAAAAAAAAAAABwIAAGRycy9kb3ducmV2LnhtbFBLBQYAAAAAAwADALcAAAD4AgAAAAA=&#10;" strokeweight="2.28969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29" type="#_x0000_t202" style="position:absolute;left:3425;width:4937;height:3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4E5039" w:rsidRDefault="004E5039">
                        <w:pPr>
                          <w:rPr>
                            <w:sz w:val="20"/>
                          </w:rPr>
                        </w:pPr>
                      </w:p>
                      <w:p w:rsidR="004E5039" w:rsidRDefault="004E5039">
                        <w:pPr>
                          <w:spacing w:before="7"/>
                          <w:rPr>
                            <w:sz w:val="24"/>
                          </w:rPr>
                        </w:pPr>
                      </w:p>
                      <w:p w:rsidR="004E5039" w:rsidRDefault="00327F17">
                        <w:pPr>
                          <w:spacing w:line="266" w:lineRule="auto"/>
                          <w:ind w:left="174" w:right="29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010100"/>
                            <w:w w:val="125"/>
                            <w:sz w:val="17"/>
                          </w:rPr>
                          <w:t>El</w:t>
                        </w:r>
                        <w:r>
                          <w:rPr>
                            <w:color w:val="010100"/>
                            <w:spacing w:val="-25"/>
                            <w:w w:val="12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10100"/>
                            <w:w w:val="125"/>
                            <w:sz w:val="17"/>
                          </w:rPr>
                          <w:t>19</w:t>
                        </w:r>
                        <w:r>
                          <w:rPr>
                            <w:color w:val="010100"/>
                            <w:spacing w:val="-20"/>
                            <w:w w:val="12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10100"/>
                            <w:w w:val="125"/>
                            <w:sz w:val="17"/>
                          </w:rPr>
                          <w:t>de</w:t>
                        </w:r>
                        <w:r>
                          <w:rPr>
                            <w:color w:val="010100"/>
                            <w:spacing w:val="8"/>
                            <w:w w:val="12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10100"/>
                            <w:w w:val="125"/>
                            <w:sz w:val="17"/>
                          </w:rPr>
                          <w:t>marzo</w:t>
                        </w:r>
                        <w:r>
                          <w:rPr>
                            <w:color w:val="010100"/>
                            <w:spacing w:val="-17"/>
                            <w:w w:val="12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10100"/>
                            <w:w w:val="125"/>
                            <w:sz w:val="17"/>
                          </w:rPr>
                          <w:t>de</w:t>
                        </w:r>
                        <w:r>
                          <w:rPr>
                            <w:color w:val="010100"/>
                            <w:spacing w:val="-18"/>
                            <w:w w:val="12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10100"/>
                            <w:w w:val="125"/>
                            <w:sz w:val="17"/>
                          </w:rPr>
                          <w:t>2021</w:t>
                        </w:r>
                        <w:r>
                          <w:rPr>
                            <w:color w:val="010100"/>
                            <w:spacing w:val="-29"/>
                            <w:w w:val="12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10100"/>
                            <w:w w:val="125"/>
                            <w:sz w:val="17"/>
                          </w:rPr>
                          <w:t>la</w:t>
                        </w:r>
                        <w:r>
                          <w:rPr>
                            <w:color w:val="010100"/>
                            <w:spacing w:val="-9"/>
                            <w:w w:val="12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10100"/>
                            <w:w w:val="125"/>
                            <w:sz w:val="17"/>
                          </w:rPr>
                          <w:t>Iglesia</w:t>
                        </w:r>
                        <w:r>
                          <w:rPr>
                            <w:color w:val="010100"/>
                            <w:spacing w:val="-10"/>
                            <w:w w:val="12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10100"/>
                            <w:w w:val="125"/>
                            <w:sz w:val="17"/>
                          </w:rPr>
                          <w:t>celebra</w:t>
                        </w:r>
                        <w:r>
                          <w:rPr>
                            <w:color w:val="010100"/>
                            <w:spacing w:val="-15"/>
                            <w:w w:val="12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10100"/>
                            <w:w w:val="125"/>
                            <w:sz w:val="17"/>
                          </w:rPr>
                          <w:t>5</w:t>
                        </w:r>
                        <w:r>
                          <w:rPr>
                            <w:color w:val="010100"/>
                            <w:spacing w:val="-22"/>
                            <w:w w:val="12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10100"/>
                            <w:w w:val="125"/>
                            <w:sz w:val="17"/>
                          </w:rPr>
                          <w:t xml:space="preserve">años de la publicación de la exhortación apostólica </w:t>
                        </w:r>
                        <w:r>
                          <w:rPr>
                            <w:i/>
                            <w:color w:val="010100"/>
                            <w:w w:val="125"/>
                            <w:sz w:val="17"/>
                          </w:rPr>
                          <w:t xml:space="preserve">Amoris Laetitia </w:t>
                        </w:r>
                        <w:r>
                          <w:rPr>
                            <w:color w:val="010100"/>
                            <w:w w:val="125"/>
                            <w:sz w:val="17"/>
                          </w:rPr>
                          <w:t xml:space="preserve">sobre la belleza </w:t>
                        </w:r>
                        <w:r>
                          <w:rPr>
                            <w:rFonts w:ascii="Times New Roman" w:hAnsi="Times New Roman"/>
                            <w:color w:val="010100"/>
                            <w:w w:val="125"/>
                            <w:sz w:val="19"/>
                          </w:rPr>
                          <w:t xml:space="preserve">y </w:t>
                        </w:r>
                        <w:r>
                          <w:rPr>
                            <w:color w:val="010100"/>
                            <w:w w:val="125"/>
                            <w:sz w:val="17"/>
                          </w:rPr>
                          <w:t>la</w:t>
                        </w:r>
                        <w:r>
                          <w:rPr>
                            <w:color w:val="010100"/>
                            <w:spacing w:val="-13"/>
                            <w:w w:val="12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10100"/>
                            <w:w w:val="125"/>
                            <w:sz w:val="17"/>
                          </w:rPr>
                          <w:t>alegría</w:t>
                        </w:r>
                      </w:p>
                      <w:p w:rsidR="004E5039" w:rsidRDefault="00327F17">
                        <w:pPr>
                          <w:spacing w:before="7"/>
                          <w:ind w:left="174" w:right="28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010100"/>
                            <w:w w:val="130"/>
                            <w:sz w:val="17"/>
                          </w:rPr>
                          <w:t>del amor familiar.</w:t>
                        </w:r>
                      </w:p>
                      <w:p w:rsidR="004E5039" w:rsidRDefault="004E5039">
                        <w:pPr>
                          <w:spacing w:before="8"/>
                        </w:pPr>
                      </w:p>
                      <w:p w:rsidR="004E5039" w:rsidRDefault="00327F17">
                        <w:pPr>
                          <w:ind w:left="36" w:right="14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010100"/>
                            <w:w w:val="130"/>
                            <w:sz w:val="17"/>
                          </w:rPr>
                          <w:t>El mismo día el Papa Francisco inaugura el Año</w:t>
                        </w:r>
                      </w:p>
                      <w:p w:rsidR="004E5039" w:rsidRDefault="00327F17">
                        <w:pPr>
                          <w:spacing w:before="16" w:line="278" w:lineRule="auto"/>
                          <w:ind w:left="416" w:right="55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b/>
                            <w:color w:val="010100"/>
                            <w:w w:val="120"/>
                            <w:sz w:val="18"/>
                          </w:rPr>
                          <w:t xml:space="preserve">"Familia Amoris Laetitia", </w:t>
                        </w:r>
                        <w:r>
                          <w:rPr>
                            <w:color w:val="010100"/>
                            <w:w w:val="120"/>
                            <w:sz w:val="17"/>
                          </w:rPr>
                          <w:t xml:space="preserve">que terminará </w:t>
                        </w:r>
                        <w:r>
                          <w:rPr>
                            <w:color w:val="010100"/>
                            <w:w w:val="125"/>
                            <w:sz w:val="17"/>
                          </w:rPr>
                          <w:t>el 26 de junio de 2022 con ocasión</w:t>
                        </w:r>
                      </w:p>
                      <w:p w:rsidR="004E5039" w:rsidRDefault="00327F17">
                        <w:pPr>
                          <w:spacing w:line="283" w:lineRule="auto"/>
                          <w:ind w:left="416" w:right="53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010100"/>
                            <w:w w:val="125"/>
                            <w:sz w:val="17"/>
                          </w:rPr>
                          <w:t>del X Encuentro Mundial de las Familias en Roma con el Santo Padre</w:t>
                        </w:r>
                        <w:r>
                          <w:rPr>
                            <w:color w:val="1C1A13"/>
                            <w:w w:val="125"/>
                            <w:sz w:val="17"/>
                          </w:rPr>
                          <w:t>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4E5039" w:rsidRDefault="00327F17">
      <w:pPr>
        <w:pStyle w:val="Textoindependiente"/>
        <w:rPr>
          <w:sz w:val="20"/>
        </w:rPr>
      </w:pPr>
      <w:r>
        <w:rPr>
          <w:noProof/>
          <w:sz w:val="20"/>
          <w:lang w:val="es-ES" w:eastAsia="es-ES"/>
        </w:rPr>
        <w:drawing>
          <wp:inline distT="0" distB="0" distL="0" distR="0">
            <wp:extent cx="2232651" cy="1584960"/>
            <wp:effectExtent l="0" t="0" r="0" b="0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2651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039" w:rsidRDefault="00327F17">
      <w:pPr>
        <w:pStyle w:val="Textoindependiente"/>
        <w:rPr>
          <w:sz w:val="12"/>
        </w:rPr>
      </w:pPr>
      <w:r>
        <w:rPr>
          <w:noProof/>
          <w:lang w:val="es-ES" w:eastAsia="es-ES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268839</wp:posOffset>
            </wp:positionH>
            <wp:positionV relativeFrom="paragraph">
              <wp:posOffset>112462</wp:posOffset>
            </wp:positionV>
            <wp:extent cx="1781242" cy="231648"/>
            <wp:effectExtent l="0" t="0" r="0" b="0"/>
            <wp:wrapTopAndBottom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1242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219959</wp:posOffset>
            </wp:positionH>
            <wp:positionV relativeFrom="paragraph">
              <wp:posOffset>478811</wp:posOffset>
            </wp:positionV>
            <wp:extent cx="5002117" cy="1719072"/>
            <wp:effectExtent l="0" t="0" r="0" b="0"/>
            <wp:wrapTopAndBottom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2117" cy="1719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5039" w:rsidRDefault="004E5039">
      <w:pPr>
        <w:pStyle w:val="Textoindependiente"/>
        <w:spacing w:before="6"/>
        <w:rPr>
          <w:sz w:val="12"/>
        </w:rPr>
      </w:pPr>
    </w:p>
    <w:p w:rsidR="004E5039" w:rsidRDefault="004E5039">
      <w:pPr>
        <w:rPr>
          <w:sz w:val="12"/>
        </w:rPr>
        <w:sectPr w:rsidR="004E5039">
          <w:pgSz w:w="8380" w:h="11910"/>
          <w:pgMar w:top="0" w:right="0" w:bottom="0" w:left="0" w:header="720" w:footer="720" w:gutter="0"/>
          <w:cols w:space="720"/>
        </w:sect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spacing w:before="4"/>
        <w:rPr>
          <w:sz w:val="21"/>
        </w:rPr>
      </w:pPr>
    </w:p>
    <w:p w:rsidR="004E5039" w:rsidRDefault="004E5039">
      <w:pPr>
        <w:rPr>
          <w:sz w:val="21"/>
        </w:rPr>
        <w:sectPr w:rsidR="004E5039">
          <w:pgSz w:w="8380" w:h="11910"/>
          <w:pgMar w:top="0" w:right="0" w:bottom="0" w:left="0" w:header="720" w:footer="720" w:gutter="0"/>
          <w:cols w:space="720"/>
        </w:sectPr>
      </w:pPr>
    </w:p>
    <w:p w:rsidR="004E5039" w:rsidRDefault="00327F17">
      <w:pPr>
        <w:tabs>
          <w:tab w:val="left" w:pos="2121"/>
          <w:tab w:val="left" w:pos="2874"/>
        </w:tabs>
        <w:spacing w:before="95" w:line="288" w:lineRule="auto"/>
        <w:ind w:left="200" w:right="44" w:firstLine="524"/>
        <w:jc w:val="both"/>
        <w:rPr>
          <w:sz w:val="16"/>
        </w:rPr>
      </w:pPr>
      <w:r>
        <w:rPr>
          <w:noProof/>
          <w:lang w:val="es-ES" w:eastAsia="es-ES"/>
        </w:rPr>
        <w:lastRenderedPageBreak/>
        <w:drawing>
          <wp:anchor distT="0" distB="0" distL="0" distR="0" simplePos="0" relativeHeight="487412224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-4539760</wp:posOffset>
            </wp:positionV>
            <wp:extent cx="5315684" cy="4518315"/>
            <wp:effectExtent l="0" t="0" r="0" b="0"/>
            <wp:wrapNone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5684" cy="4518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487412736" behindDoc="1" locked="0" layoutInCell="1" allowOverlap="1">
                <wp:simplePos x="0" y="0"/>
                <wp:positionH relativeFrom="page">
                  <wp:posOffset>123190</wp:posOffset>
                </wp:positionH>
                <wp:positionV relativeFrom="paragraph">
                  <wp:posOffset>-52070</wp:posOffset>
                </wp:positionV>
                <wp:extent cx="123190" cy="369570"/>
                <wp:effectExtent l="0" t="0" r="0" b="0"/>
                <wp:wrapNone/>
                <wp:docPr id="3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5039" w:rsidRDefault="00327F17">
                            <w:pPr>
                              <w:spacing w:line="582" w:lineRule="exact"/>
                              <w:rPr>
                                <w:sz w:val="52"/>
                              </w:rPr>
                            </w:pPr>
                            <w:r>
                              <w:rPr>
                                <w:color w:val="0F4D77"/>
                                <w:w w:val="106"/>
                                <w:sz w:val="52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0" type="#_x0000_t202" style="position:absolute;left:0;text-align:left;margin-left:9.7pt;margin-top:-4.1pt;width:9.7pt;height:29.1pt;z-index:-159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uxnswIAALEFAAAOAAAAZHJzL2Uyb0RvYy54bWysVNuOmzAQfa/Uf7D8znIJuYCWVLshVJW2&#10;F2m3H+AYE6yCTW0nsK367x2bkOzlpWrLgzXY4zNnZo7n+t3QNujIlOZSZDi8CjBigsqSi32Gvz4U&#10;3gojbYgoSSMFy/Aj0/jd+u2b675LWSRr2ZRMIQAROu27DNfGdKnva1qzlugr2TEBh5VULTHwq/Z+&#10;qUgP6G3jR0Gw8Hupyk5JyrSG3Xw8xGuHX1WMms9VpZlBTYaBm3GrcuvOrv76mqR7Rbqa0xMN8hcs&#10;WsIFBD1D5cQQdFD8FVTLqZJaVuaKytaXVcUpczlANmHwIpv7mnTM5QLF0d25TPr/wdJPxy8K8TLD&#10;sxAjQVro0QMbDLqVA4pcffpOp+B234GjGWAf+uxy1d2dpN80EnJTE7FnN0rJvmakBH6hraz/5Krt&#10;iE61Bdn1H2UJccjBSAc0VKq1xYNyIECHPj2ee2O5UBsymoUJnFA4mi2S+dJx80k6Xe6UNu+ZbJE1&#10;Mqyg9Q6cHO+0sWRIOrnYWEIWvGlc+xvxbAMcxx0IDVftmSXhuvkzCZLtaruKvThabL04yHPvptjE&#10;3qIIl/N8lm82efjLxg3jtOZlyYQNMykrjP+scyeNj5o4a0vLhpcWzlLSar/bNAodCSi7cJ8rOZxc&#10;3PznNFwRIJcXKYVRHNxGiVcsVksvLuK5lyyDlReEyW2yCOIkzovnKd1xwf49JdRnOJlH81FLF9Iv&#10;cgvc9zo3krbcwOxoeJvh1dmJpFaBW1G61hrCm9F+UgpL/1IKaPfUaKdXK9FRrGbYDe5pODFb+e5k&#10;+QgCVhIEBlqEuQdGLdUPjHqYIRnW3w9EMYyaDwIegR04k6EmYzcZRFC4mmGD0WhuzDiYDp3i+xqQ&#10;x2cm5A08lIo7EV9YnJ4XzAWXy2mG2cHz9N95XSbt+jcAAAD//wMAUEsDBBQABgAIAAAAIQDWBKr4&#10;3QAAAAcBAAAPAAAAZHJzL2Rvd25yZXYueG1sTI/BTsMwEETvSPyDtZW4tXYLVGmIU1UITkiINBw4&#10;OvE2iRqvQ+y24e9ZTuU4mtHMm2w7uV6ccQydJw3LhQKBVHvbUaPhs3ydJyBCNGRN7wk1/GCAbX57&#10;k5nU+gsVeN7HRnAJhdRoaGMcUilD3aIzYeEHJPYOfnQmshwbaUdz4XLXy5VSa+lMR7zQmgGfW6yP&#10;+5PTsPui4qX7fq8+ikPRleVG0dv6qPXdbNo9gYg4xWsY/vAZHXJmqvyJbBA9680DJzXMkxUI9u8T&#10;flJpeFQKZJ7J//z5LwAAAP//AwBQSwECLQAUAAYACAAAACEAtoM4kv4AAADhAQAAEwAAAAAAAAAA&#10;AAAAAAAAAAAAW0NvbnRlbnRfVHlwZXNdLnhtbFBLAQItABQABgAIAAAAIQA4/SH/1gAAAJQBAAAL&#10;AAAAAAAAAAAAAAAAAC8BAABfcmVscy8ucmVsc1BLAQItABQABgAIAAAAIQCBtuxnswIAALEFAAAO&#10;AAAAAAAAAAAAAAAAAC4CAABkcnMvZTJvRG9jLnhtbFBLAQItABQABgAIAAAAIQDWBKr43QAAAAcB&#10;AAAPAAAAAAAAAAAAAAAAAA0FAABkcnMvZG93bnJldi54bWxQSwUGAAAAAAQABADzAAAAFwYAAAAA&#10;" filled="f" stroked="f">
                <v:textbox inset="0,0,0,0">
                  <w:txbxContent>
                    <w:p w:rsidR="004E5039" w:rsidRDefault="00327F17">
                      <w:pPr>
                        <w:spacing w:line="582" w:lineRule="exact"/>
                        <w:rPr>
                          <w:sz w:val="52"/>
                        </w:rPr>
                      </w:pPr>
                      <w:r>
                        <w:rPr>
                          <w:color w:val="0F4D77"/>
                          <w:w w:val="106"/>
                          <w:sz w:val="52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1F66A3"/>
          <w:w w:val="115"/>
          <w:sz w:val="16"/>
        </w:rPr>
        <w:t>Difundir</w:t>
      </w:r>
      <w:r>
        <w:rPr>
          <w:b/>
          <w:color w:val="1F66A3"/>
          <w:w w:val="115"/>
          <w:sz w:val="16"/>
        </w:rPr>
        <w:tab/>
        <w:t>el</w:t>
      </w:r>
      <w:r>
        <w:rPr>
          <w:b/>
          <w:color w:val="1F66A3"/>
          <w:w w:val="115"/>
          <w:sz w:val="16"/>
        </w:rPr>
        <w:tab/>
        <w:t xml:space="preserve">contenido de la exhortación apostólica </w:t>
      </w:r>
      <w:r>
        <w:rPr>
          <w:b/>
          <w:i/>
          <w:color w:val="1F66A3"/>
          <w:w w:val="115"/>
          <w:sz w:val="16"/>
        </w:rPr>
        <w:t xml:space="preserve">"Amoris Laetitia",  </w:t>
      </w:r>
      <w:r>
        <w:rPr>
          <w:color w:val="383836"/>
          <w:w w:val="115"/>
          <w:sz w:val="16"/>
        </w:rPr>
        <w:t>para  "hacer  experimentar   que el</w:t>
      </w:r>
      <w:r>
        <w:rPr>
          <w:color w:val="383836"/>
          <w:spacing w:val="-13"/>
          <w:w w:val="115"/>
          <w:sz w:val="16"/>
        </w:rPr>
        <w:t xml:space="preserve"> </w:t>
      </w:r>
      <w:r>
        <w:rPr>
          <w:color w:val="383836"/>
          <w:w w:val="115"/>
          <w:sz w:val="16"/>
        </w:rPr>
        <w:t>Evangelio</w:t>
      </w:r>
      <w:r>
        <w:rPr>
          <w:color w:val="383836"/>
          <w:spacing w:val="-13"/>
          <w:w w:val="115"/>
          <w:sz w:val="16"/>
        </w:rPr>
        <w:t xml:space="preserve"> </w:t>
      </w:r>
      <w:r>
        <w:rPr>
          <w:color w:val="383836"/>
          <w:w w:val="115"/>
          <w:sz w:val="16"/>
        </w:rPr>
        <w:t>de</w:t>
      </w:r>
      <w:r>
        <w:rPr>
          <w:color w:val="383836"/>
          <w:spacing w:val="-2"/>
          <w:w w:val="115"/>
          <w:sz w:val="16"/>
        </w:rPr>
        <w:t xml:space="preserve"> </w:t>
      </w:r>
      <w:r>
        <w:rPr>
          <w:color w:val="383836"/>
          <w:w w:val="115"/>
          <w:sz w:val="16"/>
        </w:rPr>
        <w:t>la</w:t>
      </w:r>
      <w:r>
        <w:rPr>
          <w:color w:val="383836"/>
          <w:spacing w:val="-9"/>
          <w:w w:val="115"/>
          <w:sz w:val="16"/>
        </w:rPr>
        <w:t xml:space="preserve"> </w:t>
      </w:r>
      <w:r>
        <w:rPr>
          <w:color w:val="383836"/>
          <w:w w:val="115"/>
          <w:sz w:val="16"/>
        </w:rPr>
        <w:t>familia</w:t>
      </w:r>
      <w:r>
        <w:rPr>
          <w:color w:val="383836"/>
          <w:spacing w:val="-6"/>
          <w:w w:val="115"/>
          <w:sz w:val="16"/>
        </w:rPr>
        <w:t xml:space="preserve"> </w:t>
      </w:r>
      <w:r>
        <w:rPr>
          <w:color w:val="383836"/>
          <w:w w:val="115"/>
          <w:sz w:val="16"/>
        </w:rPr>
        <w:t>es</w:t>
      </w:r>
      <w:r>
        <w:rPr>
          <w:color w:val="383836"/>
          <w:spacing w:val="-25"/>
          <w:w w:val="115"/>
          <w:sz w:val="16"/>
        </w:rPr>
        <w:t xml:space="preserve"> </w:t>
      </w:r>
      <w:r>
        <w:rPr>
          <w:color w:val="383836"/>
          <w:w w:val="115"/>
          <w:sz w:val="16"/>
        </w:rPr>
        <w:t>alegría</w:t>
      </w:r>
      <w:r>
        <w:rPr>
          <w:color w:val="383836"/>
          <w:spacing w:val="-11"/>
          <w:w w:val="115"/>
          <w:sz w:val="16"/>
        </w:rPr>
        <w:t xml:space="preserve"> </w:t>
      </w:r>
      <w:r>
        <w:rPr>
          <w:color w:val="383836"/>
          <w:w w:val="115"/>
          <w:sz w:val="16"/>
        </w:rPr>
        <w:t>que</w:t>
      </w:r>
      <w:r>
        <w:rPr>
          <w:color w:val="383836"/>
          <w:spacing w:val="18"/>
          <w:w w:val="115"/>
          <w:sz w:val="16"/>
        </w:rPr>
        <w:t xml:space="preserve"> </w:t>
      </w:r>
      <w:r>
        <w:rPr>
          <w:i/>
          <w:color w:val="383836"/>
          <w:w w:val="115"/>
          <w:sz w:val="16"/>
        </w:rPr>
        <w:t xml:space="preserve">/lena </w:t>
      </w:r>
      <w:r>
        <w:rPr>
          <w:color w:val="383836"/>
          <w:w w:val="115"/>
          <w:sz w:val="16"/>
        </w:rPr>
        <w:t xml:space="preserve">e/   </w:t>
      </w:r>
      <w:r>
        <w:rPr>
          <w:i/>
          <w:color w:val="383836"/>
          <w:w w:val="115"/>
          <w:sz w:val="16"/>
        </w:rPr>
        <w:t xml:space="preserve">corazón   </w:t>
      </w:r>
      <w:r>
        <w:rPr>
          <w:rFonts w:ascii="Times New Roman" w:hAnsi="Times New Roman"/>
          <w:i/>
          <w:color w:val="383836"/>
          <w:w w:val="115"/>
          <w:sz w:val="18"/>
        </w:rPr>
        <w:t xml:space="preserve">y   </w:t>
      </w:r>
      <w:r>
        <w:rPr>
          <w:i/>
          <w:color w:val="383836"/>
          <w:w w:val="115"/>
          <w:sz w:val="16"/>
        </w:rPr>
        <w:t xml:space="preserve">la   vida   </w:t>
      </w:r>
      <w:r>
        <w:rPr>
          <w:color w:val="383836"/>
          <w:w w:val="115"/>
          <w:sz w:val="16"/>
        </w:rPr>
        <w:t>entera"   {AL</w:t>
      </w:r>
      <w:r>
        <w:rPr>
          <w:color w:val="383836"/>
          <w:spacing w:val="-3"/>
          <w:w w:val="115"/>
          <w:sz w:val="16"/>
        </w:rPr>
        <w:t xml:space="preserve"> </w:t>
      </w:r>
      <w:r>
        <w:rPr>
          <w:color w:val="383836"/>
          <w:w w:val="115"/>
          <w:sz w:val="16"/>
        </w:rPr>
        <w:t>200).</w:t>
      </w:r>
    </w:p>
    <w:p w:rsidR="004E5039" w:rsidRDefault="00327F17">
      <w:pPr>
        <w:pStyle w:val="Textoindependiente"/>
        <w:spacing w:before="8" w:line="292" w:lineRule="auto"/>
        <w:ind w:left="205" w:right="50" w:hanging="3"/>
        <w:jc w:val="both"/>
      </w:pPr>
      <w:r>
        <w:rPr>
          <w:color w:val="383836"/>
          <w:w w:val="110"/>
        </w:rPr>
        <w:t>Una familia que descubre y experimenta la alegría de tener un don y ser a su vez un don para la Iglesia  y  la  sociedad,  "puede  llegar a  ser  una   luz  en   la  oscuridad  del</w:t>
      </w:r>
      <w:r>
        <w:rPr>
          <w:color w:val="383836"/>
          <w:spacing w:val="17"/>
          <w:w w:val="110"/>
        </w:rPr>
        <w:t xml:space="preserve"> </w:t>
      </w:r>
      <w:r>
        <w:rPr>
          <w:color w:val="383836"/>
          <w:w w:val="110"/>
        </w:rPr>
        <w:t>mundo"</w:t>
      </w:r>
    </w:p>
    <w:p w:rsidR="004E5039" w:rsidRDefault="00327F17">
      <w:pPr>
        <w:pStyle w:val="Textoindependiente"/>
        <w:spacing w:before="6"/>
        <w:ind w:left="212"/>
        <w:jc w:val="both"/>
      </w:pPr>
      <w:r>
        <w:rPr>
          <w:color w:val="383836"/>
          <w:w w:val="110"/>
        </w:rPr>
        <w:t>{AL 66). ¡Y el mundo de hoy necesita esta</w:t>
      </w:r>
      <w:r>
        <w:rPr>
          <w:color w:val="383836"/>
          <w:spacing w:val="-6"/>
          <w:w w:val="110"/>
        </w:rPr>
        <w:t xml:space="preserve"> </w:t>
      </w:r>
      <w:r>
        <w:rPr>
          <w:color w:val="383836"/>
          <w:w w:val="110"/>
        </w:rPr>
        <w:t>luz!</w:t>
      </w:r>
    </w:p>
    <w:p w:rsidR="004E5039" w:rsidRDefault="004E5039">
      <w:pPr>
        <w:pStyle w:val="Textoindependiente"/>
        <w:spacing w:before="1"/>
        <w:rPr>
          <w:sz w:val="24"/>
        </w:rPr>
      </w:pPr>
    </w:p>
    <w:p w:rsidR="004E5039" w:rsidRDefault="00327F17">
      <w:pPr>
        <w:pStyle w:val="Prrafodelista"/>
        <w:numPr>
          <w:ilvl w:val="0"/>
          <w:numId w:val="2"/>
        </w:numPr>
        <w:tabs>
          <w:tab w:val="left" w:pos="717"/>
        </w:tabs>
        <w:spacing w:before="1" w:line="295" w:lineRule="auto"/>
        <w:ind w:right="38" w:hanging="2"/>
        <w:rPr>
          <w:color w:val="0F4D77"/>
          <w:sz w:val="16"/>
        </w:rPr>
      </w:pPr>
      <w:r>
        <w:rPr>
          <w:b/>
          <w:color w:val="1F66A3"/>
          <w:w w:val="110"/>
          <w:sz w:val="16"/>
        </w:rPr>
        <w:t>Anunciar    que     el     sacramento del</w:t>
      </w:r>
      <w:r>
        <w:rPr>
          <w:b/>
          <w:color w:val="1F66A3"/>
          <w:spacing w:val="-2"/>
          <w:w w:val="110"/>
          <w:sz w:val="16"/>
        </w:rPr>
        <w:t xml:space="preserve"> </w:t>
      </w:r>
      <w:r>
        <w:rPr>
          <w:b/>
          <w:color w:val="1F66A3"/>
          <w:w w:val="110"/>
          <w:sz w:val="16"/>
        </w:rPr>
        <w:t>matrimonio</w:t>
      </w:r>
      <w:r>
        <w:rPr>
          <w:b/>
          <w:color w:val="1F66A3"/>
          <w:spacing w:val="2"/>
          <w:w w:val="110"/>
          <w:sz w:val="16"/>
        </w:rPr>
        <w:t xml:space="preserve"> </w:t>
      </w:r>
      <w:r>
        <w:rPr>
          <w:b/>
          <w:color w:val="1F66A3"/>
          <w:w w:val="110"/>
          <w:sz w:val="16"/>
        </w:rPr>
        <w:t>es</w:t>
      </w:r>
      <w:r>
        <w:rPr>
          <w:b/>
          <w:color w:val="1F66A3"/>
          <w:spacing w:val="-11"/>
          <w:w w:val="110"/>
          <w:sz w:val="16"/>
        </w:rPr>
        <w:t xml:space="preserve"> </w:t>
      </w:r>
      <w:r>
        <w:rPr>
          <w:b/>
          <w:color w:val="1F66A3"/>
          <w:w w:val="110"/>
          <w:sz w:val="16"/>
        </w:rPr>
        <w:t>un</w:t>
      </w:r>
      <w:r>
        <w:rPr>
          <w:b/>
          <w:color w:val="1F66A3"/>
          <w:spacing w:val="-4"/>
          <w:w w:val="110"/>
          <w:sz w:val="16"/>
        </w:rPr>
        <w:t xml:space="preserve"> </w:t>
      </w:r>
      <w:r>
        <w:rPr>
          <w:b/>
          <w:color w:val="1F66A3"/>
          <w:w w:val="110"/>
          <w:sz w:val="16"/>
        </w:rPr>
        <w:t>don</w:t>
      </w:r>
      <w:r>
        <w:rPr>
          <w:b/>
          <w:color w:val="1F66A3"/>
          <w:spacing w:val="-3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y</w:t>
      </w:r>
      <w:r>
        <w:rPr>
          <w:color w:val="383836"/>
          <w:spacing w:val="-2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tiene</w:t>
      </w:r>
      <w:r>
        <w:rPr>
          <w:color w:val="383836"/>
          <w:spacing w:val="-14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en</w:t>
      </w:r>
      <w:r>
        <w:rPr>
          <w:color w:val="383836"/>
          <w:spacing w:val="-11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sí</w:t>
      </w:r>
      <w:r>
        <w:rPr>
          <w:color w:val="383836"/>
          <w:spacing w:val="-17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 xml:space="preserve">mismo una fuerza transformadora del amor humano. </w:t>
      </w:r>
      <w:r>
        <w:rPr>
          <w:color w:val="383836"/>
          <w:sz w:val="16"/>
        </w:rPr>
        <w:t>Para</w:t>
      </w:r>
      <w:r>
        <w:rPr>
          <w:color w:val="383836"/>
          <w:spacing w:val="-11"/>
          <w:sz w:val="16"/>
        </w:rPr>
        <w:t xml:space="preserve"> </w:t>
      </w:r>
      <w:r>
        <w:rPr>
          <w:color w:val="383836"/>
          <w:sz w:val="16"/>
        </w:rPr>
        <w:t>ello</w:t>
      </w:r>
      <w:r>
        <w:rPr>
          <w:color w:val="383836"/>
          <w:spacing w:val="-14"/>
          <w:sz w:val="16"/>
        </w:rPr>
        <w:t xml:space="preserve"> </w:t>
      </w:r>
      <w:r>
        <w:rPr>
          <w:color w:val="383836"/>
          <w:sz w:val="16"/>
        </w:rPr>
        <w:t>es</w:t>
      </w:r>
      <w:r>
        <w:rPr>
          <w:color w:val="383836"/>
          <w:spacing w:val="-15"/>
          <w:sz w:val="16"/>
        </w:rPr>
        <w:t xml:space="preserve"> </w:t>
      </w:r>
      <w:r>
        <w:rPr>
          <w:color w:val="383836"/>
          <w:sz w:val="16"/>
        </w:rPr>
        <w:t>necesario</w:t>
      </w:r>
      <w:r>
        <w:rPr>
          <w:color w:val="383836"/>
          <w:spacing w:val="-9"/>
          <w:sz w:val="16"/>
        </w:rPr>
        <w:t xml:space="preserve"> </w:t>
      </w:r>
      <w:r>
        <w:rPr>
          <w:color w:val="383836"/>
          <w:sz w:val="16"/>
        </w:rPr>
        <w:t>que</w:t>
      </w:r>
      <w:r>
        <w:rPr>
          <w:color w:val="383836"/>
          <w:spacing w:val="-15"/>
          <w:sz w:val="16"/>
        </w:rPr>
        <w:t xml:space="preserve"> </w:t>
      </w:r>
      <w:r>
        <w:rPr>
          <w:color w:val="383836"/>
          <w:sz w:val="16"/>
        </w:rPr>
        <w:t>los</w:t>
      </w:r>
      <w:r>
        <w:rPr>
          <w:color w:val="383836"/>
          <w:spacing w:val="-15"/>
          <w:sz w:val="16"/>
        </w:rPr>
        <w:t xml:space="preserve"> </w:t>
      </w:r>
      <w:r>
        <w:rPr>
          <w:color w:val="383836"/>
          <w:sz w:val="16"/>
        </w:rPr>
        <w:t>pastores</w:t>
      </w:r>
      <w:r>
        <w:rPr>
          <w:color w:val="383836"/>
          <w:spacing w:val="-14"/>
          <w:sz w:val="16"/>
        </w:rPr>
        <w:t xml:space="preserve"> </w:t>
      </w:r>
      <w:r>
        <w:rPr>
          <w:color w:val="383836"/>
          <w:sz w:val="16"/>
        </w:rPr>
        <w:t>y</w:t>
      </w:r>
      <w:r>
        <w:rPr>
          <w:color w:val="383836"/>
          <w:spacing w:val="-8"/>
          <w:sz w:val="16"/>
        </w:rPr>
        <w:t xml:space="preserve"> </w:t>
      </w:r>
      <w:r>
        <w:rPr>
          <w:color w:val="383836"/>
          <w:sz w:val="16"/>
        </w:rPr>
        <w:t>las</w:t>
      </w:r>
      <w:r>
        <w:rPr>
          <w:color w:val="383836"/>
          <w:spacing w:val="-17"/>
          <w:sz w:val="16"/>
        </w:rPr>
        <w:t xml:space="preserve"> </w:t>
      </w:r>
      <w:r>
        <w:rPr>
          <w:color w:val="383836"/>
          <w:sz w:val="16"/>
        </w:rPr>
        <w:t xml:space="preserve">familias </w:t>
      </w:r>
      <w:r>
        <w:rPr>
          <w:color w:val="383836"/>
          <w:w w:val="110"/>
          <w:sz w:val="16"/>
        </w:rPr>
        <w:t>caminen  juntos   en   una  corresponsabilidad y complementariedad pastoral, entre las diferentes</w:t>
      </w:r>
      <w:r>
        <w:rPr>
          <w:color w:val="383836"/>
          <w:spacing w:val="-12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vocaciones</w:t>
      </w:r>
      <w:r>
        <w:rPr>
          <w:color w:val="383836"/>
          <w:spacing w:val="-7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en</w:t>
      </w:r>
      <w:r>
        <w:rPr>
          <w:color w:val="383836"/>
          <w:spacing w:val="-1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la</w:t>
      </w:r>
      <w:r>
        <w:rPr>
          <w:color w:val="383836"/>
          <w:spacing w:val="-12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Iglesia</w:t>
      </w:r>
      <w:r>
        <w:rPr>
          <w:color w:val="383836"/>
          <w:spacing w:val="2"/>
          <w:w w:val="110"/>
          <w:sz w:val="16"/>
        </w:rPr>
        <w:t xml:space="preserve"> </w:t>
      </w:r>
      <w:r>
        <w:rPr>
          <w:rFonts w:ascii="Times New Roman" w:hAnsi="Times New Roman"/>
          <w:color w:val="383836"/>
          <w:w w:val="110"/>
          <w:sz w:val="16"/>
        </w:rPr>
        <w:t>(cf.</w:t>
      </w:r>
      <w:r>
        <w:rPr>
          <w:rFonts w:ascii="Times New Roman" w:hAnsi="Times New Roman"/>
          <w:color w:val="383836"/>
          <w:spacing w:val="-13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AL</w:t>
      </w:r>
      <w:r>
        <w:rPr>
          <w:color w:val="383836"/>
          <w:spacing w:val="-16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203).</w:t>
      </w:r>
    </w:p>
    <w:p w:rsidR="004E5039" w:rsidRDefault="00327F17">
      <w:pPr>
        <w:pStyle w:val="Ttulo2"/>
        <w:numPr>
          <w:ilvl w:val="0"/>
          <w:numId w:val="2"/>
        </w:numPr>
        <w:tabs>
          <w:tab w:val="left" w:pos="638"/>
        </w:tabs>
        <w:spacing w:before="100" w:line="295" w:lineRule="auto"/>
        <w:ind w:left="214" w:right="556" w:hanging="17"/>
        <w:rPr>
          <w:color w:val="365D74"/>
        </w:rPr>
      </w:pPr>
      <w:r>
        <w:rPr>
          <w:color w:val="1F66A3"/>
          <w:spacing w:val="-1"/>
          <w:w w:val="114"/>
        </w:rPr>
        <w:br w:type="column"/>
      </w:r>
      <w:r>
        <w:rPr>
          <w:color w:val="1F66A3"/>
          <w:w w:val="115"/>
        </w:rPr>
        <w:lastRenderedPageBreak/>
        <w:t>Hacer a las familias protagonistas de la pastoral</w:t>
      </w:r>
      <w:r>
        <w:rPr>
          <w:color w:val="1F66A3"/>
          <w:spacing w:val="41"/>
          <w:w w:val="115"/>
        </w:rPr>
        <w:t xml:space="preserve"> </w:t>
      </w:r>
      <w:r>
        <w:rPr>
          <w:color w:val="1F66A3"/>
          <w:w w:val="115"/>
        </w:rPr>
        <w:t>familiar.</w:t>
      </w:r>
    </w:p>
    <w:p w:rsidR="004E5039" w:rsidRDefault="00327F17">
      <w:pPr>
        <w:pStyle w:val="Textoindependiente"/>
        <w:spacing w:line="295" w:lineRule="auto"/>
        <w:ind w:left="215" w:right="524" w:firstLine="3"/>
        <w:jc w:val="both"/>
      </w:pPr>
      <w:r>
        <w:rPr>
          <w:color w:val="383836"/>
          <w:w w:val="120"/>
        </w:rPr>
        <w:t>Para</w:t>
      </w:r>
      <w:r>
        <w:rPr>
          <w:color w:val="383836"/>
          <w:spacing w:val="53"/>
          <w:w w:val="120"/>
        </w:rPr>
        <w:t xml:space="preserve"> </w:t>
      </w:r>
      <w:r>
        <w:rPr>
          <w:color w:val="383836"/>
          <w:w w:val="120"/>
        </w:rPr>
        <w:t>ello  se  requiere  "un  esfuerzo evangelizador</w:t>
      </w:r>
      <w:r>
        <w:rPr>
          <w:color w:val="383836"/>
          <w:spacing w:val="53"/>
          <w:w w:val="120"/>
        </w:rPr>
        <w:t xml:space="preserve"> </w:t>
      </w:r>
      <w:r>
        <w:rPr>
          <w:color w:val="383836"/>
          <w:w w:val="120"/>
        </w:rPr>
        <w:t>y   catequístico   dirigido a la familia" {AL 200). ya que una familia discípula se convierte también en una familia</w:t>
      </w:r>
      <w:r>
        <w:rPr>
          <w:color w:val="383836"/>
          <w:spacing w:val="18"/>
          <w:w w:val="120"/>
        </w:rPr>
        <w:t xml:space="preserve"> </w:t>
      </w:r>
      <w:r>
        <w:rPr>
          <w:color w:val="383836"/>
          <w:w w:val="120"/>
        </w:rPr>
        <w:t>misionera.</w:t>
      </w:r>
    </w:p>
    <w:p w:rsidR="004E5039" w:rsidRDefault="004E5039">
      <w:pPr>
        <w:pStyle w:val="Textoindependiente"/>
        <w:spacing w:before="8"/>
        <w:rPr>
          <w:sz w:val="20"/>
        </w:rPr>
      </w:pPr>
    </w:p>
    <w:p w:rsidR="004E5039" w:rsidRDefault="00327F17">
      <w:pPr>
        <w:pStyle w:val="Prrafodelista"/>
        <w:numPr>
          <w:ilvl w:val="0"/>
          <w:numId w:val="2"/>
        </w:numPr>
        <w:tabs>
          <w:tab w:val="left" w:pos="647"/>
        </w:tabs>
        <w:spacing w:line="292" w:lineRule="auto"/>
        <w:ind w:left="220" w:right="524" w:hanging="17"/>
        <w:rPr>
          <w:color w:val="0F4D77"/>
          <w:sz w:val="16"/>
        </w:rPr>
      </w:pPr>
      <w:r>
        <w:rPr>
          <w:b/>
          <w:color w:val="1F66A3"/>
          <w:w w:val="120"/>
          <w:sz w:val="16"/>
        </w:rPr>
        <w:t xml:space="preserve">Concientizar    </w:t>
      </w:r>
      <w:r>
        <w:rPr>
          <w:b/>
          <w:color w:val="1F66A3"/>
          <w:spacing w:val="53"/>
          <w:w w:val="120"/>
          <w:sz w:val="16"/>
        </w:rPr>
        <w:t xml:space="preserve"> </w:t>
      </w:r>
      <w:r>
        <w:rPr>
          <w:b/>
          <w:color w:val="1F66A3"/>
          <w:w w:val="120"/>
          <w:sz w:val="16"/>
        </w:rPr>
        <w:t>los      jóvenes</w:t>
      </w:r>
      <w:r>
        <w:rPr>
          <w:b/>
          <w:color w:val="383836"/>
          <w:w w:val="120"/>
          <w:sz w:val="16"/>
        </w:rPr>
        <w:t xml:space="preserve"> </w:t>
      </w:r>
      <w:r>
        <w:rPr>
          <w:color w:val="383836"/>
          <w:w w:val="120"/>
          <w:sz w:val="16"/>
        </w:rPr>
        <w:t>de</w:t>
      </w:r>
      <w:r>
        <w:rPr>
          <w:color w:val="383836"/>
          <w:spacing w:val="53"/>
          <w:w w:val="120"/>
          <w:sz w:val="16"/>
        </w:rPr>
        <w:t xml:space="preserve"> </w:t>
      </w:r>
      <w:r>
        <w:rPr>
          <w:color w:val="383836"/>
          <w:w w:val="120"/>
          <w:sz w:val="16"/>
        </w:rPr>
        <w:t>la  importancia  de   la   formación en la verdad del amor y el don de sí mismos,</w:t>
      </w:r>
      <w:r>
        <w:rPr>
          <w:color w:val="383836"/>
          <w:spacing w:val="-32"/>
          <w:w w:val="120"/>
          <w:sz w:val="16"/>
        </w:rPr>
        <w:t xml:space="preserve"> </w:t>
      </w:r>
      <w:r>
        <w:rPr>
          <w:color w:val="383836"/>
          <w:w w:val="120"/>
          <w:sz w:val="16"/>
        </w:rPr>
        <w:t>con</w:t>
      </w:r>
      <w:r>
        <w:rPr>
          <w:color w:val="383836"/>
          <w:spacing w:val="-27"/>
          <w:w w:val="120"/>
          <w:sz w:val="16"/>
        </w:rPr>
        <w:t xml:space="preserve"> </w:t>
      </w:r>
      <w:r>
        <w:rPr>
          <w:color w:val="383836"/>
          <w:w w:val="120"/>
          <w:sz w:val="16"/>
        </w:rPr>
        <w:t>inic</w:t>
      </w:r>
      <w:r>
        <w:rPr>
          <w:color w:val="383836"/>
          <w:w w:val="120"/>
          <w:sz w:val="16"/>
        </w:rPr>
        <w:t>iativas</w:t>
      </w:r>
      <w:r>
        <w:rPr>
          <w:color w:val="383836"/>
          <w:spacing w:val="-24"/>
          <w:w w:val="120"/>
          <w:sz w:val="16"/>
        </w:rPr>
        <w:t xml:space="preserve"> </w:t>
      </w:r>
      <w:r>
        <w:rPr>
          <w:color w:val="383836"/>
          <w:w w:val="120"/>
          <w:sz w:val="16"/>
        </w:rPr>
        <w:t>dedicadas</w:t>
      </w:r>
      <w:r>
        <w:rPr>
          <w:color w:val="383836"/>
          <w:spacing w:val="-27"/>
          <w:w w:val="120"/>
          <w:sz w:val="16"/>
        </w:rPr>
        <w:t xml:space="preserve"> </w:t>
      </w:r>
      <w:r>
        <w:rPr>
          <w:color w:val="383836"/>
          <w:w w:val="120"/>
          <w:sz w:val="16"/>
        </w:rPr>
        <w:t>a</w:t>
      </w:r>
      <w:r>
        <w:rPr>
          <w:color w:val="383836"/>
          <w:spacing w:val="-26"/>
          <w:w w:val="120"/>
          <w:sz w:val="16"/>
        </w:rPr>
        <w:t xml:space="preserve"> </w:t>
      </w:r>
      <w:r>
        <w:rPr>
          <w:color w:val="383836"/>
          <w:w w:val="120"/>
          <w:sz w:val="16"/>
        </w:rPr>
        <w:t>ellos.</w:t>
      </w:r>
    </w:p>
    <w:p w:rsidR="004E5039" w:rsidRDefault="004E5039">
      <w:pPr>
        <w:pStyle w:val="Textoindependiente"/>
        <w:spacing w:before="7"/>
        <w:rPr>
          <w:sz w:val="20"/>
        </w:rPr>
      </w:pPr>
    </w:p>
    <w:p w:rsidR="004E5039" w:rsidRDefault="00327F17">
      <w:pPr>
        <w:pStyle w:val="Prrafodelista"/>
        <w:numPr>
          <w:ilvl w:val="0"/>
          <w:numId w:val="2"/>
        </w:numPr>
        <w:tabs>
          <w:tab w:val="left" w:pos="674"/>
        </w:tabs>
        <w:spacing w:line="295" w:lineRule="auto"/>
        <w:ind w:left="213" w:right="537" w:hanging="11"/>
        <w:rPr>
          <w:color w:val="0F4D77"/>
          <w:sz w:val="16"/>
        </w:rPr>
      </w:pPr>
      <w:r>
        <w:rPr>
          <w:b/>
          <w:color w:val="1F66A3"/>
          <w:w w:val="110"/>
          <w:sz w:val="16"/>
        </w:rPr>
        <w:t xml:space="preserve">Ampliar la  mirada  y  la  acción </w:t>
      </w:r>
      <w:r>
        <w:rPr>
          <w:b/>
          <w:color w:val="1F66A3"/>
          <w:spacing w:val="2"/>
          <w:w w:val="110"/>
          <w:sz w:val="16"/>
        </w:rPr>
        <w:t>dela</w:t>
      </w:r>
      <w:r>
        <w:rPr>
          <w:b/>
          <w:color w:val="1F66A3"/>
          <w:spacing w:val="-17"/>
          <w:w w:val="110"/>
          <w:sz w:val="16"/>
        </w:rPr>
        <w:t xml:space="preserve"> </w:t>
      </w:r>
      <w:r>
        <w:rPr>
          <w:b/>
          <w:color w:val="1F66A3"/>
          <w:w w:val="110"/>
          <w:sz w:val="16"/>
        </w:rPr>
        <w:t>pastoral</w:t>
      </w:r>
      <w:r>
        <w:rPr>
          <w:b/>
          <w:color w:val="1F66A3"/>
          <w:spacing w:val="-12"/>
          <w:w w:val="110"/>
          <w:sz w:val="16"/>
        </w:rPr>
        <w:t xml:space="preserve"> </w:t>
      </w:r>
      <w:r>
        <w:rPr>
          <w:b/>
          <w:color w:val="1F66A3"/>
          <w:w w:val="110"/>
          <w:sz w:val="16"/>
        </w:rPr>
        <w:t>familiar</w:t>
      </w:r>
      <w:r>
        <w:rPr>
          <w:b/>
          <w:color w:val="1F66A3"/>
          <w:spacing w:val="-11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para</w:t>
      </w:r>
      <w:r>
        <w:rPr>
          <w:color w:val="383836"/>
          <w:spacing w:val="-22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que</w:t>
      </w:r>
      <w:r>
        <w:rPr>
          <w:color w:val="383836"/>
          <w:spacing w:val="-5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se</w:t>
      </w:r>
      <w:r>
        <w:rPr>
          <w:color w:val="383836"/>
          <w:spacing w:val="-32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convierta en</w:t>
      </w:r>
      <w:r>
        <w:rPr>
          <w:color w:val="383836"/>
          <w:spacing w:val="-29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transversal,</w:t>
      </w:r>
      <w:r>
        <w:rPr>
          <w:color w:val="383836"/>
          <w:spacing w:val="-29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para</w:t>
      </w:r>
      <w:r>
        <w:rPr>
          <w:color w:val="383836"/>
          <w:spacing w:val="-27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incluir</w:t>
      </w:r>
      <w:r>
        <w:rPr>
          <w:color w:val="383836"/>
          <w:spacing w:val="-25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a</w:t>
      </w:r>
      <w:r>
        <w:rPr>
          <w:color w:val="383836"/>
          <w:spacing w:val="-31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los</w:t>
      </w:r>
      <w:r>
        <w:rPr>
          <w:color w:val="383836"/>
          <w:spacing w:val="-36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esposos,</w:t>
      </w:r>
      <w:r>
        <w:rPr>
          <w:color w:val="383836"/>
          <w:spacing w:val="-28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a</w:t>
      </w:r>
      <w:r>
        <w:rPr>
          <w:color w:val="383836"/>
          <w:spacing w:val="-32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los niños,</w:t>
      </w:r>
      <w:r>
        <w:rPr>
          <w:color w:val="383836"/>
          <w:spacing w:val="-16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a</w:t>
      </w:r>
      <w:r>
        <w:rPr>
          <w:color w:val="383836"/>
          <w:spacing w:val="-10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los</w:t>
      </w:r>
      <w:r>
        <w:rPr>
          <w:color w:val="383836"/>
          <w:spacing w:val="-23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jóvenes,</w:t>
      </w:r>
      <w:r>
        <w:rPr>
          <w:color w:val="383836"/>
          <w:spacing w:val="-13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a</w:t>
      </w:r>
      <w:r>
        <w:rPr>
          <w:color w:val="383836"/>
          <w:spacing w:val="-9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las</w:t>
      </w:r>
      <w:r>
        <w:rPr>
          <w:color w:val="383836"/>
          <w:spacing w:val="-19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personas</w:t>
      </w:r>
      <w:r>
        <w:rPr>
          <w:color w:val="383836"/>
          <w:spacing w:val="-12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mayores y las situaciones de fragilidad</w:t>
      </w:r>
      <w:r>
        <w:rPr>
          <w:color w:val="383836"/>
          <w:spacing w:val="15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familiar.</w:t>
      </w:r>
    </w:p>
    <w:p w:rsidR="004E5039" w:rsidRDefault="004E5039">
      <w:pPr>
        <w:spacing w:line="295" w:lineRule="auto"/>
        <w:jc w:val="both"/>
        <w:rPr>
          <w:sz w:val="16"/>
        </w:rPr>
        <w:sectPr w:rsidR="004E5039">
          <w:type w:val="continuous"/>
          <w:pgSz w:w="8380" w:h="11910"/>
          <w:pgMar w:top="0" w:right="0" w:bottom="280" w:left="0" w:header="720" w:footer="720" w:gutter="0"/>
          <w:cols w:num="2" w:space="720" w:equalWidth="0">
            <w:col w:w="3918" w:space="262"/>
            <w:col w:w="4200"/>
          </w:cols>
        </w:sectPr>
      </w:pPr>
    </w:p>
    <w:p w:rsidR="004E5039" w:rsidRDefault="004E5039">
      <w:pPr>
        <w:pStyle w:val="Textoindependiente"/>
        <w:spacing w:before="1"/>
      </w:pPr>
    </w:p>
    <w:p w:rsidR="004E5039" w:rsidRDefault="00327F17">
      <w:pPr>
        <w:pStyle w:val="Textoindependiente"/>
        <w:spacing w:before="1"/>
        <w:ind w:left="1368" w:right="1552"/>
        <w:jc w:val="center"/>
      </w:pPr>
      <w:hyperlink r:id="rId15">
        <w:r>
          <w:rPr>
            <w:color w:val="050505"/>
            <w:w w:val="120"/>
          </w:rPr>
          <w:t>www.amorislaetitia.va</w:t>
        </w:r>
      </w:hyperlink>
    </w:p>
    <w:p w:rsidR="004E5039" w:rsidRDefault="004E5039">
      <w:pPr>
        <w:jc w:val="center"/>
        <w:sectPr w:rsidR="004E5039">
          <w:type w:val="continuous"/>
          <w:pgSz w:w="8380" w:h="11910"/>
          <w:pgMar w:top="0" w:right="0" w:bottom="280" w:left="0" w:header="720" w:footer="720" w:gutter="0"/>
          <w:cols w:space="720"/>
        </w:sectPr>
      </w:pPr>
    </w:p>
    <w:p w:rsidR="004E5039" w:rsidRDefault="00327F17">
      <w:pPr>
        <w:pStyle w:val="Textoindependiente"/>
        <w:rPr>
          <w:sz w:val="20"/>
        </w:rPr>
      </w:pPr>
      <w:r>
        <w:rPr>
          <w:noProof/>
          <w:lang w:val="es-ES" w:eastAsia="es-ES"/>
        </w:rPr>
        <w:lastRenderedPageBreak/>
        <mc:AlternateContent>
          <mc:Choice Requires="wpg">
            <w:drawing>
              <wp:anchor distT="0" distB="0" distL="114300" distR="114300" simplePos="0" relativeHeight="487413248" behindDoc="1" locked="0" layoutInCell="1" allowOverlap="1">
                <wp:simplePos x="0" y="0"/>
                <wp:positionH relativeFrom="page">
                  <wp:posOffset>232410</wp:posOffset>
                </wp:positionH>
                <wp:positionV relativeFrom="page">
                  <wp:posOffset>121920</wp:posOffset>
                </wp:positionV>
                <wp:extent cx="5083810" cy="7327265"/>
                <wp:effectExtent l="0" t="0" r="0" b="0"/>
                <wp:wrapNone/>
                <wp:docPr id="2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3810" cy="7327265"/>
                          <a:chOff x="366" y="192"/>
                          <a:chExt cx="8006" cy="11539"/>
                        </a:xfrm>
                      </wpg:grpSpPr>
                      <pic:pic xmlns:pic="http://schemas.openxmlformats.org/drawingml/2006/picture">
                        <pic:nvPicPr>
                          <pic:cNvPr id="2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" y="192"/>
                            <a:ext cx="8006" cy="11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4484" y="5082"/>
                            <a:ext cx="3040" cy="0"/>
                          </a:xfrm>
                          <a:prstGeom prst="line">
                            <a:avLst/>
                          </a:prstGeom>
                          <a:noFill/>
                          <a:ln w="152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360146" id="Group 17" o:spid="_x0000_s1026" style="position:absolute;margin-left:18.3pt;margin-top:9.6pt;width:400.3pt;height:576.95pt;z-index:-15903232;mso-position-horizontal-relative:page;mso-position-vertical-relative:page" coordorigin="366,192" coordsize="8006,115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CerwmBAAA7woAAA4AAABkcnMvZTJvRG9jLnhtbMxW227bOBB9X2D/&#10;QdC7ootlWxJiF4lkBwtkd4Nt+wG0RFlEJVIg6Uuw2H/fGVLyJUnboH2pAQu8DmfOOcPh7Ydj1zp7&#10;KhUTfOGGN4HrUF6KivHtwv38ae0lrqM04RVpBacL95kq98Py999uD31GI9GItqLSASNcZYd+4TZa&#10;95nvq7KhHVE3oqccJmshO6KhK7d+JckBrHetHwXBzD8IWfVSlFQpGC3spLs09uualvrvulZUO+3C&#10;Bd+0+Urz3eDXX96SbCtJ37BycIP8gBcdYRwOPZkqiCbOTrJXpjpWSqFErW9K0fmirllJTQwQTRi8&#10;iOZBil1vYtlmh21/ggmgfYHTD5st/9o/SYdVCzcCpjjpgCNzrBPOEZxDv81gzYPsP/ZP0kYIzUdR&#10;flEw7b+cx/7WLnY2hz9FBfbITgsDzrGWHZqAsJ2j4eD5xAE9aqeEwWmQTJIQqCphbj6J5tFsalkq&#10;G6AS901mM9eB2TCNxpnVsDsBSditYTidpDjtk8yea3wdfFve9qzM4D9gCq1XmH5fe7BL7yR1ByPd&#10;u2x0RH7Z9R7Q3xPNNqxl+tlIGSBCp/j+iZUINXYu6ElHemAaT3VCE964yu4hGJMhx+Eibwjf0jvV&#10;QxYAWrB/HJJSHBpKKoXDiNG1FdO98mPTsn7N2hbZw/YQMSTSCyG+AZoVeSHKXUe5tlkraQvBC64a&#10;1ivXkRntNhREKP+oQiMVkMOj0ngcCsNk0r9RchcEaXTv5dMg9+JgvvLu0njuzYPVPA7iJMzD/D/c&#10;HcbZTlGAgbRFzwZfYfSVt2+mzXDB2IQ0ie3sibk+rJrAIaOq0UUQGEKCvipZ/gNgwzpoa0l12WCz&#10;BuSGcVh8mjAwn5FFDhQk2XfzZgIZcaV/hAhz51vqB2VIpR+o6BxsANTgqIGa7AFpG9q4BJ3mAgk3&#10;obT8agBisCMjApckpUG6SlZJ7MXRbAUkFYV3t85jb7YO59NiUuR5EY4kNayqKMdjfp4jA7loWTXK&#10;VMntJm+l5W5tfsN1oM7LfNTK2Y2RVzSGoFrdpWEUB/dR6q1nydyL1/HUS+dB4gVhep/OgjiNi/V1&#10;SI+M058PyTks3HQaTQ1LF06jzi5iC8zvdWwk65iG4tqyzkgDluEikmHmr3hl2pqw1rYvoED3z1AA&#10;3SPRRrGo0eHKAMliiYDSrcYrAXrvSzMs3G8VvY8N6SmEjGbP198EKoKtTgbbMMFQhiU5t5WpPPKh&#10;Mp1uOmPs03MPVchedFdbsPOujIvjJDYpB9VpqDljzk2CeChWBl0Aa6xyYzIN+dYCqO/ON6Q+nGLp&#10;+7auv849nl4Q1Vj9G/VY9uFNMXD/NR38otl9upAulGqT3Sp0VKypG1DsLbdWJRtRPT9JkIwZB7Wa&#10;lnlVmW3DCxCfbZd9s+r8Tl3+D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6SlX7g&#10;AAAACgEAAA8AAABkcnMvZG93bnJldi54bWxMj0FLw0AQhe+C/2EZwZvdpMG0jdmUUtRTEWwF6W2b&#10;nSah2dmQ3Sbpv3c86W3mvcebb/L1ZFsxYO8bRwriWQQCqXSmoUrB1+HtaQnCB01Gt45QwQ09rIv7&#10;u1xnxo30icM+VIJLyGdaQR1Cl0npyxqt9jPXIbF3dr3Vgde+kqbXI5fbVs6jKJVWN8QXat3htsby&#10;sr9aBe+jHjdJ/DrsLuft7Xh4/vjexajU48O0eQERcAp/YfjFZ3QomOnkrmS8aBUkacpJ1ldzEOwv&#10;kwUPJxbiRRKDLHL5/4XiBwAA//8DAFBLAwQKAAAAAAAAACEADeOMXdAwCQDQMAkAFQAAAGRycy9t&#10;ZWRpYS9pbWFnZTEuanBlZ//Y/+AAEEpGSUYAAQEBAGAAYAAA/9sAQwADAgIDAgIDAwMDBAMDBAUI&#10;BQUEBAUKBwcGCAwKDAwLCgsLDQ4SEA0OEQ4LCxAWEBETFBUVFQwPFxgWFBgSFBUU/9sAQwEDBAQF&#10;BAUJBQUJFA0LDRQUFBQUFBQUFBQUFBQUFBQUFBQUFBQUFBQUFBQUFBQUFBQUFBQUFBQUFBQUFBQU&#10;FBQU/8AAEQgJYAa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kBueadSYxS0wCiiimAUUUhOKAAn&#10;ApM0vBowKQC00nmgjigCgBRRmkLACqOo6zYaNbNcX95DZwLyXmkCKPxJqXKMVdsqMXN2ii+TzSE4&#10;ry/xB+0d4K0XeseotqMq9Vs4y4/BuF/WvPNa/bAUbl0vw+5HaS6nwf8AvlQf515NbN8DQ+Oovlr+&#10;R7+G4fzTFa06Lt56fnY+kWYDrRuGP/r18c6l+1J40vtwt5LGwU9DBASw/wC+y1czf/GnxrqWfP8A&#10;Ed2uf+eJEX/oAFeNPifBxdoJs+io8EZlNXm4x+f+SPuwSL3IH40eeg/jX/voV+e1z4z1+9JM2u6l&#10;Me/mXbt/WqEuqX0xJe+nlPq0hP8AOuKXFkPs0m/menDgKs179dL5P/M/Rfz4+u9cf7wpPPj/ALw/&#10;76FfnG0szcs7sfUmm+Y+Pvt+dZ/62f8ATn8f+Aa/6gt/8xK/8B/+2P0f86P++P8AvoUGaPH31/76&#10;Ffm+Lh1z+9P50gmdukrfnT/1s/6c/j/wB/6gS/6CV/4D/wDbH6Q+dH/fX/voUomj/vr/AN9Cvze8&#10;2QdJW/Ol89wP9Y1L/Wz/AKc/j/wBf6gy/wCglf8AgP8A9sfo/wCen99f++hR58f99f8AvoV+cKyS&#10;EffY/Q0F5P7z/nR/rZ/05/H/AIAf6gy/6CV/4D/9sfo950Z/iX/voUnnx/3h/wB9Cvzi3zf89Go3&#10;Tf8APRvzp/62f9Ofx/4A/wDUGX/QSv8AwH/7Y/R37RH/AHh/30KXz4/7y/8AfQr84C0w/wCWjUCS&#10;Yf8ALRqP9bF/z5/H/gB/qDL/AKCV/wCA/wD2x+j/AJ8f95f++hR58f8AeX/voV+cO+X/AJ6N+dJ5&#10;ko/5aNS/1s/6c/j/AMAX+oMv+glf+A//AGx+j32iP+8v/fQpfPj/ALy/99Cvzg3Sn/lo1BaUf8tG&#10;/On/AK2L/nz+P/AD/UGX/QSv/Af/ALY/R/zo/wC8P++hR50f95f++hX5wB5f+ejUoeX/AJ6Gj/Wx&#10;f8+fx/4A/wDUGX/QSv8AwH/7Y/R4zR/31/76FBnj/vL/AN9Cvzi3yf8APRqaZJR/y0b86P8AWxf8&#10;+fx/4Af6gS/6CV/4D/8AbH6P+fH/AHl/76FHnR/3x/30K/OAPJ/z0P50ebJj/WNR/rYv+fP4/wDA&#10;D/UGX/QT/wCS/wD2x+j3nR/3h/30KPPj/vD/AL6FfnBvkP8Ay0ajzJR/y0P50lxZf/lz+P8AwAfA&#10;Mv8AoJX/AID/APbH6QedH/eX/vqjzo/7y/8AfQr84PNl/wCejUu+T/no350/9bF/z5/H/gC/1Bl/&#10;0Er/AMB/+2P0f86P++v/AH0KTzo/7y/99CvzgMko/wCWjfnSeZL/AM9G/Ol/rb/05/H/AIAf6gy/&#10;6CV/4D/9sfpB5yf3h/30KTz4/wC8P++hX5w75f8Ano1Lul/56NR/rZ/05/H/AIA/9QZf9BK/8B/+&#10;2P0e86P+8v8A30KDPH/eX/voV+cO+Uf8tGo3S/8APRqf+tq/58/j/wAAP9QZf9BK/wDAf/tj9HvO&#10;j/vL/wB9Cgzx/wB5f++hX5weZL/z0agySn/lo1H+ti/58/j/AMAX+oMv+glf+A//AGx+j3nxj+Mf&#10;99Cjz4/76/8AfQr84N03/PRvzo3zf89G/Oj/AFsX/Pn8f+AH+oL/AOglf+A//bH6P/aI/wC8v/fQ&#10;pfPj/vr/AN9CvzgBkP8AE/507dIB95/zo/1s/wCnP4/8AP8AUGX/AEEr/wAB/wDtj9HvPj/vr/30&#10;KTzY/wC+v/fQr83/AD3H/LU/nS+dIekhx9aS4s/6c/j/AMAP9QZf9BK/8B/+2P0e86PP3h/30Kd5&#10;0f8AfX/voV+bxmcdJW/OgXLDjzW/Oj/Wz/pz+P8AwA/1Al/0Er/wH/7Y/SAzx/3l/wC+hQJ4/wC+&#10;v/fQr84RI7D/AFjH6Gk3v/fb86f+tn/Tn8f+AH+oL/6CV/4D/wDbH6P+fH/fX/voUefH/fX/AL6F&#10;fnDmT++/500vJniRh+NH+tn/AE5/H/gD/wBQZf8AQSv/AAH/AO2P0g8+P+8v/fQpBNH/AH1/76Ff&#10;nAZ5BgeYcml8yT/no350v9bP+nP4/wDAD/UGX/QSv/Af/tj9H/Oj/vr/AN9Cl86P++v/AH0K/N/z&#10;Jh/y0b86b5795W/On/rYv+fP4/8AAD/UGX/QSv8AwH/7Y/SEzR/3h/30KPPT+8P++hX5vee/UyNj&#10;1zSids/6xvzpf62f9Ofx/wCAL/UGX/QSv/Af/tj9IBPGf41/76FHnR/3l/76Ffm/9pZR/rG/Omm5&#10;Yn/Wt+dP/Wz/AKc/j/wB/wCoMv8AoJX/AID/APbH6RedH/fX/voUefH/AHh/30K/N/zmHSVvzoWd&#10;yCRI2PrR/rZ/05/H/gC/1Bl/0Er/AMB/+2P0g8+Pu6/99Cjz4j/Gv/fQr84BNJ3kNIZ5Af8AWNS/&#10;1s/6c/j/AMAf+oMv+glf+A//AGx+kPnx/wB8f99CkM8f95f++hX5vmdh/wAtT+dILhj1lb86P9bP&#10;+nP4/wDAF/qDL/oJ/wDJf/tj9IfOj/vj/vqjzo/76/8AfVfm6bh88St+dL57/wDPVvzo/wBbV/z5&#10;/H/gB/qBL/oJX/gP/wBsfpCZ4/7y/wDfQo8+M/xj/voV+b/nsR/rW/Ok85x0kb86P9bP+nP4/wDA&#10;D/UCX/QSv/Af/tj9IfOj/vr/AN9Cjzo/7y/99Cvze85v+erfnQZ27SN+dH+tn/Tn8f8AgB/qC/8A&#10;oJX/AID/APbH6QGaP+8P++hTTcp/eH/fQr84VuH7yN+dKZm/56N+dH+tn/Tn8f8AgD/1Af8A0Er/&#10;AMB/+2P0aa5TH38f8DFQPdqOkv8A4/X51rcN/wA9Gz9aDO2eZW/Oj/Wz/pz+P/AD/UB/9BP/AJL/&#10;AME/Q17wgHEh/wC+6rSag46TN/33X59m4b/no350nnSHrIRR/rZ/05/H/gB/qA/+gn/yX/gn32+p&#10;S5/18g/7af8A16ryalOM4upM/wDXQ/418GidwdplbnoM04M4Bw5wfU0f62f9Ofx/4A/9Qf8AqI/8&#10;l/4J90HVrrO37TKCOT+8P+NMfV7ztczf99mvBf2XXZvFOr5OR9i6H/eFfSeRgfLX1eX4769QVblt&#10;c/Ps4y7+y8W8Nzc1ra2tuYR1e9P/AC9Tf9/D/jTDq19/z9T/APfxv8a6Ahf7tPAXH3a9XmueFsc5&#10;/bF8P+Xqf/v4f8aT+177/n7n/wC/h/xromC5+6KAF/uii4XOd/ta/wD+fuf/AL+NR/a1/wD8/c//&#10;AH8b/Gui+X+6KML/AHRRcZzv9rX/APz93H/fxv8AGj+1r/8A5+7j/v43+NdFhf7oowv90Urgc7/a&#10;1/8A8/c//fxqP7Wv/wDn7n/7+NXRfL/dFHy/3RRcDnf7Wv8A/n7n/wC/jUf2tf8A/P3P/wB/Grov&#10;l/uij5f7oouBzv8Aa1//AM/c/wD38aj+1r//AJ+5/wDv41dF8v8AdFHy/wB0UXA53+1r/wD5+5/+&#10;/jUf2tf/APP3P/38aui+X+6KPl/uii4HO/2tf/8AP3P/AN/Go/ta/wD+fuf/AL+NXRfL/dFHy/3R&#10;RcDnf7Wv/wDn7n/7+NR/a1//AM/c/wD38aui+X+6KPl/uii4HO/2tf8A/P3P/wB/Go/ta/8A+fuf&#10;/v41dF8v90UfL/dFFwOd/ta//wCfuf8A7+NR/a1//wA/c/8A38aui+X+6KPl/uii4HO/2tf/APP3&#10;P/38aj+1r/8A5+5/+/jV0Xy/3RR8v90UXA53+1r/AP5+5/8Av41H9rX/APz9z/8Afxq6L5f7oo+X&#10;+6KLgc7/AGtf/wDP3P8A9/Go/ta//wCfuf8A7+NXRfL/AHRR8v8AdFFwOd/ta/8A+fuf/v41H9rX&#10;/wDz9z/9/Grovl/uij5f7oouBzv9rX//AD9z/wDfxqP7Wv8A/n7n/wC/jV0Xy/3RR8v90UXA53+1&#10;r/8A5+5/+/jUf2tf/wDP3P8A9/Grovl/uij5f7oouBzv9rX/APz9z/8AfxqP7Wv/APn7n/7+NXRf&#10;L/dFHy/3RRcDnf7Wv/8An7n/AO/jUf2tf/8AP3P/AN/Grovl/uij5f7oouBzv9rX/wDz9z/9/Go/&#10;ta//AOfuf/v41dF8v90UfL/dFFwOd/ta/wD+fuf/AL+NR/a1/wD8/c//AH8aui+X+6KPl/uii4HO&#10;/wBrX/8Az9z/APfxqP7Wv/8An7n/AO/jV0Xy/wB0UfL/AHRRcDnf7Wv/APn7n/7+NS/2tf8A/P3P&#10;/wB/D/jXRfL/AHRR8v8AdFFwOd/ta/8A+fuf/v4f8aT+1r//AJ+5/wDv43+NdH8v90Uny/3RRcDn&#10;f7Wvv+fuf/v43+NH9r33/P3P/wB/Grovl/uij5f7op3A53+177/n7n/7+H/Gj+177/n7n/7+H/Gu&#10;iwv90UYX+6KLgc7/AGtf/wDP3P8A9/G/xo/ta/8A+fuf/v43+NdFhf7oo+X+6KVwOd/ta/8A+fuf&#10;/v41H9rX/wDz9z/9/Grovl/uij5f7oouBzv9rX//AD9z/wDfxv8AGj+1r/8A5+5/+/jV0Xy/3RR8&#10;v90UXA53+1r/AP5+5/8Av41H9rX/APz9z/8Afxq6L5f7oo+X+6KLgc7/AGtf/wDP3P8A9/Go/ta/&#10;/wCfuf8A7+NXRfL/AHRR8v8AdFFwOd/ta/8A+fuf/v41H9rX/wDz9z/9/Grovl/uij5f7oouBzv9&#10;rX//AD9z/wDfxqP7Wv8A/n7n/wC/jV0Xy/3RR8v90UXA53+1r/8A5+5/+/jUf2tf/wDP3P8A9/Gr&#10;ovl/uij5f7oouBzv9rX/APz9z/8AfxqP7Wv/APn7n/7+NXRfL/dFHy/3RRcDnf7Wv/8An7n/AO/j&#10;Uf2tf/8AP3P/AN/Grovl/uij5f7oouBzv9rX/wDz9z/9/Go/ta//AOfuf/v41dF8v90UfL/dFFwO&#10;d/ta/wD+fuf/AL+NR/a1/wD8/c//AH8aui+X+6KPl/uii4HO/wBrX/8Az9z/APfxqP7Wv/8An7n/&#10;AO/jV0Xy/wB0UfL/AHRRcDnf7Wv/APn7n/7+NR/a1/8A8/c//fxq6L5f7oo+X+6KLgc7/a1//wA/&#10;c/8A38aj+1r/AP5+5/8Av41dF8v90UfL/dFFwOd/ta//AOfuf/v41H9rX/8Az9z/APfxq6L5f7oo&#10;+X+6KLgc7/a1/wD8/c//AH8aj+1r/wD5+5/+/jV0Xy/3RR8v90UXA53+1r//AJ+5/wDv41H9rX//&#10;AD9z/wDfxq6L5f7oo+X+6KLgc7/a1/8A8/c//fxqP7Wv/wDn7n/7+NXRfL/dFHy/3RRcDnf7Wv8A&#10;/n7n/wC/jUf2tf8A/P3P/wB/G/xrovl/uij5f7oouBzv9rX/APz93H/fxv8AGj+1r/8A5+5/+/jf&#10;410Xy/3RR8v90UXA53+1r/8A5+5/+/jUf2tf/wDP3cf9/G/xro/l/uik+X+6KLgc9/a9/wD8/U//&#10;AH8b/Gj+1r7/AJ+p/wDv43+NdDhf7oo+X+6KLgYA1e9/5+p/+/hp41a9/wCfqb/v4a3fl/uikIXP&#10;3RTuB0tFFFWAUUUUAFFFFABRRRQAUUUUrgJnmlpMUtMAooooEFJilpOlAwyKRqAM9aQcmkMcBigj&#10;NUtV1mx0Ozku7+6htLaIZaWZwqj8TXhHj39qqzsTLaeGbX7fL0+2XGUjH0Xq36fjXn4vH4fBR5q0&#10;rfmepgMrxeZT5MNBvz6L5nvl3e21jBJNcTJDDGMs8jhVUe5NeU+MP2l/CvhsvDYO+t3S8EWvEYPu&#10;54x/u5r5Y8V+Ptf8bXBk1fU5rpQcrEDtjT6KOPxxn3rn8lhgkYHavhsXxRUneOFjZd2fqGX8DU4W&#10;njql/JaL79/yPXPFP7TXi7XDIlg8OjWx6CFdzke7N/QCvLNT1u/125Nxf3lxezd5LiUu35ntVOSQ&#10;Jx0qE3HpXzjlmGZSvJuS/D/I+wSyfJY+6oxf3v8AzLGc9cflSHA561ALgmhX3d69CjkU5a1ZWPEx&#10;PF9GOmHpt+uhOrb3C4/Gt2w8LyXsauZ0QH2z/hWJbfM4r0DQk/0ZK9mjkmFXxXZ8tiOLMfP+HaPo&#10;v8zNi8FW4I3yu3+7gf41oQ+CLDAyspP+9W6iAmrUUYHeu9ZbhIbU0eLPPsyqb1n+RgL4L05SM27t&#10;/wADP+NLf+DdMg0+aRLUiRVyDvb/ABrp0QUl9FvsZAPSq+p4Zf8ALtfcjB5rjv8An/L72fJPxB8V&#10;6x4astReC5ETxkCM+WpwSeOo5rlvD3xE8TahPGsuo+aCBnEMYz+S1qftHwyx3HkR/L5syg474Ga4&#10;3wHA8d2gfk4Armp4TDum5OC37HXHNMbt7aX3s9vtdVuWsDLJIGcD0FYWv+ItTs4l+z3nlO3+wpP6&#10;qa27m38rT0xwW2iuS1lDd65ZW4GQXWuKjh6Di5ci37GzzPG/8/pfez13wVpxvtIimv8ANxMyglvu&#10;5P4Yrcn0G1U5EWP+BH/GtHw1YrbaXbx4Awg/lVu6txV08NQk/gX3HiVc2x/NpXl97ObfSbZf+Wbf&#10;99GoX0yEfwH8zWxPCVPAqsyetdccHh/+fa+453nGY/8AQRL/AMCZlNYRjomPxNRtZp6H860pFqpI&#10;ccVusHhv+fa+4zecZj/z/n/4Eyk1soPGR9aVbde9WGGaZtrT6lhv+fa+5B/bGY/9BE//AAJ/5kRt&#10;h60gtVPXJ+lSFcCkUla0WBw3/Ptfchf2xmP/AEET/wDAmRNagUnkmrKDcaspAmMkitPqWF/59L7k&#10;H9sZj/0ET/8AAn/mZptGIzzUbwFa2SVUdqpzsD0prA4X/n0vuQv7YzH/AKCJ/wDgTM0oacEOKsAA&#10;9aYZbfdt81VbuCav6hhf+fS+5E/2xmP/AEET/wDAmEMCv1ap5LSNBneM0iQRupMcisfQGq7o27nN&#10;T9Qwr/5dr7kV/bOYr/l/P/wJ/wCZHICDxUYZiasH0p627MM7eKr6jhP+fUfuQv7ZzH/oIn/4EyJU&#10;3VKtvmnomKcGxR9Qwv8Az6X3IFnGY/8AQRP/AMCf+YwWwFOW3qRBmpQOKj6hhf8An0vuQ/7YzH/o&#10;In/4Eyv9lU9cmlFmvfJqcqacoqXgcL/z7X3If9sZj/0ET/8AAmQrZIT0P51KumxkdPwzUqnAp2/F&#10;YvBYb/n2vuQ/7YzH/n/P/wACZENOizjH6mrEWkW7jmMn6E/400MQatQ3BHArGWDw62pr7kUs3zH/&#10;AJ/z/wDAmLHolqxH7on/AIEf8avJ4UtZ4mEcB3Y4O5uP1p1oxJBNdRpk8aw7WwK8+vh6EVpBfcdE&#10;M2x99a8v/AmfP3i+61DQdY8gXASE/dBVf8Kdp+q3E6sGcMQM5wP6VpfGi1U6nDMhBy2K5vS5CoB9&#10;sVKw1GdJvkV/Q9qGZ4xpfvpfezK8X+JtY0ok2l2IgOfuKf5qa53T/Hevz30SS6tlWBITyYhz/wB8&#10;10HjaMTwu2ONtec2kMb6vasZMYbHWrhhqDgnyL7i/wC0san/ABpfez6u+H2kW2t6ekl5EZ3Kg7gx&#10;H8iK6tvBelKebYj/AIG3+NZ3wrgU6LCQf4AOPpXZyR89a6qeFw7gn7NfcjjnmmOUre2l97Odbwbp&#10;Rxi1J+jt/jXOeKPDkFj9ka0jMW5yHGSdwHbk137DawPauJ8dG/g1jRbhZR/ZTSm2eI4B81/uH1b7&#10;uMD+8a6YYPDX1pr7kKGaY1ys68vvZ5zrk11b6kkVldRYaHzYw+AJRkcc85HP51WsfEMMkDPczqrx&#10;jL4wQuOOcep4xW74y0fTLPxONJTVmGuxwPenTbOJJZY4WA+aRmysQbsMEtzxjmuAhurXxLNLp1qk&#10;j38edtkVEdwxHUqgyJcdcId3H3a9SnQy+W9Fetkb/W8xcHNV5W9WTXfxAlgubhTbyvFGqshQAhxt&#10;+bB9NxHJ6gdBXE3XxL16a8nEN+Uh3DYFhTIBOMDKnJwrckkZFGvz/wBl2dwEMlyCRvUcKWzjaw6g&#10;glvlOO1ea3ms3mn2pb/Vi3GwwkcyBj2P1J/WvcpZZgJK6ox+5HmVczzCDt7eX/gTNDxF8cfFtgyR&#10;2muc8O3+jQkgM3yrynJVSM8Vwtz+0n8RftTqniHZHuwEFnb5C5OOsfWtHxDLpcwtrlUQpCfLkCZH&#10;bB/Djk/7VecXsifaMCNWUkkYHPsfp3r0IZVl73oR/wDAUeZVzfMltiJ/+BP/ADOvH7SnxIVyH8S/&#10;Kq5P+h2w9On7vmkT9p/4gqwLeIiFI+79ht+v18uvNprWUySOzZ3HPPt0qsNNmnI2j5c8HFaf2Tl3&#10;/PiP/gKMP7ZzP/oIn/4Ez1pP2nfH7uwTX8g4C5tIMA/Xy/XJ/Gvpr4NeI9e8Q+AbPVddvBeXd1I7&#10;I/lLGRGDgcKAOoJ6d6+OvC3gu6vTuERIUEj5c5+lfdPhbRBofhXSLBFwLe0jj6Y5CjP6k18vnOCw&#10;NOCjToxTfZI9nA5lmLd515v5st3F/On3ZP0FVJdXvF6TAD/dH+FTyoRnNUbleDXyiwuH/kX3HrPM&#10;sav+X0vvZj694p1SytJZILnayjIOxT/Na8kl+NfitdSeEayqoOMC3i4/8cr0nxIpezlTHUGvnDV4&#10;Gt9cl5x81ezhMvwtRO9Nfcjjq5tjo7Vpfez1yH4veIdoLayp/wC2EX/xNMn+MviFT8uqoB6mGP8A&#10;+Jryss2BzSNkjrW6yjC3u4L7kJZxjv8An9L72epp8ZPET9NYXPoYYv8A4itSP4p+IfsTyHUN8gGQ&#10;fJjH/steLWwP2pOe/SvSLOMGwXIHT0rOeW4Wnb92vuQLNsfL/l9L72cxr/x98fWt5iDWvIiB6fZY&#10;Dx+MdKP2g/GRhQr4gzI3H/HrB1/791hfELRlJWSMfMT0FclpemlbyJ5lOM16scvwLpp+yj9yOR5t&#10;mHN/Hl/4Ez3Pw98X/GV5BvutX3n/AK9oR/JBSa98bPFGnRHytU/eHpmCL/4iufsZoEtlEZHTtXAf&#10;ECaVbmN4mOM81yUsuwlSpb2UfuRpLN8fFX9vL72dPP8AHv4kyu3la+IxngC0gI/WOn23x2+Jmf3v&#10;iJXHoLS3/pHXl0+szwMihhk9Tilm1mWJ1U5G7vXpf2XhNvYx+5GH9r4/f28//Ame36b8dvGcse2f&#10;WA0vqLaH/wCIqWf42+NYj/yGce32aH/4ivKvDUk11IZG+ZexFb0zMWbjIxXK8swietKP3I2jm+Pf&#10;/L+X3s9L8DfGHxZrnjTSLC71cTWtxcLHJH9niG4HqMhAR+Br6WBwNp7E18b/AA0Ur8RfD/H/AC9p&#10;X2OwyT9a/POJqFLD16caUVHTpofq/COJrYrD1JVpuTT6u/Q9s/ZbGPFesf8AXl/7MK+mAOBXzN+y&#10;1x4r1j/ry/8AZhX0yv3RX1PD2uBj6v8AM/NuMP8Akaz9F+Q5gKUdKRutKvSvprnxDGkc0Up60lMA&#10;oxRRSGGKMUUUAGKMUUUwDFGKKKADFGKKKADFGKKKADFGKKKADFGKKKADFGKKKADFGKKKADFGKKKA&#10;DFGKKKADFGKKKADFGKKKADFGKKKADFGKKKADFGKKKADFGKKKADFGKKKADFGKKKADFFFFABRRRQAU&#10;UUYzSAMUYpdtJTAMUYoopAFFKATRg0wEoxRRS1AMUYoooAKKKKYBijFFFABijFFFABijFFFABijF&#10;FFABijFFFABijFFFABijFFFABijFFFABijFFFABijFFFABijFFFABijFFFABijFFFABijFFFABij&#10;FFFABijFFFABijFFFABRiiigAxRRRQAUUUEZFAHR0UUVqAUUUUAFFFFABRRRSAbnmnU3bTqACiii&#10;mAUUgOaKVgAnApAc8npQSGyBXM+N/iFovgHS2u9Vu1h4Plwjl5SOyj/IHes6lSFKLnN2SNqVKdea&#10;p04tyfRHRzSLGu9jhR3JxXivxL/aW0jwwZLHQwur6jyplUnyIj7kfex6D8xXinxM+POt/EB5beF2&#10;0zSM4W2ic7pR/tnv/u9Pr1rzM59Mk96/Psx4kbvTwf3/AOR+s5NwWklWzF/9ur9X/kb3izx1rfji&#10;/Nzq+oSXQU5SLpHH/uqOB9evrXP55J9fSmyTRxqdzAH0qm14zHCjA96+Vo4PFZhPnd35s+6xWZYD&#10;JqapqyttFFx7lV6kA1A1yzA44qDO4jPFSADHWvrMNk9ChZzXNI/OMdxLi8XeNN8kfLf7yMhmPJNS&#10;In409FyamVcGvaSUVZI+SlOUnzSd2ReQTSi3OatpjNS7BkUCQy0hKOM16HoUf+ipXDxLlxXoOgx/&#10;6IlOLIqbF9IqsRx0saZqwiU7mCQKuKfMP9HYU5EyadcR7LZm9BUMo+Of2m1lHiCxEWNnm7myPauW&#10;8E2g+1RSDk5Ga6D9pe9J8V28Q6bgePpWL8O5VeVVDBq44qUaX3ndHc9V1KUG3t1Hr0rB0m0a98V2&#10;+VPysDWrcYd4hnNS/DqJ9U8aeSi5KYySPeuKHu0Lmz1bPdrLS5fscWyMnCiqWpx3FqCTGRj2rr4f&#10;O0tEUp5i4GSBUl1PbX0DKUBciinUseNKCep5ZJqzM5UjBpGuA/tXW/8ACDpeTFnOwE8VePw6ttox&#10;Lk/Wu328InN7KTPP5GHY1UkXniu21T4eywRtJASwXtXCXtybG6ME37th2NdNKpGp8JlOm47jwMio&#10;2bbWnZWcdxFuLYyKbcaXg/I2RXQpK5HJoZJl5p6HdUr6fIDgKTVi208oQSjCtlJInlZWWNuoGacN&#10;3fitcIFQgR1TntmOSozVqohODKLgjuadFaGdsL8xNBjlY42muj8N6A1y6yltu05waxxGIjQg5yN6&#10;NGVWXKjnNR097Wxl3KUwpINfC3xi+IWvaZ41uLa0vZIo19GNfol46sGTRpxGNrheMivk/Uf2brTx&#10;1fzavqF6IJXYjbnA4rDBZxhVH2lVnqRy2optJHOfs0ePtV1jUzFf3bTjd3Jr6vS3S4j34yBzkV4J&#10;4L+DP/CvtetRp0yyxu2WJ5PWvqfTtFjg02NDjJUMSfWs8XmuGj71J7i/s6q5Wa0RxryRBvudKnS4&#10;+QhEyKi1uyXTrg7XDEnJHpVSLVlhXBxmu2nNVIqcep5VSDhLlZK5JJyMU3GKqyamJG5IWo5NVSIY&#10;zmuuKZgy75uw09JXPRayP7aQMAwzmr9vqbEjZESKco6Ai8nnOwAjJq2ljOVyVx+FNtbuU4Pl8/Sr&#10;5vLpsBYTj1xXDNvobRSZRNowODkfWrVvpqyEbnGKuwafdXfJT9K0YPDVxxxxXPKoras0UGRW2kWe&#10;zmQE017KGNwsa8mtSLwzKpAJIB9a29N0OG0YNIwJHrXDOso63N4wvujmYtJuyMpAxHritrSNAkmI&#10;a4+THauxt7i3jj2qg49qjndC3Za4J4hy0SN40YrU8Q+NmjRJEpRPu85ry+zi2iNa9z+NzxL4dmkS&#10;Ms4XqK8I0dzJCjufmJ6ela4aXPFnpwS5UVfFMG6xdT0x1rxxrV11a3ZXICyjjPvivavE7/8AEvbj&#10;BxXi00dzcamvl4YRyBsj6104f4CpaM+3vhPDt8N2xP8AcHXvxXatGD3rjPhCjf8ACLW245Owfyrt&#10;5Eroo/w0cVTWTKzQoHUM3BOPpXgvjz422Xh2+v2sNLvJ/G9u8lnLaXWMaTbhynmwkrsYyDa+VySJ&#10;F3EABT78YztJPWsnxF4Z0/xZpcmn6lbC4hbp8xVkPqrDlTwOlbOMZ6SJg7M8a8J6VHoGl2H2cPcX&#10;l1i6vb6Vsz3kxALySMeST+gwBgDFeZ+PfD6HxF80Wxbk525KsGHIKkcqwPQjkV9D33hqy8NskFtH&#10;J9mjiCRiR9zIuOhY8mvOfibpEV7cW+pQLtEeAVX1Hf8ASvThPY+sy+cXeD2ZxNhpF741v1n1PXDf&#10;3umWz2gF9ArTzBijRGSYcuq7SBvBYZI3Y4rg/FHgMx29+jQsiSMcqowSBk5B7Yx+Nblhr5sPHUEE&#10;KsBKPLkkzx1yB+Br3dPD0XiOwSSa1DzRrw3TNejTrOjp0OPF4Om2+VHxDqnhOeWdAVCKCAIgPujB&#10;6+uMVzs/hWYlQY/lDYyOwr7R1r4Uxp5juqgnLZ4yc9yfXrXD3/w4jimjTCsASAWXhvwr1KeKurnz&#10;ksGm9T5yi8ASXJUmMog5OetdFpnw5t0RZCjFyegXgV9HeHvglrviCPbaaTcPEf8AloU2Rj/gR4x9&#10;DXeWX7MerxBd89lZ5H3SxkP8sfrVyrTlsZqlRp/Ezw/4e+Chb2xeSElUHAYDA+mK9mKAwRgYxtFd&#10;jo/wI1rSgFTVdOKHqDG+f6ioPE/gTUPDNus9x5U9sW2mSBs7SemQRkV81mNKpK0raI7KdWltFnD3&#10;MQAOBWRdx/NW/cJjNZN0o3cV87sdDOW1uL/R247V85+LFA8QS49a+ldcXFq/0r5q8WtjXpj6Gvdy&#10;/qcVZFUHGKR24pGb5RUTSYr1Uc9iS0OLyP616NaSBNPLdwtea2j5uovrXb3Gox2NgGdgFx09a568&#10;btIqLtqcFrPiVrnXHt5F+UHH1qWaZdo2x4rJ11befUhcoQGzniq4vZZSSvIFdjpqyM0+p0djdsiE&#10;k/KOp9K5fxNqAvbhY89TjNPl1h0Qp90nvXL3ks1zcbYQXYnl+wrejSUXcxm7liw0yW8vgH5C+gq/&#10;4g0klIzEhLZxip9CtH0tvPdzkjkmtNr1bhypwVPQ+lEpz57rYFFWGeE1lspvs8x5bpXUyjavSue0&#10;22lk1SN2IZVxgrXS3K5A9q55PW5vCJpfDgY+Iugf9faV9gj+L6mvkD4dr/xcTQP+vtK+vgcFvrX5&#10;lxXrXp+h+xcF6Yar/i/RHtf7LY/4qvWP+vL/ANmFfTC9BXzR+y3/AMjXrH/Xl/7MK+lx0FfScPf7&#10;hH5/mfn3GH/I1n6L8h57UoPFI1Jivpj4dgTRSEUo6UDCiiigAooopIBQcUZ9qSinYLBmiiimAUUU&#10;UAFFFFABRRRQAUUUUAFFFFABRRRQAUUUUAFFFFABRRRQAUUUUAFFFFABRRRQAUUUUAFFFFABRRRQ&#10;AUUUUAFFFFABRRRQAUoOKSigB26mk4ooIzSAKUHBpucHFLQgHUtMozmmSKxpKKKCgooopAFGaKKA&#10;Fz7CkoooAKKKKYBRRRQAUUUUAFFFFABRRRQAUUUUAFFFFABRRRQAUUUUAFFFFABRRRQAUUUUAFFF&#10;FABRRRQAUUUUAFFFFABRRRQAUUUUAFFFFIDo6KKK2AKKKKACimk0opALRRRQgCiikzimAYpM4pc8&#10;UnuaAFHSkdto689qa7rGuWOAO9fOnxq/aJFmbjRfC0wkl5SfUUbITsVjPr/tfl6jzsbjqOBpupVf&#10;+bPVy3LMRmlZUcPG/d9F6nY/Fv486d4CWTTtO2ahrZX7oOY4PdyP/QRz9K+SvE/iXUvFuqy3+q3b&#10;3lxJ1djwB/dA6AewrNllluJGeRmeRyWZ2OSxPUk1WvL2CxgaW5kWKNB1PevybH5piMzqcv2eiR++&#10;5TkeEyOlz7z6yf6dkTFgq5x9BWNd+IkSYwwHzG6Fx0FczrHi2XUnMVuTDBn8WHvWHrXiS08IaPNq&#10;V6/7qPog+9I2OFX34r2MvyNtqeI3fT/M+azjinelgvnL/I7K/wBZtdPiE17OsIJ4Ltjn2FZD/ETR&#10;ozh72Ne4Oeor458T/E/xB8TdfLSzPFZo2Y7eI4WJATz7k8c+1bMkaaHpcV1LIZdWvVKW6yEkQRd3&#10;x6ntnpiv0RZcqUYxbt5I/Kp4yVabk9fNn2Do/i7SdXz5V/AxztAVwcmtyF4pBlG3L/eBr4a0Dw/q&#10;UpgFvcTtezNujRXIzn+Ij9fpXtOgaN4p8LRf2hHq8lzHbLhYmBKyHvkd8tke3rXHiKNOl9s1pynP&#10;ofQsa55qwi5rz3wz8ShKyw65DFpUjAbXaTEZJ6DJ6V38EgdQ6sHjYZDKcgivPs0bqxMowRVheaai&#10;BsY5qRUwRU3KsTQD5xXo3h9c2iV57FH+8WvSPDqZtEpReplM0oo8dqsInFCrUyR5qjESNMHpS3Sl&#10;raRcdBVhI+QKdepsspSOu3rRuB8j/GT4fS+JfEzSR3McbJg4asTwV8OrjQpf3t1ExJzwK4v48+M9&#10;V0f4l38VvPIB5a4CsQK8+HxI1tid127EDOVJGKz+p15L3Z2R1RqRW6Pqt/Dzlg5uY8jsKteBrNPD&#10;HiR9RkuE2nAIzXyePHfiqWHes8hHYEmqn/Cd+LLgyq4mZUXLhSRgVmssrcnK6isbOoux+o2heILX&#10;X7QNEVkAHOK0IbK2YltmDXx7+yz8Ybq5f+ybss8yjgnuK+xoJDNbqdvUZrxqlOVCbpy6HLJdUUtS&#10;AH3OMVnC9aJxyeO1XbslCQf1rPNt5jZpxaZg9NjZtdU86LY6ZB45rj/GPgW21KOS5Rf3gGRiuhjv&#10;IrBcSDJqreeJoCPLPCmtabcZXgEkpK0jw3+0LjRruS3kBUg4APpXQ6RJd6gAViZh7CuuvtE0zVZx&#10;P5alhzkitPToIbBlWNFA+lepLEprRanNCjrqzk547i1GXgKj1IqFNZiU4KhvXivTLmzh1KLayKMj&#10;0rmb34d28uSr7Sfes4YiL0kaSov7Jw2sfEDQ9BcLezpBn+8ayJfjN4SPC6hD+deFfteeGpdBls3i&#10;uG+eTadpPTFfNcLSJJ+9uJAO/wAxr36GGjWhzJjVO25+gq/F7wz94X0OPrVqx+N2gJcosd9Eq555&#10;r4Os7VL5B5N3Ju9N5pt5pl7Y/wCtllA7EMaU8FTrJ03I6IUnTamj9F9f+I3hrV9EkB1KEHaejV8J&#10;fF/x9qdh4mlstA1aQWedzFGOMkmuPQ3j4X7ZO3sXJFTw+H3ljaSVtzep6muTA5LQwFR1Jy5r9D0a&#10;uJnWiopWPW/gB42m1TUYn13U8Mh2YZscetfXT/Ebw2tiif2lFkDGd1fm+Va2cpFI0ZB52cGrHm3L&#10;kD7XcE+m480YrIaOKre2UuXyJjipwhyWufoPH4p8G3aMZtTjZj1O+sC71/wV5rf8TSMdsb6+JrTS&#10;NRuYGlE0yRj/AGjWPe38ttMYvNkcjvk11QwPL7kalzzpUo25pI+64vEvgi35fUk/F63NIvfDGsoX&#10;smWdR3U5r8+o5pZFJ82QnHAJr6o/Zy0q5udFDbiwI6mrr4d0I8zmcjhHoj3NE0iL/lgpI9QKSSSy&#10;cjyowv4Utt4ZV/8AWMQ31rUtfCsYA5Jry5VYrqZ8kuxSt3t1YFiK2LfVLdFwsYP4VND4btIh87Y+&#10;pq5HYabbc7wceprnlJS3NFBoqR6y+7EcOR9K0bfWrgDHkH8qcNZ0yzXouRUH/CY2JbCIpNc8lzbR&#10;NErdSe41O9lcBICM98Uhur2HBljJH0qxB4jS4XKxgfhSXGtt5bAxhj9K5mntyl3Xcs2OqowwVIPv&#10;UerawlpCZncKFGa5/wC13Es2QPLXPcV538bfFdz4d8M3MqEsQvGO9R7FyZUZczshfHvxK0zWLWex&#10;N0m7oRnpXB6XPpEcRZ71F9i+K+X9YOvahJLdxtMImJYyAnGe9c9c6nqNumXvZG7cOa9ujlUeW0ah&#10;2qaitj631ebSdQheJL5Dnjh68+fwTp1jqHnnUgoLBsNJx1rxjw3r8rOWku5G9txrqV1Ea3bOXeVH&#10;PyjLH1pPBPD+7zaFe0Uuh9+/CZVj8NwqkglUKMEV3Iy3avN/2f4GTwdahjuIjA5+lenMmD0qVFQS&#10;ijkk9SuyZqJo8HNWiKY0e4g0XEmcb47f7HFBdMP3ZyjfhyP61wd7ZprcNxZxv5cdxGRlhkr3GP8A&#10;PevWPE+kf2volxap/rwN8fuwzgfj0/GvDhrTWV7tdTHIG2sG6jHau6g+ZaHtYOrZJ9jN8KfBH/ib&#10;RalqU6qEk3RwR8tgdNx9ec/jXsNnDbaNYtKxEUSAnc5GMDv9KwNI1U3zB+QFUk+5zXofw38ExePL&#10;+XUL+MSaBYyeWluxyt1OBk7vVE4yvckZ4BroV6krM9HFYiMIOpIwfDHg3W/iZci4jthpegZ51G5T&#10;LT89IEON3++cL6Z6V6ro/wAN/D/hUKbPT0muR967uwJZSfUEjC/gBXeP5aIPl2BQFA9AOlZU5C7t&#10;3APcmvQpvoj4jEYqdV32Rl3OQMKfyrLnj3Nk5NaV5cJGcKVb2BzWZPLk/dx9a9GDPNepEVXcMGod&#10;T02DV9PnsJl3Q3C7GP8Ad9D9QeaczE8ggUwSvjg9PWipFTVmVHRpo+cNf0ybRtRurK4G2aFth/2h&#10;2YexGDXOSjk5r6I8Y+C7LxbMk87vbXUabBLEB8wzkbgeteV6/wDCzWtP3PCi6jEOQ0HDfip5/LNf&#10;I18BVpyvFXR71PEQmld6nluvjbZvj0r5j8VsW8Qy59a+ovE0E1pbTRTxPBKAfkkUqfyNfLvikZ1+&#10;buc12YCLi3cVZ3tYpsOBUUmc1MpJXPpULuc16q3MQthtu4z6GpvG144it44iWJ6qDVYvtkXHWuV1&#10;bXpbfXYo5CRGT/FWsKbnK66GU5WNc6ZO/lt5Tc9c0PaSwKw8sjd6Vqt4nt1hQBl6VmXfiu3zjcpH&#10;uKz/AHknaxVoooyWrT43rhScBe+ad5ENihaRRvHRaZL4ljdTsx9QOlUDbzak/muWVR6963jCX2tD&#10;JtLYZe382oPsjQhRxx0qCK2udPYSITKo5IzWmF8sBYUwO5NT2dwvlujgAn1rTnUVZImze5qeEL8X&#10;0hB4deo9K6iUZHFc74es1S4MiYH0ro5E2r161yTs3dHTBuxpfDvj4h6Cf+npK+uyME/WvkX4ejHx&#10;C0H2u0NfXZGc/U1+ZcVfx6fp+p+w8F/7tV/xfoj2r9lr/ka9Y/68v/ZhX0wOgr5o/Za/5GvWP+vL&#10;/wBnFfS46CvpOHv9wj6v8z894w/5Gs/RfkPPalA4pppw6V9L1PiGN70Up60lUMKKKKACiiigAooo&#10;oAKKKKACiiigAooooAKKKKACiiigAooooAKKKKACiiigAooooAKKKKACiiigAooooAKKKKACiiig&#10;AooooAKKKKACiiigAooooAKKKXbQAlGKKTNJgLRu4o601xtIoAMZ5py4IPNc34l8a6T4ahkW91GG&#10;1mCkrHI2CTjis7wR8Q9M8R6fb7L+F7tkBeEMNwP0rmdemqns76nYsJWdF1uV8vc7TqaWo433jI5F&#10;SV0HEFFFGM00MKKKKYBRRRQAUUUUAFFFFABRRRQAUUUUAFFFFABRRRQAUUUUAFFFFABRRRQAUUUU&#10;AFFFFABRRRQAUUUUAFFFFABRRRQAUUUUAFFFFABRRRQAUUUUAFFFFAHR0UUVqAUh4FLSEZoAbTh0&#10;pNtOoAKKKQnFAC005petLQA0e/FMnmSCNpJGCooySTgCllkWFS7EBVGST2r5R+PHx2bxFNP4f0O4&#10;I0tSUuLmM/8AHwf7qn+779/p18rMMwpZfSdSpv0Xc9vKcpr5viFRorTq+yJfjj8fn11rjQPDlwya&#10;cMpPeoeZ/VU9F9T3+nXwRs8HGTQRg7iOD+lc1438eWPgjSmuLlt87ZENup+aRvT2Hqe1fkVevic2&#10;xGurey7H9B4TCYPIcJaOkVq292S+M/HGmeCNFkvdRlwBnZEn35W/ur/nivFtO+IWofEO8e6uwIYF&#10;b91bIflRe31Pv/LpXm3jjxRqHjK8nv7+Xc54SJT8ka/3VFbXwpYvAR0GTX6RluSUsBR9pU1qfl6H&#10;5NnPENXMqvsqTtTX4+p61ajeV4z7V5J8bLqXVtVa0jbMFjagFc/xyEZb8FxXq9yzQ6UXjbZNcSx2&#10;kTEfxOcE/guT+VeXazp0mr+MrrEZEZvHPPdFH3T/AMBXFepQko1OZ9D5ecedWOX8B+DreFmFxHiK&#10;CL7TcnuYwMhfqePzqzqnhp9Xvf7QuIx5QyFiHQkZ4+gH8q9K0zwwbXwTDdNC32jU5jOYv4jEh+Vf&#10;oWP/AI7XW6Z4DithZrdp5kdrCWlPZ5HO5/1wPwNXVxlpOVyoYdWscX4F8HXFpLHchCL+55wR9xT0&#10;/OvUNd13T9D0tLdwm2Be+MMR3Pt/9eotY1iw8IW0klwyLqU42pFnBhQ+o/vH07D8a8G8e+Ib3W59&#10;7+ZHbbv3cSnBkPct/hXlRozxlTmnsdLkqMdCPxj4m/tXUZPLmVBkkRgkk9MsfXriuq+DfxRvfDeo&#10;xafqVy11osr7f3hJa2f+9k/w815rYabNcwmdoyDgq5PIJxwT/hWjBYuX8oIYvMB2KfvEYySfyNe6&#10;6dNU/ZHBeTfMfbVq6yIskbb43AIYehq3swRXlXwI8YTa94egtbtwZ4kIBPcA4I/kf+BCvWQh7jiv&#10;nZ3jJxOtbEsK/OK9G8Nj/RFrz22TDg+leieGxi0WoiRPY11HNXIEG2qypk5qeORVwCcHtV7mJMOK&#10;LhS1rIOxBpVXJHapZgPssn0NC0Yj87/j41mvxUvo5sNIUHH415vOLGDLLjd2FdJ+1DObD403DShg&#10;jxqAB9TXDalrNhY2qlYWeZh8uT1NerGk7Rt1LUtCpqPjKSwnARfkHGMV6Z4F+JuiQ+FblJ7VJr0x&#10;lAcDJNeQWGpR3WohNQtjCh+ZSw6itnTL7TrHVGgtYx5YIYbhn608Th4Tgota7mlNyTufSH7K2m21&#10;7r93q0yiAvIdiHsM19nx6lvRFicNxjivhz4RabqYia4tJRCvULivbtH8W69o+DLA0wHcV8XiayVZ&#10;3OyWHlJXTPeDBJcOCwJFXE02MAbuv1ryrTvjOYgEuoGjPTkYroLP4n6feAHzQp+tcrrx6mTw010O&#10;pv8ATxnIGayZraHd88X6UsfjSylXmdTn3qvceIbWU/fWumlUg+pjKjNdC7b/AGZOqhRTblbSQgxt&#10;g+xrLOpWkv8Ay0B+hqN7u26iTp712KKeqZlquhfl1QachJJPpzWBqPj9kbYDz0FN1HVrYqQwJ981&#10;yd/cWMkm4MNwruo0Yy+I55zl0OU+J3gdPiPJHJcxM6odw9q8xvfgDpEeQ0LKa91t/FEdm2zaCp9a&#10;3Yrez1qLzNq9MnFd37ylonZGanc+XYvgBa28wktcqQc4HerV18OprS4jM9i1xAuMkDpX1Tp1vpcK&#10;lHjXd0Gai1G1tyjRqkexu5WuHE1qluY78PVcZWex4O2l+AYPD0xmtYoLtE/iXBz+VfKGseIgdfvL&#10;azO2BZD5YPPGa+3PG/gLStQ02dCqebKpwQOlfJWp/CZdM8SysHyitkZ708qqxSlKrJ+Vz0qr9o1G&#10;mjsvgVpmis73PiCFGBbgyDIFe16jZ+Fdatjb6Jo8Vyx4zHGK838HeG4bu4t7YgbBjI9a+o/Bvh7S&#10;NPsozbJHHIqjoBkGvLxtepKo6kWzr/d01ydTx/w58GlmtpEu4REjEnbjGPaor79nzw3FIS1uNxOS&#10;TivoO508ak6bSFwcErxmpz4DtbmL55OcetXSqVUubmtc8erUc3ax8zXHwD8PyZCRYJr1P4YeH7Tw&#10;ZYG3jAVR610WseDU02UGOTcPrVEQ+QMV6cVOolzyucEpyWiR0L6lC8u4fpVtPEdtDGVcAGuTEbP3&#10;xUyWaMMOciiVOC3ZEZSbNS51SC7k+WXHsDTXsGukxG5596qQadaxMGDfma1otStrVcb1rnlVhTWj&#10;NFTlLoc9P4XmaUF5Wxn1ra0zwpH5ecktipJdat2ORIuKRfFlpYqf3y1z1MdDl0ZqsLN9B0trcaYc&#10;Rxl19RVddWuXfa0JwPaqt58VbeBSq7JD9K569+JM9037iyZj2IWuNY6+0TVYGbO3QtMy7hsB61xv&#10;xek0w+GrmCcLI5TgVjXPiHxBqP3E+zofUV5v8SLPVHsWmkvA5GcqKUa8qkktjohg/Z+82eP3Pjv/&#10;AIR/Tp9Nlsw8bMwVsCvJ9TDzF3QHY7EjHrXS+MPESz3EMc0XAfaQBycVneJL+JYLRbK1ZJnOApHQ&#10;etfa4Sn7OzS1ZlUXM/Ql8PaTFb2ru6nfjJFdb4S1rTbd3ilQK+erc5rntG8QnS7UQXtoS8gwDjrW&#10;VHPdXOrokFq6pI/Uj3oqU3VclMz5uW1j9N/gsqHwrbtGu1WQEflXoBGa4H4GQPB4LsRKpVvJXIP0&#10;r0Bq8tq2hL1dyPygQaYU4pJr2GBwrOAT2zTiynBBzmosTsQyLiJsivFfiD4ZTUb+ae1CpfYz6B//&#10;AK9e4SxNPEVUEkjhQMk1m2nwrbU7w3epTNbQ/wAMMeC7fU9B+prWlGo3emaRqqk73PBvB+p3aPd2&#10;lxazvf7PltljPmEj0HfPWvqz4axL4T+Hug6fOjC8W3E1wuMbZZCXcH3BbH4Uyw0Cw0RMWdpFC2MG&#10;XbmRh7t1p7tz1r6GnRTWu5zYnGOvFQtsaV1r0zkgbVH0rMlnknbLlmP16UEgkZ/CpY1IH3a6lFR2&#10;PKbuRRx/LzUMsXNW2HPBA9iaheRQOTVpsmxSePFROOMjtVqQggkfr1qs5YZxtHX3rVahsVpCT2qs&#10;3zHjd+BqaWZ1P3AfzqJrhj/yzA/P/Gr5Wx3M7WNIsdatWttQsoL2BhgrPGGx9O4/CvAfH37GXhXx&#10;NcS3mh6jeeHr1uTG3+k25P0Yhh+BP0r6IdmJ52/TmoJGwRwp+mf8aPZo0jUaPzz+If7PHjb4dCW4&#10;udO/tbS4+uoaWDLGg9XXG5PxGPevLnw3IIP0r9VzcvC2Vj25/usa8q+I/wCz/wCCviN5txc6X/Y2&#10;psD/AMTDTcRuT6uuNj/iM+9ZSodUdEa/c/PmKPdcIPesHxx4a866glXg5r6C8efsv+LfA00l5YKn&#10;ifSYvmN1YKRNEvrJD1H1XIry7xOitHbg4LZ/yKyUpUpo1fLNaHGHSobSwSSUMXxzz2rKkW3cEhDi&#10;un13AhA4C7efauWEDSu2DhB1Nawm5akSVtCON4o3zFETjrWrDqkIT94QntWa8q2q7EGWP61k3xJy&#10;zkr7Vvyc+jM2+XU6htYgIKpjnvVKXUYYWyzAGuLm1LyifLyMeppkWpNcvhv1rVYRLUy9sm7HsPg6&#10;+W6VipB7V1EoyK4P4eR7Iy5P4V3Mkgx1ryqseWTR6FN3RreADj4g6D/19L/OvroDGfqa+Qvh8274&#10;iaAOxuk5r69Bzn61+YcVfx6fp+p+x8F/7tV/xfoj2r9lsf8AFV6x/wBeP/swr6XA4FfNP7Lf/I16&#10;x/15f+zCvpcdBX0nD3+4R9X+Z+ecYf8AI1n6L8hx7Uo6UjdaUdK+l6nxDGnrRRRVDCiiigAooooA&#10;KKKKACiiigAooooAKKKKACiiigAooooAKKKKACiiigAooooAKKKKACiiigAooooAKKKKACiiigAo&#10;oooAKKKKACgc0Uo60ALtpCMU6mtQShKKKKRQUu6kooAKNuaTHOafnaKW4hCMVDcEhDT9+c9vesLx&#10;P4w0fwtaeZql7Ha5+6jHLP8AQVnOpCkuabsjelRqV5qFKLb8jlfHm1rC7LQRyHy2+Z1BPQ1y3wvk&#10;2aPYAQop2DLhefzrH8WfHTRL+Oa3tLK5mVgV3thc8Y6VieDvi/pmjQW9vc2UwjjAUyKc4/DvXz7z&#10;PAPExlzrZo+xjkea/UpQ9k9Wn8rM+mNNfdECTzV0tk1x/g7x/oPimEf2deo0yjJhf5XH4GutyHAK&#10;nNe/Tqwqx5qbuj4+th6uHl7OtFxfmPHNLmmIxSn/AHq2Wpg9NGBOTSUUUwCiiigAooooAKKKKACi&#10;iigAooooAKKKKACiiigAooooAKKKKACiiigAooooAKKKKACiiigAooooAKKKKACiiigAooooAKKK&#10;KACiiigAooooAKKKKAOjooorUAooopAFFFITTAWm45p1FABTWYKMmkdiOB1rwz9oX4zDwvZyeH9H&#10;m3avcJieaNsG3jPp6Mf0HPcVw4zF08FRdWo9Eejl+ArZjiI4eirt/gu7OX/aG+N32mW48L6FP+6G&#10;VvbmNvvesan+Z/D1z87MMYJ5/pSscncTuc9TWF4s8WWfg/RZ9RvXwkfCxj70rdlUetfjeKxNfNMR&#10;fdvRI/o3L8BhcjwfJF2SV2+77lTxv44sfBGjtdXTb5nJWCBT80jen09T2/KvlzxL4kvfFWqS6hfy&#10;eZK/8I6IOyqOwpPFni2+8b6zLqF6+M/LHGPuxp2Vf8e9ZGcrjpiv1DKMnhl1NSlrN7+XkfkGe57U&#10;zSryQdqa2XfzZVu8vbSewrt/hON9q3Y5rirlttvJx0Fd58HoBLbyEHvkfnXv12lTZ8nBXke1614a&#10;aLT/AAgzriFrlbiUnoCz7EJ/IUax8OfI8SX/ANmhIXzbna3XBchR/wChGvZ/FngeTU/AltDBH/pI&#10;jsUjXoehYnP4VUj8QaJqHmfYUm+2vIWe3uYzHIpY8jDdhgc9K+YdSTV4nqQS2Zy8PgxHvLWIIPKt&#10;YUWNCOpAAH/jxJqn44mTw3BHa2YW4v25QE8Kc8u30PQVL4i8cXc+qS2eiW/mzbj5rkEBeeufT2H4&#10;ntXIamNStJXXWJo5YpVO6WEFXQex5yc9qwV5S1OiyR4x4r15Rqht4i9/eliZXznaSeckngVHb6NH&#10;O6z30iyOAMB2IX6AdT+FW/H2gyeHL6A2Ajk0+4G6O5T5nkburZ6N/wDWqrZp+5UsdpHLMeAfYt/h&#10;ivfgkoJo4ZSuzRtls4mMUQ80HjptVfTjNVbq1OmziRlzM52s743Fc/dAHT696sTyJbIrQogz0KJw&#10;OM5weay9UuRPIswSZ5ZRtMiLuOfUDPFZJNsq2h2/wdvI11i4soz5QKCYEcck4cfqD/wGvojwp9of&#10;TIjdHdLnBNfKPgK7bTfE+lxokgeSUq7OMFlIOePavqDwr4gW9u7i0YhDDyPf/JzXl4pWq3XU0StF&#10;HWRrh+legeHFxaLXAx8kGu/8NgPaDPFYQMZ7GpNL5SMRzgV4j43+NF14c8bWmnG1f7NI6hZh0yT0&#10;r2qZFQfMeO9eOfEqPTLnxTp6kRFhIp5APSuqnyp++ZJPoex6Bqp1WxhmYFSw71sSf8ez47A1h6Es&#10;H2KDyWB+UdDW4y/6M+eMis3o9BH57/tJw2s3xfX7TAZQqqcAcnk1594itYLqe3li00hIj1C4496+&#10;l/iV4Vtr/wCJbXM8Ilbgcirl14O014ArW0fP+yKcqzi010OqEVY+UvDWnWeu+IrdtRg8uGDOBjGf&#10;St3xtomiDVIpLJBDHGBuPrXu7fDjTA37qFUYnriuA+Jnw3S2s3njOMDoKyeIcqqd7I6YwVjI8KeM&#10;YNJWOCyvQu3jax5zXqWk+PL0RDIE4x1GCK+Trv7HpdpLKJ2W6GQBu71z2l/FfxDpbHMhdQeBkit5&#10;ZP8AWbzgKWL9k7M+6IfGcUpH2i0HvwK0U1zRrocgxH2OK+L9O/aM1S2wJoCwHqK6Sx/aZtmAFxAB&#10;6nGK4KmQ4mOyLjj6T3Z9XFtPl5hvGT6uar3E2wEJqGD2y1fO+n/tCaJqDeWCysfRqtSfFHT7iYAS&#10;yKp6EvXF/ZVeD96J0fWITV4nty3GqmT9zqKEenNbNpfa5Gv+sR/oM14Kvj6zh2st8UX1Zq29P+IQ&#10;kA2atGB2yabwVVLRGfPDZnskmp6vj95Fv+gqlLqmoAHNmT9AK8/h8eTZG3UYmH1zWhF45uCv/HxG&#10;5pRo1o9BWpPc6CTUL5pBmyfH0FdDo/ii4sItjWknNcJD42ug2cxt9Ku/8J9KAMxp+QrSXtrdSfZ0&#10;l0O9HicynJtn+ops3iMshHlSc+9cTF8QZj/ywUj2Aq0vj2QkD7KD+ArFqq1ZtgqVPexuNqFuYZpJ&#10;Uk+73NfNPju7vdV8WzJpqkRjAPever/xo5sJw1mASvoK8R1TxKLbVbmcwqhAz0rpwsJw6XNoxino&#10;anha/vPC19A94C0Zxk17fZeMhGsTwq+1gCQDXzvpnjqPVbyJJY921uAa9r0jxQiWcYForAKOcClX&#10;pVPtrUqcYN8x3kHxJNqgxbyZ+tK/xYu2Py20mPrXC3PjIg4S0H5CqF148lhYYsxj6CsFCozn5KZ3&#10;198SLu5IxaSfjVL/AISm9uDkWrk1xkfxBmlGfs6L9QKkHxAuM4Cxr+lW4VdlcfJT7HaJr2qfw2jD&#10;61L/AGtrMi8QH64FcRJ4+ucZ8+JKpXPxCnAw2oQpWfsas90xr2cTvZLjVpTy6x/UVC2nXkwzJfqo&#10;7815heePEc/PqyD/AHTWDqHxAgibCakZT6BqawNV9C1Ugj2lbCGIEyaiD9GNCy6RECZrktj/AGq+&#10;eL74leW2EEzn2brVG6+M9tpFu8k0LFlGfm5NXHLas3oinWUUfR0viXRrb/VRiQj8ao3Hj3y8iCzw&#10;PXAFfLd3+0yrgi1tN3vtFc9f/HvWL4nyovLFehDIsQ/iRyyx1Poz6rv/ABzdyqS8sdsvua4XxN4r&#10;gkhcz3gnHYIeK+bL34g6/qbEtcMgrqPBmv291ZC21As8vQZPJNdc8n+rx52TDFe1lY6TSYtK1jW1&#10;lkh3qrbhnoa7jxlo+n6jpkP2HTszRYYMoHNZ3w+8GjUNTQbdq59K940vwpBZxLuiD47YrkrVH7RO&#10;D2NuVRTufNkfh3Up2geXTiyxndytaP2WWO9sitj5ZEnPyivpmPTLfyiPs6D/AICK5zVPD9vLqEQ8&#10;lRhgRgU/aVJO7Rg0ktD6D+FUhfwtasV2kxgY/CupvJSls5A5ArF8AWwttDgjHQKP5V0Rtmu38mKN&#10;pZG/hX0/pW8VeyOKbSZ84fEjxJ4nTxfa21ghFuWBdyOAK998CaTqOqafBNeL9mj2DJcct9BW5pvw&#10;101L9dS1GJby4jxsjYfukPqR/EfrxXXBUZRhQqL0A4Ar1YUIyiro4ale2iKlvYW9kn7qLnu78k0r&#10;PuzjNXPKBjYscY9azpJGRiFG4A49K7oQS0SONyb3FKBgQ/y/WsyWPy5mRwc+gFXWYyTJzx71Lqtm&#10;rOrDg/y9q6E+VpEFOKPAzt2+meaUlu5we+Kcu5ByQaD83QcDj/CruFiB1zUDjBxjNXCOAPxqCUZq&#10;kBD5I25655qCaPCsfSrsY2AnuKilXEMpA6dKsRmuQOwqCQbh07VKzbmIpMcV0okpvHuXIFVZI8Vp&#10;7cA1UmTmqTC5nk4bGOvc0y4iEsZKjLY4+tWXjxVZG8h+eQTWq1FexjKpLeZHIUmQk4U4ryD40/s6&#10;6T8U4H1DTJY9B8SKMmRY/wDR7o4/5aKPun/bUfUHt7FqUb2d6kseNrHd7d8ip4IlbfMmAzL0xwDS&#10;nSUlcuNRxPy++JfgrXPB9/Jo+q6fJYahEMvG/IZezo3RlPYiuLcG2QJjLEYNfqJ8RvhzoXxZ8PrY&#10;6xbFmj3G3vYcCe1bHVc8Eeqng4/Gvzs+MPws8QfCPxFNZa3bboZtxs7+EHyLpAeqn+FvVTyPpzXJ&#10;7Nw0OyM1JX6nnGo3KWaN8wMh6k/0rlbvVJJ2IB496vah5t7IeuM1UGmt6Zr0aUYrVnDVlJ6IpCIu&#10;c5qRICpyO1X4tOZT0q2mmkjpXS5xSOVQd7nXfD2d/IYHNd1HISvNcn4GtPKhbiusYbRXzte3Oz3a&#10;LfKjc+Hh/wCLh+Hx/wBPaV9gDgt9a+Pfhx8/xF0An/n7SvsI8lvrX5ZxX/Hp+n6n7PwV/u1X/F+i&#10;PbP2Wj/xVesf9eX/ALMK+lx0FfM/7LX/ACNesf8AXl/7MK+lx0FfR8Pf7hH1f5n57xh/yNp+i/Ie&#10;3WlXpSHtSr0r6U+IY2iiiqGFFFFABRRRQAUUUUAFFFFABRRRQAUUUUAFFFFABRRRQAUUUUAFFFFA&#10;BRRRQAUUUUAFFFFABRRRQAUUUUAFFFFABRRRQAUUUUAFFFFACg0lFFIAzig0YzRiluAgOaWkxzSi&#10;nYBCcUMxFKy1Xvblbe3ZyQAASTSbtqwScnZHFfFX4lw+AdF3oFk1KbKwRHsf7x9hXy40Ws/ELVpL&#10;q4neeVzl5ZDkKPYVe+JXiW48f+NZ5IyTH5nkQKOgUHGfx5P416V4S8LLZWUVtCvI+8/qa+EcZ57i&#10;pKTtSh+J+sKdPhXL4SjFPEVFfXocba/C20ijHnzPPJ32YAouPhfaOhMUjwnsG5Fe4ad4M3oCw7d6&#10;s3Pg1duQtfQrJsCo8vs0fHPibNZT5/bP9D5c1HR9R8IX0VzFI8ZRsx3ERIANfRHwc+LR8ZWwsb5l&#10;TVIVyx7Sr6j3rG8V+CxPaSwvHlXGOe30rxDT7258EeK4p0YpJay9uN656V83VozyLExqU3elLdH2&#10;lCvS4rwU6VaKVeCun3PuIEMBinAkVheGdcj1nT7a4jYMsqBwfqM4reJzivvYyUlzR6n5NKDhJxlu&#10;hKKUjFMIJNVckdRQDmimAUUUUAFFFFABRRRQAUUUUAFFFFABRRRQAUUUUAFFFFABRRRQAUUUUAFF&#10;FFABRRRQAUUUUAFFFFABRRRQAUUUUAFFFFABRRRQAUUUUAFFFFAHR0UUVqAUUUUAFJt5paKAEJxS&#10;AmgkdazfEev2fhnRrvU9QmEFpbRl3Y/y+p6YqJSUYuUtkVCMpyUIq7ZyXxj+J9v8N/DLzKVk1K4z&#10;HawNzubuxHoM5/Id6+INTv7jVr64vbqdpp53MskjnLFj1ya6H4j+Orv4heKrjVbrKQn5LeA/8sox&#10;0H17k9zXKseAe3oK/Hc5zKWY17Q+Bbf5n9FcN5JHKMNzVP4ktX5eXyKmravaaBp1xqGoTLbWtuhk&#10;klc4VQB3r5c+J3j5/HlwLtWeOxU4ghY9F45Puf8AD0rN/aV+Mg8V6wvhfSpy2l2c37+WNvlnmB6e&#10;6rz+Iz2Fctayn+yooz/CK+3yDJPq1KOLrL3nsuyPg+KM/wDrdV4Og/cjv5v/ACHQHI9hU4IIPNVU&#10;OBUqjIr7Fo+AT6iXeGt5DngCvY/2bNCGowC4SIzA3KwHB6ZBbOPoprxy5iItpV9RXvP7H1pPLrFz&#10;Dz5CxmQDPBfoPx5NceMdqEjWl8aPtHUNOhXw0skFnaT3EcYIWYsishBw25QSOrdu1fCvxU8aapo/&#10;jI6ffmaK1hUPHJZ3QLA9wG4Oc/TivtzUvEdrp2mASpNJNtIMUYHB7hs9vp618m/EXxJ4W1rxHeWF&#10;7pM0F2uQGkhwc/7Ljg9O4xyK+awkuWesbnpOPu72OU0PxTeTxWltbpNIm5St1boGkYE9XAJ3j3GD&#10;7Vt+LviPa+HrVNCtoU1HVZpUmkjt48Rxr827k4+Y8dOOD6ivK7sXPh3U4rm1ZJYJFLxXQU5aPPPf&#10;g9QQO+avWWjapq+vy39pIGWZMKzIC23jgfn+te37Gk5Kctjncp2tc6ea1urvwXffaG3eRdRmBB1y&#10;Sc4/AkflWXpegpGIFcqZVO8E8gE+3etq9iubSzjtmjI28tJOwIB9QoPWsuyvtN066ElzdM5zyRyB&#10;9eaHK6tEEluzXbwzLqwEUeEt1CxhyM7iBzx35roIvC9rpmmoLiSC2Rvl86ZgpPGOCe/sBXN6n8ar&#10;HSYhaaLYG8uWGPtDkMq/qAPwzWFolvqXjTxHa6jquo20VpFKomVpPOnfPIjGMqg9lxXNKjVkrzdk&#10;b0nGTtHU6O00zTPDfiK7a1la+1n7O0kcbZYj5Th/cAZ/KvWvBGpW9vOsjEb5kVyT3JANcbJZWl5r&#10;t9NBp8UUrQSKJDkyuduB3wFHGAB0FZvhHxGdXto50ZfMQAZThWx2A7Vwum5K50VouCtY+l7dllCs&#10;pyDXa6Xfw6dpTzzMEjUZJNeP+Cde+2QrFI2GHHNHxq8SXWleCJre2co0o27h2Fc8VyvU4parQyfH&#10;vx81PWr2607wvF5kcWRJdHlFr5n8TfFu7tdSkS41D7TqIY4OeUPtUl98erDwjo0+lWcQ+0MvzuRk&#10;knrzXz+tzLq2qT3j7mLuXyfc17eBwE63NOvG0enmclSvGLUaer6n3H8I/jp4hsNPhe/VriIdWA7V&#10;9XeCvHdl4x0wSRSqXK8gHvX5p+A/jZb+FdLGl3cBk8z5Q5wdte7/AAP+Ic8eqiVX228xwF7e1ebW&#10;o1qNR86tHodK5ZR03PUfiF+68c/KM5x0q2Yt0aHHaqXiOUaj4kiuOpYCtjywEU+2K557m8dislsC&#10;Q2K4b4pCRtDnCxlvlNehgbawvFkCT6dOHUFdprz6j5WmdtI+BdZ0+S91R2fMYDH5TVCbTgmflFeq&#10;6vo9trHiK7tYwEKtnFZF54IufNYQIZYx3HrX2NHGRjFKTscNShzSdjgbfRFnjZioGK5nU9ICFyOQ&#10;D2r1l/C13CCnlmMHjJFYOteGxawMpG5+pIr0KGMjzaM462GaWxw3heANqCBEyc4r3bTvD8A0pJZo&#10;enOO+K8j8G2U0PiWG3hiMmX9K+j9W0PU7LQPPa2IQJ2WvOzWtacYp7nZgaa9m2zxjxtrFnJaNZ2a&#10;sj45Oa4uK7u4sbbmTpj7xrf1Czlu7id0iJwTnj3qiunAD7pzXp4dQhTUTz63NKdyGLVtRT7t3Jn/&#10;AHjVyHxJrcY+W7fj3NEGns3G39K1rLSUVC7jpWs5UlukTGMzNXx5r0OR9pf8zW74b8Wavq84je9K&#10;Z9SazZLTzGY+Vhc8HHWp9G08jVIyDsGc4Fc9b2UqbtHU2pc6mrs9X0+w1KFU3ahneM5yeK53x54t&#10;1jwpNb+ReCYucfLzXTSXcdtYeUzEOY+D71ws1kLnUme8JkX7wBPSvnsMk6nNPZHp1/dhZElp8UPE&#10;9xB86kxEcsRWhYXN1rtrNclTI23kCodQeMWT2sMYUKMggdqpeBvEZ8OG4ilXzIz3P1rtqqLg5042&#10;ZGGk4zSm9zR0zTL1rKa9Ns8TRE4/CsyL4neJTCwtsmFCQDXU6r48iv8ASp7e2jCFhjIHrXJadGbA&#10;CIJuyOMj1qcO203ViXintGDIIPij4hur6OBpygZsHI6V2IbWb6NCmoBiwHTNcxr+kWkdsZYx5cu0&#10;H3zVzwPqRti3nzfNjCg1VdQcOekrHPQbb5ZEfibUNc8Pq6m93t04zXFW3jnXp5WU3LHnA5Nd343s&#10;0nj84SF2PIFY2g6EksQkEYZwc4Arpw06UafNNXZlXjLntFmZLrGvSrue8cD2JqhLqOoS533ch/4E&#10;a667ty8axvHtKjA4rFn0tgDha6oVIPWyMJQnY56SW7dsG6l577jVvS559NvUuPNaYD+EnNTNYOGY&#10;FDntVrTdAu5nZ9h2KM9Ota1JwcRKMkz0TQdej1RElNqitH1yvWuN+INlLerI/khEGcgCur+H3hXU&#10;Nf1A21upRB1OKtfGHwZqfhXTgCu9X4JxXz9OcKWJUYnrSXPQvI8K0PSYbtpNwwQccV1Nl4ajaFnQ&#10;hsVH4X0hIwXfI3V11v4clQE2z7kPJr2cRiOWVkzzKNG6uzinsVRiABkVNYI1rfRSquShzgDrXXw+&#10;DLu6ckLkZyWxxW3B4V07TY45JZF83I+UnrXHUxkLWvc6o0Xc9d+C6zXQhleIgdc4r25IgO3WuW+G&#10;mmww6JA8aAAqOcV17KQ3Ir5CElObZ31NhjW4CE1zV8canGPeupkbEbVy16C2pRsOzda71qch9CeB&#10;7eS9sLe1thmdlB3kfLGPVq9OsdLg0izKxAtKeXlb7zH1P+Hasn4XaGdK8I2DSx7bm5TznLDkA/dH&#10;5c/jXSXPJdCMEDkf1r2KFNRV+p4dabkyuB5lsxHeofOWNcMPnxwKnOI7YRg84yT71nOp3de/U/5/&#10;zivQijkaLKN51vISenSqKDOR+dXFOyIrjH/1u1VYVxJ+Nax6gySG23zr6Dn8f8n+VSXq73x6Y/z/&#10;ACq5CoEJOO2aqsfNcgev6VN7sqxQkXLAUgTAHbjpVm4i8twBUTEYHqR0rVO4iBhio9m6pnGaI1+U&#10;8VpcghKbf8/59f1FR3I8mEj1FXAm6QHqKo6hJvfb2FVHcDHZPKcsOec1II8/jT5EyDUkYygPYiui&#10;/UllSQYOKglj+Yn1q5Kg3k+1RTLirTEUZI6pTW+Qa05BzULx+1aJgzHu7cz25i/jXlSfWsmxnNvI&#10;Vb7uSOa6OROd4HK9qwtWthBOsgGEbkfXH+NdUHzaMh6FNJBYagYm/wBXIeD2HXn9axfjF8LtP+L3&#10;gDUvD93Gi3EyeZZXBHNvcKPkcfjwfUEitLXcy2qTr1UYOPUf/WP6VqaTdm906GYNiRTtb24oqU7x&#10;UhxlZ2Px91DSptK1K8srqEwXdtI0M0bDlXUkMPwIqOG3B7V7b+1t4Xj8P/HvxGI0EcV8ItRUKMDM&#10;qAt/48rfnXkqwRQruY4GO9crbWhq3crxaeGIIFXF00DHFV112xjkCFsc4zmtq2mhuVDIcg0pKSWo&#10;00avhmAQxkYralhGCaz9JAReK0nfcpryanxM9Sl8JpfDg5+Iugj0ukNfYPQn618e/DoY+I+gH1uk&#10;r7C7n61+ZcVfx6fp+p+x8Ff7tV/xfoj2z9lr/ka9Y/68v/ZxX0uOgr5n/Za48V6x/wBeX/swr6YH&#10;QV9Hw9/uEfV/mfnvGH/I2n6L8hxpy9KQ0q9K+mPiGNooNFMYUUUUAFFFFABRRRQAUUUUAFFFFABR&#10;RRQAUUUUAFFFFABRRRQAUUUUAFFFFABRRRQAUUUUAFFFFABRRRQAUUUUAFFFFABRRRQAUUUUgCii&#10;imAUobigDNIeKBATmnKKbSMdtIY6Q9hXB/FnWjovgzVJlba/lFU+p4/rXb78sCa8W/aJvjH4WSIN&#10;zJOAR6gZrzswqulhak1ukz2MnorEY6jTezkjxf4Z6cb/AF1piNwjXcPqa+mPCejCONSVzXh3wRsv&#10;M+0Skc7wv6V9MaBAI4F47V5uQUlTwMZdZXZ7fFmIdbNJxvpGyRoRwrGoGMU4op7U9hyKNuSK+iPj&#10;DC1/TluIj8vavl34zaN9h1qK5VdqyDacDuD/APXr66vYg8dfPPx8sANOikA5SXr9c14Wd0lVwM79&#10;NT6zhfEPD5pSa2lo/mb/AMAtfN54ahhdstAxTB9Oo/nXtUbhgK+YP2fr3ybi8hLcDD4/T+lfSmnS&#10;LJCCTz9a0yit7XA02+35GHEWGWHzOtCO17/fqX2xSUwYzT69nRnzWwg4paQjNLTAKKKKYBRRRQAU&#10;UUUAFFFFABRRRQAUUUUAFFFFABRRRQAUUUUAFFFFABRRRQAUUUUAFFFFABRRRQAUUUUAFFFFABRR&#10;RQAUUUUAFFFFABRRRQB0dFFFagFIRzS0UAJnmlppFJuJ9qVx2CQ7RnGSK+Tv2lfigfEOsnw1YTA6&#10;fZPm4dTxJKONvuF5H1+gr2n45fElfAHhGQW0gGq3uYbYdSv958eig/mRXxLI5lkZ3cu55Z2OST3N&#10;fB8S5l7OP1Sk9Xv6dj9S4Myb20/r9ZaR+H17/IaxPPOfevGv2iPinJ4P0MaHpTltWv0IkZDzBCeC&#10;3sW5A+hPGBXpfizxRa+D9Au9TvWxFCvyoD80jHgKPcmvizxB4jvPEutahql6wknuXLk44A7AewGB&#10;+FeTw5lLxlb6xUXuR/Fn1fFOdLAUPq1J/vJ/gjz6+jC39pGinfuAJP0r0eODytPQtxlRXFwRi81+&#10;LI6EV6Dq8ezTlxxgV+v1XaKifhi1k2Zka56VNENp56VDbHKj6VbXntXO+xsjQltxeWDXQUOigCRF&#10;GWXHcgDpXofwM8e2nhqTKPIu044JwMnBOPbP1rzE3MtpGZYHeKVOVZDgitrwV441F5Ss8Ns8hJ/0&#10;g2yB/wA9vJrkq03Om42uaQkk0z6c+JnxRa10R202J5gsXzXCudzMen6Z718y2XxE1E2WpLrtvc6p&#10;CXURbwT5K8ktux74A9fpXqVj4ubVdIeyu9rW8jsQXHzByNpIPbiuU8Z6Z4j0/Tkgj1SwvNMC/uxI&#10;QJE9jxz7enSvPw9KFP3WjtlNyV0VfEQ0dPCcEMF5sjZ3vl8xuV8za3l/gc1z0XiVtP0q33BPs6Fm&#10;Em/pnA6g9ODXJal4f8Q3U8V29lOlhORHFM/CSNj+Ed65m81RbSGeIttgiIMyueXYuUIA/D9K9alh&#10;lNWvc5alVw1aO08Qa3LMiyWzLIW9ZgCPz61y0t5qd0d0zWyBf75JP4YP9KxyI1UNazNEp5G75oz+&#10;Hb+X0pYNSe4mEDozOxwGJwPzr0IUFDY4pVXNnT6Dp51a9QSKZlzy+SB+Ve0+H9Qj07xFc2IRGCLC&#10;yo38HGQQB071jfB/4em/t2Z0ZWIyJBzit/QPh5fS+I9R1XVbB5bczfZIL1G24ZBkAKOWz37DIyRk&#10;V5eInGpJx7H0OBgqaTfU9QgsnfXjLBj93Gh6cEkZ/WuA1HwxN8NdTm1C9ZIfts7SfZ4+ETJzgDtX&#10;tWh6HJBdWKS7XNx5cm9DkMn/ANbawPoQR2rM+NmkaXr2kXE3mB5YiWBz9018rVxEqVaNLo9z15KE&#10;4O5l+GtT+zXVvMj5jfDAitv43aio8IiYjduUV5p4C1NNQ0UeVIJPIcjI9q6b4yXrTfDxXH3lAxXR&#10;Vpe/ZnzvNbY+LfFWkxy6/Oc53c1PaaYtlZhh1NReKGe31NpJW+YgCrei3EV9GEZsluOtfYpy9lHs&#10;cSUVJtGBcWzXl8qJySQBX0/8KVOlW+mW7Kd7sOfwrx7/AIRWDT3gnLjcTnNeq/Du9aXXrBSchWGK&#10;8rMJqtTjbZF0VyTd+p9GwqTqFvnngV07KNq1zrDbe2x9hW+zHC181U1kz0VohXXArC8QZkspl/2T&#10;W6xATrzWRqSebDLjnK9K8zEaHbR1Z8b+KfM0/wAU30kL7W3buPWtPQ/H32K3aOdAXPcjrW54t8F3&#10;Muv3UyRkhjnpWG/gu5U/6gn8K9mM6FWnFTZfspxd4hc69/aaNsj29xWHqVqTAzt8xxmultvDV1Av&#10;EDD6ioNQ0O8kt3/cNjHpW1KdKDSgxypSa1Oe+DemJP42hygb953FfZfjXToR4In/AHKj9z1xXy38&#10;F9Hms/GCySRlfn719deMY/M8EXAxj91XFmdTnrxd+xlQhyQsz4Dh1FbPV7uF1BjMrAn8a349N0y5&#10;C7GBd+wNcrqtuf7YvB0xK386tadbPHMknmEEHIGa+klC8VKLseer3s0dhJ4KigEbDkN+lLLZ2GmK&#10;qsQ7HiqF7q15OiKHI7cVT+xSTsGlc59zXFGNSXxyOiy6IS7kSaQlYwqA9hS+HbdNR8R2kQGF3gGp&#10;2tlSIjIPFWPB1sY/EtswHG8V1NpQZDg00fRur+A9Nj8MiUxqXEYOfwr571SOI3cuONjEfrX1Vd2w&#10;n8JMpOSYu/0r5M1iGSLXLqPnbuP868bA6ykbVdbI6HT5tPv7ORZlCSBcZ9a5XUbSC3+0RxbSuODW&#10;ittttzyBkVl2to91I8Yyxr0Yw5W2noStLIPCNhBdyMsrhQTjmvQDZ6RoiozBZHXs3NeZ2dpNZ3vl&#10;nKEsRXV/Zi8QMjFjjvUV6bck3KyYRd1axW1aW31SfeU8uME9e9dr8JfAen+IrlpXGQvavOdUjeIs&#10;F7+le2fs+ReTZuX4JqcR+7oe6yYL3znfjd4MtNBa2khBVFOSPWuDhvobR4JLdRgYJA6V6v8AtBFr&#10;iBVUFgvNeLWaMMA+g7UYZc9FXY5Rak2dZbz2uohTIqgk9MVbbQdLuQCsqhT2z1rmYrUsv3ih9qa1&#10;pPC4Kytge9Q6Lv7s7Gl2lqjqotP0LTw6yMjMBnmuN1fX1tL147VQsJ9qZLYSZ3O7MevJrMvLGTJC&#10;qTnvXRRoxTvOVzGd3sj6B/ZnCXjSzsgLEn+ddN+0nbRyaDIQgzt9K5r9mGFraJhICvJrtPj7ALnR&#10;HVeSQeK8GbUcZddzrjG9Ox8haHa7tw9Ca6GK9l05cqSQOo9am0HwxdqZCIyQTnpWw/he7mGPKz+F&#10;e1VrU5StJmcKMlHQx18f3NtEVMQJxgbRiuaSe61PVUllkbBcYXPSuzk8DXMjDMeB9KuWHgJo7iMt&#10;xg5rNVaFNNx3H7GpLc+mPhe+fDlqnX5B/KuwlXcenSuU+HFt9l0uKMc4ArtTBuUnFfPUdZOxVUzJ&#10;/wDVmsbS7BtX8V6XYDlrq6jhx/vMAf0rduIiEbit34J6GuqfFXTpSu5LBJLo59QuF/8AHmFetTV2&#10;kcE3yxbPqcwqh2oNqKNoHsOn6VXvIg+DjOOvrV1gB0Oeaq3kyxLknn3r2Ib6HhMzSAIwfwNQyx4U&#10;Hj1z9akYhwcH5Scg/wCff+dRXMg4UnAPH412LVmZHI+U3dMn/P8AOi3h8yT05/z/AJ+tEy/JGOgB&#10;6/5/GrtpGIYWc8Y55pt2Wghl5MLSLaTjiotLjLBpXGAOmfSs65uTqmoJEvK55xW0zCKEIB04oa5U&#10;k92Bn3kmZD69PxqFEMnJ7VKYtzEn170OpAwBkev+fwrVOyshEEi7jwOKQ/uuB+P+fpUc1/FGxWM+&#10;a+edvb/P9KftJi3nqe1aJPdkj1GI2b1FZMw3MTWrdOI4QvtWYe5q4CK0nBx3p0QzHjt3ppXzXx70&#10;+RvKibsW4rfcRWT947kcgcVFMKsWMexGJ796hn4wPxq1vYllRxUbNj6VO6VE8WYj7VoSVpB5b5/v&#10;VU1Gy+0WjcZK81bib7Q6j0PWleUQ3ZhYYUjjNWm01YDj5I99hKh6qd39P8/SqvguTdPcWrHCgA89&#10;ua3bqy8q+ki/hdSAfrXM+D226zcjsVIP+f8APSvSVp0pGOzPi79uvEXxstVUAONGg34/66S4/Svm&#10;jxFdOll8mcn0r6t/4KA6GNO+JPhvWDkLqGlGFs/34pSP/QZFr5N1WTzYiFG7Feekua5v0MaLS1lh&#10;81mwxHWtnQtUW0XYz7sHrmuZl1KaFvLKkLmtPTI47iBuDu9q2kna7KTUmlE9d8PuLiDeDkEVps2w&#10;EVi+C08nTVycmta45zXz9TWbPYpaRRs/Dxs/Ebw//wBfaV9ggcn6mvjv4cH/AIuJ4eHpdpX2L0P4&#10;1+Y8Wfx6fp+p+w8Ff7tV/wAX6I9r/ZbH/FV6x72X/swr6Y7Cvmf9lv8A5GvWP+vL/wBmFfTA6Cvo&#10;uHv9xj6v8z8/4w/5Gs/RfkObrSjpSN1pR0r6c+IYh60lKetJTGFFFFABRRRQAUUUUAFFFFABRRRQ&#10;AUUUUAFFFFABRRRQAUUUUAFFFFABRRRQAUUUUAFFFFABRRRQAUUUUAFFFFABRRRQAUUUuKAEoozR&#10;mkAUUA5pSMUAAOKDyaSii4tAkO3FcT8UfF154U8I3eoWDol3EVCGRcjkgdK7Nua8n+PblPBV4vXJ&#10;X/0IVw42coYapKLs0merldOFTG0ac1dOS/M8n/4aM8ZMxxLanjP+ozXM+LfiRrnjSCKHU3iZI23q&#10;I49vNaHwvRJY7pXgSUkD76g4613yeHY7k5+xxj/gAr4vC4DG5jhlUliHaXQ/Tcdm2WZNjZUYYRc0&#10;OqsunoVPgTDmzJPJMhyPyr6K05AkQxXmXg7QvsTDbEIxnooxXqFkm2MD2r7XB0PquHjRbvY/Mcyx&#10;ax2LniUrczvYs9adim9KN1dp5b1Gz8rivD/j5Ao8NSNn5vMH9a9xf7tcP410VNRgaOSISr6MMiuT&#10;F0XiKM6Sdrqx6GX4hYPE067V+VpnyX4a8W3/AIWuJJbCRUd1Cncua66L49+MIF2pewgdOYV/wrsb&#10;nwdFHNxZpjP9wVxHxF05LCyttkCxkyEZC4r4WvlmNy7DOcK/ux6I/V8LneWZxjY06mFTlLq7M9r+&#10;CPxA1Pxhpl1Pq06TypIFUooXAx/jXrMbB1yK+bf2e52jtbpR0Ljj8K+irEkxAmvr8pqSq4KnObu3&#10;1PzniClTo5nVp01ZJ7IsnrRS4owPWvWPnwBxSE5ppPNOouAUUUUwCiiigAooooAKKKKACiiigAoo&#10;ooAKKKKACiiigAooooAKKKKACiiigAooooAKKKKACiiigAooooAKKKKACiiigAooooAKKKKAOjoo&#10;pM1qIWkzzilpPekMMZqC8uorG2knmdY4o1LMzHAAAzzUxJyMCvC/2oPiH/Ynh1fD1nKBe6kMzFTz&#10;HCDg/wDfR4+gauHG4qGDoSrS6HpZdgqmYYqGGp7yf3LqzwL4ueP5fiH4xur/ACRZxkw2seekY6HH&#10;qeT+OO1cW5UgZ6+gpF44P51538dPiCfh94Cu57V9mp3gNvbEHlSeC/8AwEc/UivxinGtmeLS3lNn&#10;9JyeHybA32hTR4Z+0P8AFD/hJ/FY0Syl3abpjYZlPEs38R99v3R/wL1rzWGYPGxPcVyqXJkk3Fiz&#10;Hkk9c1u2L77due1fv+FwVPAYaNCGyP5qxmPqZlip4ipu3+AmkKBrqH3r0DXY8aaD7VwGj/8AIcjH&#10;qa9D1vnTMe1RWfvIzp7M562GB+FXYeap24z+VXYFqJGy1HXS/wCiyemO1UvB0j/aZmyfQVo3C5sZ&#10;R3xVLwcuJJBjuf51K1i7ie6PR9NJktxvOSpyGzVy1v2vlfT5bYyi2nF3PdhsGOLYFAz9efxqvYAR&#10;2oOCSeOKp20L6p430PQGaQ22o3iQTeWcHJ+6OMcE+/avOT95ndFe6iv8TvifpfhjSLiNXjl1Z4/K&#10;tYDybeMjlvYnt9K+WLzVLnUAh4bdJucDOTjIA/Un6mvvPx1+wzpl8HudPvbhpmLE+f8AMWOfXP04&#10;7Vh+B/2P9P0S6T+0ovtMysxwfugDHUfjXo4XF4bDw0d2YVcLWrS7I+NbFb3KwxrIyHpkYK16h4B+&#10;HV1dXUU1xayBCQQxGMkmvru6+Cun2d+JobKEjYE2eSqqAO/A/wAa27P4dWiPvWFIVyNsaLgD/JzW&#10;dbNFJWijooZcoO8mVPA3hmLQtIVlIO1OWx14ro9Nit5LPw4fvww29wlxnBAumuGZuB0zH5RHqB7H&#10;G3Z6WsdsFZdqAbSK8e8IePbW5uZIbK5ktbuGeePfGeSN5GGyCGGexHGeMV4lOTnzXPYUe3Q920qD&#10;T30yxumkETqbuIE9OfLwR9CZPxzXzp8X11KS61DStEZpvOGXcchc96z/AIhfEnULbxhbaTHeNFFH&#10;bI8hLcHcSQo7AAY49z60y6+Jul+HImWKTz7mYffkOSK4alOft1Vir9jnlL3WrkPwl0G88N6bNaXr&#10;B5TzwMV2fxcR2+HjJEpYheP0rlPAepHV7+W43ku+dy5yB6V2/j77VN4ReKG3aUKuMgZroq1JOXNL&#10;c89RUdD4g8UK81+5lbkKBis6wvzYyoVPQ9q7jxH8ONVmnmuNjAMScFTXMp4OvFjbfA+4cYxX2dCr&#10;TqUkrnkz54z0NnXfEn9oQW2x8bcZwa9V+DV09zq9lJywV1ya8g0D4daxq07KIZFi9WU1738NvDlz&#10;4aNnCImlkL8sBXkY6dKnT9nDVnVRUpT55H0lM2by2OOoFdFjKLXMRM8s1oXXa20DBrqWOFSvl6nx&#10;Ox6iehDcRfJmsuViFkGOMVsySBozWWw3GRfbrXlYnVHdQ3PPrqNH1GTKA/Wrf2K3cDMSn8KfPB/x&#10;MJTS/bxGwTaPSvO3W563PykEtnaqMGIA+mKqXmn24gYeSOR6VqzRbyGHNVr1P9GcnoB09K0jzKSQ&#10;udSV0cX4ctUt/Ei7UCgt1Ar3TxDIZ/CkiEdY8V4X4evVufE6x56NXvGrxeZ4cfH/ADzrvr35lc4U&#10;1Jnx/feCoLjUrhmIUtI386fB8Po3KhGyScV0mo2rHUJmXOVc4A+tW7INHIu3PPQ+9e069RRSTMFG&#10;O5kp8MJkQMTx60g+HzcfODk44rvoHZ4cF8cdzVK43xMNpIweua5VWrN6mqdNaHJv8OUEQZn60zRf&#10;C0dhq0JHJDV1U97i2JJIAqhYzCTUIjnnNdEKlSSdxVOVI9eVyfDpU/3MV4zP4XtL7UZWZlVmY9e9&#10;eyNk6AxxjKV5JIAL6XDcgk1z0U7uxg5JWuJP4JtWtmw615ZqTpoGsvGDkE4617HHJstn3N0Ga+ev&#10;idHNPrZMTlcHPFepgITrydNsnEzjSipo7bRNEGs6pFI3QkYr0j/hBLeNQC46ZxXlXweFzJqEa3Ep&#10;YDFe53wZeRnGMVz45VKVTkvsaYepCoro4bVvClnEzZGSBmux+FlulvujiPFc9rCmQEknHrXV/C+M&#10;KWYckGsZNyp6hKyloN+J2mx3bqsvfiuAt/CNpJtyQM8V6f8AEYxiVN1crbwRyAFTjippufJ7oKUU&#10;/eM238D2zKCGGTnrVyH4f2cy5Mo/OtJFKDAanJHKo4JPsO1cznVlszpbppGBceCbSB8Fg3NZ114f&#10;tIlOUz7117RCRTyc+9YmoQspPBIrojOolqzFThJ2Oy+DtokEjLEMAc8Vs/FeNpbbaeQag+EUOMsR&#10;jmtH4rzCG0JPYVwSu6tyk0ldHnnh2yEMJJjHI9K1diDP7sflUfhi7W9tjjGB6VoSpjPHHpUVotSN&#10;qdVPRlJoRKDiMflWXc2xSdTjgHtVu81A28oUd6c8hnCZGM1KiktWKVWTdktD1PwINtin0rtRgpXE&#10;eCZNloq+grsUkyhp4c5KyI5lDRMK9D/Zs0vOr+ItRI4WKK3Un3ZmP/oIrzp2yjAV7p8BtM+w+C5L&#10;nGGvbt3/AOAqAg/ka9ugryueXiXamz0X7tZ+ofOwIrQc8Gs+5OAa9inueKyjvAf2bt71Bc8zKSQx&#10;PJx0qC6ufLO/AOw5we/NW5UDZA/hO0N6j2/z3rtStqZXJFhNxsA5zzVPxDqg0+NLaM5kfAPsK0pp&#10;49IsJJZDgItcVpyy69qBupM/M3C+ig/1/pVUoc15vZA3Y6Dw7Y+QjSN99zwT6d/8+1al0pGF6YpI&#10;8Lcx26dFwSR64/z+nrTdZv4rQtI7ADA/Gs3ecx3siKeSK3iaWVgsa55Jrn7jUJ9SkAjJhtDxtH3n&#10;H9Kq3d/Jq04ZwViU4WPqPx/IVtaLpoERuJVIJ5ANdajGlG8tzNe8LYaYkMYYrgEZC9/xqSaQb8Do&#10;Kfe3W0BE6AY4qoimRcnjHNZq8tWVsMuD5pqtKNgxVknBqGdN8g9BWqEyvFHs3OeD15qvPJ50gPQC&#10;rdy2BgcVXhh8yaNPXmtV3ZJMYvKiVfQVnufNY+1aN5JhnA7kgfSqEabQT61a2uIiZcimgb0IqVhj&#10;cfWoUYJmtCWZtmBFeIh6FsVW1tz9tRhwQeauTJtuUdexzWR4i1SCzumaZxHzhc9xXTBXkjNuyL98&#10;oeO3uB1U8muK8L25TX9RzwsbsvJ9Dj8enX2966rR9Vt9VsXijlWRiDjFZNrFFp+o6m0jDLuWALDJ&#10;yAT/APq+ldFO8VKLJeup86/8FBfB51/4I2HiKJT9s0DVFZiP+eE37s/kwjNfn5bTM67SuTjmv1d+&#10;NXho+OfgH4/0kqTLLpMs8Q9XixMuPxjr8ntP1CLJPBJA5rnatdHbSUZLUsNpsE4O7AY1p6JpFvAp&#10;B71jRHzrgHcQM1stfLasgBrGd0rXNHFJ6Hd6GixQbV4Aq1K/Jqh4em82zD+tWpTnNeTJe8zvi7JG&#10;78OD/wAXG8P/APX2lfYrHn8a+NPhvJn4jeHl/wCntK+ym/rX5lxZ/vFP0/U/Y+Cv92q/4v0R7Z+y&#10;1x4r1j/ry/8AZhX0yOgr5n/Zb/5GrWP+vH/2YV9MDoK+h4e/3GPq/wAz8+4w/wCRtP0X5DjSrTTS&#10;joa+mPiRKKKKYBRRRQAUUUUAFFFFABRRRQAUUUUAFFFFABRRRQAUUUUAFFFFABRRRQAUUUUAFFFF&#10;ABRRRQAUUUUAFFFFABRRniigAooooAKXdSUpXikICO9Nx60pbHFJwaTKQqj1NKSDUUrhQCeAe+a4&#10;Dxp8avD3g8tD5/2+7HHk2x3YPuegrnrYilho81WVkdmGwdfGz5MPFyZ6C+Aef51FLdQWy7pJFjHq&#10;xAr5e1/9obxTr0rQ6XEtjEeAsab3x9T3+lcxPpnizxU3mX89ywbqbmXA/I187PPI1HbC03P5H2FP&#10;hWdKKljq0aa9dT6p1P4j+GtMytxrVpGw6qZBn8q8h+LvxE0LxD4eurax1CO5d8YCZ55FedW/wqu5&#10;VzLfRAegzxUw+FaoMm73Eeg61zVsRm2KpygqCSa7ndh8JkGBrRqvFOUotPbTT5F34MwCWW5Bxg7R&#10;/OvojR9BjkiUlR0rx74b+EzoE8m1zJ5hHUdMZ/xr33RVxAuRjiveyvDzw2EhSqKzR8rn2LpY3MKl&#10;ei7xdrfcJBpaW5GBWlEu0YpSoBoBxXrHzorDNMxzTyc0uAaGCGEZFVbiyWYYI/OrhGKTNGwHPXXh&#10;6JgW2j8q8H+PlktjaWG0YzM38q+lZ1HlGvEvjH4Tk8TpBGsgj8ly/I615WZ0Z18JOnTV2z38ixNL&#10;CZhSrVnaKep5t8JvG2meFRIt/KybmyNqkivd9G+MvhO5VU/tiGFvSXK/zr50l+GVwCQLiP6larTf&#10;DfUIR+7lhlPYDivlMPWzbA0o0lRvFf13Pv8AGYfh7Na8q7xDUpfd+KPsTT/Eul6rGGtL+C5B7xuD&#10;/Wr6yK/T+dfDMvh/WdHkEginRl5EkJzj8RXRaD8ZPFvhkhY755oV6x3Q3/z6V2Q4hcHy4qk4nm1O&#10;DlVjzYDEKfl/wx9j4z0pcYrxLwZ+0pp2pMkOtQGwmPBmGTGf8K9isNTttTt0mtp0nicZV42BB/EV&#10;9Lhsbh8ZG9GVz4nHZXi8tly4mDXn0+8t5pQM00AHoaf90V3nkjSMGig80UxhRSHg0tIBQM0h4pw6&#10;UjHmmISiiigYUUUUAFFFFABRRRQAUUUUAFFFFABRRRQAUUUUAFFFFABRRRQAUUUUAFFFFABRRRQA&#10;UUUUAFFFFAHR0mKWitLAFJjNHekOcjFAFXVNQg0rT7i7uZVht4I2kkkboqgZJr4G+IXi+48eeLdQ&#10;1eYlEmkIijb/AJZxjhV/Lr75r6Q/ai8df2L4Xi0GCT/SdTP70KeViU8/mcD6Bq+TehJJ7V+acT43&#10;2lSOFg9I6v1P2ngjLPZ0pY6a1lovTr97/IRtqjk/Ljk18hftH+LD4n1GdlfNpbkxQKOhA/i/E5P0&#10;xX0F8WvGA8M+HRbROFu79jDGM8hf4m/IgfVhXyL8TJSts4zkYzXbwngX7T61NeSObjbMvdWBg/N/&#10;ojzq2m3kn8MV0+jfNanJ61xmny7maur0WUm3Ye1frlZaH41QfvFzSTjW4f8Aer0PVzmwI/2a8301&#10;9usxH3r0bUTusP8AgNeRWWqZ6UNmjFtVwgFXYztFU7dsGrKNu4rORrFk7nNlIR2FV/Bq5lk9dxq0&#10;V2Wzr0JHetHwr4T1Oxuka7tGtI5iCskrDAB7kdaxdSMYu7No0alV+4rnYab5xttsUfmStwi4zmum&#10;8G2Vt4Z8SaRrurwJevp1x9qW0TC4YZ2ktg4x1rGm1C30uMx2UiI+3DSsASfz/kK56/8AEk0gZZni&#10;lzwJIZMfmp/xrxJOdR+6fX4bLqdKN6zuz6h1X9qnwzY2ZYabfmUkloQUIX6Enn9KwLP9qPwHqkrG&#10;4/tHSHU4P2q1Lh/oYy2Pxr5T1ONbxgVuMHvlqyJ9KQPn7QB/wM1vDC07alToxXwI+3dO+O3gPXZv&#10;s9tr1vDJ2F4rQhvoXAH611Wl3lhq4Elje214v/TtKkn/AKCTX56SabGgwZlOe9T2Mv8AZ06zQXbQ&#10;Sr0eNypH4iiWDj9lmXs+5+iV4gjgdtu0AdPpXw38Jr+8uvF2o28ULSGa6kbgfdBcnOe1dV4Q/aB8&#10;QaDGsFxqf9sWYGGgvTlsf7MnUfjkV2/gjU/DDWrSaHbW2nvLkyQoAJQT1yc5P8q4pTnhISTje5z1&#10;aMrprYsaz8N9Ov5bi8ucSXEn3mPbAAx9OBWFoHwd0zVZ5jKu9V6ZOa7TWtTSK0IVhuYdBUvw/fzI&#10;peTyTzXgvEVowbUjDlTZRtPBVn4XYLaptHtXvnw58M2Wt6CVuo1kyOhFeS6pgykZzXt/wb+bRTmu&#10;7DzlOCk2efWVmOl+EOgsx3WcbA9ioqH/AIUX4clOTp0JHsgr0bCyH6Gp0TkV1xrTi9Gcjszzy3+C&#10;vh+1x5dlGn0UVpwfC7R7UB47SPI6HaK7bYDSqq7cZ59KbqTlq2HofPHjezTS/E0UcahRnOBU4bfG&#10;tP8AieNvjCL3/wDrVGpwi1zNnZHYa64U+9UmG3eO+KvzkFaz5m5Y+grzsRsd9Hc5qWENeS+4qm+m&#10;vJMCpAAPOavCcNqEi+1LMWjkyAcGvNskj0YtuVkMaDYABz71T1iEjS5cDkg9K2IFyuSQPrVfVFBs&#10;Zcc8GtqafMncynJJcqR454RjaPxYpJ/j/rX0tfjb4Vc/7FfOOjN5Xi2MYx+8619EavOI/CLkn/ln&#10;/SvRxCu0ZRd73PnefBvpxjgucfnVu3h2gEDOayluDPfzZHRz/Ougs3DKO49K7rNJNnC5JXSLkFup&#10;tgxbDMcEelJNbB0569KcI8qeenUUpcSj5geK54uUb2dzVpNJtWMLULPYjEHI9KyNGBfWoRngNXS3&#10;42xN9K5/w4DJr8S9t9ejBP2Tb0M3L3kj26ZNmgnIwPLrxttsurSBf7xzXul7Z48Ptnp5deXeCvDo&#10;8R+N/wCz+iklm9SP8muOjNR5pDqRvYaNJV7FiOMivB/HdgYtZkBGR64r7zu/hhoWkBLe4JBZQQC/&#10;WuR1X4AeCdW1FZ7lQwbr+9P+Na5fmNPD1XKoTXpupTUYnyn8MIWh1VR247V7lc27vCMrxjrXtOjf&#10;AX4a6VCs0EEay4+95xz+rVfvfh94TlVIoXHmOdoCyZ/rRmGNhXqc8GZ4el7Ne8fLWsweVuz0710n&#10;wzlUhyBiu1+N3wti8G6LHfw5KyNsOa4b4WxEmQ+tZqSqUeY0v+80JfidPskSuY0JTJyckV0PxWHl&#10;yKT0rm/Dd4vANawuqT5RtXld7HTfZAy56Yp8EsUA/eKWx6d6T7UNuAazr2cq/HSuV03JWmVz3a5C&#10;Z+XbH14qlcxhwcikF2V+nrUNxeKykZxWkIt6JkytH4kehfCwgIwHrSfGNd2nMAeSMUz4XuFUsPWm&#10;/FqfNsPbmuZr99qbQfu6HGeBIHt7FiTu5NdHkvnI4zXOeHLrZbDb254raTUVdSp4NTVXNNsu/Kin&#10;eaWs04YHvTLg+SUVFLsD/CM1PNNsywNfRv7KUfgeez1RtfksG1TKiNL4rgR45KhuOtc8272NqfKo&#10;ubu7dEeaeCpPPt1AB3Acg128cX7urHj268KWXjOWLw5PAbaRuBAflz3I9s5qIyYQY5zVYZ3uXjaS&#10;hGMl1RVbClz2Ar6h8B6b/ZPgvRbUjDLbI7f7zZY/q1fNOnWTanqVtaKObiVIvzYD+tfWCqI0RF4V&#10;V2jHoOlfRYddT5bFS2Q2Q4BrNu2yjVfnbC4rLu22givUprU8xnPahIfLkA5JBUCtzTVSbTrOfGFe&#10;NDk9enf8v0rEv8CQEdc9Krw+IBZeC9MvJyEZoSDuIAAUlc8+wH516bpynFcpjdLcb411U3M0FjG3&#10;yyfM2D0Ud/1/UVp+HbMabphunAUkcKegA6Vx+n3CeIvEe9H82B8ZIPIXGT9O3+RWlf8Aia68S6q+&#10;keHCgtrcD7TqLjdFEAeQP73T8e1dMqMlFU103I5r6nSaZqCRrdX8zYhQcE8Z9P6/5FclqOqy63fL&#10;ISRHvyq+1N1fVFdo9Ptn/wBFjJO89ZX6Fj+XT2rV0LQTcqsnG0ZBOKcYRornkK7k7FrRNLM84dlx&#10;Gv61sajeCBNi8dgBVgyxaXaFGwvHFcxc3rX852ZYE9R0rkV6zu9i9tC2ZAjfN8xb0p5kIByMZplh&#10;ZiHazEue5PrT7hSzKGPXriq0uBEMtQT8pqRF2Ln0qAt+59yaoLlOY7pAc8CrFoN0kj4+70/E1Vfg&#10;kVYjfyLXd/E2T+taNaEorSt5sxx24pGHH0pLQcvIelAYFm9+KsRE4yDVWaElGYdqtt8pxTGI2EE/&#10;hVx0EzHmm+UA9aj8SafHfaM0mxGYJ1K55pdQjVHyOM9qsQZudFnjUF2wdoHeupaNSRm9dDyLwfft&#10;p/iFY2fgucit7U1MvirU2b/VqyqoPQ4H+OPyrB06xaXWFkQbh5vQdev+f8n5ti5uBd6teADpKw3D&#10;vzj+hP4ivZqJc/MuqMIu6sdTp9rHqtnNYOAIrqF4G+jKV/rX4m3enPoeuanptxmOayuJLZ1PUFGK&#10;kfpX7YaHL5Xld8GvyS/a+8M/8Il+0p4/s40MUUuoNeRgcArMqy/+zmvLS99o6lKyPMLnUXtnHltU&#10;9pqb3zhXb2rDkcnrzxVjS2Juox6mtZQVhqTPcfCzY0yP8qvTygA1Q8OLs02Me1WJ13NjNfPSXvs9&#10;hbI2/hm+fib4d/6+0r7UYfzr4o+GAI+Jvh3/AK/Er7YJ/ma/L+LtMRT9P1P2Lgn/AHWr/i/RHtn7&#10;LXPirWP+vL/2YV9MdAK+aP2WePFWsf8AXl/7MK+l8ZxXv8Pf7jH1f5nwPGH/ACNZ+i/Ic3WlHSkb&#10;rSjpX0x8QxtFFFMYUUUUAFFFFABRRRQAUUUUAFFFFABRRRQAUUUUAFFFFABRRRQAUUUUAFFFFABR&#10;RRQAUUUUAFFFFABRRRQAUUhODSjmlcAooopgFOyMU2ikhCEZNI42kHtTqVxlaAueZfG67vovBN21&#10;jcyW0iEFyhwWTOCP1/SvnrwL4YtPETTTXszuUb7g4Le5NfTHxAsRfaRcwMNyyIVx+FfOHw0kOneL&#10;pbCU48wmPB9RXx2Z0af9oUJVleMtLdLn6TkeJq/2PiYYd8tSOt1vbqek6XoUNnGI7KzSEdMheTWr&#10;D4anmIJDV32iaFEYUYgZ+lbyadFHjCj8q+thCNONoKyPz2rWnWlzVJNt9zzi38Gl1Gc1cXwSM9M1&#10;6Elsi9hUqxKOwq27mJx2m+F1tGBxXV2kXkqBU5iX0pANtMBW5NKBijrRRYApQaSikApOaYeDTqMZ&#10;osAyUbkxXO6toYvs5HNdJgYxQIQwyaAPN5fBAYk4qhc+CSAcA/hXqrRr02imNao/8IpiPF7rwpNG&#10;T8pauf1XwdDdKRPaK2f4gvIr3+bTo2H3B+VZOpaFFJCx2isqlKnVVpxujpo4irQkpUpNPyPkfxl4&#10;Uh8PNG8b5EjEBG6ivTP2cbu5ge+Z7h2tSAiQsxKq3UkVxPxkuVk8WNaRnKQIB/wI9f5ivQvg1prW&#10;Ol2wxgufMPvmvg8Dh6bzifsFaMT9XzXF1o8O0/rT5p1Lb9tz3yzkLrnrVs1T05MQjNWya/QVofj7&#10;11Eziimk04Dii4wooooAUHFJRRTAKKKKACiiigAooooAKKKKACiiigAooooAKKKKACiiigAooooA&#10;KKKKACiiigAooooAKKKKACiiigAooooA6OiiitQEqOWUQozMcKASST0qQnFeY/tAeMv+ET+HV6sU&#10;nl3d/wD6JEQeRuzuP4KD+OK5cTWjh6UqstkrnXg8NPGV4UIbyaR8r/Fvxm3jnxzqOphi1uG8i3HY&#10;RKcKR9eW/GuO3DgnoKT7xx0zXMfEXxIvhfwpdTq4WaX9xF/vNkfoMn8K/EL1MdiddZTf5n9PJUsr&#10;wVlpGnH8j5n+NXj1vEPj+4eJy1lYsbWAA8Hafmb8Tn8MV5v4wuje6VJLnJx0ra8TaLcxzPOkTOrc&#10;lgM1zc1pd3tlLFFbySDHYdK/e8JQpYWlThDZJH80YzFVcZXqVam8nc4KwcrI1dhoj4hJNQ+H/hzq&#10;upXWXgaKPPUivTrb4SPcWYWwbdKgy3oTXo4jG0I2TZ5+Hw1Xex59ZNu1mL0Jr0q8X/QB/dK1yT+B&#10;tc0/WIt+nyGNW5ZeR+dek6b4Wm1C1JvS9laoAGJX53/2Vz3PSvNr16btJM9PD4apUnyJanLaLo93&#10;q8uy2hMg/icnaqj1JrsdP8BWqDde3hlbusAC49skc1aiVLCNLSFRBDHjheufc9/rRJOwGc4HrXk1&#10;cRUqP3dEfXYfLKNNXqK7NO2j0fQl/wBFskkkH/La4w7fhngfgKyr7XJS7s8glVycHuKzb66YKeTW&#10;K92zFgTWMaV3du56nu0VywVjWmkiuCSxbJ96qPp8Umdrbc+pqmrl2znrk/T0q1F75J+ta25dhKXN&#10;uiB9AD8h+D05oXw6uzLNkHjk1oREsc5PFO+zmQbdxGaftJLqWqcexnS6FbNxkREf3mJP8qryaPaR&#10;H5t8x/2Rit1NPLMCc8jvVn7Aig9DgUvavuV7JPocullBGcLbFfxzVy1QW8iuqvGynIIOCKu3CLG+&#10;RiqUkoUgDoBim257mTionZ6V46nitWt7lnuOPlkfkivQfhx4y0e3gkiu9UghuH+6kmVz7Z6V4Obz&#10;bgCnLqCowwgJ9SK4KuChVTWxzTpU5an1LcypNJkEMDyCD1r234Tzm38PysOqgmvgaw8a6vpIAs7y&#10;RE/uZ3L+RzXqfgX9qnxJ4YgFrcaRp+qWrcOzSPBIB7EAr+YrGGGnShyo8mvgpyd4O59n6Dr5umlE&#10;vy7SetaMuvrE4VQZPda8k8HfEvQ/EXhqTXoJGt4kz59vMQHt27hsdR6Hof5Qr+0z4KRzGL2EleM7&#10;u9fPTxWIcnCnTd1ucUsPGm/fdj26LVUeLcx2n0NZ+la09zqMsbDC9jXnGgfHPw54ovUs7C7jklf+&#10;EHNdvZDydQUjowzVUsZVdSNKpGzZPsVZyTPMviYxk8Xxk/56U3GUTHpR8TGx4ph9yKdDzGp9q9ew&#10;lsNmQbKzLj5Vb3FadwMLWRdyYjavOxOx3UNzk4ZNurSHkD3rWluxIuMCsGSXZqEnYeta9rbFlDHv&#10;zXnpaJI9J6asbPdlNoPAHeo7u5zp0p9qmuUw4yBjvmqepkLZyIuMkdBWkFadyJLnjseZ6SfO8VJj&#10;s9fQmr25uPCpA/55/wBK+ffD0W3xUuf79fRc0gXw42ef3deliLpo5IW6Hy9OjW+pTKM53nj8a6HR&#10;5PNGD24rF1yEPrEwBwWc9PrW3ocCQhVJyTxmvQm2o3ZyJKTNxIcL60x48ZCjBNX4oQFFTRWE08w8&#10;mJpc9do6V5yk4py2Z0TaSSbuctqUU0OUIJ5wfaqnhvSp01qN/LON2a9Lj8GXN7KCLSRpuuzHX0rW&#10;tfC11bSqsli0Tj1Fcbze0fZ2uedKaVT3djZu13+H2B4Pl/0rz74STx2HxFe4fqCVA9K9D1S3uodE&#10;mJgbAXqB0rxHSdRmsfEzSwn97u6V1UZKrTb8jsctEz7XuNJ0jW3iuLu3jmYIAMkE4qa28LeGn62M&#10;TAdioNeQ+Ftc1mbTZZ3xtWMMMA16T8Ip7y5N/dasAkDH9wh64HrXjJJu6NZNpHSQ+FfCt4pWGwty&#10;3Q4QZpx8F6JYTxS/YYUZDuUlRVPxVdtLbXL6IY/OBHljoMjqDXNapr2v6n4ZmkRBBcxoAQRnnv8A&#10;1qny/aITl0OW/ao1O0m8HJaZBIkDqVPft/OvBfhiPKV89xR8WPFGq6hdRWupN/q3yoUYBp3gazv/&#10;ACC0Vq/PIOK9qD5KGmzI2d2QfFKBb3ainmuC0qJ7e42MeB6V69H8K9V8ZXTFblbZ8/KJBxWf4q+E&#10;ep+GoYngH2+UttbyhUU8Zy+4zhlOo5Xtoc1MfJChWD8A8U2RNy/Nxkd6vXPhzULCFZbi3cYHpVJ5&#10;BOOBtIrqTbirO52JL4mZtwPJBIORWTPOrAEPls4I9K17lTtOf1rBu3SMnIx710wjfrYXM22eq/C6&#10;c+SRT/iqf9GDVlfCy8xGc8VZ+Kl8rxAZrjavWZtF2ic1oq7bHcOppqu/nenNJ4flElocHOB0q2qg&#10;sScAiiaSepUG3sSSzEjBHQV5/wCO9Pvb+SJrK7ltpA3Bicqf0r0FEWVSHYA9qyNR04faFbkilSbh&#10;LmCUr+6tCz8LtP1C21O2ku55p24G6Vyxr6PijzboxPavJ/BduheI45GK9dBDWwA9KcZc8rmdRu1m&#10;7nV/C7S/t/jbTmIysG6c/wDAV4/UivoVMkYPavHvgTZiXUNSuyMhIlhU+5JJ/wDQRXsmNte5RVoI&#10;8DEO8yvccCsi8kAOK1ro5FYd9nJNelSRwyMLVX2MDngnmvCPjVp/iCX4UvrHh2Fr3W9NimSOyPPm&#10;BJHyqrn5mA+bbxmvcdTO5SD2rndJCG+1HT5EXJxfWrEc4JAkX8Gwfo1fS4Sp7FqaWxyT1PHv2eV8&#10;ZfEnwrZR6pqkOmaCsKm4KWzQXl0pGRHyxKjsenTvXv8Arr23hbSodH02FLVGXPlp97Axyx6nPA/G&#10;vOPgtoo8IfEjx9aEsmkQML+3Vj8kSSBWCj0G4tgV11lFN4s155iG+dgcN/CvQD8BXTjZKeIb2gkn&#10;95EPh8zR8MeHzqTozqQiAcn0ru7u8g0LTmJUAIPlQdXp9tDbaDYDdhQoySe5rj1u38V63udWFjAw&#10;ducZGc4/KvAlJ4mTk/hR0K0dtx9wbrxDdbjmKNT+Yq2scdofLjTcaus/2S3KlQGA7VBYwEszuOT2&#10;Pbmq59NNhWJ4Y9qEkVA43uWq1M+0ECqhIRGJ61nHVlbEcsoAIqrnCsaQyeazE8UxmwCK6EiWVyfN&#10;lAHTByfyovZecLyo4wKc+LdGY/ePAqG0QvJubkAZNbdbkksx+zxJH+J+tRxL8pY0yZjPMD2zmpZX&#10;CEoOw/Wn0Aic72JHWm43KT3ohb98B3PGKq3d4LGUiQNj2FUld2RLIp4knBVh83aqNtF/YrQDeQ0r&#10;kc9cYqxJdRz4kRWJznrWZ4nvSktoSvyx8kiumKbfKZtnGareNoniS5igjQsJXlJJ+4hPH1PP6Gqt&#10;g24lhwx5IPatXxDYwz6neXCNl55csPTaFXH6H9ao28At3HOa9i6cF3Mlub2m3BinjRj8rYx7V+d3&#10;/BSTSjbftFQ3Sx7I73Q7SQPj75BdD/6CB+FfoNYxve3cKAEAnqK+RP8AgqH4dEWofDvXlUYkgu9P&#10;kYDujJIo/wDH3rz5WVRG32WfA06YZQOvSr2n2skc8TEbee9Umfdcrn+9XUWUYlMJ4GD3q6suVFQV&#10;2j07RWxp0J745qW44JpmlKFskx6Us7ZNfPP4mez0Ru/C9f8Ai5nh4f8AT2lfap6/jXxX8Lzj4l+H&#10;f+vtK+1W5Y/Wvy7i7/eKf+H9T9k4I/3Wr/i/RHtv7LZ/4qvWP+vH/wBmFfS46Cvmf9lof8VXrH/X&#10;l/7OK+mB0Fe/w9/uMfV/mfAcYf8AI1n6L8hzdaB0NB60Doa+lPiBKKKKoYUUUUAFFFFABRRRQAUU&#10;UUAFFFFABRRRQAUUUUAFFFFABRRRQAUUUUAFFFFABRRRQAUUUUAFFFAODSQDgKaRg04HNIwpiQw9&#10;aUHNBGaULUjCijGKM0AFFFA560wDPNDtxilIHrTdu48c0kxaGH4gtvNtn4zwa+VfF1ufC3xFjul4&#10;XzFmHv2P6g19d6nGXiORXzX8ddF5gvkU7o3KsfY9P5V8/nlLnw3tI7waZ9jwtiFDHexn8NROL+Z7&#10;94XvUvLCGRTncoINdB6V5P8ABTXv7T8NWZL5dB5Tf8B4r1VTnFezQqqtRjUXVHzWMoPDYidGW8W0&#10;SbacDimg5oK5rov2OMcTmmkZpcYpQOaABRQetOpp60wQlFFFAwpc8UlFIApwOBTaKYhrU8GmkZpQ&#10;uKQgYCsrXbpbOxmmY4RFLN9AK1D2rzf41+IF0TwVqBD4klXyk+p4/lmufEVVRpSqPomd2Dw8sTiK&#10;dGO8mkfL+ozv4m8WTyZ3NPcHH0z/AIV9K+A9NENvCqrgKAo+lfPfw1043/iBZSu4RAN+PavqnwhY&#10;CO2U498V8vw7SbpzxEt5M+74zrxjWpYOG1OJ1dquyMD2qQmmr0p2K+wPzfoJinA4FBGKQDNAATRS&#10;laaeKBi0UUUwCiiikAYzRSg8Uh5NMQUUUUDCiiigAooooAKKKKACiiigAooooAKKKKACiiigAooo&#10;oAKKKKACiiigAooooAKKKKAOjpCaDwKaF5zWjGB5GSPwr5C/al8WHW/HMWlRSbrbS4trAHgyPgt+&#10;Q2D86+r/ABBq0Og6NeahcNtgtomlc+wBJ/lX5765qc2v6te6jcNmW6nedvqxzj6dvwr4nijFezw8&#10;aC3l+SP0ngfA+2xksVJaQWnq/wDgfmUT8xFePfGCd9X16101UZ4LQb2I6Fm/+tj8zXrd3cpZWctx&#10;IcRxKWY+wGa8C1HxPql/qU00dgWMjEkhR0r5PI6LlWdbsfdcVYtU8MsOnrLf0RWS0WIYNi00if3T&#10;ggevpSXGniSMzLpwjcDoUBzW1YapeS7g1mVCjOSvOf60lxrV2z7YbPjvt6V9o6s9j8p5Y7mSsd7c&#10;25RLHy1xggAAGtHwtY31hcOywMiY5yAa3dO1C5lt3U2uxgO4q3pdzdxwyM0QznoRXNUrNpxsXGCT&#10;uUIru51O9Mb2SrBFy0hQZNYPiKfzrm3g+6qqZmX3Jwv5AH867RLuWW4uh5PlosWc46n/ADmuB1UE&#10;67qIycIiIP8AvkH+tb4fXU+iwVNKm59znpMtIxPYmmzS/Lj1qeaPa+PWqTrl8V6sdTqtYo6gdsLN&#10;1AHSsAPznuT+ldBqo225X8a57bjnuc8V209jiq6SLdu2c1cjJAzVG3GPzq9EcDnp1pSNIFm1k2rk&#10;8EmrSuKobgxLEcY4xVqNSDj1wa55I6IFyNuA3J9adJLsRv0qOIbR70y7bKnt6VKWpq3ZGZcy7icc&#10;Gs+eTbU8hzz71UuhmuyKOCbvqQGTBzT4Du3d6hIwwqezU+UD6sa0ktDBNtkqSFeKf9oKDvj2pGXF&#10;Qu2Mjv0xWXKma6ouWvijUbCR0s7mSAyDa4Q/eHoR3H1rtPhtofh7WtRa2uhHbXUo3JG+dsjd9voe&#10;+PyrgLWPblj1/rVqAyRsJInMcqHcrjqCOR+tZuPL8Ghy18PHERalue4+CfDq6D8UrKS1IEBO3A6V&#10;9kW7EXMB9VFfDngPx7Je+MNISUAM7KWbHUkZr7dtJjJDZSY4Kjn8K+UzWLhjKUn1R4VCPLTlB9Dz&#10;z4opu8SW7e4pITiJfpR8UZSPEFv6HFRRHMKn2rtJiLcSfIawrqTcGGetatw3ymufvJNm/wBq4cQt&#10;Dto7mDMAb1varEepssirggVXT57tm9aUogm57V5/K2tND0b38zZeRZUBJGay9UdYbKSQ87QcGpd4&#10;fGG6dqz9e/5Bk3PO3pWkE3NaGbfLCyZ5n4a1Y3PiwDHHmf1r6Nkud/h1+edlfM/gazaTxUET5n8w&#10;n8O9fSz28Vvo2Lk4Qrgc4z9K9LFrVHLTaR88anG82rTkA8uRn05rptE02Z4S7fLt6Y6GpdUfQ7K8&#10;ZhIwyxON3X1NaWneONMtLd44bcSz/dDEZxnsvq2K6HecVZGCfK2rlq2ilTiRdg7A969b+GkFv9nJ&#10;mt96d1GMn8a8H1P4oNpCRyybnieUqYmAO0fl1rpND+Pd74YuT9i0+PVLHyxO8BBR9p6gEdxz+VYz&#10;ozlFc3UhyS2Pq/QL7TUkzDYgk/KMgEir2q6PHfXSTSRJEh/h281458NP2l/B3izUI7aUf2TcMN3l&#10;zsOOcHn617Xrl9ZTacJ47hWjKhlKnINczw0ackmrM5231Rga/p+m2+mTxxqu4rzu5FfJ+q2cSfFB&#10;YokVQxyQBxX1Zd/YYdFlnEwZtpJ3HNfNOrTW+oePLO7iGyRHaM8feB6VUeSnGSW9joV528j37w1Z&#10;RHw/5flqN0YHStTUS9to5ht/kMkojyvYcn+lYum3xg0aIDqUFdXa2pvNOR5FxmYnH4V4VJqzOio7&#10;GD4LMqXMqMxeN42IB6gg4zXX27jdeK0Q8sxr1HFcl4Jn87UZVxjaso/Jq6rUL5YRcxj7xgWtKukS&#10;FrI+Q/j95UPiaGWNANszYGOtdt8Mtbc+H/MNmACMFiOa4P4+fNfwsOWDlq7v4ZeKLZ/CHkSqiSbM&#10;dK93DU4PCxcjCrOXM0juNB0IeJLeS5t7oW7jOFBwaibQLvTrwPLI135RO3n5T+FZ3ga+e31OZfN2&#10;xMflAr0bVtW03SrBpi6u+3OC3etJUaU6ikcUZSXQ8u8d6NqWu2jSQW6xqFyPlxmvnqbzre6lt5EK&#10;yBjkV75rPxP1DUxNbWkC+TyC4HQe1eCeMr15dcJZdpY4JXiopL3nCJ2KTaXMUROJAwznFY2pQb2y&#10;D0q9uEGc8Fu1UriTaCOua9CClewlaO52/wAMIyUOWzz2rP8Ai7cG3UDJrT+GPyhvzrE+MmJpME4r&#10;CEb4ixtf3LmX4F1IyW7bj7c108gUgsDXG+Edlrb8EHIrpVcFDznNLER9+yHB8quUNS1SSK5QIcD0&#10;q6L4yRRsw5zVG72iQEgEj1pgudzovQZrOSSWhad9Wj1LwMeUbtXqEEmIwPWvLfAsn7tB6V6ZbPu5&#10;7AA1z0VqZ1dNT3r4I6f9l8MGfHNxcO31AAUfyNejv0rnPh9Yf2b4Y0yEjBECsw9yNx/9Cro5DX00&#10;Y2SR83UlzTbKlxwprEujuznitq7NYt3zmu2kc8jm9S6muekhkh1G0u4hue1kztH8cbcOv5EH6qK6&#10;PUxgmslR5cok6kdq9ylKyOaepm+KZF0e8u44lCPqiQq0nqsYbj/x4cd67z4f6ZDZaNHOSC0qh2kP&#10;YVwXxjVoYtDeyjknvLuY20NvGMtLIy5Cj8s+wye1aj395Jp1l4a06UTXCLi7ni5UHuoPoOmfY1rV&#10;g6uHjZ77/IiL5Zs0fEetS+Jr8WVmS1shwzr39/8APrXQ6HoyWlg6Kcbh849aTRNCh8P2awxgSyMc&#10;s3vW4dthaZwNz56/Q15NSoklThsdCV9Wc/eMZJ8DnJ5q2gwg7cVXiCIJJpDt54zS/a2nOFQ49TSd&#10;2MSY889O9U528wntVi4YLxnr1qpIwRTjn2rSKEyq4CqSeOKIIjOpZgUAB5NLHC1yw3cAGkvbzb+6&#10;ToPSujyIKd5cCeYsOinAFSwqUswB95wM+1VXQ/IoHJJJ/StJh5QXIxxxVyeyQkU0HkRlmPzdqpxy&#10;7nOTzmpb+XzG9KqouJBzWq1V2Imd/Juo3qXVrdbu1Y4yxHGKi1CIlN47CrNowuLcFWBYDkGk9LNC&#10;ORsJ2t53jJ4HrT/FgVHtnOArcnPTGP8ACknEkV3KjeXyTt3D+tc34/1qS6kltFX7qCPjuNoJx+Yr&#10;0qcXOpGxg3ZanBReJddnv7qW2hBhnlaUJL/DuOcfrV+LXNVBUz2SluOV5xTrciz+eRgMEgAccYwK&#10;uwLNfsCU2J2969ifKlsQjqvBt495MfNi2OmD9f8APFeAf8FL9D+3/AXR9SAy+m67CxPoskUin9VW&#10;voDw/crpc33M8cmvMv23bKPxJ+yr40dPme0NrdAem24TJ/JmrxKmlS62Ohao/JC1hM92vvzXRyae&#10;8V3agkqCRxmm+GNHFy4nkG1VGVU1pT3An1GNRztbGaKk7vlRtCDerPRtNASyjUnoKhuXw1PtTm2j&#10;9lFV52ya8RbnqdEdL8MGz8S/Dn/X2lfbBHX6mviP4Wnd8S/Da/8AT4lfbhPX61+XcX/7zT/w/qfs&#10;fBH+61f8X6I9s/ZbOfFWsf8AXl/7MK+mBwBXzP8Assn/AIqrWP8Ary/9mFfTHYV73D3+4x9X+Z8D&#10;xh/yNp+i/IWnDpTacOlfSnxDG0UUVQwooooAKKKKACiiigAooooAKKKKACiiigAooooAKKKKACii&#10;igAooooAKKKKACiiikAUUUUIAooooAM0ZpNtLQgClDUh4pAAetAbjmakCikCZPHIpZCFA9frQLyQ&#10;MCOnNMZiOMGuf8S+P9E8JRltT1CKA9RFnLt9AOa8i8Q/tJ3N9K1r4a0t5XJwssoJP1Cj+teXicxw&#10;2G0nLXstWe7g8mxuOXNTh7vd6L7z3qWeKJSzusagclmHFcX4k+MfhbwxuSfUlnmX/llbjc36GvCL&#10;zTvGvjZ9+sag9pE3PlM+1f8AvgVoaZ8LNItMNdvJfyj1bC5/CvP+uY7FaYajyrvL/I9r+zMqwOuN&#10;xHNLtDX8Ta1/9pm6vC0Oh6QwB4Ek5LH/AL5H+NcDq9/4v8a5N5G4hbkLsCL/AI16ZY6Nb2C7LOxi&#10;h90QA/nWlbaBNctllOD6VLyvE4n/AHqu2uy0RUc9wWCa+oYVJr7UtWZXwV0i88N28sF06sJG3AL2&#10;r3O1bdGK4rQfDxtGU4P4129rFsjA9q92hQjhqUaMNkfKYzFzx1eWIqfFLcl6Gng8U0LRiuhKxxCk&#10;0A4pNtL0p3AcDmmnilWgnNMQlGM0UZpNDE20tJkUtIAooxmimADg07IpuKKZNglYAe1eF/H/AEjU&#10;NctLWKzAeCFzI6k4LccY9e9e4yjKGuP8SaIbwMcE/SuPFYeOKpSpT0TPRwGMnl+IjiKau49z5EsL&#10;7U/C97vi32zqfulfvfWvZvAf7Q9vbqltrdo0f8Pnw8j8R/8AXqfXfByzbllt1kQ+q5NcDrXwxVi0&#10;lixiI58qTkH6GvkHl2YZb72DnzR7H6Os5yfPFy5jT5Jv7S/zPqfQ/Eum+IrZZ9Ou47qM85Rhx7EV&#10;rqwcZXnFfDUF1rfgu/WSCWeymU8FG+Vvr2Nex+Bf2klcx23iGHY3C/aoun1Yf4V3YTPqc5eyxUeS&#10;X4HkY/hOtTh7fAS9rDy3/wCCfQi/MMk0A4NZuk6zZ6zbJcWdzHcwSDKyRsCK0AN3PcV9VFqSvHU+&#10;CnCVOTjNWY/NNPNCnJpxwBVbkWsNBxRRQTigYoGaCMUgalJzQISiiimMKKKKACiiigAooooAKKKK&#10;ACiiigAooooAKKKKACiiigAooooAKKKKACiiigAooooAKKKKAOiPUUE4xSdTQea0A8d/ad8Uf2J4&#10;ANgjbZtUmWAgHkIPmY/TgD/gVfHp5Yj2r2r9qrxGdV8dwaaj7odNtxkDtI/zN/46ErxQndg9SO1f&#10;juf4j6xjpR6R0/r5n9EcI4P6plcJNaz97/L8LHJfEHVhYaZb2ob95eShMf7I5J/kPxrnfDukrqNo&#10;8uyJSWK8A/41i/EzW/t3xDtrFGxHaRYJPQs3zH9Nv5V13gbnTM44DtzX0uT4ZUsOnJavU+H4hxbx&#10;GNkk9I6Dh4KWQEqVUnuM/wCNR/8ACE+W3LIfrmuk/taKCfySMk9MU3VtWtdLgM1zIsa4zzXv+zjs&#10;kfLczW5lW/hoQLhdpHcAcVN/YbDhdoHuM1x2q/GK0tWYQMGAPY1QtfjdDJw2FPvVfVk9eUj26va5&#10;2OrWY06ylB27nGMqMV5rqADarqTf35Afw2rXba14jTVdBgvEYFZMlSO/auFaUTXE8nXfj+QH9K4l&#10;Hlk7H3WEVsPBGXcLulbHXGKoyx4cVoXBxIQPzqnOTv4IAHrXZG5b3MXXGK9q58DdL+Nb+svubHpz&#10;WGq8+1d9NWRwVPiJ7fjP161bjJxzzVWFcY9anX5GAoe4RLUK/NmriHLAd+4qtFwfbFWVGBmsZHTH&#10;QmZirLjmo7s5j9MCnRvk1HevhSvrUJamjehlGPIY1TnHWtAHjFZ1w4yRn2rshucM7WICoPerNgm6&#10;3HsxqkxJBxWjpRAiYE9DVzvYxh8Q+RBtNVTGXck8bRj65/8ArVdmPyk9hSW0YkKZ47msUzo3I3RU&#10;VQDzT7Yl3HGBRd2weNgQfqKxbLUbjRNThtrxxNp1y+yK5xzE56K3tStzJ2Ik1F6n1N8BPhrpHiHw&#10;9aa3cRsby3u5IiQ3QKcj9DX0yl7HCttAhwq4AzXkX7HItbrwZr9pOcPbX6uoY9Q8Y/qhr2XWdD82&#10;6ie1HyocmvlcThfa1faSk210PncRNU604JHnXxLzJrNq3uKbGdsC/Sp/iGN2rWqsMFcVVPES/Sup&#10;mCKlxOQrVzep3GMit28l2I1cbrN4wYgVxVVc7aW5lwa3jUni/Cr8s27kHrXJQxhdVaQtXQQy7zjt&#10;XNKNkjvi7PQmbUDauBnOaS/uvt+nyqDh8VQvomM6BDnJ4rf8LeGzq14IJGCxgb5mPSNPU1rDR7HP&#10;VtLVPUz/AIW+A4dHnk1zURhOWjjJ++3bn0A5Pr/Ol8RviNNqD5jISBMAKpwGz0rf+JfiJdO0e2ZD&#10;5Ftc4gtoxxiIEDefdsjHtn1rxXW7mW81nRbeUHy5rtOD2XcSB/3yv61204OrLmkcU5WVkZWu625u&#10;7ppJCtpZYV1LFQ7g8AnqcE5x7+1L8L5rjxDq4mGRbW7b2aTpn+9jPA61zvjuGaPXDopyJ4J2a7GP&#10;vs7FlP02hRXeeCdKOmfBjXL61+9cy/YYJAOW3Bt5H0CsPyr35U4xoK27OJSfOctrfiCPUbiVoWaZ&#10;5Sw2YyrrnAP4n0q18SNbu/CuqWOm6NMsepWTRTSuRkCZVyE9wNzgjvn2rR+H2g6d4f1K21K9czal&#10;bpJefZhzHZxRj5Xk7F2faiL6kntxxngzwvq3xN1A3xVoNN3eU9/JyzsDlyMnkk9ycDua2jCEdX8M&#10;SXJy0W7H6pqK388Gr2H+im9d3ihTIKXCKGdUPbglffavpX0x8DPi5L4h0KGzubl2jCffY9B0LEex&#10;wD9c18w/E7U9Ptbvw94f0OIxW2kSlo1U5JO7LEnuScnPFdb8LbmbRvHkun2rBo5r3yEHb94Pl/Ag&#10;/mK5MVRVWhzW1/QunK0+U+orbxTrV34gvdFFjcSvEucKcq6n7rKe4IqrD4C8X3viaC7Tw5dxWqH5&#10;5WAAA9etO8CfEoWdm1z9nWa/so2ZAxAeSMH5kz6q2a9W8P8A7R1xrES2iaJNHIw++XG0GviqqnTk&#10;0kejFO2hseFtEl1P7LbEEOmA6+mK7fxaw8OadAoXq56fSuU8LajqthqLXc6QkSfNsQ9s1s+P9bk1&#10;CwUBV3LjFcUGowa6hNOUkcj4GnYaqcj75f8AUk12viLSDbu10zcNGFNcP4da6S9WQbEC884rrfEl&#10;/fX9mY4mTG3+Kok3PRDtys+Zvil4M1zxLqIn0vTZbuGJyWZMYrwXxX8arjwBevpU1nJb3UXLRtwa&#10;+r9e+JuoeApvsk9iLrzyVDQtgD618b/G/wAG3Xj7x1NrTR+SJUCiMDpivqcrUZ2p117qOes2neJQ&#10;u/2qNdfC2cZj98Vmat+0r4uvY1E0rAL2rS8Mfs/wahZXMlxOY5Y03BSSK81vfCsy69LpgJfa+wEV&#10;9RSo4Jt8kdjByqJXZ1+n/tQa/ZqVKBh3IWum8AeLtd+MPiBoLCwkuZkAL7BgLn1rHf8AZueGxFxJ&#10;KSWUHAyOT2r2f9lvwtJ8MdVuphD5wlw27oeOK83GVsBSpSlQXvGlONZy97Y2D8D/ABpdRhjok27o&#10;MEVgeIPhP4y0KF5bzR5UjUZ3DBxX1LH8aLu3uJIxYlkQZHz9ataZ8SR470+9huLIR+U5jJbntXy0&#10;MxrQaOmVLn+I+Zvhe5CSBxhgcEe9c58YZN10oBre8O6ksHifV7ZAAiXMgAH+8a5f4rTCW4Vs17lF&#10;OVa5ntCxkeHAIrYsckgZzW3aaoJnCE45xWF4fdZbAjODirFna4myW4J6it5x1ZN1Jam9PAsoznms&#10;bUJzZMuOea1Ebgc9KydcCu6E8nNc0Fdu5o5WR6t8O7oz26H1r17RYGu54IVGWlYIB7k4/rXi/wAM&#10;X2xKtfQnw3sftnizSY8ZVZfNb6KC39KwoxvUt5mdZ2jc+mrGFYLaNF+6oCj6DgVNKcmmQHbGB6cU&#10;rnIr6PqfNFW6OQayLgbs1qz9DWVMdua6qRmzn9UXOaxR80iqOpNdBqEe9WNc4zeXKreh6V7FLVGE&#10;txvxYv59C8I2GoIyrcRShIyOGXeChx74OM+9dL8PNOTTvC9ncCEC7vF8xnI+bBzj8MYrk/H+mt4v&#10;ttIsAWZZbyEuqnqq5JH44Feph4NIhhiABkRAixjtjgUsRPlw8YdW2TFe82TWdp5OXkPvg1ja5q73&#10;MyR2yGQBgMitSeZorbMrgO/6VkpOXaNYIflUn5/U7SP615lNXfMzdkUFhNORJdNtA6L0q3IUiTIx&#10;genenxwyO2ZSaq3zebI0Y6AdRWl+Z2FYpsWm+Ytj696jjhLcnO0d6trbbiSeB1zVO9v1t0McfzEj&#10;keldMddESyK9v1tQY0wSeDis9PnBOck1H9naZy2SSTWpp+mM2CwIFb+7TRnuGnWZlbe4wAe/0pmp&#10;yB5MDgLxWjdTrZwBB1NYUs2Sc1ELyfMN6IqTjILelQbx5i+tWmwc1QuIiG3DkjnFdcezM2bJTzbY&#10;nGeKpaa3lSso+XJxzU2l6j5oMT8HsKZfRi0vFycK3eoW7ix3M7xFp5kgeXepKnIKjkV89ePPEOr+&#10;H/iNrd2FfVtHk8kyWiL+/tf3KZaID/WLxkr1znGc4r6cuLWGSFkV924cV8u+INVi1H4i+JCmWEN2&#10;bYAH/nmAv9K9vK/elK62Rz1XZHWeFJdP8V2CXlhdR3cDAlHU5yfQjsfrWvEJ9PuAWTCoehFeYz+H&#10;tR8O6ofEHhdkt9Qf5rrTWO23vhj/AMckxn5h14zmvVPCnijT/Hel741a2vFJSa2mGHjfn5SK7MRG&#10;3vLVEx2OqgW3v7cTRgKSMEV55+0VZRy/s/fEWNx+6OiXBPpkAFf1xXZWljNpxYRvlT1FeaftR6vd&#10;Q/s7eN44oWd7uGCxCr1xJOisfyBrxZ+7719Dqpq7SPzDikNpasijGUHIrMtZWS8D9cHJrvvDPgq8&#10;1zVLe0nsLjyXIUlBziug+KHwYm8FyW7WGnXKRTKMiU7jnHWuONenrqj1HB7GPpF6t5bDaQcCnzDB&#10;Nc9YRalpIK/Y5B9RVuPVpHbE6FG965uVN3iGqSudv8K+Pib4bPreJX26RnP1NfDXwpuVk+KPhoAj&#10;m8TivuVfuj35r8r4wVsRT9P1P2fgd3wtX/F+iPa/2WR/xVesf9eX/swr6ZAyBXzP+y1x4q1j/ry/&#10;9mFfTA6Cvc4e/wBxj6v8z4PjD/kaz9F+Q49aUHikbrQOhr6Y+HYlFFFMYUUUUAFFFFABRRRQAUUU&#10;UAFFFFABRRRQAUUUUAFFFFABRRRQAUUUUAFFFFABRRRSAMUUueMUmcGmAUYpQMmlJosK40HNOBwK&#10;YBimliGAqbjHkZ5prcDJHPtXOeLvH2jeC7Uy6ldrE/8ADCOXf2ArxTXPid4s+JMkltoMD6XpnRpn&#10;4Yj1LdvwrzMTmFGg/Zr3pvotWe5g8oxGLXtXaFNfalov+CeueMvix4f8Fwst1diW6A4toTuc/wBB&#10;+NeO6p8WfGfj+R4dDtG0qzPBl7492P8ASl0X4bafp0izX0jarek7iznKg/TvXZ2unSyII0j8uMdF&#10;jGAK4vq+NxutaXs49lv82essXlmWaYeHtZ/zS2+SPPLD4WwyzfadavZNQuCdzKjHGfqeTXZ6Xo1v&#10;psflWFjHbr0yiYNdZpvhcyEFh+ddLZeHI4wMgV6OGy/DYb+HHXv1PFxucYzGu1WenZaL7kcPbeHp&#10;bk5fcc1tWXhEcbh+ddlDp6RYwoqysSr2FegeMc/a+GY48fKPyrUg0qOL+EVfCinAgUIZCIFTooqR&#10;Rtp3U9aMD1pNCAnNJQVHrRtPpTAM4pRimlfamkkGlsMfRTPMx1pQQexx9aLisP2g96TaPWmllH/6&#10;6Mjvz+NK5VmO2j1pdoFM3L6frRlP8mjmQWJAQKNtR7lH/wCuk3GncVmPNFIMmnYPpmmAFgRVeSES&#10;dQDU231pduKAuY97occ6n5R+VctqvhBZASq4+lehZFRyRLJ1FIaPDda8IhkeOWATIeoYZrzPxD8N&#10;F3NLZHyiOfJfofoa+rr3SI5kPyj8q5HV/CCyhiBg15+MwGHxseWrH59T2MuzfF5ZPnoT07dD5i0D&#10;xZ4g+H+p5tJ5LZgfmhc5Rh9K+h/h18dtN8VLHbagy6dqB42SH5ZD7H+lcl4k8Ex3MbpcQB19QOR9&#10;DXlHiDwNd6PI09tmWBefl6rXyksPj8mfPRfPT7dj9Aji8q4lj7PEr2Vbo+7/AK7n2tHJvUMPumpi&#10;cjNfKnw1+O2oeGGisdXL32nZ27ySZIh/UV9J6D4ksfEVjHdWNwtzAwyHU9PY+9fS4DMqGOj7jtLq&#10;j4bNckxWVTtUV49GtmawOfalA3Ui4YU5SVHNeufPDWGKF6U7G6m/dpDFooHNFUAUUUUAGKKduGKa&#10;Tk0CCiiigYUUUUAFFFFABRRRQAUUUUAFFFFABRRRQAUUUUAFFFFABRRRQAUUUUAdFjFR3DiNC5OF&#10;UEk1JXG/F7Xj4c+HOvXivskW2aONs/xv8i/qwqa1RUqcqj2Sub4elKvWhSjvJpfefFPjrXz4m8X6&#10;xqRbclxcu6H/AGM/L/46BXPO4RDIThVBJJ7cU88Mc/xc1h+Lr7+ztBuQD80uIl+rHH8sn8K/CU5Y&#10;mvd7yZ/U0uTA4PTaEfyR4Be3Mmr+O57hud8zNx2H/wBavUvDeqxWGmJEGxIznap7mvLrHKeLZAeS&#10;Sc57Gt3xTHcaV4Wh1K3yZIJSzAdxmv1rDxWkF2R/PtepJylUe7bPWNIJunaWaLGOhIrlPiZpJ17T&#10;p2MpiSFc8HGareGfiUmqW1rCMCR1AIx3xVj4g3v2LwfqDk7WdOtdcYyjNIwnJODZ8u3l1cJPLEjF&#10;wrEAiooJbmOKVmzkDIBrv/BHgL/hJYpbk/Mi8jAqxqvhFIbOeS4jEZThRjB4Ne48TRT9nY8BU6sv&#10;fOo0ydo/hd4ecnLG3Mh/Fj/9as3w1d/2lBcKeGQ5xntWlOn2b4eaHB1X7IFPuDmuG+Hmovb+L59O&#10;kbcssT7Sf4tvI/TNfP8As+bnku5+p0Z8lOkn1SOmn/10meorL1K48ltuecZrUnJ+2S/Uiud1li93&#10;x2qqauazdkV71jIPXvWesZzWoFDrz6VXMQySO1dSdtDkZCqbSDT2O4Bh1HFOuRsX8KbH19c9B70M&#10;EXIhyvHPc1bJwuOnvVOFskeoqy7Zx+lZs6IvQdH8p9/SoLxt75qYn5fp3qs5+aiK1HJ6EITJzWHe&#10;sVlZfTmuhwEbjnNc/qa4uWb1rop7nHW0RWScjmr2m3YVnTtjIzWaAQmPxpsUpidWz3roavocqlbU&#10;27q4wjDPXpWjZRgxE+q4zXNS3O6WMe+a6bS/nhz14rmnHlR1UpczHMuDzVDWdKi1TTbiBgBvXgjs&#10;exHvmrszYbnimK+SW2k4HArFNxd0dDSkmmehfs1/Eu+06PywT58rra3Sju6EgH8c194+Db177T0e&#10;VeSuea/OX9ni5h0/45tpk67ob4rIqYz87IcYH+8o/Ov0G8P+Io1tdjJsZflwBjFediaahWbXXU+O&#10;xafteZ9f00OH+KLBNfhA/vVnFyIl+lP+I1wLnXYJFOcnFQF8Qr9K5JBHYzb8kg1xmuShQzdx2rsr&#10;05ic1534hlYMw7ZrlmrnZTdjmpL0m7c9KvRa4kDKhOSawz+8vX57VQuYnS7VsMeexq4wTR0yfNa5&#10;6Ba3fn3EeCOSMZr1zStJTRPDggnBSScb7kZ+YAjOwn6ED868H066EbwFjgRsCT+Neo+N/Gq2mn2m&#10;4lVmgF7NI3A2nLBfxwKycLSsjGTaRwH7QZl16DWrewIEmjwWwUqOAwcSSD9cfhU9h4CPiCTQ9bhj&#10;C2SPbXYx/cYmNvyMgz/umuy8M+FoNQ1O7e+TzTrMC6kqHpJD5SeYB65DmrHwtv7ePTNd8LyM1xLo&#10;+ZYJscSW75EkePUbVbHqzV3wu4WXT9TnaV9Twr44eELjRviJrkqws2yASBcfNkxbRj1GQPxB9a6j&#10;TII9F/ZH8G3kMgkuWluNmeQZ94iQ/UZZ8e1dr8Q4bbxBr2oalJ++eMWYEyHhxjej/RhGVPufeuM1&#10;Xw1JbfAO0tLaYSQaTrV3qCoxJ220gkC5/wB1xXqKd4RjLo0c7hrc8W8L6Ve+KtasdCgdwmtzvHjO&#10;WYQ42AnvzJn6nNejfFvxTZ+Et+iaEgW009BZR7ep2jlyRwScEnsOOtTfCLRbfRfirY295GY49Gtw&#10;0ch6NJJbM3H/AAONPzqrrngC48ReLbmAxtI0VsJJMdd0nzMx/EgfQVvUqRnUipbJXIjFxi7bs8C0&#10;G2udd8VySS7yQ65buWZgM/hnP4V7Z4Gtm0y58M+JIE89UuInlwOrQTbcfirj8xWJovhaHTtH13XZ&#10;cRWpDwwOOQW3He4P5gfQV6F8Ery1tbe+0m9QLaK5vIFJyeqkqD3B2J+Oa2rzVSL5ehFOPK9R/hLW&#10;5YPiFq1rKNiW2oCcxEcNEZAsox6FWNffXhP4Y+D9Oule2ZGLKGXc+cg9K+DLeAXvxa1qaBPkvZbl&#10;VXHPlMpKn/vojH0NdLe3XijR9U+02+vTIVAUIGPAHavAxGXzxNROl0R2KdoWbP0NbwhovysHiA9A&#10;RUo8HaFMMyGNh9RXwXo/ij4ha7OIIdfkY/XNbnkfFSHcp1uVge6tj+lc7wDhLkmlf1MGpb3PtuPw&#10;joMBwhhU/hVpfCmjiFsmI8deK+Fl074qsd39vXK++/mrMdv8WSOfEFz5Y6hjn+lWsGlty/eSozfU&#10;+l/G3w+8KajcgXTRMfQEDFef638BvAtyfPMig47y/wD168L13w54u1qQLfa9cRv3IcimJ8MdUuLQ&#10;+b4tvFIH/PSlHKMQ3zRkkbKpFaM67x18OvCui6Tcmzu0jkCnDB+a+ZPh14K0nV/io8eqXCrbKwZS&#10;zY3nNbnjvwHf6TIzr4kluVHJVnJzXn0Ony3er20UVy8cu7/Wq2DXoQwVahFwctZG0Wppu2x+iOmf&#10;DfwQLKBGkjKlRwXyK2oPh94ItlAhkhQ+qvj+VfK3hf4S393axSXPiG8bIBAEpGK6l/habZP+Q5d5&#10;95zXlS4frN3c0S8Uk7H0DH8PPByztKZkJYYz5o/xqPWNG8I+HNCupbe5hhfBJIfknFfMuqeCZ4sh&#10;PEVyh9DMa848b6FqdlYylNduJFwcqZSc0v8AV+qndzRarXIvD86P4t1eSJw6PcyMpHcbjWL8UJtr&#10;ZY4pnw2zC8m4lmyck96z/jDd/wCjk5wRXsUafLWUUY1H7lzF0PXo4bdgXAxVy38YWwk2mQZJ9a8i&#10;XU2WF1Dn8DWBLq8kU+d7Lz3Ne28AqrueYsX7LQ+mrPXoZgAsgOaff/vdhByM14l4U8QzPcRAsSue&#10;ua9fgvC0MPcGvIxGG9i7HdSqe01R638NRtVCetfUnwPtftXiKeYjiC2PPuxA/lmvlP4eXYymTgV9&#10;ifs82vm6dqd3j78iRA/7qkn/ANCFebhI3q3Y8XK1M9mgGIxTn6Ui/IAKVm+U17XU8ApzngmsS8mK&#10;titm4bCmsK7GZK66REivMN8TeuK5m7jOWIHSupK5Vx7VjSwBZMHoTXpU3YxZzt/rh0K50iUDLvcF&#10;RnsdpH9a9S0ewBhW8mbe8ihvm7ZrxrxlAs3iHwzpttmS8nvdyxjn5cYP8v0r244gt4rdDnYoBx3N&#10;PGpKELbsVPVszdRVr2dcE4B6VZjsvLjGDtAqzbWeMsQQfeluVkdcKQvPf0rzOf7KNrGbNOYxtTLc&#10;VFBbkku5wucnNXTDFaqWkcZ9DWPfakHOxMk99tbQ97REvQS9v1YNHDzngmsj7Fhslsk81dSJyrEA&#10;A9elXbLS2nG6TjFdSkoIztci03Tt3zMMY9auXV4lnEQMZ/8Ar0+7v47OPapGQMVzN/dNdS5ycVMU&#10;6jux7CXV4bqQljjmoGBIp3keZz0o27BiutWWxD1KzZxVSW4aM5ZcAVpbAAc1WuJkVSCFI961i0Sz&#10;M+2QNMGSUK4PFdJbrDrdohl+Zl44OM1yOoRwzthEJc9CgxWZa6/qHhrUoYbhGEEjYDGtnS9ovdeq&#10;Ivbc7TxCkejaFf3hYosETSZJ6ADJ/lXxvpkskfjXVJJCT9tna45/vMcn+dfQH7QHj+20vwAYEkAb&#10;V5ktgQeSA2WA/Bea8O1Sz8jUrO+jwQQpJHTFe/lVNwpSlLqc9VpuyPRLJVniEZAPGeazta025029&#10;j1ewxHcxjZIUz+9Udj6nnrVjR5xsDd8c1tyyxtEVbB/zzVSk4yGtjqvCfiNPEWlRyEATDhl71hfH&#10;XTftXwg8ThYRM1tAl4Iz/F5civj8gaq+DBHpmpny22pKcFT2rufHUET+A/E5kwU/s6cnPoENfPY6&#10;CipJbNHZQdpJny78EYrHWNWt2k0+NM4JUrmu/wDj9YaZaQwRrYxjKjnHtXIfCe9sovEFuBLFGMjo&#10;wFdJ+0fqFmv2Ui6RgQOh9q/NYuTpya7n08vjR866tY2Rjci3Qf8AARXz541ZbXWZAo2qPSvddY1a&#10;zWJwJ1z7Gvnr4i3oN85Q5GetfR5RGbnaRxYuSUdDf+C1+Zfi74VXPW+Sv0HQ4GPSvzb+A9yZPjJ4&#10;R9TqEY/Wv0kC4r4rjePLiqS/u/qfq3ALcsHVb/m/RHtv7LXPivWP+vL/ANmFfTA6Cvmf9loY8V6x&#10;/wBeX/swr6Y9K9Ph7/cI+r/M+M4w/wCRtP0X5Dm60o6U004dK+lPh2NoooqhhRRRQAUUUUAFFFFA&#10;BRRRQAUUUUAFFFFABRRRQAUUUUAFFFFABRRRQAUUUUAFFHbFITg0hC0YzQKXOKTGgOVpu7uaGbPS&#10;sLxV4v07wjpcl7qNwsESg7QT8zn0AqJ1I04uc3ZI1pUp1pqnTV2zXurqOziaeZxHEgyWY4Arxnxr&#10;8c5bq7k0nwjB9vvWJRrsDKJ9B3+vSud1XWPEPxfuCXZtG8Nhvljyd03+P8q6LRNAs9Dg+y6bbbAR&#10;hpCPmY+pNeK6lfMH+59yn36v0Pp40MJlCTxX7yr/AC9F6vr6HK6V8PWvbw6l4lum1O9fnyy2VU+h&#10;9fp0ru7PTS6LHDCsMSjAVBgYrZ0rw0ZcM+fxrq7DR0hAyo4r0cPhKOFX7ta9+rPGxuY4jHyvVlot&#10;ktEvRHM6X4VyQzA11Fno8cKgbR+VaccKx9BUgArtPLIUtUQcACngbTTjxRxjrQAoxRgetIMmkfaB&#10;yf1ov3AcRTSp71m6l4h07SIy13dxQY7MwyfwriNY+NemWhZbOGW8cfxAbV/WvLxWZ4TBq9aokelh&#10;suxWKf7qDf5Ho5bHHWkaRFUsx2j3NeD6l8ZNbvty2yR2qnsBuP5mudu9Z1zWWJnuLmTPYscV8zU4&#10;qoSfLhqcpv0PoqfDVZLmxFRQXqfQl/4w0bTM/aNQhjYdi4zXPXvxh0K1JEcklyR/zzQ4P414muh3&#10;MpzI4X/eOasR+G8fekH/AAEVh/aeeYr+Bh1Fef8AwTf+z8mw38au5PyPSLv46wJkW+nS+xZuKyLj&#10;456k+RFaQr9ck1y8fh+Bequx+tTrosY4WAn60vqnEVfWVVR/r0GsTkNH4abl/XqXrj4yeIJT8rRR&#10;f9s/8apSfE7xHMc/bB/wBAP6VKmikDi3Uf8AAakGjSdoB+VL+ws2qfxMW/xH/bOVw/h4VfgZzeP/&#10;ABC/P26Ue64H9KjPjnXz1v5z9GNbC6RcZ/1f6VKuiTkfcP5Uf6tYx74x/j/mL/WDCLbCr8P8jDHj&#10;nxAOmoTgf71OXx94gjP/AB/yD64/wrZbRbgf8sz+VQvocxPMQ/75pf6t41fDi3+P+ZX+sGDfxYVf&#10;h/kVIvif4hhIP2wN/vID/StG3+M2vQY8wxSj3TH8qrHRJMf6gflUL6Ex+9Dx7Cl/YecUv4WKv63F&#10;/bGVVNKmGt9x0tp8drpcefYKR3KMf61v6f8AG3SrjAuIJrc+v3v5V5nJoMJ/5ZOD9aqzeHV6h8H0&#10;NL2fEmG1TU18v+AVz5BiNGnB/M970/4g6DqWAmoxBz0VjtP61uw3UU67kcMvqDXy2+iXERyhBx/d&#10;4qzZa5q2isDBczwkejHFVHiPGYV2x2Ga80S8gwmI1weIT8mfT5PPy8inKua8K0b42arZssd7Gl3H&#10;3KjaRXomgfFDRdZCqZ/skx/gmOMn69K+hwWf4DGO0Z2fZ6Hg4vI8bhNZQuu61Oz2A1DLAr9hRDOs&#10;ygqQwPIINPPzdK+iunqjwrcrszF1TQ47lT8orhda8I43ELkeleqgAjmqtzZpKpGAaHsCunofLPi7&#10;4brM0ktqohnHO09GrmPCXjTWPh3rOYWdAp/e2shO1x9P619Qa94XWdWZV5ryjxn4Ci1GNg8eyYfc&#10;kAxj618tj8m5pfWcE+Wa/E+/yniXkh9SzJc9J6a7o9b+H3xJ03x1Yebav5VygBlt3PzIf8K7PeJP&#10;rXw5DNqvgHXEmtpWt7iM5VwTtYeh9fpX058LfirZ+ObFYpiLfU4l/eQMeT/tD1FaZZm3tn9XxK5a&#10;i/E5874fWFj9cwT5qL19D0hTtFGN3NNRw49xTg22vpj4YOlFGM0hOKQxaKBzRTAKKKKYBRRRQAUU&#10;UUAFFFFABRRRQAUUUUAFFFFABRRRQAUUUUAFFFFABRRRQAUUUUAdEeorwv8Aaw1w2Pguw09Ww97d&#10;AlfVEBJ/8eKV7p0HtXyb+1xq5uvF+laeDxa2plI93bB/RB+deHntb2OAqNbvT7z6vhbD/Wc1op7L&#10;X7v+CeFD79cL8SLsvf6Jp4/ilaZx/ujA/wDQj+Vd1I2VBHX0rx3xh4gju/ih9mVg32WJY8Z6Ejd/&#10;7P8ApX5llNF1cRddE2ftPEeI9jgXH+ZpHF25VvFE4TIcMw/Crfj7xXc2HhlNLgtjO1y7JkDOKp6O&#10;uPGN3KerFsCvU9I0W0vLOJ5okkdXJGQDX6dhmoz17I/EqsXKNkz578Gz6np3jLTEnt5UhLjJ28Zr&#10;1j42XTW/g66UAhpEyoz9KveOPGHhzweA8kcTXq/cUAZzXg3jn4mah4unBceXbA4CHuK96FGWInGd&#10;rJHlVaypRlFu7Z638KpzonhWFpVwX5JP0rmvHXjFNXnliwI414yOOadpPjCC88OQwB1R0XbgfSuI&#10;1TRp77xFaQK+6KV/mIrkpUV7aU5ouc2qcVHZnrN8iyfDzQ5UO8CzXGOp5PH6V5H4d1CA+PdKcSYe&#10;O52srcEBsryD0617Nr9glp4MsLHAZIYdoGcA8n/Gvn7XdPW21OC5R5DJbzLIhlO4rtYEDd17etc+&#10;FtJzXe59zUbjRpNdkew36hdRnX/aP865fUCftTnHtXWauB/aEkg6P8/51zF/zLn3rOmd1TYhhHym&#10;oxHtJ96swxjaPpSyxgLntWyepi1oZ91ztNNiGcN0qWePL4B706GLe3+zng1fQhK7HRDDZ9asqMrk&#10;9KIrdiSeg96m8ptm0A/Ws2bRRC5wpHrUDHJxViWPNQlCGJAzQDGdH+lY2rp8/FbpRiMkYrJ1aPnN&#10;bU3qYVl7pis+B0qvIO9WG5zUEjYrtR50tiGOUm4ReuTiuxtNRh02xQN88kp2xpnkmuFe5WC83McI&#10;g3GtzQxJfS/b5Vy7DCJ/cXsB71NWF1dhQm07Lc3ppd+GdCHPYdqdECeSxwOcCoJklGAUbJqSHcqk&#10;bDn61ws9ON+pR0PVz4c+NPh7UkbBVoZPwWYZ/TNfojfanb3U7yIQo3HGzp171+a/jCNrTXdA1ADb&#10;l2hY4xjkMP5GvunSvFNhp2n27zzeZJcxrKOe7AGuTHNKnCa3sfNY5Wn8yz4qnWfUIWXqpp5bdGv0&#10;rJv7sXV4kuCq9RmtFWV1GDmvMTckmzmi9Cvc5KMO1eeeLyLaKR24A716RNjZXmXxQXbotwynBwaz&#10;Su7HRBnn1pqqT3TMjBsHHFXru8KkHZnNeYaNr0lg0pY5AY81fm+I0eMHBx6V3/VqifuI6FUg1qd0&#10;l4zMSwxgdK9d+IHhePX/AAb4de2lUvdaZ5LMDwGWPbg/jivmD/hZMBJ+YAnAr638C2q678O9Fhkf&#10;y9zIp3Lw0bE5IPZi3T2xWNSjKm05ImcoSXusk8CazFenwLbbN2q6FaRWrO3V7aWLdg+uCPyNYHgt&#10;LfS774l30UxitbK4lkS4LHKlgGxn0G4cVU8JeJP7D1SC6mhWC/igMIU/8tniVkK/UFT+DL6GvGvE&#10;/wAURp3gPXdKE6o2patLNcvyCyll4PsFGK7MPTcrpdTlm7K7PY9BSS00a1mbE6apFcALnAji3Axk&#10;em1zn25FZvwU1608VeH9U0++wtnBe3Gl3AJyBb3MIKufXbNB1/2j61xeufECbw/4T0m1Q5vDZQQd&#10;ehy0spx2zI+Pop9K5j4fawfAEEMdy7tqWslvtVrgbYUbeYmY/wB7cBx6Zrv9kpQkjn5/eTPWrKw8&#10;p9WjkUJqdlOHRj96XynZuPUNGzDH0p2veJF8P6P4517csk15pMS2TqMbpH/dLt+uQfxrk/EnxCjm&#10;v7S7jYJJOkYBHGMqvX8SR/wGuYu/iTY6n4f0qCZCILaVjFICflmjk3qGHdDtA9sZqVQbadipVFZo&#10;6b4o6XFoHhDwn4Msz5jWcKz3QzlnlJCKpPs28n6Vi+FViuNShjspQk1tJgIxwXQfKw+h+8PrWTq+&#10;oXzaEPEOoOZLm9l8sBuqxplmb2LAn88960tY8O3Phv7PrMSFDJbhwQeCykkH6NGRx3/CulQtHlfU&#10;xctbnc6ZFDZan4nuvMWLUIbWExAH94jrIDjHpj8Pyqa61e0aNmlnLt5ag/OMk461x0/iiLxXp0Or&#10;WSL/AGnPbNA3ljDbldR2+n868i1/xBqo1OW0XchtsQs2MEsoAbnvyDXJDCzxE3FS5bGk60aUU7Xu&#10;fWHwJ1L7V4nl8ss8fAG5s45r6qj8uQqCgPA6V8jfsufCnW54hrU90yGRQRGAQMV9cWdnJaxIsx+Y&#10;d6+VzFxp12oyvY7KV6kOYtGBMDKUOIlhZQnJqwGLxnHNU3heXI6e9cCknqy1c8h+Id3Jb3MkNnDJ&#10;cXDgkRwoXY/gK8rv9G8YXFvK0Gh6ttPI/cSf4V95/Avw3ptgNRnaKOXVZny8jrlgg4UDPTvXr3lK&#10;xH7tR+Fe5RnOUE1Jnm1cTyTceU/E7xPY65bai1rqEN1b3J58iVWDkH/ZIzXOrI1jqcLEkSKeh45r&#10;9YPjl8O9M8ReM9Bvo9PWTVVilDtCgEnl5TBJ9M8etfmv+0pokWk/HDW9Lhj+ylGi3REYIZkBP4nN&#10;exSlzJNyNaFfni1Y6rw9461FbdVjJICgYLirR+IOouWViU/3pBXm+pfC/wARw6GbvS7nYdm7Yc/z&#10;zXonwY+Bl5dJFeazcm4djk7skL9K0qTpU6XtFVbJjJzly8pkz+Irm4vlaS4KqT90vk0eN23aL5sT&#10;5bAypOc19Hp8EdIJjPkRY/3K3Ivg5ojxAGGMgDBBFfN1MwlGalFs7lBJanxT4CaTfIFU5J54NRfG&#10;rwnqsGlxXM9q8UMv3WYdeK+4LL4W6LpzborWEEHsgryn9qu0Nx4EuLW0tvmjPml8Z59vzr0MFjY1&#10;K2qsYV4+5aJ+eOqQjTrfeXy2fu1x2p6qLh1YZ3KeTWprtxOt/NHMThTjaQawb+NCRs71+kUEuU+Q&#10;rc1ztPBmriR41IyQe1e4aXqJ+xJvGBjqa+efB5+zTK+c4Oa9ai8SeZY7EGCBXg5hTcp+6e7gWuS8&#10;j3H4eaxHNOiK4POOK/QT9nyx+z/Dqyl73M0smfbdtH/oFfl/8H7x5tSyScA5r9Y/hLph0r4eeHLZ&#10;hhxZROw/2mG4/qxrwadL2dSRpi53gkdVIeRTW4Umi4IQ8nFVZLrapArsirnksiuH3ZrJuYskmtDd&#10;nNV5l3V1w0IZRQ5BBrNuosszHhR3rWMf4VS1Mi2sJJmHyIrM30AJNdcNXZGbOV8F6d/bXxgvdVcb&#10;rbSbBbWHPaZyXkP4LsH4mvW55raBgdwyTmvK/hQ32i6mcZX7W7zMQe5Of5Yr1dbOOEDK7j781OPf&#10;72z6IKe1ypPq7ZCxW7ye4GBVK5u71wAsIBYZJPGOcVrysFB45qrOjMpycD1rhi0nsaMwJdOmlG6e&#10;XcSeg7U6LTtvCIcdya0bueztcM8wGOxNZtx4nZ/3djAZc8biMCuuMpy2RDsi9FZQwLvkbAHPJrL1&#10;TxNHACluwk7ErVC7tby7O+9udqnkRx8Vnrpplb5VIANbwpxvebuS5diK41GS7fJDfhSxSkbcjpzW&#10;hHp8cS/MM1FNDGoODj611KUeiM7dxqTDBoeQGqFxN5R4qsb4g9atQvqK5emmYg4FV2sfO+bOfamR&#10;6mgOCRV2K8gcffAp2cRbkC4QhTGvHHAobTF1KMRTwpKm7jd1HNX1t1uASnPvSw+ZC4GCeaXNbVBY&#10;8X+LfwpXU/Ct9ZPEt1JZu2paW5+/FcKpyg/2ZFypHrtPavO40jv9BsZwQA8SMB6ZFfVHiWEXWlby&#10;uHjO4/SvmDwyyaj4dwmPLSaUR/7ocgfoBX0WArynSfN0ZzTikzR0aMrF3PAFascbSIck5/yDVTTI&#10;/LjA961YirL0yT0xW1R3Y4kNhCbe7VgTxzXXeNJbjXvhf4rs7EbtRn0m4hhHq7RkL+prnYYyXBxx&#10;3NdP4cnNrLOzDcgjZseuFJ/pXl4uN4Nrc3pO0kfCfhr4PfEvStXhlncpECCcA8Ve+LPw78eaxcwt&#10;DdCaJUAZY8sBx617Prn7Z/hVUJjeFs9AIz/hXHS/toeGJlZWRFJyP9Uf8K/Oo1sXe3svwPqXCla/&#10;MfG/iW91bQtRls7xyksfUGuL1zVGvCB94ivQ/jD4rtvGni251O0UCOQYwFx+leZXS5J4r7fBwXIp&#10;NWZ4GJm78vQ6/wCAJLfGjwgf+ohH/Ov0uBx+dfmp8AwR8ZvCXH/MQj/nX6UngCvyfjnXF0v8P6n7&#10;VwB/udX/ABfoj2/9ls58Vax/15f+zCvpbPAr5n/Za/5GrWP+vL/2YV9MYyBXo8Pf7hH1f5nxXGH/&#10;ACNp+i/IX0pwPWmntTgM19MfEiUUUUxhRRRQAUUUUAFFFFABRRRQAUUUUAFFFFABRRRQAUUUUAFF&#10;FFACbqWk20tTqAUUUZwaYBRjmlHJpStG4thCAB1qN35IU5pWPJAP41wvxG+IkPhC3S0tEN7rdz8t&#10;vapycnjJ9qxq1oUIuc3ZHVhsPUxVRU6au3/Wpa+IHxGsPA1gu/NxqMuRb2kZy8jf0FeT2vh7UPF+&#10;ojXPFchkYnMGnrwkY7ZFX/D3haZNRfWdZlN9rU/JY8rD7KPau40zRHuZNz5xnPzV5kKE8ZJVMQrR&#10;W0f1Z7lTFUstg6ODd5vef6R8vMo2mmvdbQqbIxwqrwAK6nSPD6xAFlGfpWnY6csAA2itNUCjgYr2&#10;Ektj5ttt3ZHBapCAAAKlCgmlIzSBR3NDQXHEYpDSZqG7vILWFpZZFjjUcsxwBSclFXlsCi5u0dyY&#10;Ak1Dc3MFqheWRY1HUscAV514m+MlppoeDTE+2ydPMGdi15xqOsa74ulL3M7+QTwoO1B+FfK4riCj&#10;CfscJF1Z+W33n02GyKtOPtcTJU4ef+R6v4g+L2k6Rujt2N/KP+eRwoP1rzjWPijr+uOyW7fZYW4C&#10;RdT+NZ9v4bgiIMjec/ovArYttLfAWKEIPYV57wec5nriKnsodluegsVlWX6UKftJd3scu2lXuoye&#10;ZdSsGPeVsmr1t4egTG/Mjeq8V2ll4TkuCC4Nbtl4NC4yK9HDcM4Ch71Rc8u7POxHEOMre7B8i8jg&#10;7fSQoxFAPxGauxeH55SPk2/QV6dZ+GIo1GVGa0YtGij/AIRX0lOhSoq1OKXyPn6lepVd5ybPMbbw&#10;jI33gTWrbeCumRXoSWcaDhRUywqP4RW5icVB4MRcZA/KrsXhKNf4R+VdWEA7U4ADtQBzSeF4h/CP&#10;yqVfDUQ/hH5V0O0UhHNAjDHh2Efwj8qcNBiH8I/KtqgKDQMxjoMR/gH5U0+HIm/gH5VuhRSEYoEc&#10;+3hqIj7o/Kq8nhWI/wAIrp8UYFAzjJvB8bA/KB+FZlz4IU5wK9GIX0pjRKewoA8muvBrIDtBzWNd&#10;+GZkyNmfqK9tktkb+EVTuNJjlB+UflUtKejRUZOOqZ4Le+H0wfMiIb1HFYlxossLZjbJ7Y6175fe&#10;FI5QflFctqfgw8lV5HpXz2M4fwGM1cOWXdaHvYTPcZhdFPmXZ6nAaH441rw04WKYvCDzFNyPwr1j&#10;wj8VNP1oLFcn7Hcnja54Y+xrz7UvDbJkNFn3ArmbzRJYHLxksBzt71828Nm2RvmoS9rTXTqj31Xy&#10;zOfdrR9nU7n0+JQyhhyp6EGpMcV8/eEPiZfeHJVt7oPc2hOCrnLJ9DXtOg+JbHxBaLNayiQdwDyv&#10;1r6fLc5w+ZK0dJ9U9z5zMMoxGAleSvHo1sarwq6kEVzutaAl3G+FAP0rpgdwpjICORX0C0PE3PB/&#10;GXgeO8t3ikjyTnDY5FeLXFvqXgbWopoHeG4jfdFMDgH2NfZGsaOl0hO0V5J458FR30Esbx+pD9wa&#10;+fzTK1jY+1paVFsz7DIc9nl0vYV/epS3T6HY/Cv4oWvjjTUR2EWpxACaDPOf7w9jXoqMHHXn0r4e&#10;0661H4feJI54S0dxA+R6SL/UV9Z/D/xxa+NNFhvLdgHIxJHnlG7g1llGZSxCeHxGlSP4mnEOSxwb&#10;WMwmtGe3kdfvxxTSCaUYPNO7V9IfFDRmlBzRQKEMKKKKonqFFFFAwooooAKKKKACiiigAooooAKK&#10;KKACiiigAooooAKKKKACiiigAooooA6FzwR2r4d+P+rf2v8AFXXH3bkhZYFx22ooI/763V9wTEBC&#10;c9Aa/PHxbfnVvE+s3md32i8mlB9mcmvi+KqvLh4U+7/L/hz9N4Eo8+Mq1f5Y2+9/8AygvAP1r4t0&#10;Lxwmu/HvW2Mv7iS+mSPn+FWKr+gFfYOv6suieHtS1BiALS2knOfRULH+VfnB8LTIPiJZOXJcuSxJ&#10;6nvXNwnhVWp4irLorHtccYp05YehHq2/yPpvRGVfFVyqndktn2r02bVU0Twfc35YK0YJXPrXmnha&#10;3z4lnZ+G2NnPFbHxeuWsPh7BbqxUzyMDX0uHjzVuVeR+f1ZctNs+e/EGpS+INQubyaRpGLEgE8AV&#10;Tt2R4CC2WXsaZcn+zwwP3X9axnvBbTF1bIbrX3yhpyo+Jc9eZm/pl7IzvGjnPZRWzpfi68sdVhj8&#10;ku4I5I6VL8HfDn9v6tcXkg3QxKD7V6NqejaTp908qxq0xHbtXjYitThUdO1z1oc86UXfY6fUr43n&#10;grTbmUfNIjHj/eavDfFZxPI4PUdK9ou3D+BdKGcBfMxj/fNeI+JpMzSgnqTXiYNfvJH6JUl/stN+&#10;S/I9duH+0WVlcD/lpbRt+aiucufmkPfmt3T33+E9El7myiyffbXPyv8AOx9zWUFZtHdN3giSL7tE&#10;ozAy0RH5ac49avqLoUpEyc+2KltvkHSgruYD1qRRwR2qmQlqW43+TNTHG3NVY+g9KsBf3ZNZs6EV&#10;pXGajDDFKyBiTmm7fkI/WqIJFbKn1rI1UZRj2rUjHBP4VnaiuIQe+a0p7mdRaHOMNpNVJzlgKuT8&#10;MaqS4JJ7LXoxPJn2Oa1SbN4iZ+820+mBzXV6Nc3GxRGwWuGv5D/a3zMFQDO49h3resb24nRVgkWB&#10;egJGW+vtXXVhzRRxUKnLNnc+TeYDy3SIPcDFA1yCykRXvLVj/d3qM/rXKjQROPNvbzcByBy7H8+P&#10;0qxDpCzpthsFEHeW5+UH8AM/yrzXTit2esqs+iLfi9o/ENrZS2V1avd21x5jReeo8wFSOMnqPTvX&#10;2z4F8ERX/hPw/c3YzM1hA5BOcEoOK+Gde8NQxaSVhFtHIFeZhFEApRVYnd3IztHJ71+h/g/VdPg8&#10;G+H4vtCI0em2ykZ6HylzWVSEXFJa2PEzFu92tWcz4qtBp0iKvQelU9JvDIME1c8a6jbXE2I5lf6V&#10;z2mXBSUAdK82UDig9EdVK3yV5j8VZPL0O4b2Nelr+8iB9q8q+M0nleHbk+imvPhG9RI6k7K583NI&#10;Gglw65LGuWulZGfJwtRDVpFaYZONxqfw9aT+J9esdNiQtJdTLEAPc19rTpOC5jypVrux9T/sX/sl&#10;WXxVhl8TeJoWmslci3t2JCtg9T6ivdvjMJPhdJb2trEq6bC0SYQYVV3AA/gMV9C/Azwda+BPh1pe&#10;m20XliOFQfUnFcJ8eNAtta1iwguohLbXD+VLGe6kYNfNYyupXnLodFC6nY+cPGOrR3ukLemwENxF&#10;OLsSSLgndxvUj1H5181+PfAOpaj4g0+SGB5Le5nWXYvVwzYz+fB+or6Y/aF+H3iTwRpEE9pYSt4Y&#10;S3ktlvi4cDf8yg98jBHSvO73UrceH/Dt8sm6HTLm3Z5QescrYJPqN2MemR6V24Z+zXNA3qNT0ZyP&#10;hDwHqfiK81a/vY5R9jtDcBXJ5PmeWqD6EN+NUNN8Ny+JE1W8xh9PuEwF6gtnB+igoPrmvqpDY2l7&#10;dxERRPf272ciKQMSLI798dW3/pXgmm+MdO8Nz+KJ02qb+4PlwEfdwwyD+RxXRSqupeyMpwUbM8d1&#10;HUbyRrYIjyTREqkK9TgYA/CqemeF9Y07WLCw1KJoZWJlVCuclznIA+91Nd94Oj01PEF5dysks1te&#10;XBgRj8pycgf985/KuuS90jW9SvLa4fE9qonglU58u3kADNuHYMQM9t2e1drl7OLVjmspyM/xFdWT&#10;+HoLRyC0DzxHJ3DOQuSfX396xPFvxKe80m20u3Y/Z7WOK3Q5yf3eRn6kcGsb4kaNd6A0Qt5DNbS5&#10;MTqPvKwwTiuPn0zUrK5hEdpLLPcgJCxU7ATjJJ6ZBB70qajKKk2OTabR9b/sNfBeH4gaxreqapAz&#10;6Jp1ukEYOQr3UnzOPfag5x0LCvrpf2X/AACMs2hWm4nJbyhk/jXgf7HOseKvDmlN4P0WxtnM/wDp&#10;d1eXU4ZbWQ4DyAL1yAoC+or7NgjKRRxFyzIoUs38WBjP415VV803IJK2hhaD4F0rw3brBYRJBEow&#10;EUYAFaUmk2snUCtArsGBzUDZB6VxPDU5O8lcPayWzIY9Hs8Y29acNDtAD8uPrUymnZ461KwlLpEH&#10;Wn3JtFMWi6it1D8pUFWH94V1n/Cb2gTiKQt+GK4SZiDwageaVUJCkgVfsIRRk/fd2dNd+IIrvUzd&#10;yR4GwRr6rznrXivjjwT4Q8ffEaTVL+xtZr54o4SzoC5CjAJNdyZXvLdlU4fkVydt8Jr2PW5Nbkv2&#10;Zz92IcAVm6lODSQk3D4Syvw38N28QhW2hROmwqMVs6V4L0mxQCCBAB0AFcLe6b4qv/EBSF1S1i55&#10;XrXZWF/cQhYp1KOo5p0/ZVW4JbFqrK5ujRrVf4Binf2XbrwEGPpVdLouuc0sV6M4OSat4el2NPaS&#10;H3GlW5iJ8sfgK8J+JulWl5f/AGSeKKSOVsFZDyfoK95ll3QNk9RXh3xEtjJ4rsj/AA7+tedjKcYQ&#10;Tho7o6cPK8mpHF/FP9lTw14t+GFw0Onwx6isJeOaNACGxxX5f3Xga8XW7vTniYT20hjZMcjFfubB&#10;Eg8NrE3IMfT14r83fiv4Vt/Cfx41R5o1S1vEWQEjgtk5r63A4mSnyXPOr04yV2fKtppz6XM8Dgq6&#10;HBB7V1WlkiE59Kg+IEsa+LtTMQAQvlcfQVl2d+ypjJxXp1YOauYU6ihoj2v4JyedryQryXYKPxOK&#10;/Y+zhWytLa3ThYIkiGP9lQP6V+OX7MUX27x7pIblDeQg/TzFr9kZMM7H3I/U14FSKjNm1aV4xK2p&#10;kuQR0qqEz1NXbhdygelV1jxmri9DjZXkfacUmNwqaS13kUfZyuB2rW6JZnTDYcDvXnvxT8SvBHba&#10;FbHD3KtLcOOyLtwv4k/kMd69Cv5RGHUc4rxzWs6l43mUncYIFBPuzE/yAr2MBTUp88uhzVXZWO3+&#10;FdsbedFbqRXqsjcfjXn3gqERXkbL0OBXesf515eNlzVmzemvdsQyuSelZ11DLPIVRiqZIrSmYBgc&#10;ZA5IqjKzBQAcYrnhoUyodKtIPmkw8nbdzUU90sKFUjUHoCBU0pJOTz9agNuhJO7J9K6Y+bIM5rWW&#10;8k3SE7c8AVaWOO1jwcZxzUsk7QocJWReySSsMZroinPQh6Dbu8jbIQ1i3Dyu/AJFaY0p52B5FaVt&#10;pAVORmuhThTROrOY+yPL1FRNpLOxHOK7H+zVB6UosUUcgU/rFtg5TiT4dZz1OKX/AIR3byC4+prs&#10;JdkQPTNZlzeovHGfStI1py2FypGZZW0lpIg3nHfmrjXkkOfl3AHrVd5ZpeVAX6igXU0cLF1BA68U&#10;3rqyWaRWLUNMlG7BZTn2r5L+GsU1j4VjtbgYuYJpYZgezLIwNfU2l6jbmbYGA35GD9K+c4wIPEni&#10;m3A2mHVbmPaPUP8A/Xr2Mu0U4+hhV3TL9q3GR3NaNuNpHcVmW64XA+v41pWr5xxx/nFd89wRq22F&#10;+UDJNbOlq0bnC7twKkfUEVj2Sbp0U9Cea6/Q7dJdQiUD92h3Ma8ytLlWppFXaPzAl+EurXaOwDKp&#10;YgKRx1rgvE3ga98Nu3mp+lfX6SLKjsowplcj6Fia8T+NRUMRjGa+DwmZVamIdOWx9TUoRjTueBbW&#10;eNxjJ9RWNPHKHI2Guss4w7uMdaJLRS5+UflX2UJ8qPDqwu7F34DWU8fxi8JO0ZCfbk5r9HSc18Rf&#10;CW2ji8d+FWCgN9tTkCvt8j09a/HuNZ82KpP+7+p+18BR5cHVX979Ee1fss/8jXrH/Xl/7MK+mh0F&#10;fM/7LS48V6v/ANeX/swr6YHQV63D3+4x9X+Z8Vxh/wAjWfovyHN1pV6UjdaVelfS9T4djT1ooNFU&#10;MKKKKACiiigAooooAKKKKACiiigAooooAKKKKACiiigAooooAKKM0UAGaNuaMc07OBUiEwBSMcDi&#10;m57muf8AGPi608J6LNfXDEkfLHEvLyueiqPWonOMIuUnZI2pUpVpqEFdsz/iH4+j8H2EccEf2vV7&#10;k7LW1T7zt0yfYVwHh7w7LbXU2q6nIL7XLvmWZhxGD/Avpin6FpV7eX8mva0A+r3X3Y+1vH2UDsfU&#10;13Gj6KZ23sMc55rgpU5YiXtqq0Xwr9X5nsV60cHTeFw71fxS7+S8vzItJ0QzsHcH8a6+ztFiQDAp&#10;be2ESgACrcYxXpHgiBQO1KW2ilfimY3fSn5DQq/MMmmyHjPftzVPVNZs9HtnuLqZIoUGSWOM14/4&#10;n+JGpeJp5LPRkeG06GToSPr2rx8fmdDALll703tFbs9XBZdWxj5lpFbt7I7bxh8UNN8Nq8EDC8vA&#10;OERuFPuRXlmo6xrnjiXzbmUxWwPCqcIPw71JYeG4bVg9wzXVwefUA10Vno8t2V+Qoo6AcCvDWAx2&#10;bPnx0uSn/Iv1Z7X17B5YuTBx55/zP9DnrLQLe1Iwnnv/AHiOK3bTQp7ojClR6AV12j+E1wCwxXT2&#10;ejx24ACivpsLgsPgoclCCR87iMZXxcuatJs4zTPB2cFh+ddNZeG44QMqPyrejgROwFShBiu5HCyj&#10;DYpEOFFWVhUdABUhFFFgECgUuAaKMUDEwKWiigAooooFYM0UUUxhRRRSAKKKKACijFFABRRRQAhG&#10;aUKDRRjNADWQemaiktUkGCoqxg0DFAjA1HQI51PyiuO1nwljcVX8q9PIyKrT2qyA5WkUjwHWPDWQ&#10;2UKv2NY2lavqPhK/V7d9pzyP4WHpXums+HEuEYhRmvOtf8MEK42cHvXymaZFDEv6zhHyVV1XU+my&#10;3OpYdfV8V79N9H0PRvBfji18UWQ2sEukHzxE8j3+ldUCH6nBr5chmu/DWpJNbuUdTkMOn0PrXuvg&#10;jxlB4msVbdtuEGHQnke/0pZRm8q83g8YuWtH8Ss0yuNGKxeFd6UvwOsdNwrF1vR0u4mOBnFbgORk&#10;8UyRPMU19bsfLbnzx8SvAov4H8tQlwgJR8d/SuA+GXjm4+H/AIhCTEraSsIrhD/Dzjd+FfT3iTRV&#10;uon+XtXzd8UvCDWNx/aESYTOHAH618lnOElTax+H+KO/ofonDeYwrQllOM1pz28mfVul36X1tHNG&#10;4kjdQysO4NaAbNeD/s++PTe2Z0a6k/fWw3Rbj95fT8P617ojB1BBr38Fio4yhGtHqfH5ngZ5dip4&#10;ap02810JDxRSdCKcK7jyhCcUZzQRmgDFAwooopgFFFFIAooopgFFFFABRRRQAUUUUAFFFFABRRRQ&#10;AUUUUAFFFFABRRRQBd8U6gNK8Oalek4FvbyS/wDfKk/0r88MfM2eT3zX3d8ZLv7F8L/EkhOCbOSP&#10;/vobf618H7vm/Cvzniud6tKHZM/ZuAqdqNep3aX3f8Oed/tAap/Y3wb8WTg4Z7TyF/7aMI//AGev&#10;hn4RoZfiLpi4yQckfhX15+13qX2T4QyQ5x9rvYYD+BaT/wBp18lfBE7/AIk2BbqA38hX03CtPkyq&#10;rPu3+R4HGtXnzWlDsl+Z9NaM6R67PcucOFKqo9M1X+Ot3t0PRYlOQXJOKPD8D3Ou38oGVRWIGc8V&#10;zXxO1R9S0vTW/hVyPpXo5fG+I+4+WxkrUGeXeIVS6ijQAhqwtM0XzLgeaflz0NdDOpGpQRuhAYjB&#10;Ne1+DvgrpfiK8tY0ukEjJ5jnNfaNtQbvZI+VhHnkjiPDnia28MaZ9jsQBPJwwHepbm9lmfczlpDz&#10;tr6D8P8A7NHhLwsy6nqMnm4bcTI+QfwrcvPA3hm/tp7uyjiEargAKOcfhXzKtVk5x27ntSlovyPE&#10;7a4N38PtPduCskq/+PZ/rXj/AIkKrK5GPvf1r3XW9HOkeGWgMZij+1ytED/dOMfrmvBvEufMkGSe&#10;enbrXPhP4svU+2k74Ol6I9Y0TK+AdCc/8+ij9Wrn3O53Hqa3dBO/4Z6AcYP2b/2ZqwCwyx9KwS96&#10;Xqek/gj6FiN8YqRm3CqyEEdamX7i/WqaEmIKcDkYpMcgdjSA80DuWU5yvt1qxv8A3RHtVSNsgnpU&#10;xOBWbNkQZwTSJ8qYNIx+ahugz1qgHqvyketUNTXKmtDdnHtVHUPmQ1cPiMqnws5iYfMT6dTWc3Mc&#10;n41qTrgMKy5fkievSgeNM4PWp9msRIej5B/Ct7Q5YwQHfaM9weK5vxAC+pRMO2TWxp2MJzuB6gV6&#10;k1emjxqUmqsjs21Wy04DE8TyHoHJ/kATTG16+uMrHa3Eu77rJEY1H/AmP9Kk0VYYlzHbrG395hk/&#10;nW2r5IJUkDsTx+VePNxi9rn0NNSkvisc7d2d83h/U2nKxbo/uLkk8jOSeT/9evXLPxDqkESRLeOE&#10;iUIBnjA4/pXEPZtewy27D/XLsA/L/wCtXawqHLqAMb2/may5+ZHj5lHllE67wdqFzqcrG4mMh9TX&#10;oWn2ZRC45xXnXgCH/SXBGK9b0iPNpICK5JJannReiNCykE1ufUCvKfjMnm+H7kH0Nenab+6WQH1N&#10;eYfGmQLoNyfVTXlwVqisdb+E+QXsARMfRjXt/wCx94CTxR8XLKaRN0NiBLkjjPSvF3nH73HdjXv/&#10;AOxt42i8NePRaOQHusKpxknmvsa0mqLseGrc5+oSanDpcEEJIAAC1518Tr+w1O+0945wzxShmwem&#10;K39cvLKOx33FysJePIZj7V8yXniq10241rztR83Er7Cz8LnpgV8DjpyhB8qvdo9bDR5pH1Dr+keF&#10;PiB4KbQtc2XumzoolhErR7sdsqQa+Lfjb8AYfh7e63L4dvhJ4SS0FxJaysWe3RnVGKt3CMQwHaud&#10;k+ImtXE2YdYeNWbAjU16v8FvEGo3njnS7HXfL1PStTV7GVLhAy7XU8EHqCQMj3r3aCn7PnXQi3LO&#10;zPkf4kfGC41s6ffLJJDJGFmZ1fDNKpUEj1DbM8/3jXmt94snvLtJJTlFclmQY3Mec/kR+VfqD4n/&#10;AGCPhZ4j1e71EWt3Y/auTawTgQIfVFx8v0BxXNah/wAE9/AiA/YppoxgDbJJvBx69+/avRpY3D00&#10;lYU6M5dT85Lm+msLWymt5JVmkDzTOhOVbfhT9a1fDXi6SfUdTuRLtmudOaCUYwAd4bA/LNfprY/s&#10;2+C9C0q307+xbO4hhIYl4gWZsdSeuapf8M8fD+yuhd23hiyidV2YMQZW5zyDwTVyx9OSa5RfVXvc&#10;+Q/gbpjeP7Kwtbu3mkt9GtGD3DqQrO0rEbWP90FRgeh9q+6vgP4P0/SPBF1HJbQS2lxMy/Z54w6u&#10;vckEYOWLVlL4Qj1QJpVgkNms2EklwFEMQI3EAdTjgD1IrotZtZtGQwaMW+zwIEVQc8Dpn3rz5z9o&#10;246E1ZqnHkO90Gw0Pw9A0WlabY6WjMWZLK3SFSfUhQM1vR3cbrncM+tfONn8Vjp981jqKPHLkgNn&#10;g12ln8QYvKGSeRxzWTaaumcq1PWxcxn+IGobi7iUgFgK8tHjtQcgkD60yb4gQFwCxz9ajmtuzRRb&#10;PUxcx45cCmPexKPvivOYPG0cy/KSR9ahu/GkcS5bOO/NV8xcrPQpNSiB+8KuWV+ksZUrknvXhE3x&#10;NNzqyWlopaRjgd69a8NpcyafG1yQJDyMDFclepHa40bZgWIjHBY8Vc+wvgM8pC+mawNYuZbazJU5&#10;Yciq+n+J7m+iVHjKleMmvOdZPSO6Ktc6eJIrcsVxuI6nvXP6pqAjaRpIcgfxAUS6mYW3M3Tmsy81&#10;IX6lCo57etTTrJVNRtaaGPe+N7WzBJkCrnByal0jxzps/W4Qk+9eNfHqC4i0o/Y8xsDnK8AV4RpF&#10;1rl9cxrZ6hIG6MJOcn2r0FiIOS7GlOHMmfdM3jWwwVNwox71wHibVbTUtagkjYNtPLZ4FfPt7Pfe&#10;ELJ77XtVZmIHl2qHDMc9zXF6r8bL2wh3xwmKRydiyEsxA7Af1oq0niFalqbQXs9ZH3raavbXGmxs&#10;kylVXGc8Zr4X/bo8qT7Hf2RCXiPyAQCRj19q4XxJ+1triaP/AGfazMkwbDzR4BB9B+VcVqHxjvdZ&#10;W3/tyGLWrOTgreKGIP1+h9K9nC0K1GaqONzjqOEk4pnjds91qckrzsWkyc55B+lXLS2bJXHNeyWN&#10;h4H8RRmGCyfSLlx91XJjz6jOf0/KszXvhVqWiTebbIt9Awypg5bH07/hXt/XYt8rVn5nF9XkldO5&#10;1H7NDDSvE1rdsMiCaOUr3IVwx/lX7DfaFmijlX7siiRcehGf61+P/wCzfaHVPiLpGlOSqXV2kL9i&#10;FLDd+ma/WvT9SS8t08nDIp2DHYDpXlThKU5S6F1GlGKNTduqJ2ANIHwKiZuc1CVjnLG4Kuazr/V1&#10;tgRx7U+6uRHGSTxXJarJcXUheIhlHYV1UaXO9TOT7GtKfMhacngg15F4Tf8AtjxJ4jvDyovWt1Pt&#10;Gqr/ADBr0Oy1sy2stvMBHKoOFJzmvHfhbr8QS+s4Q3krNJKJmOd7M7EnP1NfQYSnJU6jXkcs3do9&#10;28Ip5ci45INdkz/ga5DwaR9n+0TMM4+UDvXSiYSqzMcEcivncQm5s6o7EkjEgcdSPyzzUDNuzVhT&#10;viJIxgHH5j/69ViNoNYosgkxiqspA74q0+CDVSSEseK6IkMqvcEEqRkHinpCkzrgVbh0wyYJFXor&#10;JYeoFW5pbCSI47RYk4UVGxAOMYBpb/U4rNDlwK5fUPFQUnyhu+lKnCdToDaRuzSKpPtVCfUUQYLY&#10;rkrzX7y4PyoVFUGv7gHMma9CGFe7MXM6qeYz52nP0rPlhZjlgao2eutG2DgZ45rZt7iG+TsWPpWj&#10;hKHQV7lNN69BkDtU8dwuD5kLDH3iehFV7+3ktpAwJA9Kktro3EeNnzD9aq11cRDeWFnqI3Wj+XOu&#10;SFB714L4nsX0z4ga87Aol+6365/vuNrj/vtCf+BV694mmkso1vrbKSRNnaK8e8eeLINf8bi2hwDa&#10;2KSSEf3nYn9MA/jXs4CMrt9LGFR9CSJtq56ZPH9K07Bi2cDjt9Kzol3Rg+o5xVuxYrJjIHPNdc2C&#10;2NyFti5HUVvR6qNG8F+ItUcHzLaxmlX/AICjEfrisOKMs6ehp3xF/wBC+Eni2RTgf2bKD+K4/rXk&#10;4n4Gb0viR8waTMf7ItSx+bYMn1OOa8Y+NEm6UDNev6Y//Ept/wDcH8q8Z+MpInFfm+XL/arn1lf+&#10;GjynTjmYrjvVq5VYsk1itqiWExJUsx6Ad6qXmry3RzIfKX0NfoMKUpHztWrCD8z1/wCEd4k/xD8L&#10;oDuIvY+lfcadB6Zr88fgVrwi+LXhi1hXIlvY1YtzxntX6HbvbvX5DxtDkxVL/D+p+1cAz58HVf8A&#10;e/RHt/7LfPivWP8Ary/9mFfS46Cvmb9lk/8AFVax/wBeX/swr6ZHIFerw9/uEfV/mfFcYf8AI2n6&#10;L8hT2oHQ0NQBxX0x8QxKKKKYwooooAKKKKACiiigAooooAKKKKACiiigAooooAKKKKACiiigAoxR&#10;SlqBCZwKAc9eKKZJJgjjpSvYdiDUL2OwtpJ52CRRqXZj2AGc/pXjsNxN4918a7eoU0y2JXTbZ+5z&#10;zMR79vYVt/EDUpPE+pjw3byH7ImJtQkX+7n5YwexP8h71oabp4lEaKoCIAqoowAB0rz2vrVTX4I/&#10;i/8AgHsxf1Ghp/EmvuX+b/Is6RprXLlmBxnPNdbaW4hUADGKi0+0EKDir/QivQPGuCjmnYFJjims&#10;c8CjYN9hXbnArnPF/jWx8K2TGZ91wfuQqfmJrP8AG/j6Lw2v2S1X7RqMg+SNT933Nec2+jz3t4dQ&#10;1Zzc3TncqE52/Wvn8XjqtSp9VwKvPq+kf+D5HuYXBU6dNYnGO0Oi6y/4BWvJdS8c3f2vU3aG2Q5S&#10;Hpx7D1962rHTQkaxW0PlqOM45Naljo8t6ylhhR0xXXaXoCQAZGa3wWV0sG/aSfNUe8nv/wAAyxeY&#10;1MUvZxXLBbRRgaR4X3EM459666x0lIFHyDj2rSgtViAAAqbYK9k8hkSRqmMCphjFNK0Y96NwFNHS&#10;kxS0CsFFFFMYUUUUgCiiimSgooooKCiiigAooooAKKKKACiiigAooooAKUHFJRQA7PFNoopWDYKK&#10;QjNGfzoAa6K4wRWNq2jpcRt8o59q2iMmkZA3BqWB4z4l8MFVkGzg+1cVpmoXXg/WUniY5U8jsw9K&#10;+g9Z0pbiJsKOleT+L/DZCPhcHqDivmc6yv61FYihpVhqn38j6PKMx+rSeHr605aNdvM9X8NeIINe&#10;sIriJ9wcc+x7itonnivAfhx4nfw5qgs52xbTNtwf4T617tZTieMMDkGuvKMwWYYdSlpNaSXZnNmm&#10;AeBruMdYvVPyH3UIljII6ivNfHHhlLuzmiZNyOCCK9QYZrI1qyE8LcZr23FTTi9meRCcqclKL1R8&#10;c6ddXHgTxfFKCVe3lyQP4lNfYPhvVY9U0+3uI2DJKgYEe4zXzV8avDhtryO/jXA3bHwPy/rXoP7P&#10;3io3uhCzkfL2rbQCecHkf1/KvjssbwOOqYF/C9UfpGeJZrlVHNI/FH3ZHuBOSKeBgVFGd6gipOQK&#10;+zWh+Zjs0lJnFITk0BYKKKKBjSeacDmkIzS4xSAKKKKoAooooAKKKKACiiigAooooAKKKKACiiig&#10;AooooAKKKKAOS/aNuTb/AAn1oDgyGFP/ACKuf0zXxRt+b6CvsT9qS58j4amP/nrdRp9cZb/2Wvjv&#10;uM+lflvE8r4xLtE/d+BoJZdJ95P8kfNX7cWo/ZfB/hy0zgTX7SY9dqEf+z14f8BPAmuaz4nTVbTT&#10;5JbOJT+8xxmvoH9pTwufHHjrwHpEhxaI1zLKfYtEB/I19MfDzwnpXhLwvbWul2sSoqgM23knFfbZ&#10;PWWHyenDrK/5n5/xOnVzmpL+W35I8D8M+AfEEUWpXQs2iDIQFIzk5rzLxZ4fv3tILF4WjnSRsqR7&#10;nmvv23ntlsmUxIAeDgda8R+N+g28WjXGp2EIFxEMggV1YOo6dTmSPnazc4crPBLf4e2OpaCZrv8A&#10;0e+iUBCxxz2rofhp4FvtIu5L+fUvuD5UB7V53e+Lb3U5oQkhVYm+cpXXTeONP8N6PFNcXm+WTja7&#10;cn8uK96NVwk1LWMuh5DSTuj0f4o+Mbm6tNN0/TxuRmxKRzVXQ4ruzs0WOVy0vy7Aehrj0+JPh6xi&#10;huLm6QlgCFJyRXW6X8R/DeopC8N0kYBz1FR7fkw0qKho9jRe9NSuR/FCKddBtfNj2snBx39/1r5m&#10;8Rg/aGwcZPTrX03438QR+JNPnSDEkUcYIcdDXzV4sjC3bqM4J/rXk4C6ep93Tlz4OB6doY/4tvoP&#10;oYMj6bmrnWG3ePWun0mPZ8OvD4PH+ig/q3+NctM/DN7moj8UvU9iWkIryCJ8nHb0q9ECV4IxWPbz&#10;7pWzW7Zp5kXsKuWgqepG/wB3HpUBbGw+pwanuRtGO57VWYjqTjHWpRT0ZYVgQABgjtUxb5CehAql&#10;G/I9PWp7h/lpNFxeggO48daVzjjv3plqN2adcfeFBXQVW2iq138yGpidykVBO37vHpVx3M5bGBcL&#10;nd7VkaiNsTe4rbl4Y1j6oPkY16FN6nk1VozhL23+0XzeyEfrVzTX80RnAxgY5NTWtv500zY7VU0s&#10;4WSI4zHIynP1r1b3VjxYq0kztdMbCDn8zWvBIxIABY9h61z+mzblAB5Hate3G7lmOO+OBXlVY6nu&#10;0nojodIcC+gkwCquCV9ORXXWy7JGA5y5rh7aZYk4LBccA8V2tk5Mcb9SVDH6kVxxXvNHDmkbxjM6&#10;vwndLa3+0j73evYdIG+2wO4rx7wxpxv51cdQe1ez6FA0VuoYcgd65qjtoeNHVDjamNSa8a+Ok5j0&#10;G4A9DXtl9dCJDnivBfjneLJo04Bzwa5aMb1UbSdos+WMZEpz3Jr1X9mHRm1X4w6IdxVIX80kd8V5&#10;TFko4HOWNd98IfG8vgDxZbakkZbBAOBX3dXDOVJpHzUaq59T9TPH/wAPx4v0uCJbh4QiD5kbHavh&#10;n4p/Dm88KeKZ7aO9kML8lmOc19gfCf44ad420hHuJVgYLyrHFeC/tHeItDvPFkEUbRzSs2Au45U9&#10;jxXwlanOlJ6Hu0ZRlZHKeBfhzappMupXMnnNCrPgn0GaNf8AianhfxFapb62LSSCe38kWyBvKYAu&#10;5JCnJwqjn1rL+KHxb8M+AfhvfaIL2K9128iEQ0+CUhowx5Z2XO0Y7ZBPTjOa+Pdd8aalruq/bZJU&#10;QD7kUa/uo+MfKpyM47nJ96+kyTAfWIzr100nol+p1/2pQwHuezU5XT1106n3Jr37YHiWCTUjZ+Ob&#10;iIW0UKxh7VMb3cZ6x/3QetT6v+1J4xkudIi0/wAdIxublI5AUh5TIDAhk46mvgPTvEF9pdyJYJlD&#10;b95EkauufXDAitG+8fatf3Cyzm1LqQVaOBUKkY5G0DB46ivo1lWHUo2jt6anTHiShOnU9pRjeW1l&#10;t87n2ZpX7RPxMn0W71NvHTXEqmQrDJaWzx7R935fL/rV/wAN/tTfFC8vIbW5vdHulayjncyaYuS7&#10;E/3WXtivh+TxfcOrJHBFbxMhUxW4IXP97kk5/Spj4zmE8EsCPbvFEsJJfcCqjA44wal5bRakrJN7&#10;aLQP7awDlTboq0d7N6n2zYftKfEW51iOOKbRYpprm4tyTpxIVUVSGH7zuTXV/AH4yeP/ABV8W4rD&#10;xZrVre6ZepNaJaw26wiOXc5jYBR/0z2nn+KvgnTvGjWNtHL9qujepO86xoCifMAGy+/PYdFr1b9n&#10;74u6Z4T+Jeg6trGtSWVpDd+dMt5+8UL85+/1HLjqD36Vy4nLIRozVNJ3XbW5ySx+X1460uWV318t&#10;D738XQ2ltqT3E8aFwcAkDrWbo2sm+YrGnyg4yRXmMvxai+I+uXLaVcQ3um/897dwy5/DpXSeH/EI&#10;0TMci4z3NfDQpypx5ZKzOSFpK6PRoZldhv4Gea5/xDeiK8iMJyuecVxmpeP5zeskILJ/s1oW2pya&#10;jasxQ7sd6xqRvqbx0PRtNvUa2Rozk45FF3OJImLHGK4HSvEUumQy7ucDoa1LLXTq1nIxODzVRTE4&#10;mh4bWGTxD5yBdwI6V7rpfiGGCCNJplBxwM18wWGonTtUP73aCeR3rnPjh8XL7Q9Pih0y7Ink+XBH&#10;K8da89UJ1qrsclSXs1dn0J8UfjloHgeaJL7UIoi5woZuprnX/aY8K2mnR3MWpwMzdga/Pe+0nxD8&#10;X/EECX948zFtoOThfevXdH/YkuruxSWTU5i2Mgb2wK9aGW0IxvUn7x5/tqkn7q0Psbw98WtH8WQN&#10;JBfxOepw1cje/tC6B4X16azvdQiRe2Wr5av/AIBeIvAJc2OrTx/RzmvLta+E/iGTUWuJ5p7h2OSW&#10;JNCyqlKV1PQ0dWrZaH2/4i+JmmfEO0nTS5UnGP4TmuI8FWR0SG91G+UKIHYoDxn/APVXFfA/wzq2&#10;iWwQoU38EyDOK9C+IkEln4OcpGQs4L9f4QcD8zk15VfC+yqqCejPXwzbV2eX+IPEM/jXxYULFrW2&#10;cM7c8Acn6YA/UV5F8SNXdr+e2tBsu5VCyMefLj6LGvpwP517T4W0JtC+H+r+IrkbpJ2FrAr/AMcj&#10;sGYAe5MQ+m6vI9C8MzalPfavKDJudxGHHLtwqD8zX0OFUIO/RCqpyVu55JeafKkUUGwjB8wt6kn/&#10;AOsPzrU1CLb4OtJ2BQfamTd64Gf613PiPRYtPN1M6BmDm2jCnoiDa7n8FbH1FUfGvh5rPwTo6bOJ&#10;Lie6aMDonyKPyyfyNe2q6fKvM872Fr2Oa0K6e4aNlyC44AOOQcHHv0r3v4beJrbW9N/s3U/30THY&#10;kxOfLfsD/dJ6A14f4Y0CVrbBIHlzjZk8sCxU12PhIS6VqkUkX+taVoJEP3T8xxke/wChHvWGIUJ3&#10;XY6KKlGzPaPAfhM6B8WNNmLSNHIJCJWG1lbY2Fb35GD396+q/hF49uTa+RK7OYzt5NfPXg/U49Ys&#10;7S+gUi4tpgFiZsujDlkOeqkcj0ORXY/C7W2j1KRZC0bCRlIYY5zXdgIwq0ZQe5x4uLjNSWx9g6X4&#10;iW7QByFY+taquNhOeteWaVqfzxsD7YrubHVFnh+9yB0rjrUOSWhyp6EupyF0CA8E4rKcfZXDAkmp&#10;tTvAhVVOTms83vlsPMTj+92FbU4NIzkzN8X3UMumSTLi3uIlLK2PvYGf6V4n8MoRpVlmQmW4lcsI&#10;09Cc/wBa9D+Pmrz2Hwp8STaeym9kspIbSRV6SuNi/jlhX54+EP2wPGPwA1y78J+KLSDxSmmyiM3K&#10;v5dwuBggvghx0688da9zCyUaModznabkmfqP4Mkvr50LRMB0C9hXoNtpski7p2CKOtfGXwq/4Kaf&#10;CK+s1TV49Z0LUdoAjnsg8ZP++jHH4ivp7w98X/Dnji2gn07W7SaC4AMYSVctnt16+1eBiaVRzbUb&#10;I6otLQ7GWX94QnzKBt4qrPMEBGeadbzxtCyRsA2e/WpItHjDF5mLE9g2K4LKO5re5QAeZiqjNXbe&#10;yk4Mg247GrqLHDwAF+vWoZ76NM7eT9aTk5aIWiJXuI7WP5sCsDUdbmlJS2Q4Peppw96+XO3ngetS&#10;xxQxDBAz0rWEVDVq4m7nNtpE9826eQ89hViLw3EgyRmtxvKT73H40xp4wOCNv1FdHtZ9CeVGQ2jw&#10;qcbKhn0KCUYMec+la7SRseev1ppwTtUEkdhVqcxNROVuvB8LfMhKke9Ysul3ulS+ZETIinOBXcXW&#10;oW1mha4lSFB1aRwB+ZNcxqfxI8JWBJuvEOmQKvXzLqMfn81dlOpVejVzJ2RYsNdt9SQQ3Y8qToM0&#10;2XS5bGRnhUuowyj1rjLr4v8Aw11meSO28VabdXEYLMtnMJCoHc7c4ryzx5+3b4A8BWNza2c174k1&#10;VCY7aC3gaOKR/RpWwAB6gE+xrZU5vWKJbXU9l+KXiPSvC3g281vVp0tbCFC0zE4OeygdyTwBXxJ8&#10;H/HNx481rXdeuUEAvLtliizny4k+VFz3+Uc+pzXh/wAUf2jvGnxw1SyPiC8SPR0ma8h0i0Gy3j+U&#10;4JJ5dgCRuY9zgCvTvgPa/wBl+HbFeFL/ADEfXn+tfR5fBQpPzOab96x9OWVyAig8g1chJScA9Nw/&#10;OsPTX80JjpkV0SwhzGR6CpmrMpHU6ZF57zDvCqksehyCcD8v1rM+M919j+B/i5/4XsCM/VgK3tCT&#10;bp85f5SRnB615J+1J4sXRvhbcaadzG/eK2EadWySx/RP1rya65kzam7SR886l4003wv4etJr6cI7&#10;oNqDktxXz98R/ianiO5PlJ5UQP3T1Nepar4L1X4heF9Msb6KPT47M7kkUYZh7k8d6x7/APZ90Wy8&#10;NXOoyeIrCxeM7PKuJNzucdQM4r5nAYfDUJ3+KX4HrV6laorbI+fbzVHkcEREehNU2Esql3JxWnLv&#10;mlMEaGUxsRleh96S9ikgtQsibT9K+v5ko2PGSu9jqv2fju+M3hM/9PyCv0pxX5p/s8tn4zeFR2+3&#10;JX6VjivxTjr/AHul/h/U/eOAdMJVX979Ee1/stA/8JXrH/Xl/wCzCvppeAK+Zv2Wv+Rr1j/ry/8A&#10;ZhX0z2Fejw9/uEfV/mfGcYf8jafovyHMelKvSmt1FOXpX0x8Oxp60Up60lAwooopgFFFFABRRRQA&#10;UUUUAFFFFABRRRQAUUUUAFFFFABRRRSAKTPNG6jHOaVwFbiud8X+IV8P6NcXQ+eUAJFGOru3CqPx&#10;roJXCrk9K8z164OveK8Hmy07O0dnlP8AgM/jWFaTUeWO70OvDQjKfNPaOr/y+ZV8OaQ9lbfvW828&#10;uG8+4lPVnPUfQV3ui2XlR8r1rJ0WxMjbiMc55rrLeMIoFaQpqnFRj0MataVao5y3Y9UCinFQSOaU&#10;imtx3/Gr2MRGbbwD/wDWrjPHPjY6KgsNPAn1SYYVAM7Pc1b8a+LP7At1t7ZPP1K4+WGIfzPtXDad&#10;pT27vNM32m+nJMsx5xnsPSvGxNWpiJvDYZ2f2pdvJeZ7GHpU6EPrFdXXRd/+AVdM0loJTcXLG61C&#10;Y5eRudvsK6jSdBe4cO+ataPoZlKs4P412FparEgAABFd+GwtLCU1Tpr/AIJw4jEVMVN1Kj/4BW0/&#10;TUgQDaPyrSjiCilVcU7HFdRzMQjFLnFJiimAUUUUxBRRRU3GFFFFMAooopgFFFFK4BRRRTAKKKKA&#10;CiiigAooooAKKKKACiiigAooooAKKKKACkIpaKAAcUmMmlpQaQDZVDLg1zHiHRluYnOO1dQRk1Dd&#10;Qh4yDzmgLnzn4u0Z7O581AVwe3avUPhn4p/tfS40c/vY/kYH+dU/GmiCWKQbeveuB8Eam/h7xGIn&#10;O1Jm2EHtzxXw9eP9k5pGvHSnV0fqfZUJf2nlsqMtZ0tV6H0UvIBqO6j3oeM1BYXPnwq3rVx+Vr7c&#10;+N9Tx74seH/t+h3gC5YoSPqOa8j+CGrnSvFrW7NtW4XZtPqOn9a+lPFVkstk4IyCDxXybZM2geP4&#10;m+75d2cj8a+PzhfV8Xh8Su9mfo/DcvrmX4vAy7XXr/Vj7P0ubzIFPWrxOawfD1z5tpGc9VFboNfY&#10;J3R+ctWYZxSA5oagdKAQtFFKOtMQmKKfTSMGmJMSiiigYUUUUAFFFFABRRRQAUUUUAFFFFABRRRQ&#10;AUUUUAFFFFAHl37WsuzwJpij+LUkH4eXLXyYfmLA9BX1Z+1y2PB+jr/1EFP/AI49fKLvtc1+T8Su&#10;+Ofoj9/4KVsrT7yZ5b428PXOufFnQwJBFaRWZLuR0JkP+FfR2gaSth4WYRSrN5akkg5r5G/aB8Xz&#10;6B4p0+3gkMRe2EhYHB5dx/SvQ/gp411LVfh9f3U90W2qyopPPFfZZfSnPL6Sj2PzbPpL+06z8zu4&#10;vG1ubmS3aYKQxBGa5z4m+KbK18MX0LSqfMjIyeetfNureNrqPW7srJlvNbOQeOaq6tr8uv24hupw&#10;VPBBQmvchCMLXR827yTRwt74gh0jR7+2SUSTSs3zjqOa4iNJ9cmjSS4IQHOCeleqT+FrCb+FDnuY&#10;6IPCVlYkOvlhieMLXqxxVGEPdXvHDHC1HL39jirHwPc6jtjklYMeELmsi+8K6zpGsDT/ADpI2J4K&#10;udtewxQbXSWJo4mj6YXr9afNa/2hfC5cx+cAASErF457WOlYOLaOh8GLLpHhGT+1LkMBHg4OD1GO&#10;teV+KtZ0+a6kEEstxzwI0LfmcYr1fwzfPYauhmnj+z+VJ5hdMhF2Hk15R458S2x1GYW1m08e44eM&#10;gKe/FefheaVWTaPsIOEcKoweiPXLZs/D3RAFKZs4yA3UcZxXF3jeWjCu2mJ/4RjSF27QLOIlf7p2&#10;DiuE1ceUD9TWVJXkz2KmkIvyKFtOWl9Oa7fRovM08t35Fed28u64H1r0vw2M6cTWuJ91JmeFfMzM&#10;1AhZB6DrVMvtOCOvUmrmpD9459O1ZjuTUR1RrPcmjYZwDkDmnXEnyD1qGE/ud3qcUyeXLc+mKpIm&#10;9kaOmfOpx1p18Njexpvh4iRwD61JrQ2AY65rH7djfeFyrG+4Y7+tRXGNpxyafbjIzRdDKFh1Wtlu&#10;ZtaGHMMk1lammbaT6VrzDaT71m343W7/AErsg9Ty6mzOY0k8y+ucVTa0Nnrd9EAQCFkBA7EY/pVr&#10;TTiR89C1S+IUuI9Zge3ZEEtvhmYZxtb/AOvXpp+9bueTZcil2Zd01tqfdY/Wta3uf3bMJMKOpA3Y&#10;/p+ZrmILiWME3eoQKg6YKqPywTUiXkc8gKxXepsOjKNqD8Wzx+Fc84OTOunUsjq7KQ3s4EbgkckA&#10;8D3/ANo+g6D3rv8ATtUtrez2vJtljKIB13Z6H68V5jo+sXbMyNbCygXlimST9T1NbmjahDfah5Yb&#10;MQySzjqw6Y+nNcE4yjK5vWUa1Jp7nsnhPxTa6NPtuHCqT1Nd6/xg0a1iCrKpOMda+dda3B05JHsa&#10;wNYupILaSSNW+UZyTTeHVRK58vz8jsfQetfGvTBkCQHPvXkHxI8fWuuafLGjZ3ehrhXsri70yG4O&#10;cu3SsO80u4c4O7H1rooYSnCSbZnUrScSDTAHDDORk1u2LQ27iRsbV5JJrnLiC50ayadLaSRecy4P&#10;lqc9z6+wrlL3Vru/Y+dMcD+EcL+VfYU488Uz5+acJanvlt8Y7LwvaER3jo+MGOBssfy4/WuH1/49&#10;aretMmnQxWvmAqbqcebPg+hPC/gK8rbcx65+tKpPT+dSsFSbvJXF9YmvhdiUzySk+Y29icszckn1&#10;pHYHgYpAvFNAIzXoJcuiOVu+oZ5pwIxSAZFNNMBGP+RSqx2kYpQnFL07U7XDYaASDzStxzwSO5op&#10;GG4VNgTOg8HeOdY8DaquoaJfvY3I6heUkHo6nhh9a+uPhJ8d9N+KWnx2Ory22neJkby/IUlFux2e&#10;MHoeoK57ZHFfEgQjOKljmeF1KMUcHIYHBH0ry8ZgKeLjZ6Pud2HxMqL3uj9LJrK2sQgChnbgnrxW&#10;5pMDRQEFOGr4q+HX7V+v+Foraw8QwjxLpsWFE0rbLqMem/o49m/Ovr74XfGzwL8WrJrXRL6SLWkj&#10;3Npl5H5c5UDkqMkPj/ZJ9wK+DxWXYnD7xuu59JRxVGp11NZ7aN7eYsMDkGue0zV5NNldU+ZNxrtx&#10;p7vaXEYQ7scAjBriP7JaBpAyMZSx2oO9edTjPex0OUWZ2qtLNqkU7MRGTzg4rifiT4YXUtZs5o3Y&#10;xMRuDHNelXXhzUb+WCBIGDMR6cCqPjvwxJoUcKXQMRb/AFbHufSiUvZWZyV5QcbMb4A8Fada31m8&#10;AUSEjPrX2N4a8OxrpMe5QfkH8q+Lvhxf3CeKrSM58ouASa+8tEktxocJ81V+QZz9KxjX59LmUfeV&#10;0jxbx7oEV1qe3Z8qnpXGan4Ys1iMjQqAo5yK9L8V3Vs2rsvnKxJ4xWHe6ULmIgjg/rXsUZpxLs1u&#10;ch4NgttQN/FawEeSoiVvV34A+uM1d+L/AId8yynso0xlTboAOwAT+hrvPh34SttKnt0RAQ12srnH&#10;UqM/0x+FVdfshqvjTRbNwGWaV5HY8gAck/rmvFxE+et6HpUlZHi3xH8MNYaJ4T8OIoih07T5NTuy&#10;f4ZpiUj3fQM34qPSvOPDuiQ2tppI8kRqjz38wPTbEjSD8MhBXv3j0S6/4i165ADo80NtCB/cVTu/&#10;HcT+FcWugRwW2oSlNu+3+yBTjgOcufxVK1p1HGNjTlR83+JNFFzPb2jMVeYLES3oW+Y/jtb9a3/i&#10;JoQjOhaV5ZSddJR2UfejMkxPP/fY/Ku/0XwKNX8ZwvKu6C1KPMuOQAvT8Szf99Vkaky+JPjHqV8z&#10;KYN32SNewEeASPbfurvVVtpLojHkSTXc4Lwl4QSK9gtZhtaHMsm4dArFv51Y0Tw48sq3ZjxI05kC&#10;46ncCK9B8KWiyDVb11+VWliU85Ybyq/maxtSvH0eS0jJRTNcyxpuXnChRx7lif0pRqynOQ3FRiix&#10;4WV9N1nU7ddyIx89Oedyk/0Y13mk6kLm8trmE+Tco6mQDGAM9SO4OMfWuN0yGdfExVNiRmPy5HkH&#10;IOBgfmD9eK19FkNlq6blP7wlXyeqtxXdgazhWTRz4iClDU+jvDGr/aoVGeepruNMvmhIIOQa8T+H&#10;OpSNdPDK2Y42Knb6cY/ma9htUCCMqCFcgZNfVVqaevc+Zu07GvceYzh25FTxJ9qPIyFHSksJRMhi&#10;bl05wa0I08pcjA/CuBu2gHyr+3/8RT8MPhHZrZMY77U9St44lzxiNxMx/wDHAP8AgVfln4t8Tah4&#10;08RX+talL5t5fSmWR8Y5Pavrz/gqB8Ql174m6B4Xt5d8Wi2ZuZgDwJZiMD8ERf8AvqvjCIbiAa9q&#10;jTXKm9yG7F7RYxFdo7uVXI+dVyRXuWofGOF/DkGkWzXUsEUYClofLCv6j5vYflXi1nEAKvIGUAV0&#10;8qe5yubueqWv7S3xJ0jS4NP0vx94msrSFiY4I75iqZ92yce2akP7WHxhjXH/AAtDxQp7A3mR/KvK&#10;iSO3WomQtUulDsL2kj3TRP25/jnoakR/EW+uU6YvbeC4/wDQ4zWxbf8ABQv432sgkPiW2vtvO250&#10;2AD/AMcANfOXl7RUbRAjoMemKXsab15UNVZdz67j/wCCn/xVgsGj/svw7Nc7cLcG3mBB9Su/Brk9&#10;U/4KH/HXUmJXxBptgD0FtpsYx/30DXzU0G7oG/A0hgJ6Ej6mkqFNO/Kh+1l3Pdbr9t3453uRJ4+n&#10;jz2htoF/9krDvf2qvjHqGftHxG1oZ/55TiP/ANBUV5MLRz3P504WjDqav2cVsifaS7na3vxh+IGs&#10;hjeeOteuc9n1SYA/kwrEufHfi8RyonifWFjmG2QJqU5Dj0bLcismO0J7kVL9mx6mq5UJTZq/8JZq&#10;fkxpJeS36YB8q9nklRT6gbutJ/b11JybfT1Hp9nDfzzWYLfFSeSVIA5o2Fds9T8H/tH+OfBfh640&#10;TRLvSdOsbhSkgj0iAyMPdiM1wWrane63cGa8uhJKzlyQirz64AFZ4jKrx3qzbrvQ5xketJQSuVdv&#10;cu6NGWvbWFELf6OYQP7uSVB/TNfUvw8KWlpbwKR8qBa8F8EaYohnvHTLRuoDHp0Y4/lXsfge9D75&#10;A/KkD8fT+VethafLSE3d3Pofw/deYqZ7iuva6S2s5JpOFjQyMfQAZP8AI15/4Sm8+NMc9DxXU+Jm&#10;aTQZbdDmW8ZLZQO7OwXj8zXJNXlY16HqGku6eGLUygec9tG7n/aKqT/Ovmf9p7xVfpc2CWHkmIF5&#10;W81clSCEUj8FJ/GvozxXqS6ZpawxkfOBGuP7o7/y/OvkH4y6mNWuLuVSTGH8uPn+FeB/j+NfLZlW&#10;dCirbydvkejg6ftJ67Iw7PSZNWtY57y6mmZhnajbFH5c15d8XNHt7DBijCn1PJ/M17PoaKumQEc/&#10;KO/tXk/xpZXdV/rXx2Dq1J4q0me7UhFQ0PG7HAl+6OO4FV/EkeV471ai+Sbg1DrjfIPpX28H7yZ4&#10;tXYv/s/IU+M/hQY/5fkr9LCcCvza+Ahz8aPCpJAH25O1fpGDur8m44d8XS/w/qfs/AF/qdVv+b9E&#10;e2/stHPivWf+vL/2YV9MjkCvmf8AZaGPFesf9eX/ALMK+mBwBXo8Pf7hH1f5nxnGH/I2n6L8hTTh&#10;0ppGKcOlfSs+IYjdaSlPWkpjCiiimAUUUUAFFFFABRRRQAUUUUAFFFFABRRRQAUUUUAFFBGaKQDQ&#10;M04nFBPNMkOBn0pWGY3ibVf7M0ueUDc4Hyr6nsK5PQ9NMEUcbHzJCd8jn+Jj1NaPiqQ3d9BD1RD5&#10;hHqe1XNFtOhxWUVebk+hvJ8tJRXXVm1p9p5SDitADaKSIYUYpx5ra5zoM55rG8R+IItC017hgWcH&#10;bHGOsjHoBWnd3SWkTPIwVFBJz6V5xPcP4g1E6jMpEKArawt2B6ufc9q48ROatTp/FL8PM68PTi71&#10;Knwr8fIqWVnM91Nf3rCXULnk46RL2VfpXR6Ro29g7KfXmjSdLaZw78855rrLa3WJQAKujQjhockf&#10;+HM61aVefPIS1t1iUADFWQooIpwGa6TAaRSikzzS0hsKKKUDNMQlFFFMAooopAFFFO20xMbRSkYp&#10;KTGFFFFSAUUUVYBRRRQAUUUUAFFFFABRRRQAUUUUAFFFFABRRRQAUUUUAFFFFJoBehpr/NTieKYf&#10;vUCMbXbATQPx2rwrxnYNYapHcICvzDp7V9FXUYeIjFeRfErTM20rhfufNXgZ5hvrOBmlvHVeqPcy&#10;bEfV8ZDs9H8ztvBWqjUNMt5M5JQV1Y5ryT4S6lu08RE5KMRivWYG3LXfgK/1nCU6vdI4sdR+r4qp&#10;S7Nmbr8O+0f6GvkD4iRfYvHtwQMDer/yr7H1dc2j/SvkH4vLt8czAd1WvD4jX+zRl2kj7HguX+2z&#10;h0cWfS/gO7NxpdqxOS0atn6iuz6AV538MnLaPY56+Qn8hXomcgV9PSd6cX5Hw9dctaUV3YrUnQUp&#10;5paswCgdaKKoB9NalByKQnNMlCUUUUFBRRRQAUUUUAFFFFABRRRQAUUUUAFFFFABRRRQAUUUUAeS&#10;ftdn/ikdG/6/x/6A9fKuMvX1X+11z4R0b/r/AB/6A9fKxGWI9a/JuI/9/l6I/oHgz/kVR9X+Z8r/&#10;ALUl3BH4/s45JApFinB/33qv8H/HZ/tWLRYpcWr9QOOtY/7XKZ+J8Oc4GnR9P9968i0XUZtEulub&#10;WRkkHRs9K/UclhF5fRb7H5Xn0ZPMq6Xc9b8VW9ta+JNT3TJDHG4JY84yQM/h1rgW+Llroet3ER0i&#10;DX7HiJWaeSDKiRSZEZD1ZVZfmBA35xkCq2vTy/8ACMDU72V5rq+eQLEVO0ohCkk/Unj2rl7vX5PF&#10;PiK/1bVI0nmnVn2QRrEiOF2xhUUAKo4+UAdK9ynhYu7mro+aqTa92LsdpH8SYxdgy27RQytu8uM7&#10;hbKTkJuPLbQQMnk4rqm1dQI23hlYZyv868augixBYwxfB3sx+UtntW5oOpz3FjEqv9z5OeelRXwk&#10;Lc0UXRqycuVnp6XY3gvMMHuTSvrlvbyBftG7HcVxQu7ufEe4MTwNoq5ZeD72/nT58E889q850YL4&#10;2dvvdDv9C1ATy3MNshuZGj81iZAoAXseCCDuxjHpXmXii8vrjUZ0/wBHsQzcRR2/f/e5zXoXhrwX&#10;NpmtWVzfTpPYMSssaKwLJjp1+lYGsweHpNcijtdSuIZZJlXyZ0J5LAAc59e1Z0pQhN8up7uG5qmH&#10;Ub2sz1HxIDDplnFn5khRSR7KAf1rzvxDLjA9q9F8WD5iP7o2/lXlniO4/eY9K5sMru57uKlywM2z&#10;b/SAPU16t4d+XRi/oK8js33Tr9a9e0AY8Os34VpjFZIywDu2ZV8DlmB4JzzWRK3OK2LwbkK+nNYs&#10;xxOV7Dms6ex01NyReIwvoc1Tv5dtW8kYrJ1uTynYg5wK2gryOepK0bnQ+EX3zqfetLxUgVwR25rE&#10;8DTb5FOe9dJ4tTZGjdM/rXJPStY7aWuHuYNk2QfpU1ymLWT3HFU7B/3bH3rTvhts4l79TWj0kRHW&#10;Nzmrs4IFZ9yv+jsO2K0L1cSe9UrsfuGHtXbHoeZV6nIWAxLKDxhzUni+z+0R6YS5Ub2UkHHGOmfw&#10;qG2bD3B9Gq/4gtjfaDEMbirbgPXHNeje00zy0r05IzLWOz05lb7L5kn952G38810Frr9xJD5ccKM&#10;p4CxRkgfiSB/OuYtAxZTaWcS+jyAHH4V12hz325BI8JTuFiAqaytuXQbvZaFCZdSlOFtZG/27icM&#10;F+iLgfnmpbO7fT51LszuepOBgdwMdK6a5aMIW2jdjrXJapJ5k5x+lc8X7TRo6qsORb3PQNZG+KIg&#10;5wo6d65TWRdSadcCONmIXtVm/wDELx2NiXO0PbrhiOGI+U4/EVDpvjKG1DK4WUHqMV20eVQ1Wp8f&#10;WhJVNGJps91daJAjxkeWeoGK6jw58KfFHjHT7rUNO02a4s7ZdzSqOD7CuuW18OXvhiwaG5SKWc/v&#10;FVgTnGcY7V9p/suLN4M+Dd1HrWlCK3CySRTED50wSpPvXJUxSpaKOpypOVXkTPziutJOqac9xp7x&#10;LHYq1tc2rNmSePG12wchF8xmGccke1eJX1m1jdTQSKUljYqyk9Mdq9u8V6be/wDCW6w97qENjbaz&#10;E8f26P5I0hic5hIxjLFAqnjkjJxXkPihmlvUmeJ4GkiXdE4wyEfLgn+LgA575r7Cg3ypJ3j0OzNK&#10;Cpwipw5ai37W6GOo5JppGD0pwPaklOOK7LWPlyeIeYtRyD5sVLYnKvTJh81V0JBUyKjZcNVhORTG&#10;XNOwCRjK02Rdpp8XBxSzjkUCIghNJtqZBkU1xg0mhkYG0Uxzg1NsyM1HIOah3ZRFknNaOmahd6Pe&#10;219YXMtnfWziWGeBykkbDoysOQfpVANg07eQ27nA6gVHLdWKT1P06/Zr+J+s/GX4Y2Wq+IEt4tWi&#10;ne0N1CApvFTA85lA4YkkHsSuQBnFe6+HvhJYapC9zMxkkGSCpxzXzf8AsJWdjq3wPs5AzR3djezQ&#10;ygnqGYujD2IJH/ATX1/4IkWzhkWR/k7EmvzHMMV7GtOjTVtT6Cmm4ps43VtKi8OFpCit5AynHNeK&#10;eOYdS+I+txSJbtHawPjBX0HWvpjxRpkF825mAiPXPesaG10qzt/IgWPzD16V5ksbGpBKUdUChd6s&#10;8p8F6Nb+GNOM2oWqqyZy7KM/Wtuf4t20ULRxXYEY4xz0rs/F2mIuiufLUqV9KyvCvwq0vVfDtxPI&#10;qiRga8Kth5znzU9Lnu4avTjHlkjhE8Y2uq3SNCxnkLHOM8V6DZoXs0Z85IzXD6V4bh8P6hPFGitt&#10;Y4OPeuv0y9lu5UiZcKxxkdhXvYWjLD0m5O9zOvONSS5Udj4fxaIrk4eOGSQ/iNoP/jxrj1uTceOk&#10;lT5VtNMlyepDMAB/X9K05tcNqniO6xhbdUtUB6ZCnj/voj9K5Hw5qBn8UeIZUcSBIYLaMju0khx+&#10;OI/515kZObcmbqNlYyrzWYdIsdavZMDbM+CeAvCg/jjn8aoI1rLpV6WmHmuyrGvflQjH8Nz1wvxf&#10;8Ry2ng3WIS6iWe6+4OG5YKQKxNIubrxhr+gaTbXBhOqajPbeYTwFL7S2PYE17VOinTUmJy96x7Br&#10;mmReB/B2pasq7pruN71iD/AEyqj68f8AfQr52+GcTXN61y7ZkQNMzZwcM6t/MS4HvXv/AO1vrMGh&#10;aFo2nQko1/d+R5Y7W8S4/mV/EV418JdPjt73VZ5iBHFCAM8jGWP9RToR/dyn3IlK7R2On6INH+H8&#10;d2Qd8t/FCSfZSzf+hV5F4r1BdQ8d6DaAAl7omPH8IDI355x+dfQXxXVPCnwkEvH+jSSXJVDyxKuF&#10;I9yRXztoaHUfjBpUJAb7LHK5OTkjKjAP5c1eHVoym/MU3dpHoSGJPFF3GDuitVUuw7sCQfx4/Wk8&#10;Uf6JrqqOQW2j/aHY/nisLRpJmt9Xu2yPKiEnzdXcs5/lgfWul8VWfm65oF6ylxchFc8jDeXuP6V1&#10;4ONq6RlWfuHpvwuC3ZuHYhftEYdT/tDhgPxBr2u0eR7aKJl+47EYPbC814D8DZW1TRHYNiS2vJAC&#10;fQ8j9S1e92r/ALiB84YhsewJH/xNfZzTUUn0Pl5/E2a8R+zyQTA8KfmPtV+9vgtq5yFQgneegrDe&#10;9CqBgmvM/j18TW8DfBfxpqMRP2y106X7Of8Apo+I1I+hfP4VyRpOUibn5R/H/wAat8QfjJ4v10OZ&#10;I7rUJViJOf3SHZHj/gKiuHi+YiowMuxzk9ealhHNe1FaGcma9p2rQXkVm2hxitGOtEcj3HkYINIV&#10;9qeByDShKLjsV2FJsJ7VOVpNtMViHZQFqQimjmgZIi5FDJTouBSkZqQGImKXGKkC8UmzIJpXAbkU&#10;5QKQKSadJGQoII96GMeMBST2qaJ48cOM+lUPK5zkEe/NWoZAqkKVzjuKBo7bwjfoLS9hDnepjcJ2&#10;xkg/zr2D4YRebaFMZwS5OO9eA6LMIriaYS75HTYoHQc5r3/4UzbSkKjLFQxFevQl+69Cep7P4Qu3&#10;srpYyOGr0bS7P+1vFfh+36iJ5bxlzx+7T5c/8CZfyrzJbkWhSRRllwcCu28HeLo7DxHcag4R47TT&#10;GXBIB+Z1yw+mFFc1VOzcTZFD4+fEYeG9E1m7iYGe1i+zwpn70jnAx+P/AKDXx3c6n4r8SWsKW2ja&#10;jeJMWEbwW8kgdlGWClVIYgAkgZxjmpv2iPiRd61r9nYW85MfmPd3GD/e4j/JQT/wMV5aviS+urSG&#10;1/tS/ijt3Z4liupFSNiMMyqDhSehIGTXi47CRryik/hOzD1fZq3c7uDx5qsESwjcu0dzisHXr691&#10;yQNOSareHNK1qfw5qOsPa3N34b02ZLae8jTfHbTSZMQc5yu7aQCcjNU7rVhZXMiK3mIDlWP8S9jX&#10;grDxpzvFansKd42Yg0VgpIYZqez0VGRhOQR6mqw8QBhwMfWk/tjPf9a2XP0M3GDO9+D3h6xtvib4&#10;cnjZS6XiEYr7nCgDA6A18HfB7UBL8UvDSA/evE4r7vXO3Pqa/J+MeZ4mnzdv1P2XgeKjhatv5v0R&#10;7d+y0c+K9Y/68f8A2YV9MDnFfM/7LP8AyNWsf9eX/swr6ZXtXt8Pf7hH1f5nwfGH/I1n6L8hW60q&#10;9KRqVelfTHw7Gnk0UUUxhRRRQAUUUUAFFFFABRRRQAUUUUAFFFFABRRRQAUUUUAFHeiigAIxUNw2&#10;IWqcnIqvMm5TQByd3AZb1nPO7it/Sbfy4+naoGssyg4rVtk2LSSsNtslHy0jvjmlaqt5J5cZqQRz&#10;Pim6N9ILLcfL6ysO47LVeytDcSKcAKvAA6YokhMkzDqWOc10OkWIjQE9fesoQs3N7s1nO6UVsi5Y&#10;2ypGOMcVcRQOKEQAUZxW5ixW4oT5hwKaSTwRxXH/ABD+Kvh34YaWLzXL9bZWJEcIG6SUjsqjk1Lk&#10;o6s2o0aleap0o3k+iOwKkHkYpzcYr500n9uLwNqOoLbXVvfafAzbRczICv1IHIr3jR9ds9esYL6w&#10;uY7uznUPHNGQQwPSojUhN+6ztxeWYvApPE03G5pGlBwKaQB0707HFanliUUUUDClAyKbzmnBsCkI&#10;QHBp24DvTaRgPWmGg/qKb3oQ8UhJoCwtFA5ooGFFFFMQUUUUhhRRRTAKKKKACiiigAooooAKKKKA&#10;CiiigAooooAKKKKACkxk0tFIBsnKkVw3jqxEmm3HGflNd3IK5nxbEG0+bjPFY1VzU5J9ma0nyzi1&#10;3R5V8LrgwXU6E/xV7hYtuiU+1eD+AFxq91joHI/WvddKOYF+leDw/f8As+mn0v8Ame1ntvr033t+&#10;Q7VOLVvpXx78U3+0/EC5Qc4KJ+gr691mTbbt2AB5/CvjrVH/ALb+JMjD5le7I/Acf0rn4hfNTpUl&#10;u5I+h4OjyVq9d7Rgz6S+Hkfk6dbL6RqP0r0Jei1xPguHbaxDpjiu3HAFfVQVoqJ8HUlzTcu7F9KK&#10;DyaKDMKKKKoQUUUUwCiiigYUUUUAFFFFABRRRQAUUUUAFFFFABRRRQAUUUUAFFFFAHkv7XX/ACKO&#10;jf8AX+P/AEB6+Vc5evqr9rr/AJFLRv8Ar+H/AKA9fKhHzGvyXiP/AH+Xoj+guDP+RVH1f5nyD+1f&#10;Fu+JkJ9dOj/9DkrxdCVOducdq9q/asmC/E2EHjOnR/8Aox68aEybs7gK/VMlf/CfR9D8wzxXzKt6&#10;nbfEe3sZ9G+G2kefHbJ/wj8Ul5Kf4ZZ55rgn8EeMfhXmEtrHp6I4+WOZVKknnBJx/KtDxFr+oNHZ&#10;XC3sjjTwFhEmHEajoACDwPSuKuNeu7+/luLiUzTTyNJIxA+Zick4HHWvq6acop3PjqvuysbgcgEd&#10;cnrV/TLoWG9YgSrHd83r3rMtAzRM4BLYH0zmt+3SO3iVeCQMEkVnVslY0oq7uW7XxFJbuG8sEj2r&#10;qtJ+J9tZMftejpdKwwQdn9RXHiRc5Cj8qvW2rG2IIWIY/vL1rzKlOM9Gj0Y3PRLL4uaJNe2SW/hm&#10;K2mWZCswCfKcjnha2b4XmoeNbJbyysZcXQPmwEL0bOdh57djXkk2v73DbItw5BRcGvaLF11PxNp1&#10;2p+RohOGHQ5Qn+teVWpRou8VbQ+hyyXMpQfdF/xRLuDDPQnrXk3iKXMxr0rxHNxI3c8V5Vrs26Y/&#10;WjBxPTx0tCPTjmUV7H4eO7w4F/vZFeN6Qd06/WvZfDn/ACAY19GNPG7IWXatmZeHbuFYc3NxtFbl&#10;/wASFT0JPNc+WxNnvmsKex1VXqWM5BNc34hl2556V0LvhCa5TX5N712UVeRxV5WgdF4CfCsa7Txq&#10;cWsQ/wBkGuE8ENtjYZrt/GrZtISe6AfpXDXVsQj0MO74U5fT25VT90npW3eJ5h9gorn9PbMigdc1&#10;0YO6PPcCqqaMKOsWcxfkrcNxzjpWdd8xkHoa1dTAMnHrWReHERrrhqkedV3ZxtucSXQ9GroImDaO&#10;CeQjBj9MiuegOb69XsCK3LA+ZpF0nU7DgV6M9jy6T1MS3ZrSeaAcPFIUGfTt+mK1baS4Vw0s6gei&#10;jFZeqHy9UilHS4gVs+pAAP6EVbR9yj6dauS5kiYOzaNq41MNDhTu4rEeXzGJyAc9TTi4jjIzzVCR&#10;8I1RCCRpOpdWZ9jfs9fBnw18d/2ZtUttZjMdx4f1G5eK6ibbIgMaOOfTluK+QbXw5ZL9plt7oSND&#10;Iybc9cHGa+u/2CPE6p4S+Jvh+SbYrwwXoX1BR42x+SV8WXObXxRqcVpIfK+1yDGe241th6U48zb0&#10;Pl8RL9+0b/gu+tTqzjU3c20UqFvnIAXcM1+sXjT4k6Cf2atQuNFuEkgi05LeKSAA4dysagD1+avx&#10;2+2vpd7cCRMpIoGO55r6/vfHumad+zX4L0Pw+N02rauLiW3R8uUtYnlYn2LlKnGYb2s6Tj3OXAP/&#10;AGqz2ueHeLonv9Gs5RZ6nfmzuYZQnBEqyhpGQgc8nHr3rgfiX5H9o28dnObjT/IWe1LdY4pAGERP&#10;+yTivcNB1W7hOrA20IFq1uImF0gb91CBwN3XlvzrxvxtoOraZodh52ntDZSKLkTvgYHIEYPQgcnA&#10;5O4+lfTpfvG7WsfRY6KeD5oNz5kne2qs2jgBnIHSo7k4cCphlmweKr3g2TJ712M+EitTQskxDn1q&#10;OZfmqxD8tuoqOQc0zLqRqadjikxinKc0DGouHB9KdKnFKeDT35UHuaYivHwaWRcEGlxhqe/zCkMY&#10;oyKjdMZqeNeabcfI31osMpsMGndCeeKJRjpSxx73SP8AvHHJxWTNI7o+z/2KPGaeB7q+0Te08epQ&#10;QXGDwEwDjj/gZFfQnxW+Pd34MhVbG2aXKnOOMYHFfJnwW1OTwz8QdKvprOKMTWMtuyqclyowCO38&#10;INfQHiTxjaa0q+dp6MQeNyA1+f5jhnVxHtFG9z6avT9jLkWhiS/tg61qWkJGdNuFf+8y4FcSv7Uv&#10;iaz16FhZSyqzAEYxxXe3OsadPYiCHTot3ug4NUbDSrSOcTyachUcnKCvOeEir3pHHZt/EeyN8bbr&#10;XPDMDPatG7oMgiuu8L+Nbi30JlXjIzg15HeeNbJdNEMdmq7FwPlxT9G+I7W+mSsbR2VR1C5xXjV8&#10;txNR3grHq4erCHxHSXHiK7GrSSBSwc113hW+mv8AVoMsqIiGV1PXAOP6E/hXiFv8SZZ7t3W2IIPG&#10;R716Np/iJrDw5qupn5bmdBDEoHdisa4/4E7muuVGrh8Oqc3qzqU4VZ3idNrs7WngW3ldzv1S/Ez8&#10;dFVt/J/3YR+dYPwmmSbV9QRlCyvGl7juQhaP+bn8q0/ivex6bpWl2iSYaCFkXjgmRQufwXfXAfDC&#10;+TS/iM0MmTc3PhWeZFzkIPtKksfUEsoH0NcVGn7rOqTsjyz4zasNW8bLpxPkwSAyHJwN3mKfp3rt&#10;fgXpbx/EDwhfSR/6PZHUr4Zx8rIjFevX74rx74k3cmr/ABDhMbHEt95KgdP9dtOB26j8RX0/4f0x&#10;PDOga5qsagf2ZY6kIyfcxrj8v517tZqnSjHujkj70pM88/a718J8Tvh7YAAwpZREMxyN7uxOR9SD&#10;XJ/DDxBHc6rqu1tsL3LwLuHysFdVJH1Ctx7isL9qvUmv/H3hC7Rt2y1hKY6kCRv5ZrnfhFeSecqI&#10;D5lxqEkIX/ZLEsR+C4/Gt6cEsJF+Rk5P2lj3f9obxF9r8Gw6MJdr6hcW1uF/2AMyAe+MivIvgfI2&#10;vfHlww3Bre4lQN0O2Zcj6YNS/EzWhrnxH8P6dG7SCw8+6lCnhC4YR5/74b86h/ZhvGl/aCsXcFFi&#10;W/Qbh0RzhQfoQPyrBR5KDv2uaLWfzO50zThZ3OsaeSdhS2ZWPtO0ZH/jv611c7Q6h4Ohc4kmsbqW&#10;CMqeWwpA/SuY1S9Nx4h1iS22lXS/SONAc5jlVyfwIb86y9N1aS68IaxBFk3FxCmpQxqcN8p2kD3+&#10;8fxFdeBS9tCT7oyrXcGket/s6ReV4RNwx2ieVnRz0OGI/kK9xtpldUBOQsfUeu5j/WvM/gfoDR+F&#10;tFtUBZYohJOcZC7gx3Z/3sCu5v5zpCKOGdhuIUYxya+yrWlVaR8vLa5Pqetx6fauXcKyjOT0r5P/&#10;AGr/ABu938MvEYZwlpJCIVB/jdmAFeueK9Zk1e58iGTc5ONi8/nXyx+3Fe/8I/4W8OeH2kxd3tw1&#10;3LGO0aDaM/VmP/fNdtKlGlFt7md7s+N0yCTViDrTAgA9afEMGoCRpWvOK040GBWXZnpWpGcYqjm6&#10;k2MU4dKj3YoLipKFamFqRnqN5KaJYM9AYetQM5zSqMqDnmqEWlI9aeHFVgCKkWpHcshvlpd2Ij6m&#10;oA+KUvwfekVcmHA/CnL0qr5xY/SnfaCpoHcsYyfuipUCgfMgB9jVeO73cEYFTLGXXKuMehoGWLG7&#10;2SCRUXKn7qjGa+ifgm1vdOJfNDNJGGXB6ivm+JBFu5xk5r1X9n29MmuSWZkIZCJYQO6k4YfgTmuu&#10;hO14sVrH1JeRpJb4RSoB+8e9ed+L9cfT5riESmJJdMulZlOOjQn/AOv+NdlqEeoyIjJMgQceWBya&#10;8J+LWuYuNSlX/V29o9ikiniSWRwZMeu1UQfXPpXU/cpuTLSu7I8A8RanJ4i1vVtUckJLIVRM8BV4&#10;A/ICs2yuDGyqBjJwasSAW8VxaglgjFkZhgupOQaoQNvlQggLuAx+PWvET5rs32aNyy1Ge3WaOOaS&#10;OObHmRo5CSYORuHQ4PrWtc2IvrNJ1BjKN5bgjgE88frWdZaNdTrI8ULSKqPLv6DYuNxGeuMjpXUa&#10;Hd20nhfxHHcRt58Is57dweOJPLk/8dlX8q8qSd7o9dNWVzmhpbA8txS/2eq9WxV8XCMvKk8daZ5k&#10;ZPQ1lzSZpaPQ6n4M2Yj+LHhdg2cXqV9/AZQV8E/B5lb4reF8cf6Ylfew+4tfkfGL/wBpp+n6n7Lw&#10;R/utX/F+iPbf2Wv+Rr1j/ry/9mFfTAOAK+Z/2WhjxXrH/Xj/AOzCvpfste3w/wD7jH1f5nwXGH/I&#10;1n6L8h7UA4pDQBmvpj4dhRRRTGFFFFABRRRQAUUUUAFFFFABRRRQAUUUUAFFFFABRRRSAKKKKYBS&#10;EZpaQnFBIwxD0p6rtpRzS7aQxpHFVLyIyqQO9XG+WmgA44osDMSDTQsm5v1rYVVjQE/hzinShIgH&#10;bgc1+eX7Yn7X3iH/AITG+8G+D799L02wJiu7qA/vJ5P4lDdgPau3CYSeMnyQOLF4uGEp88z9DQwH&#10;OeT05p27LY71+Kvhz41eOPCusx6jp/inUo7hW3fvLlnUnuCrZBFfo98AP2pbb4kfCTUfEerqkGpa&#10;JC76jFF/EEQtvUdgQOld+LyqphUp3ujgwea0sU3BqzPoa6kIhPODzX5k/tI+N73xl8VNbkuZW8q0&#10;lNvBETwiLxwPUnJz712em/8ABQ3xJqXjpI7zR7NPDc04jEMe7zo0Jxu3ZwSAc9Kxf2hfhxeQeJrj&#10;xHpkDXenaliZigyYmIBOfY/414GaYOvQgnJbn6nwBmOBqY6anLW1lfueK7mbHQ/hX2F+w143vTba&#10;v4euJmltLcLcQhjnZk4YfTkV8j22mXV1OIILaSWVuAqKSc19hfsrfD668GWU17fRmK+vcBoj1WMd&#10;M+9eJg4y9omfp/GOJw0ctlTm05O1u59d28nmqD2qyeBVHSzugFXCcGve2P55eopGBSUZozigAxxS&#10;KM1X1C+WxtJZm+4ilj+AryrSfjVNPq5ivIFS0ZtoK9U+teVjMyw2BnCFeVnLY9TCZfiMbCc6Kuo7&#10;nrkrBU3Gqseo2ksnlrcxvJ3RXGRXlvxV8a3EEMFlZzlFuBud0P8AD2H615VHe3EMwmjndJBzuDYP&#10;518zmfFFPA4n2EIc1t2fQ5dw5PGUPbSny32PrHcO1Oxxk1578P8Axv8A2joC3F/KEkgBEjt0wO9G&#10;mfF+z1PX00/7K6Ru5VZi2Qfwr6KObYR06U5Tt7TZHhSyzFKdSEY35Nz0Ie9FRxzCTGPunpUrLivZ&#10;Wx5O24lFB4ooEOHSm0oOBSUkAUUUVQBRRRQAUUUUAFFFFABRRRQAUUUUAFFFFTqAUUUUxIKKXBNJ&#10;jmgYrHIrnfFvy6ZOfRSa6Fvlrj/iFfiz0O8cnGEOPqeK58RNU6M5vomb4eDqVYxXVo8x+Hq77yeT&#10;HDOcfnXt+kL+5H0rx3wBaGKCNj1di34V7Jpo2QD6V5mTU3SwNJPdq/36no5vUVTG1GttvuMXx3qK&#10;6X4fv7hjgRRM2ffHFfK3w3sm1TxVJcMN2wmU/U4/+vXs37Q/iYaf4eXTkfE18+0gHkKOSfzxXDfB&#10;rRjDb+e6/PO3f0//AF5rzMV/teaUqK2hqz6vAf8ACfkNfEPR1Xyr0/q5774Ut/Ltl4966U9qy9Ch&#10;8qBfpWqBmvrkfnlgooIxRRYVwooopjCiiikAUUUUwCiiigAooooAKKKKACiiigAooooAKKKKACii&#10;igAooooA8m/a6/5FLRv+v8f+gPXym3DMa+q/2uv+RS0f/r/H/oD18qE4kr8m4j/3+Xoj+guDP+RV&#10;H1f5nx5+1lIV+J0AxkHTo/8A0N68UaY56CvZf2t3I+KMI5wdOiP/AI/JXivm7iM8Gv1fJF/wnUfQ&#10;/Ks+lbM668wuU+0W7wED94MVxk9o0FzgDocV6H4es31jxJpWnoY0e5uUiDyyCNFywBJY8AYzzWRP&#10;o4XxQ9us9qIBOYvNluI9mM4zuB6V9PQdtD5WvrqZ+n3Pzoo5BZSce1bovQeNuPT3qaw8B3AsrSRC&#10;kl3JcNCsCyKWfD7flHUnJ/HtX25Yf8E15bfwn4gtNW8QIPFCX9sdK1O3DC0ezaNWl3wn5g4YuCCQ&#10;QUGMg1x4mtTg/eZdF2Wh8RJMsmBkKfXFXrK1sbt9txqMdmvdmjLY/KvsLRf2ONG+FnirS5/EWkal&#10;8TbWZbhWtrCJIIVlyggBRnBYbfMLEtgEAYPWtjwL+yn8JfiB488Ra9FJcp4TJhgsPDULSRTWchjA&#10;kad8kkFw+zaSpHOSMCvNnjKS22OpTPjmPQfD7rn/AISeFuM4+yOMH0r1PwWYTY6c9vcreRw2rRiU&#10;IVyVO3ofYj8q1fjd+xX4m+FkXifWbCRdU8MWNzDHppjBlvLlJX24ZEHymMfePQ8YxnjkPhNNLb6P&#10;qVjdRPBd2U3zQyIUdAwyQQQCOR0rCu1Upc0ZXPZyqpaty9zS8RXP7t8+9eXavLmZq73xRP8AK4z1&#10;H615vqUuXz71eEjoetjZ9DQ0M/vlPoa9o8NKf7FjwM14pob4cGvbPDZ/4lMf+1XPjjqy0zNXTYWN&#10;c6Tukz6V0viBwqtXL275kOfWsKS906qr94Lh9iNXJ6pJvkNdFfybQxrlrp9ztXo0I63PKxEuh0vg&#10;9tiyH+6M13fjc7tPtMdlB/SuE8IqPLfnqDXb+Mmxplqf9gH9K8+uv36PUwz/ANmZyWlP++Dehrpo&#10;eYmPcjpXJaS/7xvrXV2jZhd/UYpVlqVh3dGHqK/OaxNQOIX9MdK6HUY8Emuev+Y3PpXTS1SOOutz&#10;j7ZP+JpeL6qDW1oR3maPqNtZFmf+JxdD/pmDWloD+XfOuetenP4Tx6T95GRr52aZpkxPzRylGPoM&#10;4P8ASpLSbcnIz9aXxBB52nahAP4ZW2+2cEfzrM0XUPtFrG3fGDWsVeBi5ctWz6mvJPtUgKB9BWdO&#10;5IbtV15Qy1RnAZSaqKCbueofAbx+PAdz41maXy0udBkQH/aWRCv8zXiOnXhk1eSXdnzZCxPrk5ru&#10;/hx4Mm+I3iG58O294tjNd2NxIssgJAESeaQQPUJj8a84sImtdZaAsG8mQplehwa1pQUZTdzwsRpV&#10;T7noUvhZ9eu7YRpknGQO9dNY6ZceHvFMOkaiwEVlZzHyWPMbSxswGexIRT+Nbnw0V5dVs9ke4rhi&#10;3YAck/lmuUt9QuPFXjfUdaaK4kkuJHuyWxt2u22IEY6bB0/2q6KPv1Lt2SX5l4OlaupRjd3/AC1P&#10;QCnh3TvDOv3cjQm6jlmAOWzuACgfmK5/xh4f0fU/hppcFteBLiVoVLNIFVNyBsnPYAj9a3b3StSk&#10;+HurzJNpsf2iSWXaLROhlPU7fauY13Sbi50rWLW4sLK6j0t7OBwimNkAiCMflIB6d81304U5Ocuf&#10;7R9jiquJpUqdH2CtKn0+/wDQ8Nvbd9MvZYZHEsaMVjnUfLKoOAw+uM1TuzvlUjoa6bxTa3SR3Nnd&#10;usz6VJ5KsB82wsQPbAwP++hXMW486WFf9rP4V2Rba1PzXEUowqe7sa5XCIO+MGmOuKWOTeSeopZW&#10;6V0I817kJ60iHBpW6008GgB7HkU48rURbJFSKeKAGt1qRBkUzHNPVsUkAKNrVBfNhDVlumao3jZR&#10;qGVHVjEfzBVzR7UXeq2kBVnEkirtXqckcCs22OAfSug8G3K23ijS52wRHMCeP8/X8Kwk3y6HVRjF&#10;1Yxntc9e+HOtuNa8KtLdIyQ3RgWNBuO0nGGP0r6Ne8jWUblBGeuK+V/C2vR6fo2mmC3aa4tL4sWR&#10;e2T1NfoPon7Nmv8AijRNO1eyktZLG/tYrqCUPkMjqGU9PQivCqyjDWWmrPosfH3oyUua6X5HmELR&#10;S/MioQPQVdGqRxRlQoJ+leq237Lvi21Rh/o5U+jf/Wrn/EXwL8QaChmniQoOpQ5/pXIqkJO1zy76&#10;HmtxdCbcWRV/CvTfAml2l74Pnd0TeVfnH1rz3WtIe3+UoVboa0/DfiabR9Ne0YHYQRx2oqxcl7pd&#10;OVnqc/pdqseteUVAj3MzNjoByf0roZdTe607wDar8sms62GlXd92OFpZCPwYjP0rHkAhhv75VJ8u&#10;GST8cYA/En9DWRoV/LFqHwlt3yZbe11K4+Yd2yC35tn8a8HHy5ppdkevhFaDfc9V+LmdTndo3JMc&#10;UpjUdWIhlAH6g1xPw1ikvPjH451ZmP2bSPD8dhHjrkNCTj/gRP511fja8W21yzzIoRZC53nrlXQD&#10;8N36Vw7eIU8E6Z8Q9THyTaiGtYWY5yRIigf+OsfoBXhwuoaddPxPVavoeWeCnPiT4iQwL+++xSkk&#10;uOW3tvz9cgmvq7xC0f8AwqHxfGr/ACPbMomzjO9vn4/3l/Svkj4SSR6f49kvWB3NcEOM8YCjH6sa&#10;+hfF3i22j8A6ppiyZEpDOvXeQm8LnsMsK6cW39YhHtYyppeybPDviBpU/iLxF4IbB8ya2t5Ezz98&#10;r/j+tc98GJy/juwsrfE0dhc6hdIwH+sMULnJPpkHj2r2Tx7pcWieJ/hijyxktpMccwXjY3mKwP8A&#10;47x7V5/+zXpEdp8W5rSXAulk1C1dMcB381f5MPzr06VROhJdl/mcso2qJk3gjQnu/ih4yvJ1ZoNP&#10;sI1EkgHHlBF9fUPz70z9meA6f8QdX1yUFYLKyE8jsMhMqW/XIFdBeX1t4d+FfxFuYW36lqQuYogr&#10;ZJwXBIz9M4rtPhx8OU0D4W+IdTkXfd31sdhPRgiBcc+nlY+tctWbcH52RrFWa+bPOfhn4mS+1EPd&#10;nMkGoSRurdEWZCSo/wCBbSfXfWnpCGPxhJYKojeC2MEBJ+UpIDx7kFRn6V5B4Z1ZtF18o5OLy0hu&#10;9xPV0c4b9CPxFeiXviKGTxbDfxIFiiZ5FK8fPIgVV4/2vm/76rscHH4TC6e59L/DLxAyQWMYEcTp&#10;FgpJwy/Q/pXTeI5W1nVn0+yuY7dIoUL4OWG7LHr9RXDaboJntNH1C0Vla6thuDgcncTx7jjmuvtf&#10;Ctnd3KXN75guY4wHKOUJG44zzz/+qvssJNVKUaz3aPm8QuWo4rYktvD2n+GLCW6mkU7FLPJIen1r&#10;8tf2jfinN8Xfirq2suGSygc2dlEf4IUJA/M5P4196/Gz4iWGkeHL2a0Mr6LZRytI6yH/AEiRVbAB&#10;PUBiPqfpX5c72EjbjuJOcnvXe4tJOW7OeNmTheKUdqbFJkU7OTUEsu2pxitWI7gKxoDyK17b7tUY&#10;MezYozmhhQBRuTcQ9KjZc1NtoCkmgaKxQ56UbXXoM1dSHkcVIRjsKLjsUVZ8/dqysbY5FThQe1Pd&#10;wB0FILFRlIqJiQankcbQPeozHu6UCIwwJ61OU3RBhyc4NVZIGU5xQsxTrQBOmc4IxUwikQbkbiqy&#10;3Ac1etyCoFDGtRguZMjKAkdyK7H4SX6z/FDw7bSM8KzTmLfE+xlLKQDke+K5fGR92rfg+U2fj7w5&#10;cKdpj1CDkehkAP8AOrg7NFWPtfxZcXOj+HbmWCdpdQcCC08xFy0zZCA4wOvU47E18v8AxI1K0jms&#10;NLhbEFumNzHPmMBhm+hOT9TX0l4qiudc1RrSFS0elwGeTL4/euCF57bU3H6uK+XfiBHBb+JZYpLd&#10;JpIUxuycAtycfmK2xtVQpWOihBylc8w1uURT+Yh3A7k4/MfrWcx+zYUHDnnJ7V0Gq2MJMKRRiNSw&#10;YjOf88Vz2owl72U+h2/lXmU5JwubTj71jS/4S+We3S1mjRlV8q4LDy89dozgZOM8dhXTaX4te38L&#10;XWlIlrAl3IGnnC7ppUGCIyTwF3KrcYyQM1wEdq0s6qo5yM+1dMNDt2C/f4/2q56nLFWOmm5y1L32&#10;u3C48xfwpFmtyM+cKqtotugwAx/4FUa6Pbr1DH/gRrm92250Wmeg/Be4ib4s+FVWQMftyV+gI+6P&#10;Y1+enwT0y3h+LnhWRUfK3qHljX6FAfLn1r8h4zt9ap2/l/U/aeBr/VKt/wCb9Ee2/stc+KtY/wCv&#10;L/2YV9MgcCvmb9ljjxXrH/Xl/wCzCvpkHgV7HD3+4R9X+Z8Hxh/yNZ+i/IVutKtIx5FKvSvpj4hj&#10;aKKKYwooooAKKKKACiiigAooooAKKKKACiiigAooooAKKKKACiiikAUhFLSgZoYCAYFKW9KGXFR5&#10;wSAR9TQK4pXceeAO9YHi7x14f8Baa9/r+rW2k2acebcyBQT6DPWvJP2lf2rtD+BOnvZQbdT8TzJm&#10;GwVuIwejyHsPQdTX5k/En4p+Jfivr02q+I9TmvZXYlIyx8qIf3VXoBXu4HK6mJ9+ekTwsdmkML7k&#10;NZH6n6F+0/8ADjxtqQ0vSfE9pcXjkiOIkoZDjouev4V+W/xs0G80D4o+JbS8DCX7ZJIGf+NWbIYH&#10;vkVxtrcz2N5HcwStBNEQ6SRnaVI6EGvuLVfhVpX7QngLw9repK1trMtmhN7APmbjHzD+Icd69yNK&#10;nlFRTveMtPQ8N1amcQcLWlE+GQ2MAjj1r68/Yf0a4Hh7xRcXcW/TNQQWvlsPllGPm/nioNE/Yns4&#10;9RSTUtXkubVW5hhjClx7knj8K+q/A/gCz8N6Lbafp9sttaQrhY0GMVzZlmlKrS9nS1udOWZVWpVf&#10;a1lax8R/FfwD4O+C3jCCYS3WsXPmC4i0xsKka5yu9hyRx25ro7D9r3VdYtntX0WxhkAwhG8qB2GC&#10;aj/bk8LrpHj7TdT3gi9tvLK+hQgfrmvnKwuGt7+Bx0Vh+NXUwyx+A5r3nbR+Z25bi4ZZnNNVofun&#10;JXXdPS/6nu0/xl8RyXBltmtLFif+Xe2RSfxIJr3H9nT9oaS/8R2uheJmRpLltlvegBcv2VgOOelf&#10;KwJ2j86fbXEtndxzwuUliYOjA4IIOQRX5TCvOEtz+wcdw/gcbhnSVNJ20a38j9ftPI8pSuMGrZ5N&#10;eRfs8/E9PiR8P9OvpHH26NfJuVB6Oo5P48H8a9eUAgHPWvoItTXMj+bMVQnhK0qFRaxdgxikYYBp&#10;S2KQ89apnKjA8SsW0+ZB/EpFfNup272V7LGeAGOD619Oaxa+dA49q8Q8daGUkaVVwQeTXxvE+WvG&#10;YX20Pihr8up9bw5mCwmJ9lP4Z/mc7d3jaraQiRsywrtDHuPSs8QOXGVIHrRBL5coPYdRWg19EYiF&#10;QhvU1+fYdZdjqftcbUcJx3/vW2+fQ+6xDx+DqezwkFKEtvK+46fUWs9NFhE5CsdzEHr7VZ8HQFtX&#10;imJz5R3A+prAG5pCOpPrXeeDNILbDjvnNd+TYd5tmKqtWp09l6bL9TizausswDpp/vKm79d2ey6H&#10;cG4gTJ6Vt54rF0K0NvCtbOM1+yXPyV+YjUtGM0vGKYCUUDmgcmhoVwoob5aTqaBi4zRSg4pDzS2A&#10;KKKKoAooooAKKKKACiiikAUUUUwClHWkopAOpCeaQmkPWlcVhshzzXl3xavzJbW9gp+e4kwQPQf5&#10;Fem3MwhiJNeNXkx8R+Lbi8b5ra2PlRejN3Irxs0bnTjhob1Hb5dfwPYy1KFR4iW0Ff59PxN7wrpo&#10;i8oAcKoFd/JKlpaFnO1VGST2rB8NWm1ASOBzXC/H34iDQNJOj2cn+m3a7ZMHmNO5/HpXXiK9PA4d&#10;zlskRgsJVzPFRow3k/uXU8j+IuuSfEPx86wsWtkfyYiOgUdT+New+BdIEEcSquFRQvFeX/C7wsyK&#10;b+ZT5s5wobsvrX0N4V0kW8QOK8rJ8PPlli63xz1+R9DxJjKblDL8O/3dJW9X1OjsYvLiUe1W+lRq&#10;NgFPJzX0mx8S9QNJmkJxS0BYKKKKYwooopAFFFFMAooooAKKKKACiiigAooooAKKKKACiiigAooo&#10;oAKKKKAPJP2uj/xSOjf9f4/9AevlSQfMa+q/2u/+RR0b/r/H/oD18qtyxr8m4j/3+Xoj+geDP+RV&#10;H1f5nxf+2BO0fxVt1GABpkZ5/wCukleJpcMemPxFe2fth27v8VIHVGYf2ZFyB/00krxKNGX+E5r9&#10;fyNf8JtH0PyHP5f8KldeZYt9TbT7mOcxRzhMkpIDtb5SOcEHv61g2yWUgLyLJZkHrEwkx9AcfzrS&#10;ucqpBG0/7VZV35aA/MFJ4/Gvoqa7HzM23ufXX7ENv8NbrxVp+reMfFlra6xpl/bwaNo9xAxa7nfA&#10;jZjgqQHdRjPDKCTjr+mHiWV7mzupryKeyjl3Rq8JLT5BOXIA+XOCe9fh18IfiDN8MPiHoPim0020&#10;1aXSboXKW14hMbsAQN2OeCQw9CAa/U34Z/tZ6J8RfhPrXifUJv7ItrGcC7a9dEaKMqpb7p+7yQvc&#10;ke/Hg5nhJVHdbDo1Fex7cz20FjFDjcJIzII5mAfbwOc9z6ZrgrbwJrrX19rkOuR6qdVUxGK4RYLa&#10;C1TCxx7Y1wXyXwR2HJyazfh147t9e8HaHf8AiO/HmzRPPDd2qssbxF2MY3MPmwm3LYwSCRgVrfCX&#10;4peF/it4N8SWHgiRLTTdH1SbSoLmEb1nK7JGnXP8LNK5/E44xXz/ALN0qb5dbHUmm7HaXKJBL9mQ&#10;uzQQkIM4EmBgH8q+GPjd4R0vwp8RvEE9pNqUuparcte6iL1AIomYZSOJsDcADzyeeM8Yr628ceNo&#10;vDYur/UNOuYJdOX93IsqEXMXAZlAPzMv9zrxxXyn8f8AXbXW/Hs0tlfrqNl9lRoJVOcBvmKn3BJp&#10;04VEuZrRnt5XaWITXQ+d/Fk2WIz0NefX7bpDXYeLZtszD3rip3y55r6HDRtE78XO82jY0Q4DGvbP&#10;Db7tJiHoK8T0YYgNezeEn3WMa+iivPxy0PUy16lHxO2xyPbNc5ANyFvet/xdxPj2rDgG21z6k1jS&#10;+BHVV1mzL1OXCmualfdI3vxW1qkn3q57dmXFetRjZHi15Xkdh4S+8y9gOtdp4wbOmW49I1H6Vxvh&#10;NABz0wcmuv8AFbH7BZ/3mjXP5V5Vb+Mj2sO7YdnHac3lyE9xXV2BLQbfXmuQDeRLkV12kPvt1p11&#10;pcnDPWxX1Nchl9q5bUPlhkHtXXaqm539AK5HVW/dyVdF6IzxKscjZDOtXI/6ZirNhN5V+D6GoLDj&#10;V52/2BTM7Lon/ar2LXPBTs7l7VY8z3cf95Vf9MGuH0ZzayXEROMOfw713up/Nco/9+HH5H/69cFd&#10;RmLWJwP4k3fiD/8AXrWhrFowxWk1M6BZdyioJ5CsbAd6itZt8Y9uKSV8oau2pLldXJtG1W60ma7u&#10;LKZobk2s0SOhwQGQq3P0JrldHYfbkHoeSa6DSSDfxx/89NyfmpH9a5qzzBqpXphyK6YLc8jE/FFn&#10;tum31zY6DdTQTC28yBovPbogIwT+RNWPBV1JGsDpdWKjUblCApZniRcbRtxzhV/Wq2nQyXnh23tl&#10;iMyTSKJUBAPljlhz64A/Gus0rVbX7deXVtpMgl0u1ZY4vJwXmcYHb+EfzqqcbrlUb9f8j6DKIKnz&#10;YidTl6L9X9xS1jXUh8ISbdWu44ZldcC0yn+sPT5/6U22k+0eIPG1nHrccMWoBmX7Rasu5tu4DgNj&#10;gip/Gd9eR/De6jXSbvyobnyY3MTcom1c9OhKMfxrf0jxHp80uozXNlIjwzIdzwA5zAmevuDXXdwp&#10;TtT+0eylDEY2knXteHn1TPA/Gm19aeUSrff2hYRyCWNSqFgoBxkAk7o2rhbDid/9gcV6V4xv7XVk&#10;0y4s4DEtvFKc4wMCZuP/AB5q80tv3buPevRb961rH5riYckmlLm8zUtFyDSy9aWwX5WJ70S8NWp5&#10;T0IyMUxutPbFRsxpCQmeakU8VFShsUATZzQTg01TxTSaENkxf5SKpXIzE/0qctxUMhPkSY5OKTZU&#10;FqRQoSqhQWLcAKMkn0rr4/DUulR28zHZdJOi3G8YETbvuD1Ix83bPHY1U8NxJpMdlqUsZaVnkKB0&#10;+QBFBDD8SR/wGtS5vfN8PJ5uoSSYRWC28HGQe5JFcs3JNJHu4ShSlGc6jvZbI6XT9M26ZqBu7ppH&#10;tdQYeUPlTiQZ4HqK+4/2bv2pvE9v8HtE0qyt7W5i0LfpQeViG2xMdmf+AMv5V8F2kInk1p47S4uk&#10;RlnLTScAEBuQOufrXvf7O+oy22v+ItKeTzRcLHcqoGAGQBGAHujxn8D6V5eIpKfMpO7TPRxN54an&#10;OMLKy/U+tJP2svGkqSD+zrJDk9CTmuW8QfHnxj4st3guYre3VhjMeT/OueuNOZJAQCM9aglieORN&#10;iZHc15qowi7pHjPVGPdpqd45eWYEnrxVSPQ7madczdT0Fb+pA5UKDn0FXfC2j3Gva3aWFqm+6mcK&#10;o/z6DJ/CtJOyuwjqzH1LRbldIu4IyTutpEY9tzDAJ+ma5eLV7aObwLeCQxI8M9g7d4md0XaT2O4j&#10;8q+4dS+C0dh8HfEmn6bbi+1mayDebj55pQysAPQAjp7V4342/Yjv4/AE8uiTy32oJdi7jszxIm4H&#10;eFPfDYYewr5LEVFUq8y2PoMNJQhaW5498WruW8e1vICxeePcjDoCjZIPuRnH414p8WvEN5LodlpM&#10;G5rlm+0XLD+8eQPXIz+o9K+h5rO/bQ3jvbUw3cTMsv2hABbTg4ZcdeeTjHevC/FugXEtzPHZRtPJ&#10;PwJmHJ55wB06dP17Vnhbc6T6HbUvy6Hm/hLX5dPup5GdiQuTzzu4yf6V3+s+Mp72a009XZx52+TB&#10;PXAz+mKq6T8E9UTQry/Kbo0TOMHL8k8HHzHr044xXMWthqV9dWFppMf2nV9Vu1s7WMff8wkKF9m7&#10;Zr05whWq3RxqcqcLGj8TPi3Jq/jYXizt9k0qGC2gZDw5jOXC/iSKp+EPijceD/i6niNyFtbq/S/U&#10;k5BHy+YP5n8q6n4ufsWeNvBHh2916ZZLqC2RPkRQvJbaeAT06k965b4f+HJPEvwz8SeD9T0KWLxJ&#10;aOmpaZdtBiTKny5Yi2M4IHTpketd0aFFU3FPS1jl9vNyR0H7Ql9c+FvFGs2mnTFtLu3lntmJyJIp&#10;j5gI+qv+te5a98Wo9C+GPg3TfMMd1/ZiCePHBcpuIP54/Gvn7Sm1K+0jStJ1m2b+09PUwW63CfNN&#10;Cp4T5urpnHuuPSuj8ZeEtTs9C8PeJ9dhuZ9B+0x2t06KQ6JjG4j1AIPH92vPVNPkpvodTlvJPcue&#10;J/DFnbeGfDevRjDy6dfoo37QPKkQp0B52spH0ridS1G51PUdIhX5YblY5WizyjEgE57kA7fwHavV&#10;fCHwi1/456HYaX4QkiutU0q0uRdebL5dvMqN+7w3IDSbiobp8oz048y0Xwr4k/4TfTNJvdA1K0v9&#10;KlkE1pc2zRSiQklVO7tnvnGATXfSimckpW0PrfwH4gu9b0x4INj/ANiyJbRoX25ULjr0zlT1rupD&#10;da7bSyFmt1WIRyxSRblYAsTyD71ifC7wOPBnh2OGV9+pXLedcsp/jPYfQZ/M11WpT/Z9PuFOMlD8&#10;xFfTYOPJSjDqeFiGpVG0fIv7U2srP4a1LTo0SGK3tWJWLgFsgY446V8MEE8+or66/aWvsxa8pOAl&#10;uFI/2iRx+VfIysCT9K9rFLl5UuxhDYRPlFPU4NAXdRtxXCtinqWrc/MK2rblKw4D8wrYs2ytBgyy&#10;RmjGKeBxSMCe3FBHUQU9WFNwBTGmiQH5x9KYy5CdxHpSEgZzVBdTjiUgZ/Oqs2qgnrSHd9DUkuAo&#10;61WkvAOM1lvebgearvdc4zQFmzVa6yo571LFdAVjLNkAZqVJ8GmDTOhhmW4GGwKiuLEMCR0rMS56&#10;c1bi1HClTyDQSQm1eJu+K0LA5HPWla5SWFSRknjikteJW+lIpGiv3KZprGPXrCUHHl3ETZ+jqani&#10;jynNQlNkw29yPrU3tqatXPsqG4W+8G2868z69qdzPuY5IjExjX8AqA18r+KdRtdX8RaldR3kJhln&#10;cx+yZwv6AV0fxS8Sa5YeB9GtLbWZoo0zaKqkKRCF4XgD1OT1OeTXhzJPnHnKB7Vy4maxFrM9OlB0&#10;Lpq51OqtCPs5jlWUhjnb2qKPwZqWo+Edc8R28AfT9KmgS5mY/dM7ssePXJQ1iwRywxDzGBDcjHpX&#10;THx7e6V8MJPCunavObHWZludYsWt1VBJBI/2dVk5ZgA7OQcAFh1xWcYuMUkZt802zM8N+Hry7hu7&#10;6KONre3i8yd2cAom9EyATk/M68DPUnoDWuYrcKP9MiAx3J/wqX4WeNbfQL6Wx1G2jutL1BGilV0U&#10;sp2EKQSMj5tp49BXDNY6kpKuh+XjrmspQ5nudCny7I69hbAf8fSH3phS2PP2lD9K5L7PqI6RMaaI&#10;NQP/ACzas/YpdS/at9D2H4MGH/ha/hfZMrn7anFffgX5BX5v/Am3vB8Y/CJeJ1UX8eT+Nfo/mvx/&#10;jSPLiqSX8v6n7RwLLmwtX/F+iPbf2WjnxXrH/Xl/7MK+mFGVFfM37LPHirWP+vL/ANmFfTQ+6K9j&#10;h7/cI+r/ADPheMP+RtP0X5CHtT1prjkU5elfTdT4hjTwaKD1opjCiiigAooooAKKKKACiiigAooo&#10;oAKKKKACiiigAooooAKKKKTAUDNKeBSA4pA2TzSsFxj5HTpXiH7Tf7R2nfAnwlI0Tx3PiK7UpY2e&#10;c4PTzG/2R+vSvV/Gvimz8G+GNS1q+kEdnYwPPK+eyjNfjb8Xvidqfxd8eaj4j1KRt07nyoSflhj/&#10;AIUA9AK93K8EsXU5p/Cjws0xv1Onyw+JmB4o8Tal4z1y71fVbp7y9upDJLLIckknt7e1ZBf8KVWz&#10;kAc+lb/gbwRqPj3xDb6Vp0W6eQ5Zm+7Go6s3tX37cKMbvRI/P7TrTstWznw4d+enrX6L/sd+ILDx&#10;n8LdOsUmQ3+mA28sG4blUHKtj3FfHXxU/Z+134Z20N20ianprYD3MCECJvRh1/GuD8OeKNY8IaiL&#10;zR9SudNuR/y1tpDGT9cdR7GvLxVGnmdH93I9PC1amV1/3sT9hX8MWWnxm4upYreBOWllcKo+pPSt&#10;XQJ9G1bTnm0y+t9QhUlTLbSrIufTINfj74q+K3jPxnB5Wt+JNSv4SMeTJcNsP1UcH8q+nv8AgnpB&#10;r9jqGv3xeaPw5NAI1RifLkmBHKj1Azk+9fN4nKfq1F1JT1R9Phs3+s11SjDRmb+2wDrHxPlsmbat&#10;vbRtFnoCc5r5hXTbqO7SOSFlGcA46197ftH/AAcvPHutQ61pssSXKReVJHJxvx93nt3r5X8T+GL7&#10;wlqT2WpQ+VOqhgM5BB7ivncPm2Iy3np8vNB/gftVPhjKOKaGHqRq+zr00k7dUn1X6mWh2xjPZQDW&#10;vY+GL3UdBvNVt1ElvaMqyAdRuzzj04rHDbh0r239nKCPVI9e06VRJFNCu5D36j+tfM0oqrOz6n7B&#10;m2LnlmCdeGvLb7rpMt/sj/EhvBvjsaRcy7dP1XEeGPCyD7p/HkflX6FafcCeFWBzmvyi8VaJdeBf&#10;GNxbgtFJaTCWFhwSuQVIr9Ivg54yHi/wTo+osNs08CF1z0bHP65r0sJUavTluj8o4ywUJypZlQ+G&#10;otT0U88nikZuRxxUGo38VjZS3ErBYolLOT2AGT/KvmPxP+0Pr93qkraXLHZWaMQiFAzEepJBqcdm&#10;NDAJe16nx2U5Nis3lJYdKy3b2PqGaPdHyOtcL4w0UXELjb1HWsn4PfFiTx1bzQX6ql/AAXZOFdfY&#10;V3muQiW1bA4Irqw9eli6Kq09Ys4MXhK2X4h0KqtKJ8x6hamzvJUPYmoVJx1ra8ZwiDW51AwMA1ig&#10;/KfpX875jRVDF1acdk2fuWAqOvhadSW7SNHSLE3VyoxnFeyeD9J8uNTtrzfwJbC6mz1I7V7roFl5&#10;FspK44r9l4Yw8KOXQmt5as/JuI686uPlF7R0RqW6CKMDipN3NIVz0NOC8c19d5ny1rihscUmMUhH&#10;IqK5uPKh49/5UCHswORkccnmlVgBnPFfl3+0z8d/HXh747eI7fSfFF/p9tbSJHFDBMVjUbFP3enX&#10;Ndd8Ef8AgoNr2i6hbaZ46VdW06QhG1CFNs0I/vMBgMPwz717zyit7JVYO54KzegqrpTVrOx+jDig&#10;YrI8PeIrHxLpNpqem3KXVjdRiSKWNshlPQ1rKK8Jrldme7F8yuhaVaCMUmaQxxFNIxS7qTOaECCi&#10;iimMKKKKACiiikAUoOBSUYpiFJpKKUD3pIYFcVHKcYxTmfBx2rK1/X7fRLAySAu5O2ONfvSN6Csq&#10;k404uUnZGlOEqklGKuzA8eeIGtLJdPtGBv7rKKO6Du34Cue0XRxbJDbxjcU+83qe5pIbWe4u5b67&#10;w95MMYHSNeyj+p70zxJ400zwDpbTXLiS9YHyrdT8zn+leXCSg5Y3E6dr9F/mz11TnXccFhVzN726&#10;v/JGt4y8c2fw+8PNNIQ144IghB5Zv8K+eNE0u++IGuy6xqjtIjPuJb+M5+6PpT47fVPilrz6nqbu&#10;tsG+iheyr9PWvX/DnhyNEijhi2RpwFHpXk06dTOayrVVajHZd/M+qrVqPDeGeGoPmxE/if8AKuyN&#10;XwtoI/dnaFVQAABjAr0ixgFvGoAqhoumLaxgYrZC7elfXKyVkfnbbk7vcGOT6U4dKTHIpy0CEIop&#10;2cUh5NMSYlFFFMYUUUUAFFFFABRRRQAUUUUAFFFFABRRRQAUUUUAFFFFABRRRQAUUUUAeSftdj/i&#10;kdG/6/x/6A9fKrcFq+q/2uz/AMUjo3/X+P8A0B6+VG+8a/JuI/8Af5eiP6C4M/5FUfV/mfC37a93&#10;ND8W4ESSRVOlxcKxH/LSSvn8385HMsv/AH0a9/8A22Co+LtvuUn/AIlcXP8A20lr58LJnnkegr9q&#10;yCK/syh6H4vxD/yNa/8AiZr6D4h1bSLn7VYajJZzYKiTfhl+hPQ+9ZcytLIUB3Ecls5zUffK9OuK&#10;lt+JDmvoopHzTLWnMYlkUcGvY9d07RfC03w8up4XTS7yOC71FFDN56LIu4FM4ONrD3JryGzjGWzg&#10;gkDHr0r1v4xeIBqGi+ENHV1aaxtCzxBArRs+GOT3GOfzpTSaaZxSfvXR6T4p/bC1zWdY1uHQkt7S&#10;GzuzdafcSx582FWwI2Q/KAVOCPQ4rR8L/tZ+K9HtdAZdQ0vTbC+vxPqEGlWAhLqhUshAByHXuOvS&#10;vm7w94cS+1N5XuYXijJQjDSKGxgF1T5ime4GK9I1nR/Dvw1utMsJNMW71Aok11DLuYTRMpKmIkjI&#10;DcEHkgYryZLD0v3cYXOtSk7O5+n11oOh/EG0024vHKWerW6SW8QmJG4AlZkXp5ih8bjzjHeviDxv&#10;IJPEWs+W4kSOd4hIqhdwViA2B3OM/jX0p+zj8XL/AMdfBePxTNHD5em2c0UsvleWpuYo9z+WhHCK&#10;cDjjn2NfJ11dM0V7M5O9uue5718u5VE5U5PRPY+2yaC96p8jyvxVOWmf2Jrki+966LxLLvlk+tcx&#10;Cf3tfQ0F7hOIleodRo6/6KD71654Kk/cp6gdK8n0cYt1HvXqXgl8FffjFeTjNUz3cv0aIfF5xeEf&#10;jWGTizPtWx4sbdfP6CsORttsF96wor3UdNZ++zm9VkxuNYkJ3zk9q1dabCuKyLQ8817EFaJ4NR3m&#10;dv4XHzewFdb4nO6zsT/0wAx71yPhVvmA6n0rsPECbtFsm77eTXj1tKqPoMP/AAGcNcNtkJ9K6fwv&#10;P58HqQa5W6bKuK2fAdxuluUznavA/Gtq0b07mGHlaqo9zf1BMRMa4jVD+7kru9RA8lvcVwWsDasl&#10;Z4bVmmM0Ry9lxfzHviorg7JCfepLI5vyf73GKivOZ3HQGvaW9j57oa13ylk/Zsrn6j/61cVq4MWt&#10;QNjhmZPzFdlM2/Sbd/7kg59un9a5PxONnlSgcxyK361dB+9YyxWsbkVs/lF0PYk1LM+FNQ3I2Xit&#10;/DICPy6Ukxxx2rqtqcielhNPlEV/C/JKuD+tV9Z0yTStf/fYBdyQAOnNPhGJ1Occ9ao+Ir+WfXHk&#10;lJJUjg9uBWsVeWhwYnSKZ7FY6naaX4J1G4vIfOzGqQ5BIDE9fbpW14V0iOXwTqMA1G4m2QojETHB&#10;nlkGV/4CoRfqGrI8NCDUvCsEpmkiFvHLLiM/ecIdgI7jcV49qseB9Jl03Thp15pizyvqVtI0gnZN&#10;xMgJUqD1GB0roopQSSlZyZ7eBnOpDmnS5oQjK3qzf8X6NDL4C1hoLuceTqMyoFl42iQ1P4B064l1&#10;TxdaQ6pdRCJ1CgSsQRtPbNY95okk3w5vpW0Rv3++5DR3T9S+RwSareHY1tvHOsy/2fqKxtciFxBO&#10;OAV9161vO7pVOWp9o9em1HG4Z1MP9j9GcD4lMqabbtd3Ms5WG6CmVySCJBgcmvN4WxIT2Ndz4m8u&#10;O3lijhniES3AzcvuYnzB6Yrg4+gHeunXmd3c+CxLVkoxtv8Amb9gf3Zps/WjTzug/Sm3Dc109DxH&#10;uIFB701higHNITSEMbrSAZpGbmnBqBjwMCo2OKcWz3qNjk0hsC/BpB0bPTHSmsMU6Fzv4GT6VO5c&#10;dzpYSLa402Bp2eFF8vySxKglcscdOrH8q2tP1NrjwYbWHTppD5BVmRPlznOScVTltri0XQ5VkSFG&#10;ljJCLhlyeSTWv4f0WK+025S5upcRySR7Wk+UenFefWnTlBSl0Z9rgKFenWdOmkrx6+g/Tr28jOol&#10;hFBHc6bC581gWGFCnABz2NeqfsoahY237T/gu11iGWXR9fuP7PkuLhyozJGyrjHqxUc+1eU+G3sL&#10;COKV2Ertp80fTPKysAPyIpLPxZeaZe6LfxSJZSaTdQ3MTH/WFomVxgDkdB6VhV1lJQW/X5A4e0wq&#10;jWnd62S8n/wT9wH/AGbPBUp+a0b/AL+H/GsrXP2a/BdrZSSxQNCwH3vNPH61w178a9QlEc41WARz&#10;KJVwuOG5H6EVja18Vp9Vtmin1dNhHO3Ir5WNDEKWsjweaNtjzvxv4JsNM1R0t7hWVWwMGvSf2dfh&#10;rHaSLrdwC11eHy4N38EY6kfUjr6V5zJp+i67eCEXKz3Exwo3Hk/nX1h8O9FTSTa26qBFbWiIi+mB&#10;irxlVwp8hrSjrc76ztI7SBVVfr71PsTgbSAPSmxcj8alCV8xe7Om+pzGsfDvw7rWoyX15pMEt5Jw&#10;8+35n4x83rxxzXLy/s+eATfi9k8MWQnXlTsO0H/dzj9K9NdQabIg2E9eKuMmiueW1zk9R8CaZqdo&#10;tnLY2/2WNCix+WNqjGOB2rxrwT+xJ4O8HfE2DxhAZp5ba7N7b2shHlxy7SofHcgHj/6wr6QxuIHQ&#10;09owBkGtFVlHZhzO1jCvvDNlf2zwTW6TxNnckg3A1zk3wx0dS7rp0G5twJMS5wTkjOOma9AjUE0s&#10;kY3YHIxQq0o7EWsfOXxB/ZS8IfEOBob2w+zSg7kmtz5bI2cggjoRXVQfBHR4/DEWhXtuNV09Y/Le&#10;O+Ak8wYwd3qff1r2A2iMpPeqssYzjtWqrStuPmZ5T4O+Anh74day+o+GLG30i2mtvs0tlCh8psNk&#10;Ngnhsk8jrmupvfCVnqEey9toLiTJIlKZZc+hPI/OuvWAGM89aqSxgnH6041ZJ3TJep5Xq3w9k0h/&#10;tWnETImT9maMEn6H+hrx/wAYj7LZyzvx95iuMY9q+rXQJhCMg18lftx6hqPw18HRa9pFlHcw3c4s&#10;5XbP+jyuP3ZwBzuPHJ4I96+kyzG/vbVTjq0Of4T418feDofHPhL4p6rdTSxSaPpJ1GzRek7i4iR8&#10;n0VSxx7ivi+Jc5r7p+NH9o+H/gzNcWskaRXOmy6fdMo3BkkKscn1LIPzr4WgyHORX0NLEzxVSc5b&#10;dDKtR9j7pYiUKDTW609sAUw9a6jh1JIhyK1bFsCspG6Vo2jAd6DORrxjIqK4uREPeiOUbKoXIM0h&#10;5wBQSQ3N87k4yPpVGRZZOecCr4iwelSbOOMCqGpWMZg69c1Ed45rYa2Dt0pZLMLGeOaTRoqiRjCU&#10;jqaQNnvSTJ85x60qRE9alXOjS1yVJcVIr5NRCI5qZI6ZlKw9ZDViIljUSQEnirlvbFSM9Koxdg85&#10;kOKv2U2WBNZk5/eH6U+3uvL6mkRqdlEwkQD2qvImLlFHc8VkWurheC1dB4fh/tnVrdA4VQdzMfbk&#10;D9KylojqpWnJRNr4q3hk07TrXHKyFz+VebPbOQDtOG4ruvH0M93eRmCNpkRcFgehzz/SuVvY5II4&#10;1KEHvXmxbPaqtcxSZsELgnAAxU2o3cNxDZRpYRxmC38pnWRmMjb2O8jgA4OMc9KjxvY/SqwnVFck&#10;jcnJAOeK6rXR5qfv6lrT7OOK+gmeMuiMGZN2M1riLHU5B5wO1N0uBtQjBgjabC7m2j7oHUn0HvWi&#10;ulTscLGmenM6D+ZrhnJtnoRSSujPdVx1IqMIp+ta/wDwjOoSqSkERHc/aov/AIqo/wDhGdTiPzW0&#10;f/gREf8A2aoTReh0nwVQJ8WfC3Jz9tTvX6A5yo+tfB3wc8O6lD8UPDM72wSNL1Cx85Dxnk4BzX3i&#10;q5UA9c1+RcZv/aqfp+p+z8Ef7rV/xfoj2z9lr/ka9Y/68v8A2YV9MjoK+Z/2WhjxXrH/AF5f+zCv&#10;pgdBXs8Pf7jH1f5nwfGH/I1n6L8hzDmlXpSN1pVr6Y+HY2iiimMKKKKACiiigAooooAKKKKACiii&#10;gAooooAKKKKACiiip3AKUGkIzRTEITg0jcMDQRzSufkpgfNH7d3iSTR/gTqkUblGvpo7U4PVWbn9&#10;BX5anIJ+mK/SH/goYzH4RwgHgX8RI/OvzeByAf8AZFffZJFLDXXc+AzyV8TbyEX72OlfeH7J/wAK&#10;IfD3gu21Row2paoBJJIRysf8Kj8Ofxr4PBBbJ7V+jf7GPxJ03x34PtdJkkSPV9JRYZYCQCyD7jge&#10;mMD6ijO3U+r+5t1Fkfs/rHv79D1HUvAsd1ZyRT26TW8q4aN1yD+FfPvi79jvwrrWptdW0c+lhm3N&#10;FA3yn6A9K+5V0uOaDBAzjpWLeeE455M7QOa+Jo4mrQd6crH3FbDUq6tUjc+Efin8CfCfgH4S63Pa&#10;aSGvIId0d5N80obPXdXs/wCyfpoHwn8OhIwgaLcdoxkkk8/man/a/wBHTTPgp4hYcEoq/mwrc/ZQ&#10;twnwm8L8fetI2/MV6FWtOtg+abu+b9DzqVKFLGcsFZcv6np+p+GhLbZIzxXw3+1VYjT/AIgoB1Ns&#10;vB/3mr9F7qNfsZ4GcV+dX7W+opd/Fy6iQgrbW8aHHY8nH5EV8vjX+7P1vgiLlml1skzxZjxxXs/7&#10;LlyF8b3dqTzNanA9SCp/lmvGBnBGOtd58ENaGifE7RJWbbHLN5LE/wC0CB+pFeRQfLUTP2bPaDxG&#10;W1qa/lf4an018Sfg7YeLrm21GRNl9bHhgOJB6N61yWma3rHg29UWdxNYvDgCNSQoH06EV9PpoqX9&#10;kGAGSM15v408CRXu8PGVfHyuB0+tXmuWzxSVbDytNfifimScQ/VI/U8cuel562/4Ba0T41w+MNBu&#10;dI1XbaXs0RiEmflkyMfnXieqaJd6ZeSQvCx5+VscEdiKbq+i3GiXZjlUqM/K/rU9v4pvoIfL81JA&#10;OAZBkivh8RifrFqOPupx6/5n6Vg8D9TviMptKFTVpvT1T/Q7v4VXUXg2S41TUJPsqOgQI/Vsc9K3&#10;fFn7R88kbQaNaBE6edOc/kK8Yuby4vZsyytIT2J4rpdA8Fm82z3YMcXURjqa68Li8VWgsJl6tFdf&#10;62PPx2X4DDVJZjm7UpPp09Eupc0/xBqHiSeW5vysm7oyrjmrwGB9Klnijtm2RqqoOAFGMVCfmOa/&#10;Ose2sVNTd2nuepRnCrSjKlHli1oux2Hw5uRb6o0Z/iXIrV8ZftWeEvhZ8RLbwj4kiu9PE8KSLqbJ&#10;m2Bbtnr9TjArhtMv3sL+GZCfkYGu38X+FfD3xO8Piy1vTIdRt3Xh2Ub4zjqrdRX6/wAF46jVw7w1&#10;bXl/Jn5Lxfgq1Ouq9H7X5o9o0fW7DXbKG9067hvrSZQ8c0EgdGHsQTV8vmvzW8dSeL/2MtctL7wb&#10;4gku/D2oyOq6fqALxoR2YZ9DwRiqS/8ABR34mg/8eui/+Ar/APxdfqkcpqVkqlBpxZ+YSzanQl7O&#10;urSR+mu7NZusMVtWx1wf5V+bzf8ABR74mNyLbRv/AAGf/wCLqC5/4KJ/Eq8TElto232tn/8Ai6f9&#10;i4q+yJ/trCd2eXftPyF/jn4qJ6mcZ/75FeWKxQgjHFbnjjxhqHxA8Uahr2pmP7Zev5knlLtXPoBW&#10;FnCkDmvuqMHTpRg90j4SvNVKsprZs+8P+Cd3xbubiy1XwXeTNJFZAXdoXOSFJw6j2zg496+7YJfM&#10;UEd6/Lf9g22uH+LF5dRg+TDYsHx0yzLjP5H8q/TrSZTJAp7mvgM2pxhipcvU/QcoqSnhYuRpk0mR&#10;SBcil24rxT2xaKKMUAFFFGM0IYUUgGKWgQYzS4NCmnUCYyl3Z601jSjpSCwE4NNZgBjPNDAms/UL&#10;gRxsCce+aGUlci1TWlswY40Ms/ZB/U9vxrkbiN5rw3V44lvMEKoPyRj0Uf171Q8U+ONM8LQs1zcp&#10;G/UIPmdvbrXjes/EDXvHdy9ppEMlvaHhmQ/MR6s3YV4GLxtGhJKp70ukUfU5flOJxcXKHuU+snp9&#10;x2njP4tWnhsyW9hi7vzxuHKRn3rgdI8J6l4y1A6trcsgic5Cufnceg9BW/4Z+HdtpbpPd/6bdtzz&#10;yqn+tej6N4eed1LLhR0GOBXPTwNfMJqtjtI9I/5noVc0wuUU3h8rV5vRze/yKeh+HlCRRxQ7IlAA&#10;VRjAr0TRtHFsi/KKm0nRltkGRW5FCI14r6aKUFyxVkfESlKo3Kbu2IkYQCn44oIzRTZC0Clzikop&#10;2EFFFFMYUUUUAFFFFABRRRQAUUUUAFFFFABRRRQAUUUUAFFFFABRRRQAUUUUAFFFFAHkv7XYz4R0&#10;b/r/AB/6A9fKj/eNfVf7XR/4pHRv+v4f+gPXyowyxr8l4j/3+Xoj+guDP+RVH1f5nwt+2wB/wt2D&#10;1/suH/0ZLXgAUZHAr6F/bTiD/Fy3O4A/2ZEOf+ukleDC1GPvjNftGQv/AITKHofjfEC/4Va/+JlM&#10;nAPFJE25m+lWZLcoM5BqoHG7HSvo4s+XmrGrpaZYEjIDD+le6/EBNNP9lS3sBsVn01lnvIbbcQrM&#10;PL5x1CjBPp0rw6wZRCxByFbPH0Fey6toGs/ESy1E6FZ3GpHSbKO4uobQ5KQHHGwcsAWBwAeprDET&#10;skjkirzZs/BLwhfeOPFMuhwWzh/spnXW7eIRGytiMCRnAJdi2MIQOQefTnPijo3iTW7CwXWLFrbx&#10;FZ372RQptklyFaPa3cEfMO3XHSvqH9n/AMS6D8FPgzPPa2d94m19gh1G5sLJ5Us1fLKrdDJ5YIBV&#10;M4JY8ZNdP4/8MnxJHoniYpLZpbSJdTQCJVbkBkWRedoweQDx0NfIzxsoVpSS0R6apLkT6mtNCPh5&#10;+zhb+HLSZbeG009LQpDwJZHf96xPcszMTXzBeZGm3RPY5/nXt3xT8Qeb4UtLBHBVZVYlTkNkEt+R&#10;rw/VpsaPN23E15ODlOonUm9Wz7TKo8uHbPJdefdI9c9bnMhrZ1qTG8d8msS0+beRX2lNWgefVd5n&#10;b6RHiNB2xmvRvBjYlUVwWnptgjP+yK7fwhLtni9Qa8TE63PoMH7skN8UNm6Ye9YU7/uzWz4iO67c&#10;ehJrBuWxGaikvdRrWfvM5nWX3E1m2n3hVzU2+Y1StuDXrxXunhSfvHZ+FHxcg+ld1rA3eHIT/dyP&#10;1NcB4VkzdqD0rv7v954bRf8AbYV4mI/iJn0WE1pNHnN4+xXqz4GudmplCf8AWow/XNZ2pvhpB71D&#10;4YuvJ1e0fPDORn2r0JRvSZ58J8tZM9S1Bf3Ga4HXOQ9ehXo32gOOozXn+upt345rz8K9T0cb8JyF&#10;sdmoAnvUV0d93In405ztvUP+1UAk8zUZB3Ir3kup81fobOCdCmX+6Miua8QR+dY3GOSUyP511Mab&#10;tNnTuVxXO3CedaE+q9KVJ2lcqurwt5GPcXG/TrS5wSq7d3rjoalvALcKGBKNysg5BFUbVxNodxCT&#10;zHuq1a385jXYqyJgboWHI9/pXfZrY8uM09+pEsiiQFWBbtUt7pU+valYrb27SXkgKtFGuS6qM7se&#10;w6/Sm3F7GsZDWRjJ/iU8V1vgK1uNQv7G0himQ3CyhpkAxJGUbdGT/dOCCK1ppNpvZbkyh7Z+yi/e&#10;ex0Flo0+meH9MlM8cmhebi+nj+ZIiBxz/F15xxkgDODVuXXlsPEljf2VwbXT5oJrki+IKo4iYAhw&#10;B0JXAIHUVq6Br0EGkxaULRJ9KsJmECyKfKuLonEcRP8AHgksw9BzjNZfirRZPBF3LaXYbVYtetJX&#10;MrOC8NxwXAz16frXXBRjOMZrV7LyPZlTcMNN4adoJLma6S/yOh1TXNStfhxEqz6XKjW8aZS5UFs9&#10;eCR71TXVNQ07xV4k8mzSb/TAwKzpgYUeje1Uda1TRv8AhC7fT7qNIZfLi2bgVJGO5FPOn6PL4r8T&#10;O8iOovGVD5nUAsP8Kx/dfV580LanrSniXjqPJWTSh38jyfxbdzXJlM6iNyZDhWBOC2e30rjEPzV0&#10;+rtGYrgwphN5APsMn9c1zO3a/wBa71q9D85xDk5vmd2belnEJNJc/fp2nJstQ3qaZOMtXStjyZbk&#10;Y6U4LmkUVKo/OmSQPGRSbcVYkOegqLOaBjaa3BpzGo2apKEPWkVsMcU3rQjHOB1NQ3Y0SOp1O5Wb&#10;S7aRpLqURIn8IUDGOnJ/lXS6Npqz63qsMGmySokpf99MQuGyecYrm9I1g6no7WP2ZpJ4oyA24AED&#10;nn8K6vQdSvYNdnZZrW28+zhkJklB/gUZwCc/lXBJT9lJRVj7LDug8VSlObd0RaNY3CxrGvk2Y23i&#10;ERr83G04yef1rI0i8tLS/KmMzyXMUcsY+8SxADD8wa0HneW9dGuDeubqY+VbAoMMik8kD09KxrWO&#10;SG5jWRBax2dyFlSMkM0bnPLHnGR9OamaveM3ukTTkqPJOjHRSauz9OPBWlTa58JfCGuvH8l3psOQ&#10;RyrKNjA+4KGs+bTVlLAgKB6infB3x1Hcfs9eFND0y3Yw6fHNAZM53sJpCW/HdmqU7X7F/l259q8q&#10;NRbM8PEU2q8rdzc+GNgl34xIVVZbSNpDx0JGB/OvsnQl2TMwHBTaD6+lfKfwO0W4gl12+uFw0sYV&#10;Cf8AZzn9TX1Hodz5gtsHDAKM9mXHX8M18/j2pzdjppJxidhbvvUev8qsg4FZ1m+xR69P6VdzkcV4&#10;bVjYbIOPpzTVbcDTjytQI22Rh7UJDJADvzT93Xmm79pFMZtpyOeDx9cf4UASoKfimIelSgVLExoG&#10;Aeapy8kD8atyfKM+1Z8kuH/SrirklgLlTVObhyPSrcUgxnPJOcfhVW9XB96taMCs/Khq4T41eAoP&#10;ib8M9c0CVFZrmHfCzDOyVCHjb6hlFdyTv3fnTcFYyAM45rphJwkpIXU/Nf4heG5PEHwZ1fTDH++E&#10;TRsnUqw6n86/OKa2l0+9ntp1Mc0bFGVuxBxX68fEmysvA3jnW9MuAiQ3UxljjIz8knPT6k18E/tR&#10;fC5dL1Y69p1uUSRv36opwFPRvavq8FiEp8vcrFU+aCmfPgXA60mKcwYHB6CjINfRngsFzmrMMhBq&#10;BSKmQ0jNl+Kb5aCdxquhqUGmZNEygU4x7ulVt/NWY5RiqJDaFNMuJRsNSsN4NUrhSAaASMp1/eE+&#10;9SKMCmyna2KkiBYVB1vYUEk9KsRRZ5PFRqG/u1Mlqz9SRQYtllGijHLAUSXqKpC/MfaoTabATnJH&#10;aj7PnFMkgaZnJ4qPljVzygKDCqjmmh3KyQEgnNdT4M1CLTp7qWb5lgh3Kf8AaJGK51mCggdKYHZE&#10;cK2A33qyq/Cb4dv2iZf1bxVd6heyNHK0UTHhP61He3kk97BGXJyozmqEcHmzoRg81ZiR59TDqjME&#10;HzYBIAx1PpXKkkjtlJt6luJ8HJHtWVPC6vI6chutagB6HjnANUAw2T89Aa1iYbkun3bx2jbWK87G&#10;2nqD2PtxUNzdHcfPVmPqSDmq0aMAeXAPZe/1qB8qdreuajlVzTnaVix9pi/uMPbihLqJekZH0qps&#10;3d6FTB60+RC9oz0v4E3aN8YfCKhWGdQj9PWv0jB+UCvzT+Ag/wCL0eD+f+YhHX6WE/zr8W44SWKp&#10;f4f1P3PgGTeEq/4v0R7d+y2c+K9Y/wCvH/2YV9LjkCvmb9lrnxVrH/Xl/wCzCvpleAK9Lh7/AHCP&#10;q/zPieMP+RtP0X5C+lOWmntTl6V9P1PiGNPFFKetJQMKKKKACiiigAooooAKKKKACiiigAooooAK&#10;KKKBJhRRRSGFGKKM4oYCHqKSToKdTJcYFFhXPkf/AIKAoD8G5WP8N/B/M1+bAU78DkkAV+jn/BQz&#10;Uo7X4UQ2rMA91fx7Qe+3JNfB3wr8LP4z+IGh6Yql1lnVpAB/AvzN+gNfeZRP2eDc3tqfBZvB1MYo&#10;R30Kev8AgLX/AAzp9re6lpc9pZ3Kh45nX5WBrR+E/wARb/4WeO9K8Q6fK263lHnRg4EsZ4ZT9RX6&#10;EeIvh1Z+KvDU2k3kCyWksezBHK46EHtivzg8aeHJPCXinU9Hc5NpcPFn1APB/LFb4LGxzCMqc0c+&#10;NwUsunGpB6fqftH4H8WWfi/w9puq2MgktryBJ0YHqGGQK6RlBAPpXyh+wR4vk1r4O2llK5Z7CeSE&#10;EnoucqPyNfVqNujr4TE0vY1pU+zPvsNV9rRjPuj5p/bmwnwP1oju0Y/Nq0v2Wk2/Cfwn/wBeEJ/8&#10;dzWP+3U234G6sfWSIf8Aj1bf7MQ2fCrwj/2D4P8A0AV2yVsCv8X6HFDXHP8Aw/qe46lKsNgzudsa&#10;qSzegxX5Y/FfXz4p+Iev6kDuE104X/dHyj+VfoN+0L45Hgb4Wa1eI4W5kiNvCD3Z/l/QZP4V+aIL&#10;NKW5Z3Ocnvmvk8dO7UD944CwfJGrjJei/NiqjmIylf3Y4yB3p+n3j6fqNtdxn5oJFkXHqDkV9M+E&#10;/hPZ3nwwg0y7twZLiMzmQj5kduQfw4r5t1vRp9B1i60+5G2W3kMZB9jXFUoypKMmfdZbnWHzapWw&#10;8d4tr1W1z9PfhbrEXiTwrpl4rBlmt0fI7kjn9a3da0FLpSdoNeCfsbeMBq3w/jsGfdLYTNFgnkKf&#10;mH8z+VfTG5Xi+te/TlzwUj+d80wrweMq0H0bPmj4w6LFpunqzJz5nyn3rxwfKTwCK9i/aF1+O51e&#10;30y3IbyP3khHYnt+VeQGvynP6sKuNlydND9y4SoToZZB1PtNs1/CtiL/AFy3iYDBOfrXulh4bBtd&#10;xXaAOleD+GtUGla5a3Df6pHG4e1fVFm0NxpCvGwaORMhh3HrX0nDU4PDziviufEcbwqrF0py+Br9&#10;dTw28P8ApMo6gMQKjBBFWdUgNpeTIeoc1UHFfjmK5vbz597s+4w3K6MOXayA5GSOa6/wP4higkWx&#10;uW2xP91z2NcoBxTCGB+U4966cux1bL68a9Lpv5o58dg6OOoujVNf9o74SR/EvwDd6fDtF7EfPtZG&#10;7SDoPoelfmhrWjXvh7Ubixv7Z7S6gYo8Ui4IIr9W/B19earZSR3LeZEF2ozdc14V+0z4W+G0cUU/&#10;jCdbHUXB8mW1/wCPhgOnyjkj68V/UvDedOvQjLkfLLp1R/NPEeTKjVkuZc0evRnwUTihTmvYvDvw&#10;v8AeNNTSz0rxjLb3ErbY7e/tdjP7BuhPtXff8MWsAT/b6Y9fJr7meY0KbtO6fofDU8uxFRXgk16n&#10;zAUHTP4VJa20t1cJBBG0k0jBVRRksfQV6f4j+HPgTwnqT2d74vlvpkO2RLC237D3G4/Ln2zX0D+z&#10;d4E+G+oH7Z4cuDq2pxYLm9XE0XoQpxj6ioxGPjSpe0UW/kXhsunWq+zlJL5ncfskfCWb4d+HVmvY&#10;dmq6gRJOD1RB91f1OfrX2FoqBYB9K4rwl4e8pVLLt7139pH5SAAV+eV60q9R1Jbs/RaFGNCmqcdk&#10;WRS7qbkk0Emue5vYUnNLupvXrTtoIpiDIo3UhpPxpBoKWoxmlVS1IflNP1D0DpS5BHWmkr7fnWHr&#10;njPRPDaFtR1GC2I52M43H8OtZTqwpq82kjelQqV3y04tvyNwjJ56UkhVV3Z6e9eL+If2ltNtnNvo&#10;tjNqUx4UkFFz/M1xuoeIviD473ebIdHsn6oP3fH8zXkVM2ot8lBOcvL/ADPo6XD+JUfaYqSpR/vP&#10;X7tz2zxT8UvD3hKNxeahH5wHEMZ3OfwFeMeJPjXr3jOd7Xw3YPawHgyn5nx6+gqtpXwu020kEt/N&#10;JqNwTnG75M+/rXbWGleREIba3WCPssa7RWHscwxn8WXs49lq/vOtYjKMt/gQdafeWkfuPNtM+Gc1&#10;/ci71y7aeUncYlbJJ9zXoWl+H1tY1htLdYY+nyLium0zwsZSGYH8a6vTdCSADKg/hXp4XAUMGv3c&#10;de71Z4ePzfF5i/3svdWyWiRz2i+F+Azrz7119np6QqBtAxV2O2SIDAFSAAV6B44ioFxTwcUlFJgL&#10;upKKKdgCiiimAUUUUCCiiigYUUUUAFFFFABRRRQAUUUUAFFFFABRRRQAUUUUAFFFFABRRRQAUUUU&#10;AeSftdf8ilo3/X+P/QHr5VY/Ma+q/wBrsf8AFJaN/wBf4/8AQHr5TcfMa/JeI/8Af5eiP6C4M/5F&#10;UfV/mfCv7beR8XbbBxnS4v8A0ZLXz+HKj7x/OvoD9tsk/F22/wCwXF/6Mlr58GW7V+15BZ5ZR9D8&#10;W4i/5Gte38zH72buav8AhvQrvxT4g07R9OhM+oX06W8EecbnYgAfrWaQRxUtheXGmX0F1aTSW91C&#10;4kjmjYqyMDkEEcgivfe2h8511Pq65/Y6TStCZX8ReZrxwQsVv/o24D7ufvYyOvH0r0/9mfwRd2Fl&#10;4gjguQZnkSyuRF1zEg/HGSa4z4J/EibxNoNxqnjf4kabpllpxVXtpyIrlyVyGOBukzzwg69a9A8c&#10;/HC0+Fvg611rw/pH/Ez1dnS1a+Aik8vbnz5YhyQePlPPIyR0rwcT7aXuXuUowi+Y9vg0Czn0Z9Ms&#10;Y2GreW0huegRgQUJI+h7Vz/ivX7jRrme21GSylsNuy0Votojc7mkdjnn5FJHfIr5m8Mfthalpvwv&#10;164vb2OXxvLK0VntgCqVYgqQBxhBvBHfIrV8e+BvH/xK0Ky8YeLrm20vw9ZwLcNo9kXBj3KMzMW5&#10;JG4ZHYZArzIYR0Zc0zZ1OZWiXfHHiCw1mQ/2Y1yFEzmVJ49i7uPmUdQDk8H0rg9eYrozE9ia0rt5&#10;UWJJbj7TIiYE5OWkXJKlj3OMDPoBWb4hYPo2Bx1rBRip+6tD73Bx5MLFeR45rkmZH96ztO5Kj1ar&#10;eu/LKx9KracPnh/3q+kXwHhSd5noNpzCv0rqvCcmL6Ie9cpanbCv0ro/Cr5vofdua8SstGfQ4d2k&#10;ifW23XL/AN7cc/nWBeNtU1t6ycXTt2LEVz16+7NTRWxVd6s5zVTzn3qlCfnFWtVOWx61Ti+8K9aP&#10;wnit+8dZ4efFzF65r0tFEmgj/eP515Xok2y6iOehr1C150KQdlcn9K8bFq0kfQ4F+60eW+Ij5Tyj&#10;3NY+nT+W1k/TbN1/GtXxc21pT9a5yCTbYQN6SZ/WvUpq9M8ipLlqnvknzWK/Tn2rgvEKbC3eu7if&#10;zdKi/wBpAa4fxF1avGw+k2j3sVrTTPP79/Ll3ehzVfTj5uphhzuFSa5lEkI6gVDoDZ1aLuNox+Vf&#10;RJe5c+Ub9+x1EJC+cvbbXOfdtpgf4Wbj8a6Tytl1IO2M1zrjm7T0YmsqW5vVvZHIKTbW9+M5+YqA&#10;PetCFopIYx5Lq+35W3YH41Rms3ub+ZRkI5Vdw5AJ/wD1Vs6ZbRqqwCzaS4G7AnkIDY6kgAYA+vNe&#10;zGHMrvY8GEmp8qRLp8yxW0reVFK5OxQ7sBu9FGCSa9HHhiHQxoktvA82sXFmZ7hoyAYVIO4kkjGF&#10;IwOD+dcjDM9tJJc3E0Ml1JCrwRogVQwJBRVHQZrvfCtlH4ktY9BlmfbHi5uL3J3zTJ92IHqDF0I7&#10;nJ/u1doQvP7K38z28NGpK1FJe0kvd8mv1F8I2v8AwksZuLS3Bs7KNoIbScgPc/NkzZ/hkPXI46Ly&#10;Bzk61fN4jstRa5D3Wn2m2ytcj99BKSCzEZ6KgOSMj5h0zWjrFxc3OryWGmMmn6lFGTqEn/LEwjq6&#10;46N22jkkgLycVb8KaPaeNZre8gaTT7TSwVtAxxK0h5eV8dSx6+nygfd5pSdNPEVvh6d0d0oe3cct&#10;wmk07z7P/hiLxPoh03wfp9rHf/bYxcwpDHchZUkGeduf881zLvItn4gvxa2QVbiXEgDYJyQMDdjv&#10;6VH4jv4jrU/7yQzWiukH2QBopZjxu25ABGSxI/u1t/Cjwkviu9t4dWkx4Z09xJMkg2/bJRyIxjqM&#10;8sc9MDvxPNOlQXNK99TgxeIw7xcpxhy8i5V67HA+JfBUukfD7Q/EV27RT6vdyJbW3QC3jQfOR/tM&#10;ePYe9cIyfOcV7b+1P4xtdd8YadpVgVFnpFoI9sYAQSMQSABwMKEFeMWkfnTpn7ua6KDlOKnLdnxt&#10;ZrmstjXQeVbxp7ZqBh1NTTPkio25Fd6OF6kY5NShQaixg0oY0hD24BqBuBU/JGarSsQcYpsSGFqj&#10;PNPYcVEzkHA5rNmiTF7Ypsj+XGx744p6jcQTxUE4MwJPAHAFS9jSO5u+GvsMkFybxwu9dqg55NdX&#10;4a1DToda0uWVVMTWpiZWGRlWOP0ArjvC948YkhExhHUY7113hiKUvp8v9omAvau25FBZTvYEc964&#10;Z8rjLmZ9XhJTU6DpxWjL2sa3Guqz3FjaHy47pD5hHloN0TBgT26A1ms73GrSXlxbNdG5ibZtysWU&#10;Acf733Rz71HqVvC19qiG6e6Max3CiRtxbDAH8g1b3ibXTNHpNwbcWccUispmbBYEYIA9MVklaUHG&#10;O6tc6akvaQrqtO1neyPuD9mXULSx+D2nxPJHMxvLmTCY+RWfKr+AI/OvQ5dTtnkIVAW7DHWvi79l&#10;XUpT8TtL0JbkTLrH/EvkjRiA0oLiKTB74UDIHTNfeD/Dufw+0d3dRsqRsNpbuewrwMVelUabPNqQ&#10;2n0lqjrPAUaW1w1qQEAhVWz6kkmvS9DvvslkUc5ktD27pnr+X8q8r+H90JvEN7BIQPOhXaT7E/41&#10;6WF+zEFiOF2H3X3rxaqvowtoeg2F0txCJI2DRsxIYd61InyvNcF4Bvm3X9gxyICkyE+jZBA9uB+d&#10;d1GcgfSvOmrOwiXGAaqSnZMH7Dr+Yq0e1RTpuGPY1mtyhrvghhyKjL7AT3xmqiXHlSGIngHIzUzn&#10;5MkgkD7o+tWkLcvxNkA1YQ5qrb5Cj6VYX5elZMZDeybUP1FYzz/vC3YGtPUeYmI646Vy63pLMDxg&#10;10U1dEM1ob1DMoDAnpiodcvtk9uiH53O3FY92/2SW2uIm3IGwxHaojqkVz4ltrViN7QGdR7BiD/T&#10;862UOpJrR3B84Z5DfLgetWs8gdjWajeZcSqP4WBH6VfclUyOwpNagc7rGm2Z1T7XLbxtcMoHmlAW&#10;OM8ZNcB8ZvC2neKfBWp6fd2jTw3dtJA3l4yNykZ5HvXfeLoZjDa3MMwjAfDg4wy478HHPp61yHiH&#10;UGfSZEWeOPKna8gO0n0z2z6134dtSjJMzn7ysfg1q+nvpepXlpMCskEzwsD1BUkH+VUVXHrXofx+&#10;thb/ABl8bILV7MHVrhvs8nWPc27H05/WuAUD1zX30HeKPIejsNXipozzTCvNPQVRmy1GM1LswKih&#10;Oat43CgzKrLg0iybTirLR5FV2hO6qRLRat5fmA9aLocVHFEQwo1J/LiP0pFJGDcyZmJ/Crlm4wM1&#10;QdSzE1LCxU0jqkvdNlWAHSpA3NZ8dxyOavQsGxzTucrVh7ZZhTpEG7HpU6xrtzmqd3K27CjI9aAF&#10;ZlVTzzVV5DIfQUbC/JOMUp5FUIbtwK6jwrpcF3p11NKASHCr9MEn+lc0oyCDXQaE9hDZoLnU2stz&#10;ncghL7R68HmuPEt+z0OzCq8zSfS7VY3KqOB2qG4h+wwukLBVlXDkDqPSuu07RfhzcW8/2v4jXdu4&#10;ICqmiO+7OcnO7jHH51y+uQ6TaTSR6Lq8ut2ZHFxNbeQ2c9NuT/k15tOTk7HoTSWqMB49x4HTisN/&#10;kE2DnKk1uWsvnWxc8fOx/U1i3H7l5SDkOoxx0z2r0IHI9HcVxlVx6CrUWipNGsjsQzdqz0aU7SJE&#10;A6dK04bllQDzl4GKmd1sbxtLcQ6Ii9GzTBoqZ+9U32o8/vl/Km/as/8ALQCs+aViuSB2/wADtI+z&#10;/GLwk+c4v4z+tfowFwM+9fnT8Dp2b4weEx5ynN8nFfouBivxvjZ3xVL/AA/qft3AaSwlW3836I9t&#10;/ZZ/5GrWP+vL/wBmFfTIPAr5m/ZZ/wCRq1j/AK8v/ZhX0wOgr1OHv9xj6v8AM+G4w/5Gs/RfkKR0&#10;py9KQ9qAODX0x8SJRRRTAKKKKACiiilqAUUUUwCiiigAooooAKKKKACiiigAoooqQCkxzS0YzTAQ&#10;nFRTD5Cx7VKyfMKg1A+XbHHJouK3U/Ob/goz4yN/420Tw3G2Y7KA3UgH99zgD8gD+Ncp+xJ4R/tT&#10;xjqWsumUtIBGhI6Ox/wBrM/bisdSX9oDWru5tpUs5o7dbWYqdj4hQNg/7wYfhX0H+xR4Gm0P4eQ3&#10;d1CYp9QmafBHJXoh+mOa+yrVI0MsjGPX9T42jTlXzSUpLRfofSUGkxpphd1woBJPpxX5OfGnWY9f&#10;+Kvia8hwYmvZEUjphTtz/wCO1+r/AMT7m60b4X+ILiyiaS7jspTEq9S2w/8A6/wr8cZhLJcvuy0z&#10;Oc7gck55/Gs8hirzqM0z+btCmj79/wCCfdtJafD27mbIWe8fH4DFfa1scwAn0r5l/ZP8JzeFPhto&#10;VlNEYpnj+0SqRyGf5iD+dfTdqMQDPavn8bNVMROS7n0OCg6eGhF9j5h/bzbb8DdTA/57Rf8AoRro&#10;f2bRt+FfhTtjT4P/AEAVzn7eXPwP1E9vtEI/8eNdL8A1Nv8AC7wwq9tOg/8AQBW0/wDco+rMqemN&#10;l6I8e/bi8dNdajo3hqFzstwbuZQf4jwufwLV87+AdDbxR4y0rTguVlmG/HZRz/SvS/2rdE1Zvind&#10;3kltK9rNDGIpQp28DBGfrWl+y54Inudem1u6gZIo18mEsMbmPXH0AH518fKMquI1P6Pw2KoZVw6p&#10;05K7j+LPqHRvDYk09QEwoXaAK+S/2qvCn9g+NYNQRNqXsWDgd1OD+OMV966Bpqi0XIFfNv7Y3g+4&#10;1Tw7a31tbtK1nOWfaMkIRgn6V6OJhzUmj804Vxn1bNacpPSV0/n/AME8r/Y+8ZHw/wCPptLd9sOo&#10;xYGTxvXoPxBP5V9rePPFt74f8JzTaZZveXbZVSgyE/2iO4FfnZ8F7O9l+J3h+a2gkdYblWkZAcKv&#10;fNfoVK8lxp2ACTg8VzUFOpQlBOz7nt8Xqhh81hXSUrpNr0Pk7Vri7ur+aW88wXDsXcyZySfrUaW8&#10;0y5WJmHYqM10fjvTr9/FFyWtnwz7UIHBHaux8L+H5IdKhR055Y8etfnuFyieLxVSnNtJX1tufZ47&#10;iGnl+Bo1qcU3K3up7f8ADHk6ownCn5T719HfDW3utL8Mrb3dwLgnLLj+EHtXgfiSzls9buYmXZ8+&#10;QCPevoDwQkj6HbPICG8pcg+uK9Th+gqWJqp3vE8DjDFOvgsPJNWnr+BwniZxJrdyB93cRVCWLywD&#10;VvV4ZV1OYOpBLnr6Zpt7ESq4Havi6mH9tTxlecPeUlbTa7OqnX9lPC0YS91p3+4l0ywN4pwM1qxe&#10;GnLfdJzV7wDYm4Yh1745r1iz8MRMitgV+lZJgcPPLqUp01e3VH57nGNrwx1RQqO1+jOH0Sxexs2O&#10;3aFBOB34r8u/jV4xv/G/xM8QahqErO/2qSGNGPCIrYVR6YAFfr/qOkxW9uwx8uOcV+dn7S/7Murw&#10;eML7XvDFob+xvXMslrD/AKyOQnLEDuD+lfpmSVKNCo4zsux+bZ5Sr4iknDXufL0Ezwzq8bmN0IKs&#10;vBBz2r7Z1Xx/qQ/ZLg8RhmXVLi3Fq0y9R85Tf+Qr5z8F/s6eMvFGrRQXGkzaXalgJLi7G0KO+B1J&#10;r7hm+Fmn6h8KT4KYFbEWggDDGQw53fnzXrZpisNzU1dOz19DyMqwmJUKjs1daep+ZrFppWZzuLck&#10;tzzXdfBfxdfeDPiZ4evbGZlZryOGSNTxIjsFYEd+Ca0/GX7O3jfwlq0tqNHn1KHOI7izXerjt06H&#10;2r039nj9nLVF8U2OveKLU6bbWLiaG2lI8x3H3cjsM816eIxuFVByc1a3c87DYHFuukoO9+zP0p8O&#10;sktpEw6sMmug2BMYrhvDutWNlaIbm8hhAGfncD+taV18S/DFn/rtctEI7b8n9K/MJ16UdXJI/Uae&#10;Frz0jBv5HTlT6UbW9DXn958cPCcBxHfvcn0giZs1mS/HW3l40/w9q96ex8koD+ZrmeOwy+192p3x&#10;ynGy/wCXbXrp+Z6kSfSm7ufWvIbj4s+L7vix8Ivag9Gu5wP0rOuNZ+JOrZ332m6Yp/uKXYfzrF4+&#10;L/hwlL5f5nQsoqL+NUhH/t5P8rnt5YAZJAH1rL1HxVo+kqWu9St4AP70gz+Wa8RuPBmuamc6t4tu&#10;Zx1KW5KD+dNh+GPh+Nt8/wBqvpO5nlJz+WKn2+Mn8FG3q/8AItYTLqX8XEOXlFfq7Hda1+0D4V0o&#10;lILp9Ql7Lbof5nFcne/tAeINWJj0Lw1Ng8CWbJ/Tp+tWbPQNNsABaaXAnuY8n8zWrFazMAFj2j0U&#10;YxWbw+OrfxKqiv7q/Vm0cZleH/hYdzf95/ojiLpviH4pz/aWrR6XA3WKNtvH/Ac/zqvbfCrTUk82&#10;/u7jUZupy2Bn869Ii0GaYjeCc1q2XhPOC1OOU4e/NVvN+buKpxBi7ctC1Ndoq347nE6ZoVppihLG&#10;wii7bgnP51sQaPcXRGdwFdva+HI4sZUHFasGnRxY+UV6sKUKStCNkfPVa9SvLmqSbfmzjtN8I5OW&#10;FdHZ6BHABwOK2liVegqTYK1Rg2QRWqRDAAqXaB2oIyaNtJjFpMc0uKKGAoOKTvRRTAKKKKYBRRRU&#10;6gFFFFMAooopgFFFFABRRRQAUUUUAFFFFABRRRQAUUUUAFFFFABRRRQAUUUUAFFFFAHk37XY/wCK&#10;R0b/AK/x/wCgNXyowyxr6r/a7P8AxSOjf9f4/wDQHr5UY4Y1+TcSf7/L0R/QXBn/ACKo+r/M+Kv2&#10;x9Niu/ivAzgk/wBmRDg/7cn+NeGR6Db55Vvzr2T9tLVJbP4twKhwP7Li7f8ATSSvAl8Q3K87h+Vf&#10;smRRl/ZlG3Y/Hc/cP7Vr3X2mauo6Rb2trJIitlRnrWBGx+YYznmrM+u3F3C8TEbWGDxVaGXygpHV&#10;DnNfSQT6nzM7N6Glwl+JflYJJkKRnOD0+lfRnjH43eFPi5p9rbX+hXFncWybkuGdUWAAfMN+clSc&#10;cY9MDNfOLqGmcoGCk7hu6jPNVr9mW4jQHHAJ9OtTUpqZgrvQ2L7OpXJnt7eQQtKYkIQ4ZuuAcYzj&#10;nFfYv7P1rqPij4Y2o1bxRdarFcxvZ2+nTOGFtGr4xnqfud+g4rifgD8NNR/szSb+/vYZNDvZE1GP&#10;Tok8yUuisqzKx4jIBwSM8Gvojw74Ut9Gs5LrTIIXt1nA8hCFJViSzjHDe/ua8LGVIyXs9rG9CnaR&#10;4N4nRbTWNQgjxtgnaBcdwp25/SsLxA2zTFH41p6tOLnVLuZTnzJ3fHpljWT4okH2UD2ryor3kfo6&#10;XJRseP8AiBsTOPeodNOJrb3ajxE379vrUdm+2S3b0avol8B8037530D5iFdF4QO7UEHY5/lXL2zf&#10;uQfUV03gs7tTX0Cn+VePWXus9/Du80WNebEzDuGIrmrtsZroNcbfO5/2iK5q9OQamitEOu9WYGpt&#10;mSqsR5FTakcyCq8Jr1YrQ8Zv3ja0uTbOn1r1mwffoc6++f0rx2xkxMvpXrOkyb9CuW74B/SvIxkd&#10;j3cBLdHmnjH7krd8EAVzGdunQe711PjIYspj6c1ykhB0+1HbdXpUdaaPKrv94z3vT2zo9uT3jU/p&#10;XHeIj87fWuw07/kEQA9ox/KuP8QDDn0zxXiUdKjPocQ/3SPPfEh2W8rdgKp+G236jE3+yKveLV/4&#10;l8/qRWZ4RfN5GewAr6SP8I+Tk7V0juJiPOWucuExqV2g7oDj863pmwyn3rHuzjX39JIwPpXLT0Z2&#10;1WYFtcR28d+nku9x8rqyDkY96ttcy2F81yYs3NydwQ9AGHOPocfnVd41innR3Zc87A5UOAeQcfWm&#10;RyvdEnezSy/LD5hw0S+/16A9DzXuUlzR8up5U6koNW+L7P8AwTV0e2xdIbaVY2hfzWv2Us7KeD5Y&#10;PACk9evPavQnutP8Oxx2Wn3atc3Q/wCPgyjFvMB8s7N9Dg+2favNP7QdrU2iSJAsC5SVxgrn0IPP&#10;171j26NLbPlSloPvSt1B7gE9T7CtFGVSSctl07m6xEcFSlGn8U9ebqn5Hc3HiXTtRjbSS7PaWzeb&#10;dXVuDuupBn5geoUZO0H3J5PGdqnjG41WVYYJjbwAbTdjMchUcYJBOeO55rDsbVrhgkEjpD2YYEh/&#10;3sdB/nmuk03RYLVw5USOOclQB+Q/nVVZxi/06HBTxdWMLy0b3fV+o7QPDfnOZriWQQnogJUsvoe+&#10;Dx7mu3jvDaxRxwt5UajasacKoHYCsWAbR96uh8NaJPrl9DGikru5PrXlVKl3eRwtym7o+eNZvJr3&#10;U7uaZi0skzFieuc1JYsAKl8S2qweIdUijIZEupVBHcBiKgtY9gr6CnsjzajWxoA5GajMgLUqsQhq&#10;u+Qa3ucu5YccjFN3baijlI4NSCNZBkmgoQz+lNMmeeKR49vTmoyDQJIZK5Y4AqWG34yaRB81XMZX&#10;ioLvoUZjzxUTjKketWmjxmmeTlST2pBcXSLaR7rbFH5pBG7qOuf8K1lt5rUsNnlvC4YBnJGxjjGP&#10;r/Ouu+Anh+28aeONR8MzzpZtqujXv2a5kHyxXMELXMTH2zDt+jGuNN615I0krSnekZJ2jsQSOvuK&#10;47v2jij2KUoeyTd7pnQPbzaTcpNJOsMTwTI5jXaeUIxn6kVWmuLabS7aMJJLOXTLuMk+2etRaq7y&#10;u6+bIYorYuPM65LKOnatnyjoraY81xNdMzBvI3kg/Lxx35rFt8sU3dnvQjF1KsoJJaK78zs/2d/E&#10;I0v9pL4b64lodh1+CGXe2Ah84DgDjO1x+tfrn+0DeiCLR7OLCK0rsSO/8I/nX4seE9Wl0fx1p987&#10;pZpb6na6gFZssCky7sAdOCfyr9ifjBc2+u+JpLLT7kXT2kCSl1OVBLk4/LFeLmUb1acrdDzPdi3B&#10;O9mzA8L503WdLnYbTJmM+4bn/CvUtVfZDuzxjNefPafa7Czu4PvRNuCjrjpXWXeoi40xGbhlUfL3&#10;rxKiu0yy/wCCtX2eMIof+Wd1BJHjvuUbh/I17CgxGv5V8++CJWl+I+jKoPAmdvp5bCvoGFsxr+de&#10;diFqSPbrTX5FKxyRS4ytchRkahbbm8wHleaZaX3mDDDBA/M5/wAMVduPvsOxFY17E1vIHXoOa2Wq&#10;EdFCSCAOh71OpKnk5+lZumXwniX16VfR8hckNxnispLUCK9OEB9e1clqFv5UzDsTmutu/mVT6GsL&#10;VIhKNw6itqRDOZvZptNieZXU2+PmRhk1znhPUm1T4pamJEKpa6VCYmPTLyvuH/ji/nW94hd4bFgU&#10;HPJya4Dw1r40zx0kE7qJNQtGaI9Cxjb5h/3y2fwNejGPNF2JWp6/CmLlyOrdKulv3JPtmqEFyJSp&#10;6Yq4/wA1vKo6kH+Wa5GrFlPUrMXWnxwvyssbKR6HtXl+oadG+nXa/v4mClSY3UjOO64557V69djZ&#10;HbHH3UBx+Fco2lQ3CXEEoysjN82eRz2zXRRnYzaPxW/bM0Cfw9+0L4lE7K6Xfl3UckYIVgyAcfQq&#10;RXiacV9if8FNfh9feFPirouquPN03VbNhDOo+XcjDch9GG5Tj3zXx3jgY6V99Qmp01JHk1FaRLuq&#10;RBmocYqxCOa6DnZPBHirSJimwpkVYC4oIGhaPJBPSpAMmpAuBQBAV2Y4rK1eXdgDnFak82BWHdDO&#10;49aZUdykhyTUqpmoV4Y1aiOVpHRJ2GgYNXIJMHFQYz2pygkigwepqRyZXrUMvWiHoKWWmZsjPSmp&#10;xT9uaNlMSGk8VA654PI96ssmFNV2LDgLnNc1U7sMr3IwmW7D61uxr9k0RPXlsj61iKjM2McnGBXQ&#10;anDm1WAf3dorm6pHU1ZFbTjiwQe5P6mse83NMQBwFB4rYtBt0+P1GePfJrHvDh9uecA/pWqMSvH8&#10;rj0qZDnJqFRjaO5NO+YUPUpaD2YimrIRRkkdKZg1NtCmz0D4Ey5+MvhDpzfx/wA6/ScdK/NX4DgL&#10;8ZvB+TjGoRn9a/SoDj61+Mcbq2Kpf4f1P3DgJ/7JV/xfoj2z9lr/AJGrWP8Ary/9mFfTI6Cvmb9l&#10;of8AFVax/wBeX/swr6ZX7or0+Hv9xj6v8z4njD/kbT9F+Q5uopV6Ujc4oHSvpj4hiUUUUxhRRQOa&#10;ADFFPpp60CEooooGFFFFABRRRQAUUUUAFFGaKACiiigA75pwGKaOtPoFYa3Wq16heI+uKsnrTHGV&#10;pBex474/8D2fiUrHf2EF/GjbgtxEHAPqM1reDvDy2CoiRCKNAFWNRgKB2Arv5tPScklaS3sVhPAx&#10;VOTa5bi5VfmtqZWuWhlsWTGVx09a+e9Q+BXhdvEY1IeHrMXSvv3rAoGfXFfT88AkXaRnNZsvh6N3&#10;DbR+VOFWVP4XYmVKNT4lc5nwdoptY0+TYAOBXeqp8oDGMVWtbRYAAABiroHy1G5b02PJfjj8MdO+&#10;Kvhafw/qb3UVpKyuXtGCyKVOQQWBH6VY8DeFofDmh2emWqyCCzhSCPecsVUYGffivRLjT1uiS3FR&#10;wacsGQAK09pJx5G9COSPNzpanm/inwwt+ctCJD3DjNQ+F/CYtJBthEYz0A4r1CXTUm5IFOhsEiPC&#10;gVla7N1KVuW+gywtfKtwvtXL+LdEF/E6snmLjoe9duiALioZrUSggjNNq5KdtjxHR/BEWnXbNb2k&#10;cBJ5KIBXpmn6afsW0rzitgaTGj5CirkUIRcYpWsOU3N3k7nmOteFvtFwCEyM81bsvCvlW5GzHHpX&#10;oD2Su2Sop32VQhGBQrIL92eL6z4Qilvlka2R2B6lc102iaQ0NmV24GOBXZzaSkj52ip4LBY1xgUl&#10;CMW2luVKrOaUZO6R5Rrvhszz7hFz9Ky28KSMR8hNe0y6VHJ1UVENFj/uj8qh04u6stQ9pJW12OD8&#10;LaI1mw+TFd2XMcQGcYFTQaakXRQKkmtNy4rRRSXKiHJt3Oc1OUzRsolfn0x/hXnmvaA107ESyn/d&#10;I/wr1V9I3k1BJ4cWT+GlyrqWqklseIQ+FJDLky3C+4bH9K34fCKvDzeXo46CYj+VelnwqmQdtSf8&#10;I+qjGKzdGEt0bRxVWOzseJ6l4GjWUss92+eu6ZjUdj4FtmkBmjllz/fcn+te2t4YRuSAacnhiNQc&#10;KKj6rQ6xRp9fxK2qM86sPBuhwqDJpUUrDvIgb+dacWkaZb/6rR7Nfpbr/hXbL4dUHpUq+Hk9P0oj&#10;hqK2giZY3Ey3qN/M5CJ/KGI7WKMeiJipgZ5Rgqa61dCjU9BVmPSo1HQVuoKOyOZ1Jy3bOI+w3Lnq&#10;/wCdOTQ5ZOu7867xbBF/hH5VILZB/CPyqiDh4/DTN1qzF4V5HFdkIFHYVIFUdqQHN2/hpEAyKvw6&#10;PHH/AAj8q1gB6UhSmIqRWiR/wj8qsqiqOBTtoooBu4BRRjFJj3pcUDCil2mkpiCiiikMM0UUUwCi&#10;iigAooooAKKKKACiiigAooooAKKKKACiiigAooooAKKKKACiiigAooooAKKKKACiiigAooooAKKK&#10;KBM8k/a7H/FI6N/1/j/0B6+VH+/X1Z+11/yKWjf9f4/9AevlRx82a/JuI/8Af5eiP6D4M/5FcfV/&#10;mfB/7cB/4u/bf9guL/0ZLXz4DmvoT9uA5+L9v/2C4v8A0ZLXzyvWv2rIP+RZQ9D8Z4h/5GuI/wAT&#10;HA47VIvB9BSYz0oRgCc9PSvoUfMs6PyOEZeUdVwxHsKwL5me5csCOa7W72JoWm+W6EmMblA+ZWyc&#10;5rmr6G11DWI4bSMWcb7FIkkLANgbmJI6E5PtmpvqCOt8GeINR0k21nPeXy6bOUjkgglcGWAsDtQe&#10;nXgelfZnwpv9e0/wFbjUo7ZNNS3Y6fdwbvNKLuwkqkYBCqDuBOc9ARXm/wCzZbx+D01TxPqt3YQa&#10;lf2C2Ph6wgiWS4ZIiPMu/SGEAbdzfM7NhRwa901t760+H15EttFDBb2Tygop2jIwcZ55LHmvm8wq&#10;pSUbHZhleaR87NlrjPqc5rL8UNiHHtWtEMnB7Vh+KGyh+lcNP40j9AqaUzyXxEP9IP1qvCcRxt6G&#10;rHiFt04+tVY+bI19DFe4fKt++zubJ99sv+6K6rwS3+nsP9gmuP0p92nofbGa6zwQ27UZfaM15Fde&#10;7I93DP3ok+rnEsg9zXM3jYzXQ67JiVh7mucvDlM0qS0RVd6s57U2+cVVjf5hU+pNlqqRN84r01se&#10;PJ+8atudsi+hr1bw1L5+gzemP5V5MD8gr1HwW27wxO3oDXm4xe6mevgHabOI8WDzLS6HoDXGytjS&#10;7ZvRq7TxD89tdD1BriZDnRrf/frsw/wWOLEfGe/6Q4m0S3bP/LNT+lcj4gP7zHvXReF23eHbfJ6x&#10;KP0rm9d5lP1rxqStVaPfrO9GJwni0f6FP/u1ieDjmda3PFRzaTD/AGT/ACrA8HNh29q+hh/CZ8pN&#10;/wC0I7Wd8jPpWbqRC67at/eG369KuSNtiz3NUdUXOq2J9CP5Vzw3OybujH8W26xrFKG24kwxAycH&#10;/IrO/tRYnM8oSWQ9AxGGHQDHpW/4htjNZzBT856fWtPQfGut6X4WvPDZh0hdMv2LzPPZI8yEgAlJ&#10;CMg8fhXrYaa9naR42KbpVeZPVnGRxvqM4jUq3zYRPugfQ+lbcPhq9guLdrgqFdS0R4MeAcHge46+&#10;tdFpo0LSdOZbYB7s8ySu2Sw7AVnf2xPe3KCdl2RIEjRBgKM5/macq8notjk0h717yLqWqxbRgbjw&#10;WA5q4kPljjnNRWKG9lXOdua2nslUBE5PTFcM6iTJ96cuZkej6dNf3aRRDcWPIr0+91S1+EvhCbV7&#10;oAyKNsMf8UkpHCj+Z9ADWZ4M01NOCzyL845Ga85/aS16XUdS0nTgxFvBC1xt7MzMV/QL+tYU3HEV&#10;VAuadKLkeSqWvJpbhzueQl2P+0eTSY8tsU6wBGQelOmXc9fWwjaKR4UndksZ3IaRlDjnikj+UYqX&#10;ywwznmqJKjqqnmhV9DVzyCUO7B/CqoXymwaAFDnoRT9imnbBIKDBs6HNAyIx4PFKH21Iy7VB7moH&#10;HNAmSFwajLZbHakzTWOCKli3O5+A+uQeGvjp4A1C7VXsYtatkuUbo0LyKkqn2KMw/Gl+L/gp/hd8&#10;X/GvgxAWh0rVJ7O2zy3lCXMbe+Y9v51w8c8lpOlxCxSWFlkRh2YEEfqK9+/a6aXxT4k8NfEKGKP7&#10;J4k0u1dbiM4YXEaDzN57khhg/wCz7V59R8leN+p6NC7i7Ox4miebaTykSSs37sgDaMKeOc+1amrw&#10;tEm1Q1s0aRSsvmFmKEleT+I496pw3U0dhe2/7kIJG5aQfLz9f5Va1GWOfVI55y90ssfkvsGxR8px&#10;z1ODg9ulP3ue2yPbXIqDlG7bsaF5/ZllJpa2jK88jFZMfMcMOpNfpR8F/HbeIp7K6uBtiNrHbyb8&#10;7wcAnd9P61+YyxhRYN9oZMBpCiHAQBCeP8a+6/gVr9r9itb57yGN2gjDwOSgdDGMFT2YEYyeCMV5&#10;uIpqVHe9isROUq13FJWWx9fS2j6ZKWgXzYJBuCqM4zWbqWpPbo0jRMseOpo0LV4pYontNRAUqCkd&#10;xgHPt6/gay/F0t5ctm5eKWMfwR/KPx9a+atZ2ZidV8GZU1XxxPcIdy29owU+5IBr36JsoPrXg/7N&#10;UH2m51/UGAG9kiQdgoznFe6oMV5dd3kPYlY4OKch4qJm+YGnK1coyK4TdVS5iE0LDvitBhlTVFxg&#10;/WtExGTZStYzYPTNbtvMrYO4ZI6Vl3kO8ZApmm6gbWQRuM5OOa0auJG7L93B4zWNcphWXvmtOaTd&#10;GH7EgZzWddnLIw55wamOjEzj/FSiPYpXeTxgmvjX9q/4twfCfXvB1/G//Ewg1XzlVTjdDGB5o+h3&#10;4r7O8VoftERwSh5LfSvzV/4KCaXbT+MNIuWinaeVGMc5f9wYlYhgq9m3EZPcYr3MJZuzFB8srn6P&#10;eGdej1qwtrmFswzossZB6qwyD+RFddHLnb+H49q+Sv2MfiKfF/wO8PTPN5l1pm/S5xnJzEcKT9UK&#10;V9Q6ff8A2mND6gj8xxXHXhyTaHo9jX1GX96q+w4rFubPeyNtUnJADHGKvXc2+5D54wCDTHcSTKKx&#10;joQz4m/4KdaTaX/wDFxOB9t0/WLWa2LfeJcPHIB9QVJHsDX5WHAHHTFfpr/wVdv2h+Hfgq1Ryq3G&#10;qytIo7+XFxn/AL7H6V+Y6cbhX22XL9wjyq3xArYOKswNyKgCVLFwwr1Tmka0DACpt2arRD5RUw4o&#10;MWSK20VHJdbeKHbiqcrc00MJX381Ul+ZTUz8ITTFXII9aoexlMNrGpojxTZU+Y/WljGKg6XqiyvI&#10;qVFqKM1YQZFMwZPbjPFJKfmp0HysBUczfMfrQQKG4oDA1GDxSZ4pMCzGA8qqehOKn1Cxa1vnhjiZ&#10;41PGKbpdv58jHsgBJ9OcVZ1WR11yWNX2hOTmuerqdtDRMfY2e6/AFuwjRd25vWrOprgJ9am0JWOm&#10;vLIxYyOceyik1MZZR6VxXvI7X8GpnJHth2+hLfma52+b9+PTaDXVFQUz6Vyt4AZQOhCjrXRDqcst&#10;yEvgrjqvNPEr/wB2oxwc1Kbthxx+VWhod5r45WmeaxPSj7W5Hb8qb57HkjNNLyC+p3/wHc/8Lk8H&#10;jH/MQj/nX6VA5H41+aXwFlLfGfwecf8AMQjH61+lg4/Ovxbjj/e6X+H9T9y4B/3Or/i/RHtv7LY/&#10;4qvWP+vL/wBmFfTA4Ar5n/ZaP/FVax/15f8Aswr6Y6gV6HD3+4x9X+Z8Xxh/yNp+i/Ice1JnFKaA&#10;M19OfEiUUYxRQAUZxRRQAuTSUUZ5pXAQjNAFLS7aYCUU7bTTQAUUUUAFFFFABRRRQAUUUUCCjOKK&#10;KGMKKKKSAUAUhAoIzR0pgAAp2QKbRjNKwCEZpaMYoprQGAUGgqKKKAAKKCAOlB5opAFOAFNoqgFZ&#10;RSYxRTSTmpYDxjFBGelMANOBxRuKwbBRjFFFMYoQGkKilAzSHihEsMAUBc0UoNBQhQU4FR2ptFKw&#10;AQD2pNo9KWimhMTaPSnfL6UlFKwwOPSjgdqKKYBtBo20UUCDHvS8UlFAWCiiigYZooopisFIeaNt&#10;LSAKUHFJRRYY7dTScmiigQUUUUtRhRRRVAFFFFIAooooAKKKKACiiigAooooAKKKKACiiigAooop&#10;gFFFFIAooooAKKKKACiiimAUUUUgCiiigAooooA8k/a7OPCOjf8AX+P/AEB6+Vick19U/td/8ilo&#10;3/X+P/QHr5Ub71fk3Ef+/wAvRH9BcGO2VR9X+Z8R/tnadHd/Fq2Zyc/2ZF0P/TSSvB/7DtuPvH/g&#10;Ve1ftslx8XrfDEf8SqI8H/ppLXz8Hk/vt+dftGQp/wBmUNeh+M8Qtf2rX0+0zQu9OitYWZQQR0ya&#10;ysfMRUzs5XlmP1NQfxE19FE+abudQjM8UeSM7RyKnsbZLa9hvwHeSAkvF5fy7duAd2fUgYx+NVbV&#10;swp3IUVciJdQM8D9aUiUdH4E8R6h4V1k3Fi6Ry3ED2ku9chonxuH6AivpHRPiZrvjn4ceJNTv7pb&#10;2ze4itISkPktC7AFoioJBAUAgg85r5a019l3FnJ+YYx1r2DwfrTf8IhNYRWQtrN7gSblBVjKuQQ2&#10;fvZBGD6AjtXh4+EWk7Ho4Fc1eKNa1+cscYxXOeJ2wGBrpLTKpzXL+KJPMZj36Yry6fxn3lZ2pnlf&#10;iD5Z/wAaitl3WpHrUniJszEjtTLU5tX+lfRR+A+Tfxs6vSG/4k6tXXfD47r26P8Adjz+tcfo5/4k&#10;qD0rrfhw3+kXx9YxXlV17kj28K/fiN1uXddP9axLo4U1f1iXF9Iue+c1mXTZQ/SimrJCqu8mc9fn&#10;5zVWM/vAKnvn/eE1Xi5kFd62PNfxGo3y2o9ua9N8FPjwjN75rzGb/j0Nek+DT/xSA9WXmvOxS9w9&#10;XBO1R+hyuuf6qb3zXEY3aCp9HNd14hXFvN6gVwsLbtBcekjfzrrofCceIfvntfhGXzfC9qe3lgZr&#10;E1zqT74rT8DHPhCD/crN104O30ryYq1aXqe1Nv2MfQ4LxH80Lj1BFc94LP7xj9QfxroddGQR61zn&#10;g87Jpx79K96H8JnzNTSvE6+V/uk+tVNSbF/ZH+64/lUsp+Rc1X1Nsz2h/wBof4VjFanVJ6Fi8UMp&#10;Hrmsp0kdFBUjjHNbFynyhqytQ1PY+AvBNdVDVNHlY9apkTzeRHtGCT7VUsbhpJXc59KY0plnz+lO&#10;s12Mw9TXWoq2p4zbO78Jk3C4A+btXpnh7ws00ZmmQ8cjNZ3wS8Ef2zJ584KxLyM96+hU8P6esCqu&#10;FCjBrwMQ05NI9aitLs80tLNNyjYdo4NeQftK6RDbwaHqMa7JWeS3YH04Yf1/OvqqHRNNHOVz6V8h&#10;/tO+LItb8eSaPZECw0dfKz/fmODI34cL+Bq8BTft1JPYWKkvZanl8YVEGOuKcFD1BbLuAyasqgHQ&#10;19rHY+ae4gi54qREAoBAFNZs0DJjKAMVVljDtmlJNJnHenYByDaMU7zQKiL4qF3zQBNJJuNMPIqH&#10;dTg+KQARg0hGaC1AbipAaQSx9/WvrLRvDDfEz9jG1CIJL/RPPurcn/phIxZR9Y2YfgK+TG+b8K+0&#10;f2GpYfE/wm8beFrqQiPz2UZPKpcQMhx+Kk15OY3UI1F0aO/C7tHyis1oV1WLyfMZ3YodhJA+tXdW&#10;v5LrR7RHg8lQV2sMBmO09qivtNfQvEWr6ZqVw8NxakwSqXI+dflYfmDVJ5raHR7Z4FzMkgYuTwOS&#10;OapqMpqW59FTnNYZq6Ss/wAypaRmaJnFvuDW7bNrt3IT+tfoF8Arq4bwzpqX1hbXAt7aPbJCgEhB&#10;UYBB4OB6e1fn7p5eLylFyoP2jaF2HG1eT+uPyr7g/Zmnk8SfDvTriXTpbiGF3tzJFMVfg9+x4xWW&#10;KuoWOCKjNOoj6MstR0pbd7ePyLaPvBJ8qjsOD0PvVcabFLIxgnaVF67XO0H2HeqEw03TLZVs7Rzq&#10;D/KIrn5zHnjcfatywWGz04qmNw+Y47sa+WrWWxoj3D9nmw+xeGJcjDSSMc+vNeuIeK4L4SWn2Tw3&#10;AcY7V3f3a8SoveHfW4rHDA+lMV+aJG+Q1EW2k+metZiLYfK1VnXgn0BNOR/kWnMNyEeoIoWgFIsA&#10;Mdc1l30R8zeOMVpTLh8+1QXK7om+lbIQy2nEgVHfCqc9adG4MRJILLwAaznJV9vbFSW0qRB8Egnj&#10;5jmqsBBrdqtzbPASDKgDD/Cvyz/bt0/W7H4uxvqlyJrCe0B0+GNNqQorEOuPXccn6j0r9Sby7hhG&#10;/Klyc4U9OO9fK/7eHweb4hfC9vE+m27Tap4f3XRiiXc7w/xgAdRgbj9K9PBS5aiT2ZlPbQ+e/wDg&#10;nF4pfT7jxp4duXI3yRajBGx6gjy5CB6f6vP1r9BdC1HggtjoR+FfjX8M/inqPw78Xaf4g0Vo0vrI&#10;thZVykiMu10Ze4IPT6V+kPwR/aF8PfFPS47mwn+zXqIDdadK37yBu591z0Nd+MouU3JImnJcp9MT&#10;TKYgc4A7+1Vjex29u07tt52gnoa5uHxJBNbqpmGNuCc1518af2gNH+FHgq+1W+kSSeCM/Z7RSN9w&#10;/ZVHucZPYZrzYUZTlaxTZ8r/APBU3x1Y6lH4G8M289vcX8Mlzqt0it+8hRwsUQK9gwVz+FfnpJgu&#10;cV1/jjx3q/xQ8T6p4m1y4N1qOoTFpGH3UAwFRB2VQAAPauRmXa3FfbYan7Kkoo8iUrzYsfSpYxlh&#10;TIYy1WY0wa6jBl6AZxUhOM0yA4WntzQZkTtVZjuap5F5qIrtYUxiSptRfrTVTFPlfdtHpS/w59Kd&#10;9BmXKvzH601VqQtuZvrQBipNugqcVZiPSq6jNWY1xTRmycDofSoJT81TqflNVpG5pkCgDFLjI9qR&#10;EL1YMeFxikwZv+H7Nf7Hvp+vKLx9c/4VB4gsDHqty3/PRQM+vAr6M/Z6/Zgf4rfCHUdfi1UWpEpU&#10;Q+WG+6fWvIPiF4Il0Xxhdae0+42rgFsY3cCvMdeDk1fVHp0oPlRmW1p9ms4YhxhQD7VzK6o1zqjw&#10;sMBs4z7f/qrrNUuPsdlLOi7nVcAe/T+tedw30a61BLyiqcMW9+p/U1FJc12b1HayOmRPkYnpmuX1&#10;NoxeISh8vy1UrnkkKOfzrsNuIzj7vUVxepDFwo6DYO2O1dEOpyy6EEKtJMiL8zMQAB6mtw+AfEiq&#10;kh0S+ETjer+Q5DD1BAxWHjYwdTgjpitmy8e+JtNjSOz8SavbIisixxX0qqqtwwADcA9x3py518A1&#10;y9RJfBPiCAEyaPeoB620mPz21TbQ9SjYh7C5XHXML/4V0tv8bviFaxxRw+OvEkSRABFXVp8KOOg3&#10;8dBSJ8Z/HisCPGWuA5LZOoS9fX73Wsr1uyKtTNj4FabcQfGLwg7wsgF/GTuUjjNfpAQc46V8BfBv&#10;4seNNd+KfhfT9R8VarfWc9/H5kFxdu6Pz3BPNff6tu6jnvivxrjVyeKpc38v6n7nwHyrCVbfzfoj&#10;2v8AZaH/ABVWsf8AXj/7MK+mQcAV80fstgDxVrH/AF5f+zCvpfbwK9Th7/cY+r/M+I4w/wCRtP0X&#10;5DmNAOBSNxilAyK+nPiGG6gmkJwacq5phoNpMinlQO9M5PSpuPRi5zRtzRjApN2B7UBa+wtOBGKY&#10;Su3I6fWmNKiLlmCqO+aTkluUoSZMcUbR61jXni3Q9Oz9q1eygI7S3CIf1NZFx8WPB9v97xDZH/rn&#10;KH/lmsJYmjD4ppfM6oYLE1Pgpt/JnXkEUYNcBL8cPBcJ+bXoz/uQyN/JahPx78Dg8a0x/wC3SYf+&#10;yVg8wwi3qx+9HUsozB7UJf8AgL/yPRdvtRj2rzn/AIX74I/6DLf+As3/AMRR/wAL+8Ef9Blv/AWb&#10;/wCIpf2jg/8An7H70P8AsbMf+fEv/AWejY9qXb7GvOP+F++CP+gyf/AWb/4ij/hfvgj/AKDJ/wDA&#10;Wb/4ij+0cJ/z9j96D+xsx/58S/8AAWej7frRsrzj/hfvgj/oMn/wFm/+Io/4X74I/wCgyf8AwFm/&#10;+Io/tHB/8/Y/eg/sbMf+fE//AAFno+yjbivOP+F++CP+gyf/AAFm/wDiKP8Ahf3gj/oMt/4Czf8A&#10;xFP+0cH/AM/Y/eg/sbMf+fEv/AWejYowa84/4X94I/6DR/8AAWb/AOIpf+F++CP+gyf/AAFm/wDi&#10;KP7Rwf8Az9j96D+xsx/58S/8BZ6PspCh9K86Hx98Ef8AQaP/AICzf/EUf8L98Ef9Bpv/AAFm/wDi&#10;KP7Rwf8Az9j96D+xsx/58S/8BZ6IExTgOK85/wCF+eCP+gyf/AWb/wCIpP8Ahfvgj/oMn/wFm/8A&#10;iKX9o4P/AJ+x+9B/Y2Y/8+Jf+As9HKk0m0+lec/8L+8Ef9Blv/AWb/4ij/hf3gj/AKDLf+As3/xF&#10;H9o4T/n7H70H9jZj/wA+Jf8AgLPRse1GK85/4X94I/6DLf8AgLN/8RR/wv3wR/0GT/4Czf8AxFP+&#10;0cH/AM/Y/eg/sbMf+fEv/AWejBT6Uu32Nec/8L88Ef8AQZP/AICzf/EUn/C/fBH/AEGT/wCAs3/x&#10;FH9o4P8A5+x+9B/Y+Y/8+Jf+As9G2n0pQvtXnH/C/fBH/QZP/gLN/wDEUv8Awv3wR/0Gj/4Czf8A&#10;xFL+0cJ/z9j96D+xsx/58S/8BZ6NtPoaaU55rzv/AIX74I/6DTf+As3/AMRSf8L98Ef9Blv/AAFm&#10;/wDiKf8AaOD/AOfsfvQf2PmP/PiX/gLPRsUbT6V5wfj74IP/ADGW/wDAWb/4igfH3wQP+Yy3/gLN&#10;/wDEUf2jg/8An7H70P8AsbMf+fEv/AWekbeKQofSvOR8ffBB/wCYyf8AwFm/+Ipf+F++CP8AoNN/&#10;4Czf/EUv7Rwf/P1fehf2PmP/AD4l/wCAs9GCkdqXbntXnH/C/vBH/QaP/gLN/wDEUf8AC/fBH/Qa&#10;P/gLN/8AEU/7Rwn/AD9j96F/Y2Y/8+Jf+As9G2Gk2n0rzo/H3wR/0GT/AOAs3/xFNPx98Ef9Blv/&#10;AAFm/wDiKP7Rwf8Az9j96K/sfMf+fEv/AAFno+0+lLt+tebf8L98Ef8AQab/AMBZv/iKX/hfvgj/&#10;AKDLf+As3/xFL+0cH/z9X3oP7GzH/nxL/wABZ6Ttpu0ntXnI+Pvgj/oMt/4Czf8AxFH/AAv7wR/0&#10;GW/8BZv/AIin/aOD/wCfsfvQv7GzH/nxL/wFno4WjbXnH/C/vBH/AEGW/wDAWb/4ij/hf3gj/oMt&#10;/wCAs3/xFL+0cH/z9j96H/Y2Y/8APiX/AICz0bafSjaR2rzkfH3wQf8AmMn/AMBZv/iKP+F++CP+&#10;gyf/AAFm/wDiKf8AaOD/AOfsfvQf2PmP/PiX/gLPRsGjBrzj/hfvgj/oMt/4Czf/ABFL/wAL98Ef&#10;9Blv/AWb/wCIo/tHB/8AP2P3oX9jZj/z4l/4Cz0bafSjafSvOf8Ahf3gj/oMt/4Czf8AxFH/AAv3&#10;wR/0GT/4Czf/ABFL+0cJ/wA/Y/eh/wBjZj/z4l/4Cz0fZRt+tecf8L98Ef8AQZP/AICzf/EUH4++&#10;CB/zGT/4Czf/ABFH9o4P/n7H70L+xsx/58S/8BZ6Pt9jRt+tecf8L+8Ef9Blv/AWb/4ij/hf3gj/&#10;AKDLf+As3/xFH9o4T/n6vvQ/7GzH/nxL/wABZ6Pt+tG32Necf8L+8Ef9Blv/AAFm/wDiKP8Ahf3g&#10;j/oMt/4Czf8AxFH9o4T/AJ+r70H9jZj/AM+Jf+As9G2+1GPavOf+F/eCP+gy3/gLN/8AEUf8L+8E&#10;f9Blv/AWb/4ij+0cJ/z9j96F/Y2Y/wDPiX/gLPRse1GPavOf+F/eCP8AoMt/4Czf/EUf8L+8Ef8A&#10;QZb/AMBZv/iKP7Rwn/P2P3oP7GzH/nxL/wABZ6Nj2o2+xrzn/hf3gj/oMt/4Czf/ABFH/C/vBH/Q&#10;Zb/wFm/+Ip/2jg/+fsfvQf2NmP8Az4l/4Cz0fZ7GjZXnH/C/vBH/AEGW/wDAWb/4ij/hf3gj/oMt&#10;/wCAs3/xFH9o4P8A5+x+9D/sbMf+fEv/AAFno+32NJtPpXnP/C/vBH/QZb/wFm/+IpD8ffBH/QZb&#10;/wABZv8A4il/aOD/AOfsfvQf2NmP/PiX/gLPR9p9KNp9K83/AOF++CP+g03/AICzf/EUo+Pvgj/o&#10;Mt/4Czf/ABFH9o4T/n7H70H9jZj/AM+Jf+As9I2UbfrXnH/C/vBH/QZb/wABZv8A4ij/AIX94I/6&#10;DLf+As3/AMRR/aOD/wCfq+9B/Y2Y/wDPiX/gLPR9v1o2V5x/wv7wR/0GG/8AAWb/AOIo/wCF/eCP&#10;+gy3/gLN/wDEUf2jg/8An6vvQf2NmP8Az4l/4Cz0fZRt+tecf8L+8Ef9Blv/AAFm/wDiKP8Ahf3g&#10;j/oMt/4Czf8AxFH9o4P/AJ+r70H9jZj/AM+Jf+As9H2/WjZXnH/C/fBH/QZP/gLN/wDEUf8AC/vB&#10;H/QZb/wFm/8AiKP7Rwf/AD9X3oP7GzH/AJ8S/wDAWej7KNlecf8AC/fBH/QZb/wEm/8AiKP+F/eC&#10;P+gw3/gLN/8AEU/7Rwf/AD9j96D+xsx/58S/8BZ6NtPpRtPpXnH/AAv3wR/0GW/8BZv/AIij/hfv&#10;gj/oMt/4Czf/ABFL+0cJ/wA/Y/eg/sfMf+fEv/AWej7TS7K84/4X94I/6DLf+As3/wARR/wv7wR/&#10;0GW/8BZv/iKP7Rwf/P2P3oP7GzH/AJ8S/wDAWej7KNlecf8AC/fBH/QZP/gLN/8AEUf8L98Ef9Bk&#10;/wDgLN/8RT/tHB/8/Y/ehf2NmP8Az4l/4Cz0fZQUNecf8L+8Ef8AQZb/AMBZv/iKP+F/eCP+gy3/&#10;AICzf/EUf2jg/wDn6vvQ/wCxsx/58S/8BZ6NtPpRtNecf8L98Ef9Blv/AAFm/wDiKP8Ahfvgj/oM&#10;t/4Czf8AxFL+0cJ/z9j96D+x8x/58S/8BZ6Rso2V5x/wv7wR/wBBlv8AwFm/+Io/4X94I/6DLf8A&#10;gLN/8RR/aOD/AOfq+9B/Y2Y/8+Jf+As9H2/Wk2n0rzn/AIX94I/6DLf+As3/AMRR/wAL98Ef9Blv&#10;/AWb/wCIo/tHB/8AP2P3oP7GzH/nxL/wFno20+lG015x/wAL88Ef9Blv/AWb/wCIo/4X74I/6DLf&#10;+As3/wART/tHB/8AP2P3oP7GzH/nxL/wFmV+13z4R0b/AK/x/wCgPXyow+c19V/tdc+EdG/6/wAf&#10;+gPXyuw+Y1+b8R6Y+Xoj9q4M/wCRVH1f5nwn+22+Pi9bD/qFQ/8AoyWvn0MDX0N+2taPP8XYGUAg&#10;aXCOuP8AlpLXgA06UfwH86/acha/syh6H4vxCn/atf8AxMrtJxiox96rE9o8KFiCMVWQ5avoUfON&#10;G/C3loAeoFW7afINZxfKqenAp0LsvSplqyVubC7ZwVJwPY817Do+urqOgwwxTXkxiYs0l4VJbOMY&#10;x0xgjFeJQyNye54r0vwPIU8OksTjzSFz6YH9c15WNp3in2PXy1J14vseiwyZtueCRXHeJ5OSO7Hm&#10;upsZfNjTPTFcZ4km33Lt6HGK8eivfPsq7/dnnWunEpqPT2zC/wBKk8Qf681W0ptxK19AvgPlW/3h&#10;2Oj8aFEfXiut+HQ/0i+/65iuS007dCh9yTXVfDuTEt+3pGK8yt8DPaw3xxM7XT/pbf7xrOmfdEfp&#10;Whrf/Hwx9STWVJ9w04bIio/fZgXrYkP1pkHLrS6hxJTLdua7ehwN6mpIc2RHvXo3gyTPh4RjnCgj&#10;8RXnD8WVd14EnJ0r6p0/HH9K4MSrwPSwb/efIzPE3FvOfUGvP7PP9iSn0kY/rXofiyIrbykDIwa8&#10;rt9ahit2sijtI8hAx0GTXRhleGhyYuShU1Pc/h84bwdBk87MAVm6+2ZDWh4ARoPCUYccqmP51na6&#10;gDEg5zXmRX76Xqe1J/7PH0OJ1gZcCuY8McXlwv8AtH+ddTqvXPcVy2gny9Uuh2Uk/rXuU/gaPmqv&#10;8WLOpmP3VqvqH3rZv9sCpXbcymmX4/dQH0cH9aw6nU9rF2b/AFA+lcvqIJuCPSuoZd0IPtXN35P2&#10;5hjggVth3ZnDj480UyGPiQDqSK6Dwr4audV1NA67YsjLYrJ0uwk1DUUijUt0zivXdAtE0eFIxy3c&#10;+la16vKtDyqcLvU9a8CwRaNp6Qw8bRyR3rqf7TAHzE1w/hi5/cHmtaS45618vUm+Zs9eCVrHQLqS&#10;I4Ygnbz1r4v+L2g3Wh/ETWIroErc3D3cUn99JCWB/A5H4V9YxyszgDvXl37TFlaHwTY3zwA30V2s&#10;UUxOCFIYsvuDtHBrvy2vyVlF9TnxlLmp37HzuqgYwadn3pifPGCCM4yQDyKQDFfdRaaPmXo7Eu7N&#10;KDmo+B1NOzimAE5HsaawJpT19qa0mB0p3AYwNN2Z5zStJSB9w9KQrDWGKYTTmbtSHB70mykgB4pN&#10;1GR60dBxzUjsNYk5r6j/AGFLye01bxnsP7g21tuH+1ubH6Zr5hjt5Zh+7UtnPQenWvoP9mTVZfCU&#10;HiFYzm6keESjgjaAxH6k15mYpvDtI7sIn7TU47452sll8c/FqM8cYmn89S0YJIdVbv8AWuJaC2m8&#10;PSyyXIaVC22MnHf0H413n7RV6+tfEqO/+zsHbT4vM2MAz43DOCPQD8q83tJoIlkXzJYXYkAPEG6j&#10;vx9elZ01KVODv2PXpThFSg0uu5qabPJHfwSNZs/lxGTCj+J+c/kRXuv7KXj7UdJ1fUfDCS+XbOWv&#10;rfJ3DP8AECR7EH8K+fbSWzVbqVop3cnCCNCQFHTP6V7R+yNprXvxLnLkrHDYSFgTjblkG3Pf/wDV&#10;TxHLyyk0ReXs4QTvufW6+IJLRF85YwrncpjDZb1OW5rovDOtvreqWlpGd29xkD04rk9dsDcOWBG0&#10;cAL2Fdf8HdIMfibzyM+SFYfnXxTqc8mbWsj7K8EQfZtGghHRa6bqKx/D8fl6fF2yA1awbArzp6sz&#10;GucA/Q1ExySOuKc7c4phIVc9eKgQkb+WAe+Dx+VWVIK5qkW3Pk52gMPr0qeKTK07ARzjIYnrjFQS&#10;DAFWZWzVeUY3t2AqogZ1xHubPrxVHymYsoOB61pO+Riqz4VwPXvXQhXM2XSI5G5csfY1XntRZFkZ&#10;RNE42srcqQeoI9K0nkJ5xioJm84bSOvGa3i2Zs/Iv9r34Dw/BL4qXUemsP7H1svqWnxDrDGWw0ee&#10;+1ycexFeKabrepaFf22oaXqE+nX9u+5JrVyjj8v5V+gH/BTzSIx4J8Ca2oHm2mpT2RbvskjDY+mY&#10;81+dxP8ApSyLyCc19Rh26tJNnJL3XofQlp+3z4x0HQ/7P1LR7TVNUVcJfl2iVh/tovU+4Irj/H3x&#10;O1X4h+FpL/V7j7RdyA/7sa/3VHYV4j4knNxejaOVArU0zWLifRpLdhlVFdLoxgk4rUISbkzJs4w9&#10;huHGHORVCZeSK6rTNG/4oq71E8OlwqgexJFc5NGCT9K7aUro5a0HBpvqOs1DpnuKn281BpzBZSD/&#10;ABcVbZcEitzlY6I8VLkVAny1L1oIGseaR4944pWHemicKcHpQBA0ZU8nP0pX+WFvpVjakkeV7VXu&#10;htiZR3FBS1MqNss1Tqm6qqnaxq3A/FBtIcFwasIMLUQG6pkWgyYAkKai8su1WwgxSABQcCggWJBG&#10;tJJJt5A5pQ2Ac1C7H8KLDP0u/wCCekEa/s3X80pOx72dc9gBXyH8abxbn4qa3IrZAmxgdgBivR/2&#10;U/2pfB3wd+Eup+GvElzeJeTXck0McEBdMMB3/OvPPG3jrR/E2uapqVjbqsd8p8t54sHp1Hoa+ZcJ&#10;QqybXU92m04o8/1RgbNOhBkXP03CvN7q1Y6lNCq7m8woBkDkH1r0WSUmN0wGPUK3QkfTn8q4rxPa&#10;wW+rMYrlbhZVEpKKQFc/eTnrg5Gea9KgZ1TpNNbfp0Zk4YKAfrXIar/x8Kn92MZPv1rr5bm1kRGt&#10;LQWMHloohWRpBuCjc2W55bJx2zgcAVx+pjFy2Oo4reG7OeXQpjJFLmgGg9a1M2Jk5pQeRS9BSKaX&#10;QaPQvgKd3xm8Hr/1EI+fxr9KunSvzT+AvPxn8Hj01CP+dfpYo/nX4vxx/vdL/D+p+7cA64Or/i/R&#10;Htv7LRz4r1j/AK8v/ZhX00pG0V8y/st8eK9Y/wCvL/2YV9MhRtHNd/D3+4x9X+Z8Txgv+FafovyB&#10;+tOBwKQg554prlVGe3rmvp721PirXFClj04oZtpwOa4XxT8Z/CvhXfFNqSXN0vBgtP3jZ9OOB+JF&#10;eSeJP2oNSui0WiadFYpzia5Jkf6gcAH868XFZvg8LpOevZan0uB4dzHH2dOm1Hu9EfSTSKoJ6AdS&#10;TXK678UvCvh3cLzWrdXXgxRHzXJ9MJkivkfxB468Q+KGY6lrFxcIf+WW8rH/AN8jC/pWBkn7xyfU&#10;18vX4oe1Cn9593g+A1o8VV+S/wA3/kfTGs/tQ6LaFl03TLu+YdGlYRL/AFP6VxGrftO+JbpmFlbW&#10;dgh6Eo0jj8ScfpXjucdBQD/k18/Wz3HVvt2XkfXYbhTKsP8A8u+Z+bv/AMA7LU/jB4v1Unz9fuVB&#10;7W7CHH/fAFc1e6xfamxa6vbm6PrPKXP61S3Y7U3J9K8mpiq1X45t/M+io4DDUP4VNR9EiTc394/j&#10;SZz6D6U0Utc12+p2KKXQX9aOvQgfhSUDFBQoB9V/Kg5HdfyowPWjA9aADn1H5Uc+o/KkwPWigBcn&#10;1H5UZPqPypKBigBcn1H5Uc+o/KjijikFxOfUflRz6j8qMD1owPWmIXJ9R+VLlvUflTaKBi/MfT8q&#10;Mkdx+VJRQAuSe6/lRz6j8qTA9aMD1oAXn1H5Uc+o/KkwPWjHvQAvPqPyoyfVfypKKAF59R+VGSO4&#10;/KkooAXJ9R+VHPqPypMD1ooAOfVfyo59R+VFFAC5PqPyoyT3H5UmB60YHrQAvPqPyo59R+VJRj3o&#10;AXJ9R+VHPqPypMD1owPWgA59V/Kl59V/KkwPWl4oC4c+o/Kjn1H5UYFIQPWgSYuW9R+VGW9R+VJR&#10;QO47J9R+VIc+q/lSUoA9aADn1H5Uc+o/Kl49qTApCE59V/KlyfUflSUCmMdk+q/lRk+o/Km4HrRg&#10;etAC8+o/KjJ9V/KkwPWg0AL83qPypCD6j8qKKAuHPqv5UvPqPypKUAetABz6j8qOfUflS8e1JgUC&#10;D5vb8qPm9V/KkNFAw59V/Kl59R+VJRQAvPqPyo59R+VGBRgUhCc+q/lS8+o/KkwPWlwPWmMMn1X8&#10;qMn1X8qMCjigQZPqv5Uc+q/lSYHrRQMOfVfypefUflSUYHrQAuT6r+VGT6r+VHAo4pCAk/3l/Kk5&#10;9V/KiimMXn1H5UZI7j8qSjA9aBC5PqPyoyfUflRxRxQMOfUflRkjuPypMD1owPWgQuW9R+VJz6j8&#10;qMD1ooHcDn1X8qOfVfyoox70gFyfVfyoyfVfypMD1owPWmAuT6r+VHPqPypMD1owPWgBefUflRz6&#10;j8qOKOKBH1V+10P+KR0b/r/H/oD18rOeTX1V+12P+KS0b/r/AB/6A9fKb/eNfUcSf7/L0R8JwZ/y&#10;Ko+r/M+Lf2w8N8VYFIJ/4lkR4/66SV4gibsDbXtf7Y0xT4sW+B/zC4v/AEZJXhq3jr6flX7Fkaf9&#10;m0fQ/HuILf2rX9SHWIwti/Hcc/jXMgYJrodWumltJEPOcGsDHzCvpoJ21PmJ2N2KAyon0FWRZAY5&#10;waSxdfLAALOByB2qysJuG5AYDsDwPqaG7GcVcaigHCjPuOleh+HN0Ph20RuC8jtx9a4ZJI4nAiAk&#10;YfxD7o/xrvLFTHaafCeCqBz9TzXnYhtxPay6NqjZ2Nk+22B7qM1yXiFsux9810trLiPb6CuU1x8v&#10;LXk0l7x9TWl+7RweunfJVXSzslPpiptWO6Q/WoLAZmUepr3V8B8u379zs9P+bRkX+6TXT+AfkhvZ&#10;PVMVy2hnzNLYdwxrqvBq7LO7HuK8qts0e3h/iiyhqZ82ZiexNZkn3SK09Q+WVvc1mT8U6eqIqfEz&#10;ntTGH+tRWoycetT6uMSCo7KMscgZxXatEec781jSm+W0rqvh/d409R1JYr+tcxd7UtcngEdazbXx&#10;uvhuwVLVVnuzKTyeEHHJx1rCdOVWDUTqjXjQmpSZ3njSYRW0jOdiAZZieAK8Oszu1aNuoMuR+ddZ&#10;46fUL6Kyvp7h5LaZcFAcKr454965WwjdLyLaMsG4rvwtH2VPU8nF4lV6qtsj1PRfFOpaXAYLeYNC&#10;RzHIu4fh3qebX5rs/vYlBPdCf61iaLbTZDOh59a0LllibgZPtXnSjHmuke1Cc+SzZS1SQYyxxnpX&#10;P2Ft5GqXR7H/APXWxqLm5dVOMdgKrxw5mPr3rpi7ROWSvK/YuAEil1Ej7NGfenKMkVFqgxaZ9Kz6&#10;m3RsvI5+zj6dax3s5L7UY4olLM/AwPeta0O6zA9Vrv8A4NeHrXULm9vJo/Na3dUUfUE/0pwfI7nP&#10;ik5U9C94I+GzaaqSzLmRxnpXUDwUxlHPU13KxKsgYRFdoGBUJIMuR2NZykpbnmJcoeHvBzww/Nmt&#10;pfB29s7sfWtDTIZ2gGHAGKui2nJ4kryqkVdnXCTRnweEo43Xn5s9K8Z/a40kWPgHRiMjdqPI+kTY&#10;r6DsND1S9mU28Ms+P7ik147+214S1XQ/h1oN3e2ssEX9o7cuOPmicD+VXg7KvEivPmps+N7dSqnj&#10;J4/DrUpZsEnnHYUDMSIDxuweR1FOYBvp619xB6Hy827lrS4bW9ci4u1s2A+VpFJU+xI6fWrzeHLw&#10;JO6xiWKNlXfCwdTuzg5H0rEkTGMAEe4p8SNtO12QHrg4rS7NVUhazRtXvhTUbC2E09uyxZxuHOB6&#10;n0qsPD1/Lcvbpas06qGMYYZwcEHPfgiqUlxNDEQ1xKwbjaXJH5Vb0/xJq1sp+zXcsTIoUFcA47DO&#10;KnmsvM6E6EpqydupIfButlJGOl3AVGCMSmMMc7Rz67W/Krcnw08TQvbo2i3CNcPsjUkZZvTrWPe+&#10;KdXhutovHba5OXAbnjrkc9O9InizWLq5jdr0l4juUhQCD6jilzu6L5KKhJ3d+hZfw1fRwNLJF5aD&#10;r8pJ647CrNj4Nu9SvWhg/fARpIWRTjDAHv8AWobPV9UuSlmNTkSJtxZGf5SACeaSb+17Ly0jnlBS&#10;MKGhkxxyccH3qZT0aW5VP2PNFtNrqaEPgWZXYTsItlwsMgbqFIODgfSugvfhzaaRdW6XB2QzJKhe&#10;UFdrbDtPr1xXDpquq3F15D3t0XnZVcFyC2CMZ+ldlcwXGdzmWTAwGZi2ce9YSlNOLTOpVcNGEoqn&#10;dva/Qz9Z1gWWk21tpemSwTRDMt9KvVsEEIO3B616P+yxaLq+t6vYJteU2KyFB1BWTHT6MK87v3WP&#10;SbwkHITgZ4ya9N/YUuTbfH4Wsqhk1HSbmMKR1KhXB/8AIdcuI/gSM1XlUqqTRa+NegaFafGTwzYe&#10;LVktNHlsi80ytsBy77QWHIGR1ryDxVZ6TYeK7+z8O6vcXejx3W21nabO5CAePocjPsDX2x+2x8I9&#10;L8Q+C7bxMJpLTWdPkSzikif5JIXYkqynqQTkEY6mvje3+Fer3CI8L6dKoAO9lZD+OK58LXh7KLcr&#10;WOq0nN+7c51VtjpczT30rSFiFQzHB+gr339jhEm8cX0UsRWCexaCGTod+d5/NV/l615XD8KL6M7b&#10;m8to1zk/Z4gT+BNeyfCCzfw/4v8ADNrpkRkke9RAF5ZyT8xPrxmsMbXhKm4Rlds7IQk3rHlSR9Yy&#10;6CI0OeVHTNdZ8KYNviCaILjfsTPv/k0lxaGSPaE4ycVb+DzC78XWyjlGunTPrtJ/wr5iMLXZk2fV&#10;GnfJaxr02qAKu52ge9U4GG3HQKcVMZSa4XuQPdioJzk+1RE/Nt7YpSxHPeoJH2deOMUJAS3LZVF/&#10;hHeiBiIsfxEZx/Sq6O0524+UPyfqM0sc2enFOwFl25A/OklXdGy9ipH41DcPtZe2SPyxzUjENFg9&#10;OelNAZjHZKwPpVe45Xd3qa7clz67RUEjYHPXAGK6IksiZ8IB6c1UaY7gegBqVuVx6VSnkG11JwQK&#10;3irmLPmb/goD4fj179m3Wrx1Mkuj3lvfxEfwnzBG2f8AgLmvyws5MxJngn1r9kP2ifD48VfAPx7p&#10;W0yS3GmTOqjk5TD9P+A5/CvxpZlMalGyoOQfUetfTYB3ptHJVety1Fa2L6ysN18yOAM5rq7fwrb2&#10;83lp80EgzuHpXnd5OWmBzgr3r0HwZrgvrHyZQS6jAJrurJ8t0Z0Zrm1H6taRab4Y1CxiHygq4B9Q&#10;4P8AjXms67HYfhXqHiS0EunTuG6KT9a82u4+T9KML8LuXjJNuPkihG218+la4XzkVx34rHxhq1dP&#10;k+QofrXccD1QOu0ipF6USj5qAcUjMGXIqs0BLirVKMbhVCARCOInvWfcHfx1zWlc/wCqOPSswpjN&#10;CK2Mx/vGnRHFNk+8frSxjNB0PYuwtVuMEjpWfDwa1baUbOlBhIAnrQ3yipGcEiorg7HPuKW5JCxy&#10;aRhipIkyQ3pTZR1NO4yjLbvPdpDGNxcgAV3QDQxonZVC4FZ3hXTBdXklywz5ahQPc810l3ajjjJr&#10;yq8rzsexQXuJmUVJ571m62v2waMiwIFtDKjMigFgXLru9T8xGfQCt0Q+lZt1CVkYduvHrUQlY0qK&#10;6KE8v7vHeua1I5uJD6kfyFdM8BLEYrmL/meQejV1wRxyKijBzTsA96ap5z6UgBOa2uQScY60wEZ6&#10;0wjml2cZzSGehfAM/wDF5vB5/wCohH/Ov0uHAzX5n/AH/ktHg/PGdQj/AJ1+l5b5SK/FeOf97pf4&#10;f1P3bgHTB1f8X6I9r/ZaG/xXq5PT7F/7MK+kL/UrTSbV7m8uI7W3iGWkmcKo/E18ZfD34i3Xw9ub&#10;66srdJri5h8lWlJ2pznJA6/mKzvFHi/WPGF39o1W/lu8HKxk4RP91RwK8vA53SwGCjTiuaWpea8L&#10;182zOdeUuWnp5t6dj6B8Y/tL6TpW+DRIG1W46CdspCp9R/E35Ae9eJeLfin4j8Xlxfak6QN/y62x&#10;McWPQjv+JNceGJOaUtnsK8LF5xi8Y3zysuyPqMv4cy/LknTheXd6sCxfqefelDbe1NBwaXdXj+Z9&#10;PZJWQhOaKCc0VI0AOKDzRRjNAgozx0pTxSUAB5ooooHcKKKKACiiimITHuaTb706ipsMbtpce9LR&#10;RYYmPc0uMUUU7CCiiimITHuaMe5paKmwxu2lx70tFFguJj3oxS0UwCiiimITFGPelopWGN20oGKX&#10;PFFKwwxmjFLupCc0yRMe5ox70tFA7iY96Me5paKAEx7mjHuaWijQBMe5ox70tFAXEx70YpaKB6hR&#10;RRTJCkxS5opWGJj3NGKWigAooopiEx70AUtFKwwooooAKTHvS0UAN20bfenUUrBcTFLRRTQgooop&#10;gJikK06ikMbtNKBilopWC4YzRS5pCcmqEJj3NGKWikMKTFLRQAmPejHvS0UWC4UmKWiiwCY96OlL&#10;RSsAYpMU4HApCcmmIbg0YPrTqKVhiYpaKKYgooooAKQjNLniigYmPejHvS0UrAFFFGaYgoozRQAm&#10;PejHvS0Uh3Pqz9rs/wDFI6N/1/j/ANAevlJ+GNfVf7XYz4S0b/r/AB/6A9fKrD5jX1XEn+/y9EfB&#10;8Gf8iqPq/wAz4Y/bYvZIPi3AiED/AIlcXUf9NJa8A/tWYkZxn6V7x+26cfF+3/7BcP8A6Mlr58zj&#10;tX7XkCvllD0PxbiF/wDCrX/xMsTXkkqkMQQcdqrZyTkU4nNKhznjmvorHzrZt21/AGt4o0cqUxKS&#10;cZbJxj2AwKvoklwfmOADwo+6P8ar2FlFCiOE+YgEk+taMZ9qxkwTLNqihsYGeOa7N5ArW6jsi/yr&#10;jIT+8GOtdUJPMlTPYYrgr9D2sv0udPbSfuj7KK5jXHwXPrW7BL+6PrjGK5rXXJ3Z4rzaa989+rL9&#10;2cXqRzIabpvMq/Wm6g2XNO0r/W/TmvZ+yfPX986vw0+YLiP+6c12Xhddtpcf739K4Pw9L5eo3Ef9&#10;9OBXovh2EJZzeprysRpc9zC62sYmpjfMfrWbdjbitm8h/fHPHNZF7guR2FKmxVU02zE1C38xs9vW&#10;se81mPSlMcaeZP3z0H1rW1e/isbVmdgrHhQf4j6VwUkjTSO7nJY55r1aNNz1ex4eKrezdo7k95ql&#10;xftmaZnHZQcKPwqvCubiNTyGIFMUVLbc3EXrvH869FRUVY8bncndnb+Ln8rREsSdxjYNn3GRXO+G&#10;FjbV4nkwRGM7e5PatvXB/aFnNc9lyf1rio5Ghl8xGKsORWEFeDidEmo1FI9aN413wQI1HZOKjnjK&#10;r61ieFfE8d5ttbkLHOeFk6Bv/r10l0u0HI6V5M4OnKzPpKVSNWPMmYE6YkBp9vH+/wA4ySOlOnGS&#10;v1q5awAufpTbsgirsZHES3TvTNZh2WJJ71uW9oHbp05rO8SpstGHtWMZ3lY1nFqNyrYNutvcLXpH&#10;wamaBdUAbHzIcfg1eZ6S/wC729iK7z4aXht7zUYx3CH/ANCH9aqpdXOerrTPaYr+QNvB6jHNUFv2&#10;+0nLc5yKqR6oyx4x2qslyTLnHJNcnMzz7Hoei6nKsCg5JrqNFuyb2Lz4i8ZIziuA0S8Yp05rqrG+&#10;kEZ4+bsa4qkmapaH1Z4K8S6LZ2ETRWQjcADLKM182/8ABTnx3aav8FvDWmwxLHNc62jc/wByOKQn&#10;9WFXLPxlf2EARDnA44r5u/bV8R3viDS/CRuCfLjuZ8AdM7V/wqsDBSxMWc1ZOMGz540/VfssUMU8&#10;CXEW0L86jIGOnQ1ebRtO1fL2UrWzYyUKk4/4DyQPdS30FYUwIgiH0z+X/wBenQzNGVIbaRyPavt1&#10;T6p2PBdXW0ldE0um3EYRTA0iMcI8XzK/0I4/DrSw6aoL+fJtCHDhCMD2LdAfYZPtVka7qEQkC3JR&#10;Zf8AW4AHm/7+Pv8A45qhdTSTsPMYbQMKigBVHsBwKpe0ejdieaktUi691pEaYgtpZJR/FJ0/X/Co&#10;01q6TzCjRxhRkBIx6j1rOEW7kdPapBlRIpH8B/pTdOKWuoKs27LQzNVlaS9mLHcTM7E/iaXTRh5G&#10;9qj1Jv8ASH93J/WptOO6F6qO5pP4bk9uDIZDxnhfzIpWd45WYSMoz0B4/KrWnxgxOf8AbH6AmqzJ&#10;mbnpnmjcycramgLjKLHcoM9jgkexOOR9V/KmJayZ3Ws8kTHnDT4T8H4B+h5qq/yjg5xVd13HNQ4d&#10;i41W/iNhrp4YGS+u5bgH/liW3E+nB5/E/rXpP7I2pyW/7S/hOX7vmtcRFewUwSDFeOhyPmPOP1r1&#10;X9lBxD+0H4XlxuCmduf+uD1yYiPLRk/I6aMueaR7r+0n411O8+IN3ofiFng0pR5mmR27go4xlWIB&#10;4JPXP8q880y9WyjjhZsMQDjNS/FafUPDHjTUbPW7iC+u/MNys6H/AFiMcgnPfHbtiuTge61fVFuv&#10;sn2a2ijGzcduWOMtj04FeBCCcE0fS05JWS3OwupRMfl6+grtPglq0Oh/EawuJ4/MVEkBJ/5Zll2h&#10;vwyfzrx7SdTvdU8Q3MdvsFpBGCxdgMt3A9a6i0lu7a8m1O2jcWkASK7lBz5ZcnYfp8pGfUj1rCpT&#10;sdSkpqzPuufxB9mtbidyMRozjHrgmuk/Z+0wi/0pmBJjLTOT3Yrz+ZNeA+A/GZ8X+FLGN23STTG0&#10;dvZeSfyFfVfwOsBHFLNtxtG1fwrgl7sWefUio3R7bCQUIAIyT1qXdtGKgtziME8c806Vv5H+VcD3&#10;OYlMm7GO1UfvuFY4+UcGrMZUjgEmqxJE+44Py44+tIolnkFrCG7u2PxIP+FQ2nIA9sUy6bzvKX+E&#10;OCfrg4/TNJDIqnjg5xzV20As3Z3nA6jGPcf5zUqkFIlPc4P0qrDI1wrOcKCAOew5/wAP1qUSgoSO&#10;SOlKwENwQrZC5OOc1Tu/9Y57bRVm6cAjOSQSGx7Gqd04ZW4wuw/5/OtYksp7/kY1QuWxu7k1Ks2Z&#10;ChqtM2ZB9a7IIxkYuq2ovbHUbdl3o9u6+X/eyhGP1r8PLuyNnNLCQVaORkKntg4x+lfuXJIEu1B6&#10;EnI9a/Fz4o2C6N8R/F1ntCLFq90qqBgAea2APwxXuYFtXRzzSZwV1b5JI5rU8MXhs589M8YqFkBB&#10;pkamJ9w4xXsOV1YwUEnc767uBcadIrAnep6fSvPLpc5P4V11tfpPZIecjiuXu0ADKOgJqaKtdCru&#10;9jGlGGqe1l2Op9KimGKZEcOK7Ucr2Nk/OAaY3FOtjvSiQc0jIaGp3U59KizinqaYySTlDVGT0q6T&#10;8hqi3OT6U0BkzfK5+tOipsx3ufrSocUjptoWE6Vct2ypHrVGM1ZgbBxSMWi+o3EUy9+ZlFSp0qKc&#10;biDQjIdCdq1DL3p69KjmplHZeC8LZTv3DD+QqHxJDd3F3D9mLoF+benY0nhJ9mnSe8n/ALKK2nZX&#10;U9jXkVHy1GezRV6aKlqZhbRmcgyYwxAx/ntVS8IZxirhPynn86z5zh6ziaS2GSQjaG9K4a/G26lH&#10;ua7l5Mx4rhtR/wCPqT6120tjkmVY0MkixqMsxwB71dbQNUH/AC5S4/3ag087dQgb+66n9RXo0muh&#10;U4U5xVTk47ExjfVnnx0O/HBtZM+m2iPSL4Eg2kuO/wApr0vw/b6h4p1aDTtMsZr29mOFjiXJ+pPQ&#10;D3PAr6q+F37ONh4fMOpeJFj1G/GGW1HMEJ9/75+vHsetfPZnnmGyuF6rvLolufR5TkOKzapalG0e&#10;reyPn/8AZn+BninWPGmi+KZ7M6Zo1hOtwst2CjT46CNcZPb5jge5PFfduAMA9c9aFRUAwu1QMKB2&#10;ppO41+G5vm1XN6/tpqyWiXkf0FkuTUcmw/sYO7erfmPYbB60m8sKCcUoYV4J9EhKKdkYptAbhRRR&#10;QAUUUY4oAKUHFJRQAHmiiigAopd1JTsAAZopQeKTvSEFFFAGaBhRRRQAUU4HNB4oC42ilJpKYBRS&#10;U4CkAlFB60UwDGaMYpQcUtADaKUmm9KQC0YoBxS5NAhKKMminoMKKKKAuFFGOKKQBRSg0tAhtFOP&#10;Sm0DQUUYxRQAUu2kBxTqBDcYopSc0lAwooFFAgooooGFGM0UuMU7AJRjiigdKQwwaKXdSHmgQUUU&#10;ZoAKKAM0u2gNRKKKUDNMBKKCMUhOKGAoGaKUNSHk0gYAZooBxRQAYzRSg4FIetMQY4ooBozikMKK&#10;KAKACiiigAxmjBpVNLTENoo70A4pDDGaKXdRjPNACUUUUAFGDSg0uaAG4xRSlqQnJoEFFFFA7BRR&#10;Sg0AJRTutIWoEJRRmimAAZoIwaUHFITk0hhRQKXdTEfVP7XX/IpaN/1/j/0B6+VWOWNfVX7XX/Ip&#10;aL/1/j/0B6+VXGCTX1HEf+/y9EfCcGf8iqPq/wAz4R/bfwvxgtueulxf+jJa+fCw9a+nP2w/Ct7r&#10;3xWgmtkRkGmRDLSBefMk7fjXh0fw31dv4IMf9dlNfteQO2V0PQ/FuIbf2rX/AMTOVUg96fHxIMVs&#10;a94QvPDlvFLd+UFkbavlyBjWIrbG9a+iT0Pm2dgigKNgIHYH0p8bbqksYHuhbwxI0txLhUiQZZye&#10;wp/iayk8Pm7gdkaeLarbegcgEr74zjPtWDV2UiOxuYp7oRo4ZgRwPrXUecA4avNfDLt/bNuMk7m5&#10;rtZLj5+OcNXNWhqketg5cqZ1tncF42YVg6wfvZP51Pb61ZWMBWSdQ5H3Byayb3Uo7wthW9ieK4YU&#10;2pXsevOrFwtc5q/YBzU2jrulDDn1p13aLIrMc5qpZIY2YhiPoa9JfCeO3yzNvT7j7LrEUn+1g/Sv&#10;UtCl3wSFORjtXjq5Rg4PzDuah1XxDqD5gN1IqA7v3Z2np3xXNPDOu7JnZTxf1ZOTVz1XWLqG3ZzN&#10;KsQHPzECuI1fxbbQ7ktv9If1H3R+NcOzyu2WkLH/AGjmnI9dNLBRhu7nn18zlU+FWJL26m1CZpJ3&#10;LnsOw+lQlc1ITmjGRXoxio6I8WU3J3ZD0FOtk3XMQHVmAoKVLY/LqFqfSQHH4ilLYqOp1UjtFpk9&#10;swwXQrz2rh3U7q7S7l812cdWPIrkpyC7YHGeK56XU3qPYijYhsiuv0fxbJLbi0uj5rYwkhPP0Ncg&#10;D3pwzncDgrzxWlSnGorMqlWlSleJ6NGBOUrRtl2yMOwArn/DOpjUgEcgTRqMj+8K6aNcdeteHVTi&#10;7M+nozU486NbTWC5PesXxUMRPke9amnH96oPTNZviz51YdjXNT/iHbUd6Zl6WhEWfbrXa/DVUfX9&#10;QjY8/Z1Yfg3/ANeuO0c+bGiHuBXX/D7/AEPxZcp1Mlqdvvhhmumavc82b/dnqcVqJUyQTjsKdHbo&#10;JAQpGDRDcOgOImYng+1TQTzI3EJf6CuN2OFs3tHCKuQpH1rqNNcyMvHFcnYXsqDmA4+ldRo11Lco&#10;fLt2HrXJUjoVzGlcyAyKFxjNfPP7Xd4F0vwta4HNxPKT9FUf1r6CliuN2/yjx7V81/tfNIt94VR0&#10;KoY7hhnv8yA/yrTL4/7REnEv9yzxS4T92px8vHP/AAEf/Xqk4yevSrcF2HQB3EbYxkDKn/eH+FPl&#10;s1YBs+Wp7j5kP4jp+NfbJ2R8u1fUpxuR70sg381PLZvARuAwwyCCCDTlsXADuuyMnGW4z9Ku6I5W&#10;Vk3BSMdelSpG8isT6YH9fwxVqSOCxRfN+R8ch+W+oXoPq35Vm318XjZU+VSMEg5LD3P+RUt32Nox&#10;tqzI1FwZyV7EmptKk++PUVSmbeefpUtmdjA0Lc6ZL3LHU6dCv2Qlj90twCCeQBnHX1qlcR+Wwbh0&#10;J+VlOQaSGbBUqxVx0ZTgirJugMiZWbd1dQMn6jof0PvT2OVWe5SklyOeKrl+tXZrVJQWjdT7A5//&#10;AFfy96ptA/JOFUdSaSsPlsNyWQ9zXq37L8JT43+H26MiXBx/2xevLgFhgdiSPQjgn6f417X+x1ok&#10;mv8AxiW627YtOsJ5ztHALARj/wBDP5Vw4x/uJ37HXhlaaPqT4m+EX8aeGbm0s47WHVW2eVdTxBjh&#10;W3FC2CQD7d68BX4QeOruR7WXTPsUKKzNdSSr5XA9QST9AK+wW0xeQOuTSSacm3B+6Ow6GviKWInS&#10;XKtT6W13dH5+WHkC4ijjYmRm+YRnJY/Qe9fRPwr0WTRNIup9RgX7RqAVWtnGdkSg4DD1OST+Ar0i&#10;78M6TDNvh0y0gdWLB44FUg+oIFV30tGBK8E9a7p1fapaGXM1oWPBMFs+vWmnW1tHb21vG8pjiUKA&#10;WG0YA6dzX2J8G7Q2+jmSRfmJxnsRXyN4OsksPEyybwpuNqbifu4zwfrX3F4L01LXw5YoBtYwK59y&#10;a5K2iRE3c3t+08dKeG3ZY+lQHMXBp4cOM56VwMyJUlwvTHviqbSlQq4zhRip1lyQOn0NVnmUyk5B&#10;pIoRZCkJkP8AeGT9Af8AGqDXH7xQD1Y5wanvpytkcDneu0f8CBJrOsolWYyOABuPJ5rZK4rmzHKG&#10;gVeApQ8gYH3jn9akEoijYrk7cdeahIBURjoUJ/DP+NRSyw2yupPAXNTa4hLycRbycZEjIcn0qjJc&#10;iWLttKuCfQY6/nT7mVWuJtyEIspUEnqcAk/rUWUl2Zj4bcv6GtoolmLNd+VcrlWJKjkdKkllBwQe&#10;vNVbpyCoLdQMj3pjnbuYZBPY12xRiytqL7JlkHPO0D1yK/KT9svw+mgftC+LEigMEd2Yr5c9GMka&#10;l2HsWDfka/VLUmx5RJ/i6V+fv/BRvw69v418OeIBE3k3dibV5exeNycfk9erhLKVjCex8hq3A9hU&#10;gAeM1AuQPrU0QzGxr2GjFMt6UAkDAtnFUrxQGbHeiKRo42I9abMdwya0gvebM6mxlTrnNQLw1XJx&#10;nNVduGrcwNWwPyVJKMGoLBuKsTUzMrNwacrUyTg0KaYiQt8pqtx5iofulgD9M1M3Sq0hBYD1NMpF&#10;G8tzZ3c8LD5o5GU/gcVCvFavicg67dv/AHyG/MA1l7eKzTukzqkrNokjNWYhlgapqcGrtuc1ZhI0&#10;EOVFNeiNuKJDg00YjQcGo5aUtkih+VNIDc0K7kt7UhVyu7ketbcFwsy5XrWZ4bjjfS2RlOd5IYDk&#10;HA/P6VJcRyWb5xtycLIOjV5NWzmz2qN+RF8tVG7GDUkN4G4f5H9D3pLlTJzjioirPU1k7rQpnlK4&#10;rUGP2qT613DLhCBXFXuRdy4GV55FddPRM5JXb0K9uxS6iJGDuFezfCT4T6/8VtRAslNtpkbYuNQm&#10;T92nsv8AebHYfiR1rU+AP7Md78SJoNe15ZbDw2rBo1A2y3mOy+ierfl6j7j0bQ7Lw1plvYadax2d&#10;pAuyOGFdqqP8/n1r8/4g4mhg74fCu8+r6L/gn6Xw3wrUxtsRi1y0+i6v/gGB8Pfhpofw10r7HpVu&#10;TcP/AK68lAM0x9SfT0A4HpXWhAV+lHJ6ilxxX4vXr1MRN1Ksrt9z9yoYelh6apUopJdhD89IABSg&#10;4oxmsTcTGaWik70mVcWgCg05TxyKBCEYpMGlL9aA2RRowYlFGCaDQAUUYxSbsUALRSrzSMdpoC4Y&#10;oxQrZNOPHWnuIbRQxwaAcUhhSg4pu6lAzQCFPFJjNByenNPUnHSgVxnSjk05sim5JNNgFFL25pAx&#10;pDsJjmnA0h5NAGaAAjBooJx05pVJPUUw2ExRk0rHFNyfSlewIXrSU7J9KMn0o3AToPrSYpzU3NGw&#10;/MWjBoTnqKXdQK4mKKcDkUzcSelAlqLSY5pfpzSj6UaDuJS7qCCe1NByelPQNxSc0UYIPSnE8dKQ&#10;thAc0h60iHnmndOlC1KegmM0cijJHajrQICMUYJNKTketA5pi16CHiilbrQDigYgPFBWjGTT2bA4&#10;pANA5oJoBJ6jFNfjpQLcWjNAORRTGHQ0YNGTS5OelAhMbaKc3NNpDWooNLn2puT25pw5phqNOTSg&#10;47Up4pu456UhLUX71NIpeQacRkZxQPYYBilpAc+1AyTRsAtAGaXGKUE45FFriG0UZOeaMUwCjFJn&#10;FAbtSvYYvWgEilAI7UZJpgJRS5INKBkdKSDYaOtKWoyR1pre1AtxaDQB0p5HHHNA72Ixk04cCk5H&#10;agmgNQoA4oAyacTimA2jpSgnFM35pMQ7acUUK24UoHrQMSig8GlxxQAlGKM44pVORRuAmaKHODQD&#10;u4pgIBg0tKRikYYpXsG4UUgNOAoASigjmjBoA+q/2uuPCWi/9f4/9AevlVhljX1X+12P+KS0b/r/&#10;AB/6A9fKcjYY96+p4k/3+Xoj4Pgz/kVR9X+Z4P8AG/SbW98ZK8ozILVFB9tzVwx8P2MIGcHI7daZ&#10;+1L43ufD/wAR47SH7p0+KT8d8g/pXjh+KF8SDya/aMhv/ZlD0PxTiJr+1a/+I1v2gLSzttB0o2qh&#10;WNywb1+7Xh+MPXY+OvFE+vWlrHN/BIXGfpXIoPMnUevHXFfRxPnj1rwA00OoC4ikMIhti7ujBWC4&#10;AOM/XH41xPi27d41YnLSSF2J7k//AK66zw5dPZ2WtMuOdPMXXpueNc+9YN7d4027t2hRxMg+ZlyV&#10;I6YPapv0GtDldJvDZXscykKwyA56DIxn9a35Hu2UNKxKHnKdK5I5yR6cV1ugzbtPjLZYqSMHvSmk&#10;9TaNRx0Iim4g7s/XrUsdyYuDyKu3lxFePk26RMP4ohtz+HSqMsBPTr2FZ27nRGpF7MnNwkiEDhvS&#10;qNkdxb61BMpjbOeRUmnvukI7U7JIOZyki8BWZqXFy3HYVqA4rM1Tm4zjtVUtycT8BTKbulATHapE&#10;OBQSc9K7LHjtjVXinDilxQRimAw9adaqftsRA703Gas6aoa+Q9lBP9KiWxUNzYGRFI564NcrjIx+&#10;NdPqMuyzmI6la5nO08c5FZUzd7DcYBpu4g1IfmppUjtWxOxNZ3MlhcJPExDx8j39q9X065j1G2jn&#10;j5jdcgjsfT8K8kBAHrXdfDnUGbzrBuUA8xPY9/6fka8/GU7x51uj1svrP2nI9mdjbny39zWb4m+e&#10;DFa7x4lU1jeIMmJiO1eNT+JM+jq6QaKGicAHv6V3Hwuj+2fFawyN1vbwTSTHsAUKgfmRXn2l3W0I&#10;qAs+7AA6k+le1eAfDjeGrF5WQ/b7rBlY9VHZf8a6Kj5bnlykuSx7hBZ6e0Z8tUPY8VYtNNs0jJ2o&#10;DnpivPrE3IkwGcd+tdNbG48tdzEk+nauO5xs3FSBbhVSIAE9CK7PQYYBEztEsYxjkV5/a70mV2O7&#10;HevQ9PeO409SGAKjOKyq7CSLF4sTggIoz0wK+Uf25bQRweC5woVSbqPOPeM/419WNMsbKuQc+tfO&#10;37b+nC9+HWg3yjJs9T2sR2Ekbf1QVeCdq8WyaybptHx7MnCnOMU6C4eJwUZlPqpxUav5qAH+FQM+&#10;9JE/Ud6+yWx861bQ24NQwAzBVx/FGdhP9P0qvda0I5XaH5JG6yk7nI+uBj8B+NZ4Jphh3dcUcqBS&#10;7jXl8xmJPLdSe9RZABGc5qU2w9ab5CjqeapFJpFCeEhsryKImKnniuy8Jadpkul+Lru+w9xY6Q0l&#10;lGejTPNHHn/gKuzfUCuO2gHI79qzuuZo6t4l6CX5asLOW4NVbSPIrQS33L71ZyO1ys2Qcqdp9RxS&#10;POwUgYz/AHgOaWcGLgn8qqtJxSLVwK7wzEnPua+rf2EGt4JvGVw2Ptnl20S+ojJcn9Qv5V8mhtwP&#10;Ne9/sceJV0f4qvYOf3WqWMkGOxdMSL+isPxrz8dF1MPKKO3DPlqJs+7Euw3eoZbkE/LnFNgeIgcg&#10;ZPGaZeSxqeOB3NfCunZnvp6GVrDCRwAPqBVSGJhG1T3hTzFJOR6+tToitBuA3H2rqirKxnuYzxky&#10;8rkHrmvrz4EfEWLxj4bjsr25j/trTl8p4R8rSRLgLIB34647jtmvlVIxLvDEIe2RVvTNUuNFu4Lm&#10;ynkgvIG3R3ELYZD7Upw5kS0feG1JzycEdqZcRlDhRlMdRXiXw9/aLtLlIrXxUn2W4xt/tCFf3beh&#10;kUfdPuOPYV7TZapZazZrdafdQ31o3Sa3kDr+YP6Vwyi47kWsNjQr8x4J4/CqLpgRl8u5GSRxmtbZ&#10;vlCsflxUL28TICoKjHGT2qEwaMfVptlnLtBBQBgPXBzVLTo0ebaUY5cn5mPr0q7qFoSXYP8AIMZX&#10;156UQ2U6StIsiJFuJUFeTXQrWJsySaQJCdh+fBHJ9Dn+tVY/MeGR2Ib5cgY61cisGYuNu8ybiTjp&#10;n/8AVUltpghiUOSWVduTSugKVw+95JA5A353EYGcdR+BFQySRxxRlGMx3YJz61dvbBp2KsAEGMAH&#10;p/nmojbRQQkGRIyCMEHOM+9WmiWmcpqc0drOqyuNxyPxBqCab7SVERBbsQDV+8sokclUM5QnJJzV&#10;S9u1hjY7lij28nGMY65Pb8a7YO+iMnoUby0KQCR23spzx2r5W/be0vT/ABR4a0zSxIG1a1lMrW4O&#10;WjRk+8fQE4/Ku5+I/wC0dpIv7zw74P1WHXtXtkBvbq12yW9oScBNwyHfg8DgY5OeK8G1q4vtfvJr&#10;28eW5uZDmSWU5LHpz/hXpU4yptORklzanxZfW8umXUkEylHXjBpLZvkPrXrnxm8DSFv7UhhIA4fa&#10;O3rXlEFuQGJHavahJSjc42nGVhit8jD1qGRtwNXYbbepqncxeS5HatoNXsKovduUZB1qArzViU4q&#10;DPzVqYFqy+WrbHcKqxLjFWR92rMytL1pAaWUfNTAcUCZITkVUkH70H0qwTUL8kmhDQniU51Rm/vR&#10;of8Ax0VnLyorS15d94vqY0/9BFZqccVlDY7J73E6Grdo/OKqHk1Yt+GFamDNJeKWTlc03OQKC3FB&#10;iyEHmlY5qNmwTSg5IFDGdh4ZTOlA9y5wfyq5OcAqw3IeoPT6+xqHwumNGi93atB0zkYryKms2exS&#10;vyIwLiy2guj70HJAPK1WGqPbkLOB5X98dq17m1bBdG2OPusOce2O49qxZ7cXbOjbYpv7vUP9PenF&#10;reQ5J/ZNGEhkDL8ynkV7R+z/APswHX7tPE/i+2ZNM3h7PS5Rgz9w8g/uei/xdTx97X/Zu/Z2lKwe&#10;JvFEJFtkSWWmzDknqJJAe3cL+J4wD9VhQQAvyqOgr8y4i4ldNywmClr1f6I/V+GOFfaKONx0dOkf&#10;1f8AkEUSQRIkarHGihVVRgKB2FaOkeHdU14uNN0671Fo8bxawvKVB6Z2g46Gs88qa+iP2P8ADan4&#10;lBGR5UH83r85y7DLHYqNGbtzH6VnGNlleAniaUU3G1l80jxO98E+ItOt3uLvQNTtbaMZklmtJEVR&#10;6klcCsJdwJB4xX3X8bkUfCzxHgYP2Zufxr4X3deO1ducZbDLqsacJXurnm8OZzVzmhOrViouLtp6&#10;IbjPNAOKAOKAo6188fXjtueaa3oKUZzgVd0bRr3X9Tt9P063e5vJm2pEnVj/AJyc+1VGLnJRirtm&#10;U5xpxc5uyRRiDM2B171p6Z4d1jXt39m6Xd3+04LW0DyAHj+6D6ivqL4a/s0aPocEV54iRNX1HAby&#10;D/qIz6bf4/8AgXHtXsEs2naDZF5mtrG0hXlnKoiD69BX2+E4YnKHPiZ8vkfmWYcb0qdR08FT533e&#10;i+S3f4HxCnwV8cFc/wDCO3fPThf8azNV+G/irQixvdAv40AyXFuzIPqwBH619h3nx28B2VxHFJ4h&#10;t2Z22gwq0ij6soIA56k4rotB8Z6B4rRm0rU7S/C8sIZFYr9RnI/Gu5cPYCp7lOv73qmea+L82opT&#10;rYa0fSS/E/PkhiufzHpUa5H09a+6/HPwb8NeO4ZHu7FIL5h8t7bgJIPqf4vo2RXyb8T/AIU6n8M9&#10;TEd1/pVhKcQXiLhX9iOze386+czHI8RgF7T4o91+p9jk3E+EzV+ya5KnZ9fRnENSMONxoHrg4r07&#10;4KfB2T4l6lJc3jtDotowWVk4aVsZ2KfpjJ9/fjxsNhqmLqqlSV2z6PG42jl9CWIru0V/Vjzyz029&#10;1KVYbK1lvJ25EcCFmI+gGa6ez+D3jS/hWSPw3fKp/wCesew/k2DX2z4d8J6P4RsBa6ZYQWUA6hFA&#10;z7k9Sfc81i6z8YfBegSSx3ev2iyRnDxwt5rA5xjamTn2r7mPDWHow5sVWs/kvzPy6fGmLxFRxwOH&#10;uvm39yPj28+EPjOwj8yTw5fFfWOIyH8lyf0rmb6wutOm8i7t5bWbr5cyFW/IgHtX3dovxX8IeI5U&#10;hsdds5ZpPuxO+xz9FbBP0xWzrPh3S/EVk9tqFjbXkDD7sqBgPcZ6US4aw9WN8NWv9z/IUONcXh58&#10;uNw9vvT/ABPzuVSeWGBTioHSu4+NHhzRfCvju+03QvMFpCq7ldywSQjJUE84AI6k8k81wgNfB16T&#10;w9WVGWrWh+r4TERxlCGIgmlJX131HbB60E7VNKOlITweK57HUaOj+H9U17zBp2m3V+0eN4tYGlK5&#10;6ZCg46GtL/hXnion5fDOrn/txl/+Jr2f9kDDal4lBHHlwY/N6+jdT1Oy0Owmvr2Vba0hXdJLJ0Ue&#10;pr7nLsho4zCRxE5tXv8Agfl2ccVYrLsfPCUqSla1t76pHwW/w68Wf9Czq/8A4Ay//E00/DrxWBz4&#10;Z1f/AMAZf/ia+y/+F1eBmYj/AISGz47bqkh+MfgieQIviKwDH+/KFH5nArq/sDAPbEfijhfFmbpX&#10;eE/CR8QX3hnWdHUtqGlXtio6m4gdP5gVQxkZzx9K/ROx1XTdctvNs7m2vYG6PC6up/EGuG8cfATw&#10;r4xgd/sSabfHJFzZKEOf9pejfjz6EVjX4Wly82Gqc3r/AJnRheOY86hjKLj5r/JnxH9OaDwDXZ/E&#10;j4Xax8NNUEN+gns5CRBeRDCSD0Po3t/OuNyNpxyK+JrUamHm6dVWaP03DYqji6SrUJXi+pa0nSL/&#10;AFmXyLCyuL642l/Lt4mkbb64UE9xWu3w78VkjHhnV/8AwBl/+Jr0P9ltQfiVJkZBsJOP+Bx19dXM&#10;sNlbyTzEJFGCzOegA5Jr63K8ipY7De3nNo/Ps94oxGV414alTTVk9b9T4Cf4c+LAePDGrn/txl/+&#10;JoHw58WEf8ixq/8A4Ay//E19k/8AC6/AxYj/AISGzyP9qnf8Lr8DZ/5GGz/76ru/sDL/APoI/FHm&#10;/wCtmcW/3T8JHxoPhz4sz/yLGr/+AMv/AMTUd74I8RadbSXN1oOp21tGMySzWkiKo9SSoAr7PPxp&#10;8DY/5GGz/Bj/AIVyHxU+K3hHW/h5rljZ63az3c0BWONG5Jz2rGtkmBp05SjXu0n1Rvh+J82rVoQn&#10;hbJtJu0urPkFc8g8ClVSWwKBktheh719DfAr4AWuu6bbeIfEUXnW8uJLWzOQGHZ39QeoH55zivls&#10;DgKuPqqlSPvczzXD5Th/b136Lq2eF6Z4b1bXWZdN0y7vypwTbQNJg++0HFdKPgt43KA/8I7d89OB&#10;/jX24F0zw5puWW30+xgXqdsaIo/IAVyV78dPAljOkMniC3Z2JAMKtIv4lQQB7k4r7P8A1cwdFL6x&#10;Ws/kvzPzb/XLMcTJ/U8Ndejf5HyBqPwy8XaQN114d1FVxneluzqPqVBA/E1zc0UkLMrqUdThlIwQ&#10;fQ+lfoHoXjjw94qDDStVtL1lGWSKQFgPdeo6HrVLxr8P/DXi/T5TrOnwSBUJ+1ABXjA5yHHI6fTj&#10;ms6vDNOcOfDVb+v+aNKHG9anUVPG0Lel0/uf+Z8NaP4V1nXI3k03Sb7UYkO1mtbZ5ApxnBKg+tXD&#10;8OvFeePDOr/+AMv/AMTXun7Pnjnwt4N0jXLa91aKzhbUJGtvtJw7xbVCk8dcD0r1c/GnwMef+Eis&#10;/wDvquTCZLg6tGM6leze6ujvx3EuZ0MTOnRwvNFbO0j42/4V34rx/wAizq//AIAy/wDxNMHw78WA&#10;/wDIsav/AOAMv/xNfbGjfFLwlr2oQWFhrVtdXcxIjiQ5ZsDJx+ANdWQgBOOK9GHDOEqrmp1rryse&#10;PU42zHDy5auHUX53R+f5+HXis/8AMs6v/wCAMv8A8TSD4d+K+h8M6v8A+AMv/wATX2bL8ZfBMEzx&#10;ya/Zq6Eqyluhph+NXgb/AKGGz/76rH+wMvX/ADEfijp/1rzhr/dPwkfEWr6DqOhSJFqVhc6dK4yq&#10;XUTRlh04DAVZ0zwbr+r26XVjomoX1q+QstvaySKcHB+YKRXpP7SfinSfFvijTLjSL2O/hjt9jNEc&#10;gHeTj8sV7j+zUA3wk0r5eTJNn/v41eRhcpo4nHzwqn7qV018j6DHcQYnB5TSxsqaU5OzTvpv8+h8&#10;gav4a1jQVV9S0u806JztRru3eIMfQbgM1mMcCvqD9r5FHh/QeOftT/8AoJr5gdsAHGcV5WaYOOAx&#10;MqEXdKx7+RZjPNMDHE1IpN328maej+F9Z1yN5NO0m+1GJDtZ7W2eQA4zjKg+tGqeGtY0JEk1LSr3&#10;T43JCNdW7xhj3ALAZr6Y/ZGVW8HauCMkXp/9FpXq/jnwVp/jnw7c6TfR5SVflcD5o2HRhnuDX0eF&#10;4ejicHGvCfvNXt0PjMbxfUwWZSwtSmuSLs31t3Pz878cinFelbvjbwZfeBfEN1pV8m2SI5VwOJEz&#10;w49j/iO1YGSDXxdSnOjN05qzR+mUK1PE041aTvF7CkjGfStTSPCuta9E0+naRfajArbC9rbPIobA&#10;OMqD2I/OssADHevrH9kgB/AOpDH/ADEn5/7ZRV6uVYGOYYhUZOyseBxBmlTKMH9YpxTd0tT5k1Xw&#10;preixedqGkX9hbk7BJc20kalvTLKB2NYyk5Oa+uv2rVCfD+zwOft6c/8Akr5J6nGOgozbAxwGI9j&#10;B30uHD+aVM3wn1ipFJ3a0EAwOKax44p2cAihMliOx714yV9EfSt2V2aOjeGtX1+N303S7zUVQgOb&#10;WB5NpPTO0HFWr3wV4i0u1kubzQdStbaMZeWa0kVVHuSuBX2R8D/Ao8EeA7K3mi231yPtFwT1DMOF&#10;/wCAjA+oNdjrujW2u6Pd6ddRiS3uY2ide+CCK/QaPDEZ4dTnNqTWx+Q4njepTxcqdOmnTTtfq13P&#10;zrBOeRwelDL6ck1reLfD1x4R8R6hpNwP3lpKY8kfeH8LD2IIP41lIfnBr4KpB0puEt0frFKrGtTV&#10;Wm9Gro1tL8Ha/q1qtzY6JqF7bvkLNb2skiHBwcEKRVtfh34rz/yLOrn/ALcZf/ia+hvgT8SvC/hj&#10;4babY6prFtZXaSSl45TyAXYj9CK9DPxq8DYP/FQ2f/fVfaYbJMDVowqTr2bSbV0fmeN4lzWhialK&#10;nhbxTaTtLWx8bP8ADvxYf+ZY1f8A8AZf/iaYPhz4sJ58Mav/AOAMv/xNfb3h/wCInhrxReG00rVb&#10;e+uApcxxHJ2ggE/qPzrobu4gsraW4mYRwxKXdz0VRyTXoQ4ZwtRc8Kra+R5M+Nswoy5KlBJ9ndM+&#10;A2+HHivr/wAIzq//AIAy/wDxNIPh54sHXwxrGP8Arxl/+Jr7LHxp8DBiP+EhsyR1+akf40+BihA8&#10;Q2ef96sXkGA/6CPxR1f615x/0CfhI+HtT0m90e4+z31pPZXC8mK4jaNwPXBANVThen516H8ete0/&#10;xL8Rb6+0u6S8tHijCvGcgkLg154BleeK+GxVKNKvKnB3Se5+oYCvUxGFp1qseWUkm12JbK1uNQuE&#10;t7WF7i4kIVI4kLMxPYAcmt1/h74r2gjwzq/1+wy//E16p+yz4IOreIbjxDcR/wCjaeDHDuH3pWHJ&#10;/BT/AOPD0r6sCLt5Xg19ZlfD8cZh1Wqyavsfn+ecWzy7GPD4eClbe/fsfnDeWs9jdSW11C9vcxEr&#10;JFIpVlPoQeRTCcivdP2qfA40nxHbeIrdMW1+PKm2j7sqjg/8CUf+On1rwlevBr5nHYSWCxEqMum3&#10;ofcZVj4Zng4YmOl912fVCFcmlVfnAHPtSkZNKgw/HXj+dcCV2kerJ8sWzf8A+Ff+KXQMvhvVnU9C&#10;tjKQf/HaB8OvFn/Qsav/AOAMv/xNffGlov8AZlpx/wAsl/lWJ4g+JPhfwvfNZarq1tZXSqGMchwc&#10;Hoa/R3w1hoQU6lVpedj8ahxrmFSo6dKgpPyuz4jHw58V9/DOrj/txl/+JqC58E+JLBC9xoOpW6D+&#10;KW0kUfmVr7R/4XV4Gzj/AISGyHvurd0fxjoHiMkaZqljqDAZK28yOR9QDxWa4dwVTSnXu/kay4xz&#10;Oj71bC2XpJH58OSE3N/KmL1BHINfenjP4UeGvHUDjUNOiN0y4W6hASVPT5h1+hyPavkT4q/CvUPh&#10;jrXkzE3NhPk210BgOB1BHZhkZrwMyyOvgI+0T5o9/wDM+tyXifC5tP2LXJU7Pr6M4lsH61r6X4P1&#10;7WLdbmw0XUL63fIWW3tZJEODg4IUisVTmUY5FfaX7NSq3wl0vjB8ybP/AH8aufJ8BHMq7pTlZJX/&#10;ACOviLNqmT4VV6UVJtpa+jPkLWPDesaCqPqWl3mnROdqG6t3iDH0G4DNZgXdX0/+19Go0DQRjn7U&#10;/P8AwE18wsCuABmsc0wccDiXQi7pWOnI8ynmmBjiais23t5MQ+g5pIwzPtH8qu6Lo97r+pQafp1u&#10;9zeTttSJByT/APqyc+xr6o+Gv7NGj6HBFeeIkTV9QwD5B5giPpt/j/4Fx7U8vyuvmMv3aslu+hOb&#10;57hcnh++d5PZLc+XNN8Oavr24abpl3f7TgtbQPIAffaD6iukX4K+ONuf+Edu+fZf8a+3pZtO0GyL&#10;zNbWNpCvLOVREH16CuSvPjr4EsriOKTxDbs7ttBhVpFH1ZQQBz1JxX1v+rmDor/aK1n8l+Z+frjH&#10;McTJ/VMNdejf5Hx3qnw28VaFua90DUI0UZLiBmQD3YAj9a5/Dbc/p6V+g+g+M9A8VozaVqdpfheW&#10;EMqsR9R1H41geOvg14a8dwyPd2KQXzD5by3UJIPqf4vo2RWVfhmMoc2Eq39f80b4XjecKns8fR5f&#10;Tp8n/mfCYyDT2ABGK7f4n/CnU/hlqax3Q+1WEpxBeIuFf2I7N7flmuGBHXBxXxFahUw1R0qqs0fq&#10;GFxdHG0lXoSvF9RXHG6rNnpt7qUqw2VrLeTtyI4IyzY+gGa9E+Cnwef4l6lJc3jvDotowEzJw0rY&#10;zsU9uOp9x68fXvh3wpo/hCwFrpdhBZW47IoGfcnqT7nmvostyGpjoe2m+WH4s+NzriuhldT6vSjz&#10;1Fv2R8TWXwf8Z38KyR+HL5VP/PSPYfybBpt38IfGdhH5kvhy/wBvrHEZD+S5P6V9gax8YvBegPLH&#10;d6/aLJGcNHCfNYHOMbUyfwqfRfiv4Q8RypDY67ZyzP8Adid9jt9FbBJ9sV7ayDL2+T2/veqPmXxb&#10;nHL7R4b3e9pW+8+Eb6wutOm8m7t5bWfGfLmQq35EZ9arqD1YYFfohrPh7S/EVk1vqFlb3kDDlZkD&#10;Ae4z0r4n+M/hzRfCvju+03QvMFpCq70dywSQjJUE84AI6k8k814Wa5I8vgqyneP4n1OQ8Txzeq8P&#10;Km4ytfujh2j54oBxQuaQivlz7sM80u6kppPpSuB9W/teHPhHRv8Ar/H/AKA9fKR4LV9Wftdf8ijo&#10;3/X+P/QHr5WYfMRX1XEn+/y9EfB8F/8AIqj6v8z4x/a9tll+KsLEZI0yL/0OT/GvFVs41IyM17h+&#10;1yT/AMLRiAGT/ZsX/ob14kCSRwa/YcjbWW0fRH5Rn0IPM67a+0YXieFY4INoxlzWJGvz4IzW54mf&#10;93ACOdxrHT7w9a+op7anx9ZJStE7K3naO32JIVWRVDAH72ORn8Rmm3EQFs/Qnaf5VBH92PHpVidj&#10;9nk4ONh5/CsG3c3owjJPmOEYfOa6fQP+PED0JNczjMldJosmy0A9TW8/hObrY2Ft0YZwad5KD+Em&#10;gMxA4PSnjOeAc1yttHqKlTtsNudGjvbTeg2z84PrWDp0By+eoNbmqaoLNEtYTmZ1y+P4QTVBUCqA&#10;Bgnk4oV7ajlGPMrdBD1FZ+pDEin2x+tamzkVQ1NMlTWtN+8cuJT9mzPWpAKTZil3YNdyPFaHEUxu&#10;lSDkVG5AouJXG9jVjTTsuGP+ziq+eKmsxmU/Sok9C0aGp5ezcjvxWABtz3ren+aBh7VhOASamGhs&#10;xFcUpOR0qPHNAcg4xWgrMcEwCa6z4et/xPt3TEZOPxFcqp3A103gQ7deIz96Fx+grnr/AMOR1YT+&#10;NE9OlYFmPYVh6uP9Hc+nNX7ScTQMufmVtp+naszW1/dMM4HtXz0FaVj7Cq+aFzufgV8P1uIV8Saj&#10;BvBLJZRnpwcGQ+voPoTXtctpBa7Ts6nOD1rO8E7bXR7SJIwixwIqKBwOB2qfWJy04PXtxUTnzS1P&#10;CepvWDWzxkmPOPStBvssMRZVI4zya5awmaOMjnnvVqaaV4W2nIxzWDlZjsbyTRbCFYHIre0TUIra&#10;2ZXbJPFec6fcyPJjnrWqsr7hndj2NROXQIx1O4bUIXlRjk8+tebftJWKa/8ABfxCkY3TWix3aj/c&#10;kBP/AI6WrTlmfcGRy2Owp93aprel3mnXR/cXsD28mewZSD/Oppz5JqRpOF4tH5+2h3xFfSgjynB9&#10;KtXWmy6Hq9/p9wu2e1leCRSOjKcH+VQzLlq+6jJNXR8rNWkxyvkU4kFQPxqJeOKfjiquZ2YMcioH&#10;O0HmnPJg4qNjkGi5STK0krBmwxAYYYA9R6VEpy1Ol60RjcwqLnV0NWxXchI7VcZxAnvVexXy481B&#10;eXG88VVzks2yO6n801WZdw608DdRspGyViEDaa7L4O6t/YvxX8KXmSoj1CJWIOOGYIf0auQkTFSa&#10;fdtYX8Fyhw8EiyKfQhgf6VlNXi0bw3TP0+fVFbaoIGDnipG1CIRlmOSBXHQXhuLeOdTgyoJF+h5/&#10;rSm4d1O5sV8PNan0MVodFJeo4DFgFPrSW+pI5xu4rl5Z3kJTfgL2otWaOQncTjmn0EdbcXURGFYZ&#10;PcVFb3KQnls1y1zctLIPmK/Q0qXrlSS2cUCsdk+oRswYkDH8PevK/j78YPFnwnsNA1Lwd4hvfD1z&#10;dTSxT/YpdomwFKBlIIIBz1Hr610RvGk537ceteI/tUWc99pPh+9Ri9vbzSRuB0DMAVP/AI4a78DC&#10;Mq8VLY58TdU20ew/D/8A4KnePfDsdtF4v8PaP4otwVE11aBrK5Ze5+XMbN/wEV714f8A+CnXwf1h&#10;2iv7bxDoGf4rmyWZP/ITkj8q/KfzjJEuR0qnM5znj8q+mq5RhKmvLb0PDji6i03P2Y0v9tz4FeIZ&#10;lii+IVlaZGT9vhmth09XQD9a7LQP2l/hH4jQvp3xI8NTKpwqyalHE3/fMhU1+Fcr5X0FUpAGOeCf&#10;pXmzySj0kzqhi5PdH7+L8b/h7JH9sg8deG5LeNtk0y6tb7E44BO+otR+OPgS2sTcN428ORW2Cxnb&#10;Vrfb7fx81+EvgTwnP418WWOlw4DTb2YkZChULc/kB+NJFpJXeroEkRirDaMgjtWVPI6c5WUypYpx&#10;V7H7hXXx/wDhpp1jBeXfxD8NwQzDbHIdWhZXOT0wa848Yftr/Bjw4Ssnjiyv2/uaRHJdn6nau39a&#10;/IMaUcn5V9Puij+zyuOFGPQV108hpxd5SbMXjW9kfof8Rf8AgpZ4Y0vVLuHwjoF94lCjMd9dSfY4&#10;Gb/cwXI/AV8rfFz9rv4jfGmyudN1fU4dP0SdgTpWmRCKMgHIDOcu/vk4OOleNGDYuT1qJX2ucjAF&#10;evQwFCjqo6nLPETkfRv7MsVvp/hnVbqQqktzciNeMZVE/wAWNesT+ILWLMYIbdwcV5L8LrBtN8D6&#10;cApBlUz/AF3En+WK2p5NrEkEHPavmsTU5q8j2qULU0dlrFxpesaW1rKFzL8pBr5g8YaMPDevXNsP&#10;9Q3zI317V7dDC9wfMJOQOK5j4heFH1fT2nVMyxDcDjrRRqqMrMVSm2jx22uFAbOKoamwkYEUpidH&#10;kVuCpIOahKlgc16sLXujz5p8tijPUA++KsSjk1AF+cV1I5i8gyin1p7NgUkI+QD0pshp3JGSGo91&#10;OYUwjFMTAmoyeTT6Yw2tSQyTWFxeL/1yT/0EVltw5FamsODdj/rknP4CsuX7wrKB2T3EAxU0RwRT&#10;AA2KkjX5hWtzBo0I+VpCMZojOAKR2powZXk6ilAwc+lI5+al6j0oYztvDM27RovVWI/r/WtJXD5y&#10;ay/AcP2+4tdPWRY3ubhIQ7/dUsQoJ9hmvQPil8MdU+EmsxadrULW93ICyLtJSWPjDo/RgSceoPWv&#10;LnHVs9elLRI49wSwAxg17l8BPgTH4hmt/E/iC2zYIwks7SUcTEciRh/d9B3+nXG+BXwhfx9qC6zq&#10;sZGh2z/LH/z8uP4B7Dv+Xrj66ihWCGOONRHGgAVF4Cj0r8x4kz72CeDwz957vt5ep+scLcOLENY3&#10;Fx91fCu/n6C7RjCjCjoKcPm9qaCTT8/LX5LfW7P2ZJLRCE/Ka+iP2Pv+Ql4l/wCucH83r51xgGvo&#10;r9j7/kJeJf8ArnB/N6+gyFf8KFP5/kz5Pix/8JFb5fmj2H43D/i1PiP/AK9jXwuOp+lfdPxvP/Fq&#10;fEf/AF7N/MV8KZ6/SvX4q/3in6fqfP8AAf8AudX/ABfogzxRjIpAaeOa+HP05hGCxKjp619cfs2/&#10;DOHw94cj8QXUQOo6im6NmHMUJ+6B6bsAn8PSvlbw5ph1rxJpunZIW7uYoGIPIDOB/Wv0Ps4ktrSO&#10;NFCRogUKOgAHSvuuF8JGpUliJr4dvU/K+OcwnSo08JTdufV+i6fP9Dk/if8AEex+Gnht7+4Hm3Dn&#10;ZbW6nBlf69gOpPb64FfGHjTx7rnjy/N3q968q5ykCEiKP/dXoD79fc11n7RniuXxH8SLy3EhNppo&#10;FvEmeM9XOPXcSP8AgIry/eW9hXFnmaVMRXlQg7Qjp6nqcLZFRweFhiqivUmr37J7JfqA+cEnB+tW&#10;NOvrrTbyK6s7iS2uYjuSWJyrKfYjkVXAx3oIK8ivlYylF3T1PvJQjNOMldH1f8CPjtJ4slXQtfkQ&#10;6oo/cXPQXAHUEf3wPTqAe459Y8Z+FLLxt4eu9KvU3RTpgNjlGHIYe4OK/P8A0/ULjTb6G7tZTBcw&#10;OsiSDsQQRX6C+D9bTxN4Y0vU0BX7VbpLtPYlckfgciv1HIse8xoyw+I1a/FH4VxVlMcoxMMXhfdU&#10;n06Ndj4G8TaDc+GNfvdLu123FrKYmyMbvRh7EEH8a+yv2e9Ji0v4VaP5ajdOrzu46sWYn9BgfhXh&#10;37V2hpYeObLUkAX7bb4fHdkbGfyK/lXrP7M3i+31rwBDpbSr9t01mR4887CSytj0wcfVTXm5PRhg&#10;s1q0Jdnb+vQ9riLEVMyyGhio9Wub7mvzOf8A2qvG+o6NYadolnJJbwXwdp5YzguqkDZn0OefpjoT&#10;Xy2X5Jzknjmvu34n/C3TvifpCW12zW91blmtrlBkxk9eO4OBke3avmfxN+zZ4x0GR2trWLWLcdHt&#10;JAGA7Eq2D+Azisc/wGNq4h1opyh0t0+R08J5tltDCRw9SShU1vfS/wAzyhSRk5x9K77wV8b/ABR4&#10;Gtzb2V6t1Z4wtvfbpEj/AN3BBA9gce1chqmh6lokoi1CxubCQ9FuoWjJ6dmA9RVELtBzgn6V8fTq&#10;4jBzvBuLP0Wvh8HmNPlqxU4v5lrVtUn1zUru+uW3z3UzTSHtuY5P4VV2BRRuz0/SkNcspOTcnuzu&#10;hBQioRVkhegpOimikIyppXNEj6L/AGQOdS8S/wDXKD/2evYPjcCPhV4jwefsx5rx/wDY+/5CXiT/&#10;AK5wfzevY/jcP+LVeI/+vZv5iv1bK/8AkTfKX6n4Fnf/ACUi/wAUP0PhRGJJ7cUgYqeuRSnqfpSL&#10;X5U2z95STRe0jXdQ0C/jvNOvJ7O4Q5DwOVP0OOo9jX1T8D/jwPGrro2tlI9ZAJilHyrcAAnGOzAD&#10;PoecYxivkgnbVrS9SuNM1K2vLWQw3FtIssbDswORXtZZmdbAVU07xe6Pm86yPD5rQalFKaWj6/8A&#10;DH31448HWHjrw5d6VfpmOZflcD5o2HRh7g/55r4M8SaBc+GdavtLuhtubSUxSAdDjuPY9R9a+/fC&#10;mtJ4j8M6ZqaDaLq2jm25+7uUHH4dK+Wv2q9FWx8fW1+ihRe2w347shIz/wB87fyr7LiXCwq4aOLj&#10;urfcz844Lx1TD42WAm/dlfTs1/wCH9lhs/EuX/rwk/8AQ46+qvF3zeGNV/69peP+AmvlX9lkY+Jc&#10;v/XhJ/6HHX1d4ohefw9qUcamSRreQKijJJKnAAFdXD+uWv5nn8Wu2dJvtE/PA5DOOOtMww710b/D&#10;nxWHfPhnV/vf8+Mv/wATSL8OvFhH/Isav/4Ay/8AxNfmssLiOZ+4/uZ+1QzDB8q/ex+9HPZYd80b&#10;i3DdDXQL8O/FmcHwxq//AIAy/wDxNZur6HqOhSJFqNjc6fM43Kl1C0TEZxnDAGspUK0I80otL0N4&#10;YzDVZclOpGT8miPS7QX+q2lqW2rPKsZI7ZIH9a/RLTraKx0+CCJBHDFGFVAMAADivzntJ2tbiKdC&#10;FljYOpPqDmv0E8F+J7Txf4asdTtJFeK4jBIBzsbHKn3ByPwr7nhSUE6sftaH5dx9Co/YTXwq/wB+&#10;h8qftI+NdQ1vx5eaTJNJFp+nELFbg4DMVBLn1POB7fU15GXz0weO9fYXxh/Z/tviJePqun3C2Gsl&#10;QGaQZjnAGBuxyp6DIB47enz34i+BPjXw2779GkvYR/y1ssTA/wDAR83f0/lXk5xl2O+szqyi5Rb0&#10;a10Pe4dznLPqdOhGShJKzT016vzucHDcy2kqSwu0cqHcrodpB9RjvXoK/HvxafCV1oE13FdxXELQ&#10;m5nVjOqkYOHBGfqQT71wNzaT2MxhuYXt5xjMcilWGeRwarsSGw3Br5+licRhbqEmrn11fBYPHKLq&#10;wUraoUMQeSCe/FBzj71OCgA00dDmuS7PRsj0D4DMf+Fs+HM4x5knb/pm1fcEnEL9xg/yr4g+BHHx&#10;Z8Of9dJP/RbV9wyf6h/of5V+o8Ma4Ofr+iPwvjmyzGn/AIV+bPzr1ok6zqA4H7+T/wBCNUhlT1zV&#10;7XD/AMTrUP8Aru//AKEaoLX5pWdqkvVn7ZQX7qPoh6El+etfZ37NHPwl0v8A66Tf+jGr4wVv3gr7&#10;Q/Zo/wCSSaX/ANdJv/RjV9XwtrjJf4X+aPgOOtMuj/iX5M479sAf8SDQv+vp/wD0E18vn7tfUX7Y&#10;A/4kGhf9fL/+g18un7tcnEf/ACMJei/I9Hg7/kUU/V/mfVf7InPg/Vz/ANPp/wDRaV70SAQTgZ9a&#10;8G/ZGOPB+r/9fp/9FpXa/G3xZfeCPCMOr2LgTwXceVPR1JIZT9RX6BllWNDLKdSWyR+SZ1Qnis7q&#10;0YbylZC/GT4WW3xJ8PsqBIdVtgXtZyO/dT6qf8D2r4n1LTrnSb+4sruF7a7gYpJFIMEEda++PA3j&#10;aw8e+HrfU7FwVlXDxk/NE/dT7j/CvLv2h/g0PFNjJ4g0iHOr26fvooxzcIPQf3gPzHHpXkZ3lkcd&#10;S+t4bWVvvX+Z9Bwznc8srvL8bpG9lf7L/wAmfJqc19Z/sjc/D/Uv+wk//oqKvkxeGCkcjtX1p+yP&#10;x8P9S/7CT/8AoqKvnOGVbHr0Z9jxs75V/wBvIl/auX/igbP/AK/4/wD0GSvkgnLH6V9c/tWnPw/t&#10;P+v9P/QHr5FXlmz6U+JtMb8kHBP/ACLH/if6CA816P8AAjwMfGvxBtBMm6wscXU2RwdpG1fxbH4A&#10;15zt5wOhr7J/Zt8Df8Ip4DhvZo8Xup4uHLdVTHyD8uf+BGuPIsF9bxa5l7sdWehxTmX9n4CTi7Tn&#10;ovnu/uPTNa1S28PaPdX924jtrWJpHb0Cgk/yrmvhV8QY/iP4Ui1QIIrlZHimhBz5ZB4/MFT+Ned/&#10;tUeOf7L8PW3h2CQfaNQbfOB1WJTwP+BMB+CtXnP7MHjc+HvGb6NPJi01RdoB6CVRlT+IyPf5fSvv&#10;K+bRpZlDC/ZtZ+r2/rzPyrDZBOvk1TH295O6/wAK3/ryOo/at8DZlsfE9tGcP/ot1t7d0Y/qM/Sv&#10;nDJJx6V+hXjHwzbeMPDGoaRccR3URTdjJU9VYe4OD+FfAOsaXPomqXdhdoYri2kaKRT2KnBr5TiX&#10;A+xxCxEVpL8z77gvMvrOEeEm/ep7ej/y2+4qNuPGePSk5VTyKcAMU3+Fq+Nuz9GsmeyfssuW+JUm&#10;Tx9hk4/4HHX1J45GPBut472c3/oBr5a/ZZOPiXL/ANeEn/ocdfU3jk/8UZrf/XnN/wCgGv1bIdct&#10;fzPwbiz/AJHS/wC3T8+SxLSDOPmNMG5e9PlPzvj+9TAa/K5P3mfu8LcqBWPU8mp7eB7i5SONDJK5&#10;CoijJYk4AxUI+avXv2bfA/8AwlHjgalMm6z0pRNyOGlPCD8MFv8AgIrswWGli68KMerPOzLGQy/C&#10;VMTP7K/Hoj6Z+F3g1PAngrTdLAUzom+dl/ikblj+f6AVlL8WLQ/Ft/B+UKrbBxLnkzfeMf8A3wQf&#10;zrqfFviK38JeG9Q1W6/1NrEX255Y9lHuTgD618HnxZfp4tHiMS/8TIXf2vd2L7s4/wB3tj04r9Nz&#10;PMI5VGjRp+V/RH4jkuUTz6WIxNbs7P8AvPX+vU+3Pif4OTxz4K1LS8KZ3jLQMf4ZF5U/mPyJr4Mn&#10;ga1uJYJkMU0bFGRuoI6iv0K8K+ILfxV4dsNUtyDBdQrIPbI5U+4PFfJ37THgb/hGvG51SCPbZaqD&#10;LkdFlB+cfjw31JrzeJMIq1GOMp9N/R7HtcF5g8NiamXVtL7eq3X9djyIDGaVD8/4j+dIDjpzSgZf&#10;8v51+cR+JWP2Wfwu5+jGk86Vadv3S/yFfIH7TrEfFO5GQR9li49OtfYGkH/iV2n/AFyX+Qr49/af&#10;+X4qXX/XrF/Wv1PiP/kXR9V+R+EcG65vJeUvzR5QSccGpLO4mtLhLiCZ4J4zlZI22lT6gjpUSmml&#10;t3Ar8rUnF3TP3iUFJNNH2D+zp8VLrxzpdzpuqSebqdgFbzunmxnIBPuCOfqPeug+PXhyHxF8NNXL&#10;RhprKM3cTEcqU5OPqu4fjXin7JemXE3jPVb1Qfs8Nl5TEdNzOpX9Eavon4l3CW3w+8RvJjathPnP&#10;/XNq/XMvqTxeVfv9dGj+fM3pU8vz22F0tKLt2btofAYA8xSOOOlfaH7NA/4tJpf/AF0m/wDRjV8X&#10;ZzMT719o/szn/i0ml/8AXSb/ANGNXynC/wDv0vR/mj7zjj/kWw/xL8mcf+1+caBoX/X0/wD6Ca+Y&#10;DluB3r6f/a/GdB0L/r5f/wBBr5v8PaWdd8RaVp/IW6uYoGK8EBnA/rXPn8XPMnFbu35HbwnUVLJY&#10;zlsuZ/iz6n/Zt+GcPh3w3H4guog2o6im6NmHMUJ+6B6bsBvxHpXd/E/4kWPw08Nvf3A864c7La3V&#10;sGV/6AdSe31wK6y0hS2s44kUJGiBQo6AAdK+MP2jfFcviP4kXluJCbPTQLeJM8ZHLnHruJH/AAEV&#10;9nja0cky9RpLXZevc/N8tw8+Js3lPEP3d36LZHJ+NPH2uePdQa71e8eVQcpAhIij/wB1emffr71z&#10;aneDuwfqKQsTx0oAxX5NVrTrTc5yu2fvlDDUsNTVKlFKK7FrTr66068iurO4ktrmI5SSJyrKfUEc&#10;ivqb4D/HeTxZKug6/In9qqP3Fz0FwAOQR/eA9OoB6Y5+TyxXpVjTr+406+hu7WQwXMDrJG47MDkf&#10;yr1ctzKrgKqlF3j1R4edZLh81oOM1aS2fVf8A/QDxn4TsvG3h680q9TdFOmA2OUYchh7g4r4K8Ta&#10;Bc+GNfvdLulKz2kxibIxu9GHsQQfxr778H62niXwxpepoMC6tklKnsSuSPwORXy9+1foSWPjmy1F&#10;AE+224D47sjYz+RX8q+04kw0K2Gji47q33M/NODMbUw2NngJvSV9OzR7j+z3pMWl/CrRtigvOrzu&#10;/wDeLMT+gwPwrhv2q/Guo6NY6dolnJJbwXwdp5IzguqkDZn0OefpjoTXQ/szeMLfWvAEGltKv27T&#10;WZHjzyUJLK30wcfVTXVfE/4Xad8UNHS2u2aC6gLNbXSDJjY9eO4OBke1em4SxWUxhhXZuK/4KPEV&#10;WngM/nVx8bxU23872f5M+EC/JOck8HNNUkc16x4l/Zq8Y6FI7W1rFrFuM4e0kAYDsSrYP5ZrzbVd&#10;C1LQ5RFqFjc2EjdFuoWjJ6dmA9RX5dXwWKw0v3sGv67n7rhMywONjahUjLyv+m52Hgr43eKPA1s1&#10;tZ3q3dnjCwX+6RI/93BBA9gce1cZquqT63qd3fXLb7i6maaRv9pjk4qqF2gg4P4UhOcYrKpiq9SC&#10;pVJNpbI2o4HC0Ksq9KmlKW7XUfgAUxjzRnNJiuRnoLQWkIzS0UWC59V/tdjHhHRv+v8AH/oD18qs&#10;3zEV9VftdkHwjo3/AF/j/wBAevlNhlq+p4k/3+Xoj4Pgz/kVR9X+Z8Q/to6pJZfFu3SM8HS4v/Rk&#10;n+FeBLr0wPUV9dftLfs/eLfij8QYtW0OG1ktUso4CZ7gRncruen0YV5Q37GvxEAGLXTh9bwf4V+r&#10;ZLm2X0cuo06tWKklrqfmWeZTmdbMq1SlRk4t6NI8Svr5r3YGOdpzUcOWlSvb/wDhjX4jN/y7ad/4&#10;GL/hTof2OPiIkgY22n4HpeD/AAr2/wC28s/5/wAfvPn3kOaS/wCXEvuPMpbgQ2xcHlRxWbLrTvEy&#10;5yCO1e53P7JPj6S1ZBb2OSMf8fS/4Vkj9jn4i8gWun/+Bi/4VCzrLOteP3lf2HmsdPYS+48JBBkP&#10;1rXsp/JtMg8g5FevD9jT4j5/49tOx/1+L/hVtP2QPiHHCU+zWP8A4FD/AAq3neW2/jx+8l5Dmjd1&#10;Ql9x4udfnB9qnt9bklIBO3616yP2OPiMQT9l08fW8X/Cnw/sdfEZDk22nj6XYP8ASk86yt/8vo/e&#10;aRyXNutCX3Hk7o0t60pyQ+OfwrQUDb16V6tF+yT8RYSP3FgR6G6UD+VaCfspeOyvNvZDHrdL/hXP&#10;POsuW1aP3nZTyTMlvRl9x4zuHrVK9AKYzxXuJ/ZS8djpBZfjdL/hUU37JnjyWNlEFjk/9PS/4UQz&#10;vLk0/bR+8dXI8ynBpUJfceCnnvR8oHWvbT+yL8Q+gt7DA/6eVz/Kmf8ADIPxBbpbWIP/AF9D/Cu5&#10;Z7ln/P8Aj954j4fzX/oHl9zPEWlx0qMvnvXuB/Y/+IR/5d7H/wACh/hTT+x98Qv+fax/8CV/wo/t&#10;zLP+f8fvH/q/mv8A0Dy+48Qz8p5qzYH5ie9ez/8ADHvxCAP+jWP/AIFD/CpLb9kH4hRMzG2sACMc&#10;XY/wqXnmWf8AP+P3lx4fzT/oHl9x5A7rt61iu2XbnvX0C/7I/j5lysFgfrdD/Cs9/wBjr4iliVtt&#10;PI/6/F/wqVnmW/8AP+P3lf2Bmt/4EvuPDNncUK4PXrXuZ/Y7+IueLbTx/wBvi/4Uj/scfETPNrp/&#10;/gWB/Sr/ALcyz/n/AB+8P7AzT/oHl9x4hjINb/gl9uvpz/yzb+VeoD9jn4iHpBYj/t7U/wBK1fDf&#10;7Jfj/S9UjnngsQgVgSt0ueRj0rGtneWuDSrx+83oZDmkasW6EvuONt7v7Lq7Rk8Tjb+P+c0utEeW&#10;Ez3xXpOpfsxeOJ7lJYYrPKnOTcqP6Vdvf2avGlzcQsYbMICpbNwvtntzXkPNsvumqy+8+illOYcr&#10;XsX9x3OnzCG3gjVsBUUEj2FaN40c8UTFgOcdOtbdj8NtSVtsqICB1DA1rR+CL7ASSKEgdt3/ANau&#10;KWbYG9/ar7zzf7FzK/8AAl9xyEOFj27Tt7GpG8sqfmMeRgZPWusm8GagxG2KNcdg2RTP+EJ1DZ9y&#10;PjnkisXmuCf/AC9X3lrJMx/58y+45exi8hc45Jq95h3ByRgVuf8ACF6gEB2owPUbgKfH4OvQp3Kh&#10;9g1S80wT/wCXq+8pZJmP/PmX3HOz3UbleOQc8U4Xu5QQBkdK25PA97IcrEn4PTB4E1JSXAQY7Fqf&#10;9p4H/n6vvK/sbMv+fMvuPjj9oXQho/xOubuNcW+qQrdKR/f+64/MZ/GvNJmzivsj42/ADXfHmmaW&#10;2mLbm/tJWz5sgUNG45GfYgH868jP7IPxBI4t7DHtdD/CvqMLnuXeySnWin6ng1+Hs0dRuNCX3HiB&#10;lxUiybh1r2cfsf8AxBOf9GsPwuh/hTh+yD8Qh/y72H/gUP8ACuz+3cs/5/x+8wfD2a/9A8vuPEZO&#10;DUZYHvXuMn7IfxBPW3sf/Apf8KT/AIY++IJH/HtYf+BQp/29ln/P+P3jXD+a/wDQPL7jweYbjkc0&#10;9U2TBT94HBFe3v8Asc/ERmJFtp+P+vsf4Vf1b9kLx7c6zPcW1vYeS5DDNyBztGRjHrmo/t3Lb/x4&#10;/ebf2Bmlv4EvuPEpJhGgA9KqZJJr3OX9kD4guQfs9jx6XQ/wpB+yB8QD/wAu9h/4FD/Cm89yz/n/&#10;AB+8wXD+a/8AQPL7jw8JnrQSBxmvcT+yH8QRx9nsf/Alf8KY/wCx/wDEIjP2awx/19j/AAo/t3LP&#10;+f8AH7w/1fzV/wDMPL7jwyQ5HWq7gDOTxXu//DHvxDfpb2AA/wCnof4Uxv2N/iEcn7PYbf8Ar6X/&#10;AAqXnmWW/jx+82hkGadaEvuPojwverL4Z0cuSJjYwbsnv5a1pyOkYXOWJ9K0dI+Ht/YabYwsU8yG&#10;COJgDkZVQDj8qvt4KuyPnKlu3Ir5CeaYJydqq+892OS5jb+DL7jlZLkAZLYOatQzqE+9kn0FbJ8F&#10;6gSCdh56bqtJ4Su1TBjjz7EVP9qYL/n6vvBZLmP/AD5l9xydxKmfncKfQ1DvSRgBJjHYV1Uvgu+Y&#10;5RYw3Yuc1EvgTUWkDuYio/hDYp/2pgv+fq+8P7FzH/nzL7jnwFLAsSMV5/8AHG0F38OtRK5Jt5I5&#10;h/31g/oTXsaeArxWdt5kLNuw8mQPYegqh4o+Gt/4g8NanpQaJTc27xqpPG4j5c/iBXRh83wNOpGT&#10;qrfuZVcjzKUWlRl9x8EQzYVl/KoJHAzXtQ/ZK8fhiRBYBe3+lDn9KR/2RvH5+9b2PPT/AEof4V9v&#10;HiDK7a4iP3nzb4dzb/oHl9x4XcOCKq7gp617tN+x/wDEJhxb2H/gUP8ACq5/Y5+IZHFtp+f+vwf4&#10;VhLPssb/AI8fvOmHD+aJa4eX3Gp+yTpUU9/4g1ZlDTW0McMYI5G4ljj67AK881Gc3Gp3lxIFV5pn&#10;d0UYwxYk/lyK+nv2dPgh4h+G1hrSa1DbpcXcsRjEMokG1Q2c49zXn+rfsweNLjVb6WCGzMUlxI6E&#10;3Kj5SxI4x71jg8+yyOIqSlXjbS2ppiOH809nFRoS+48bRlCnpUE7rk9K9jX9lrxzjBisj/28qP6V&#10;FJ+yp47fpDYn/t6X/CvafEWU/wDQRH7zz/8AV7N/+geX3HiVxKFNVCDM21OWbAA969um/ZN8fP0t&#10;7Jh/19L/AIVPoP7J/jm21qxlnhshbRzo8hFwrHaGBPGOeBXJPiHK7NrER+80XDubcyvh5fce06Ho&#10;sGl6HY2QRT9nto4+nooFUtRsYSSpVQevSvQF8H3vlj5VL9/mqldeA9RlbIWNsf7Qr4h5vgXJv2q+&#10;8+iWR5klb2MvuOIgtVSIbQDg9cVcktYblRlVIxgjHWuk/wCED1ToUjUezg0v/CvdRCZXYGPX5qX9&#10;rYD/AJ+r7x/2JmX/AD4l9x8s/Fnwiuhak97BHi2nODjoDXmk4EcZYnHFfavib4NX/iXRrmxmjj3S&#10;D5G3/dPr0rxC5/ZO8dkyIkdi6Zwp+1L0/KvYw+eZfb3q0V8zzq+QZn9mhL7jwaVwO+c1GCN3Wvbv&#10;+GRfiCc/6PY/+BS/4U0fsg/EENnyLHH/AF9L/hXes9yz/n/H7zi/1ezX/oHl9zPH4nCr1pruM9a9&#10;pH7Jfj8DAgsR7G6X/CmP+yT8QT/ywsf/AAKX/Cn/AG7ln/P+P3kf6vZt/wBA8vuPFSw9aTcD3r2k&#10;fsi/EE9Lax/8Ch/hSf8ADI3xBzjyLH6fal/wp/27ln/P+P3j/wBXs2/6B5fceKlgO9RyyD1r2w/s&#10;ifEE/wDLvYf+BQ/woP7IXxBI5t7H/wACl/woWeZZ/wA/4/eNcPZr/wBA8vuPC9Rn82dDnOEC/lVe&#10;QjI5zivcpf2O/iJKwK22nke92B/Smv8AsbfEY/8ALtp3/gYv+FZrPMsT/jx+86VkOaPX2EvuPEFb&#10;jrU0b/MOa9p/4Y4+IwH/AB7ad/4GL/hT4/2PfiGDzb2APtdj/Cr/ALcyz/n/AB+8iXD+af8AQPL7&#10;jx9WGOtRu5HXivbV/ZC+IOOYLEf9vS/4US/sh/EIdLaxb63Q/wAKf9u5Yv8Al/H7zD/V7Nr/AO7y&#10;+5nhxJJzTgd3Ga9q/wCGQviGx/49bD/wKH+FSL+yF8Q1B/0ax/8AApf8KP7eyz/n/H7ynw/mv/QP&#10;L7jzTw3IYYJJUYrJE6spHYjkV9nfH+6uv2nvjP4Ys4WC6Xo+g2ov7lFCgPJ88n0ZsAAH0J5ArxPR&#10;/wBlTx1apKs8FiFbHIuQcfpX1l4C8Ip4N0CG0eQ3d+UT7TdtjdK4ULn6AAAD0Hrkn4/PeIsNQot4&#10;OalN6K3TzPsuH+F8Tia8frtNxhHV36+RsaLpNnoOm21hYwrb21ugSONRgAD/AD171cUdeTSgcUdB&#10;X4lOcqknKTu2fv8AThGnFRirJDjxTeoNGeDSA1Je4EfKa+iv2Psf2l4lHfy7f+b187E5HNfSn7IG&#10;nSBfEGoHHkSmKEc87lBJ/Rlr6Hh9N5hTt5/kfHcWyUcoqp+X5o9X+Ny5+FXiT/r2b+Yr4TIOfwr7&#10;g+P+qwaZ8LdZWUn/AEiMQrgZyzHiviIndz6ivU4qaeJgvL9Tw+BIyWCqy6OX6IjUcU4GjJXjFIM1&#10;8SfprOo+GEqxfEjw0z/c+3xA/UsAP1Ir76P+p9iK/OfS7+XS9UtbyIZlt5FmXP8AeUgj9RX6FeHt&#10;Zg8QaJY6hasJLa5hWRGHoRmv0nhSrF06lPre5+L8eUJKvRr9LNfr+p8IfEqGW08e+JI5hiT+0rhv&#10;wMhI/QiudwOMV7b+1D4Dm0nxV/wkMEZax1BQsjD+CVQBj8QAfqDXiAYDvmviszoSw+LqQn3/AAP0&#10;rJMVTxeX0alN9En6rRoQ9acvI5prNk9KVn4xnFeWe9ZiZ+bH0r7s+B0MkHwt8PLLncbcNz6Ekj9C&#10;K+LvBfhO78a+I7PSrFWaWd8NIoJEaD7zn2Fff2k6dDo2lWtlbJthtolhRR2VRgCv0HhShNSqV3ts&#10;fkfHmKpuFLCp+9e7/JHzd+2E6jUPDaDG8Rzk/TMf/wBevDvC/irUvCWsQ6hply1rdRdGB+Vh3Vh3&#10;B9D/AEFejftN+Jk134iSWsDiSLTYRASOhcnc35ZA/CvI/mKgngH2r5/N67eY1KtJ7P8AI+u4ewi/&#10;salRrxumndPs3c+nvCP7W1hcRxw+INMmtZlGGuLT542OOpU8jn03V6xofxY8I+Jiq2WvWckjdInf&#10;y5P++Wwf0r4HYc8GnICvTA9eK9DDcT4ukuWqlJfczx8ZwTgK7cqEnB/evx/zP0auLK01GBoJ4Ibi&#10;FxyjqGDD6V5h42/Zv8LeJoJH063Gh3+PlltVxHn/AGo+mPpg+9fLfhb4k+JPB1zE+marPDGp/wBT&#10;I5eEj02HI/LBr7H+EnxFT4leEodT8rybqNzBcRg5AcAE49iCD+NfU4TMMFnd6NSn73Z/oz4TMMoz&#10;LhlrEUavu33Wn3r/AIc+MPG3g3UvAmuz6XqcQjlQZV15WROzA+hwa54GvqX9rvS4X8OaJqWwecl5&#10;9n3DqVdWYg/igr5eIGT7V+fZtg1gsVKlB6bo/XcgzKWaYGFea97Z+qGUdjRjNGcqa8Y+lufRX7H4&#10;/wCJl4k/65wfzevY/jcf+LVeJP8Ar2b+Yrx39kDjUvEv/XOD+b16/wDHBiPhV4k/69jX6xlf/Il+&#10;Uv1PwLO/+SkX+KH6Hwtjk/SkHFKrEk8dqTJBr8oe9z97WwYzSA7XP4fzpxbjrzW34L8I3njfxHY6&#10;VZoS9w4DuBxGg+859gM/y71pRpyq1FCCu2Y160KFKVWo7JK7PtP4LRPF8L/Dgk6m1VufQ8j9CK8V&#10;/bAkX+1/DyfxCKYn8WTH8jX0ppenw6PpltZ26bILaJYkUdlUYA/Svj/9pfxKmvfEia3hffDp8K2/&#10;B4L5LN+RYD/gNfqeeNYfK1SlvovuPwrhdSxeePERWnvS+/8A4ct/ssn/AIuXL/14Sf8AocdfXs9w&#10;lpBLNMQkUalmc9AB1NfIP7K//JS5f+vCT/0OOvqzxd/yK+q+v2WX/wBANVw9Lly7m7NmfF8efOOV&#10;9VE50/GvwKWI/wCEhsiR1+akHxr8DZ/5GGz/AO+q+FSWDvj1pgLqetfOy4prp29mvxPsIcCYSSv7&#10;WX4f5H3c3xq8DAEnxDZD33f/AFq+bf2kPFOleLPGFjc6RexX1slmsbPEcgNvY4/IivJfmA65pqks&#10;T615+Oz6rjqLoSgkmevlfCeHyvErE06jbXe3X5DmwuMjNdl8Ofixrnw3u2ewmEtlIR5tpNko/uMd&#10;Gx3H45rjDx15oK4A569BXz9CtVw01UpOzR9bicLRxdJ0a8eaL6M+u/C/7U/hjVY0XVYrjRp/4iym&#10;WPOOxXn81Fem6F468PeKB/xK9Xs75u6RTKzD6rnI6d6/PcH0I/KnRs0JDKdrA5BXjFfXYfinEQSV&#10;aCl+B+fYvgXB1G5Yeo4Ptuv8/wAT9D9X8M6T4htjBqOnW17EeizRK4H0z06CvEfiR+y/p15azXvh&#10;fdYXaAt9ikfdFJ7KTkqfxx24615J4A+O3iTwZexI97NqWnbh5ltdyFyV4HyMeVP449jX2foerQa/&#10;o1nqFud0F3Ck0ZPUqygj9DX0+HrYHPqck4ar718z4jF4fNOFa0ZRqe69rbP1R+d93ZzWNzNa3MbQ&#10;3MLFJI24KsDgg/jVcZINeuftQaXFpvxOkkhQR/a7OO4fHdtzJn8kFeTAYH4V+X43D/VcROj/ACs/&#10;cMtxn17CU8Ta3Mr/AD6nffAc5+LPhw/9NJP/AEW1fcchxA5/2TXw78Bxj4seHf8ArpJ/6LavuGXm&#10;B/of5V+i8L/7nP1/RH49xzrmNP8Awr82fnVrf/Ib1D/ru/8A6EaoAda0Nc/5DWof9d3/APQjVEDr&#10;X5nWV6kvVn7dh/4MfRCqMSCvtH9mg/8AFpNLH/TSb/0Y1fF6/wCsr7P/AGaP+SSaX/10m/8ARjV9&#10;Zwt/vkv8L/NH5/x1/wAi6H+Jfkzkf2wOfD+hf9fL/wDoNfLjfcr6i/a/40DQv+vl/wD0E18vEfLX&#10;LxF/yMJei/I9Dg7/AJFFP1l+Z9Wfsif8ihq//X6f/RcdbP7UR2/DOU4z/pUX8zWN+yKP+KP1f/r9&#10;P/ouOtn9p7H/AArKQdf9Ki/ma+xo/wDIj/7dZ+b1/wDkp/8AuIv0Pnb4P/E+7+GuvpKzNLpNzhbq&#10;3HcdmHow/XkfT7d0vU7TWtOgu7OZLi1nUMkkbZDA96/ObLA8dAK9r/Z7+Mh8IagmgarMTo1y37qV&#10;zxbOevP90nr6Hn1r53h/N/YS+q137r28v+AfYcW5B9bg8dhl763Xdd/VGn+0X8GDo11N4o0aDFjM&#10;d15DGOIW/vgf3T39D9eO0/ZGz/wgOpZ4I1J//RUVe03VtBqVjLBKqT28yFWVhuUqRg/UVyvwz+Hk&#10;Pw3tdWsraXzLO5vnuoF7xoyINp9cFT+GK+sp5XHD5gsVR+Fp39T4Ctnk8XlP1DEO8otWfddn6HEf&#10;tXDb8P7T/r/j/wDQHr5E3csfQV9dftXYPw+sz/0/p/6A9fI5Azj9a+K4m/335I/TeCH/AMJj/wAT&#10;/Q674TeCm8eeOtN011Jt93nXGO0S4J/Phfq1feH7qztD92KKJMegUD+leIfsseBv7G8MT69cx7br&#10;Um2xEjlYl6Y+pyfwFe06tplvq+nXNjdqZLa4jaKRQ5UlSMHkEEfga+vyDBvC4Pna96ev+R+ecV5k&#10;sfmPs0/cp6fPr/l8j4S+KvjCbx5441LVAf8AR9/lW49I14X6Z6/U1zlhdz6ffQXUDmKaB1kSReoY&#10;EEH8CK+zv+Gcvh4Tk6Gc9ybyf/45R/wzj8PBx/YZwf8Ap8n/APi6+eq8O46rWdZzjdu+7/yPrqHG&#10;GV0MPHDRpT5UrbL/AOSOs+H/AIpi8a+ENN1aPGbiIeYoP3XHDD8CCK+cv2qfAh0vxFB4ht4/9G1A&#10;eXPtH3ZVHB/4Eo/8cPrX0j4P8GaP4G097DRrdrW2eQyGNpnk+YgA4LsSOnas/wCKHg1PHXg3UtLI&#10;AndN8Bb+GReVP5jH0Jr6zH4OeMwDpVPjS6d1/mfA5TmNPLc1WIo3VNu2v8r/AMv0PgbO3gUdVNTX&#10;Nu1tPLDKhjlRirIwwQR2qLbhTX4y4tOzP6RjJSV0exfstL/xcuX/AK8JP/Q46+pvHP8AyJet/wDX&#10;nN/6Aa+XP2WefiVL/wBeEn/ocdfUnjof8UXrf/XnN/6Aa/VMgX/Ca/mfg/Fb/wCFpf8Abp+e7j53&#10;/wB6m4xxUj/ff/epo5OcV+Vy+Jn7xH4UAQnIHfpX3F8CvA//AAg3gKzgki2X10PtNxnqHYcKf90Y&#10;H1B9a+Yfgb4JPjT4hWaSRl7KyIupz2+U/Kp+rY/AGvt9QI0AxjHav0ThfBWUsVJeS/U/IOOcy5nD&#10;AQe3vS/RfqfOn7V3jcxQWPhi2fLyEXVzjsoPyA/U5P8AwEV80hSQSPxr7o8SfBXwd4t1i41TVdKa&#10;6vZ8b5TdyrnAAGArgDgDtWX/AMM4/DwZH9hn/wADZ/8A45VZlkeMx+JlW5o26avb7jLJeJ8uyrBx&#10;w/s5OW7dlq/vOF/ZP8aGWyvvDFw+Tbk3NsD/AHCfnUfQkH/gRr0b44eB/wDhOvAl5DBHvv7X/SLY&#10;DqWXOVH+8Mj6kVZ8N/Bbwd4S1aHU9K0trW9hyElF3M3UYIILkHj1FdxtBQjqD1r6PB4KpHBfVMS0&#10;9Ladj43H5lRnmf1/Apx1T179dm9z83GwpPYmlQASfl/OvQ/j14HPgvx9epFGVsr0/aoGA4G4/Mv4&#10;Nnj0IrzsDD/l/OvyCvQlhcQ6M90z+iMJioY3CRxFN6SVz9GtJ/5BVp/1yX+Qr5j+P/w28T+KPiLc&#10;Xul6PcXtq1vGgljAxkZyOtfTejjGl2n/AFyX+Vcv4r+MXhLwZqjadrGqG0vFQOYxbSyYB6HKqR+t&#10;fsOYYehisKoYifLHTXRfmfztlGMxWBxsquDp889Vazel/I+RB8FvHHI/4Ry7/Jf8a6Tw3+zP4y1a&#10;6T7bbQ6NAfvSXEqyNj2VCefYkV7+P2i/h/nA1xiT/wBOU/8A8RXbeGfFOmeMNKi1HSbpbyzkJCyK&#10;pXkHBBBwR+NfPYbIsrqT9yrz+Sa/Q+uxnFOd0ad6lD2afVxl+uhlfDn4ead8N9ATTrAF2Y75p3+9&#10;I+OSf8K80/ad+IcOkeGn8O2sga+v8eegPMcQOST/ALxGPpmuo+PHjjxD4F8MpeaHZxSRuxjnunyx&#10;t88KwXGDnnk8A44Oa+MtS1O71m/nvL2d7i5mO+SWU5LGqzvMYYGj9RoRs2vkkRwzk9TNMR/aeKnd&#10;J382137FRWzIPpX2j+zMP+LSaX/10m/9GNXxiMFxivs/9mcY+Eel/wDXSb/0Y1eHwsv9sl/hf5o+&#10;n46/5F0P8S/JnIftfcaBoX/Xy/8A6Ca8G+F8iQ/Ebw0z/c+3RA/UsAP1Ir3n9r840DQv+vl//Qa+&#10;aNMv5NL1K0vIRmS2lWZc+qkEfqKnO5qnmvO+nL+hpw3SdbIPZrqpr77n6Ln/AFPtivgL4lQyWnjz&#10;xJHMMSf2jcN+BkJH6EV93eH9Yt9f0Sy1C1bzLa5hWRGHoRmvlv8Aah8BzaT4p/4SGCMtY6ioWVh0&#10;SVQBj8QAfwNfS8SUZYjBxq09Utfkz4rgzERwuZSo1dHJW+aex4iQO1MOQaVSB3yKGYk1+VM/eUA5&#10;pwYA447UhPHoa2vBnhO88aeI7LSrFWaS4fDSAZEafxOfYf561rSpyqzUIK7ZhXqwoUpVajtFK59o&#10;/A+J4Phb4eEmdxtw3PoSSP0Irxv9sN1GoeG0H3xHOx+mY8f1r6R0nToNG0q2s7ZNsNtEsKKOyqMA&#10;fpXyH+014mTXfiJJawOJIdNhEBI6FydzflkD8K/U88aw+Vexk9dF9x+E8MKWLz36xFaXlJ/P/hzz&#10;fwv4q1LwlrEOoaXcta3UfRh91h/dYdwcdD/hX0T4R/a1sbiOODxBpk1rMow1xafOjcdSp5HPpur5&#10;iAYqCeB9KQ+xr8+weaYrL9KUtOz2P1zMsiwOba4iHvd1o/69T740L4s+EfEpVLHXrOSR+kTyeXJ/&#10;3y2D+ldJc2dpqULQTwRXELjlHUMGH0r840BByCB/Wuo8K/EjxJ4OuIn0zVZ4Y0P+okcvCR6bDkfl&#10;zX1uH4qU/dxNP7v8mfAYvgSULywdbbo/81/kfUfjf9m/wt4mhkfTrcaHfY+WS1XEef8Aaj6Y+mD7&#10;18qeNfB2peBNdn0zU4hHKnKuvKyL2YH0ODX2h8JPiInxJ8JRan5XkXMbmC4jHIDgAnHsQQfxrzL9&#10;rzS4X8OaJqQT99HefZt3cq6sxH5xiunN8uwuIwbxuHVna+nVHDw7nGNweYLLcXJtN211afkz5bzS&#10;08gDI9KjUZzX5k9D9uWotFFFAH1V+13/AMilo3/X+P8A0B6+VicMcfnX1V+12SfCOjf9f4/9Aevl&#10;XbhiTX1PEmuPl6I+D4M/5FUfV/mcl4n+I1j4X1eHTp7W8u7mWPzQtqiHC5I53OvpWfpfxe07Vtaa&#10;xh0vVFdV3NJJFH5Y9iRIf5VmfEf4WXnjXxE2pQ3bWcFtbKnmBsYGWz/OuI8VaX4g+HWmLaaW3nC8&#10;X55WG4lfXNY4fC4SvCMU/faPjc24rzDCY+rh6TVovTQ9Z8S/Ee08KWkVze6dfG3lJCyRLGQfwLg1&#10;zB/aJ8OOf+PHVMDrmKP/AOLr5n8V674kvbiP7feTzJH92A8KPoKh07XUnTZN+7bpzX0tDIMO6adT&#10;V+TPMXGWaLVtfcffvwP0yb492WoXXh9haRWMoikXUjsYnGeNu7+lenH9mvxP2vdK/wC/0n/xuuG/&#10;4JnAP4T8WP1DXi4/79ivtQBc9K7ocPYJq7T+8mXGWa30a+4+ZB+zV4oP/L9pX/f6T/43Tz+zT4oX&#10;BN9pRH/XaT/43X04FUdqcFVgMitf9XMD2f3kf655r/MvuR8Q+JvCV34V1ibT7uWKSaNQxaBiVwfc&#10;gfyrzPxt8TtN8BpE9/bXkqyMVH2ZFY/jlhXv/wAZ1B+IOor0/dIMfnXx3+1PCLbR9OkBwTOa53w9&#10;gl0f3mi40zR9V9xsH9p7wvzjTtWx7wx//HKQftOeGG6WGrr/ANso/wD45Xy0ku88tTskHrS/1fwf&#10;Z/eWuMcz7r7j6l/4aa8ND/lx1c/9so//AI5Sf8NM+GiebHVvoYo//jlfLqzbepxQbhe7gfjS/wBX&#10;8H2f3h/rlmi6r7j6jP7THhnvYasfrDH/APHKP+GmvDP/AD4asfbyo/8A45Xy0bpAfvj86Bdx/wB8&#10;fnR/q/g+z+8P9csz7r7j6mH7TPhk9bDVj9YY/wD45S/8NMeGf+gfqv8A35j/APjlfLP2uIf8tB+d&#10;NN/GD/rB+dP/AFfwfZ/eH+uWZ919x9T/APDTPhgf8w/Vf+/Mf/xykP7TXhgdLDVv+/Uf/wAcr5Z+&#10;2wfxTAfjSfbbb/nuPzo/1ewfZ/eH+uWZrqvuPqf/AIaa8NE/8eOrj/tlH/8AHKQftN+GC4X7BqoJ&#10;7+TH/wDHK+Wf7Qth/wAt1/OmSX9uRxOPzo/1fwfZ/eL/AFyzPuvuPriL9oLw/MoK2mpkf9co/wD4&#10;5Tz8fvD/APz56kfbyo//AIuvk7S/EkNq4jM4Ib1NdVDcLOgeNgynuKT4fwfZ/eP/AFyzTuvuPcL7&#10;9qLwxYS+XLpmsAk4DCCLH/o2tO0/aE8O3cKyQ2upFT38tP8A4uvmrXNM+3QtICCwFYGg6xLpF0be&#10;bO1jjJ6Cl/YGDfR/eH+uWad19x9dH496DgkWmpn/ALZJ/wDF1D/w0DoCg5s9U+nlp/8AF14EkvmI&#10;rI2VbuKinJVcg5pf2Bg+z+8f+uOZ919x7+P2h/DwYj7BqvHcxR//ABymyftIeGo/vWOq/hFH/wDH&#10;K+brm825OcY9awbzxLbRzFHmVCOxoWQYN9H94f645n3X3H1Sf2lfDJ6WOrH/ALZR/wDxymn9pTw1&#10;/wA+Orf9+Y//AI5Xyn/wk1kOky/nTT4ktOvnKPxq/wDV/B9n94v9csz7r7j6xH7Snho/8uGrf9+Y&#10;/wD45Qf2k/DX/Phq3/fmP/45XycPE9ovSUfnTW8W2g/5aj86P9XsJ2f3i/1yzPuvuPrP/hpTw1/z&#10;4at/35j/APjlKf2k/DP/AD46t/36j/8AjlfJB8W2meZgPxpR4qs3IAmB/Gl/q9g+z+8r/XLM+6+4&#10;+tR+0n4aIx9h1bHp5Mf/AMcoP7SvhoH/AI8dV/GGP/45XyNL4sto2wJR+dR/8JnbL1kX8TTXD2E7&#10;P7yXxnmfdfcfX/8Aw0j4bbrY6r+MMf8A8coP7SPhr/nx1X/vzH/8cr4+bxvbL1kz+NIfG9qTxKB9&#10;TT/1dwfZ/eH+ueZ919x9gH9pTwyP+XDVh9Io/wD45TT+0t4Y/wCfDVv+/Mf/AMcr5DHje3x/rA1H&#10;/Cc2ufvg/Sj/AFewfZ/eP/XPM+6+4+uz+0v4Y/58NW/78x//AByj/hpzw1jP2HVzj/plHx/5Er5B&#10;fxza9mBqCTxvbd5FFH+ruE7P7xf65Zm+q+4+v/8AhqLwtvCHT9YLHuYY/wD47WxH8ftBZAVstTwR&#10;nHlJ/wDF18RJ41gluowrgkkCvYbQmW0gYHqgP6VEuHsGt0/vGuMczfVfce9y/HvQY42kNjqRUdhF&#10;H/8AF1zkv7WvhGGYxNpmtEg44gi/+O15NeblsJmz91c14w93I2rKp6NKRThkGCfR/eL/AFyzTuvu&#10;PuG2+P8A4fuYlkSx1VAwyMwxg/8Aoynt8e9BCFjZamQOo8mP/wCLrwG0DC0gHT5B/Kq+tXv9nabP&#10;M7YRVzUf2Bg77P7x/wCuWZ919x7uf2lvDKnb9g1YY/6Yx/8AxykP7Snho/8ALjq3/fmP/wCOV8ex&#10;eO7Z2fDjr3qT/hN7U/8ALYD8a1XD2E7P7w/1yzPuvuPr/wD4aU8Nf8+Grf8AfmP/AOOUo/aT8NEf&#10;8eOrf9+Y/wD45Xx6fG0AYASqPqaU+NbdSAbhBnnmj/V7Cdn94f65Zn3X3H2B/wANKeGR1sdVH/bG&#10;P/45TW/aY8Mg/wDHjqx/7Yx//HK+Rh4xgVd3nx7fVmA/nTR4xtpBgSK5PrgA/wA6P9XcJ2f3h/rl&#10;mfdfcfXP/DTfhgHH9n6sD/1xj/8AjlSr+0n4akIxp+rccs3lRgAepPmcV8l2mpTXtwIbS33T94dw&#10;LKPpnOPevQtB8JapeaeUutLubSYyrvSUDMoxlQB68kg01w7hH0f3h/rlmfRr7j3GX9pbwxGR/oeq&#10;uSM/LFH/AD8ynD9pPw6cEaZrPI3fLBHyPXPmV5XY/DSaKBrgb5XD4VZ1UbTnqefmAGSMHJ447VR1&#10;rQtXe9lSV2tYmP7hpipimHYlhznjkEADpiq/1cwnZ/eT/rnmndfcevr+0t4b3YbTtXU/7UMf8/Mp&#10;T+0l4bTAfTdWjY84aKIHHY482vn250690K7kOqQgyRIXjTYSCwxhiAOg/wAK56fWmuLy7Vo3YQsS&#10;7gh+c4wSO+TU/wCruDXR/eP/AFyzPuvuPqBv2m/C6kAWGrfhDH/8cpG/aa8Mf9A/Vz/2yj/+OV8k&#10;3fim2VyIH84LzkDkjON2PSqL+NYg+1nCN/dPWl/q7g10f3g+M8z7r7j7EH7TnhjoNP1f/v1H/wDH&#10;KlX9pTw24yLLVh/2yj/+OV8aSeM4ByXArU0fxIL5CYz8vrSfD2DWtn941xnmfdfcfXB/aT8NZ5st&#10;WJ9fJj/+OU8ftGeHX5+xaqfrFH/8cr5gtpGnOVzitFSYxjOaj+wMH2f3j/1xzPuvuPpFP2iPDvay&#10;1P8AGKP/AOOVBeftJ+GbKPdLZ6op/uiKPJ/8iV813+pLaRsWb5sdK5+F7jW7rcxO3OBntT/1fwfZ&#10;/eH+uWZ919x9XWf7Tfhm/bEWmax9Whjx/wCjK14/jnoTAH7FqJz2Maf/ABdfOGkWAsogBg5HJp+q&#10;a9baLbs80oU/wgmp/sDCPZP7x/65Zmuq+4+h7n4/eH7UZktdRB9o0z/6HVE/tL+Ggf8Ajx1b6+VH&#10;/wDHK+VLrx9aXjktOox6moo/GFk3/LZT+NUuHsJ2f3k/65Zn3X3H1iP2lfDTf8uOrZ/65R8/+RKB&#10;+0n4aH/Lhqw/7Yx//HK+U18WWJH+uWlHiixP/LZfzp/6vYPs/vH/AK5Zn3X3H1aP2lPDf/Plqw+s&#10;Uf8A8co/4aT8NZ/48dXz/wBco/8A45XyqniOxYczgfjTx4gsT0nB/Gp/1fwnZ/eH+uOZ919x9Tf8&#10;NJ+Gv+fDVj9YY/8A45R/w0n4axj7Bq+PTyo//jlfLg12zI/4+F/OkOt2h/5eF/Oj+wMH2f3h/rlm&#10;fdfcfUh/aT8Mgf8AHhq308mP/wCOUh/aT8Mj/lx1b/vzH/8AHK+XRq1q3SdT+NKdTt+8yj8af9gY&#10;Ps/vH/rlmfdfcfUB/aU8Mn/lw1Y/9so//jlA/aT8NY/5B+rf9+Y//jlfL51S1x/r1/Oom1O1z/x8&#10;qPxo/wBX8H2f3h/rjma6r7j6lP7SvhoddP1Yf9sY/wD45TP+GmPDJyBYasD/ANcY/wD45Xy22r2q&#10;jAuFP41EdSjbc0b7zx0NH+r+DXR/eT/rlmndfcfcWi+PLLWrOK4t4blUk6CQAN+jGvTfAXw61P4j&#10;CY6dNbQCIAkXTsvX0wprwb4WWTXPhywc9wD+lfY/7MUYFxqq4+6q/wAqcOH8HJ2af3kS4zzRbNfc&#10;YS/s0+KDyL3Sv+/0n/xunf8ADNPigjP27Szj0mfP/ouvp5YlC9MV598ZfiAPA/heSK1kC6ne5igH&#10;dB/E/wCGfzIpYjJMuwtKVWd7LzOnB8UZzjq8MPSavJ9j5X17SH8O6tdafNcw3Utu2x3tnLJkdRkg&#10;HIOR07VQyCeBSufMdmLFmPJY9zUZ+WvzKfK5NwVkfulFSjCKm7ytqxzUlIDkUtSjVhQKUDIpO1IY&#10;pXA9xX07+yBqscmja5p5VvOinWctj5drKFAHPX5D27ivmEDcCK92/Zb8S6T4av8AxA+qana6essc&#10;IQ3Uyxhsb843EZ7dPWvosgqKnj4Nuyd/yPjeLaPtsqqJK7VmvvR7F+0N4eutf+G16loPMkt3Sfyw&#10;CWYKTwAAcnmvj4eFdbwP+JTek4/593/+Jr7jHxS8Ht97xNpGPQ3sX/xVH/Cz/BY/5mTRv/A2L/4q&#10;vtsyyzDZjVVV1VF2t0PzLJs9xmT0HQjQck3fqv0PhoeFtbIP/EovP/Ad/wD4mgeGNbHH9kXv/gO/&#10;/wATX3IvxP8ABZP/ACMmjf8AgbF/8VSt8TPBgOR4k0b6/bIv/iq8j/VzC2/3j8v8z6D/AF0xn/QJ&#10;+L/yPhC90i/04h7uzntVbhTLGyAn8RzXvv7NXxdj0wp4U1aYJC7ZspnPAY9Y89snke5I7inftQ+K&#10;tC8RaHo0ek6pZahJHcMzraTrIVG3qdpOK+d2OMEZBFeE5vI8d+4lzJfimfUwpx4oyv8A2mHI3e3k&#10;1sz9DvEPh/T/ABbo1xp2oW6XNlOMOjfowPYg8gjpivlP4hfs0694Znln0WNtb008jywBPGPdP4v+&#10;A8n0FWvhp+01qXhaCKx12J9XsFAVZ1b9/GPx4ft1IPua960T44eCtehDpr1tat3jvG8gj2+fAPXt&#10;mvsZzyzPKa55Wl9zX+Z+dU6WdcL1X7OLlTfk3F+fkz4lutA1TTrhLe6sLm3ndiiRSwsjMc4wARnP&#10;Suq8KfBfxb4uuEW10ia2iY83N4hijT355P8AwEGvtU+I9EOG+32fPQ+avP61Q1P4leFNDH+l67YQ&#10;OBny/PUuR/ug5rhhw3hKcuarWvH5L8T1qnGeYVYclDD2k+ur/Cxi/Cr4P6Z8MLFjCftepzAC4vHX&#10;Bx/dUdl/n37YPi/8VbT4c+H5WV0fVbhStpAeST03kegzn36V5944/at0+0iltvDFq99cHpd3CFIl&#10;9wp+Zvpx9a+bte8R6j4o1Sa/1O7e9uZfvSOe3oB0A9hWuOznC4Gh9WwO+2my/wA2c2V8NY7NMT9c&#10;zS6W7vu/l0RTu7yW+vJp5naWeZzJI7HJZickn8a+pvh/+zzoeofDa2j1i1xq95H573CnEkBYfKAf&#10;YYyDnnNfKo68cGvcfhz+05qPhi1hsNet21a0QBFuI2xOg988P+OD7mvmMmr4OFeTxqvfvqj7fiTD&#10;ZjUw0Fljtyu7Sdnptb/IyPGf7NXivw3JJJp0S65ZjpJb4EgX3Q8k/wC6TXmWo6BqujPsvtPubIlt&#10;v+kQsmT6cgV9q6D8dvBOvRqV1uC0c9Y7w+Tj8WwD+BNdPH4o0KdFlTUrJ0cBlZZUIYdiDnmvpKmQ&#10;4DEvnw1ay+TPjqPFma4P91jMPzNeTi/1X4Hw14f+GnifxNcpFYaLdyKxH754ykag9yzACvsf4Q/D&#10;3/hWvhGHTGkWa5djPcyL90yEAcewAA/Cta+8d+GdIj3XetadbIc433CLn6c8/hXmXjv9qHQtGtpI&#10;NAB1i8IIWUKVhQ+pJ5b6Dr6iuzCYPAZLetOreX9bI8zH5jmvEtsPTotQvsk/xbMD9rjxLbGy0bQk&#10;cNP5xvJEB5UAFVJ+pZv++TXzTnJzWj4i8QX/AIr1e41PUrg3F1cNuZ27egHoAO1ZxUAV8BmeM+vY&#10;mVZbdD9ayPLf7KwUMO3eW79WL1FNAwpo3YoHzA15R79j6L/Y/bdqPiU/9M4P5vXsnxmt5rv4YeIY&#10;oI2lma3IVEGSTnsBXg37LfiXSPDV/wCIJNU1O109ZY4dn2qZY92N+cbiM9R+dfQg+KPg9z83ibSM&#10;ehvYv/iq/V8nlSnlcaUpJXTX3tn4FxFGtTzyeIhBtRcXt2SPhn/hFtbUnGk3n/gO/wD8TUkHg/Xr&#10;lwkei38kh6KltISf/Ha+4T8TPBidfEmjH6XsX/xVL/wtDwYDx4k0cf8Ab7F/8VXk/wCrmFvriPyP&#10;efGeNtZYX8/8j5R8Kfs9+MfEk8ZfTzpNs3JmvvkwP9z72fYgfWvqD4YfCXSvhjpxjtM3N9KB593I&#10;MO/sPQe386TVPjf4H0mN2l8Q2ku0fdtmMxP02ZzXlPjf9rCPypLXwzYuZW4+2XgwF91QE5/Ej6Gv&#10;Ro0sqyf95zpy+9/JI8jE18+4japezcYPyaXzb3PS/jJ8V7X4ceHpfKdJNYuFK21uTkg/32H90fqe&#10;K+Jbm5kvrqa4mkaWaVjI8jHJZickk1Z1rXb7xHqU19qNzJd3MrZaSRsn6D0Ht0HaqBHGK+KzbNJ5&#10;lVvtFbI/S+H8jhk1Fq96kt3+i8j2T9lc/wDFy5s/8+En/ocdfVvitGfw3qiopdzbSAKBkk7TXyL+&#10;zjrmnaB8QZLnUr63sbb7E6eZcSrGu4shxkkelfUh+Kfg8jB8T6R/4Gxf/FV9vw/Up/UOSUkndn5j&#10;xbSqvNvaQg2ko9D4aPhfWw7/APEovev/ADwf/CkHhXWz/wAwi8/8B3/+Jr7kPxO8Fr/zMmjf+BkX&#10;/wAVQPif4L/6GPRv/A2L/wCKrzHw5hb3+sfl/me3HjPGRSSwv4v/ACPhv/hFdax/yCb3/wAB3/8A&#10;iaafC+sohY6TeKBySbd8D9K+5z8TfBf/AEMmjf8AgZF/8VVHXPiR4Pl0i8jj8Q6O7tEwVFvIiScH&#10;H8VRLh3DRTf1j8v8y4cZYyclF4Xfzf8AkfE3hrQrnxLr1hplsu6a7mWJc9Bk8k+wGT+FfVfin9mT&#10;w/rOgW0GmD+ytRt4wq3KjcJCBj5x3z6jnn8K+TdK1W70LVbe+sZ5La8hffHKjfdP9f619GeB/wBq&#10;+Iwx23iewdJFG37bZjKn3ZCcj6jP0Fefks8vUZ0cZu+r2/4B7HEtLOJTpYjL27RWqW9/NdUeUeKv&#10;gX4x8KyMX0iXUIO09gPOH5Abh+IripNJ1CG5W2ms54rlvuwPGwc/hjNfc+lfF/wZrgjNt4hsd7kB&#10;Y55RE5J4A2vg5/Cts+I9EC/8hCz5/wCmq/4168+HcHVfNRrWXyZ89S4wzGguTFYa8vmv0Z8Z+Bvg&#10;b4n8Z30Iawm02wLfvbu6QoAM87VOC34fmK+1dF0uDQdIs7CAbYLWFIYweyqMD9BWDq/xP8J6AGN3&#10;rtjC6jmJZlZ/++ASf0rxP4nftQreWs+neE0kR5BsfUJV2kD/AKZr1/E/l3r0aEcvyKnJ895P738j&#10;x8XPNuKq0I+y5YLbSyXm29zgv2jfEkHiP4m3q2ziWKyhSz3qcgsCWb8mYj6g15evQ05pGldmclnY&#10;8seppCdox1r8zxeIeKrzrv7TP23L8JHA4Wnho/ZSR3/wHbPxZ8Of9dJP/RbV9xSgCFvcH+VfCfwZ&#10;1K10j4maDdXtxHa2sbuXmmcIi/u2AyTwOa+wX+KPg+SJh/wk+k9Dx9ti/wDiq/QeGasIYSak0tf0&#10;R+QcbUalTMKbhFtcq6ebPhbWznW9Q9p5P/QjVEcGrmsMratfuhDI0zlWHII3GqS5Oa/OKz/eS9Wf&#10;tFDSlFeSHKMyZr7Q/ZoOfhJpf/XSb/0Y1fF6D58mvrT9n/x14c0L4Zabaahrmn2N0kkxaK4uURhm&#10;RiOCQenNfVcMTjTxcnJ2Vn+aPguN6c6mXxjBXfMtvRmX+2Bj+wNC5/5eX/8AQa+XyeAK+iP2o/Fu&#10;ieJtE0aPS9Ws9ReO4ZnFrOsm0be4UnFfOzDjFcnEMozx8nF30X5HocIwlTyqnGas7v8AM+rv2RGz&#10;4P1f/r+P/otK1/2oRj4Zuf8Ap6i/ma479l/xhofhvwnqcWqavY6dK92XVLq4SMsNiDOGI9P0rV/a&#10;I8b+H9f+H0ltp2t6fe3Hnxt5dvcpI2ATk4BJr7ClWp/2Ly8yvys/O61Cq+JedRduddD5YV+MewoV&#10;ccjO6kwAAc9qFYnn0r8tvbQ/drJq59Q/s5fGb+1IYvC2szg3kS4s5nP+tUfwEn+IdvYe3P0ICCOK&#10;/N+1upbW5iuIHaGeJg6yIdrAg5BB7Gvr/wCE3x70jxF4bQa/qNppeqWwEcpupliWbjh1yRnPcDof&#10;bFfpmQ5wqsPq2Ieq2b6o/EeK+HXh6n13CR92W6XR9/RlT9q9f+Le2f8A1/x/+gPXzF4I8Lz+NPFG&#10;naPb53XUoV3H8CDlm/AAmvoL9pXxroPiLwNa2+mazY6hcC9RzHbXKSMF2uCcKSccj865n9mN/Deg&#10;Sajr2s6zp9jeMPs1vDdXKRsq8F2wSDz8oH0PrXn5lShjc2hDmXLZX17Hq5NiamWcP1Kqi+e7SVur&#10;sfUGm2FvpGm29pbRrFBbxiONFHCqowBXyr8Yvjhrz+OL620HVZbKwsz9nAixh3U/M3T1JH/ARXs3&#10;xI+NWg6N4M1O40rW7C+1Ex7LeK2uEkbc3AOA3QZz+FfFckjFy5JctyWbnNdXEOZexhDD4eVurt+B&#10;x8IZN9YqVMXjIXS0Sa3e7ep23/C6/G3/AEMN0D9V/wDiaP8Ahdfjf/oYrk/iv/xNcSGz1FA9a+G+&#10;v4r/AJ+v72fqX9lYBf8ALiP3I9B0j47eMbHVLa5m1u4uoYpFZ7d9uJBkZU8d+n419q6Lq1tr2kWm&#10;oWriW2uYllRx3DDNfnRkkkgDNfTX7NnxZ0vT/DE+ia3qVtYfYn3W73UyxhkbJ2gseSDn8CPSvruH&#10;c0n7WVHETuntdn59xfkdNYeOJwlNJx3SXR+nZnCftLeB/wDhGfGzanDHix1UGUFRwsgxvH48N+Jr&#10;yDPyHvX118ctZ8H+N/Ad5DF4i0qS+tf9Jtwl5GzFlB+UANzuGR9SPSvkRgQWxyCK8TPcPChi3Om0&#10;1LXQ+j4Uxs8Vl8adZNShpr26fgey/ssHPxLl9PsEn/ocdfUvjvjwXrf/AF5zf+gGvkz9nDW9O0Dx&#10;/Jc6jfW9jb/Y3TzLiVY13FkOMsR6fpX0b4v+JfhO88K6xBF4k0qWV7WVVRLyMsSUOAAGya+wyOtT&#10;jlzjKST1PzzimhVnnKlGLa93ofDrNueT60ISz7envQVw7nHGc5re8CaPY634t0y21S8hsdPaUG4m&#10;nkEaBByRuJABIGB7kV+aQg6tVQXVn7ZVrRoUHVltFX+5H1X+zZ4EHhTwKl9OgF7qZE7MRysePkH5&#10;ZP8AwKmftE/EufwL4etrTTrg2+q374WVMFo41ILNz65A/E+ldhb/ABN8G29ukUfiXR1RF2hFvYuA&#10;P+BV8hfGnxsPHXjy/vY38y0gP2a2x0Mak/MPqST9CK/TcxxVPLMuVHDyXNsrfiz8QyfBVs7ziWJx&#10;cXy35ndfcv67CN8avGxJP/CRXJ445X/4mmJ8afG+CT4iufzX/wCJric5o3H0xX519fxT19q/vZ+y&#10;f2VgbW9hH7l/kdwnxt8bFufEN3+an+lfSP7OvxIufHHhu5ttSujPqtjJ87N950bJU/8AoQ/4CPWv&#10;jgniu7+Cvjn/AIQbx5Z3U77LG4/0a5J6BCR8x+hwfpmvZynNa1HFR9tNuL0d2fN5/kOHxGAmsNTU&#10;Zx1Vkle3Q+j/ANo/wL/wlfgWS9gTde6Xm4j29WT/AJaL+XOPVRXxseWA9Mc196yfE/wbcQPG/iXS&#10;GDqQUa9iPB7Ebq+J/H2lWOi+MNTttLvYL/Tll3wTW7h02HDAZBI4zg+4r1eJKNKU4Ymm076P9Dwe&#10;DMVWjSqYKtFq2q0+/wDE++9J40u0/wCuS/yFfHv7TpI+Kd1nBBtouD+NfTWl/E/wimnWyN4l0lWW&#10;NQVN7ECOP96vln9onWrDXfiPcXWnXkF9bm2jUS28gdCRnIyCRXqcQVqc8vSjJN3X5HhcIUKkM2k5&#10;RaVn080eZ9AeB+Veq/AH4qnwD4hFlfS7dFvmCzFjxC/QP9Ox9seleUo2eopxHORxX51hMTPCVo1q&#10;T1R+xZhgaWYYeeGrLR/1c/RbUrC013S57O5iS4tLhCjxtyGUivhr4qfDy4+HHiqfT3DPZyZktZiv&#10;Dp6Z9R0P59xXt37P3xvsX0E6H4i1GCylsFAgubuQIskfQKWJAyvT3GPQmui+L114H+I/haWzPibR&#10;01GHMlpMb2L5X9D83Q9D+fav0fHxw+c4NVqckprbX70fjWU1cXw3mUsNWi3Tbs9Hbykj48QZkz2r&#10;7S/ZnP8AxaTS/wDrpN/6MavjFk2SYyCAcZXkZ9jX1h+z5458O6D8MNNtNQ1zT7G6SSUtDcXKRuMy&#10;MRkEg9DXzfDUlSxknN20f5o+z42hKrl0FBN+8tvRmb+1/hdA0L/r5f8A9Br5f6nI619D/tR+LtE8&#10;S6Jo0el6rZ6i8dwzOLWdJCo299pOK+d2GO9cvEE4zx8pRd1Zfkd/CNOUMppxmrO7/M+iP2avi7Fp&#10;xTwpqkojhdibKZzwGJ5jz2yTke5I7ivofxDoGn+LNGuNO1CBbmynXa8bfoQexB5BHpX53himCuQa&#10;9u+Gv7TWpeFoYrHXYn1iwUBVnVv38Y/Hh/xIPua9nJ88pxpLC4zbZPy7M+b4h4XrTrvHZd8W7Wzv&#10;3RU+IX7NOveGriW40WNtb008jywBPGPdP4v+A8n0FeVXOgapp1wtvc2Fzbzu2xIpoWRmOcYAIznm&#10;vtjRPjh4J12EPHr9tat3jvG8gj2+fAPXtmuoPiPRG+b+0LPnofNXn9a7KuQYHEv2mHq2T9GjzsPx&#10;XmmBj7HGUOZrumn89D4r8J/Bnxb4uuEW20ia2iY83N6pijUevPLf8BBr6q+FXwf0z4YWLGFvtepz&#10;KBPeOMHH91R2H8+/bG1qnxL8KaGP9L12wgcDd5fnqXI/3Qc15J43/at0+1hltvDFq99cHgXdwhSJ&#10;fcKfmY+xx9a6cPhcsyX97Od5fj8kcOLx2d8SfuKdJxh2V0vm2egfGD4qWnw58Pysjo2qzqVtYDyS&#10;em8j0Gc+/SviK7vJr68mnndpZ5nMjuxyWYnJJ/Grmv8AiPUfFGqTX+p3b3t1L96Rz0HoB0A9hWcB&#10;3HBr4zNc1lmNXtBbI/SsgyKGTUHd3qS3f6eh9WfD/wDZ50O/+G9tHrNqRq95H57XCnEkBYDao+gx&#10;kHPOa8t8afs2eK/DckkmnxDXLMdHt8CQD3Q8k/7pNbHw5/ad1HwxbQ2OvW7atZoAq3EZxOg988P+&#10;OD7mvcNB+O3gnX4wV1uC0c9Y7wmHB+rYH5E19TSoZPmNCFNPlkl6P/gnwlbE8Q5NiqlWUXODbfVx&#10;+XVHxVqGgaro8my+0+5siW2/6RCyZPpyK2fD3w18T+JrlIrHRbp1bH754ykaj1LMAK+5I/E+gzKs&#10;qalZOjgMrCVCGHYg55qC+8eeGdHj3Xet6dbIc433CLn6c8/hWceGsLGXNOtp8vzNp8a46cOWnhrS&#10;76v8LfqZXwi+Hw+GvhGHTGkWa5djPcSKPlMhAHHsAAPwzXlH7XHiW2ay0bQkcPP5xvJFB5QAFVz9&#10;dzf98mt7x3+1DoWj20kGgA6xeEELLtKwofUk8t9B19RXy34i8Q3/AIq1e41PUpzPdTtuZj+gHoAO&#10;1Xm+ZYajhPqWFd+mnREcO5LjcTj/AO0sdG1nfXRt+hndSTnrQvy0ECkxX5wz9lQHrSg4pKMUhn1X&#10;+1yceEtG/wCv8f8AoD18rH52PrX1T+10MeEtG/6/x/6A9fKkmQWx6V9TxGv9vl6I+D4M/wCRVH1f&#10;5nF+PLnTPE1tqHgwarPpGuS2v2iGdchCOcDI91NfGEHx88WeFNe/s/xG7X8Vmxt0Z16qpxkfWvaf&#10;jz8XZfh/8W4bKZFFjPp8bmXbypLuDz26VwHxH8QeDPixonk6baNHq8WCkyL8rsexNe3leHhSor20&#10;Lxkk79vmfjHEDazWuntzM2dR+Kvh3x14ZWFLD7NqStuE3AyPSuGvNIiuCZUOCPSvNtW8DeJfA6x3&#10;VzBJHExwpHSux+HWq6l4yuXsILZpbhFyVHBr6ilTp0af7uXunjxslofpR/wS9Zn8E+LFYEeXfBR/&#10;3wK+3vLIIxzXxN/wTceLwt4P8WRa1IunTNeh9kzAHbsHNfVviT4l6Xoujz39vOt5sjLpGh5kA5OP&#10;wrspVIcnNcicjrjgEbhgdqlwGAFeA6j8UtY+K/gqPW/BcptZLKVvtFlIoaSULwVHNesfDrxQni3w&#10;taXe0x3artmhcYZHHBBB96qFeNSVkQnc+d/jED/wsi9J5/doMfnXxh+3TcvY+EtLmg+U/aMV9rfG&#10;T5fiHev3ESZr4s/buTb8PdIbGSbuqsrl9D4gPijUweJAFx6UL4n1FufONUn9Mdqi3Z7VenY1SNP/&#10;AISq/A/11RP4mvzz51USntUMhKjGKpJFWLw8SXznmXJpw1zUD1kNUIBgdKlGR2odhWLJ1fUT/wAt&#10;jSHVNQI/15qvvIpOTSuHKiY6heE83B/Cm/b7z/n4NR8jtTgPancLCm9vD/y3P50xtRulODM350/B&#10;9Kjlj3c4oTFYUXdyfmE7Z+teh/Dzx41o62V5JlG6M1ecKDUqq6EMnysOhFTJKWg9j6VjukeMNGQ6&#10;NWD4i0lblDMnysPSuL8JeORDAsF2+0L0Jrpx4tsbmMqZ12n1Nc3I0O5c8Oa+237NLxs6Zrf+07+O&#10;xryvW/ENrp92sttIH552mtPSPiBb3MI8xwpHvRyMLnWavbc70OR7V4x4vRv7XZd7D6GvTP8AhMrF&#10;0KNMMH3rzPxRcxXeqySQtvXHWrgmmBksW4+dvzqJldv+Wj/99VODQyVqmFivtf8A56P+dOCtg/M3&#10;51NsPpTlTPUU+YLFURM5++/508RFekjfnWrolnbXWrW8N1KIreRtrt6CvX7T4K6FfQJLBeeYjc5U&#10;1Lqcu4WPCpFwMmVgfrUUamQ/NKQPrXvsnwB0iQ5Fwx+rVGP2etLJ4uz/AN9Gl7aC6iszwZRucjeS&#10;B71YSIN/Ea91H7Pul9roj/gRp4/Z907teY/E0nVi+oHhohU9GP51E6YPU/nXuzfs92X/AD+H86Yf&#10;2ebLP/H5n8TU+1j3HqeEyoccMRSG3XbksT+Ne6yfs8WRP/H6fzqJv2d7Ifevz+dV7aPcLHh1uoiv&#10;oG3YAcV9T6I2/SbQg5zGv8q4uL9nezWVWF7wDnrXrGl+HLaxs4YPOB8tQuTWNWpGWwJHPas4j0y4&#10;ycfLXjNo0d3rcCAjPnGvoXVPDlvfWUsAlALjGa4DS/gzHYaol016G2uW21lCSQzqVA8qEDsgFcb8&#10;U7v7J4UmUH/WZFenR6RbKiqZgDjFcv47+HsPiqzS3F15aqSeO9TCST1HY+WY0UZ+YjjNOEIPc/nX&#10;q/8AwopxIUSbAHc55q3a/s/lx+8vlX25rsdWPcWp4u8Y8zaZCqnqSa3xoMskkbQRG4j+zLIXHzKS&#10;OD+R/lXqQ/Z9sYirNeuzE42Zxn6Vfi+H2leG5bdrmUTCEttgiHzSZ6r7jr14rRVFLRE7Hmeg+B5f&#10;EFz5awSTPkZCAqoH+0ccD3H5V6loPwq0jT2jS6ihln2ElUVnQHoFJXLGta08UO6i2iQw26n5bS33&#10;Bcf7TYOf0+tdBpgWdlBRomkH3goHHXgnOCPTn8K1USbkYvbDwnYiIQxWMbDDomnm1OM9Vcj5/wA+&#10;3Sudl8Vao98tvYai1yjqGhupo0kEYPQdA2R1GM9+3T0IWTzWhIuWKMNrQJJjfxk4H3eQO4x0rY1r&#10;9ni00XwPZeI7AveRTQyGeaBlCLIxHy4HpxwcEF8dgDMpKJSi5HD2N8zRy+bqbwysMuFn8wnnqSAQ&#10;CevHStmLVori1CDUxcHhtlyMbiD1Pygnp1xXmt5LpemahPb6gskflttPzEL6AnOOD+PWtOwg0LU0&#10;jks9RvbZTkHJVlP0LA5HtVJ3RD0djqb2aA5fUrfMQOPO37oQegywzsOfp781W1KDTnkZLizMZcrh&#10;4yflx0y4wTk+pP61DFJLpymWOV5IgQEIkUPn1BC7SSf4WAzmny28ZTEMX2R2JH2YoFjlf+JGQ/df&#10;1HHt6VXLcVzC1b4eaVqsbDzLGxcsShXdG7kDr8oPzfXaTgda8n8bfDm48PRtO8UU9svLzW1x5mxT&#10;0LKQGGfpj0r2ZooZlY2cjRtEQLi0ue3oFbrj2bBH88+9u5baRYNTtnvLEnbHPt+aLOW2nqCPQ4wR&#10;6Gp5bDufNlxbLDGASw3N8vPavQfh9YPdWoRcsuetegal8ELHV5fPgvlWFgN1ttA8vPdSP4T2HOK6&#10;Xwb8NbPwtbNGk/nA9z1rmq1ElYpIzLHTBZxAdSap6vdxabbSSSMBgd+9d9JoVuFOJQD2riPFXw5l&#10;1ybIvQqf3RXJFps0OGimm8RXO7kIDxj0rsdMtY9OjC8Emtzw34Cs9EtAjzBmPc1z/wARdW07wtZb&#10;ra4WWdsjaD0q0+Z2QrjtY8WW2h2bu7gOOi+teLeJ/Etz4jujI8jKgPyqDVbV9Zn1qfzJGO3qBVLY&#10;GHWuiMVHULkZRm/ib86TaVHLN+BqZfl96aTntWlwItzg/fb86eGcD/WMPxp2OKaPmPNO4gDyD+Nz&#10;/wACpRLJ/fcfjTwMU8RgilcCPzZcf6x/++qabiYf8tW/OpSvFVpAd2MUIZZS6mxxM350pu7n/nux&#10;/GolQgdKaS2elArEhuLk/wDLdvzpGmuI/wDluT+NIFYnpSOhFNE2AXtyDjzT+ddj4Ime5ikaR92O&#10;P1rjAjEHius8BTRQCZJXCZ9frUy1QNWP0Q+EFsB4OsHx/CP5V9Wfsw832sHpkJ/Kvmb4VwqvgLTi&#10;h3BkHI+lfTf7MKltQ1cY6BP5VhT0kS9j3u/uI7C3luJpFigiQu8jnAUAZJNfGfxJ8ZzeO/Fl3qDb&#10;ltlPl28Z/hjHTj1PJP1r2z9o/wAcf2bo8fh20l/0q+G+cqeVhB4H/Aj+imvmjcVJ7npXwPEmO9pN&#10;YWD0W/qfs/BOU+ypPH1FrLSPp3+Y7GRxUZFPBpcZr4j0P1QYBgUtL0pKQgBxTs8U2l3U7jsIBSnI&#10;HHX3pDzS5FCdhPUQZ7gH8KQ5/wBn8qcTSUXfcVl2AZ/2fypecdvyoBpcihN9w5U+g1Mn2ApS3OaT&#10;OKKG7jslsKWznikyxPUUA0EUbbBa+4Auv8THP0pRuUAbs49aB0pKfM+4uWK6Clt3p+FG72pKXNSy&#10;gByc0ud2abml3UxWE3H2/KkBZcAE/pSnmindrZhaPVCnjJJ3ZHQ0LzxwPpSA0pNK7e7ElbZCMKDz&#10;S5oJGOlIoQd6QLTxyKTHND1BMRiV6de+aVcnqBn6UN1oziqTa6ktJ9BGzn+H8qCW/wBn8qXBNIeK&#10;Tb7gorsAJBHT8qXGee9JSg4FBWg5j7Uwnc1BOaKW4kKenGM0gJJ4AH1FFKCKafmKyfQRic/w/lSj&#10;d/s/lSUU7vuFl2FO72/KhiemV/KkpCORSu11BRXYUgjnOaXJbnoRS9RSA0hiKSQexPcUu5lGNxP5&#10;UMaATiq5mtmLli90JkgdcnrzSo34H2pKXdSuFktkKeBTB19qUnJopblLQUggcEZ96FA7AZ9cUmeK&#10;UHFUn5ktJ7oG+Xqc0inihvmNFSV0Fzk+lB+Xg4I+lIBxRTuJq4KSc4AApp609elNIyaT1GlYdgr0&#10;wR6EUgJY4wAKX0NG7FO72FyrsJIpBoU4oJzRSGKDzmlAyD0/Gmg4zSqcU07EtXEVtxxgAClI29wR&#10;6EUnXmg80XY7Lawq5Lc4x6YoYYNIDg0NzSYJWAE5p2eKbnA6UZxRsMO9KRtOQBn3FJS7qaYnqISX&#10;bnGPpQ3XA6Uo5ox70PUEkgxtHy4z70iknrt9+KKM4oTaBpPoKwx3zTdxznuKUnNKOlIa7AORuAAb&#10;1xTST35p3TNAod2JJLWwiNgUueKQigHFGwxQOKCCF9PrRupS1C0ExBnH8OfpQGC9vrikPXihjmnd&#10;sEl0QoYkZG0fhTQc896VeBQTmhtiSS6ADRyTmgcUo6UrFCkZGRjNM5OeR+VLnrRTuybLsHfGaefl&#10;GDgimUZoTsNq4BiegAH0pG5INOHApDzQ9RqyFB5FKfoKaDil3UXFYQZz1HHtRl1z8xOfXFKcUgOK&#10;d2tmLlT3QmGGPmz9afkkds+1Npc+lK76sdkthWP0puST6Ypd1IBwaT1AXOQaTcfb8qM4oJp3CwBm&#10;Xox/SlOQSSd2fWgNik60+ZvqLlj0Qq/MMYAprjkYp2ce1IBmpKE5pwNJjFFAC7qN1JRQFz6q/a7P&#10;/FI6N/1/j/0B6+VcY3E19V/tdceEdG/6/wAf+gPXytJ8zEDqa+p4j/3+Xoj4Pgz/AJFUfVnz9+0F&#10;8IoPiL4iS7eRYxDarGSeuAzH+teKeFrx/hRdSW154dll08Mc3W3cMetfRHxQeCXxzBb3F5JaBrZW&#10;BBOw/M3Wq/h3R77xG8li9il5aPlQ5TKketelgq9SGHjCavGx+LcRNrNMR/iPnPXPi1eXut2xOl+Z&#10;pUsoVJJwNvX1r02bwraeF47jxDpksVndrCJht4BOM444rIPwuu9U1u98K6bZ/a/tErYiUcxHPJB7&#10;Cuz8afAfxJ4L8P2ehapqMdyb/CCJc7olx3+lehWcHywhLl7+aPn9dkaX7IV03x68eLc+IhcW+lQ3&#10;iJLPDIUiZ1wVjbHqfwINfpt8SfgxofxD8OwaPcLJZrbcwSWrmMoQMDkdsGvjr/gm58ObLQ7X4jaN&#10;GyXKebAyuwyFkCHkV982KSLaRJM2XChCfpX09ChS5Gor3WbONlY8D+BXwVuvAmt3k5uXSSznaLcp&#10;IS7h6gsO5GcGvoOCxhhZnghSAycsEGATRHaRwsSowT1q2GG0V1UqMaUeWJK0PlP4xxkfES/Xs0Sf&#10;1r4x/bwOPh7og9bzFfanxjG/4iXY9Yk/rXyv+1v4ftdb8LaRFcKWUXJIwaH7rKXQ/OOQ/Mee3pUQ&#10;x/eFfQSfDTRnxmI9PWnj4ZaIelux981HtIm589O/fI/KoZHBYfMPyr6PHwx0Q/8ALA49zSj4aaGO&#10;lvimqqQHzmjAjg/pTsj3r6MHw30VelvTv+Fe6OOlrn8qn2qGfOWfTj8KPpX0ePh/pGP+PT+VA+H+&#10;j5/49f5Ue1QHzkGHpS7SR0OPpX0ivgTSEH/HqD+ApR4J0vP/AB6A/gKPaID5ryf4UJ/Ck2ykcIQP&#10;cV9Mr4L0kf8ALmv5Cn/8Ibpg/wCXNPyo9qg1PmJUYHlcH0xUqsV6qcfSvpY+C9KJ5s1P4U5fBWk/&#10;8+YP1Ao9qgPmeYB8YDLTQMDG9h+NfTD+A9IcjNmPwxTh8O9FccWlL2qCx8y+WCDlifrSwxgA4bbX&#10;0nJ8MtEc825/CmD4VaGTn7Ofzo9qgsfNzxjn94SfaiNSBxlj9K+mIvhfoidLTP0q3F4B0eL7tmrf&#10;UUvaoLHzClvK54Rj9FNWF068cjFrIfwr6lg8I6bEMrZxj6qKuRaVaQ8fZIT77BU+0HY+Vl0HUmGf&#10;sEuPpTj4e1Q/dsJR9RX1gljbgcW8Q/4CKPscWf8AURf98Cl7V9hnya3hbWZRxYyjPAIFd18OPiOP&#10;B+/TtXRio/vHkV77HBEpXMUfHP3Rmvlz4iKB4yv1woX0xWkZe00aJufQGkfErwxqzKkd0qOf4Wau&#10;wtorS5QPC6yIecivi5RtYMPlx/d4rt/BHxO1DwzcJG8xltMjIY5IFROl2Fc+oTYxjkAClW0X0FUd&#10;B1eHXdOhuoJN6OATg9K1VGOBXJqi0yH7ElOFpGvB61KYyTgUmoateaIlrbLppuY7ybE7ngKFHBLZ&#10;+QYJ+tJXbKGfYYyMkUw6fGT2Iq60RD4dsKAA5wRsPfIxUJTYSM8ZxnNPUCFbCL0NKLKP0qyEAI3c&#10;A96sRWwkinYkAoBsDHaCc84PfA5xSswM82kf900htIl7Vfe3ZFR+kbLncf8AP4002+bQTFhgyeWB&#10;3zgE/wA/WlqFij9hjbnbR9ijP8NWCMdOaVRzz+VGoFb+zoQPumo5bWKNSQMDpu/wrRdQozmuO8ee&#10;JovD2mSzPJ5byAgY5IQfeIHqSQo96uKcnZCehg+NPGNvocbRQMGlcEZHOAOvPYfTk15m3iR7u5km&#10;DCR2OGZmwzD3P8I9AK5rWvECTSyXN1v8xjwiv0/2QPp3rP07V9V1WURWcBlX/nlCmHx6k9q9SEFB&#10;XZlZydkd9a+OYomWJHijkBxshhK/z6mtP/hOTt2XF7HNGeAxi2SIcdCjHH5GsSy8DeK7+zI/sS4e&#10;A4BNxGW284BDHkfyrXtvgN4y1RGK6VcFwobaFJYoeh6cjIxx074qnXprqWsPUfQsr4ov7OcJDcWV&#10;7CeTkvCT6cjOPQda9E+HXxZvNDurq0CTmzRRc31nK25WRWBEpI4YJkHkAjOciuL039mHxoLFpxps&#10;8iRAOYk649R9PbNex/AD4BaveeMdKi1m2kjaK6WJiyguI2wMnsUw2COcg45BrCdeDVkzaOGqp6oZ&#10;8dPh3o8djb+INHMklvfM0sauvmkyMQSvp8qkHPI6Ada8PsHk3yfa5ruTy+CgbP4DHFfS3ximaNbz&#10;wXokRh0fRZ5IFmYYVmB/1adf3SHGG6sxIHAUD5U1rxLFp155ccfmlB8pXd5Y9x2qaM0xVoNM69NQ&#10;0+0MZlkUs2VCbyMccgkgg+4zzTrh5VM01lbmSCRds9ooJWQdup4I6g+1cXbeNSzuofdIMj5GVDn2&#10;A5qCfxZeRKViuLy3G3blZSDj3HGR9a70zjsjulvcojrKVvVP7qaQ8t2McmeoIwAfwzg8TjVrV7EO&#10;+xbNCYbqJgf9FYnrznCEkZH8JO4cZrh4vH+pzx7JLlbvYuGhuUDgr36jI/PvT4fFFpNdrJJbnD4E&#10;0cZwsyjgj8jj6GlcD0rw+rafK0E8mPLJAZ1xuVuxH1/XPqK6qK0BjQjLIRwD970/pXBeGr2KY3Gm&#10;+ashsyDFKxBMtseIyT3KZAJ9jXX6PflLXY7bcN5Tuf4D2P06qfoD3rjrxvqjSOhoS2cSpvz8nqT0&#10;rmtb8Z6BoWftF0hYfwhq4H4tfE6S3lbStOfa5/1jr2zXilxPLNKXklaVm6lzmsIUm9y2z2vxD8b9&#10;Nlt5bewtnaQ8K2e9eY3vgzxJ4hlN29pLIrncD7Vz0eftcbYAwR0FfXXhaRZPD1j8o/1a8Y9q0b9l&#10;sLfc+Yf+EB11Rj7BJx7U3/hA9dAz/ZsuPpX1bIqk/dpFUZ+4v5Vn7Vl2PlE+DNbX/mHy/lTW8H62&#10;B/yD5Pyr6zKqOqL+VKUT/nmh/Cj2vkFj5GPhHWyeNPlI+lB8Ia3nP9nyflX1vtjP/LJB9RT0hicE&#10;mGP/AL5FHt/ILHyM3hbWFPOnzD8KT/hGtWA5sJR+FfXRtoD/AMu8f/fIprW9uP8Al2i/75FHtvIL&#10;HyMPDmqgH/QZfyqNvDmq7s/YJfyr67+yW5/5dov++BTTZ25/5d4/++BT9t5BY+SDoeqAcafKB9Ka&#10;uiaj3sJv++TX1u1hbH/l3i/74FBsbf8A59ov++BR7byCx8lf2PqQ6WMo+q1FLpOonrZyflX1wbC1&#10;PW1j/wC+RUbaXak/8esX/fAo9t5CsfJo0+9CY+xS5/3TTrTTrxJDutpULEY4x3r6wOm2YH/HpEP+&#10;ACq8ul2bOuLWLqP4BR7byE0fTHwut/snw60NCMMYFJB+lfR37OV9Dpi+Ir65kEVtBEJHdugUKSTX&#10;hPhxFHhvTkRdqiJQB7Yro7TxJJpHhnVNMhJVr+RFcj/nmoyR+Jx+ANcmKxKwtGVZ9D0MtwM8wxVP&#10;Dx6vX06kPjPxNP4x8Tahq0xKC4kPlof4EHCr+AA/HNYJ46c0gYjjr2pwFfjlSpKrNzluz+n6FKNC&#10;nGlBWUVZDQM07OKCMCkrI3uB5NFFAFABikIzS07GBQAgpCKASaU80CW40Lz1pQM0UoNAxKQDFOJz&#10;SUWuAUUYxSgZzQAlGM0U4dKBXA8DmmEZpSc0UDCgDNFLuoASikNLSAKUHFIDiiqADRSZwaXrSGFF&#10;JnmnKKBADilzTTwaTNADiKaRmnA8UlAADignJozSUALRijvxS5OelNCeghGKKVuaUDAo2C43FITi&#10;nFqSkNCCloxmigAoxmgcGl3UAKOBTaCc0YoYLQBQDxRmigBDS4zRilXpRYewlFBNAoEGKTHNOJ5p&#10;M4oD0CiikpgOBwKbjNKOaUkKQKNGGwgOKUDIoYUA4o2C9xKMZFB5pdwqQQlFB5pM80wFpCOaWjOK&#10;AAHFFFKOlPoA0jNKOKKQnmkPcd1FJQKOlAgpMZpe9LuoASl3UhOTQDigAwaQrTt1APrRa4xAKdSE&#10;46UbqexO+w0jmlzRnNFIdxSc005paOtABRSE4pQM0AFFFKvWgBpUmlpS3akoQwpd3FJSZ5oEGKWl&#10;AzSHigBccUwjmpAeKaeTQJMQCnDpSA4ooGFIRmlBxTgc0ANxxSjuaC1AHFAITrRjFKcjoKDQITGa&#10;XPFJnFApoBMZpaKM0hhR2oopgFKtJQDikDFakoJzRQIKKKKBn1X+12f+KR0Y/wDT+P8A0B6+VD8z&#10;+lfVf7XQx4R0b/r/AB/6A1fKjH5iMda+q4k/3+Xoj4Lgz/kVR9X+Z5L4+0RNd+IaQ3MggtI7ZHeU&#10;jtubitcfE+D4daQ1l4e0iS+GCv2p+QDXLfGPXJbPxQ9rbsFme1VsEckbmri4vEl/DpclveptMnAI&#10;7CvQwVOcqdNdLH41xEr5tW9Wer/DG/vNFub7xJHbRNrF2hSJW5C5PWsnxDeBdWfWfEmsS3N3PmMI&#10;pO2Iewrx68+I994NltJrWdnWSTbsY5xW74j8TW+u2UU0mftTDLntXbLAVnWXP8L7Hz7WqPu79hiy&#10;0S0g8VPoTNIkksRlkc5O7ZnH65r6pQ5NfGH/AATalR/DXi8I2cXkfJ/65ivssHBr7DC0/ZUVC97G&#10;rLQ4pynIFQbqkVvlFdZB8x/GBc/EO89okFfNn7TQx4V0jjJ+0mvpP4vP/wAV/e+pjT+tfNf7T06w&#10;+GdIVu87Vzz2KifOyL/Kp44/eqMt6kdtNIG5VcgVX8K62dW0wXE2FYuVx9K4zZGz5Zo2jOO/pTXv&#10;Y143CsfxFrX9naVNcRnLDAFOw7m6IQaDHzVe01BZbG3lJwzoCfypz3i4yDnFKwXHlPmx39M04xKB&#10;1rmde8QTWeo6fHH0lk2t9K2ri5+TlwMU7BcfLIIzy2Ky77xPY6bMqTThWPQZqZ7R7u2ZlJPvXl3i&#10;Dwteap4rFursVjAfrVKKYrnsVtdxXkavG2VIzmp1IPy559K5y236PbwQtGxAUDNaCaggdXGc/Wp5&#10;dR3NdIs9OtPEBxnmuW8I+Jm1B7wyn7khUfSuhGrLz0pNMLlkRgfeOKnijyOOlc9rusmLRryVCA6p&#10;kGpfD2ttcaVayuwZmXJx60WYXN0xYPIo2KCN3FVZNW3dBkj0rnPF2vzWdtZtEcFpcEe1JJhc7RYc&#10;jIzSGPnngVRg1ZxGgKYO0Uy41VgcbaVrhc0SVVgo5Y9qkdORkYrgtV1uSHxnYBpCke3JGeDXbaTf&#10;f2mhI5wx5oasO5aWLj0pDHg1bCZFZHifUZNF0W6vogC0K7gD3oWoyy6kEHHPpXy78SodvjG+zxlR&#10;/OurP7QOrvlksxgE9R/9avPNd12fxDq0t/cqEeUYwK6YRcXqJsoxoZDtH0qR41ikYBgyjvjvVzS5&#10;EhuFEufIcEMcZxwcHFafhvS7CLxNaQ6ulw9mz7T9nBO85wCPUfz9q3Ylqepfs76vdSpeaayvMqDc&#10;Nqltuf5V7dGhVyWBQJ95iMhR6mvP5dctPC4gt4jJp2lrElvFOGVHEYORHLIMZwScHBz0rqV16Ww0&#10;6S7W0bUleHeqtIMt2ZgDgAsCdrH/AGuORXO6abuaKJ0ccltPMI7NxOpyGllG1QQOTkZwOff6VyXi&#10;fWtT0O1vXAa/SXCQIA23A9VGM7TlvqcHIzVSy8YW90rXkFubKVwyeXG25IwMDoTyT3+uO1WZPE8B&#10;hjnnb9zHlw2cPnB7jpx7e1NQsNk2keK/sES3N8Jw6qC8OC0xOAS+wHcc9gef0rd+02c5ikt50e2k&#10;YgysTGAcfLnOcZHtweMV4j4m8SMlhNEuo/YLm5KsshcAO2ejdW/hHTHarvgfxNLHFHam5VnGHJZt&#10;yAZOGO7g8kYPPatfZolM9TN8XYtPIYxtdUUoQu08HJ7kD0z+FOj8TxW88DMsbrBIJI/NwQ5wBjOe&#10;WzjjHbrXC694mmN2Wud8LCRUw0nzMzKCOM9CMY6Vk3euXNsYrMQwwwTruj81QzIQQdwOc5Bxzxjt&#10;1o9mgud+3iiRYrszI1w8zsQW6ryc56Z5yBj2rXs/EMOowIOfLWNRGyODsyMk7Rkkkk5PsPSvGp/E&#10;LteRksRGqj7x+4w5LV1ml6tHbyuzSmJpMNtQH5F7EkD5ev481EqaGmegh4y3EsWCM/M3H45xzTRK&#10;kbcsNy9QDkYri5brO2zUypcEnbdI6+nGAOCOP596o6hHfrZfZ5NTgtJnwwmRWkAypxlByAdvHJrH&#10;2Q2egSTDymkLDABOc9K+c/idrx8U+IltrQlVIDxsAWRAMqu7PAHDHPqc1mj4jeIZNRudKlnJYF45&#10;ZBkrwece3TrXNWfn+J9fMEQMnnXHkJDjICA4AIGM9u/TNb0qfJqzFvmdjqPhF8APEHxm8ZR6Rpy5&#10;hQ77m7ZTsRfbI59vX6V+nnwU/Y88IeANAhQWEd1dY/eSyqGZzjnk1R/ZQ+F9l4C8E2DxpnULtf30&#10;7OXJAxxn0Br6fto1ihSMYAHPI614OJxMq03FPRH1WFw6w9PmtqzldN+HGi6fzFYRYIwPkHA9q2l8&#10;Iacmxls41CHK/IOD6itiKEblKjIJ7Vo/ZsAYTBPbsa50u50uT3OaTwFpl3kNbxxoVxtCgA+2PT6V&#10;WuPAem6JIbuzjRX8vywQ3zLxjIPXPX9PSutVIz0k8s555PFZt+SB995AThVJyaq9kSryep84ePfg&#10;bBrWmyRRWyr5qbGKenuPbJ/OvlH4p/sq3NmZzYZK4ysCR8swwevb/AAV+kl0gzgrgd+orldc0+0u&#10;lkBjVjjuKmOInTd0aTw9OqrNH4yeMPh7qPhW5cX9ncSDceEYbc/XBrnIdRs1cR3EV3Djv5gcr9AR&#10;X6rfEH4Oad4otpg9pGXYcMFAr4k+Mf7N02g3M09nG5I+b5RXr4fMFJ2meJicscPegeGvHFGBdWt2&#10;bizDZZwoBiPuM5A/MUsd0F3KZlO85VgMFT7+1Z9xeXOg3bQ3Vsh2ZVuMHHv61BeTxGDfbb/KPzCM&#10;nO31x7V7SfMro8GS5HZnX6B4tk0rVbKU/MEPlu3ZlPO0/wBK9ovr0xaRdyR4kEluQCAfmG0MG+h/&#10;pXy1Y35F0MuSchse4OR/KvobwXdtq/g6fSSzO8KtNbFT1ABLrz2I549PepkroEzw/VgbnUbkNmSU&#10;sWjbuynnbn6Hj8vSswICTz0rb8Q25ivI0jIDNGcMOxUnH5Dj8Kyp2Qsrj5SwyR6HuP8APrUGlyFf&#10;9eq46kCvrLwowTQLHPB8tR+lfJbuUlQp95TkV3dt8Y9esreKJREUiUKPlrKcXLYD6P27zxU0cHtX&#10;GfCjxZd+MNOlnugoZOgArviQMYriatoaFZ4aFiB61PLgQl89K5pvEo81kCl2Bxx2qdxm1MI42CsQ&#10;CenvUiIFHHevPvE3iKZ9b0uNcgF+QD2rphrrpj5c8U3Fk3N1lwOBk1CrI77QfnHUVkHX5DjC1y+i&#10;61K3ibUcsxWMcAmmkx3R6IIwRwc0jIACTwO5rFTXGUdKjv8AXm/s+5wOSh59KmzC6NtAGGVIZemR&#10;TxDntXC+CvEcv9lgyOZMytya6I+JipxinysVzXkjVBubhfWmhQwzjjsa47xd4nkh0dpI224NX9P8&#10;RAWNuWJJKLz+FPldgbN948npVWUCNge+eBVNfEIchj931rmvEXiVhr2nxxsQjON2DQohc+2fDSg+&#10;GdPfuIxn8qZcOXkJqHwxc7/B+nv/AH4wP0qQnBNfGcRYn4cOvVn61wPgFaeNkvJfqJtC04dKbQa+&#10;GbP1tATRRRQIKUEAUgPFFAxcZ5FC5J5oTrWz4Nt4rvxnoME0aTQy38CPHIAyspkUEEHqCDW1OHtJ&#10;xgursYV6io05VGtk39xkMCFz26dKYM/nX0t+0v4O0Tw94K0u40zR7HTpnv40aS1tkjZlMchIJUdM&#10;gflXzWV2s1duYYGWBreyk76XPKyfNI5thvrEY8urVvQbRRRXmHuMAKXoKQMB6GnEhh0o9A2dmNzk&#10;0pOKQNg4JxSvx0phfoJjNBbbQp55pzqD05pANpcYFISB0NKeaYDSOacBxSUu/jFJaCYgGaC2BilB&#10;NDKCaLD9RKUDIobg8dKA1PYVxpGTSjgUrYHfGaCBkd6Vh3E255pw4pHYAcGkDEigW4MaaOtP28Z7&#10;ClZQBnoKLDuMJxS9aXGfejgdDQK40U7APNJjmrmjaa+r6xY2ETASXUyQrnoCzAD+dXCLlJRXUic1&#10;Ti5y2WommaPqGsymKwsp72bGfKt42dsfQAmrl/4V1vRofN1HRr+wiP8AHc2zxj82A9a+vtZ1Pw/+&#10;z34FtjBY+aCVijjQAPPIQSWZvoDz2/IV5frv7U8OveHtVsX8PNY3M8BjgkEonUMRjLAquMfjX1lb&#10;KcHhI8uIr2qWvax+fYbiHMcwqe0weF5qN7Xbs/X+kz56BO72peOlAJO7sKQLXyJ+iLVagRiilZgR&#10;kGmg7utIfQXOKMZpcDGT0FD8duKYX7CHg0Fc4p2AcevagGluJDelAegANn0pSijpQVcDyeKCMUD5&#10;cd6U/MwA60C6jc0E4p5AyQOtRrhicnim0G4tGM04hcdcUidP60rdxXAjFAGetDtjpQD68Ux3EY4o&#10;VN1KwBpN2OBQK4pCoeTxXW6F8KfFXiTSG1PTtFmurHkiYMq5x12gkFvwBrkcHdkdfevoT4fftLaZ&#10;4U8EWuk3+lXU15ZxeUjW20o4HA3ZII/I+tetl1HC1qko4qfKraHz+dYnH4ajGWApc8r6+n3o+fpU&#10;aGZ4pVMboSpDDBBHak25qzrOpPrWrX186rG11O9wyqOAWYkge3NVRgHrXlz5VJqOqPcpuThFyVnb&#10;VCHjikIzTjgmlYjtU27mo2kIoIwwp7DAFILjM4NLS7RxSE5HFPcVxQKOlIG49aM5pAFIRk0o5NOc&#10;7RRYLjelGM0oAbk0MQBnNG479hCOaRhShiaXjAJ4B709w2Gj3oJxxTnGACOhoKjjvSEAGRSEYBOa&#10;VuOAeKQNtUjrTDc1vDPhbVvF2oLZaPZPfXWNxRMABfUkkADnuak8U+D9Z8F3wtdZsHsLhl3BXIYM&#10;PZhkH8DXWfBX4pwfDHXLu4urOS6tLuNY38nHmKQeCASM9TxkVL8b/ivbfE/VbGWys5bW0s0YJ54A&#10;dixGcgEj+EY59a9hUMH9R9q5/vb7HzbxWYrNFQVJewt8Xy9e+lrHmuKQ8U52wKRFyOc14x9ItVcS&#10;nYxQVFND07DvcRlOaUccUpbikUL3NIOmod6dikfA6UK2RzTC41lpacxz0poHPPSjqC1EzRt5p5A/&#10;GkBNKwr9hegppNKeSAOtAAzgcmnYd9BKM0LyTmlbBNILiY4opVbApG4PrTtoAY5pM4pVNBwRnFAN&#10;20HbQ1NLbQfT1oUgAgmlB2oc0rCNPSvDOs67BJLpuk3uoRIdrSWts8iqcZwSoPrWfPby2c0kM0bQ&#10;yxsUdHGCrA4II7H2r6l/ZIAbwZrBI6Xjf+i0r518fAf8Jv4kx/0Erj/0Y1e7isvhh8HSxKldzPlc&#10;Bm9TF5niMFKKUafXqYW0YprHBpc4HvSIFbkmvDPqriUA5pzAY9AO9CgDpzS6juIRzSZxTyeKZwDm&#10;gW4tKRijI/GgHNML3EopcelJSAKKKKAPqv8Aa7P/ABSOjf8AX+P/AEB6+VCcPz0r6r/a7/5FHRv+&#10;v8f+gPXyqR8+DX1PEf8Av8vRHwnBn/Iqj6v8z53+PEccHjsXEhIX7Eikg9PnauRhiW4tmeSQ3KFe&#10;GXnb+Fdf8e0tpfHMUVzL5cL2ka5z0+Z+azvD+i2ljpjXVs/nKOME5BFehRlOGFp2dj8W4ibjmtf/&#10;ABM8q8caPqAksfs1jNdReaCGVTjrXqU/gKz0bwiNQv3lk1Nog62kYJIzzyBWVdfHNfDN5HbT6as0&#10;IfA+UYrb1L4kaXqmnveW18LS8ZflD8g+1evOvi+WmuV27ngc0mfU3/BMm8afwr4xLxtCy3qZVhg/&#10;6sYr7YWTca+F/wDgmdqF3faH45uLuRHd75DlBgfcFfb9vJx9a+so/Ajd9C+rZqVTgCqyNUwbIGK3&#10;IPmj4uEL4/vX9I0x+Rr5V/a/v3tPCuiMi7i1yw/Svqr4trnx3eem1MflXyV+2ugj8B6LcF9m28wa&#10;wavoHQ+XbvXLk2U37k4KEfpVHwjrdxbaZsWIkCRqx3n3W0m2ct8vqaj8PXkcdkVebB3nPNZ8lkaX&#10;Ow/4SK6N2iNEQGNU/Hmoz2+nNAIztYBqz49QtjfQfvh971qx8TbuAwRqsoJKDoaSjqguXbDxJerZ&#10;whISyrGP5VL/AMJPfSMAICB9K5y11K3jtIl83naMgH2oXUof+e345o5AuTeIdcun1WwZ4iCj5Fad&#10;z4mvHaNGiOG78VyGsXsdxe22JCQrcnNWVvYTdQjzskHuapw0BM9r0Jw+mIT1xk1g2apJ8QbvPQW4&#10;NWtG1KCOwUGZRxnrWHZ6nEPHV2/mrsMAAbIxXOky7nU+IZkjCKRxnrXD3esXcWoSxW7IEQc7iK2v&#10;Et8L2WMCeMIpBPIrkZ1tbjUrhmuAmF7NVRQmN8J3d8ou/LliXc5J3Y65roY9Q1E5zPB+dch4XtrR&#10;xcCS424ckfN71uwWdguc3XHu+KuSVw1JddvL6TSbsNdQFSnIXrTfD+oXcWnWSLdRAZwVxk4qrrcG&#10;nJpN2Y7kbtnAL5zUegpp4tbF2uAHzyN2MUW0Fc6zV7m6iu1SK6jiG0Mdw61y3i27uvKsw95G+Jc8&#10;DjrW7rkum3N4shukPygcPXK+KJNO8mzMVwHxLzg5oilcDqBqN4qx/wDExiXgZGDT5b6ckH+04h+B&#10;rKMml/K32lduATzUzzaKACLhM+9TZAZGoXkr+LbANcrPk43L2r2fwMw+yOT6mvBtQvbIeJrN4p12&#10;KwJNeleF/HOm2duyPeRryetKcX0KR6o2O3eud8eLnwbqh7+Ua09N1BL6ASRsHRhkMO9Z/jUZ8G6o&#10;f+mZrGKszS58jwPuVl9DTJI8nNLCeXP+0akJwDnpXoEXK4nIbHP4V9EeFdXttR0CzvHsoHktrcQL&#10;IIyCFIAI3ccDH4dq8h8FeEG8UaqYomKiMB5HK/IB9exr16Cwg8N6K+n27NchT87s3JPXBA6Y9Pep&#10;ZSHzvBrNterq/wBmv42jEaw2pKpAi9G4HC5A45zwc8VV8S67JFpxhilmljMeI1CjBOM4Pt79a5gT&#10;w6c7XBeVMEFBEoLBvUe/J4PGPel1e5JsYgG3syY8tcZAAzzjjIHp/MU0gbMrQfEhzPb+Y0J+6Ax+&#10;63/6zW9d6uyQRurur72V8NtAzj7voD/WuIEaW+peZgpHMudq8cA8tk8dePc1rG8G2OSa482JiEES&#10;AkNgZxk8jj0/OtOUz5ibUrppbvTnDRyGNyUjMYJUk9icBjknrniptK8TG2nuBLDHLJKTHvaPkjgc&#10;Y4G0rwcdGOKzGunuLK4kWNnABMTxsSqgdm3fnj3qzpV9ZK8UlsiSOzAl3UNu5yFI9Ae351VgudJ4&#10;o8WyPOGuYXkkVcEy7Q7p93YrD0A4OOPesiGabW7tvLRoZIU3GN3GSR0G445PQfyrG1GeKfUFmiSV&#10;kA3KqgjY273PAxyB/hU0d7FEC6jyCpI/dgFmJ5yemeAD7Z9aEhcxr219bW97PPLE+wIpbYduxxx9&#10;Rg/5Naqa41jJLNb3E1vNgxyIVDGVSBxt78dzXDTXm9WdY3jEo3OXIyxHH4etFte3F9OkaTeb5EZZ&#10;dpACAA889cD+VJoOY9I0zxBLLbmeRWjgMpCqBgj0HH589810On6stzc3UMjo6QAEEjgqADt3+o4/&#10;WvKbfW00+B50vUaVQCptkHJ6HJ7A8HJ5qfRPEktlHNMjO99eFV81B8hPbIxwTWbiaqfcl8f6XDoV&#10;wkySsZLvzZ8Er+7QDpwM/f8AWmfsz+C7nxp48s7eFnjQE+ZKpI+U/eGR6isfx7e3d7qCQ307Tzx2&#10;6QmSQ8gM/T6YI9Tx1r2v9iDQJb/xNfXCHbFCcMEPJwegP61hiJ+yoSkb4aHtK8Yn6ReB7WDTkjsr&#10;YMlvBEoRCcnA4616LaTrImFLjP8AtcfnXCeForlrjzY/LjB4+dc5r0S3s1lUEqzP67Av5c818dSb&#10;k2z7apaOhcRXVAwdiB2DH+VLPqDpGShy4HQnNQiwmycMrDptZNpPtiontDaRcK7L1JaQHFdibOTS&#10;5n3+rSuPLzgZywyfmHpmmxSzyEZYHOMAEHH1FQvdtJIyhcYzgseCfQg1WE0CnMVqyN0zHJsb+e39&#10;KxvqdCRsXV4II8OVY4+6Olc/qk6sxPyoCOVx/OnXszQRvJcuqN/tdSB2461zt1qkU/ETP+PIP+FZ&#10;SZtCNiO+t45ELIyBeu0dCK8r8daFFqhcGINkenHHNeg6jdIY2Ctk45B4rj9dvkRW2khiBkE4rHm1&#10;0N7aHwP+0v8ADK30zUDc2qbd48zhcA/5wa+eLedWV4pYQZlznB2s/t6Z/CvuD9pS2OqaYs0SmKWH&#10;kxFcj86+INfCi7LD922eoGK+ywFRzpq58JmFNRquxnxRRpfRldxjLAAEcj2Ne4fDvW5dFtNJ1VWX&#10;KTMWiYdQMEr+IBFeF/aCLlT1wRXsWnJ9l0WPbgLFOkw9txwR+teo0eWmZfxe0oeG/EOoW0WGjSYv&#10;C3/TNxlD+RArzRrlpI9oByjZ/wAa9v8AjBY/214b0jWUXcfLawmI6/u8FSf+Akfka8WjtJgm4Yxy&#10;DkVnoihiTFmGetXg+5DxmqLwuHHGfXFXYjgVmykfQH7PjbtGuBjHX+derCHdnnrXk/7Pj50e59if&#10;516sJsZzwK8+S941Q6cBIGHUYryf4g69ceF4Y7i1KqZHIORXd+IfFNnpEDfaJ1iJ7E14x8U/E+n6&#10;lpUAtrhZiHJ4qqcXfUG1Ywb3x/qd1qltcvKm6I5UAVrn4q6svVozn2rzJb8PIG6Y9asNqixkbsGu&#10;7kT6HO5How+K+qAZLR8VmWHxEv7LUbm5AjZ5hg4HSuKbWE9KhTVEBJIxml7NC5j1GH4rak77fKjb&#10;8P8A61Fz8V76W3liaGMbgVyB/wDWrgNK1GIz8sBj1qpcaoiyOM5+Y9KPZofMd/ofxOutLs/JEEbg&#10;OW4H/wBatFPi3ctn/RV/z+FeWx6iirhqlj1NOxA9qPZxDmO+1z4mT6hYNbtbhcnPQVt+GfiJJqtz&#10;bae1uACoXIA7V5NJqMYbBHPpXQ+CNUhtPEVtJKwiRTyW9KTppLQLnter2/k6BK6ttYZIPpXmN0J5&#10;Ndst14rfMPw5ru/E3inS28NTql6juQeFrxxNTE2sWzIGdi4CqDyeawglq2abtJH6Y+E22eE9Hhzn&#10;bArE+5rRb5jVLRbFtN0ixt2OWihSNvqBg1fIr8azDEPE4mdTpc/p/JsGsDgKVC2qWvq9xlLQRiiv&#10;PPbDGaKAcUd6CQpMUHqKXrQPYVetbvgNc+O/Dn/YRt//AEatYI61veA/+R88Of8AYRt//Rq11YX+&#10;ND1X5nBj3/stX/C/yPpL9rMY8A6R7ajH/wCipa+T+rNX1l+1kN3gHSP+wlH/AOipa+T9vztX0PEn&#10;+/fJHyHBX/Is/wC3n+g0dOlT6fZzanfQ2VtGZbmZxHHGvVmJwAKixSpI1tKssTmKVSCrqcEEdwe1&#10;fLRtdOWx91O/K1Hc9/8AC/7Jt1e20c2v6slkzLn7PbJuYfVicZ+gP1rqX/ZI8K+WRHq+piXHDGWI&#10;gH6bK8F8U/FvxZ4wijS91WaOCNAnlWzGNGwOrAfeJ98/hXKW15c2Vylzbzy286nKyxkqyn1BHIr6&#10;xY3LKXu08NzLu2fn7yzO8R79bGqEuyWn6fqes/FD9nbUvAmnyajYXH9r6ahzKwTbJCvYsMnI9x9c&#10;AdPIF+V/m6Cvsz4DeMLr4ifDqddXxdXEMjWsjuM+au1SCfU4bHvivkTxDp66T4g1SxTIS1upIRnr&#10;hXIH8qyzfA0KUaWJwytGfTsdPD2Z4qvUr4LGtOpS6rqj0T4Y/ALV/iHapqE86aXpDk7JnTe8mOu1&#10;eOOvJP516tD+yV4XEQE2sak8uMEpJEoJ+hQ/zrs9YF/H8FlXweAbv7BCLQRddmF3bf8Aa2Zx74r4&#10;u1eHUotSk/tMXK338f2oN5hPvuGfzr1MRRwWU04KVD2jkrt9DwcJXzLiCrVlDFexjF2UUtf0Z774&#10;m/ZMW0tpbjRtdV/LBPk3yAZHP8a9P++a+eriIW9xLFvWTYxXchyrY7j2rd0z4g+ItK0u70231e5W&#10;yuIvJkgdty7cYwAc7eD/AA4rnmwAMDJ/pXzWPrYStyvDU+R9T7fKcNmGH5442sqi05dLP5iZNCjc&#10;2TQTwc11Hwu8I/8ACa+PNK0mTP2aaTdNjPCKNzc9sgYHuRXm0aUq1SNOO7dj2sRXhhqU69TaKbfy&#10;Oj+G3wL134ixC83LpmlE4FzOpJf12Lxu+pIHv1r1+2/ZI8MrEBc6zqDynvG0SL+RQn9a1vjp8TG+&#10;Fnh6w0nRkjt766QxxMqjbbxrgEgdM8gDt19K+StT1K71e6e5vLqa8nY/62dy7H6k19lXWXZS1QlT&#10;9pPrdn5vhXnPEEXiYV/Y0m/dSV2/y/P5Hu/jP9lO5sLOS48Oal9vKKT9luAA7dejjjOMcED614Fc&#10;20tpcPBPG0U0TFZI3UqykcEEHoQa9K+Gfx91nwBHJbTtJqunmMhIJ5CTE/Yq3JC+ormbq9v/AIpe&#10;PoHnEMV1qdwkR8iPaq5IXOPYcknnivIxqwOJjCWDTjNuzj0PoMt/tTBTqQzGSlTirqez+7+vmX/h&#10;x8Ide+JErS2aLb6dG22S8mGEB9AOrH6fiRXt2n/sj+HY7dftut3002OTAY41z9CrH9a6n4i+KLb4&#10;H/De1tdJgRZmVbWzUjO1sEl29cYJPqT718ga94g1PxLePc6nfz3szHdvmfdj2A6Aew4r1q1PAZOo&#10;0qtP2lRq710R8/hq2bcRuVahW9jRTsrK7f8AXqfQHib9kmOK3eXQNZaSRQSILxQd/wDwNQMd/wCE&#10;14Bruhah4b1ObT9TtXs72E4eJx27EHoQfUV2Hwu+MGr/AA/1m2V7qW60dmCz2cjFl2+qA/dI68dc&#10;c17n+0r4PtvEvgdPElqiG5sQriRRy8TEAg+uMhvwPrWdTC4PMsLPEYOPJOG6N6OPzHJsdTweYz9p&#10;TqaRlazv/X/Dnzn8N/DFt408baVot3JJFb3bMrvCQHGEJGMgjqPSvVfF/wCzFLb+IdN07w3LcS28&#10;0bPdXV+ylIgCAPuqMk5OB7dq4P4CKD8W/DvqJJP/AEW1fR/7QPxKufh94XgWwIj1HUHMUUxGfLUD&#10;5m+oyAPrV5XhcJUy+pXxK+F79emnzMs8x+YUc4o4bBS1lHZ7Xd9X6b/I5TTP2SfD8cA+365ezznq&#10;1v5cS/kyt/Osfxb+ycILSS48N6s08qDItbwLl/YOoAB68FfxHWvnzUNSvNUunuby7mvJm/5azuXY&#10;856mvc/2Z/iRqSeI18M3lzJdWN1Gxt1mcs0bqu4hSexAPHqPrl4XEZZjaiwzw/LfRO+pOOweeZbR&#10;ljo4vncdXG1lbr/Wh4VfWNxp19LZ3cLwXMDlJYnGCrDqK+ivgx8CNA1rQvD/AIpuL29TUEm+0eQk&#10;kYj3RynGQUzj5R3rmP2rdAi0zxxZ38KLGb+3/eBRjLIcFvyK/lXmvgIEeOvDfzHA1G36f9dVrz6M&#10;aeW5jKjVhz2aS8tVZnr4qdbOsnjiaFX2babdtb2Tut1ofaPxJ+GWl/EzTLOz1O5ubWK2l81Dbuqs&#10;TgjB3Kexrwr4sfALQPAPg+41ewv7+5uYpEURzyRlSCwB4CA9DXW/tak/8IXogH/P8vP/AAB6+WI4&#10;5JZ1jQNI7sAqAZJOeK9vPMXh4VpUZUE5NL3r/d0PmOFsvxlTDwxMMS4wi3eNtHZ6636nV/D/AOGe&#10;tfEfUGh02EJbxkeddS5Ecf19T7D/AOvXuulfsjaHFABqeuXk85HW2CRLnnswb2711Gp3Vv8AAP4P&#10;oLWKOS9VFRSRxLO/3mPqBycei4r5L8Q+JtX8VXputWv7i+lzuUyNkLn+6Oi9O1cc6GCyiEY16XtK&#10;jV32R6FLFZnxDUqSwtb2NGLsnu3/AF8j3rxL+yTAkEkvh/WXaRRlbe9VW38DjeoGO/8ACa8A13Qr&#10;/wAN6pPp2pWr2l7AcPE/6EHoQfUV0nw5+KutfDzU7dra5mn00OPOsZCSjKTztB4U89R365r3L9pf&#10;wxbeJPBFj4qtEXz7YRnzQPvwycYPr8xUj8fWs6uGwmYYWeIwsOScNWvI6MPjsflOOpYPH1FVp1NI&#10;y6p+f9fM+fvhz4Wt/GfjfStFupJIre7d1d4SA4whPGQR29K9W8XfsyPb+ItM03w5LcS280bvdXV+&#10;6lIQCAPuqOTk4HfH1rg/gKN3xc8O/wDXST/0W1fSfx++I9x8PfCsRsCsepX7mGGVufLAGWbB644H&#10;1IrTK8JhKuX1K+JXwvfr00MM9x+YUc3o4bBS1lHbpdt6v03POPEP7MOieGPBuq6nPrN3d3lnZyzo&#10;ECRozqhblSCcZA6GvnrTtPudWvobOzge5upmCRxxjJYnoBTtT1K71e6ee9upryZ+Wlmcux/E19D/&#10;ALKHgmF7bUPE9xGGmVjbW24fdAALsPrkD8D61wQpUM1xUKOGp+zit+uh6tStisgwNTFY2t7WbtZW&#10;sk+xV8J/soS3tpFN4i1QWjuAfs1ooLL0/jPGfwP410N1+yT4dMDfYtav4psEBpjHIo69gq5/OvJ/&#10;jF8X9X8a69e2drdzWuiwO0MVvC20SgcF3I+9n0PGO3WvPtJ1jUNDu1u9PvJ7O4TGJIWKH6EjqOOl&#10;dtTE5Xh5+xjh+ZLS9zzqWBzzF01iZ4zkk9VFLReT/wCGZ1/xM+D+tfDSZZLsLeaZI22K9gU7SfRh&#10;1U+x/AnmuBX5Tuxke1fYnwr8VJ8bfhvf6frkYluY1NvcMABvBGVkHofp3U18ka3pcmg61e6fLzJa&#10;zvA31VipP6V52aYGlQVPEYf+HPv0PYyLNa+KlVweMt7Wnvbqu57hZfs8aZqXwuh8RWs+pXGrzWKX&#10;EdsjRlGkZQQuNmep9aueFP2Tjd2cc3iPVTayuAxtbQLuT2LnjP4fia9g+Gl/DpXwh0W8mO2CDTY5&#10;XJ7KIwTXyN8QviZrfxB1a4mvbyVLMsRFZo5Eca9ht6E+pP8A9YfQY2jl2ApUqtSlzSa22+bPkcsr&#10;5zmtavh6NfljGTvJ6tdkj3a7/ZI8PPCwstav4psHDTmORenHAVSfzrwv4k/DPWPhpqa22oIstvLk&#10;wXUIPlyAfXofUfz61meEvG+reCNTgvtNvJYPLcF4Q3ySjuGXoQen8sHBr6r+M9paeOPgrPqiRg7b&#10;eLUIGYZKjAb9VJH41yKjgs1wtSeHp+znBXPQeJzPIcbRpYut7WlUdrtWa/q/c+NUUZ3da9L+G3wL&#10;1z4jRC93LpmlE4W5mUkv67F4z9cge/Wue+F3hMeOPHmk6S4It5n3TEdo1G5uR0yBjPvX0r8dfia3&#10;wr8PafpOipHb310hjiZVG23jXAJA6Z5AHbr6V5uV4ChUozxmL+CPTuz2c8zXFU8RTy7L1+9nrd9F&#10;/SZk237JHhlYgLnWdReQ942iRfyKE/rXL+NP2U7qws5Ljw5qX28opP2W4ADt16OOM4xwQPrXhGo6&#10;ld6vdvdXl1NeTnnzZ3LsfqTXovw1+PuteAY5La4MmracYyEt5pDmJ+xVucD1FdccZlVd+yqUORd0&#10;zhnluf4WPt6OK9pLrFqy/r7jzO4hktrp7eeN4pomKOjqVZWHBBB5BBr3j4Wfs/aF458A2+vXt7fx&#10;XUpkBSB4wnysQOqE9vWvHPFnie68YeIbnVb2OGOe5IZlhTaowAOB+HU819Zfs64/4UvZfWf/ANGN&#10;WGSYbD4jFzhJc0Una/yN+J8Zi8Ll1KrCXJNyV7ejuj41YEvgcgV7F8PP2b9W8ZafBqN9dx6Pp8yh&#10;49y+ZJIp6EDgDI9T+FePsDuJHXNdbafFnxVZeFYPD9rqk1rZQMSDCSJSpP3S/XA5wBjr6V5eClhK&#10;dWTxUXJLZLufQZlDMKtCEcBNRbtdvordD32L9knwsIwJtY1F5ccskkSj8ih/nXLeMf2UbiwsZbnw&#10;7qhvnRSfslyqh3H+y44zjsQPrXgNxPNdStNLLJNKxy0khLEn3J5r6L/Ze+IWp3+rXvh+/uZb22Fu&#10;biB5mLMhDKCuTzg7unbFfR4Wpl2YVFh5Yfkvs0z4vHUM5yii8ZHGe05dXFr/AIL/AEPnSe3e3mkh&#10;njaOWJijqwwQR1BHY11Xw7+Gms/EjUHg05EjtosGe6l4SMHp7k8Hj27V0v7SWiwaN8UbxoUEaXcC&#10;XLAcDccqfz25r2z9lxLQfDItb7WuGuZfOI67hjbn/gO2vPwOVQq5jLC1XpG/zsexmme1KGTwx9Be&#10;9O3yvv8AcYlh+yRoCQAahrd7NNgZNv5cSg9+GDfzqvqv7ImkmFzpWvXEUoHyi6RJAT6fKFrw/wCJ&#10;S+Kj4iun8TrdLcmRiplDGPr/AMs8jG3pjHtWX4e8Ya54WuI5dK1O6stpzsR/kJxg5U/KfxB6Cump&#10;jMupzdGeEsl1vr/XzOGjluc1qaxFLH3k9bW0/r5D/G3hS58E6/caVdTwXU0GNzW7EqM8gdBzjHFY&#10;cZ3dqsX+o3GrXtxeXchmuLiRpZHPUsTkmolxjFfJVXCVRumrR6H6DQVSFGMazvK2r8xCAprrPh/8&#10;Nda+I2omHTYALePHm3cvEcY9/U+w/wDr1ykUbSXCxohkdyFVV5JJNfY2qXUHwB+D6C1ijkvFRUUk&#10;cSTv95j6gcnHouK9vKcBDFynVrO0IK7PmM/zarl8KdHDK9Wo7Rv08zmNL/ZH0OOAf2nrl5NOf+fY&#10;JEoPPZg386z/ABF+yRAsEkmgay5kUZW3vVVt/TjeoGO/8JrwPxD4n1fxXem71a/uL2UkspkYkLn+&#10;6Oi9O1b/AMOvitrXw91K3a2upZ9NDjzrGQko6k87QfunnqO/XNelDF5XUn7GWGtHv1PFnl+e0oPE&#10;RxqlP+Wyt6f0kc54g0C/8N6rPp2o2z2l5AcPE/6EHoQfUV1Xwa8BWPxH8WPpN9NcQQLbNNutyobI&#10;ZR/ECMfNXtf7S3hi28S+BrPxTaIvn2wjPmgffhkwMH1+YqR9T6151+yxj/hZco7/AGGT/wBDjrH+&#10;zYYbNIUJe9CW3mjqedVMbkVXFwfLUimnbo1Yu61+zfdyePpNE0J5hpcMEcs1/fkEKzE8DaoyeM4/&#10;Mjiu4sv2SfDkdsovdbv5bggAvCYo1JxzhSrHr71r/tFfFm68Bafb6bpLCLVL1S7TgAmKMcZHuTkA&#10;/wCya+Sb7ULrVLtrm5uZrqduTJO5dj9Sea78bPLMtryp+x55ddbJeR5GWU87zrCwqvEeyhaydruV&#10;ur2Pe/GP7KN1ZWktx4c1QX5RSfstyoV2PPRxgZxjggfWvA72yn066mtLqF4LqFirxuMFWHUGvZPg&#10;X8ZtU0LxFZaHql3Le6XeuIV89yzQOeFwTztJwMdv59B+1n4LggbTfE1vGI5J3+y3O0Y3HBZGPvhW&#10;Gfp6VyYrB4XF4N4zBLlcfiiejgMxx+X5hHLcykpqfwy/zPMfg54AsfiN4tbSL6a4giW2effbMoOQ&#10;yj+IH+9S/GnwBYfDXxbFpOnyzzwtaLcF7kqW3F2H8IAx8o7V0v7LHPxKkyf+XGTp/vx0/wDau4+J&#10;ltjr/Z0f/oySsfq1L+x/b8vvc1rm7xmI/wBY1hed8nLe3TY868FeCtU8e6umn6ZAJZcbndzhI1/v&#10;Mew5r37SP2RtJSBTq+uXM0pGSLRUiAP/AAINn9Kj/ZE+zLo2vt8v20yx7um4JtO39d1eafHpPFbe&#10;MtSbWUul05Z2+x8HyPLydm3tu29e+c12YfC4XB4CGLq0vaSl9yPPxmNx+Y5rUy6hXVGMOvV7Hqd/&#10;+yLoMkJ+wa5ewyY4NwI5Rn6AL/OvCPiR8Pbr4b64um3l5b3jsnmIbc4O3OASD07+tYui+INS8PXK&#10;XGnX9zYyAgkwOVzj1xwe/BpPEXiC/wDFGqz6lqVybm8m2hpCAAcAKOBgDgdq8rG4nA16X7mjyT9d&#10;LHv5bgs0wle+IxPtKVuq1v8A15lnwj4P1bxpq6WGk2rXE5G5ieEjX+8x7CvftB/ZHsBbq2t67K07&#10;DLR2aqgX2ywOfrgfSuu+FWh2Pwp+Er61dREXEtt9vu2A+c5XKoPoMD659a+ZvHPxL1z4g6jPNfXs&#10;qWhP7qzjciKNe3y9z7nn+Q9P6tgsqoQqYqHPUlrbojw3jsyz7FVKWAqeypQdnK123/Xoe56p+yPo&#10;jWznS9cu4bn+E3QSVevooX3714N48+H2r/DzVjZ6tCFDAtFPHzHKo7qcDkdx1HHqM1fCXjTWPBep&#10;xXel38lqyHJjDHZJ7MvQj611vxV+N178T7a0snsoLK0gKuRjfIZMYJ3EcDnoB9a4cTWy3FUJShD2&#10;dRbJapnpYLDZ1gcXGnVqKtSe7ejX6/n8jh9D0K+8SanDpul2z3V5N9yNO/49B9TXvvhr9kpJLZJP&#10;EGsmOVsEwWKr8nqN7A5P/Afzrov2Z/B1r4e8ES+JblFW6vg5ErjBjhUkAe2SpJ9ePSvEPij8YdX+&#10;Ieq3CpdzWmko5WCzRtoK9i+PvE++QM8e/ZTwuDy7CwxOMjzynsjz6+PzHOMdUweXT9nTp6Sla7v/&#10;AF/w57Je/skeHnhb7Drd9FMQQpnMci57cKq5/OvFviR8INc+Gkoku1W805ztjvYFOwn0I6qfY/gT&#10;XJaLruo+Hb+O806+nsZkIIeB9ufrjqPY19f/AAx8W23xt+HFzb6tArzYNrdqBwxxkOvpng+xHtWt&#10;Cnl+cKVKlT9nUtda6M58VUzfh1xr163tqN7O6s1/XqfGH3GLEH1Fe8Rfs/aTcfClfE0VxqMuqPYL&#10;crbIyFGkKg4xs3dT61434m0R/DfiLUNOlO42tw8OcdQGwD+PBr7Z+GN1Dp3wl0O7nYJBDpsUjs3Q&#10;KIwSTWGR4GlXq1qVeOy+47OKMzrYWhh6+Fk1zO+nVWvY8U8Gfsp3GpWkV14k1E6eXGfslsFLjp1Y&#10;5APUYAP1rpLv9kfw80DCx1u/imIIDTmORc444CqeuO9eKfE74t6x8RNVnL3M1rpgYrDZIxVQueC4&#10;H3j7n8K5jw/4l1TwverdaZfzWMykHdE2A3sw6EexoeMyqjP2Soc0f5r6gstz7EwWIli+ST1UUtF5&#10;f0mdT8SfhBrfwznV7wLd6dIdqXkA+Un0I6g/X8zXE2NnNqd9BZ2sZluJ3CRoOrMTgAfia+zfh/4l&#10;tfjj8NJ49UgQyOGtbuMdA4GQy+nUMD2P0r481jTp/DOvXlmZDHdWVw8PmKcHcjEZH4iuXNcvo4b2&#10;eIoO9Of4HdkObYjGe1weKSVenp5PzPcvC/7Jtze2sc2v6slkzLn7PbJuYfVjxn6A/Wupf9knwr5Z&#10;Eer6mJOzNLEQD9NleC+K/i14s8XxRpearOkCIE8m2JjRuOpA+8T7+vauTtru6srlLm3nltp1OVlj&#10;JVlPsRyK6Vjcspe7DDOS7t6nC8szvEfvK2NUJdktP0/U9Y+KX7PGp+A9Pk1HT7j+1tNTmVgm2SFe&#10;xYZOR7j64Arx855Br7P+A/i67+Ivw6nXV8XVxBI1rJI4/wBauxSCfXhse+K+QvEViuk6/qdggO22&#10;upYBn0ViB/KufOMFQowp4nDK0Z9Ox2cO5nisRVrYHGtOpTe/dH01+ySP+KL1n0+2H/0UlfOnxAG3&#10;xv4kxyf7SuOP+2jV9GfskD/iitZB/wCf0/8AotK+c/HzH/hOfEYHX+0rj/0Y1deZL/hKwx5+Su2f&#10;40TwX4K1Xx3q8dhpdqZpuruxwkS/3mPYV7/on7I2mRwg6zrk8s5GStmqRhTxxlg2e/pXRfDfTbT4&#10;QfBiTW5oN129uLyfIwzsw/dpn2yF+ufWvmLxj481zx1fvc6rfzTAtuWAEiKP0Cr04zjPX3NX9Wwe&#10;V0ITxNP2lSSvbojP65mOe4mpTwVVUqMHa+7b/r0Pedb/AGR9Ma3ZtG1yeKcDIS8CyKx54yoXHbnB&#10;rwPxj4N1XwPq76dqtqbeYDcrDlZFzwynuP8APWn+DvH+ueBb9LjSrySGJWDPbsT5UnTO5eh4GM9f&#10;evpj4q6dZfFf4Lp4jihC3Vtb/boT3TAzIhP0DD6gelDw+DzShOeGp8lSKvbo0NYzMcixVKljaqq0&#10;pu3N1T/r1Plnw74dvvFWs2+l6ZA1xeTHCIDgepJPYAZNfQPh39ki0Nsja7rcnnsMtFZKqhD6bmB3&#10;fXArB/ZJW1bxZq7ShRei0XyQ3ULu+fH/AI5TP2nl8VP4suDKl2fDion2cxbvJ6Ddvxxu3Z69sVOC&#10;wmGw+B+u1qftG3t2LzLMMbi81/szDVlRilfm6v0/rudnefskeGzC32TW7+GXs0xikX8gq/zrxf4q&#10;fCW6+Fk9utzqFtfQXBIhaIFZCB1JTnA5Hc9a4qx1W90mZbizu7izmAwJLeQo35rg9hV/xL4u1Xxn&#10;fRXWsXjXs0UQiV3ABCgk9gPU815+KxeBr0WqdDkn010PWy/L81wuIi62K9pS63Wvy3/Mxt2OlJnN&#10;PKgU2vnWfZdAAzRjFLnFANIZ9V/td/8AIpaN/wBf4/8AQGr5TcEvx1r6s/a6/wCRS0b/AK/h/wCg&#10;PXypIMMSK+q4j/3+Xoj4Pgz/AJFUfV/mfPX7QelWV54keWZ3adbFRFAgyWO9q8j+HGq3dv5mm3kr&#10;RvJIwSCTrjPFe0/tHa/Y+HjHcmHOobAPMBHK5PGPzr5ojnvr3UI7+Bi1xu3xylfuH6CvZy6HtsGo&#10;z2PxfiFXzWv/AIjb+MPhh/8AhJdDiAdVmcI6KM8evFa3jDwBo8VhaWWiTzXGryEB0UdvxqtqfjG8&#10;tGtDrBj8yX5Yrgpnaw+tex/CDxf4G8V6ZPofiEW9rrbIRDqAAU5IyDnrXoTq1aaptXsu3U+fifQf&#10;/BNPwtdeD9G8aWF1N50n2mKQk+8Y4r7ej5IxXxj/AME7tVn1XT/HYlmW4NjqJtBKv/LQBeGJ78EV&#10;9lQPg19Nh3J005bmr6F9TgCpUYgCqyNnFWUYEKK6hI+cPi0mfG9367V/lXy3+2HbeHbj4e2EXiC6&#10;NtGLkMjK2DnPavqT4sHf42uR7L/KvjP9v5Yx8PtDaRC+L3BA71n1DocDp/wy+Ct74eMy66ftIt9x&#10;Xzed2Pr61T8CfCb4R6x4bE97r3l3PmspBkIOPzr5jsmtmjcx2xVsdTVSCZFZgbaQgH+E8flWmgH0&#10;1qnwZ+GKeM7HTrXxGBayRs7t5h+92ql4p+B3gyPwpe6hL4mBvIpfLhRnOSucZxXz1aXatqdsBbSh&#10;g4wxPTmuz+MTC1vrABJGU26EgNweBUPdD6Gx8TfhT4c8HaPZ3mmeIlu/MjVpIlfODjnHpXl0U1lv&#10;C/aWJ/3jUYuVxk20jAjoxzUlncRtIP8AQyOe4FVYYj+TJdIqyMSO+aIZrQ3kYMrD5sE7ulTylfti&#10;jydo9cVWWRDeRj7Kcb8UrAj0qw0SwuLVStxcnI6q/FVrbw1aHxFPC93KsKRq24Pgk+ldhocvnQxW&#10;i2vlweWCWIHpXFaSDdfESW0dv9HGBn19q51rctG2fDWkzNtFxckf3mf/AOvWY/hSza/mi86TKjrv&#10;NdjrtxtMtr9l+6o8p0AGTWDArR3syyDLBBzUJ2Y7GB4Y8L2d6LgySuCjlRhveujsfAem3M22S7kj&#10;X1Lk1Q8IDJu/aQ/1rooVznI5pSk+YQal8JNMOi3dzFqm4xpnaSef1qDSvhZpi6Ha3kmo73k58sHr&#10;+tS6wp/sO8HP3Kq+G0J03T2GAAcYp8zsB0kPwe0O9xIb/wCzgqMq7VynxB+HukeGYbR7a5+1FpNp&#10;2nt+ddjrCmS9VgP4F6CuR8ZR7bC3PH+tHalGTAv6J4A0LVLuCGWRrRWAJZ2rpLv4PeGLePMd95re&#10;inOf1rIAKJBgDJUdRVw6hdQn5QgHThaSkB5z4h8O2Vh4qs7SNCYi+MHuK1vE/guz/wCERu7m1tzF&#10;PGMjHWofEFzJceLtMeXbndxgV654VsYb2wkEqCRT1UjIqpSasxoxfgrdXN14WhFwD5icYaup8bf8&#10;ibqn/XM1qWdhDYIUgiWJfRRiszxmCfCOprjJMZrnTvK5p0sfH0cjLJKMcZp6yO4PynFSRIWExAyE&#10;Y/NXYeBvBh8RTma4glkskGS0RADn0/8Ar9jj1rv6EHRfDPSf7M8NS6uJZUe4YxuinaNoPB/+v/8A&#10;Wqxcaq8fmGXMwYMYTjGQGwR9M961buSw0u3Fj5jbPLG1QMZABzgjuBwfWuEu9VW4neJrqaJI1bZI&#10;2M5HY+x7VSVxtkupXXn3DOhIEeC6gbWH19R/hVW+1GTy41QEqFLZJAzjkn9e1Z0Woq7m2UsIZGBL&#10;H5jkH19/Sp7oiOFCZQWVjuGQSR7VdrEMq6ixmcq7K4kTayAD5Rx07DtUtxqFwkRYgM0CmJVB5QcZ&#10;5PXpWdqF0gDMQjLgblUAZ/zn9KozXgVFYMQvUAt1PpimSb9nfp5UwLMq/N+73ZAGMfj9T/8AWqvo&#10;kqH7QzFS8ZK+WRkE9fx6Dn2rIiuibUBlAGee1FjewW7MfNCKCGwxyP8A9dUgujR1HUri+vZJpZTJ&#10;JJz0xjvzj61D9tESsiYEzLgnHaufvL1t7BOATnjgGmC7aUJGOBuJJ7mizEa0l6zyIFYK4ONxPBJ7&#10;HNbcEvmwhIrdYGIO6dgcIehwB2P4/hWDHJ5CJCsYbJ3ZPJB9avTvcOygylQxBfJwrHHFBQ5njOWW&#10;MOdxAK8YHvU0F75U5wxYkYKEArj6flWfeSJbgAhvNYlyV4H0/rVJ7to5UMbZGRkkdD70mguamsXs&#10;0uoq7MzumxsSY5wc8/4V+g37EXw4nsPBcOvXAw2rO0kUart8tNx5H16/jX56h7i71DdDtaZlwXHR&#10;VCksQe3APP41+snwdCeFf2fvh9FE2JToEE7luDuYbuvQcSDJ/KvGzN/ulBdT2srj+9dR9Ee9+FbK&#10;1Wa2iaaEl+QrNt49q9MttJR0VoX4HYV+fHjD4rX1nff2iklyL1P3cAh4UAdlXgEDp1zmu7+FX7ba&#10;NMtlrKGB1AUMVYAn15z/ADryadBQjdnrTrOpKyPsi9siiYaMNg96xL668oMhb5BkEMefoD1Nc/pn&#10;xl0vxTpokE8Lo4Bwre/B/lWfqviZLiUCNhInTLsOnqAaic0tjenTm9zWkMImXMZAxhQzDk/zFVL2&#10;zcq3lhnlIPyiUqz+i56Cm6RK1/IXjCAg7dxbgH0x2+tdXZeHxcqGubqNV9VH5fSoUebY3lL2e5wU&#10;ttd2qAuAq44jbBA9gSOvvWHqE7eaE8mOSQ/dRCAx+hr1fVtC06f5ftG9+x3AAfpXJah4T0+OOVft&#10;cE8jA4WRtv5HOaxnTkjSnWizzDXr5Ydy3IkhmUYAC9D6Z6EivPNaviJBICQXO0cdTXofii1bTFdD&#10;5phOQFcluB/MV5F4iuUidiW2wkcIzcj3z6Vx9Tr5ro8d+O2pW7WMj4USRLsyHzkdxx1r4i8VuPt8&#10;m09WP4V9SfHy/kWAuu5I2GMv3/xr5I1GYz3UrNn7xNfY5av3dz4jMX+8ZFbgyTouMknFe3WkbSWU&#10;1sMCYQBoi3RmBXI/w9/rXjugReZq1qSMqrg/UjmvXbTNxaT4bO+1dV/77B/TkflXss8c6mJV1Tw3&#10;qGnS5aKY5iXpsfnY3t1Kn614/oHhgahfGKW4KRkkbiNpUjqCOxHP5V6/oV0uo2CIzbbuW0j3ynkv&#10;tGAT/tDGD64z1zXL69pXl65OseIprk+cxU8Kx4b6c5yPcetczdjSx53rukDTrto4nyFON3UNVRD8&#10;uO/etzxE0f8AqV2i5QkHHR/p71z0MxKkEYP86NxI97/Z2mLaZdr7mvXJI9y8d68g/ZzGNNvD6k17&#10;Mq1wT+K5tE8C8T6NqOtfElIZYJX09QM/3ah+LuiWWn6Vam2tFh+bBKjrxX0BcWsTROfLUPj72K8S&#10;+NEki6RbI2PllYg4rSE22kRJaHhrRMHHy0sm9cZjz9RVt5GZhnA49KguBMWGCMV3IwGbzt5QD8Ki&#10;DcH5R+VSiOUjll/KmhDg4YZpDNPQIlnnZZI+2c1SvAq3EihOAx5rU8NbluXDkHK9qz70sZ32/wB4&#10;07iIFwo5TNPiZc/cqzbMqxMHALHpUCq6vnjFFhbhcFcj5cfWtrwjGs+vW0bWxuFJGU9aw775ogR1&#10;FdD4DM3/AAkWntAN7Bs7fWkx7Hqur6Zok/hW8lisDDcRA5Gf1rnvgL4Wj8W/F3w7A0O6GGb7XKD0&#10;Cxjfz7EqB+Nd/rmjSf8ACO6ncyKIXmH3SK6D9jXwnImu+INanCsIrVLWJgOMudzY9wIx/wB9V4uP&#10;r/V8HVqeX5n0WR4X65mNGl0vd/LU+rfQdgcVITTCMgD070ua/Gnqf04lZWHOc02iikMM4ooxxRji&#10;kPoFAPFFFUIFOTXQeAlB8d+HCT/zEbf/ANGrXPp1zXQeAcHx34czxjUbf/0atdOF/jw9V+ZwY/8A&#10;3Wr/AIX+R9I/taME8AaRz/zEo/8A0VLXycGy7dq+2fjh8OtR+JfhWxsNMntopobtLgtdOyqVCOuB&#10;hW5ywrw8/speLi3/AB/aQB/13k/+N19lnmXYrE4v2lGF1ZH5rwrnOAwOA9liaijLmb/I8WyPWt3w&#10;P4Xl8Z+LNN0aKQK13LtLkfdUDcx/BQa9MH7KHi4Ef6dpB/7byf8Axus3SdGuvgN8V/D02uy20icu&#10;72rM6ojh4yeVB469O1eBTyuvQqQlioNQur/efW1c9wmKo1KeAqKVXlbS80j2bxJqPgv9nrTrGKHR&#10;Vub24BMe1FaVtvVnkbkDnp78DGccgP2vlyR/wiKbO2b4/wDxqu/+MPwmt/jDp2n3+m6jFBdwITDI&#10;fnilRsHBI6dByM9enp5Lp/7J3iOa6UX2rabBaZwzwF5Gx/ulV/nX2ONWZ0q3JgYpU9LWS/U/Oste&#10;RV8P7XNJt1tb3cvwse4/CP4mf8LR0K9vv7NGlGCYw+Ws3mBvlBznav8Ae/Svjrx+NvjjxGc9NSuP&#10;/RjV9o/DnRdA8IaVdaBoswmNiw+1S7slpWGTuI74A47DFfGHjdPtHxA8QRAqA2p3A3O21R+9PUmu&#10;LPlUeDoKq7yvrbuelwm6KzLEuhFxhbRPe3zOv+Gnx/1v4e2UentFHqmmKflglYq0Yz0VxnA9iD7Y&#10;r1OH9p3wh4hhS31vw/cKjDD+ZFHPEMjnqQSO3T8Kq3X7LGjazoljPo+t+XcmFd8uBLDM2OWGCCMn&#10;3I9q5OT9k7xZ57Kl/pLxA8ZlkBI9x5ZrOlDOsJBQiuePTZ/8E1xFThnMKkq05OnO+u6f+R6V/wAK&#10;w+HHxf0KW98Oxw2ky5UTWaGIxt6NEcDH4fQ96+WvEWh3PhrWr7TbnHn2srRMB3weo9j/AFr69+GP&#10;gKx+BvhjU7jVNWiZ5sSXExGyNAoOFHr1Puc9K+T/AB94ij8V+MNW1eNSkd1Ozop67ei598AVhnlG&#10;nHD0qlSCjVe6R2cL4irPGV6NKpKeHj8Ll3MHHBFep/s03cVn8VbNJSAZoZUTPc7c/wAlNeVqS31q&#10;/oWsXOgazZanaP5d1ayiWNj6g9D6jsRXy2DrLD4iFV9Gj7vMsNLGYOrh47yTXzse2/tdafOnifRr&#10;0gm2ltTEuem5XJP/AKEPyrwRSNvXrX2ZZ6l4W/aH8F/Zbh1juUUPJDuxNbP/AHhnqOTzjB5HqK8m&#10;1T9kzxFHeMthqmnXFsfuyXBeNz/wEKw/Wvqc1yuti6/1rC+/GfY+DyHPcNl2GWAx79nOndap6nhi&#10;ncdoH4gV2Hwhu47H4n+HHmwsX2tFyfVvlH6kV714L/Z20DwTY3Wo+LLu21JhEQ4kASCFcctk8k+/&#10;GP1r5z8WzaRaeLLp/Dfnw6dHNm3eVyW4/iBxkDPIzzXlTwFXK/Z4is1e+3XQ+gpZth889tg8Mm1y&#10;tc1tNdD6D/a402e60Pw/exBmt4Z5EkwMgFgCp/8AHT+dfLrYJwTivsXwJ4+0L42+C30TWTGNSMQS&#10;6tGO1mI/5aJ7Z5yOh/DPm2u/sl6xHdudF1eyuLVjx9s3Rso9PlVgfrxXs5tl9TMaixuE95SSv5Hz&#10;XD+b0cnovLsx/dyg3a6dmmzwVY2Zgq8segA5NfZ/xB/4p34BXFteECZNMitsN3kwq4/M1y/w3/Zs&#10;tfCV/FrHiK/hvbi2PmRwRjEUbD+Ik43Y7cDHX6cT+0X8X7XxbLDoOizLPp1s/mTTxtlZpOwU9wMk&#10;57nHoM3haEsnwdapidJTVkiMdiocR5lh6OCTcKb5pS6dP8jjPgJx8XPDuf8AnpJ/6LavTP2xGIuf&#10;CwByAtxx+MVeZfAYbfiz4cLn/lrJ/wCi2r0v9sJx9t8Lj/ZuM/nFXHhv+RHX/wAS/Q9DG/8AJUYX&#10;/C/ykfOkhOOP0r0j9njLfGPw5jpmf/0RJXnRwVNejfs9sI/i/wCHDnAzP/6IkrwMt0xtL/EvzPrM&#10;6d8txH+CX5M779sAD+2PDx9YZv8A0Ja8Z8A8+PfDnP8AzELf/wBGrXsX7YD7tZ8PY6eTN/Na8c8B&#10;/L498Of9hC2/9GrXsZo75w/WP6Hz2SL/AIx1f4ZfqfRn7WwH/CG6J/1/L/6A1fMmgzx2XiHT7iQ/&#10;uoriN3OM8BgT/Kvpj9rVx/whuhjoTer/AOgNXyyE2kkdfeq4glyZhzLpYz4Rhz5RyPq5H3f8SfHU&#10;vgTwk2swaYNWiiZBLGZvLCq3G7O1u5A6d68cP7YG3j/hEE9/9OP/AMarofgl8U9L8deF18La+8X9&#10;oLF9m2XB+W7TbgYz1bHUd8Z+nM+Lf2S7o3rT+G9Wg+zO3+oviV8sezqDn8R+NfTYrEY7E04YjLpX&#10;i1qtLp/M+IwGEyrBVamDzmDU09JXkk18iZf2wQSP+KRQf9vx/wDjVYPjz9pY+NvCeo6J/wAI6tmL&#10;tAnnC8L7MEHOPLGenrWn4a/ZLvmvo5tf1W1S1Q/NFZbnaQem5goX8jXE/Hrwr4c8KeKYoPD10jMY&#10;8XFohLCAjAHzepwcjOR+IrxcTVzilhpVMRJKL0tpd3PpcBh+HK+OhRwdNyktU05WTWut3/wCh8A2&#10;P/C2/DvGB5knX/rm1en/ALYrkXPhYdgtwcfjFXmPwJYJ8WfDhP8Az0kz/wB+2r0v9sJwbzwuP9m4&#10;/nFWGGdsjr/4l+h145X4owv+F/8Atx86twuelfX/AOy3ewz/AAxCKQZILqUOo7Hhh+hFfIHQe1ep&#10;/AP4pr8O9dktr0n+x7/CzMOfKcfdfHpyQfw9K4MixUMLjFKo7Jqx63FWBqY/LpRoq8otO3ex6Jqv&#10;7Vsui6re2Fx4QRJraV4WBvj1U4/55VU/4bBXHPhBP/A4/wDxquw+JPwM0X4rMmu6NqMVpezoG8+M&#10;CSKcY4JAPXHcfrXmMH7J3imW6VZtR0qOHPzPHJI7AfQxjP519LiHncKrVJ80ejSifEYNcL1aCeIj&#10;yTW6bnv950A/bD+Q7fCSj6X5H/tKvB/FmujxT4lv9V8j7MbuZpjFu3bdxzjOBn64r3Px/wDBLwj4&#10;B+G8pu9T26yp3xXchw08gGPLVBn5fzI6k8V87MmeV/Cvn82qY5OFHGTT62VtPuPr+HqOVSVTEZdT&#10;cel3fX0u2fZFqpX9mh9rYP8AYB5/7YV8aliWPrivsi0ZT+zUwB5/sA/+iDXx1gFvwrq4g+HD/wCE&#10;8/g/SeL/AMf+YinBxj0r7Ivx/wAY0r/2L8X/AKJFfHA+9x7V9i38gf8AZqQA8/2BF/6JFPh5rkxH&#10;+EOL1+9wf+P/ACPDf2aLyGz+Klmsp2maCWNAfXaD/JTXT/td6fPH4n0a9IJt5bYxL6blck/o4/Kv&#10;EdD1m58O61ZalaP5d1aSLLGT6g9D6jsa+v7TUvC37RHgo2tw6xXSKHkg3YmtpB0YZ6jk84weR6ir&#10;yzlxuX1cAnad7rzM8758rzajmzi3Ttyu3T+rnxmuMdaUEEEAZP0r3PU/2TPEUd4y2Gq6dcWx+7JO&#10;zxufqoVh+tdt4M/Z20DwTYXepeLbu21FlhYMJAEggXHLZPU+/GP1rzaWQ42c+WceVd3sezX4syyn&#10;T56c+eT2STufKqAs/PA7V9lfs6Jt+DFkM55n/wDRjV8n+MRosfie8Xw+ky6UJCIfObcSPUcdPTOT&#10;jqa+r/2dSP8AhTNlk55n6f8AXRq9Hh2Cp42pC97Rf5o8njGp7bLKNSzV5Rdnvsz42ZsMRznPFfWf&#10;hv4feFvgz4DGv+IbKK91FIlaWR4xKwduBHGDwOTjPGeckDp8m/clB44IPNfbV1BpPx6+GCwxXYiF&#10;wiEleWgmXBwy57HqPTp2NLIacJyrNJOol7qfzDiytUpww0JSaoyfvtfL/gnmk/7XdvA7R23hMPAo&#10;+Uvd7Gx9BGQPzrsfhT8fh8SfEzaSNBTTgsDTecLnzOhUYxsXH3uue1eWP+yd4oW5aNdT0trbOPMa&#10;Rw+PXbs/TNeu/Cv4aaF8JdQjs3vlvvEOoRtmTbtIjXkhVycLnGT3OPpXt4CWbyxC+stRgt9F9yPm&#10;M0p8OxwsvqKcqltLOT9W76HjX7V4H/Cyrf8A7B0f/oySuG+HnxR1r4a3kkumSpJBNjzraUEo+P1B&#10;9x+tdx+1Y4HxMtj2OnR5/wC/klavww+AWi+Pfh+l9Nqvk6rJIxD27q6wgcBXXPPTPUHkc14GIoYm&#10;vmtX6o7SWu9j6vC4rBYbIKH1+N4SVtr9zoNP/ay0e9t/K1rw7Mm4YfyGWZW/Btv5fqa3NGg+FPxi&#10;aa3tNOt4tRK72jSH7NN9QVxuP4n3rznUP2S/E0M7LZapptzD/C8rPGfyCt/Ou9+D37Ptx4A1yPXt&#10;Z1G3luYEYRwWudikggsWIGeCeMd69zCvNKtRU8ZSUodW0tj5fGxyKhRlWy6vKNTok3v8/wDM8L+M&#10;Hw0b4Y+JjYpK1xYzp5tvK/3iM4IOO4P8xXCqCBzxXrv7SXjWx8YeM4oNOmS4ttPiMZmQ5DuTlsHu&#10;BgD868j3bx6V8RmVOjTxk4UPhT0P1LJauIrZfSqYr42tf0/AvaBcpZa9p88vEUVxG7kjoA4J/lX3&#10;F8SvHcvgPwi2tW+mDVooWQSx+b5YVW43Z2t3IHTvXweOQcdfevq74I/FLS/HPhdfCuvvF/aKxfZg&#10;lweLuPGBjPVgOo79fp9Bw7iVD2mH5uWUtn5nyHGOCdT2OMcOeEH7yXZ2OeP7X+3IHhBPf/Tj/wDG&#10;qE/a/B/5lFB/2/H/AONVF4u/ZLujetP4b1W3+zO3/HvfErsHs6g5/EfjUfhn9k2+e9jm1/VbWO1Q&#10;/NFZbnaQem5gu38jXe3n6qcn42jY8lLhJ0vaW17Xnf03Mvx3+0sfG3hPUtE/4RxbMXaBPOF4X2YI&#10;OdvljPT1rP8A2WRj4lSHGP8AQZOv+/HWZ8evCnhvwp4pig8PXSFmjxcWaEsIGGAPm9Tg5Gcj8RWr&#10;+yzk/E6UntYSf+hx15tOriKmbU4YmSlKLtpb9D26tDB0uH61TAwcYzV7O9+i63L37WmnXEXjrT71&#10;gfs89iIkPbcsjFh/4+p/GvDiBkcivub4h6J4a+I08vhPUbkQarHEt3CVOJFBLLuXPUfKQR9PavC7&#10;/wDZL8SRXTLaappk9r/DJM8kbH3KhGx+ZrfOMoxFbFSrYdcyfbozj4d4iweGwMMNi5cko7XT1XRo&#10;8n8FWM2p+MNFgt1Z5ZLuJV29fvDn8OtfT37VV7Fa/Dm1gY/vJruNVHfhWJP6Y/GrHwz+CWj/AAqE&#10;uuatqEV1qEUZ/wBIkwkVuuOSM/luJ/Ac14n8fvihF8Q/EEcNkWOlWG5YSRjzGONz/TgAf/XxWnsn&#10;lGW1IV379ToZvELiHOqM8Kn7Kjq5W/ryLv7K4J+JUg7fYJP/AEOOpP2rxt+JVv3/AOJdH/6Mkpn7&#10;LR2fEl93T7DJ/wChx1L+1bhviXBg4H9nR8n/AK6SVzW/4Qn/AIjsenFa/wAH6HnXgjxzq3gDV11D&#10;SbgJKRteNxlJF9GH+GDXumk/tcWUsYj1rw/ID0aS0cSBv+AtjH0ya5P4JfBvQ/iP4d1KfUr/AMq8&#10;DhIUgkXzIgByzLzwTxyOxxV7Vf2S9eglP9m6xYXcfTdcBoj+QDZpYGlm2HoRnhtYPpo/wYZpX4fx&#10;mKnSxvu1I6X1X4rf5nfaT4g+FHxZuls20u2h1O5X5Y57byJX46CRep9g2a8Z+OXwhj+GGqWs9lLJ&#10;Npd6SIhKctE46qT3GDx34P4+jfDT9mbUfD3iWx1nXNStcWUomjgsyzb3XlcsQuOfbmsn9qrxxp+s&#10;3emaFYypcvZO008kZ3BXPATPqBnP4e9ejjabqZfKtjaahUT0tuzyMrrRo5vDDZZWlUotPmvdpb/8&#10;A9P8dofEX7P9y9g2/fpsMyle6qFc/oDXxkcrx3HWvo79nf4yWUWmL4T1ydINpK2c0x+R1b/lmSe4&#10;JOM9iB2GbHj79lf+0tQlvfDGoQWscx3G0ugdiE9drDJx6DHH8scww0s4o08VhdWlZrsdOUY2nw7i&#10;a2Bx/uxlLmjK2jPmgkbT3pFUq2epNfQvhj9ku+a/il8QapapaIcvFZbnaQem5gu364NYn7ROh+CN&#10;AubOz0C3WLWIwFnS0ceXGgHG8c/MePQ9Se1eDUyfEUKEq9a0bdHuz6yjxJg8Xi44TC3nzbtLRetz&#10;2b4dJ/wkHwAt7WybM0umy26kcYfDL/MV8Zyq0MsiSLskB2kEYIPpXtv7PHxftvBry6BrEoi0y4ff&#10;DcP92FzwQ3op457HPrkdz8Sf2brPxhfy6x4cvoLG4uv3ssEnMMrHneCMlc9+DnNe7iaMs4wVGpht&#10;ZQVmj5TBYqPDmZ4ijjU1Co+aMun9anyqrDBHXNfUH7IlhNDoXiC9kyLeaWONOMDKqS3/AKEPyrmt&#10;B/ZM1qW9U6vq1jb2YI3G0LSuR3A3KoH15+leleO/HGhfA3wauiaMYv7RWLZb2qkMyk5/eSY7Zyfc&#10;/pOU5dVy+o8Zi/dUU/mXn+cUM4oxy3LvfnNrZOySZ82fGK9jv/ib4hlhIZBdNHx6rhT+oNfUOhad&#10;Pq37PMdjbqWnn0Pyo1H8TGHAH418XzXEl1cSyuxeSRi7M3JJJ5Jr7l+HWr22h/B3R9QvCUtLbTI5&#10;ZGAzhFjBJwParyGaxGJxE3opJ/izLiylLCYLB046uLS+5I+GGBjYhuo4zihGBGDzmvp7x5+znY+N&#10;7h9d8JapbRC8zKYX+aFieSVZclR7YI+lc74d/ZL1SS+B1vVrS3tFOWFkWd2HcZZQF+vP0rx6mQ42&#10;NXlhG679D6SlxXlkqCnUnyyW8bO9+2x1v7JNhNb+EdXupVKwzXWEJ6NtQZI/PH4V43ruh/8ACw/j&#10;ffaXaOES81KWLeBnAUku3vwpPvX0D8QfHmifBPwWui6OYlvxF5VraoQxTOf3j+2cnnqfxI+aPhV4&#10;sj8KfEXSdXu2LQRzN50h5IDqULfhuz+FexmDoUY4bL5yvytcx87lMcViZ43OKUWuZPk89NPyR9He&#10;I9S8Ffs86bYxQ6Mtze3APl7UVpm29WeRuQOf14GM45D/AIbABOB4QQp6m+P/AMarvfjF8Jrf4w6d&#10;p9/puoxQXcCEwyH54pUbBwSOnQcjP09PJtN/ZP8AEc10ovtV02C0zhngLyNj6FV/nXo41ZnSrcmB&#10;ilT0tZL8bni5b/YVfD+1zSbdbW93L8LHuXwi+Jv/AAtHQr2+/swaUYJjDsWbzA3yg5ztX+96dq+O&#10;PH42+OfEf/YSuP8A0Y1faXw50TQPCGlXWg6LMJjZMPtUu4EtKwydxHfAHHYYr4t8fnPjjxHzx/aV&#10;xz/20auLP/aLBUfbSvK+tj1OEvZf2piXh4uMLaJ72vpufR37I/PgzWD/ANPp/wDRaV85ePsjx74j&#10;KjJ/tK4/9GNX0X+yQwXwZrIP/P6ef+2SV86fED/kefERQ/8AMSuP/RjVxZi/+ErDHo5Mr5/jbn2c&#10;fFR0f4Uwa7Y2a6mLfT451t9+zeoQE/Ng4wMnp2rx/wD4bAVTj/hEI8jr/p//ANqqb9nf4w2KaSvh&#10;PW544dpK2csxwjqx/wBWSe4J49Qcdhmbx9+ytFqV3Je+GNQgsxKd/wBkuc+WCf7rgEge2D/h7tXE&#10;4zF4enXy6S2s1pe/zPlsPgstwGMq4XOYNXd4yvKzXyZUH7YAP/MoJj/r+P8A8aqlr/7V39taHfaa&#10;fDCwrdQPDv8AtxbbuUjOPL569M1X0b9kvXJrxDqusWNrZjG42haVz6gblUD68/Ssv4//AA/8KeB4&#10;9Mt9FugmpIoSe1LF2ZMcSMexz24znjpXlVa2dUqE6taSil3Su/wPdw+H4Zr4unh8NTc5PqnKyt31&#10;PLvDniO/8Ka1Bqemztb3UJyrDng9QR3B9DXvPh/9rrESR65oPmOBhpbOTr/wBv8A4quH+Bfwx0f4&#10;jXepJq14IViiCwwxyhZSxP3wPRcdwR81dVrv7JOqQyk6NrVpcxE8C7VoyB9VDZP5VxZdSzSjRVbC&#10;axfTR/gz1M4r5FiMS8PmCtOPXVfijrrD4ifCj4kXcVrf6VBaXlwfLX7bZqjkk9PMXO3JP94cn1Ne&#10;f/Hn4JWfgG1h1jRC6abNIIpIJG3eST0IY8leD1JPI9eNXwt+yfq0OsW9zrep2UdrE6uy2ZZ3kAPI&#10;yVXb9ea6H9qXx5YR+H4PDVtKk99LKkkyqc+Ui8jPuTjA9M+1eviKc62Bq1MwpqMl8LW7PncHWp4b&#10;NKFHJ60qkJfEndpI+XA3JB5wO1JjFe+fCr9nDT/G/gyHW9T1C5hlud/kxW+wBFUlRuyDnkZ7V474&#10;v8Oy+EvEOoaTLIszWkrR+YowGA6HHbIIr4yvl+Iw1GFeovdlsfpeEzjCYzE1MJRlecN9Pl+Zig5F&#10;LSgYH19aQjFeaj2z6r/a7OPCGjf9f4/9AevlQHc59a+q/wBrsA+EdG/6/wAf+gPXymwwxIr6jiNf&#10;7fL0R8HwZ/yKo+r/ADPnX9og6RfePNJ0+5Hk3skKt5hPykFmABH4GvDPiNe3nw/1ZYYo1k3gfdUY&#10;xXrP7V/hrWb3xLYalptnJODbrE0qjhSGY9fxr5y1O38RXu+a7hlmaMBT5pyR6da+syrDp4enUctL&#10;ao/GeIP+RrX/AMRc8U+PH8TWlhA9i0QiOWJ/iNQPfyrcQutm4dQNsg4I4rPvtP1nTo7T7TZmOOVv&#10;kLDFbQh1y7uoI4bYMCAMhOOnrX0sIRhG0VoeAkj9Gv8AglxKX8D+NWKlCdRBIPc7Fr7fi4PWviX/&#10;AIJjWN9p/g7ximoReTIb9WC4xx5Y/wAK+2Y8A8GtIbFvoXYzyKsqflA71TjPSrKHJHvWpB85fFKQ&#10;nxtdgc7Qv8q+Ov2+pTF8PNBwu9mvc7fwr7I+JiZ8dXxAzkLXx5+33aS3Hgbw6YgS/wBtOAB7Vktx&#10;vY+GLGe6kRl+zbQR1xUMU94u5Ut1bBPJrYtvDGuxxF2tpCmM5A7VUs/DWt3waSCJym4jIHeq5kMp&#10;2st//aVsTAFBcdveu3+NRuUutO8uMNm3TPHsK5uHwlryX9s7xuQrgkBeOtdp8ZdGv7p9OljjYRpC&#10;okb04qb+8h9DzFJL8IAIF5HcUqT3aSqroiA+1aqeENaeDf5coBGVOOtUF8N6j9pj80P5hbAXuavm&#10;QhZDO94m5AF7H3pLM3h1OJWRSm/rtqfU9Ku9K1CAXCtHvxtDU630PURqNu5DhGfIyODSb0BHt/mL&#10;Z+HWkVcP5QCkdziuOtNDNt4kdkB85IhPn1zXZtD9rj03T17bXk9uKLeEf8LDmQr8n2cLj2xXInY0&#10;LV1It1bRyqqkhcHiuLnUrrN2B/drrPLNhe3Nkx4zuSuSumVvENyN2Mrz7UralGV4WnFt9sLMFzKe&#10;v410VjeLcOQrg89K5/wd4dOu6lqKm7jEUDEjP8VbR0s+UHWaNZRLsVV4JHrVyRKL2s7v7Gu+MDZ3&#10;ql4aLNpdiAQVB61t6xoUkOhXRe5Rj5WcYqHwl4eM2jWLm6jXBPy9zUPYDV1LIugFx9wVynjMN/Z0&#10;GeT5o6V3GoaI1xdhvtCxMFAwa5bxxovk6XAxuEZjKBx9aURFoBmjh6cKKfOxKY3DNaEXhovFARdo&#10;u5R1NWH8GyMQftsXtzS2YzzTWVx4q0wsc/OP617h4At99k/uTXlfiLw09r4r0rfcxyKW/h/GvZPh&#10;/bhbKTH8JNOew46s1Xt9rdKwvG6BfCOqbVK/uTkmuuaAk9KxPGtuo8J6iXAKeWdw6ZFYLc1Z8k+B&#10;dJku9ftpGjWWJHaR43OFZRnIJ6V7Ne65GYVFmBDESAIoUC546AcDtnNc14EbQLoXrQaf9huIxhvM&#10;mLIFHT7x6/TrTDHbXsrC1gnlDZ27G2rjPOOuBnp+VejHUl6Ir63cfb4nW2L7Ap3oU2h37/X19K88&#10;vbrzmPmDdIOCBxgdv5V39+n2Sy+eSErGxQxiQAg47889ePrXLxaBd+L754NKge4jijVGnkkUInQc&#10;t0HStloZM5YXzpLjaYlzkjIy1bd8GnJkQl1ZdqHjkCuwtfhTaWsIe/u3u7lfmMduoVF9cHqSOvvV&#10;1PBdtLZO5JidDhVncZIz2HHbHFDaKimzydkkimKbd7k8H2qIQXLygpEGYHheor3zwb8Cb/xfdM9q&#10;gS2yE3smcH39O1fQfgn9k2y0xEeSJZZRgmURHcCP5VwVsXCltqelh8BVrvsj4ctPAfiLXQhW1lSP&#10;gDcvatlPgRrDQGYqWYfwBetfpDpn7P8AaW23/RVK9ywz+WK6T/hR0Bg5tkj44I7V48szrX91H0EM&#10;moJe/LU/Lab4LavZruktypHrjk+1czqngzUNJlxNavt9h0r9V7n4GWsStvtwTyckda4Dxh8ELG5h&#10;kR7VSp6nZTjms4v34kyySnJe5I/N2FNrBHwU6uxz8o56/wD1qry3IgUPuO0n7u7ORX058Q/2cVtx&#10;NcWC4GOVxXzl4l8I3ejXUkbxt8vrXtYfF062x89isDVwz95aGX9uNw2AFTsGY/drdtNPtIoQw/fs&#10;Rzzx9B3x+tc/Y2uZQXymDxxnBrfW5js7iOaOZ0aNgwdeMEHIOOR1Arvep5iOkhs7bSfBrX26FbzV&#10;2On2ihwSsQx50mM/7qZPqa/V7w74ej1L4b6Doyp5b2tlFDGE2vlI0VHUEZG5cZx3HI6Gvyv8Oar4&#10;s8W+ITp1vrr2hME11cTzhNkMMUbSyO2EycKpwOpJA719neBf2XGbQkvbr4neKNOvJbCK7jeC1two&#10;Z0DY2YJOM44bJ5rxMdGEuXmnb5HvYCc9eSFz2+7+Ay6rbr5ERjeInDS8jH4814D8T/hHN4Xv87AZ&#10;ASWKnH5Y4ra1X4G/FfSvDsOr+C/i6njaCOJne1gWSGdXA4wI5ATk8HjI7ivALn45eOrTUza+Lba/&#10;huLdtsyatCeMdQZQoK/VlI4685rz44eb96nJM9OVeEdKsLHqngPxHd+G7nYJysTHlSSdvPv2r3Lw&#10;58SykKmeQMAcKw9fSvlaw8X2euuHt2KSMglaFvvKp6OCMh0PZlJHbg8V6NppvVsVMcTbSN3J5Ncd&#10;WDi7S3PQoVE1eGqPedU+OQ0uFShCIgO1U/h+n1rz7xJ+1nq9v/x67+eAB/P+deM+IdSvLmcw7WGe&#10;MZ6mm6P4Om1SNmlYiNecd6IJR1YqkpS0id037Z+uws6TQSQtgfMCWBP9PwFZknjfxN8T5Ymj1qS0&#10;y3Bjkw3OM/L17VveE/2fTq0QlBhMh5+ZxvP0Hb61q6n8MJvCLeXfR+XEwO2RcFR+PeuhVKfRHE6N&#10;W95SNvwX4+1Ww0uLRtcuDqJRiqy5DHP196g8UwG6uZCgHlOcLkjanGSTntWLoXkm6EMsgdtjMglb&#10;c7Lnr7AfWtaayllvmllJEUQ4MuVUgjqP73pXBVir3R20pSStI8H+Pfh43/hp5lXc0JJ6dfc18T3C&#10;A3cozjBIr7T/AGk/HFt4e8IzWayg3l2WQRlskL6+3SviqSTztzHgnkn1NfUZbGSpXZ8vmTi6tkan&#10;h7Av/MUcR4Cg+p4r1HRHHlzxDATa2Djueh/l/kV5h4eG3c3ZWGf1/wAK9H0QEFSTtRzu3fRc4/Sv&#10;Ve55B1PhkiJtMYEiRkkQZ7FWP6YNZXxO+1adJBc2sYA2tIisvVeN6++K1bMBdN09yArQ3ciY9uDj&#10;8ya0vGekSatoCLGp+1WzNLGh/iycFc+4wfyrFlo8Huna7eKbBw36EU2aLzHRgMY6/WtGe1WF3ABw&#10;3zGPp68iq7IUhkHfBCgjse9AdT2v9nBfM028/wB417QIua8h/ZkiD6XfYHc17eltntXDP4i4mfc2&#10;5Nu59q8N+O6hdLtf9819DXFvi0k47V8//Hq2d9PtAilj5h4FFPcctjwc8sOe1NliUkZcj8atSWMq&#10;uoETZxSyabNx+5Y16HQ52U9igffz+NJsXB+arn9nTY4gemJZStkCFs0hFrQT5c7FTuwKpXqhpnOc&#10;fMa0tKgkt7hy0Dciqd7ZP+9YxsBkmmSVVUKMbuacgAPLUQwPIhZY2IA61Mts6kZiamhjJI9yewrq&#10;PhWgPjmxU8jPSsB4JVjA8sge9bfgC4/szxhp87oVAcAk9BUyGfRfxCTZ4SvsZAC9a9G/ZH0A6P8A&#10;CWC6fJk1K7luNzf3RiMD/wAhk/jXl/xW1KO08IuFVpRcAY219IfCrRj4c+HPhrTipVobCAuD/fKA&#10;t/48TXxHENXkwqprq/yP03gfD+0x06r+zH82dX3pKUnmlUYr82P3JCUUUUCAHFBOaBxS7qdhiUAZ&#10;oODQTmhoBw+WrFhfyaXqFte2zmK4t5FljfAO1lIIODx1AqrQOtEZOLuiZwU04y2Z6QP2iPiCvH/C&#10;QHHYfZYP/jdB/aI+ILc/8JCR/wBusH/xuvOCc0hJ7AV6P9pY3/n9L72eMsky1f8AMPD/AMBX+R6S&#10;v7RfxCP/ADMB/wDAWD/43XJ+LfGeseN9RjvdcvDfXEcflK5jRMLknGFUDqTWFkgUBiRisqmNxNaP&#10;JUqNrzbN6OV4LDT9rQoxi+6STOn8MfEnxN4QiEWk6zPZw5yIsh4wfUKwIHX0rU1j43+N9atWt7nx&#10;DP5bDB8hEhP5ooNcKnJKg80vG7bnJpxxuKjDkjUaXq7BLLMDOp7SdGLl3srnUeEvid4m8Ew3EOja&#10;mbOK4ffNmKOQucYzllJrn7++l1W+uby5ffPcStNI4GNzMck8cdTVbO3IoxmsZV6s4KnKTaWyOiGE&#10;oUqkqtOCUnu0tX6mx4f8aa54Vl3aXqt1ZL/cilIQ9uV6H8RXXH9oX4gBAg8QEJjH/HtAT+fl151j&#10;aOxpta08biKS5adRpeTZhVyzBYiXPWoxk/NI2/EHjDW/FUiyatqlzfBfupLISin1C9AfoKw8ZP1p&#10;5YntTV5rnqVJ1Zc03d+Z2UqNOhHkpxSXkKDQSeg70hXmnDisjaxNY3t1p1ylxa3MlrcRnKSwuUZf&#10;oRyK7m0+P3j2xh8mPxBJt9ZIYnP5shNefliKTOa6qWKr0FalNx9GcNfAYXFO+IpRl6pM3/Efj3xD&#10;4uO7VtXubxRyImfEYOc52DC5564rBXoTxmkzmlUcVlUqTrS5pybfmb0qFPDw5KUVFdkrD7aeWCZJ&#10;oZHiljOVeNtrA/Wu60747eOtJgENv4inKAYzPHHM3/fTqT+tcF90cU0cnCnJ78VrRxNah/Cm16Mx&#10;xGCw2L/3impW7pM6nxH8TPE3iyPZqutXNyh6xqwSM9OqKAD07iuYGSOcZ9qQjLYJGR7UqknOO3eo&#10;qVataV6km35mlGhQw0OWjFRXloaGg+Ib3w1q1rqOnzfZry3JMcu0MVJBB4II6E9RWj4x8f6/48e2&#10;bXtQN+1tuEX7pE27sZ+6o/uiuedSO2T9KRST1FNVqsYOipPlfToT9Ww86scQ4JzWztqvRgOVx0rS&#10;8PeIr/wrrFtqemXH2W9ty3lTbVbbuUqeGBHQntWeeuBzTcFmIHb2rKMpQkpRdmjecIVYOE1dPRp9&#10;jofF/j3XPHU1vLr18dQe3BWM+UiYBIJ+6o9BWPYahNp1/bXts5iubeRZYnwDtZSCDg8dQKr59/bp&#10;QVKjNaTq1Jz9pNty79TKnh6NKl7GnFKHZLT7jqvFvxP8S+OLGC11vU/tsMEnmxoYY02tgjPyqD0J&#10;61ygYk55oDluopy8ClVqzry56km35joYajhYezoQUV2SsgyyEMhw3rXaaN8avGugQLBZeILjy1G0&#10;C42zYHtvVsVxfSmkk9qqliKtB3pTa9GZ18Hh8UuWvTUl5pM7fW/jP401+BobzxBdGNhtZYNsOR/w&#10;ALmuJ3FsksWY9SaTJoGBTq4irXd6sm/Vhh8JQwqcaFNR9EkaGga9e+GtWttS0+f7NeW5LRy7Q20k&#10;EHggg8HuK0fF/wAQde8ePbNr2oG/a23CL90ibQ2M/dUf3RXPFtvFBOalV6kaboqT5X06FvC0Z1o4&#10;iUFzrZ21XzHAjpQTt6dKYRzTl5rFM6GrG34b8ca94UYnSNVubFT1SN/kPuVPBPuRXU3P7QPj+aIx&#10;N4hfyyMfJbwqfzCZFedEYPFO5xjqTXZTxuJpR5YVGl6s86tlmCrz56tGMn3aRa1bWb/Xb03Wo3k1&#10;9MeDJcSF2x6ZPb2qoc9jj2oXdjpg9+KCMMATk9a5pSlJ88nc7YRp017OCSS6I7Ffi74sj8MnQF1f&#10;/iVm3+zG3MEXMe3btzs3dPfNcaTg8jkjFKzbSOKAAa0qV6ta3tJN27mNDC0MNd0YKPNq7K1/UOh4&#10;6muxm+L3iyTw1/YB1YtpQt1tfs/kRD92BgDOzPQetcaRg59KN5NKnXqUbqnJq+9uo62Eo4lxdaCl&#10;y6q6vb0F6+mcYqxY3tzp1ylxaXMlrcRnKSwOUZT7Ec1XXgU0MRnvWSk4tST1OiUFOPK1dHodp8f/&#10;AB7YQCGLxBIVHeSGJz+bITXPeJPHniDxcQdW1e4vFHIjZ8JnOc7Bhc89cVzu4kjinEZIrrnjcTUj&#10;yzqNrtdnnU8swVGXtKdGKl3SVxRkMGPJFdj4e+MHizwtoselaVqxtNPQtiAQRNjcSTyyE9Se9ce2&#10;QoIPHfimBuDwKyp1quHlzU5OL8tDpr4ahjIcteCkl3VwDbycg5PU1reH/FereFroz6XqE9hKRgmB&#10;yob2YdCPqKyhig/L71nCpOnLni7M1nRp1oOnUimuzPQpfj94/khMUniFzERj5YIlb8wma5zSfH+v&#10;aP4hOtWupzjU2UobqfErEHqPnB/lXPlietKflHFdUsbiajUpVG7ebOGGV4KlGUYUYpS0dktTa8We&#10;LdY8b6mt/rV39suljEQlMap8oJIGFAHUntWfpes6ho1z59hez2Uw6SW8jRt+YNVd+eopCTnisHWq&#10;Sn7VyfN36nVHDUo0lRUFyrpbT7j0K0/aA8fWUflxeIZCv/TSCJz+ZQmsrxB8U/FXimB4tS126nhb&#10;70UbCNG9iqAAiuRDfhSmTHGBXRLH4qceWVWTXqzjhlOBpz54UIp97K4Z5z3pw+UetIOKSuG56qSW&#10;goHNLuZCCpw3qKToKFOaE2thNJ7na6L8afGugQLBZeILkRqNoFxtmwPberYpdc+M/jTX7dobzxBc&#10;lGG1lg2w5H/AAua4pj7U3du613fXsVy8ntZW9WeX/ZOB5/a+wjzd7K4hLMrZYs3XJNey/stHf8SZ&#10;B0P2CT/0OOvHOVB9a7v4MePbH4eeLH1W+t7meI27Q7LZQzZLKc8sOPlPetssqRpYynOo9EzmzyjO&#10;vltalSjdtaJHX/tTXE1l8UbWe2meCdNPjZZI2KsD5knQjkVylh8efHmn2yQQ+IZigAGZoo5W6Y+8&#10;yE/rR8avH1h8R/FUeqafBcW8SWqwFbpQr7gzHOASMfMO9cAGIrqx+OqRxlSeGqNJvozgynK6U8to&#10;UsbRTlFbSSdjoPEnjrxB4sYNqusXN4F6Rs+EBz12DC9/SsAEgc80E7jQTxXjVKs60uapJt+Z9NSo&#10;U8PHkpRUV5aGv4V8X6v4N1Rr/SLz7HdGMxeYI1fKkgkYYEdhTvFfi/V/G2prqGtXYvblYxEJdip8&#10;oJIGFAHUntWIwx0oGSKft6vJ7LmfL26EfVKHtvrHIufa9tfvLVlf3On3Cz2dzNaTx8rLA5Rl+hHN&#10;dpYfHfx1pcIit/EM20ADM0ccp492UmuB3Yo3Fuauliq9D+FNr0ZFfA4XFfx6UZeqTOz1z4xeNNfg&#10;aK88QXTKwwRCVhB/74C561xqsXBJOW7mgHPFGNtTVr1azvVk36sqhhKGFXLQgo+iSEJKfd4Ndb4c&#10;+Lfi3wtAsGna5cwxL92OQiVV9lDggfhXJZ5pWOBwKKVerQfNSk4+hVfC0MVHkrQUl5q53OtfGzxv&#10;rds0F14huPLYYPkBIT+aKp7VxDSvKzF2LuxyzHqT71GCSeaeeOlOriK1d3qzcvVmdDB4fCLloU1H&#10;0SX5DSpU7gfzrpvDXxL8S+Eo/L0rWbm1hzkRbg6D6KwKj8q5o0H5feop1alGXNSk0/I1rYajiI8l&#10;aCkvNXO91L47eO9SgMM3iKYKQQTDHHEcEY6ogP61w9xdTXcryXErzyuctI7FmJ9ST1qFWJ6ilzmt&#10;KuJrYj+LNv1Zjh8DhsJ/ApqPokhQR5noPWvseAf8Yzt6f2Af/RFfG+ADg8j2r3qH49aJH8JX8LNY&#10;6ibw6abLzfLTyt/l7c535xn2r38kxFLD+29rK146HyPFODr4tYf2EHLlld2PJPDPj7xF4Qc/2Rq1&#10;xZRnBMasDHnrnaQRn8K6DUPjv461K2aGfxFMFIIzDHHEeRj7yKCOvrXABsZAGABTQSDjFeJHHYmm&#10;uSFRperPqZZZgq0vaVKMXLu0rk89zPezSS3EzTSMcs8jFmJ9yeajD4OfT0pCTjAGc0ig7SOh75Fc&#10;jbk9dWeglGCtsjpvDHxL8TeEYhFpGs3FnDnIhyHjB9drAgdfStTV/jh441m1a3uvEE/lsMHyESE/&#10;mig1wwGDtJ+Y80mSOMV1LG4mEPZqo7drs895ZgatT2sqMXLvZXOp8JfE3xL4KguItG1Q2cVw/mTZ&#10;ijkLnGM5ZTXP6hfy6ve3N5ct5k9xI00j4A3MxyTgcdfSq27H404mspV6tSCpzk2l0OiGEoUqkqsI&#10;JSe7SV2dT4R+J/iXwPZS2miambG2lffInkxvk4AzllJ6AVzeoXsuq31zd3D77i4laaR8AbmY5J44&#10;6ntUJ+TjrRtweKUq9WcFTlJuK2XYdPC0KVSVaEEpS3aWr9WAJjGVOG9a6vw78WvFvhiFYdO125gh&#10;ThYpCJUUeiq4IH4VymeRSOR7UUq9Sg+alJp+Q62FoYmPLXgpLzVzvdU+OXjvVoDDP4jnCMMfuESF&#10;v++kUH9a4eSeW5kZ5ZDJIxLM7nLMT3J71EHNOJqq2JrYhp1Zt+rIw+Cw2EuqFNR9EkPjlktpUkhk&#10;aGVTkOhII+hFdppXxu8b6LCsNp4huSFG0G4Czn83VjXDE5NISfSilia1DWlNx9GFfBYbFK1empeq&#10;TO91X43+ONXtzFc+IbgBhgm3VITj6ooNcNLNJO7SSSNJIx3M7HJY+pPemqSetBAHNFXE1q+tWbl6&#10;sWHwWHwiaoU1H0SR9Pfsx63daf8AD3XLzULo/wBkWTkxI4GIsKXk564+YHHsfWvnLxFrEniHXdQ1&#10;KXIe7meZgT03EnH4dPwrobH4qavYfD+58JWsVpHYT7vMlCN5zBmyRndjnp06VxgOPc4xXq47HRrY&#10;ahh4O6itfX/gHhZXlk8PjcVjKsUnN6W7d/mONNpQMd6SvBPqlofVX7Xf/Io6N/1/j/0B6+V+N2T0&#10;r6p/a7H/ABSOjf8AX+P/AEB6+VCdretfU8R/7/L0R8JwZ/yKo+r/ADMLVt+qarHp88ajS7cCeSR1&#10;ByTkYz+FUdW+FXhSVUnRUluPMWQRKR8wBz0rn/iNr76Tr8EaykJIFWWMfwg5wT7cVnW2radZ6RqG&#10;v3ztJFaoSk0M/LY6jHtXdg5VngfZ0Fv1PxXiJv8AtXEf4jxn9rDTdd1q+g1Gy0gafoNnhFVV2kEd&#10;T715Tpms6iILZI7uKLZhslTk10Pxx+L48eT2yadf3KWAOGgZsA/XHWuW0fTtIkSNrq5ZJmwFUMRz&#10;X2+BhVp4eMa254kbn6Sf8E2tWuNU8L+LmuXWQreIAyjGfkFfZyHBr4q/4JqRCDwt4piQfJHcR7WP&#10;8Xy9a+04yXavRhsaMuxnpVmPtVWMYqzGcAH0rQhHgHxHXHja+f1VT+lfMH7aWpW2j/Dq2u5ofMki&#10;kLJxkA19R/Eg/wDFXXb9zivlj9tPSTrvgnT7ZuIDIxY5x2/+tULcHscx4Z8D2WufBSDVIIY31KW3&#10;JLEe3+NeZ/BrQZfF+sJYQ2hSys5HWWYrwzAjP8jW78EfjHLY+GYdAj06a4SO3cNIfurx3rW8GeOX&#10;8D/DfV9QS1WEPPMQ4UZyT6+2aVotWH1LOt6DYaN8QNIs5oV/s6TIfCKPmzxyPXpWz4x+HmjXfw21&#10;q+KhmQ/uyeoG7pXB6JPfmbw5qt/EzxXMrSbn4HJyD7Dk16H8QL13+HmomGFlj2h2X0GeamyugG+L&#10;PAHhrw/8OLPUA8cE5tlK/Lksdor4wvPGrprMhEkZMch2gLxjNffeoXHhnxh8OLG2vHWTyrRSUzjt&#10;XwN4jsrNfFmofYrJ3tllIQ+o9qppB1MbxV4jude1mxaXY/lsCAi4zXu/jXR/D2n+BbPV7a/hOpQx&#10;gm3xgk9OleAa+Gs9RtZIoGikBG3PrXpmr+GTofgG11DV4ne91GQCFQ2Av4fSh2sB2vgWxlv4ZNUu&#10;E2mVAFB+gqFYinxJcAfetxWv4Immgt1sZwAqxK0fGM1E0GPihjHP2b+grl6mqM7xhbta6rBdgYRM&#10;Bx6iuE1W5sf7e1ExuHMkQCxjrn/OK9K8co8+sWVgg/15G8+gNc1rHg21sNV1GaC3IFvGHEpORn1x&#10;VRFI4f4XaVNPeanGWcOpJIBwRXo+g+EY9VvJBBGS8fP0PrWd+zhpl1rniHWSkHnAkB2A4XBr2TwN&#10;pH9l+MNYjt0+0BI+Qozg5py3A4vU/h5LeeFr24t0mZkjO87iQK9Y8G/sz6FN8JbHXhdS/aRCJdu8&#10;jn6V6v4H8Erb/DbXZruIbpYJWVWHTqRW14Lj3fAe2yoX/Rz2/wBo0JaCufGHivTFtdUwzMPlAAB6&#10;Vx/i2xSXTYBlwPNXqfevT/G0I/tokAEbRXG+KbcHTIDsz+/Tp9az6hc6v4d/DyHxt4q0/R2lkiSR&#10;QWYsfQV7rJ+x9puDs1GRSvrIa4T4GoU+KOk7htHl/wBBX2XLtVS3uapID4U+Kn7NUXhfxZ4fWO9k&#10;l81mY5Y9qn8C2XlWkyDkK7L+ANe8fHgk+LfDBUgBhJ1rx3wXbbYrjj/ls386VRaFQL32csemKxPH&#10;Nn5/hHUoVOZZY9sYA+83YfpXZC13Hpisfx5aiLwTqsiYWSOEsjd1I7g9qwjubHyjD4T1e1llttXl&#10;Fnb3EyKGC/fAB6FRkA4OCeM1al0i38JWoM0paZostufHViV6EHBHb6etUtE8S+IvEcvlx31yLMBk&#10;eeT5gucZMhA5yQF/KsXxLbGaY/2hdyTzj5wQ21dx5II9PT869CJnLYzLry7zUI7eWbbA7GWWYkAt&#10;HjHfqe39K9DtdXzY2yW5MNnEdkYQBY2AHBYY5z39K8YuJmjvkUuJE3BQDnH/AOrNehaXNMkMbNO8&#10;YlUFNigd8AMM8+n4itWQjp7qQINzTmHZgkQEgY/x+leq/AvwBb+Kr6e4vkvJhAg8uNQrgyE8Ek9e&#10;/AOe/TGfEYb1ZJBb+U0qjKqWbG0cn7ue3P6V9Xfs4WOoyLAYFK2zYRm8onYO5z0GfX6e1cmInyxO&#10;7C0+aZ9T/Cr4Y2Ph/SzEsC/vDvKFRhSewNehx+HYbbny1B74HeqHgqQW1qilQgAxgeldk8QugCBt&#10;A65r59vmZ9PrFWMSCzjDAbQM1t2WiRTRnOD6+1Rm1gt5FLyqCegz+lX7fUILdMb1GPQ5pqKW4Oba&#10;tEwdU8MQqzgc5HQgYFef+JvDAVHwVAIPOK9Wu9atCuDz647VyOveRPBIwbdjpiuetGFtDqw85p6n&#10;y/410F4nkDRghsjjpivnf4jfDOLWEeSNFWbntX2b4m0uOZCBhyWPGc4GM/zFeNeJ9HcTPuiKxk8A&#10;CvOp1XSndM9atTjWp2kj88PHHhqbwvqLJ5bqsnGMdcfyrKs7fzbuGIK0s7kCOHIzn/a/wr3/AOPn&#10;hcLG8mzGcsre/p/WvANDlS01KNm+8jE7h1zgivusNW9rSUj83xlD2FVxPb/groVrf6l42tEYy3Z8&#10;J3/lzjIWWTzIfNOOwERev1StvDCRW+nyyXrWot7dIVhjJAAUYXj1xX5j/sm2zXfxv8L2oRZWu7K+&#10;eS3PAnTyHzEfZwGX6sD2r9PtQ8RWFhp1vcxBVS4hSSJ5F6oR3z0YdD6YIrw8xb9oont5Yv3b8zyL&#10;x/8ADjT59dlvtK1uXw3qkjbi9k+2OU+rIMc+45rhvE2g+OmgP27UNO1+1UYMlxCDJj6n/GvQ/E+o&#10;yeJZ9kXltKT8uB/n61iRfCLxZrEgU3fk2p5LMxJx7j0ry4ykme66aktT5bufhjq918XPD114U0+2&#10;tbWd2bUrQ26TW9k4wGmjibhDIp2gDgsPoR9d+EPB62XgmFdZs7W8wjf6daK9s7tuOCYvmQcdduMn&#10;0qrN8Mbzwr5GlW10JFuLiKcmONfNkIGNvmY3BeGyucADdgkCvZGsoY7JLYRqsiw8gDCqAP5f0rer&#10;XlUsn0OWlho025R6s/O34leLNQl+Ld/4P8F2TLcac7Le39+yrEhJBV1IXIUhlHTJJ44FZ6eBvidr&#10;l4n2G7k1DT1cpLewpjkHDFYjL5hUf3sDOOBXuXiPw6tydWvrmDy9aS8aPfaWYJngRgIxNLkbQqux&#10;HDE5A47Q6T4Qg1SKKeK6ubC9z/rYpCpH19a6lXjFLlirWOR4aVRvmk73PI/I+OfgHxLcaX4ftNU1&#10;20iZfs93ZQNGkwwGyCzEqQeCCOCK6zWfj78WvBen+T8QfDepz6XcYUvcW8Uu0jniSMK4PsVPQ16Q&#10;/h/x1ahVi8XGSLopkO9gP5iul8Pyahoii71uUa7cJyifZgUU+vzZ5/I+lN4mnJe9BELC1Iv3Zs8P&#10;8D/Hfwbq91EsN4lmjndsDF9h/wBzAc/kQMVtfFP4y+GND8Mvd2erxXjxkYt4jtkY+6kbkHTJYDPQ&#10;cmvJv20vC2lnVNJ8WWunw6ZPqksttewQxhVlZUDrIVHBfqpPfjvVXwZ+zvrdhHZ3Pjq/xo8SJcpo&#10;gumlaSQgFUmyMKq9SoJ54461u6OGlBVW7eRy+2xSqOjo/M8V8cHU/ElufE2vM6vef8edqxIxH2fB&#10;7eg/H6+aMoJODxXtf7QOqC91JYUICxgthegyemO3SvFUBZsAfN2HrXtYd3pp2seHiElUa3N/w9bm&#10;TT7ggcnP6L/9evRdFQyaTaSKNxileN8d8xtj/PvXHeCI1ks51YAgOmfocj+dd14Stsx6haspPkSx&#10;z4PXaco3/oWfwroOdI6SG0MmiOADmOYOpHfIBH+FdFtW70sNn52+8q9QSeCPTgg/hVTTrctpNzG2&#10;NiS4ix/F8gYfXvTtIZjpyTHO0KsczA8KOQB+lZM0PKPEkJt76eKUBnRySjL8wU5B59AQa5iRUCsQ&#10;fevSfiFoMk8zXSqFhIONo5Rxzg+qsOnoR7151PZkHBbKEZDeopITR75+y1AH0jUGHI3H+le7xW3t&#10;Xi/7JsAOjaopBO1yMj8K9+itcnpXHU3Y0Zd1bYtJBjtXz38e5HsrKykXHMpGCK+mru0xaSHHQV82&#10;ftIJs0ewOOsp5qKfxDlseDSazObgOdpI9qml8RXeV27SPpWdkFqSUNkba9G2hgaR8Q3jIRhfxFVr&#10;fVLhC7bVyfaqwD47UqEgepoEdBo2ozXcskbqpKjOQKzrzVZ382MooGSOlXPC7rFdXDMRny+h+lY1&#10;27GaUgZ+Y0hDrTVJbSFolQNk9cVMNalkK/Kgx/s1QjbcDxzUkaMG5wPwqhmlPqkk0KgqvB7CtvwH&#10;Cdb8W2VpIoRXPXHQjvXNyECNeO9bvgOSdfFdgLcZd32+4/ziplsM96vbt447PRJrM3btdJDFIBx8&#10;zBR/OvrVFCxoFGFxgD0rw/w9p0Np4i8PWUsIlaScTNIRk7lBcfqK90zuX2zxX5pxLUvUpw7Js/au&#10;BKXLRrVe7S+7/hxGUDGDTgcU3GDS18UfqgUUUUCCiiigAooooGFGeKKKAAcUuaBSUCAmlUZVu1ID&#10;ig/damB6r+znoWn6/wDECS11Cytr+AWUjiO5iWRc7kwcEdeT+dO/aU0Sw8P+PYbXTbG30+3NgjmK&#10;2iWNN29xnAHXgVd/ZXGfiS//AF4yf+hx0/8AawbHxJtwOc6dH/6Mkr6/2cf7Dc7a8x+dOpP/AFoU&#10;L6cm3yPGduAO9CsD1OKktLae9uI7e2ieedyFWONSzMfQAV6Zon7OPjTXIElexh0xW6G9mCkjHXCh&#10;iPxFfNUMHXxP8GDZ9risxwuBX+01FH1Z5cxwetFewXn7LfjKzgaSN9OvWUE+XBO24/8AfSKP1rzL&#10;xB4e1PwvfvZarZyWN0nJilHOOxHYjryK1r4DE4ZXrQaRlhM2wWNfLh6qk+3X7jNLYpA2OvFOVdx4&#10;OR3r0Hwp8CfF/i61S6g08Wdq/KTXr+WGHrtwWx74rGhha2Jly0ouT8joxWNw2Cjz4iaivNnnh4py&#10;ncK9in/ZU8ZRIXW50ucj+COd9x/OMCuB8W/DrxD4JcDVtKmtYydom4eM/RlyPwzmuitl2Lw8eerT&#10;aRx4bOcvxkuShWTfa+v3HNE0mM0mSpORTt2B7V5tz2mIQAKQNgHPFOA3NjP1rv8Awn8DPF/jK3S5&#10;ttPFraOAUnvG8sMPXGC2O+cV00MPWxMuWjFt+RxYnG4fBw58RNRXmzz9DkEZr2H9mjQNN8ReMdSt&#10;9T0+21CJLEuqXUKyKDvXkAg88n86S+/Za8Z2Ns0kbadesASI4J23H/vpFH61vfsyaLfaB8SdYstS&#10;tZbK6jsG3RTKVYfvE/Me/SvoMty+vh8dSVem0m+ux8hnOb4TGZXX+qVU2l0eu6+ZyH7RWi2OhfEW&#10;a006zgsIBbRsIraMRpk5ycDirv7OWu+HNB8VXcuvSwW8phAtbi5wEjbPzfMeFJ459j60n7Uf/JUr&#10;j/r1i/ka4jwL4E1D4haydL0+W2jn8kzE3DFVwCB1Cn+8O1RVnKhm0nRhdqTsjWhTp4nh+nHE1HGL&#10;grs9A/aW1/w74i8Q6c+gy291MkTfabq2wyPyNo3DgkYb8xXjobjp0ro/H3gPUPhzraaZqU1vLM8I&#10;nBtWJXaSR1Kjn5T2rnFAJ68V5eYVKlbFTnVjyye6PcyelRw+Ap06E+eCWjfUIUeeZYolLyuQAqjJ&#10;Oa+iPAHwZ0Pwd4dk8S/EAwoGTKWUp4jBHGQOWc/3R09z0838D/CDxn4mMGpaRaSafGBvivpJDD16&#10;FSPm6dwMe9dlrf7PPxH1mNW1DW7fVjHysc19LKV+m9MD869jLcJVpRdeVBzfS+3r5nzuc5jQrzjh&#10;Y4uNOP2rP3vRNaI84+IfinR9e1IjQNEt9G0+M/JhB5sn+0x7D2H68Y5QuSOfStjxN4O1jwdeC31n&#10;TprGVvu+Zgh/owyD26GsVDnnjBrwMTKpKrJ1VZ9rW/A+twUKMaEVh5c0e973+YA0bs96tWGnXWrX&#10;cdrZW8l1cyHakUSFmY+gAr0/S/2ZfGmqW6yyRWellhkJeT8/+OK2PxqsPgsRiv4MGyMXmeEwFvrN&#10;RR9Xr9x5McetCse44r1LXv2bfGmg2rTra2+qKoy32GXc2Oc8MFJ6dBk815ncQPBM8MiFJUJVlYYI&#10;PcEUq+Er4V2rQcfUeFzHC45Xw1RS9GQuce9IDU1pay3txHb28TzXEjbUjjUszH0AHJr1DRv2a/Gm&#10;t26zPbW2lBxlRezYJ6dlViOvfHSihg6+Kf7mDYYvMsJgVfE1FH1f6HlXAPXmgc9eK9U1v9mvxpot&#10;s06W1tqiqMkWUu5u/ZgpPToOea8yu7eS2meGeNoZkYqyupUgjsQaK+Dr4V2rQcR4TMcJjlfDVFL0&#10;f6EDH0pFbnninwxNNKscYLyMcKACcmvTfD/7O3jTxFbR3BsodMicZU30mwkf7oBYfQgUqGEr4p2o&#10;xbHi8fhcCubE1FFPuzzA4HelzkHHWvYLv9lnxnaxF0fTbsjpHDOwY/8AfSAfrXnPijwZrXg+58nW&#10;NNnsHPA8wfK30YcH8DWtfAYrDR5qtNpHPhM2wGNlyYeqpPtfX7j2D9mXxP4V8PR6oNZuLWx1R2Ux&#10;3F2QoMePuhjwDnryM5HpXE/HbV9C1v4gXNzoJie1MSq8sAASSXJJYY68EDPcg1l/Dr4Wav8AEqW+&#10;TS57SI2iq0gunZQQ2cYwrelY/i7wzd+DPEV5pF88Mlza7QzQEleVDcEgdmHavSq4ivLLoUpU0oX0&#10;l3PFw2Dwkc6q1oVm6ttY9loZHXrTAeeta/h3wtqvi6+W00mxlvbg9VjHCj1ZjwB7k16bafsseMp4&#10;gzzaZaN/zzmnbP8A46hH615tDL8ViVejBtHt4vN8DgZcuIqqL7dfuPHNwzjOaDwa9Q139nLxrosD&#10;yixh1GNerWUoY49lYAn8BXm1zaTWM0kNxDJBLGdrpIpVgfcGsq+Er4V2rQaNsJmGFxqvhqil6MgJ&#10;yaKVgB0pK5UeiAGTWv4Rto7rxfosE0azQy3sCPG6hlYGRQQQeowayR1rb8EY/wCE30Hn/l/t/wD0&#10;YtdGHSdWCfdHFjG1h6jX8r/I94/aZ8H6L4c8G6TcaXpFjp0sl8iO9rbpGzDy3OCVA44FfNTDDHFf&#10;Vv7W5x4F0YD/AJ/0/wDRclfKkStK+xBudjgADOTXv8QQjHG8sFbRHyXB1SU8s5qjv7z3GIeeeKee&#10;B616P4c/Z/8AGniSFZl00WERxte9cR5z324LD8q3Jv2VvGUMZcXOlzkf8s4533H84wK82GVY2cea&#10;NJ2Paq5/llKfJOvG/rc8cDbqPu1t+KfButeDL5bbWtPksJGGV3EMrgf3WHB/A1icL83UV506c6Uu&#10;Sasz2aVanXgqlJpp9VqJn8KCRjOa63wd8MPEnj1idI055bcHDXLkJEv/AAI9T7DJruU/ZR8XldzX&#10;mldMlPPk3D/yHXdRy3F1481Km2jysRnmXYSfs69ZKXb/AIY8XBDHNPI4rufFPwS8X+EIWnutKee0&#10;UZaa2YSKv1A5A9yMVwqkkkGuSth6uHlyVYtPzPRw+MoYyHPh5qS8ncBxTuopMc8Va0ywk1XVLSwg&#10;2ia5lSFDISFBYgDJHbmsYxcnZG85xhFylstSoD1pM4NegeO/gtr3w+srGe/ktLr7ZN5MKWbu7liC&#10;QMFB+ma1NC/Zu8Z69aLObW30pGGV+3ylWYf7qqxH0ODXorLMY6nslTd0eO88y5UVXdZKL2+X4nlm&#10;4HvzSICTk16nrv7NvjPQ7V50tINTVeT9hl3NjnswUnp2BPNeaXFvLbTPBPG0UyMVZGGCpHYisK+D&#10;r4Z2rQcTqwuY4XHK+GqKXo/0ImfGABxSM20cHBqS1tLi+uUtraF57hztWONSzMfQAV6ZoX7OPjTX&#10;IFlexh0xW6G9lCnGOuFDEfiKKGEr4nSjBseKzDCYFXxNRR9WeWo5P3jzS55r2G9/Za8Y2kDSRvp1&#10;4wBPlwTsGP8A30ij9a8w1/w9qXhfUJLLVbOSxuk6xSjnHYj1HuKuvgcThVetBoywma4LHPlw9VSf&#10;br9xnA5BpoYsadk4IBHPWvRj8C9f/wCEH/4Sk3On/wBni1F2UEr+bs25xjZjP41lRw1XE39lG9tW&#10;b4rHYfBcvt5W5nZep5uxx9acjZWvRPCfwG8X+LrNLyCxSytXAMc16+wOD3C4LY98YNcp4w8KXfgr&#10;xHe6JevDJd2u0O1uxKHcqsMEgHow7VdTBV6NNVqkGosyo5nhMRWeHpVFKaV2lqYvU8Uu7Ar0U/Av&#10;Xv8AhB/+Ep+02H9nC1F2U81/N2Fc4xsxnHvTfCfwI8X+LbNLy3sUsrRwCk16+wOD3C4LY98YrZZb&#10;i+ZRVN3evyOf+2svUJTdZJRdnr17HnYORmgkmtvxf4Vu/BPiO80a/eGS6tSocwMWQ7kVhgkA9GHa&#10;m+F/COs+Mbs22kafLfTDBPljCoOxZjgAfUiuP2FT2joqL5trHorF0PYrEuSUGr3eiszGHIzSbvTm&#10;vZbb9lfxlLFue40uBj/BJO+79IyP1rmPFvwP8XeC7d7m707z7RQWa4tWEiJ169wPcjHNdtTLMbSh&#10;zypux5lHPcsr1PZU6yb9f6ucGDjtQfWk6kjuOtCks4GeO9eZZ7Hu3tqJn14pd2a9A8J/Avxf4xt0&#10;ubXTxa2jgFJ7tvLDDjnGC2O+cV0F5+y34zsbdpI3069YAny4J23Hjp8yKP1r1IZXjJx5403b0PCq&#10;59ltKp7KdaKl6nkBIC+lMXnpz712vhr4S6/4k8U3Gg+Qum6jBCZ2S/3RjAZRxhTn7w56VneOfBd/&#10;8PtffStRkt5bgRrIWtiWTB6ckA/pXNPCV6dP20otRvb5nZTzHC1a31enNOdr28jnmO0ZNCSM3fIr&#10;pfAXgHUfiNrMum6dLbRTxwNcFrlmVdoZRgYU8/MKi8deCNR+HmvHS9Skt5Z/KWXNsxZcEnuQDnj0&#10;qfq1ZUvb8vubXKWOw0sR9T517S17HPtjPWkcgY5xS7R15Ndb8PvhnqvxIu7yHTJ7WNraNZG+1Myg&#10;gnHGFaoo0qmImqdNXbNsRiKWEpurXlaK3ZySfMhx17V71+zN4m8K+HItUGs3FrZao7KY7i7IQGPH&#10;3Qx4Bz15GePSvHvGnhK98DeI7nSL+SF7mAKWNuxZOVBGCQD39K1/h38LNW+Jk18mlz2kRtFUyfa3&#10;Zchs4xhW9K9PL3WwuMShDmmrqzPDzhYXH5a5VavLTlZ8y/A0/jrrGh634/uLnQTC9qYlWSWADZJL&#10;kksMdeCBnuQa88BLZ4rY8XeGLrwZ4hvNHvnhlurXaGeAkocqGGCQD0Ydqi0Dw5qnie7W10qxmvp2&#10;5KQoTgepPQfjXJifa4jEyvG0m9kd+C9hhMDTUZ3gkrSb6dzKPBpc4GM169p37LvjS+g8yb7BYZAP&#10;l3E+SPb5FYfrVTW/2bfGmi2zTrbW2povJ+xTZbH0YKT9BW7ynHKPO6TscseIMrlP2arxv66ffseV&#10;85zTyakuYXtpngmRopoyVZHGCpHBBH1qOCNp5FjjUvIxwFUZJNeZytO3U97ni1zJ6DCdx54oJwet&#10;eoaB+zr408RWsdwbOHTYnGVN9JsJH+6ASPoQK0bz9lrxnax7kk027PaOGdtx/wC+kUfrXpxyrGyj&#10;zKk7eh4M+IMrhP2cq8b+v67Hj4Oe1Gc1ueKPB2teDrgQ6vps9g54XzFyrH2YfKfwNYeSa82pTnSl&#10;yTVme3SrU68FUpSTi+q1FBoPNJQDiszYOlIeTTic0lAIVTg8CkK4pQ2MUMcmgQ0ilAzRTgaBn1T+&#10;13z4R0b/AK/x/wCgPXypnD5r6r/a5/5FHRv+v8f+gPXysepr6niT/f5eiPg+DP8AkVR9WeeeMvBF&#10;94h8RXdxakZe1WIZGehY/nzXlGq+CxYfDnxOtykr3UQIwrEA/QfnX1Lps88E4MEIkJ46V5b+0Po2&#10;o23gzVNV0+3CtIpMkeOM96+zynCU5YSlN77n41xCl/atd/3j4K1We0mgtI4rJoZEbLj1roLZ4xe2&#10;YexcqMHcFrOuLXWI4fOnsMb2+9gda66GXXAluqaehG0fNtHHFfSM8JH6H/8ABO9g/hLxAwh8kebG&#10;Mevy19gp1r4//wCCdU15N4Q8R/boljC3CKm3jjZ/jX2Ag+alHYJFtBkVPGvAqKLoKsx9q26Engfx&#10;GUjxVct7L/KvmT9sC8tLX4aB7i5FvNuIiycEn0FfUHxIXd4ouB06fyr5A/bu09b3wToI3Bdt2xGe&#10;/FY21B7HgHw98QW+kaZJIt2sBljKlgB6e9bnw98ZaMPBt9pWpg3HnzSGBmwQcnrzXz9ZwX8KtF5u&#10;EOcV0egarfXltaJFHEotWIHqxHFZ23A+2fEujWukfDrwfqF2yWlpDJu38YAPTPt7VwvxH8WPZ+Ar&#10;yCG7iS0vYwrbv7pbrXlHxH+NPiTxx4V0jwqY1higdcjAzjjvWr8ZI4ofhvYQ3PyTLAoDE45xQndo&#10;L9T3m08CWvib4Uwx+GR9ov0twsrhge3Ix9a+QLrw/Lpmq3cF3dxw3sUxVoyuMVv/AAW+JfjPwZpM&#10;0umatCIGGGt5+TivOvFdxqPiLxhd6jdTxxyzvlsDjNG4DvHsMMmtadGLhJBuG6RO3Fd5rLWWraZY&#10;+drAuFtAvlxMcDP0rybUtJazv4mknEmT0FTrbyS31vDFcARl1JH40+iA+jZLY2tlpWoxrwu1Xx0x&#10;TGgVvitBg/uzabt3ttzXT6Xpa3vhJLbHJgGD74rgW1wQeMIyT/pK2n2fZ36f4VjY12NJi2qeIbm+&#10;ZP3aMIo/w6mneKbG3vYr6ETFZXK/IuASM/54ropdJGnWNrFtzIVDt9TXH38BbxnehnIPlBtp7GkD&#10;2LH7Lctj4a8R+IWupjDHI/lRRk8vxwB7k5/KvWPhhoS2XijxLdXMm27luQ8ETHO5T1x7CvHvhdpN&#10;rqNprL3EvlyW1yTG6nBBr1P4Wtc6N4lv9Vhc6ncSqEj808Kfp6U+bUR7V8Q/iHDYaBqOnWMbrHa2&#10;h+0Mo+VSVycmr3w/vBd/AC1cZ+a3J/M1xXjg6lYeCdSgjhikN9C7XEjAHaSP8a2/hLr41j4DQwmM&#10;RLDAY93TdjvVJknz34vjZtVCjHCDmuR8VxldIiJ6iZOn1ruPFtrnUx821toOK5DxhAU0NW3A4mT+&#10;dT1A9P8AhI5tviFpMhIxsX+Qr6tbWEljILc5r5I8DzLZeKdHmZhjCgn8K908Raj9ij3wyElwMYNC&#10;dijN+OToPE/hPuSZK848HW2YbgjvM5/Wr3x38XwW+s+C1WYGTewc570/wVFvsZWA+85I/OlUeiKi&#10;akVtnPFYvxBtM+ANbReXaAgLjk+1dfFbYU8Vh+OoW/4QbWtoO9YCQawW5q2fFmlaXceGtJuLIzwt&#10;dM3my+RMGaOPH3HA75xya8117Ubjz3HzA9Mt1A9K77QYm1O5eSRQ0s7EyTpgE9sVzutaAkTM8S7c&#10;ylN7NkAfTsK9CBEtjktLt5dV1KG3kJEUrBXdhk4zXZ6rZPo8p3E7d2xAcnZj1x1/+tWTDHJaSKyM&#10;rSIeY0PAPbHvxXVXXl6vaQyDBLKuSMHnHX2H9c1q2Z27kfg7TJ7/AF22jNw7I0g/dpyFyRzjp6V+&#10;gXwM8MGwtoypdYNp45TcMjBIHBz6flXx78ItDjTxbpcYiMzzShCIzkYJ6j2HNfo74Q8M2+l6VawQ&#10;4RANkZAAAH8q8HH1LaH0mW01bmZ0Fn4ksvDukz6pql2llYw8NIxADH0Udz7V8/8Aj79rrxHealJF&#10;4ciaOyjYhfsQzIR2JYjv+FdhP4Zj+KfjSV9VKjwrprtbWNozEG4lz+8kYDqMjAB9PTivQLfTvAGm&#10;RNptpE13NCPmttPt2mMZ7528D8/wry6dSMPNnqTpyq63sj5T1r9r/wAd2d0iXHn2owP3Vxhy/HOS&#10;QMA17D8G/wBoa98cXEVlfQ+RIQSxCEbcfp+HHArW8ZeGPB+oyCM2i2l5yyJe25icjGeNw547DmuE&#10;0zTtM8N66cWy2jzBSs0YwrjsB6dK0rVk4fCKjQlGfxXR73L4iE8gCHzAhwpOcH6+tZureKlttPdQ&#10;duBu2jjI+npVHTbOW4sPMiiVuNxkjbg+2O1ee/EPUp9Nhkx8oX5m9BivNbb1PZUYo4z4h/tGweHJ&#10;ZLaC3W6mBON7FU/E/WvIr79pfVppC0ljbSxH70So3TPJDZ469farkXgj/hZOusqqJpZDh5G+6o9u&#10;a9Al/Z78D+HtOV9S1exFw3H766QDPoO34DNd0fq8Y3lC7PKmsVOVozsjwnxx4k074i+HZ7yyVoZY&#10;f9bbOwYxnPUHup9fwNfKmpIbTVZkQ7WDc89Oa+wfip8PtL0CA6hoLLCUHKxYMc6kcrge3f1xXyV4&#10;qt1ttZZxyHAavay2cJXUNjwczjUi06m57h8Etfh8E/Hr4da4ziKwnkjh3DgKs0bREf8AAXJB9/wr&#10;9CNV8eSWdk9jfWNrrOlsSzWs7+TLC5++0Uoztz3VgVJ54OTX5OtfS2ul6ZNGx8+FRdK4znO7t9GQ&#10;V99a1qz+I9C07VLeRmiu4EuMqeCGUMf/AEKufM4uM4zXodOVSU4Sg/U9BtvHPgLS5zLH4l1Dw3Jy&#10;Hg1ewM8Z9kmt94I+qitCy/aN0+1vorTRtb/4S++lOINJ0HTZzNI3UB5ZkSOJPVsMQOgNfL89idX1&#10;gRSuSAThSeuOv5V7r+y1Lofg/wCJ8tzeNABfWRtIZGAA8zcCVB9TjHHXFef7ttUetd3tzH1B4B8D&#10;3es6fJ4p1ydJdc1CM+dDFkQWaf8APKLPJ4wCx5Yr2HFT+IbB4LBmiQ+bIOB/sAY59j1rv9G1fT7T&#10;Td3mxqhOdg6Y6fyrhvHGsQm2aSKVBuO1EU5z+NYyjFR0Y4Obk0zyXS9KurjVptMuLS3jvJvkg3MC&#10;Z8ZOMepHQ+1Ymq/DlrecSW++NJclhHhirHuOg49OmfrWZ8WPg1qepaKfEcOs3dnqFufOjaGUo0JB&#10;ypGOc5GeOhrl/h9+1dp+vQx6f49s7yPVR8p8RaPGhF2QcBp7VioD8cvEw3dSuaqFPmjY0nPkkm1o&#10;elaJ4atLZk+0PJK4GPMPytn3XpXXJpUK2rKsMbt5fzExgFselclaeK/BN2Vkt/iNoqAjOzVre6sn&#10;X/gLRt/Ote38Z+DoRx4xtNdkQ5FposUsiyegaZ1VUA65AJ9qh02t9ivawei/JnJ+MvBGgXtzY/2x&#10;p9vftDN51v8AaLXzhFLgkMMg7CArfMcfdA54ryj4i3kiW83m3CvIZCzuxzle/wCJ9a9g8Q+OI7jT&#10;HkRyPO/eyfKRnsOPTGMew+tfK3xQ8RSXSzypIfJi3bR64HJ/z6VUE5yS6I5qj5It9T5W+JupfbfE&#10;moFjuUfKmPSuJVvLZJR26D1rT8Q3JuZnuM5MkjH8KyA+5Qo6g5FfaUo8sEj4io+abZ3HgiDfBrI6&#10;ZSOQZGcHOf04H416d4Tiij8SK5IENwpjY9gGBx+WQfwrzf4bP5/9qRL/AKwW67B67W3H+Vet2Vss&#10;OqaZEAR5l1Fgr35xj8c1TEjbsIzYWQilTMtndxpIrHAICuDmsvT2NpczWco3Yna3kDdcMcBvqGUc&#10;+9dPaQxanazOcAuyRT88sPmUNz3CnBP+zmuYvxI95dXhjKxXkaMGU5AkCjK57EEZ/EVDLDVIy8ER&#10;nA/ejyZdwyAy8BiPTgg15hrmhm1LNGCIWYgxnkxt1xnuCOQfavW9dm8yxS7HImUXBGODxhx+YP61&#10;xupIsWVIV4ZMBGPOB1AJ9R2PtWV7FdD0/wDZAg83TNWHUbj/AEr6Iis+eleH/slWQtdP1hQMAyMd&#10;3qCRivouK1AHFck3qStDGvbXFnJx2r5c/aZTytF04n++RX1xqFvtspeM8V8nftSoRouncf8ALU/j&#10;zVUlqEj5qGC4wc8Us4XIy2KQhd4/h4plyY1YZzmu85xRtA+/To5E3Y3CmAxleajO1QxIIoGdN4W8&#10;oXdz5g4Kdaw7lMXEuTxuNbvgnbczXS7c4izn8Kwrxk+0yjB4Y96CQhg8zpVldPkCluoFUUuRGODj&#10;61Il4zNjefpmgaJ3UC3A7gmux+DkKy/ELTQefm6VxsgJXPauz+C88Vv8RdOeVguDwT+FD2A+2tCs&#10;RLr+nTMgJhZ3BI6HYw4/OvRMADiuS8LSQXrrLA4k2A5x2Pp+tdZ90da/JeIJXxaXZH79wVDly5vv&#10;J/oKRiilagCvlz9BExilxxQ1G6gBKKKKBBRRRQAUUUUDCiiigAoAwppVpD91qGB7H+yz/wAlKf8A&#10;68ZP/Q46f+1ecfEq3/7B0f8A6MkqL9lrn4lP/wBeEn/ocdS/tXAL8SIM/wDQOj/9GSV9kv8AkRP/&#10;ABH5s/8Akq1/g/Q4n4XeO/8AhXniy21WS2W6ttpjljCguVP90nocgfyrs/En7Ufi7VLmQ6T9n0e2&#10;3HYEjEsmPcsCPyUVxPwz+Hl/8SPEK6dbMLeFU8ye4ZdyxJ649T0Az/I17lqPwr+EXw5RLfxNetPe&#10;FNxWaeQyEZ+9siwQOuOO3saxy6GY1MM/Y1FTp33bt+J05xVyeljl9YourWt8KXNp6bHn3h39prxl&#10;pmoxPqdzHrFpuHmQyQojY77SijB+ua9j+OWhaf4/+FP/AAkMCKZ7WBb63lx83lkBmU+xXt6gVxix&#10;/s+huPM3del9XqXig6V/wo7VP7F+bSRpD/Zc7v8AViI7fvfN0x15r6PB0q08PWpYmtGqrdHdo+Lz&#10;Gvh6eMw+IweGnQkpK948qZ8z/AHw5aeI/iXYx3qq8ECtciJxlXK425HfBIP4V7L+0B8Zdb+HupWW&#10;kaNEts8sHnPdvGGABJUKgPGRtycgjkV83+CfFt54H8S2Ws2YDSWxyY2zh1Iwyn8Ca+lj8Yfhr8TN&#10;Ohg8SxJaygHEd9E3yEjnbIv3frkHpXkZTXpvBTw9OoqdRvd6fifR5/hasczpYytRdailay1s/Q8a&#10;tv2kfH9vcpK+tJcxjrDLaxBW477UB/I1B8S/jfqPxN0jTrO4tlsfszGScQsdsz4G04PQD5uMnr1r&#10;18/AX4Z+MVJ8P6z5Mh7WV6sw9eQ24/qK8o+KnwH1L4awi+S5XVNILBTOibHjJ6blyeO2QfwFYYrD&#10;5tSoS5qnPB72d/8AgnVl+L4fxGKh7Ol7Oqtk48uvy0+88xAJyTSKMg0K5yRilHfHNfH7n6Me1fs1&#10;/DK38Watca3qUQksdPYLHC4yskpGeR3CjBx/tD0ruPjJ+0VL4X1ObQ/DiQvdwHbPduNyo3dVHcju&#10;Tx2x6dB+y+ka/C4FAPMNxMXI7ngD9AK+SvEDzvrWoPdf8fL3EjSZ67ixz+tfdV60sryyj9W0lU1b&#10;PyzDYWGe53iHjPejS0Uen9aHoWn/ALSfjy0uxJNqsV/EOfJmtowp9vkVT+tfSnwp8d6V8ULFdait&#10;UttXt0NvcR9WQEg4z3Ulcj6H3r4ZDEqSByK96/ZHluF8WayiEm2azDPjpuDjb/NqwyPNMTPFxo1Z&#10;OUZd9bHVxRkWCpYCeJw8FCUe2l9bWaMP9qH/AJKlcH/p1i/kan/ZXAPxMkJ5/wBAk/8AQ46rftQt&#10;/wAXSuB/06xfyNWv2WFx8SpPexk/9DjrKP8AyPG/7xvP/klV/wBe1+g79q9QPiXa9h/Z0f8A6Mkp&#10;37OHwvtvGOrTa1qUYl0/TmAjicZWWXrz6hRg4/2h7im/tXn/AIuXbjr/AMS6P/0ZJXrn7LqRx/C0&#10;FAPMNzMXI7ngfyArvoYeGJzuoqi0Wp5GIxlXB8L0XSdnKyv5O5gfGT9omTwpqcuheGY4WuoPknu3&#10;G5Yz3VR6juTx2x1x5bYftK+PLS7WSbVob6MHPkz20YU/98Kp/WvPPEEk8mt6g9zk3L3EjSZ67ixz&#10;+tUCSATjkV4WLznGVMRKUZuKT0SPq8v4by6jhYwnSU21q2rt/wCXyPtLwxr+hftB+B7mC+s1SYDZ&#10;Pbk5eF8Ha6t79j9R618i+L/DU/hDxHqGkXB3S2sxj3AfeHBVvxBB/GvYf2R5Zx4s1lFJMDWYZsdN&#10;wcbf5tWf8eorY/HO13BTG/2bzlI4PzYOfwxXsY5LMMvpYup8d7N9z5zKr5RnGIwFFt0+XmS7PR/q&#10;etfC7wRpHwd+H769q6pHqDwCe6uHUbkBGREvp2Hufwx5D4q/ag8V6rfynR5Y9Fslb92oiWSRh/tF&#10;gR+QFeu/tPzTx/DCMQgiKS6iWYjptwSM/wDAgtfH+ct6jH51Wc4url7hg8K+WKXTdkcNZfRzdVcx&#10;xy9pOUmtdUvke5eAv2o9bsdQih8TOmqWErBWnSMJLHnvhQAR7Yz/AF5r49eL/DXjDxQl1oFs4lUF&#10;Lm7A2pPjG0heuRyNx68egrzInB5AoVtnAwO+RXztTNMTXofVqz5lfd7/AHn2FLIcFhMWsbh48rSe&#10;i0T+R9TfAHwLpngvwTL4y1ZUW4miaZZZRnyYByMehYc/QgeueB8YftP+KdUv5BoRj0eyRsxny1kk&#10;dexYsCBnjgDj1NfQl8nh9PhTEmvBk0IWUIuFiD/cAXH+r+bGcdO3tXkAX9nwscB/fi+r7bF0KlCh&#10;Tw+GrRpq2t3Zs/MsBi6GKxdbGY7DTrS5rK0eaKXY5zwb+1D4l0y+jTxAV1ixZh5jCNY5VHH3doAO&#10;PQj8a7f9oTwJpvjDwfH400dEaeKNJZJYl/18LYwT7gEHPoCPTGWV/Z7ycb93sL6uj1P4t/Da1+H1&#10;/wCHdJ1Vlgaylt4IGt7g43K2BudfU9zxWFJc2GqUMbiITTWnvXaZ015KGNo4rLMHUpyT95cjSa+V&#10;zzn9ljw5a614yvb+4RXk0+BXhRh/Exxu/AA/nXVfHT46eJPCfi650HQ9unx2yoTctEHaQsobK7gV&#10;xzjp61418MPiLcfDXxMupQxefbupinhzjzEODwexBHH/ANevoW8+Ifwn+KMER13yYbgL/wAv0bRS&#10;IPQSLx+AauPL60amX/VqFVU6ifXS/wAz084w1Sjm6xuKw7rUXHRJXt8v89NTxux/aV8eWFwJJ9Uh&#10;v0A/1NxbRhf/ABwKf171k/FT4s3fxUu7OWe3Flb20e1bdX3L5hPzPnA68fTFe0yfs6/D/wAXwNN4&#10;e1xkBBwba6S4jHPfOT7ferxf4p/B7U/hbcRtcyJe6dOSsV3ENuT6Mv8ACevGT06+nDjqGaUqDVWf&#10;PTe7vf8A4J6eV4rIcTi4vD0/Z1lsmuX/AIF/xPTf2Pv+Qj4myM/u4P5vXnP7QLY+L3iDaufmh4/7&#10;Yx16N+yAR/aPibH/ADyg/wDZ686+P+R8XfEBBH3ov/RMdaYn/kR0f8X+Zlgv+SoxH+D/AORPoP4P&#10;afaeBfguus29v9puHtH1Cbyx+8lYKWC5+gAFeF6t+0t47vr2WS21KPTUz8sENvGyqO3Lqxz+NdH8&#10;Fv2gLfwhoyaBrsMstlET5NzENxQEklWXuMk4xnrjFdvc6H8FfHkpnF1YW1zL/cna0YnP9wlRn8M1&#10;6jqSxuFpQwNdQcVqr21PBjSjlmPr1c0wrqxk7qVuZW/I858N/tU+KNMXZrEcGsxEEb9gikB7H5Rt&#10;I9sDp1ryLU9TuNZv7m8unLz3EhlkY92Jya+idd/ZR0+8spLrw3rzs20tHHdhZEf23KBj64NfPet6&#10;Jd+H9TudOv4Wt7y3cpIh7H29QRgg+hr5zNKeY04RjjHeK2e/4n2eR1smrVJzy+KjN7q1n93+RQ6U&#10;UgwDjPNP4xXzm59n1sIBWz4J/wCR30H/AK/7f/0YtYwOTW14IGfG2g/9f9v/AOjFrpw38aHqvzOP&#10;G/7tU/wv8j6S/azH/FDaL/1/p/6Lkr5t8HeJH8HeKbDWEjjmNrKHMbLncvRh7HGce9fSH7Wxx4H0&#10;X0+3p/6Lkr5u8HeFL7xx4ktdHsFHnztzIw+WNRyWPsBX0+dup/aUVSXvaW9T4PhZUv7Em679y8r+&#10;nU9W8WftU+INSnePQIIdJtuivIgkmPvzlR9MH6msTTP2k/HllepJcajHqEIxmCe3jUH15RVP616V&#10;P8FPhn8OLCFvF2otczOCczTMhcjGdiR/MR+fXr0rPRP2fGfA3k9uL6u6pSzNTUq2KjB9ua34Hm0s&#10;Rkns3DD4CdSP8yhf8W7noniC30/42/CI3wt1V5rczwBhuaGZdwxn/eBH0zXxzo9kup6vZWTP5S3E&#10;6QlvQFgM/rX3N4BXw0fAka+E/wDkCYkEOfM67ju/1nzfez1r4Qhd47kSKSrqwIYHBB65rPiCEV9X&#10;rTs21q1s7WNuEJyl9bw9O8Yxfup7q99/PQ+0fiZ4qb4N/Du0bQ7CPKlLSFduUiypO5gOv3fxJFfO&#10;sn7RnxAeV3GveWrHIRbWHC+wymcfU16v4R/aP8N+JNBXTPGNv5UhQRzM8Bmhmx32gEg8dMY96mf4&#10;Y/B/xnIw0zUre2uJTnFpfAP17I5OB+GK9HFOrj+WeX4hRVvhvZnj4CNDKeenm+DcpN/Fy8yf3nm2&#10;qftLa/rnhDUNHvraA3V0ojF7b5QhCfmBXnkjIyCOvTvXkZcY6YJHU17t48/ZautC0+e/8O3x1NIl&#10;LvazIBJtHPysOGPtgf0rwdgCcH7wr4/M446E4rG7paH6LkdTKqlOcssSSbu1rdP0e35CIea3fBGD&#10;420H/r/t/wD0YtYIGSBW54JG3xvoOP8An/t//Ri15uF/jQ9Ue3jtcNU/wv8AI+5PGl9o2gaQmvav&#10;GrR6YplidhkhiNo25/iOcD618v8AiX9qLxdq1/I+kzRaNZhv3caxLIxXtuLg/oBXqv7Vcs4+HunL&#10;ESI3vYxLjpjY5GfbIH5Cvkthg9OK+14gzKvQrqjRfKrJtrdn5hwjk+ExWGeJxMVN3aSeqS9D3jwB&#10;+1HrNtqENr4mMeoWUjBXu0jCSx57kKACBx0AP1rsv2jvhvZ+IfDLeLNNjQXlqiyzPGBiaE9/qo5z&#10;6A+2PlVQQTggE4FfaXhYfaf2eo1vydjaO6uX/ueWwB/75pZViKmaUKuFxT5rK6b3RefYOlkeKw+O&#10;wK5G5WaWz+R8u/C7x6Ph54rt9Ue2F3bFTHLHtBcqf7pPQ5A/lXaeJf2o/F2qXLnSfs+j2275AkYl&#10;kx7lgR+SiuJ+G3w7vviR4l/s62cQQIC89wy7liQH07k9hn+Rr3HUPhX8I/hyiW/ia9M94U3FZp5D&#10;IRn72yLBA6447exrz8BTzCeGao1FCnfdu34nr5tWyenjU8RRdWtZe6lzaemx574c/aa8Z6ZqMUmp&#10;3Kaxabh5kMkKI23vtKKMH65r2P45aFp/j/4VDxDAime1gW+t5cfN5ZAZgfYr29QK44J+z6rcBw3r&#10;i+r1HxUNKPwO1T+xPm0n+yJPsv3v9WIjt+983THXmvosHSrTw9alia0aqt0d2j43McRh6eMw+Iwe&#10;GlQkpK948qZ8QE5bjvivur4Z2trdfCbQY7qNZLc6fCZFflWGwHnPavhRVwwz6Cvs/Sbp7P8AZyE8&#10;TFJU0ElWU8giDg143DUlCpWl2R9LxrFzpYaK6yPJviB+0/rd1qc9t4YeLT9OiYpHcmMPJLj+L5gQ&#10;Aewxn+Q8c8ReIb/xVrM+q6ncG7vrjb5suxV3YUKOFAHQDtWZuJJ/OhfvEfSvncXj8RjJ/vZtq+3T&#10;7j7PAZRg8ugvq9NKVrX6v1Z91/DS1tbv4S6BHdRrJbHT4TIjj5SNgPOe1eE/EH9p/WrnU7i28LtF&#10;p+nxMUjuDGHklx/F8wIAPYYz/IesaVdPZ/s5faI2KSpoRZWXqD5Jwa+MQMsfzr6/OsfWwtCjTovl&#10;utWtz854ZyrDY7FYmriY8yjLRPbXfQ6mzGsfFnx3At3P9p1TU5USScxqAAFALEKAOFXP4V9U+Idd&#10;0H9nnwJa29pbLJMw2QQZw88mPmdmx+ZxxwPSvBv2Z0jb4q2hkUFlglKZHfaBx+BNdD+15LOfFujx&#10;uStqtoWTPQsXO79AtcuAqPCZdVx61qN2uzvzWlHH5xh8pfu0Yq9lonvp+Fjl9U/aU8eXl40sGqxW&#10;MZ+7DBbRlB/32rH9a9Q+D/7RM3inU49C8SrALm5+SC7jXart/dZemT2xjPTHr8vH5sccVe0OSWHX&#10;bB7Y4uVmRowOpbcMY/HFeNhM4xlOupSm5JvVPY+jx/DeXVsLKEKSg0tGlZ39evzPXP2kvhda+ENW&#10;t9a0yFYbHUHKSRRjCxy9ePQEA4Hsak/Zs+GVt4s1WfW9RjWWx09gscLgFZJSM8+oUYOP9oV6t+06&#10;kUnwscvjzFnhMeeuc4P6Fqb+y8kQ+FitHgu1zMXx69Bn8AK+p/s+h/bNraW5reZ8K83xL4bvzPm5&#10;uS/W3/DaGB8Zf2jJvCuqTaH4bjhe7gOye7cblQ91UdyO5PHbHp5dp/7Sfj20u1ln1SK+iHJgntow&#10;pHplFU/rXnmvPcS61qD3eftLXEjSZ67ixz+tZ4J2k9xXy+KznGVK8pRm4pPRLQ+5y/hvLaWFjCdJ&#10;SbWrau3/AJfI+4vhf440f4p2sWuRWaW+sWiG3nj6vGGIOM91JQEfT6189ftQf8lRucf8+sXH51u/&#10;sjyzr4s1lEJNu1mGfHTcHG39C1YH7UTf8XRuB/06xf1r38fiZYvJY1ZrVvX8T5TKMFDL+JJ4em/d&#10;UXbyvZ2ND9lDB+I17kZ/4lkn/oyKqv7UyD/hZrY/58ov5tVr9lHH/Cxb7/sGSf8AoyKqv7U+V+Jx&#10;9Gsose/LVxS/5EK/xHo0/wDkq5f4P0R4+33Tj0r3/wDZF51/X8/8+sf/AKEa8AAO2voH9kVGfXPE&#10;DgZQW0YJ9DuP+Bry8h/5GFP5/kz3uKtMorfL80cZ+0koX4u6uR/ch4/7ZrXd/sej/iZeJsj/AJZw&#10;f+z1wX7SLH/hb+sf7kI/8hrXffsgN/xMPE//AFyg/m9erhP+R9L/ABS/U8HMP+SUj/gh+aPOf2gw&#10;E+LviEjpui/9Ex1f+EXxs/4VjpmpWbaaL0zYlgIwpV8YO5upGMfl78Z/x/O74t+Id396L/0THWr8&#10;G/gfJ8S4pdSv7h7HSIW2Bo1G+YgchSeBj1wfTHXHDH6y80qfVPivI9KTwMcho/2h/D5Y/fZWtYj1&#10;T9pbx5fzGS31CDT48/LHb2yEfm4Y/rXa/CT9orW9R8RWWi+I2S9ivZBCl0sYR0djhc7QFIJIHQVf&#10;1Dwz8C/Cs7WmpT/aLmNijlJ7iUhh1B8o4BB7VNoSfAhdf07+zd41Lz4zbn/TeJNw2fe46468V7lC&#10;njqVdSqYuL11Tl+Fj5fFVsqr4WUKOXzWmklD7ne+xiftX+DbbT7zTvENtGsT3bG3uAoxvYAFW+uA&#10;Rn2HpWR+y34btNZ8aXl9Oiu+nwK8KsM/OxI3fgAfzr0L9rdAfA+jkcr/AGggH/fuSvAvhh8RLr4a&#10;eJ11KKH7RA6GK4gBx5iEg8HsQRx/9eubGuhhM5VSa93Rv/M7srWKzDhuVGi7z1S9L7fdoeyfHT46&#10;+JPCni650HQ9mnpbKhNy0Qd5CyhsruBXHOOnrXndh+0p48srlZJ9VivkH/LG4tkC/wDjgU/rXsd1&#10;8Q/hR8U4Ijrvkw3AXpfRtDIg9PMXj8A1Z0n7O3w+8Xwmbw9rjICPl+zXSXEY+ucn2+9XbiaWOxNV&#10;1sHiU4vZJ2+VjzMFiMqwWHjh8xwTjJKzk43v533PFvip8Wbv4oX1lNPbiyt7aPatur718wn5nzgd&#10;ePpiuJOMCu5+KPwg1T4XXcZuZEvdOmJWG7jG3J9GX+E9eMnp1644JSACScD1r4nHfWFiJfWvj6n6&#10;blf1N4SH1D+H0t/wdRSKSncAcHNN61557CCl3UlFACNzSg4oooWg3sB5oooqkSfVX7XfHhHRv+v8&#10;f+gPXyux2k19UfteD/ikdG/6/wAf+gPXyqDyQRxX0/Ef+/y9EfCcGf8AIqj6v8zkPEnja40PxDDp&#10;8YdY3QP5idskj+lHxmtdRv8A4RX0tvcrH5kZ5krM+IsH/EwSSIoZgACSwBA+lQ+O7uPxD8LrnSJZ&#10;hBesmFVZevvxX1WSOcYQ5traH4zxBf8AtWuv7x8Zajo+uQaaGuNShkQNjao710EukaotrHMmrRoq&#10;RhipHtUWv/CC90bRTcyXbyBWAC+aT1Nbw+EU2o2du/2lwpjUkCbHavq7o8M+3P8Agm1dXcvhXxKt&#10;1crOrToRt6D5R/8AXr7SRiCK+Mv+Cb3hh/DHh7xdau28C4jIJfcR8gr7NI+YYqo7Ay7G3AqdXwVq&#10;qnapxztrUk8O+Ix3eKrn0+X+VfHv7eSK3gbQEaXygbw8/hX2B8RsDxPcgnptH6V8n/treH5PEnhH&#10;w/boyqFu2bLfT1rJiex8IWllb7iTfgn03GotJhhQySNemE7yMbjXeQfBeYxPM1zGgUE8Nmqnhb4V&#10;f21ZSSNdRqRKycn0NQ7WHYwrKONr6FjqpzvHzFjnr0r2L9oVlTwNo0LSAgxKQ/rxXJD4ErDLG326&#10;IfNnhhXbfGbw9Hr3g+xiS8iBsIhnLDnjFRpcLaHzzbxW8SRuNRaLgZCsRSmGwa4VjqJYk/3jXoel&#10;/BOK+sIJzqEKmRQSCelWP+FD2sUgb+0LfPqSKq6CzPM9WjtEmjcXRfH+0aiVbCKZJI7slwQQM9DX&#10;deK/hZDpdpFcfb7dgXCcEVdtvg5Yo8Mx1G32cMRkU21awWPcPBFlcQaXpdyt151s0YMpPRf88V5V&#10;q9xG3x4hmQZsFxlu3vXqOlJoNvpUUA1tEVFClAxrmdQv/DR+I9lbrcRi1FsQz9849ahGh1HjhJpb&#10;t71JxFDBCHjA6MfSuGXUP7R8UTXMvyO8KgrXS6veaA0oV9YQwjqnNYGpQaTd+I3v7TXLWGN4wgjI&#10;6YqLdAZV+HU0cU2rR78I1zhufzr0eznSzvUWymZBwchu9eReC5LOG81RJNZtogJjjPeu1stT06Ng&#10;f+EgtlZe+KTjqSegeK/E98fD1zZXN40sTRM23PtWB8NPFV2/w/tdOS+aC381v3QOMjPQ1g6vr2lS&#10;6ddNJ4hglfyyBgZ7H2rC+HniHR7fw9bedrUKyJIWAAPrxRZgeneL0hfVo8nBES9+vFcX45WBPDjN&#10;ycSoeD71qah4q0HUrpZ5/EEYO0LgA9q5fx3r+g/8I662+spK3mL0X3pjO4tZ4reSxlQkMEU9fau0&#10;uvHUk6QKwLbByfwryy38VeGXjtN2sg4iXICnritseNPCXk7X1SVuO0ZqWmxGB8SddfUvFHh+NgWA&#10;nJBPavc/hxGZbDGM182+NfE+gXHiPQZLa9kkjimJYMhH8+leqeEPjVoHh3SJJLpZ41Un52GFA+tD&#10;i7FxPcFtdmcCsPx5Hs8D65wATbMAT0FavhDxFZeLtJiv9PlWeCUZDKc1W+Ika/8ACFa5np9nbIrN&#10;LWxrufn1banpmmrbNBc3CyK22VDFu5JwxBB/EcetS3UyXsshWJbyC4BzDu2OQMfMPy6H1rndKvlt&#10;otQyq+YxYAsM4Oa7SDSZodJk84pvkiAYhfmTPXB/mexrrW4nqjh9WtrNWVhJIxXGUJ2nHce+Omfq&#10;elT+GrlpLpoFUlUG+M43YB67iPccZ61z2vFvOYNKWUcYHH0x/KvW/wBniXWBY3WnW1hDd6PqMEhv&#10;HdAZBsPysrdRjgY6GitP2cOY1w9J158p6b+zRp0eo/EWGbB2R7WABJU4Uk9ffFfehvmsNPUIyLgl&#10;gZWCqv1JwMfj3r5B+APhyPRviFfqFAgKLKm3qC2D+A6jHtX2jpGirfRKrqssGPuOMq319a+Vx9S9&#10;TQ+swNLkpWZ4b4h1/UWE2naRZ6jeac6sZ7rRoVklmQctBb7sKHPPzE4HXJJxXFzftXeOvh9Ell4O&#10;+BqaZZRkIp1q5M9zkdWZgQAx/HnNfZV98KbPxtpn2aWea0wvBtEjAHHTDKw/T8a8L8Y/sZ+MI7l2&#10;0vxtctasc7TEIXA9MgMD+QrKhUhBXlC5rWjKbtGVj531n9qHxz44VrfxN8NNkzYLTaOpLs2eCseT&#10;uYdcgg8fhXq3wpsLn4geHodc8ueWyhuGt5DPA0M6OvUOhAIccZOMHqD2G/4c/ZH1qwvFku9TuLuY&#10;EEPcXj7TzzlUVcivoXw94LuNC0gWr5mcRiPzGHpVVqlOovcViqFOdN3nK4zwb4XSbR9oBAK8A9K+&#10;e/j9o0kUs8COUbJGNuMH6V9b+CdLjtYZAAEz1AHH1xXjnx78GLqeq28jJsfJ+bt65rgqpxpKZ30Z&#10;c1VwPjTTPEVt8NzEuq2ep39xdQm6XTdKtGnmaDJUSOBwqkhgC3Gc9ey+Lv2sfDs+mmxb4M6vawrj&#10;bd3+3zGGCG3ZXIGemD619C6t8OrzXtCNla3M1lKyAC4t22Px0UsPvDk8HjntXiniv9n74mWjslo0&#10;eqwkYA+ygMB/vZxXoUcRQnTtJfiefWw+IjO8GeBa94+0PV/tLeHU1LTVkRnuNP1ELLEg/vRyLjGD&#10;1DAfWvE/H9ssRtnClXJIPPbtX2Vpn7MfivTJDrPiFk0uNAd0ECB5JV7g5+XH5186/tD+F7bSpg9h&#10;CEtlkGRGoAUn2HrXpYGvS9soUzyMdh63sfaVDy7SrsvZiF8sI1IC+zHp+Z/U19f/ALNfxEg8TfD6&#10;LQ7qTFzpeLZdx5CZLR9fUZX6pXxRZ3PkOQ2djDBx1rufhd48bwH4ytrl3f8As6bEF6g6mIkHfx3U&#10;4YfTHevWxlD29NrqeTgq/sKqfRnvPxKvLrw34iheNTPbSl1WJT99c7mH1xxn3rb8G+JNC+IdvB5O&#10;tLDfW/W1lJiKED5cKT/CSenpxya7fWfA8HiWewuWdZbVoSyup4Zs7jj2OQ30YDtXCX/wch8IeKdH&#10;8XWtl9pk0q9S8vdP2ZM1rn97gdMhSeK8CjKE48j0aPpZ05qfNHVHvXhr44a34G0BNM8R3Ul15J/0&#10;bUVBcSr/AHWIPBGeveuE8Y/th3EGrwm2tp9TMTHARikfI6Hue/avYtZ/ZrvLzTxqHgbVYX0x7CK5&#10;EN7mZbpn5Xy2xwGXn0BwPWvn/U/Cmq2OijXbvwcVtIWdmukiyflYozbQckBgR0rnXs29TZ1ZNWjI&#10;ta1+1j4k8YWUlh9lh0lJEKvM8pcxg9wMfzrldL0O18lXSQSBuS5OSc85z+tQ6z4bnW4lt7jw1cwX&#10;VzGLggOF+VDjOTjbyQCK838VfEq3sDBAsskMygtsRc5PI6g9K6YQU9KZxzrSh/Edz3rwx4gl0iVr&#10;K8QXKpyrMM4HbmusuvGdnaxZhQI2OSoA/XrXhvwq8QzeKIJjPuOxRjd1HtmtTxJdtFi3iYvcSHaq&#10;A9TXLOnafKzqhWvDmR0fiD4k3N9MLK0LSlm5AOSAf/115n8Z9fGmaHNbK+JWUKD9f/rd67PTNBi8&#10;LWRvbqQPcSqGkc9F9hXzv8YPFh8SaqURsxxMQDmu3CUlOorbHnYyq4U9dzgNQl3wIMgncTVAcAmn&#10;SsWc+nYU0DtX1SVkfLM9B+EMgOsmIjPnAxn1yUfb+o5r2aQpFP4fnClT58LK2MZ2k/Ke+en514f8&#10;K5Fj8V6cjq22SULx36/5/Gve9SQmGxmOC1vOJht7rscg/wDfQX86h7mqNXSpVVrmBcpJllVCeRhg&#10;6n6jaaoXtoqzFI9jW13u8pAeBcxEyKP+Bq0gB98dql0KbyJpLgkfupomYHrjJX/2cVD4gf7FYv5A&#10;LSWl0LuIr6BiRj68D64qGWZ3nK2kXUAXckJ3hcYYKT0P4GuVkMc1pLbPKdoG5TnIdCO30I4rrWWO&#10;WaOVTutrv9yxYYBJG9MY6ZU8fQ+lce1o1jI8UhYwqS3zDBUHqPw/oKzY0e8/so5tra/tXAbzB+7b&#10;rn0P419IRQErgnpyGPpXyl8AbiXQ7ybzI9kLzCJ+wRnOEP54H+Br6ptb5XEY/gKbwe5A4K/UHrXJ&#10;NWYytfXVoUe1M6fayM+VnnFfKX7V8Ri0XTBj/loav6zrGueH/jre6tLbXd5puwIiRtx19K5v9ovx&#10;Rc+LtK01Y9JuLNRITum/irSEbNGUj51UFnB254p1xu4xGDj2q19guVn2GJt2OAKln069Uj9wwrsM&#10;GZoZsfcH5Uw5KNlea0jaXarzbnHrUItppCQsRJplHQfD0Zub87ekP9DXMXcjfapiE/5aN2966fwn&#10;JNpU120luxeWPaMVz9zaXTSysISFDE0iWVGYkcID+FMjc5yqYq6un3Uw/dRFh3qWPSb1SP8AR2/K&#10;mBDO5aBBjvXafBcQ/wDCxNLFyuY1bJyM54rl5LKSNEEiFTnoa7P4U3iaP480+5ms3nROCq/zpdGM&#10;+1fhxZCPUNSnijaG0kJ8oNXdlTnmuN8CeNLXxLcTW1tYy2YhTfmUYBGRxXab844r8hz5/wC2y9Ef&#10;0NwcrZXH1f5iHinA5FNegDivmz7lATk0UUUCCiiigAooooAKKKKACiilApgA6Uh+62KXjpRjaDQM&#10;9i/ZXX/i5cg7/YZP/Q46f+1dg/Ey3Hf+zo//AEZJXFfC74hf8K38RtrAsft+6BoPKM3l9Spznaf7&#10;vpS/Fb4h/wDCy/EkWsfYP7OZbdbfyvN80HDMc52j+96V9MsXR/sn6tze/e9j4Z5diXxAsby/u+W1&#10;9N7ff+B6r+yLqNtb6n4itJWUXM8UDxg9Sqlw2PpuX86w/jv8K/E83jjUtXtNOudXsr1leN7VDIy4&#10;UDaVGSMY9MYx9B5JouuXvh/U7e+0+5e0vIW3JNGeR6jHQg+hr3DR/wBrfVbK2WPUtBt9QkAx5kM7&#10;Q598bW9q6cNi8HicCsFi5OHK7po4sdl+ZYLNJZll8FU51Zp6dvTsee+E/gd4u8UX0cP9kXOm25IE&#10;l1exGIIPXDYY/gPyr6l8XaNb+Hfgnq2mWr+bBZ6TJAHJyTtiK8/lXhfij9qvXtagkt9KsINFVxgy&#10;FzLIPoSAB+VU4f2iJT8OpvCkujGaSWze1a+a7JYlgQXK7OTznrXdhMVleBjUp0ptuSerX4I8vMcB&#10;nuayo1a9NJRkvdTWndt3/I4X4eeAr74ieIE0uzdYf3ZkedxlY1A6ke5wPxrX8RfAvxn4dmdX0aW/&#10;jBws1j++DfQAbvzFcx4V8Xat4N1EXukX0llN91in3WA7Mp4I+texaN+1trNnGF1PR7TUWH8cEjQ5&#10;+uQ3v0rwsHHLKtPlxMnGd9+h9VmM87o1+fBQjOnbZ6O/4Hmui/C3xreanClpoGp20oYMsssDwBDn&#10;725gACPr2r6g+L1yuifBS9tdWuEmvWtI7bex/wBbNwMj3yCa81vv2wLuSErZ+GoLabBw8t00g/II&#10;v868g8dfEjXPiHfJcazdh4k/1dtENsUf0X+pJNeqsZgMuoVIYWbnKatrsjwHl2bZxi6NXHU40o03&#10;fTVvbs32OYAxknvQvQ0YHY8UAZr4rqfpy0R9A/stePrfSru78MXkojF23nWzMeC+AGX6kAEfQ0/4&#10;2/s/anca7c634btxewXbGSa0QgPG55LLn7wJ5wOQf0+fkd4pEkikaKRSCGU4IPqDXr/hL9p/xL4c&#10;t47fUIodchQAB5iUlx7sAQeO5GfrX1uFzDC4jCrB466S2a6H59j8px+ExzzLKrNy+KL6nD6d8KPG&#10;OoXS28PhvUVcnG6e3aJP++nAA/Ovqz4KfC2H4YaQ0V1PG+sX2HnKngBeir7DdyfU/SvLr/8Aa/u5&#10;bd1s/DcNrMQcSS3TSKDjj5Qi98d64vw58ftZ0/xrL4k1iP8AtmR7draO2WXyUiBZG+XCnH3PTnua&#10;7cHWynLqqnTm5Pu1okeZmOG4gznDyp1qahFa2TV5Pot7Fn9qAA/FG49fs0X9asfsr8/EuQd/sEn/&#10;AKHHXFfFLx3/AMLG8TyaybL+z2aJI/JEvmAbc87sD19Kd8LfiGfht4jbWBYfb90DQeWZvL6lTnO0&#10;/wB2vIWKorNvrDfuc17+R9DLA4h8PrBKP7zkStpv+R3H7Vw/4uXbn/qHR/8AoyStb9lz4h22jXl3&#10;4ZvZhFHeN5ts7njzMAMn1IC4+h9RXmvxW+If/CzvEUer/YP7OZbZbfyvN8wHDMc52j+96Vx0ZaPa&#10;UYqwOQR1B9RTqZkqGZSxdB3V/vQqGTPE5JDL8UuWSXrZ9D6D+Nv7P+pXGuXWueGbYXsF2xlntUID&#10;xuerLn7wJ5wOQSe3TyWw+FXjHUrwWsPhvUldjjdPbtEn/fTgAfnXZeDf2lvEvhW1jtr1Ytct41CL&#10;9oJWUAf7Y6/iCfeusn/bBneEiHwvHDL/AH3vC4/Lyx/Ou6qsmxU/byqODe6seVQfEmX01hoUo1FH&#10;RSv089Ud/wDC3wFY/BLwff3+rXcS3sqCW7mB+VFUHai+uMn3JP0r5X8eeK5vGfjDUdakDRi5lzGp&#10;6ogwEH1AA/HNaHj34p+IPiI0Z1S8C26HK2luCkQPqRkk/Uk1x7HPWuDMswp1YQw2FVqcPxfc9fJM&#10;mr4arUx2OlzVqm/ZLsfZvhjWNL+O/wALJNPvJgt00KxXcan54pByHA9CQGH5HuK+bvFnwR8X+F79&#10;4l0i41ODdtiuLGIyhx6kKCV/EVy3hrxTqfhTUkvtLvZLK5X+KM8MPRgeGHsRXtej/tcatawKup6F&#10;bag4GPMhmaHPuQQ1d7xuBzOnFY1uE46XXU8iOW5rkdacssiqlKbvyvS35HGeCPgL4o8WX0a3unT6&#10;Pp+R51xdxmNguedqMMk/hj3qt8YvhdbfDDV4Le11NL2K4BdYmGJohnq2BjHUA8ZweOK7bxB+1rrW&#10;oW7R6VpFtpRPHmSyGdh1zjhRnp1BrxPVtXvNfv572+unurmU7mllbJP+fTtXBjHltKh7PC3nN/ae&#10;lj1cujnWIxSr461OCXwLW/5/mfVvwN8X6b8RPh1J4a1Io1za25tJoXbBkhxtVh+GBn1HuK8X8e/s&#10;+eJfCuoTNp9lJrOnFiY5bZN8gHYMg+bP0BHfjt5zpGsX2jahDeWF1LZXURBWWJsH6e49jXtGgftZ&#10;a9psCx6rptrqxUYEqOYXbjvgEZ+gH0rtjjsFmFCFHHXjKOikjzJ5XmWUYqpiMqSnCerg9LPy2PPd&#10;D+D/AIw1u8SCHw7e2+4gGW7hMKKO5y4H6ZNa3xU+CV78MrDTruS5jvoJwElaNcbJeTjHdcd/btkV&#10;3moftfX1xAUsvDkFpN2ea5aVfyCr/OvG/GPjbWvHmo/bdYvWuWXISMALHGPRVHA6fU45zXHiYZVR&#10;oSjQk5zez2selgp59iMTGeLjGlTW63b/ABf5/eavw3+FmqfEye/TT5YrdLSIOZJh8hc/dXI55wec&#10;HGKNc+DHjPw/MY5vD91cpnAe0Tz1b3+TJx9cVn+DfiLrvgS6Muj37WyN9+FgGjfHqp4/Ec165pX7&#10;XOqW8KrqOgW17IB96C4aEE/Qq/8AOpwsMrq0VGvNxmt30Lx1XPaGIlLCQjUpvZbNfkcD4F+FvjWX&#10;xNYT2elahpbwyqxu7iJoFiGeTlgM8Z4Ga92/al1O0tvh3BaTupubi5j8pTyfl5Yj8OPxFcRqn7Xm&#10;o3ERSw8PW9nIQRunnaUA9uAq+/evGfF/jDVfGupnUNXvGupsYUdEQf3VXoBXozxuCwWEqYfCzc3P&#10;vsjx6WW5nmePo4vH040lT1stW/uue2/sgKBf+JiOf3UAx/33XnHx/wAt8W/EAH3g0XH/AGxjpfhB&#10;8Xv+FVXGpTDSv7S+2iNcGcxBNu7/AGWz96uf+IPiz/hOPFt/rv2X7EbsofJEnmbdqKvXA/u56Vw1&#10;8XQnlVLDKXvJ3a+89TC4DE08/rYyUP3co2T0393zv0OusP2ePFOr+E7HWrBIrh7pPM+xlwkiofuk&#10;E8HI56jGR1rlbv4YeL7KZo28NaoZF4zHaO4/76UEfrXU+Df2hvFfg22itTcRanZJgCK8BZlX0Vgc&#10;/nnFd7F+2HJ5QEnhVJHA5Zb0qM/TyzWsKOT1YRbqSg+ulznq4jiPD1JKNGNSN9NbafNo1f2Z/BHi&#10;fwxNqV3q0E+n6dNEFjtJztLSZzv2dVIAI5Hf2ryz9ozULXUvipqBs2VxEkcLlP74HP5Zx+Fa/i39&#10;p/xLr9pLa6dDBo0UoILxEvKB7OeBxx0z7146LqT7UJy5acNvLnklvU1WYY7DPCwwOGblFO7bFlGV&#10;45Y6pmeNioykrKK+W/3HpGo/s8+L9O8MPrU0NuUji857VZCZ1XGTxtxwOwOa80YAEgckda+z9R+J&#10;Mlz8CZvEl5brZ3VxZsqQ7twZ2JRD9CSDj0NfGJG0sccnk1zZxg8NhPZfV2/eV9Ts4czHG49VvriS&#10;5JWVvxXyGKOa3PBA/wCK30H/AK/7f/0YtYo5Oau6JqJ0jXLHUNgl+yzxz+WTt3bWDYz26V4VCShU&#10;jJ9Gj6rFRlUozhHdpr8D6e/a2Xd4E0UAZH9oJz/2zkrzX9l2+trD4lyRzuqy3FnJFCCcZfcjYHvh&#10;TVP4tfHE/FDQ7PTDo39m/Zp1n8wXPmlsKy4xsXH3q8ws7yaxuorm2laC5jYMkqHBUg8HNfTY7MaT&#10;zKGKovmirHw2V5NiP7EqYDErklK/Z+mx9C/tK/DHxDr3iaLXNLtJNTtGt1hZLdS7xFSf4RyQc9s9&#10;/wAfJ9A+Dvi/Xb1LeLw/eW2SAZbuFoEX3JYDP4ZNeg+G/wBrHWtLtUg1XS4NXZFx5ySGB26ct8rD&#10;PXoBUuv/ALWusahbPFpWjW+lSMMedJKZyPcDaoz9c104l5PiqrxMqrTerjY48EuIsDRjgqdCLUdF&#10;K/8Awb/ge9+AvCEXgPwHDosU/wBqe2R/Mcf32JZvpy3HtivhPTbC41fU7eytYzJc3EixRoD95jgA&#10;V6/4H/aWu/C2gXFhd6S+r3Mssk0l5LdlCxY/3dh/nXj9lqE+nXsd1bTPb3UZDRyRMVZD6gjmufNs&#10;bhMXDDxovSO67bHZw9lmPwFXFzxC96drPSzeuunqem+Jv2bvF2gYezt11qAjJe1YBgfdSc/lmuOX&#10;4beLGmWNfDOrhmOMmzkA/ElcV6L4c/ao8T6PCsWpW1trCKMb2BikP1I4/wDHa6N/2w5HiYR+FUjl&#10;I4Zr4kA/Ty/60OjktT3o1ZQ8rf8AAF9Z4lo+5KhGp53S/VfkemfBjR9V8F/DQQ+JpvKkj8yXZM4b&#10;yIscKTnGBgnHbNfGutzRXOr388QAjkneRAOMKWJH6Gu4+IHx18S+PbZrSaWOw09mOba1BG8dt5JJ&#10;b9B7V5zndXPm+YUcTCnh6F3GHV7s7uHspxODqVsVirKdR3stl/VxEOTW/wCB8HxtoBP/AD/2/wD6&#10;MWsIAKwrb8E8+N9B/wCv+3/9GrXh4X+ND1R9Rjv92qf4X+R9xePvCNl458K3Gi3kgiFyg8uTurj5&#10;gR64Iz9M18eeKfgr4v8ADF89u2i3N/HnbHPYRtOjj1+UEj8QK99/ag1O70Twp4fvbC4ktbuDUUZJ&#10;Y2wQfKkrgtA/a11mygEeqaPb6oyjAlikMBP1+Vh69MV+gZw8vrV/ZYpuEklqux+Q8OrN8NhPb4BK&#10;pCTd4vSzXVbHL/D79n/xJ4n1CB9SspdG0vdmWW6XZIR3Coecn1IA789D7P8AH/xlY+CPh8PDNgVW&#10;5vIRaxwxn/VQDhifQYG0fX2Nee+IP2tda1C3ePStKttLLDHmSSGdl65xwoz06g14pq+t33iHUZr7&#10;ULqS8uZTlpJWyf8A6w9q8eePwWX4eVDAtylLeTPo6WV5lm+Lp4nNUoQp6qK11/E95/ZC1C1ttT8R&#10;2krKtzPHC8YY8sqlw2P++l/MVifHj4V+J5fHOpavaadc6vZXrK8b2qGVlwoG0qMkYx6Yxj6DyPSN&#10;bvPD2qW9/p1zJa3kLbkmQ8j2x3B9DXuGjftcaraWyR6loNvqEgGPMhnaHPuRtb2qcNi8HiMEsFi5&#10;OPK7povHZfmWDzOWZ5fBT51Zp6dl5djz/wAKfA/xd4pvY4To9zptuSBJdXsRiCD1w2CfoB+VfUfi&#10;3Rrfw58E9X0y1cyw2ekyQLITknbEV59+K8M8T/tVa9rUEkGlWEOirIMGQuZZB9CQAPyqon7REn/C&#10;u5vCkujGeSW0e1a+a7JYlgQXK7OTz613YPFZXgY1KdKbbkt2vwR5eY4DPc0lRq4imkoyXuprTu22&#10;/wAjxsffBPTAr7KgGP2aGPb+wD/6Ir43UB229sYxXsMf7Qhi+G7eEToQZWsDY/ahdnI+Tbu2bP0z&#10;XkZPi6OFdX2srcysvU+h4ly7E49YdYeF+WSb1W3zZ45k7unYU5cbzTVYkkdsY5pQo34657V819q5&#10;9ul7up9kQLt/ZpY9v7AJ/wDIBr43zz+Ar2FP2hWj+G7eEToQZWsDY/ahdnI+TZu27PxxmvHUbJPp&#10;jGK+jzjGUMUqPsneysz4nhvLsTgZYl4iFuaV1qtvkdB4B8VS+DfGOl60il1tJcsg6shG1x+Kk19V&#10;/FDwJY/HHwbYX+kXkTXUQ86zmP3Xz95G7jOB7gj618a9OoyK63wJ8U/EHw9lcaVdD7M5y9rON8T+&#10;+OCD7gg1OWZjSoU54XFK9OX4GueZNWxVanjsDLlrQ2vs12G6n8KfGOl3b28nhvUWkHeC3aVD9GQE&#10;frXqvwV/Z+1L+2rTXfEdq1hDZv5kFpIR5kjjkFh2APODzx0x1sW37YNxHEFuPC8U0o6vHeFVP4eW&#10;f51y/jP9pnxN4ktJLWwWHRbeRSrGAlpe/RzjHHoAfevQpRybCz9sqjm1srHkVpcSY+DwsqUaaejl&#10;fp16s3v2oviJb6xeWvhrTpRMlnJ5tzIhyvmYwE/AE5+o9DT/ANljx9baZdXnhi8kEYvG862ZjgGT&#10;ADL9SApH0NfP7zNMxdyWkY5ZieSaWKd7eZJYnaORTkMpwQfUGvNWcVfr/wBdt8vLse1/q7Q/sr+z&#10;b+d/73f+uh9BfGv9n/U5tcutb8NW4vYLtjJNaIQHjc8llz94E84HIP6eTaf8KvGOo3a28PhvUUdj&#10;jdPbtEv/AH04A/Wu38JftP8AiXw7bJb6hFDrsKYAaYlJiOOrAEHjPJGfrXRah+19ezW0i2fhuC1m&#10;wdrzXTSrnHHARe+O9elWWTYqft3UcG91Y8TDy4kwFNYWNKNRLRSv/wAFfkep/BL4WR/DDR3jup45&#10;dYvfnuCp4Cr0VfUDdyfU/SvBP2oVH/C0Jz3+yxf1rsP2fPG2seOfibqt/rN4bl/7OYKgG1Ix5icK&#10;o6Vxv7UP/JUp/T7LF/WvQzGrRq5PF4eNoqVl+J5eTUMTQ4imsXLmqON3bbW2nyM39n7xPB4Z+JNj&#10;JcMEt7xDaO7HAXcQV/8AHlUfjXsf7Rnwj1DxtLa63okIur2CLyZrcMAzpklSue4y3HfPtXyqSVGV&#10;61634I/aV8SeE7KKzvI4tatI1CoJiVkUDtvGeMeoJ968bLsfh/q0sFjNIvVNdD6HOMqxv12GaZdZ&#10;zSs0+pxdn8MPF99dpax+GdUV2OA0tq8a/izAAfia+rfgZ8Lm+GmgTLeSo2rXpV5whyFAHyoPXG48&#10;+9eX337X93PbOlp4agtZyOJJrppFB/3Qi5/MVynhf9ovWdM8UXmu6vb/ANtSTwfZ44Fl8iOEbgfl&#10;AVvT6+pr0cDWynLq6qQqOTfW2iPHzPD8QZxhpUqtJQS1smryf328yl+0iAfi/rA77IT/AOQ1ru/2&#10;Ph/xMfE3r5cHH4vXj3xI8Zf8LB8WXmumz+wG4VB5PmeZt2qF+9genpW38Ifi7/wqifUphpf9pm9W&#10;NeZzEF27v9ls/erzMPi6FPN3iZS9y7d/W57mLy/FVeHo4KEL1OWKtpurX12D9oHH/C4PEGezRf8A&#10;omOvoT9nmaDUvgxb2VvMIrmM3EUhX70bM7MD+TKa+W/iB4s/4TnxdqGum1Fn9rKHyfM37dqKvXAz&#10;930p/gT4ia18O9Re60m5CiQDzYJRuilHbI9fcEH3qsJmVLC5jUrvWEm/ub3IzDJcRjsmoYWPu1Ka&#10;i7Pulaxe1/4QeMND1GS2l0G+u9pwstrA0yOPUFQf1wa7b4QfAfXbvxDZaxrlq2kabZSrcbbgBZJC&#10;pyBt6qMjkn8Pbfg/bBuEhAn8MRzyDq6XhQH8DGf51x3i79o3xD4qnt41jj0/To5Ule1tyd8oVgdr&#10;Oe3HYV0JZPQqKvGo5NO9rfnocjnxHi6Tws6MYJqzlfp5K7PVv2tht8EaQDyBqKDj/rnJXhHw3+Fe&#10;qfEy51BNOljgW0iDmScHYWP3UOOecHnBxit/4sfHI/FDQ7PTTo39mm2nE/mC5Mu7CsMY2Lj71cb4&#10;L+I2veA7xpdIv3t0f78LDdG/1U8fiOaxzDF4PFZgqs23Tt0N8owGZYHKJUKaUK121ezW67XNLXfg&#10;v408PzNHN4furlM4D2ieeG9/kycfWrngX4WeNpvE1hPZ6VqGlvFKrG7uImgWIZ5PzAZ4zwM16BpX&#10;7XWp28KrqOgWt7IB96CdoRn6FX/nS6p+13qNzCUsPD1vZyYPzzztKAe3AVffvWsKWTQkqka8tNbW&#10;/wCAY1MTxJUg6M8LHVWvdW+65237UmpWlt8O4LSZla6nuY/KU8t8vLH8uPxr5/8Ah78H9e+JdvcX&#10;GmC3htYCI2lunKqWwCVGFY5wQenesHxb4w1bxvqrahq1491Njao6Ii/3VUcAV7x+yX4puWi1Tw+1&#10;uGtYQbv7QDjax2rtIxznGc+xqlWw+dZmlUTUbWXnYh4fGcNZHJ0WnUvd9lfseBeJ/DN/4P1m60vU&#10;YDDdQHDLnIIPIIPcEGspRnpXe/HbxFH4m+J+sTw/6mBhaqw77Bg/+Pbq4RcL3r5jF04UsROnTd4p&#10;tI+5y+rVr4SlWrK0pJN/cMIwaKc5BptcZ6KCiiigAooooEfVf7XbY8I6N/1/j/0Bq+VtwJPH4V9U&#10;ftdHHhHRv+v8f+gPXyoT85NfVcSf7+/RHwnBn/Iqj6s8p+Imn2F944tE1bXRpuntAoeNXCuPmb5u&#10;Tx6fhWdqXhT4dQwPJH4ynkZBx+/U155+1pDv8RRzxx5mitIxuxyRuc189rqN55RRodwI/uivusnp&#10;pYGn5o/HM/8A+RrX/wATPdfHc3gz/hGbqO28SSzy7gNhlHTPXitLQ4/Ab6fbJP4qniPlLnEwGOK+&#10;XpLKZWdzBgdcYFSHTZ/L3eQWHXoOK9zlPn7n6xfsDXvhwWPiy00PVTqRE0csm5txUbcDn8DX1pHI&#10;WPI6V+f3/BKWHy/DvjZmhSNhdxjfj5vuDj9a+/04YVUexTLqcgVYj7VWVulTI33asg8M+I5J8W3I&#10;6cL/ACr5p/ayu/Dll4d0d/ENxLbw+ewjMblctivpP4lHd4suT3O3P5V8b/8ABQWNrj4e+HNoXct8&#10;eozxisxdDxP/AIS34XxQOBf3hlwcfvmrC8D+KPh1ptjN/aU92pad2AEpHy54rxe3sCC2/Znt8tQt&#10;YzTElNoUe1FkO59LzeOPg+7RlJrwpn5j5rf4VF4r8WfCO48N3i2hvHmkj2xhpGwT9DXzUNPuDkjY&#10;cei10uq2Bi8J2LlVLFzkge1Tyjuex6X43+EVnotrHMLz7UiAN+9YDNVX+IPwwMh/d3TJn/nq1fP6&#10;2M3UFMf7tAsJiwJaMj0K0+VCue2+MvGnw21HSoYtNtrnzlkBYl2PH41saBrfgDxRexWWn2M7TKmW&#10;BkYDgcmvn2WzkV92VwRjpXovwGspD42ePIZngO1QOtJxshns+m+G9K1JG+yWLrErEby2RWPqXgKy&#10;t/iDYqZIhE8BYAE8n0/SvU/CF46Ja6TDZbEbImkZR1ye9eUeIA0Px70/T/NJs0AZmzx9P51mizb1&#10;bw7aacVkfRg9sefNyeR61n3nxI8HeCb1bS98ILfShQ6yADBr1f4iPfQxvarbiaCa32IVGAMjg183&#10;fFDTXi8TW8M2A6QAnikkJlvQfi54X07U9Unk8JCUXMgdEIGFHpW3F8dfDMQbHgqIg9PkWvItNs0e&#10;7nHBA6fnWzDpsbdQK0sI729+OHh+ezmjTwfHGXUjdsXisjw18XtG0jRktn8LRTyLIzeYVHeufuNL&#10;i+yuRjIFZuladHPYh+PvkfrRYD0yf4zabb7T/wAInEQecCMVjeJPi/a6ppT28XhuC2O5X3FAM4PT&#10;pVHUdOiZIScLhRVO48MXWsW4ttPtZb26cgJFCm5m5pbAkz0Cw/aHsbL7GR4MtpDCozlF+bj6V0yf&#10;tWW/yqngOzUnvsT/AArmtB/Z91O8SGTULi30uMKNyK4mlBxyCBwD+Nd9pvwM8FW8P+lXl7fzKOf9&#10;IWAfkqk1Ghoqcmed+M/HVz8StV0WWPQ7bTzHcZHlIOfrXsi/C6fxj8PdRhaKP7U8O2NEQDJrlbjw&#10;X4T0SaOe1srqOS3beji/d1J7A5H9K6vR/jxd+G4TFbWFpJGo+8snmj8eQaTZfI0af7LPwz1/wH4Z&#10;ns9c8yIiVjErEnAzXpnxGsGXwJr2Tn/R26Vwej/tZaLLIqa3pM1sMczWLF9vv5b4J75w1d7qfi3Q&#10;PiB8O/EFx4e1a11eOK2YypC+JYuD9+M4ZfqRj3rHVu4crR+Zmh2b3OsFkUOFmyVYfKcN3/KvSvFF&#10;6ltpDHzHDum4rxwT16dOefyrgNAuGttRugPm3SNg4/2q6LWxLqun+c5AOcHB6n6fnXR1KjseaXsz&#10;TyTPtDDpz3r6x+B3w9vf+GcEvtOtZJdS1+aW0jMJ2u0aswwD2GTzXyxdae0LM+0FM84NfeP7JPid&#10;G+EXheG6k8rRrZpfKuYhzb3KyMHV+xRhtODyd3BrhzJSdFKPc9fJ+RV3zdjudP8Ah0fAOteCdPe6&#10;F1exadDZX9wvKyyxgsWB7jDEZ77c19LaHdLO8MK7Qq4GeMnivne48d2/i7VLKW2iEL6eu1gVKjIG&#10;0EA8gegrvtI8crYwQlGyejNu5Pv9a+Yqybs2fUwhq1E+ntG1ay0q2G5wztyfyo1LxxZxwODJGvu3&#10;avmO7+LAKkeeVZehzwD64rhPFvxjMNpK63ZQKMk7ufrRDEztaKD6lTvzSZ9EeLvjTYaEZEQpLcdF&#10;Rf4ie1b3g/UNT17TPPuosuwzsQkLH7EnvX5/aPrt3491C4vpLmS1sosiKQDlnx97r24rX1j9pP4n&#10;+DLeO1h07+1oIRsEljcqIWA7kfeUnqQQa1UZyZclTjHQ/Qnw/qNrpAlF9Mu4H7inkCuQ+LOp6frG&#10;nzS2jB/JBLYPIFfANl+1zqGsap9n1SO58PXhB3JeNmNu5w/HP1FM1D9o21g0S6k/tgSlyVVIW3tK&#10;c9Bj+Z4q506soey5dDGnKjCftebU+hoviFP4BsbfVpo2vdFkn8maZeWtCTgFx/dPAz/jXs/hT4oa&#10;Fq9irWsse4L0Y1+dmkfGrVvE9vLocNlLa2V4DHK9yymMo3Xd/gO9bXgrxneeB9ffRru6823P/HvM&#10;CQGHauVYeVJeZ1urTrO/Q+xPir4ptrmxchPkwcqT261+ePx+02K7/tFYCHS5QkAdmHzDH5V9H+KP&#10;GR1DRZI5JBtdSAT3r5h8faiSW3MXIY8E5GK6MDFxq8xy5jKLo8iPmNlxmpoJS+FAy4/Wo7kYuZgO&#10;gY/zqOPJYY6+1feLY/Ob6n3r+yH4sl8SeBrfSbwbrzTH8oGTBZo8fIPpg4/4DXtWs6HIbaS7spCt&#10;9A2+IgZB7FSO4IyMehNfHP7HXioaL8UYdMZio1a3aL523DevzKBz1I3V986zo3Dxx7kZx8rofmX6&#10;GvjcZF0cQ+XrqfdZbV9pQT6oz/hL8XLbwLpstjpunwWkc8/2mWzllcQiTaFIjPJiBPO3BXknAqXX&#10;/i1qdx4On06LwfpzzeV5ccx1uI2m7OTu+USbc5OAM15Z4ztrjw3K0r2zSxZyXhTLA+tcmNaur+Rf&#10;LjZFYAqWByfYe9Z+7P3mj0JQw03drUr/ABW1PxD4wuJ11DWNL0lJYfKks9BjkuZWUnP+uk2hPTp+&#10;deXad8GLBFWK1sXLkD99P88jDsST/QYr3PTPDM15hngEZ7Fv6iurtfDkOm2wlaMAqpPJ5P0qnifZ&#10;rlgjmeGpt3SPCo/CqfD3QGWED7ZcZAiC8nJ6n8az9E0d9NnGqavMFkRDIPM4HpXd+Lr+GfV1kcow&#10;ThFJ6+/0H9K8J+KvjxJ3lhEo+zRjkA/fPoKdKM6r9TgrShSXoVPi18VzdRtbWr/ulG1QOCfevCp5&#10;2bG5izHLEn1NPur2TULxnkJbJ+X2qrIMgnt2FfT0KCoxsj5fEVpVpXZCxwT706NS5x39PWmBSc1e&#10;sz5W91XMuMIT/Ce5/wAK7DkOj8DRmz8UaaCR5qzISn90bl/XnpX0Fr1wltPYWxzubzvMUDtsx/7N&#10;Xg/w1tSmom7k5QTxwoSOWkJLHn2CkmvafFzE+ILEA/KbUzgg99if1NZM0WxYgkNprF/C74LP9QSF&#10;3f0q9rpU3WowkBhtYjtwAjD8w/H0rKuJw19bzkAeYpRx/dIhYD8x/Krl3KLjXrokgo+nR3APbcEU&#10;Y/4Fg1BaM3S5mGjzW5AF5ZbVJboQr/KT+PH41H4gs457+URjZ5ql4hjJ2YyAc9SvQ+uDVWe5Gmap&#10;FdkACYFW44OF54/D8619Rs23pIUZDG53Annaygr/AOPH8jUyKR3vwTsI7261DT2AWG6tjbsGO7yy&#10;cA/QZGQevT0r6F8HW51OytLickTzQebKG/hkACOPqSC3418+/BK7is9bZyFVwMSLn5lBBxj1Gece&#10;1fTHhXSja26quQQqvEw6kkEsB+H8q5pIVyHWPA1rewyS+Uqygf6wDnNfK37WNjc6XoGkAz5UTNj8&#10;q+3JI1ksJAM5C8/57V8e/trxhPDujngZmOacNyZbHyIbmVn3GUk+oNPku5iB+/YfU1WjVMgbScd8&#10;0tyI/lJByfeuw52PeaZgf37Ee5psLS4JExU0wKm3vTrcIM4zmmM67wTHeFr1gfMHl/xDNc5qCXVv&#10;PKJZSNzHjtXofw5UG2vjtyfLFcd4wwLvn5fmNStwG6NLctho2Bx2I611tlqmoPbSeXZbgo5faK5f&#10;w/IykbVziu20y11NNNuBDhonHJxQ3qLc4bVr64aYGZQuDxxXYfCCTUbz4gWH2KJZZgOFIzkVy/iq&#10;PbJEvVgfmrsvgQ1zD8S9ImtBudc4X16f1pPYo+z/AAFe3GpJPJcCNHQlGjVcbTn/APXXXtgHisTw&#10;voc2mLdXFyV826kLsq9BnmtsLya/Ic+/32XyP6H4P/5FUPV/mNbmlU4FIwoHFfO9D7dC0UUUCCii&#10;igAooooAKKKKACjJoooGkFA4GDQBSgZNAAOB6ikJLNjGO+K09A09NV1/TLCV2SG7uYoHKY3AM4Bx&#10;n616t8bfgpo/wz8OafqWnXN7cS3FysDLcuhABRjxtUf3RXo0cDVr0Z14fDHc8bEZrh8LiqWEqX5q&#10;mx4vnH1pQ5cHIoYZJx2pFJFefqj2NGJk9MUKdnQcnvSlj6UnXrSHYUdM0ofcOlNbqMUpOBxTvYHq&#10;ITgUgBftSgk9qNxHaluAYxSg8UE0gGRQDYHJ5pAc9qcDikGcjigBDwcY608gKKa3JAp2SKAtcYSS&#10;OacvA/pRnNHOOlAthc5/wprElhSEk9qU4AoKQucmlJA6DNMU5NPJ9KfmSCkt2xSE80bzjpTdxJ6U&#10;mwHY2ijfnORSEk0Bie1CGAP5UpGcUE0hYimAvToKOXOB2pAxI/u/Wvoj4EfBXwr4z8Gtq+sRNf3U&#10;krxiNZ2jWHb04Ujk9efUV6GBwVTMKnsqVr2vqeNmmaUcpofWK6bV7aHzweBkD8aaSTxXT/Erw/Ze&#10;E/GmraVp05uLO1k2xkkEjgEgkehJH4VzKsSOlcdWnKjOVKW6dj0sPWjiaMa0NpJNfMB8vvS793Wk&#10;BpRnHSs9ja1wJ9M00ktShscUE56CkMcMAetIW3Hpj2pORSB/wp7CQ4nBx1o4C7geKE+ZumfpX1XZ&#10;fs7+CZPASXMjs921qJjqX2hgASud23O3b+HTvXqYHLq2P5vZNe73PCzTOMPlHJ7dN8zsrK58qbuw&#10;5pqr+9+b7vtUjoI2bn2weopincea8xpp2Z7iaktOp6v8T/ixp3irwboXhzRbW7tLWxC+Z9qVV37F&#10;2oBtZs9SefQV5QCcnNKCR15pOprpxOKqYuftKm+xwYHAUsvpexo7Xb13bYuQKC3NIRggU5htrkPQ&#10;sNLZNBXvQG3DmkyR2ovcY5Xz1FKxpAfUYpGNHmKwZz2pCcc05A7cDg0EEnpz0xTs2ri5knYQMX7U&#10;p4GcZoBK44xSM9HQoAxc+lBGOlCtk9KG4oDyBevNa/hGaOz8YaJPM6xwx3sLvI7BVVQ6kkk9MVkq&#10;eKCMd6unP2clPs7mNan7anKm3umvvPpX9pnxjoXiLwbpEOmavZahNHfI7JbXCSEKI3GSFJwMkfnX&#10;zWThm4poJJwMAelK2ewzXfj8dLH1vbSVtLHk5Plccpw31aMubVv7xAd3bFLkDpSKc9RSuMdK8w9w&#10;CTjOKTcWHIpwPFN3YOKYJCZ56U7dsPA59aOhHFKQR2pXExoGOe9Afnp+NG4t1GKM0B6jugpuCfrS&#10;kYGaEJI6UNgCse4NKQBSFuOlAJZT2PamA4EYOe3Wmt8mMV7P8EfgppHxO0G/vtSu72CaC4MKi1ZA&#10;pGxW53Kf71eV+KNLj0PxFq2nwlmitLuWBGfklVcgZ9+K9Ctga1GhDES+GWx4+GzXD4nFVMHTvzw3&#10;7GXu3DpQrknGKUZ29KRck9K849gUjYc01uaVmI7UufagewK3ByKN2e1JupeT0p+Qj1/9mbX9M8O+&#10;MdTn1O/trGFrIoJLmVY1Lb0OAWI5wD+VZv7ROtafr3xFmudOvYL62NtGolt5A65GcjcCRXmLgjkD&#10;mhQGHOAa9d5hKWCWC5dE73Pno5RGGZyzPn1atb7v8gTLNgU7ft/+tXtv7PPwo8O+PrTU73W1N01u&#10;6xpbCVowARnedpBOeg57GuO+Nvg7SvAnjeXTNIdmtvIWbYz7zExJ+XPXoAefUVNTLa1LCRxba5X9&#10;5VHOsNWzCWXRT54+WhwG7B6U4n5QMflR2pMmvJPoBQdwxSL8o5GaVSR2ozzTQhC2/g8AUpXacDr1&#10;rQ8P6cmr+INMsJGZYbu5igdo8bgGcA4zn1r1f42fBPR/hl4c0/UtOur24luLpYWW5dCACjHjao/u&#10;iu+jgatejOvD4Y7nj4jNMPhcTSwlS/NU2PF2Oe1KpyM4pSctQTjtXCeuNVutGMCkLEnpSjLdeKko&#10;aWye9PBwKQjBoPtRqFhQTjjGa9U+EHxZ0z4Z6DrqzWd1Pq16oEUkSL5a7VO0MSwI+ZjnAPGK8qVj&#10;0pHUgYzxXXhsTPCVPa0tzz8dgaWY0XQrfC2np5akjzNLLI7MWLncWY5JJ7k1GOKcF4pMGuVtt3Z3&#10;JKKshMUtFFIoKKKKBBjNLtpAcUu6gD6p/a658KaKOg+3df8AgDV8qMcE19V/td/8ijo3/X+P/QHr&#10;5VbljX1XEn+/v0R8JwZ/yKo+r/M+Wf2rYZm14tGwTNtGOe/L5r5vaK+jbm4iAI44r6R/athWXVir&#10;ybALeLnP+09fNK2UcqOzXQ+UetfoOUf7jS9D8e4g/wCRrX9RJre9aMlriJ1PGF61cW1vBEuy5iAx&#10;0as+5gihgVornfzyM1dNjbSRoTd7cgfxGvXPnT9DP+CWKyw+HPHCzOrkXUZBX/rmK+81fpXwP/wS&#10;qjjTQvHKpL5o+1Rc5z/BX3qB81JdRvoXUbIqdOgNVYuBVqM/LirRKPDPiMMeKrs98g18kft2TwWf&#10;gHw9JcxNIn20/Kp5r65+JIx4quV6ZC8/hXxv/wAFApIx8PfDqPn/AI/SevtUi6HxtD4i0gEqNPl3&#10;eu4VUsNa0qESrPaynLEjaRWBE1oGB+YsfeozJaBj5gYnPGDRYpHVt4g0Ta3+gz9OxFa+v6lp6eFr&#10;d/s0nlyEhFyPlPqa4BZbHJGHBPqa6zX2hPg/TRg7d5H6Uxmbb6zoiQqs1nOXHdW4oOt+HVcbrO5/&#10;76H+NYay2igiWNmPYgURvaDBMTEk9zQBr6hqGkTxg29vOh9WYYr0T9n/AFDS7j4j2SW8MqSlCCzk&#10;Y7V5NcNGSNkZC+leh/s/3UFt8T9OOzYHBXJ9eKUtgifaMdumnaRdXjKuYtzZUYJryWTwaNU8d6W7&#10;DF1ewPOr/wB3Gdo/nXpGr3zXGlxacv8ArLycpj0XP+NR3lqmn/GPwzApColmyAH2X/P51gii+0ia&#10;r4ft2b/j4h/dSA9yO/5Yr5p+N9p5fj3G7nyF4/KvpDWYB4e8UXVuW/0a8QSRL/tdf8a+dvjrOIvH&#10;53ISxgX8OlOO5LPKrJlgurnP3gOBWvDMRgspVT3rJ0zZP4hm/iUKDitt5XYSRGElTwCO1WwLj24a&#10;0kbPVeKzNCgX+zlGernArfEarp5yp+7is3wxbPdWsMEce+aScqik4yc+tK9gSudfpfhhtcuEyxSC&#10;NAzkHBPOAoPqa9O0UxeGrK4htoxZ2cSEypbpiSU+jNnJJ7AnFdv4L+Gqw6JYWlrF58z4YzlSDM56&#10;sARwo6D1we3NdSvwxjtbq3srK3F9fOS5j/hUf3m9vc/WuaVRI9OnQla9jzDULq+S2gNw/lW86A29&#10;pFIVd8jP73gbf91c/wC8elUBZanPG6y3ZhOct5C+WsY9EA6n/abP0r1HxL4Nj0ueNpZl1LVbiTCQ&#10;wr1YjGFX0HTj/DC2Hwj1xhAH0ye41O4XNtp8abnUElfMfPCKecbuuCe1R7WKV7myoNu1jx/U/Dza&#10;dZefLqd/LuXd5TXbYX0JHTmsLw/8O7/xTeN5dlFbrgndcGRWx1B+6c8fhX1bafsr+IWjjuL+I3E8&#10;j/JGgIjjA/iAPJz0BPX0xXfaf8HG023i22/kA4i3EZYsQd0h9ugH51yzxHY6oYVfaPhW5+CevSzX&#10;saiyeS2GcHzQOvAwo5zn071xVx4c8V2mqCN79LC5icwoLRDboCRwuQNxBxg5/I1+l9v8NIZ7qK5t&#10;bN4bKeNIMNyw8oEggns2M56muD+JPwOstT/0mOFRGVDqoTGCRkj+g9DU08Rr7w6uEXLeJ+cut+Fp&#10;9Lu0vRALcurNJhSFLg8444POcfjTodTtL7Q2EIczDhg2BjnrjNfR3j/QjpFvNpOoRq8UysnnhfnA&#10;/hYj2z169q+dr3RYNGvZEJHmdypGGHY8e2K9JST1R5Mo8rszkNTtfNspSqFMZIyOpz616j+x1+1D&#10;pP7OWta9F4p0KbxDol9bMLaCOGOdrW54xII5GVSGUbSc5HBAPQ8pd23nWw4Xapzg8ZrzPxDYMt4+&#10;1dp3YIFWrVFyyM23T96J9ceDP2nrD4m/Fa3sYNNnsG1WKS3BEaIqsAXGQGP93GevtXrmt6zJbWm9&#10;HdcDAGetfAPwV1M6F8YPCNw7YRNTgVifRmCn9GNfbvi24MNu8BzwzKfXg8fyrwMww8acoqPU+oy3&#10;Eyqxk5bnJ6r48v47jyY97zEjkDiqUmj3mrX1odZvFitpcOIEJB57nOM/TpWro2gJqF+lwcHnv2rE&#10;8W6T4u1Px1dp4b0mLXL+K3jWCxnl2EgZJ2DIDHpxmuOnBSfLE76s5Jc0j6e+Eej6VbWkUUFubkHg&#10;tIgZQK9B8QeGPBzQrNqP2FZAOEhdFwfpxXyJ8IfB/wAZ/jXe6nYX+onwhHpsFyZNOaFoJUmiVdkb&#10;R8EBywG7kDFfRWjf8E79R1Wfw8uq+MtcL6hYfarmeNkQWsoClotuDn74wc/wmqWFkpay+4csXTcU&#10;tvUwPE/ww8F+JwwSXYRyUuLZCuPVW3n+Vee6p8IfDOhu8kRtnODuMKrtx2r6n0T/AIJ0+H7DwjfS&#10;6h4p19NcHmGC5F0hjiVc43Lsw2cZP19qzfEv/BPHTr/wdpMuieK9aXVp3ia6uZJkki8tuWZU244H&#10;p1rs+rSir3ZwfXaEnZnyho3gHTY7iS4gkt5goJMZPzg9iBWP8QfC0WuWnn2kot5rccbxgj8s1u/t&#10;E/s4eJv2fvAr+K18QDWktricTo0fkukAkVIiCP48MSw6ccV4n4Z+LN94stUe+0+9ZjhUufLIDjsC&#10;wGD/ADrleGqX9pF6HSsZSlHksdLY+J7q40uW3uFYTW37t8+o715n4uuWlhmlbomTXsmqaQLTw3Lq&#10;MsRhluONrDnArxTx7Ktrot2xONygL9Sa6qEUp3RxYiTcLM8Odd88h7E5qWOAqpwPm657VYtrYySl&#10;iOnr61qQaYTCzkH2HrX0M6qjofMqncu+APE03grxTouuQcSaXdx3RH98BhuH4jI/Gv1y0LVbTxVp&#10;WlalaYktZ4lJVW3Mm5dykkdsHGfWvx+sEWbXcKu8R9ABnke31r6l+AP7Qlx4BT/hHr+432SxHyZm&#10;5VBkZTJ9CflPvjsDXkY+k6tpR3R7OW11Qk4y2Z9wat4LtNdj2yxggYYkj73t+lYC/C6ytGd0CHB4&#10;AHJNZ/hj4vWWvRxSQXW1SPmZsH6ZxxVnUPjFpMJYtdxTFDhjESF79a8K0lpY+q56bV7l6LwtHaWy&#10;3JULCr7UDD5iR3+leWfGLx1F4a0twjBZAfnZWHK+g9+lWPHvx/06wtHma7jjSNc+WDwlfFnxP+Ll&#10;34yvXdJD9lVyY+oz+HetsNhp1ZXa0PNxmMhTjaL1NLxv8V/Js1RdxuHByVA+X6c14hq19PqlwZJW&#10;Yg9FzVjUbiQMdxEhbrIefyqjFFtwG9cjP9K+qo0Y0lofIVq0qr1I4oyOB9709KSYgOVHLeo6Zqzg&#10;glQSz9GYn17VXjTzJtqAsxOFH949v1rqRyu4/wCybLQSd2OM+w/z+lT2tszLKQQEKhc468jOPfpW&#10;vqOn/Z41gXkKViHrnuf0P501LVpI4tuBLOSEUDomcZ/HjH402xJHV+ESjxW42v8AZrJDcIhP8Tbg&#10;x+pAHP0r0jWI/P1OzcsFSGzUFRxuyoB/IYrz3wv5aW9+UAML/Ii5xwCNoH4Kfzrt7q+jfUrUSfMZ&#10;bba6qeQFJ4/H5PyrJ6s1H39+Fjt5c7S7ADHrghfyzz7Zq/qdwbW+eV1OIbFLYJ1JIYdP5/nXOX1w&#10;RJYBtpK7mYDpvwSB+eBVzXb9VxKCwEbpG698rCrdfdf1BoGhNZiN3pti4wHhuAhb2bof0rcN6jTW&#10;W8M0LwCKQHncg+Xj3+UViNKIxej/AFqqqzKc9dpPI+oxUty5XYCSwXem1R0BIz9OxH0qGUekfDK0&#10;ktdXjZZUY79qsGOXXquPXjcK+v8Aw2sV9FO0aeUsjoyj0UxjcR9TXyP8M3DajpjK6nzZ5BGrY+WR&#10;oSSCOu1j0PYj3NfWHw8vFm0yEkeXIcqUJ9CPl/XH4VjIDpLiHYJCerja/pnGQfx6fhXx7+2wmdC0&#10;hMDmc8scAda+0L2KObDpkpIpGemeOD+tfGn7cC7dA0gD732jBNKO5Ej42cMjMpQhhxinXIYonyU6&#10;SWXADYJA4NOvllCxNGcKRyG9a6kYMhA+X7o/KkgOG6DinhpQuMr+VRx7t/BBzVAeheArh4o7tY0L&#10;O0eOO1cz4rgljuv3wXBYkYrp/AbyxR3jonmbotpI7Vz3isNsi3HDbuQ3aoW42Q6LlSADjNehaR5y&#10;6ZKfOAUDJrznSZCWGBkCvQ7aa0j8NTbnKzMCAueaUgRxesReY/mMdxLEV3f7Olvt+MGmJyQELYz7&#10;iuK1oRwxQAN1Oea634JavFpHxX0e5kOEbMZb0PX+lC2G9D7+uIhFEm05yxqEnApbi4RjAsZ3pIhl&#10;DjpjI4/WmE81+R59/vsvkf0Nwf8A8iqHq/zHZ4ptHpQBmvnOh9x1CiiigQUUYoPFAwooooEFFFFA&#10;BRSgcUlFhig4zSg802gHnFMVjb8EDPjfQP8Ar/t//Rq19JftarnwLo3p9vT/ANFyV82+Bx/xW+g/&#10;9f8Ab/8Aoxa+kv2tcjwNo2P+f9P/AEXJX2OWf8ivEn5tnn/I9wP9dT5TPyFvpT4o5J2RI0Lux2hV&#10;GST2ArS8L+Hrvxb4gtNJsk33Vy4RSeijqWPsACfwr60stC8Gfs9+GUvbpUa6YbTcOgee4kxyq5PH&#10;0yAO56mvKy/LJY1Sqylywju2fQZxnlPLHCjCDnVltFHyongDxPLGJU8Oaq0eMhxZSkfntrIu7Sez&#10;kMVzC9vKvDRyKVYcZ5B6V9Gz/tgwJc7IvCzNbZ4ke72tj/dCEfrXaaRq3gv9oXRJ4ZrQC7iX54ZV&#10;CzwejKw7e449R2r045TgsS3TwmIvPs1a54cuIMzwVquY4Tlp9072/P8AQ+Nl44ByT2pVBJwDz6V1&#10;PxJ8BXXw78VXOlTkyxcPbz4x5sZPB+vBB9xXv/wG+HOi+G/A6eLtYihlvGje5E8wyLeIZwVz0OAS&#10;T715WDyqticTLDy93l3PfzHPsPgsFDGQXOp25UurZ85weB/Et5EJbbw9qdxCRkSRWcjKfxC1Q1PQ&#10;tU0YhdQ065sXJwBcQtGSfxAr6L1P9ry0trqSPT/DT3cCnAlmufKZueu0I3860NG/ad8MeJLeSz13&#10;SX04yIdyuBcQt7E4B591x716f9nZXJ8kMT73mtP6+Z4azjPIL2tTBXh5PX9fyPlZBlsHjHrTyAtX&#10;ddvodU1a8u4LWKygmlZo4IV2rGp6AfSs/kV8rOKjJpO599Tk5wUpKzfTsKBlx3HfFareEtdFh/aI&#10;0a//ALP2eb9q+yyeVsxnduxjHvmsuMZY19veBNDtfEvwY0fTLrcttdabFFIUOG2lBnBr28py2OYy&#10;nFuzSuj5biDOZ5NGlOMbqTs/Q+K9O0XUtYkaOwsbi+kHVLaJpGH4KDVzUfCOu6RAZr7Rb+yhHWS5&#10;tpI1H4sor6R8R/Hjwp8K5R4f8O6Kl+lqdrrA4iiVuhG7DFm9Tj8c5q/4C/aR0fxxq8Ok6hpZ0m5u&#10;j5cRMnnROT0UnapBPpjHvXoxynAc/sJYn956aXPGnn+bKn9ahg/3W+r1t3tv+B8kBc5API68VqaZ&#10;4b1fW1J07S7zUAM5NrbvJjHXoD6ivrXVP2evCsnjA+IZ40j09IzJLYY2wlx/Ge2MdV6VzGvftT6J&#10;4dufsOhaD/aNrAfLEvmeQhA/uAK2R+AoeR08JeWOq8q6W1bKjxRWzBKOV4dzla7vol5f1Y+btT8N&#10;6vooH9o6XeaeGOAbqBo85zjG4D0P5VmgEEhuMV9kfDz42aB8W5JdFvdNWyvJkP8AolwVljmXuA2O&#10;SBzggfjg14V+0B8NLf4d+JIX09NmlagrSQx9fKYEBl+nII+uO1cuNymnSw/1vC1OeHXujvyziCrX&#10;xf1DHUfZ1enZ/wBfM8tY7elOhiklZUjQyOx2hVBJJPQCtLwx4du/Fuv2Wk2KB7q5cIM9FHUsfYAE&#10;/hX1paaF4M/Z78Mpe3So10y7TcOgae4fHKpk8dOgwB37muXL8sljVKpKXLCO7Z25xnkMslGhCDnV&#10;ltFHyongDxPLGJU8Oaq0ZGQwspSMfXbWTd2k9jKYrmF7eZeDFIpVhxnkHpX0dN+2BAl0Ei8LlrbP&#10;Ej3e1sf7oQj9a7TStW8FftD6JPDNaAXUS/NDKoW4t/RlYZ446jj1HavUjlOCxN6eExF59mtzwp8Q&#10;ZpgbVcwwnLT7p3t67/ofH2naddarcpbWVvLdXMmdkMKF3bAycAAk8CreseHNV8P+X/aWmXenCUEx&#10;/a4Hj34xnG4DPUfnXSeLPDmpfBn4hxBHLvaSLcWs44EqZ4z+RB/Gvor4v6PbfFL4RRazpyGSaCJL&#10;+3AGWIx86/Xbu49QK48PlXtqdaEm1Vp9O56ONz54avhpxSdCr9rs/wCv1Pj1TR96RRjI9qUgEEjs&#10;ORXS/DLwhJ458babpYUtA8gacj+GJeW/McfUivCpUZVakaUd27H1eIxEMPRlXm7RirlGXwjrsVgL&#10;+TRtQXT9gk+0tayCPYeh3bcY/GrnhW38XeRcy+HE1kwk7JW0sS7ScdGKDHQjrXvf7Uni6LR9A0/w&#10;tZEI1wBJMiYG2JOFH4sP/HDVn9kYA+C9ZyOl63/otK+phlVJZgsJTqPRavz7HwFXPq88neYVaMbO&#10;Vkntbuz5fvVmjuJluldLpXYSiX74fPIbPOc+tWdJ8PapryyDTNOu79o8F/ssDS7c9MhQcdKv/EDA&#10;8c+I8Dj+0rj/ANGNXtP7IGDqPibPIEcGB/33Xk4TBxxWO+rSlpdq/ofR4/Mp4HKvr0Iq6Sdumtv8&#10;zwC60u8sbxrO4tZre7UhWhljKuCeg2kZrVXwF4oeDzv+Ed1UxY3BxZS7ceudtfV/jPVvB3wev7zx&#10;De2wutc1KQsqqA0pAAXC5+6uAM/14FcNa/tgWz3aR3Phd4bUnDSRXW9gPZSgBP4ivXnlGBwtR08T&#10;iLPokvzPnaXEGaY6kq2BwnNHq27X72X/AA583z20tvI0ciGKVTtZGGCp96dZWlxeSiKCF7iVvuxx&#10;IWY/QCvs7xV4D8OfHPwvbajaPHFNKoe31COPDrzgqw6nHIwehrE13xf4N/Z6sodJsLAXmosoLxRY&#10;8xv9uRz0BPbB9hiqnw+qUnVq1UqX83f5BS4uliIKjRw7de7Tj2t5nzJP4C8T28Jml8O6pFGOrvZy&#10;hR+JWsJ0OQDwfSvp3RP2uNPvdRSDUfDz2VqxAaeG487Zk9SpRePpk+xrR+PPwu0rxX4SuPFOkRQp&#10;qEEP2kzwDAuYQMnOOp28g98Y+mVTJ8PXoyq4GrzuO6sa0eIsZhcRChmuH9mp7NO6/X8z5RH3sd/S&#10;upWz8Zr4e2xx66uhGPzSoWb7L5eM7um3GOc1ymMnA4I6mvsi2jU/s0txg/2Aef8AthXFlWC+t+1X&#10;O48qvoeln+Zf2eqDVNT5pW16eaPjcZ3HPNCgswAOBRtZiFXngZr6V+CHwc0jTvDy+LvE6RMxTz4Y&#10;7nHlwxgZDsDwSeoz0GO/TiwGAqY+t7ODslu+yPUzXNaOVUPa1FdvRJbtngOn+ENc1mLzbDRr++j/&#10;AL9vbPIv5gH0NV9Q0DU9EkEWo6fc6fIxwFuYWRj36ED1FfSWvftZ6RpV0YNF0KTU7eM4M0kvkAjt&#10;tG1iR9cVreEvj34X+KLf2Hrelpp013+7WG6xLDKT0UNgc/UD0Ga9xZXl1SXsaeJ9/wBNP6+Z8s89&#10;zijH6xVwVqXrql/XkfJGcE5q5p2k3+tTfZ9Psri9uMFvLt4mkbb64UE9xXpvx4+EEXw51KG+04Md&#10;EvGIRScmCTGdme4IyR9D9Ta/ZaUN8S5c8g2MmB6fPHXkwy2ccbHB1tLu3/BPoKmdU55XLMsNqkr2&#10;ffszyfUtGv8ARrhba/srixuCA3lXMTRtg9DhgDWjbeBvEl9EJrfw/qc8RGRJFZysp/ELX2F47h8I&#10;eCNVn8Z67Gst9sWC3DKHYEZIEan+I88+ncDNebSftgW63RSHwszW4PEkl3tYj/dCEfrXtVcnwWDm&#10;44qvbsrXfzPm8PxHmeYUlPA4Xmtu27K/VK/+Z866hpl5pcphvbaW0lAyY54yjY6dCM1VVQec5r7X&#10;0XVfCf7QPhO4V7QP5Z2yQzKBNbORwynnr2YehB7ivkTxx4Vn8FeLNS0aVt7W0m1Xx95eCp/EEGvL&#10;zHK/qkI16UuanLZnt5NnrzGpPC16fs6sN0d78CPCOtw/Evw7fTaLfRafmRzcy2six7TE+DuIxg5G&#10;Oe9d9+1R4X1bXNQ0BtK0m7v1jSYSG0t3k2klMA7QcdD19Ks/Bv4/nW9T8PeE/wCwhDmEW/2v7USf&#10;3cROduwddvr3rtPjH8aB8KbnTYv7IGpm9EjZNwYtm3b/ALDZzu9ulfVYehgP7LnH2r5G1d22emh8&#10;Fi8Xmv8AblOo6C9qk+WN1qtdd/U+P9X8MazocaSalpN7p8TnajXVu8YJ9AWAzWUBgZbivU/i58cD&#10;8UdLsrP+xhpYtZvP3i5MpbgjGNi461N8C/g8PiNqMuoaluXRLU7WUHBnfGdoPbAwSfcY9R8c8FDE&#10;YpYfBS5k+ux+jQzOrhMA8XmkPZtdFr6W33PNbDQ9Q1himnWNzfSDGUtoWkIz04UH0q1eeDPEOmxN&#10;LeaHqNpCoLF57SRFAHXJKgV9TeM/jT4V+EBGiaVpqXl1Dw1rZgRxRH/abB5+gJ9a57Rv2t9OvrxI&#10;dT8PSWNuxAM8E/n7c9yCq8fTJ9q9iWVZfSl7Kriff9ND56OfZxiI/WKGCvS83q1/Xkz5jOCQM80P&#10;xjNfV3xU+Dei/ELw23iLwwsSag0fnobYAJdL1xjs3v69fb5o8JeHJvE/izTtGUmN7qZYiT/COrH8&#10;ACfwrycbldXCVo0t1LZ9z6HLc9w+YYedZe64fEnujPs7C51KTy7S3lupCMhIULN+QFap8AeKYUMj&#10;+G9WWMclmspQAP8AvmvrTxBrnhT9nvw5aQwad81wdscEKjzZioG52Y9cZHPuK8+X9sFPPCv4UCw7&#10;vmdb7JA7kDywD+Yr1p5TgcLani8RafZI+ep8QZpj06uX4Tmp33btf8v1PnO6t5bWRo5o2hdDhkdS&#10;GH1BqFWP1B719AfFf40eFvHfglfsemK+sSuI8XUA8y2XkllYZHbAwe/IrwI4JOOmK8DHYalh6ijR&#10;qc67n1uV4zEYyi54ii6ck7WYE0jdjR0U+tdR8NfAl18QfFFtpUZ8uFvnnmxny4x1P6gD3Irjo0pV&#10;6ipQV2z0cTiKeFpSrVXaMVdnOWlpcahMIraCS4mb7scSlmP0ArZm8B+KLaIyy+HdUiiHV5LOVVH4&#10;la+pta8U+Cv2e9Mg0+3tPMvJEDeRAoaaTtvdj+mfwHHHH2n7YEE1yi3XhZorcn5pIrvzGA9lKKD+&#10;Yr6qWU4HDP2eKxFp9kr2Pgo5/muNXtsDg70+7dm15f0z5tkRgTkc+hGKZ2xX134o8E+FPj34VfXN&#10;DeKLVApEd2i7WDj+CVe/b6ZyOOvyZe2c1jfTWk0Zhnhcxyxt1VgcEfnXkZhls8E1JPmhLZrqfQ5P&#10;nNPNIyg4uFSHxRfQrxgsxFa2n+F9a1qPfp2kX18ndra3eQfmoNe+fA34G6cNFi8UeJokk3r5tvbT&#10;48tExw7jocjkA8Y569NbxP8AtUaJoF21loujnVo4G8vzfMEEZA/uYViR+AFejRyenToqtjqvIpbL&#10;qePieIq9bESwuV0PauO7vZX/AK80fNGo+HNY0TB1HS7zTwSADdQPHknOMbgPQ1QIOCrcEdq+svB3&#10;7Rnh3x5cDSNa0tdLe6/dqs7ieGTPAUkgdc9xj36Z8a+PngvQPB/ihF0K8iZLjJlsEbcbZuO/YHPA&#10;PI57YxjjMso0qH1nC1VOP3M6stzvE1sV9Sx1B06jV11TPW/2SV2+C9Zx/wA/h/8ARSV85+P2P/Cc&#10;eJM/9BK4/wDRjV9G/sjjHgvWef8Al9P/AKLSvnTx+B/wnPiPPQ6lcf8Aoxq7syX/AAlYY8jJX/xk&#10;GNMJct0FaOm+G9Z1sZ03S7zUFGcm2t3kx09AfUV7P8APgtZ+JLM+I9fi8zT42ItrZ/uylThnb1AO&#10;Rj1B/HsPE/7T3h7wtc/YNC0n+144D5ZdGEEIxxhTtJPT0x6GuTD5TTVGOIxtTkjLbuz0MXxBXliZ&#10;YPLKPtZx3eyX9eqPmfU/DGr6KoOoaVeWGehuYHjz/wB9AehrLySQDX1b4X/ab8P+LJv7O13ShpIn&#10;OzdI4nhIPGHJVcfiMe/pxP7QXwYtPC0S+ItAjEemyMFuLdeVhLHhl/2SeMdiRjjoYnKaTovE4Kpz&#10;xW/dFYLiCssTHB5nR9lOWz3T/r5nhTjaRnitLTPD+qazuGn6fdX5Xgi2gaQj8ga7n4C/Du2+IXi+&#10;UainnabYxiWaLpvJ+6v55P4e9e6fED446D8I7tdBsdIF3c2yLut4CIYoQQCFJAODg5xjuPWowWVw&#10;q0PreJqckNvNl5lntWhivqGBo+0q2u9bJf18j5au/BPiOwQyXWg6lbRD+Oa0kVfzK1jSREAjoa+l&#10;7H9r60mmUX3hiSCA/wAcFyJWH/AWRR69686+Pnjzw/411Wyfw9axKFj8ye7EPlySOTwhyATj+tTi&#10;sFgYUXVw9fmt0a1Ly/M80qYiNDG4XlT+0ndL13/M4jwrb+JTPLJ4dTUzMgAkfTBIXUHpkpyAcd/S&#10;qGsxahBqM6astyuoAgyi8DCXJAILbuehHWvev2P13X/iYsP+WcHH4vXnP7QAz8XfEIHA3RAf9+Y6&#10;VbB8mW08UpPV2t06/wCReHzF1c7q4L2aXLG/N1e2n4nnwzIQBWvY+D9e1WMSWWiaheR4yHgtXcY+&#10;oBr034C694G8P22p3fiSKL+07bEkEs6eYHX+7GvPzA+3f0Brs9Q/a9sLacpp3huW6iHG+4uBCx/A&#10;K386vDZfg3SjWxNdRv0WrMsZm2ZLETw+Bwjly9W7L5f8OfPWo+GtY0cD+0NKvLDJwDdQPH9PvAel&#10;ZgOWwT0r7B+H3x/0P4l3n9jX+mDTby4UhIZmEsUv+yGwMnHYivHf2iPhda+A9ct73S4/L03UN2Ih&#10;0hkGMgexByB2we2KrGZTThh/reEqc8Fv5EZdn9ari/qGYUfZ1Ht1T/r5nnfgYf8AFb6D/wBf9v8A&#10;+jVr6S/a1GfAujc/8v6f+i5K+bfAwP8Awm+g5/5/7f8A9GrX0n+1qMeBdGx/z/p/6Lkrsyz/AJFe&#10;JPMzzTPcD/XU+UsbWOOtSQwzXDokcbSSOdqoikkn2ArR8LeHrvxb4js9Isk33Ny4QE9FHUsfYAE/&#10;hX1csHgr9nPw9C8yCXUJhjfsD3Fy3U/QfiAM+p58nL8seMUqs5clOO7Z9Dm+dxy6UKFODqVZbRX6&#10;nyyPAHifyBOfDuqmHG/zPsUu3b1znb0rHmhlt5HjkjMTodrI64IPoa+jv+GwYftIT/hFWFtuwZPt&#10;nzbfXbsxnHbP41172fgz9orw5cS26rDqMKgBygWe2YjjI/iX8x1xgjj01lGDxSccFX5pro1a54j4&#10;hzHAtTzPC8tN9U729d/0Pj0EnoKWJHlcIgLOTgKBnJ9K0vE3h+78Ka9eaVersuLWTy2wOvTDD2II&#10;I+tfVvw+8GeH/g98P18RapbRfb1t1mubpkDOC3SNfTkqvHU15mAyupi6soSfKofE+x7ma57Sy+hT&#10;q0488qnwpdT5dj8AeJ541kh8O6rKhGQyWUpB/ELWZf6TfaZL5V7aTWcx/gnjZD+RAr6Juv2wIEuX&#10;S28LGWAHhpLzYxHuojIH5mrs/wC0n4S8VeG9Qh1bRjHcrCWjsrmMSxzPg/KGA457kD+leg8vyyaa&#10;pYnVd1oeNHOM8ptSr4L3X2ev6/ofLq55zTmOOlPmkM9xLLtVFdiwRBhVJPQD0qFcnOa+Vlo7I++i&#10;+ZXY7dSUUVJQUUUUAFFFFOwH1X+12P8AikdG/wCv8f8AoD18qOMMa+rP2uv+RS0b/r/H/oD18qso&#10;ZjmvqOI/9/l6I+E4M/5FUfV/mfM37V0FuJUkljYsYVUsD1ALYr5kj/srbn5+nIJr6y/aQtRqmqR2&#10;u5QFiBG4deTXhqeB41PzPDnHHAr7/J7/AFGn6H47xB/yNMR/iPL9TNiIN1qGVs9zVjfYx2kZlDeZ&#10;jnmuh8a6ENJsFm/dn5uir1p9j4ROp2MF000SbxgKRXtHzrPuf/gld5B0XxubcERm4i6nvsr72Rss&#10;K+Hv+CZujyaN4f8AGKOyEm7jHyjtsr7fj5alEpl9elTxHJUVWQ8Cp4zwK0IPE/iUPM8V3fpsX+Vf&#10;GP8AwUCmMfgbwyCm/N6Rj8K+z/iCMeJLrPoK+M/+CgpceCfDLRY3m9IAI/2TSFfQ+Eo70lsCzK+5&#10;AqMXToxAtvNJPp0q6keoA5ITbj+7UEaXjlvJ2jnnIpFEf2qUBibPHuQK6vXXk/4Q3TJPJ++54x04&#10;rmxFqQJ3FCP92ur8Rxz/APCGaSCRksc4HtQO5xSXM6/dtg34VLHdXBP/AB6foKI4rx8+W6gD2qVI&#10;71WAZ1z9KaArXkkplXdDsB9q7X4P3EKfEbSDc/uYUfIfpzx/9euPvlmBUOwYj0rrPhNZQ3nxD0eK&#10;8OYGfBVTgk4qXsCPsnwjHJ4h8TT6gFP2K0BWHPRj/k0nilpIvi/4XZRy8TDn6Vo+BLg6Lrc2j4H2&#10;Vhutz/SofF8R/wCFw+E9yEZR8frWBZY+LWny3H2G8twTNaHzMDuPSvmD4yeIbS98ai7j/wBZ5ARl&#10;PPPFfU3ximmsYbKxgOJ71tg9QPWvmT426VZ6F4os4YrfzS8IZpPU4GTVRJZ5VoPmR69ckqRvGa7m&#10;E7QPkGfpXDaHfMviOdzEz8YCiu7i8QQJhDbMXq2IssJDZyAx9R6V1f7Pfgp/EepieeMvY2D+bKAc&#10;F3JwkY/3j19Fya5aTWsQSA2UmNuRg9a+qvgB4Sj8OeE7BZFUb1+1XEpH3Tx1/wCBHA+lceIqezid&#10;+Fpe0mfRnww8AYsEurhQZZo/lKfKFU5Hyjtnnn0wK9Utvg7ot3bPHdKUhnO6aOBjGZvZmHJHbFR+&#10;BIWOmxSzxeShVSiY52jpn/Cu0WdY3X5uK8VT5ndnvuLjpEy9G+FPhvQi0mm6Va2szKFNwkSmXA7B&#10;zkgfSui0jwrp2lE+RaqjudzSEZZjjHJ+nH0qe3uBgc1aFwuOtdCcTnlzvS5LJBEse0Csq506GdWV&#10;kUggrkjp9KuSXA9aqPKCDzzRKSYoRaMi9s4ViARFGwrgAcDH/wCuuM8Q6TFOr7o8oeSF+oz/ACrt&#10;b5yM5GD61zepSZ+tcdSSO+mmfN/xd+G1nr1jqFrIgDxkzQS46ZPP4dOPpX5/fFPw1deGdUctGWwd&#10;rLjqMn5gfTOQfcg96/UrxzpjXltKYVJkCkBc/eBHI+vp74r48+OXhAaxY3LiIC4hJVuOxHJ/Pmur&#10;CV7+6zlxdBW5kfIsFzcXE0ePlQdaoa3oTX7mSB1aVxjywDub2A9fpXS+BfA3iTx34z0TwtpMMcuq&#10;avepYQGQYjRiTl2x0VQGY+y1+rXwt/ZL+Gvwd8NyQWOkQa/rs8TWt5r2pxiS4lyMP5Y6Qr1wE5A6&#10;sTWeZZrRy1Ln1k9kebQw0sQ7I/Ey8tLvw9qkU/lNb3VrIsihhyGByP1r7R1LxJF4m0iw1m2YG3v7&#10;dLlOP7w5H4MGH/ATXa/tRfsRJeWEGteDZoLV4GZJ9Lu2Lh06KY26kgdQeuevFcH4Q+Hl34R8PN4d&#10;vVeGaMLeW9tIpDQ7xiSPvxvUsOf4j0zXMs0w2YUoSjL3ux6lDDVsLOSa0JfD2p/ZSWLEBR/Cete8&#10;fCm3sPEsFzI4CXe5QsyjDDH3efzr54+yPbXAjYFQDyK9g+ES3Gl30d3byN5MnyypgHA9awqRsro9&#10;ijNy3PerbxLdacwhvfJvfLUojSqN5XkFSe6+1b1v8RdGuL21udQTW9Pu7a3+xxXei6g4Ah3BvLER&#10;Pyj5RnAzwBmsLU/D51OJJ7fOWXrXlHjbQPEmkv5tvEblAc7UPzD9KqniZx0Z0zo06nxH0ivi3wgt&#10;lNDZ+MtV0+GRcizujLsDHqec8nnPNYHie30TWdCu7aXx7e2enSeWYbXTNSktTCUwVKOCSmCOw9q+&#10;RbvxP4qhYxPYXS4PfdkUW+seJLogNAUjPZ2b8e1dbrtq5hGhRi9rl/4rWfhmR9YsZL7W/ENpqN8N&#10;RuLTUtVmnsvtC9JBG5yxOADnggD0rI8NeHE10JdXcMVpZW4xbWsahVXHTgVYudFuLu5VrnB7lVBx&#10;n3pb7VItL0y7vJZBDZ2o2R/9NJPQfSsXVlU91MU4wjrypI5L4x69Cv2ewgI2R8Nt7ev9K+XviNra&#10;Xt2tnE+9IvnbHr0Fetpo3jL4uatqFv4O8O6l4o1KMFpodNt2l+zp/tkcAn0zn2r1fwD/AMEq/iZ4&#10;n09NX8UyWvhS6uGLmCWYTTQrgBQVUEbicnBJ4Hqa9nC0HFXZ85jMQpOyPjCy0keSo/j+9ntmr2py&#10;R6bo0kpwrH5Uz/E3oK+39W/4JX/EjSdMuJtM1nSNamXcbeNG8vz1AJGPQtjp618t+Ov2W/it4Lu5&#10;Lvxj4Qv9Ot4QxXKho8A44wSMZrZwlzc09jzuZWtE4TwlpDQacNQxumuWPHcIDjP4txXb6L4fjuLV&#10;t6gO4+Vu6EHII/8Ar9s1L4M0W8tZpNMv7SS0cIsipMhB8sjg89utdi3hK4tIWkt/mjHUd68HGYtx&#10;qPWx69DDqUE0jnof7S8J3Plx3r29tOpCSqx8p/oD345XgjIrK1nxFq1tcFBdSBwuEIAw2cHJ5xg4&#10;HT8q7i1nlXzIg21DxJFIuQe2SCMVjal4Z0+4LSm0GByTBujH4AHFKlj4399Gs8O7WizzrURfarO8&#10;t5PJLg4UFie3UD61h3cCWaHJ9gv933rudV0SC1bbbwn03PIzcfnXNXOm7CFVQZcA+WqZAH+0a9il&#10;iYyWh5dSi09TlDHgmSRG45DHpio1t3lfcFIYn5dwwMdq3ZtHkkPmuD5S84Y1Smk3Ai2XI/vsOPoP&#10;Wu2NTm2OOULbmXLEsGUBLADr3JrR8J6f9p1QTFd3kYfb6uc7f5VTaDMgU/dBJLHqT6/zrs/B2mGC&#10;0eTafNkVii45Z2G1R+C7vpya61ojm3ZW1PT2AD7SzRruwDyzHAH6mpY9JUOs8rEQwwmRpAMbsEIM&#10;egLM35VuWGmC4uVnfc8UTMVTs6oB835lMfWpbu381WMuI1uGE7gj7kMeVBI7/OxIHcqKGOxmaUfs&#10;ARXLBVCE85C55/M5xWnJqCTX0hKACKNlDKSCFYqB+mawrSQz6nfOy7Y3MeIyfuAbiB+VQ214VFy/&#10;/LZjtRSOuOh/Dn6mkM625uAzpNniIlmB7uFY4+meT9Kr3d8Li81MclSkMu3uCBg/mrGs43guLSC3&#10;XnkMW7tuUj/D86pW90DrV7yGBVY/qOh/CgDs7dWk0q4n3qp8hVyemSVDD8ATVy6ZfsXmEnZGozx1&#10;4y3PryD+FY+l3DTaTeRrllESkgDge/6VsvDu8Muxyx8gv5fcD5c/0/Os2WjsfhbqpstSsrtlWVY7&#10;qMyxnBLFvl49ssPbmvtT4e280UUtu5k8wShpBjneUU/j6fUV8KfC+R9S1m1jHyK8iEjsx3gj+QxX&#10;6B+ErTydOM6b/tLANG+evAVQw742kfjkdaxYPQ2Z4VltZ5IjmONAuBx82ST+mBXxv+3LGE0HRtxx&#10;mY/1r7XNuYNPltnUFQeJFyQx4JPPTJz/AI18j/thWmky2ekRazMIrEzHLN3OOcHtiiJmz4SMKYyZ&#10;Mj1p91CjJH+8/WvQbrwn4LTU4Fj1XOmTxlln3dSPvL7EEjj3B71Zn8J+AXChdZxjodxroMmjzAoi&#10;j79EYXeCWwK9Kbwd4GLBTrYH41l6d4b8J3NzPFcaqIlQ/I2etUI1fhpIDb36r82Is1x/iabz5F3N&#10;/Ea9R8MaboOjR3f9n3n2tZI9rkH7o9a5TxXonh/7BJcxX4NwuSqbs5PpSsByWlXAtWwFLH0rstMn&#10;F9aszx/IgyV71j+HLPSG0dru5vkiuQeIzXRGbQraG3kg1BMyHbIuaHqPY5bX8PImBtGe9dx8BdDg&#10;8R/Eu1sJW2pJETv/ALpBBBrH8QabocklsyanG29sMAeAK6P4YaRFbfEjT49DvRPNMNjOp+6vBP8A&#10;SkDPsfw1fXERk0maMvHZ58u4A4YZxgGt4nPbrUcFsNKtbSwVMlU8x5f7zcZqXoa/Is+/32XyP6H4&#10;P/5FUPV/mJjBoBxQRiivnD7hBRRRQIcOlI3WlB4ppOTQV0CiiigkKKKKBijkUlGcUUCFySKaB81P&#10;HSkA5osFza8D8eNtB/6/7f8A9GLX0l+1q2PAWjf9hBP/AEXJXzb4HH/Fb6D/ANf9v/6NWvpL9rb/&#10;AJETRh2+3x/+i5K+yyz/AJFeJPzbPdc9wP8AXU4f9k7S4rrxfql64DS29qAgPbcwyf8Ax3H4msn9&#10;qLWp9Q+JUti8jfZ7GCNI4yeMsA5OPfcB+A9Kr/s2+L4PDPxBS3uJBHb6lH9mLE8B8gp+ZBX6sK7X&#10;9qH4bXl3qUXinTYHuYzEI7sIMmML0f6Y4PpgVrCMq+RuFDdPUzqSjheKFPE6RlG0W9r/ANXPnXdv&#10;612/wU1qfQ/ifoDxMwE9wLZ1BwGV/lIP5g/hXCsdpIzk+gFe0fs5fDS/1zxVaeIbmAw6VYMZEkcc&#10;SyYwAv0PJPsB9Pnsso1amLpqmtU0fW53iKFHL6zrNWcWvVtaHafteaZE+n+HtQACzLNJDu9QQDj/&#10;AMd/U1f+B/xK0DxB4Dj8Ka1PDa3McTWpinbYtxEQQApz1wcY68Zrkf2svFsOpaxpuhW0gk+wqZpy&#10;p6O+No+oAJ/4EK8Zm8LazDosGrvp066ZNkJdhCUODg5I6c+uK+kxmPnhc0qVaEeZWtJfdc+My7Kq&#10;ePyKhRxU+R3bi+u7tvvoe/69+yPb3E0k2jeIDBG3IhuYg+P+Bgjj8PxrzvxJ+zh4x8PWslwLSHVI&#10;k5Y2Um8geu1gCT7AGuD0rxhruhBRYaxfWYXokE7onXPQHGK+k/2bviT4m8Y3OpafrMjahZ20Idbt&#10;0AZGJxsJAGcjJ554rLDxyzM6qpKk4SfZ3Rvi555klB4h141acbbqzt/XmfLLxtHIyPkOpwQeMexF&#10;BGBXpf7Rmm2mm/FHUks0VPNjjmlVeAHI5/Pg/jXmYGB1zXyuJo/Vq86N78rsfe4DFLG4WniLW5kn&#10;b1GhvmI7cV9q+HdSk0X9n2G9hJE1tonmIfRhDkfrXxWoxLX2Tbrj9mlsf9AA/wDoivp+HG4us1/K&#10;fDcZpSjhovrP/I+N5GJkYk7iecnrTrW4ktLuOeJikkTBlYdQc8EVGrbmI9qeg/eflXyMZPnTXc/Q&#10;5Jeyaa6H2v8AHjVZNO+D+rSxMVkmjiiyOwd1Vv0JFfE4+9g+lfZX7RXHwdvOOAbf/wBGpXxkDmT8&#10;K+t4nk3ioJ/yo/P+B4RWBqSW7m/yR1fwuvJbL4jeGpYn2MdQhj49GdVYfkTXvv7XcSv4X0JyBuF2&#10;Rn2KHP8AKvnr4e/8lB8Mf9hK2/8ARqV9D/td5/4RPRB63n/sjVeX3eUYlP8ArYyzfTiLBNdv8zjP&#10;2TtLhuPGGq3jANLbWgCZ7bmGT/47+prJ/ai1qfUPiVLYySEW9jBGiRk/LlgHJx77gPwHpUH7N3i6&#10;Dwz8QUtriQR2+ox/ZizHgPkFPzIK/VhXa/tQfDa8u9Si8U6bA9zEYhHdhBkxhc7X+mOD6YHvVwjK&#10;vkfJQ1aeqIqSjhuKFPE6RlG0W9r/ANXPnItv4Nd18FNam0P4m6DJC7Dz7gW7qDwyv8uD+YP4Vwj/&#10;ACkjqfQA17R+zj8M7/XPFNp4huYTDpVgxkR3HEsmMAL/ALp5J9sfT57LKNWpi6fs1qmj67PMRQo5&#10;fWdZqzi16trQ7P8Aa806I6doGoBQJllkhz6ggHH5r+pqT9lfxqt/o1/4Xu3DSW4M0CvzmNuGA9gx&#10;/wDHq579rDxhDqOs6boNtIsn2FWmnK8hXfG0fUAE/wDAhXlHw28WyeCPGmmaupPlRSgTAfxRHhx+&#10;RJHuBX0mJx0cNnTqR+F2T/U+MweV1Mbw1GlNe8ryj9919/6lv4r+DP8AhBPHOp6aFK2xfzoM9425&#10;GPpyv/Aa9t/Za8ILpHh/UvFN8oia5zFC78bYk+8w9i3H/AK1/wBoX4cy+PrTQtU0lFmuBMlu7pzm&#10;KVgA3uFYg/Qk0vxv1q2+GnwltfDlidkl3GtlGoPzCJQPMY/hwT6vXZSy+OAxlbGTXuRV4/M86vm0&#10;83y7DZdTf7yo+WXko7v57nzj8TPFr+OvG2p6qWPlSSeXCDniNeF+mRz9Sa+gv2SVx4L1r/r9P/op&#10;K+VD357V9WfsjknwTrP/AF+n/wBFJXj5FVdfMnUlu02fQcV0I4XJVRprSLij5z+IBx448RA/9BK4&#10;/wDRjV7X+yAv/Ew8T4/55wfzevE/iCd3jnxJ7alcf+jGr2v9j7Lah4nHfy7f/wBnqMq/5HC9Zfqb&#10;Z7/yTj/wx/NHD/tJ6pLqHxX1SJifLtI4oox6Aorn9XNeXK+cDFeiftAnHxd8QDvui/8ARMdedg8Y&#10;x1rx8yk5Y2q3/M/zPoskioZbh1FfZj+R9ZfsmXUs/wAPr+KRyywXziMH+EGNDgfiSfxr50+KGqTa&#10;t4/8QXUzl2N9Kgz2VW2qPwAH5V9D/sk8+BNW/wCv9h/5Cjr5t8bc+MNf4/5iE/8A6Ga+izOTeVYZ&#10;XPjsjhH+38a7bf5mIo5wOM9a+zvg7M2o/AOya4Pm7rW4iOe6q8igfkAK+Ml+/j1r7I+Boz8AtP8A&#10;+uV1/wCjpKy4Z/3ion/K/wBDfjZL6pRf99fkz40OQzZ9c19k2zf8Yzsf+oAf/RBr45Y5dvrX2Rbr&#10;t/ZpOB/zAD/6INXw/wDFiP8ACzLi/wCDCf4l+h8haNZrqGr2Ns5KpPNHGxHoWA/rX3H8Q/Acnjfw&#10;YNDtdSGjQvsDusW8FF5CAblxyF79BXwrZXL2V3DPGdrxMro3oQQa+z/FumW/xu+EiSadIgmmjS4t&#10;mLDCSr1Q/wDjymujh9wdHEU3HmbW211qc/F6qRxGDqqXLFP4rXSemtjzkfsfqvJ8YJn/AK8P/ttO&#10;j/ZEMUqunjJFZSCCtjgg57fva+e9W0m90S+ms9Qt5rS6iO1o5VwR79OnvUWnWF5ql9DZ2cMtzczH&#10;bHHGu5mPsMV5v1rAxny/U3f/ABM9f+z81nT53mS5bfyRtb7z7H+POlx3Pwd1CK5mS5ubOOGTzgMb&#10;nVlBIGTjIz+deJfss5HxLkHTNi//AKHHXm3ijwjqvgzUmsdYtmtrjYsgBwQQR1BHHt+Br0r9lj5v&#10;iVL3/wBBk/8AQ467FjHjM1oylT5GtLHnPLVluQYiEaqqRl7yaVlrbzZpftbatLN4003Tyx8m3svO&#10;C9tzuQf0QV4WTmvZP2sOPiTB/wBg6Pn/ALaSV4zjaPwrxs6k5Y+rfufS8MxUcpoJdv1Pcf2TLuaL&#10;x3qduJMQSae0jRjuyyRgH/x5vzrM/akRV+KMpUBd9nGxI9ckVb/ZPJb4jX3/AGDZP/RkVV/2pl/4&#10;ugf+vKL+bV683fIl/iPnaXu8Vz/wfojD/Z/b/i7vhwEcB5v/AES9ei/tiHF/4b/65z/nmOvOfgLI&#10;kPxZ8OM5Cr5koz7mJwK9L/bAsp5JPDl0sTG3AnjMg6BjsIH4gE/gaWFTeR1kv5v8isc1HijDN6Lk&#10;f/tx85RsCckenFfZvwtCeE/gNb3lum5orGa8PHLMQz8/oPwr4x2sMHB2DrxX17+zt4jtfFvwxfQr&#10;h1a4s1e3miJ5MbZKn6YOP+Amp4bajiZxfxOLsXxpGUsFTmtYxmrnyPeXMt7dTzTStNJI5keRzksx&#10;5JJ785qJGIII611PxC8Aan8P/EFxY3kDiAuTb3GMrMnYg+uMZHaubgtZrmZIYkaWV2CqiKSWJ6AC&#10;vmKtGrTrOE0+a59vhsRQq4eNWlJctj6h/ZH1me98M6zpsrM8NnMjx7j90ODkD2yufxNeQ+J9QX4d&#10;/HS8v4Iw0NnqBn8scZVuWUenDECvf/gf4OPwt+H93fay62dxcA3VwHOPJjC/KD7gZJ+vtXy14lv7&#10;nxz41v7q2iaWfUrtvIhHU7m+RfrjAr7LMHOhl+GhL+Indd/62PzfKY0sXm+Oqw/gtWb6ef6n1d4j&#10;0Twf+0JoFmYtUVprcF4pIXAlhLY3BkPToMgjsK8q1j9kjV4A39ma5Z3wHRJ42hOPw3V4rqWk6t4X&#10;vxBewXOm3kZyFdSjD0YH+RFbmkfFXxhoMi/ZNfvxtwVSaUyqPor5H6VzVcxwmLlfHYdqfVp/odtD&#10;JsxwELZXi06e6Ukmvv1/Qb40+F/iPwAVOq6c8duxwtxGQ8Te24dPocGuTUH0r7dtLyTx18GZLrxJ&#10;bLby3Vg7zKwwBgEq4z04Ab2r4mZQHbHToK87N8vp4NwnRb5Zq6vuj2uHs3rZnGrTxMUp03ZtbMj+&#10;6DX0z+yDp8TWHiC+K7p3eOHJ7KFJ4+pb9BXzQBivfP2UfF8GmaxqegTyKjXyrLbhiBl1B3KPcg5/&#10;4CaMglCGPg5+f32FxZCpUymqqe+jfomrnXeOf2bJvG/im/1i48WLEbl9yxGy3eWvAVc+YOgA7CsJ&#10;f2PwAceMUx/14D/47XM/tFfC+/0LxRea/ZwNPpN8xlkeJd3kycbt3oCec++K8Z+cHhifoP8A61ep&#10;j62EoYmca2Eu778z18zwspw2Y4rB054bMEo2WnJHTy+R9ofCL4PSfCi41B/+EhXU7a7RQYPs/lBW&#10;XowO8+p7enpXgHxq0K3/AOF33lpHhYbyeBm2dt4UN+uT+NchpvgLxBrPh281u0sJZtNtRukmxgHn&#10;B2/3sd8dMVz9ndPZXsNwjFJYXDqfQggiubGZhCpQp4dUHCKd1d30+aO7LcpqUsZWxksUqs2nFpJL&#10;XS17P9D7D/aN1V9A+FX2a0zAt1JFakx8bUwSR9CFx+NfHB646nHWvtTxZp0Hxr+EQk06RDLcRJPb&#10;kkYWVeSh/EFT+NfGupaVe6JfTWd/bSWlzCdrxyrgg/571vxJCcqtOtHWDSs+hycF1KVPD1cPPSop&#10;O66lTcwGAce9PeR5WLOzOxOWZjkk+prT8O+G9R8Varb6fplq9zdSsBhVOFHcsewGetX/ABp8Pdc+&#10;H1/9n1i0MUchIinQ7o5PofX2ODXyyoVnTdVRfKuvQ+9eLwyrKhzrna0XU+hv2Rif+EM1n/r9P/ot&#10;K+dPH5/4rzxGP+olcdf+ujV9GfsjknwZrJx/y+n/ANFpXzl49APjvxGWH/MSuOP+2jV9VmOmVYa5&#10;8Bk2ufY6x9mWfhA3/wAJbfw/ZXn9medYRwi52bigKjccZGSRnv3ryM/sgAf8zjHj/rwH/wAdrv8A&#10;wdc2vxf+CX9nPcKLiS0+xz8ZMcqAAMR9QrfQivknxR4V1Xwbqs2napbyW80ZIXK/K47MpxyD6/yr&#10;1s1q4ZUqVadD2kWtHdq3loeBkVDGyr4ihSxXsZqTunFNvzu/6+893/4ZAC8Dxgm49D9gH/x2vUvE&#10;Phgab8GNR0K9vl1KSDTZIvtJXbuKqdhxk8jC9+1fEcMEk8qxIJHlchUVFyWJPAAxW54n8C654Ojs&#10;5NXsZLMXUfmRlh+Y9j0yOvNePh8zoUKc5YfCtJqzfM2vyPocXkmKxValDF49SkneK5Unp2s7nYfA&#10;D4i2vw88XzHUCY9OvkEMsuM+WwOVYj06g/Wvb/H3wS8N/F+8OvadrAt7ydFDXEBWaKTAABIz1wAO&#10;CO1fKWi+HNU8SyzxaXZS30sURlZIV3MFGBnA69RwKhgu9S0K7cw3F1YTodrGN2jcEdjjn8K5cJmP&#10;ssN9XxNHnpt3XQ9DH5N9Yxv1vBYj2dZKz639Uew61+yl4nsQx0++sdSTHALGJ2+gII/8erybxL4V&#10;1bwjfNZatYy2FwoztkHBHqGHBHuCa7jwH8ZPG+m67p9rb6lc6rHJKsf2W6JlMuT93cfmH4Gvbf2p&#10;dNtL34ewXcyKt5BcJ5LdCd2dw+mOce3tXTPAYLG4WpiMKnBw6PY4qeaZnluOo4PHuM1U2a0aOP8A&#10;2P2zqPib/rlB/wCz15z+0ImPi5r4zjLRf+iY69H/AGQADfeJcDB8uDP/AI/XnH7QB/4vBr4Iz80X&#10;/omOnif+RFR/xf5iwX/JU4n/AAf/ACJi+BPhvrnxCvWg0m3Vo48ebcynbHHnpk4z+ABNev2n7IUz&#10;RhrrxTDBJ3RLPeB+Jcfyr0D9nm1Sz+DNvPZRo99N9od8DBaQOyrn8FUV8m+J9Z1fV9TnfWrm6nu1&#10;kbzFuGJKNnkAH7v0GMdO1EsLg8vwtKtXpupKavvZL7hU8dmWcY6vQwtZUY03bZNvp19D6J8O/ssf&#10;8I/4i03U18WpK1pcRziMWW0ttYNjPmcZxirv7XCKPBujMeWW/VQfqj/4V4T8JPCOp+KfHOkfYIXe&#10;G1uY555sYWJVYMcn1OMAdz+Ne7/tap/xQ+jg8Y1BP/RclenRlSqZXXlRo8i9W7/eeHiKeIoZ7hIY&#10;nEe1l6JW8tD5v8EHd410D/r/ALf/ANGLX0j+1px4C0Y/9RBP/RclfN3ggf8AFb6Bj/n/ALf/ANGL&#10;X0h+1tn/AIQTRh2/tBP/AEXJXm5Z/wAivEnt55/yPcD/AF1OH/ZN0uG68ZapeuAZbe0CoT23MMn/&#10;AMd/U16T8VfgDL8S/FLapJ4mWwjWNYo7U2vmBAOvPmDqST0rxv8AZu8YQeGfiDHb3DiK31KP7MXb&#10;oHyCn5kFfqwrsv2m/hhf3esJ4p0uFrqGSJY7tYly0e3o/wBMYB9Mfl34KVKWT60/acr1V7fPQ8rM&#10;qdeHEelb2XNFcsmk16a6b/1qOb9kEdP+EwQj/rwH/wAdrsvhZ8Bpfhl4kOqJ4mW+hkiaKS2Fr5YY&#10;HBBz5h5BA7etfIDBlJ5bjrxXQ+GvAmveMYruTSbCW7itoy8kirheBnaD3Y+nWvNw2OwsKqlh8I+Z&#10;dpM9rG5Xj6lCUMXmK9m97wil+Z6N+1ZZQW/xBtbuPCm5tE8wr/eDsM/lgfhXrHgbxv4b+MPw9j8O&#10;6tcxxXrwJBc2ryBHZlxh0z15AIxnHevkEo6OyOCrLxgjGK1NV8K6zottbXV3p9xbWtyivDMyHZIC&#10;MjB6dOcdawo5rUhiauIhSvGXxROjEZBRqYLD4SpXtUp/DLb8L+nU931v9kZtzyaN4gjZDnZDdw4x&#10;xxl1P/steb+K/gJ4v8H28l3NZJe2aDLz2beYEHqVIDY98YrmNL8deJNEdDY65qNvsHyxLcPs/wC+&#10;en6V9T/s8+Ote8deG79tfAuVt3EcV0UCmTIOVIAAO3jnHfv1ruw1HLc0n7KnTlTk/O6PNxmIzvIq&#10;Xt6taNWmmlqrP+vvPjonLEE4xTuBXUfFXTrTSvH+vWdiqrbR3TlAuMLnBIGOwJIx7VyaHHWvjq1P&#10;2NWVJ9HY/RcNVWIoQrJWUkn944nNFGc0VidQhOKWkIzS0kAUUUVSEfVn7XR/4pLRv+v4f+gPXyoz&#10;ck+lfVX7XR/4pDRv+v8AH/oD18pvyxr6jiP/AH+Xoj4Tgz/kVR9X+Z80/tSJOdTfyHKN5KYYfVq+&#10;aoxq91OVFw+VGOGNfSf7U8In1CVDL5X7mPnPu1fOFtogVmZNRHI55NfoOU6YGl6H47xB/wAjWv6l&#10;DXItQjRYrqVnJ6AmrUOnaobNUimYLjjnpTb/AEVBG7tfiVlGRyauHSle1Q/2hsYqOMmvYPnmffv/&#10;AAS0S6j0Lxqt5IZCLmLBPP8ABX3ahw9fCP8AwSytzb6B44XzvtH+lRfN6fJ0r7uT5m6YxREb2LK1&#10;PF2qNEyBU8a4xVknifxDbPiW798H9K+MP+ChFvv8F+E2Em3/AE1+P+A//Xr7Q+Ii/wDFR3Yz0AGa&#10;+N/+CgtgZvCHhVNjN/pbH5T/ALNJE9D4SitN5ybojHYk1GlsGLf6R5f1PWtKLQ8NkW8313VXi0xZ&#10;C4aFzg+tIsgFpgk/a8+2TXXeJo0HgrSkMh4Y8561zf8AYy4YrbzAj1NdL4gtVfwhp0YjdnjY5GeR&#10;xSGcdFaxOP8Aj42fiaRLeLfzcE4P96p7bTVePcbeV891NSDTkDf8ek360xFG+RCy4lz75rrvhHDE&#10;/wAQ9Dy5Y+d2PtXN3NkowRbSqPU11/wgtcfEnQSbeQZnxnt0qZbAj7NuI3GnLq0KETWU4IH+z6U/&#10;xLMdR+Kfgi4iI2yoxHvkV1miaStxpl5buMpKWDD0GK8q1nXn0Pxv4cgmBFzYNJFGp6ktkKfwNZpF&#10;HZ+KJW1vxlNNt32thH5SN/t8/wD168H/AGldKjfxBpkg+TMeD+Q4r6gTRE0vw7bC4Ki4uP37seCS&#10;e35Yr58/ad05U1LR5ecMMcfT/wCtQtwZ8428AsvETSIPkCjJrp3itIYZJlmV3kHA75rKtYk/ty5U&#10;jI2Dg10cVrAGU+V+BqmImtYm8iEE7mZlAH1IA/nX6A/CDw5FJpmno6Zjkkjk8vP8Kn5V/I/mSa+B&#10;7dN93aqowXniUA9vnWv0V+GM62+n6dM2AY0BJ7Fsc/zNeHmE7WR9BlcLqTPd7e42bccDpgdq1reQ&#10;Ngk1w0OtbsHrk55q6mvoGAbGR3rxfaWPbdNndx3KqSFbJx1zTH1MoeTx65rkh4jiC8tye4qvLrsb&#10;H/WA/jWqqkexO0fVMjk4qMairZy2K4s6xt53cdhUcniNYzgsM0OoxqkdbeXnHXNc5qV6oLZ5wKzL&#10;nxOu0/MKw7zX1lzhs4rCU7m8YWJtYvVVd+eV5rwb4j6TFftqpXAaSLZnsTnqP0r03WdUMkJweTxX&#10;mfixmOl3XB8x0bB9MdKujPlkKrDmjY6T9i/4BeFdC8FWvxNmDan4pv3uEt3nGE0tVkaJ0jXP322t&#10;lzzhsDAzn3h9QCz3cRfaFfeu49jXkf7E+qtefCTXNNkbI03xHfQhf7qSCOYf+jDXa+JJ3hmMiMEe&#10;EkDecBl9P8+1fnedValXGzU3s/wN8vpRjAwvirHJqPgu+EBbzocuCp5J6/ljNfMnjvxba65a+G33&#10;uLq7tbglQSVZoSm8k9A2O2elfROpeIYryCexnKqJxsOfXHt04r5YupZPCnirUPDtxzY6hIZbN26b&#10;jyQPrjpW2Ue7UTfQ7sRH3bIzde8tpUdkGyRcnjo3f8Kd4d8USeHLhTGxaLPPPaovEisLVQBjaxGa&#10;8/vNRltZCQWI9jX6TBKcbM8FylTeh9keBPjNY3VoiPMoP91z92u3j8eWN6ARGk35Zr8+U8bSWbZD&#10;mIj0OK6LSPjMtrIvmXoiIP8AExzWcqElrE7aWLitJn2re67pk7lZLSCNuuGUZrOuG0V4iZbeNRgg&#10;EYAH5V8zQ/HBDFmLUbdsd3dc/mTWRr/7QNoqCA6jFNK5wscJ3MTjso61MaNRu1joli6KV7nr3izW&#10;9PsTJJDtdi2yKNRlpGPAUDqTnsK9s+Ff7DGi+L9Kt7r4kTXs1yV+0P4etZ/KSJW6GVk+bJHOAQRV&#10;H9iL4TXVxYw/E3xnYXOmagZDb6XpWpW4HlhiMXIGSSWDbVBAxyehr7LtXiuNNkMU8V04BzdKCTJI&#10;vZguOhwMA5PSvfwmDjD3pHymPzCVWXJTdkZPhbwRpPw80RdA8J6Pp/hzTLX5oYLNAkbkAfvHwMsx&#10;5zkk/LknmtNDFqFqZ1UpGmd29s4wecHkceoBP3gDVqC4a+tHhmUQ3O0oHK7lLdN2O/I5XPGQCc1T&#10;tpTY6hMCw2O4jaYyqBG4HCsxYkt7AAASAV6+2iPB1erGWVsq2UtpIxkYlnUFx6ghducgdOOOCB61&#10;mzafDqVjeWM0Ud1bmMt5UoVg46EFehHTjpV68nnttQ2w2lxeAvl2s0CwopOBvLcu3JLYJyE6cU64&#10;FxBqcTbPOglO3zJJ13fRUx9xeWODziptcL22Plb4rfsdeFPENtPrfhuxXQPEXOVCDypMj5du4/u8&#10;46jivk3XPBWqeENel0fVdOuLe/CnyoCvMw9Ux94dzjp3r9Tb6FS81tMoRJThGaIgM3Vef4jweMjG&#10;fevEfjr8Jrb4i+G2KbF1GNXgWRycgn5lU+zYwV/2cdM14uPy+GJjdaNHrYPGzpO0tUz4Vv8AwzpF&#10;yQtwYlmUZPk4JQ+5HGfYGuU1XwxDbmQwXMciJ2kGGx34FYHjH+3PB+tXul3shgubeUqVCFA69QwH&#10;ZSMEdeuOtcqLPV/EDkyXEwT+6pxkf596+L+rSpStKVj6b20ZrRXF8UT21rMot3ikuXbbuAPHGMnH&#10;Xv0rmbkRWsZa4cB2PMUa5kc/Q12Vn8N0dDdTSSOwICAbsH1HHXnHT1qe78K2tvfyadFGI5o1Vry9&#10;K4WBe6qezHOP++j716dGtCNoxZxTpyerR5vJpM2rglwREvDICdgI5wP7zevbsKzL7SzNdC3gj2eV&#10;w2eAvfn3xXr99obz28UNnEbS0jGEZk+Zh2wPc9M9ScVymveH4tNtIolmU7MtcXPVVcH5yfUL90ep&#10;GemK+gws3Jcz+R5FdJaI86t9KS6vQkYJtlcBmPBc56D8cD6V1+kqILcySEhPJZ2I4I3fKgHvgOfx&#10;FLp2lCdWlwbW1ji2WqMozljgO3uwDMPYVpae8cVk1wq74UIMafxOQNqJ9eM/TPrXsrY8rqXngFrb&#10;QuY1E8w8tYVONoXqM/75Ud84JrmNR1R9U1drOMBrSzO6bYOG8sbVx7MeffGa0vEur+WIrWJgZmQw&#10;EqOUAyzt9c7q4jxJqA0bRXsYWP2q8Ae4cH1Gdn4Db+JqkDZLoNwt3LqN3JIAktzt3gHoA2SPbkVn&#10;W91tvGkk4QMwZe4B/wD11a0GzLaTbQ7clpfmQd9x/wAKoazhNVuVjbeC24nsxHGf51PUDWsZ2a42&#10;E43MQD7EEj/0EVT0m4330rMcbgvXtz/jTNPuTGEnPIjwx98HGP1pljAy30kK88lEPrzuBpbAdrp1&#10;yYYJQDtYkLkjgEf/AK67eIxPosKjC+eJIto6qOnP4gGuOshDHpGsThi7rsaBSMb8sS39K9a0zwHJ&#10;qHwj0fxLbmWa5iklNwh+60WUAce6liD1yCD/AAmuWdaMPi6uxvCDlojH+Eaw2Go2c0sZ8y21S2TK&#10;gZWNgEZj6gEZwfWv0ctIBZ3Fv5aBIQoiJ7ADo2OpxwOOuTX5yfDwMLjUImXE6vFdoP74R2BAHc/M&#10;p49DX6W6bEL6z05kzH5tkGD7vmLdSM9eCT+FO99SJk86GW0YBSI0yCT1Y98f5718P/t6DHh3RFKh&#10;lFxwMdBzX3Q8RjsZSBjjpjFfDn7eOf8AhHNFO3OZzkDr3xVRMmfFcc3+gzRmMn5lkRfQjgn8Qf0F&#10;NlJWJD5XJ9qlSGZUfDqRjGcdqZc+csacjj2rpRmQF3xwgHuRULcOPl5pxebPUUAOx7VYj0D4Z3j2&#10;8Wqboi4aEAHHSuS1mQCQ7hkbq734TW++z1dmAJ8jiuE8QRHzm2ngOagRnzgKikA4Paq6szNwp47V&#10;dcFokC4zW/4Otra4a5N2o4Tik2UcyMsOc/SvX/2WHZPi5YHaWPltwfqK851ZYre8McYG0nivUP2b&#10;pY9N+LlhKw3oISSB26UMD7xuWZ4E3gZDnnH6VWBq7Lcw3umQywsGVpG5FUCeTX5Fn3++y9F+R/Q3&#10;B/8AyKoer/MU80lANFfNn3AUUUUCCiiigAooooAKKKKACgcGiigYoOKFPNJQOtO4jV8MXsWm+J9J&#10;vLhvLtre7hld8E4UOCTgc9BXtX7QnxT8N+PPCmmWWi6kbyeG8WWRDbyR7VCOCcsoB5I6V4CSRTVy&#10;eBgD6V6VHH1MPQnh4pWnueJisoo4vF0sZOT5qe1rW+eg/JWQMhKuDkEfpivfvhv+1DLpNnHp/ie2&#10;k1BEwi3sHL46fOpxn6g59ia8AIxzSH5+nFRg8fXwE+ei7X6dGa5llOFzWmqeJje2z6r0Z9aN8TPg&#10;1fSfbp7bTmuz8xMmkM0mf97y+v41z/jf9qe1hsXsfCViwcqEW6uE2JGMfwp3x74HHQivmsLt9KUE&#10;9OlexU4hxUouMEo36panzlLg/AQqKdSUppdJPT8kT315Pqd3PdXEzz3UzF3kc5ZmJ5JNfQXw7/aa&#10;0zSNEs9H1nRWhit41hWWyG9No4yyscjj0JzXzt905pOWH+NeVhMwr4KbqUnq979T38wyfC5nSjRr&#10;rSO1tLH1m/xJ+C+ps1zdW2nGZ+W83R2Z8+58s1na7+0x4W8Maa9n4U0zz3AIj2w+RAvbJHB98Afi&#10;K+XdmD1H5UnI44Oa9afEWJatCMYvulqfPU+DsDGSdSpOaXRvT8EaOva1eeI9YutTv5vOurlzJI3b&#10;J7fh0+lUSoApD2pCeK+ZnJzk5S1bPuadONOChBWS6AvDFm4FfSdv8YPCifBBvD7aqf7UOkG1EH2a&#10;XHmeVt27tu3r3zXzYOVIxQr7vlYDH0r0MFj6mB5vZpPmVtTxszymjmvs/atrkd1a3+TFxg5HIxSx&#10;n5iW4HFDDPT8qQHKkYrzr2dz2bXjyn0p8ZvjB4U8V/DW60rTdWa5vZDDti+zSrna6k8lQOg9a+ah&#10;gNkcjGKTeXO04x7DFPOBivQx2PqZhUVWqkmlbQ8jKsqpZRSdCi203fW36JGz4Nv4dJ8X6HfXL+Xa&#10;219BNJJtLbVWRSTgcngGvYP2ifih4c8eaDpVtoeom9kgufMkU28keBtIzllGeteC7iOlNDHpgAfS&#10;nRx9Shh54aKVp7kYjKKOKxtLHTk+anttb56EgJDhlO1wcgj+le+/Df8Aagl0izj0/wAT20moImEW&#10;9g5kx0+dTgH6g59ievz8eCCKUncOwqMHj6+Anz0Jf5M1zHKsLmtNU8TG9tn1Xoz6zb4nfBq+k+2z&#10;22ntdn5iZNIZpM/73l9fxrA8b/tT2kOnyWPhKxYOVCLdXCbUjGP4U7498D2Ir5rAx6flQPTpXr1O&#10;IcVKDjBKN+qWp89R4PwEKinUlKaXST0/JE93fz6ndz3NzM89xM5kklkOWZj1JNRbTvGKbt2cikyX&#10;PpXzbk5O8tz7aMIxioRVkj6g+Dnx/wDD+j+CLPTPEeoPa3tnmJd0Eku9ByvKqegOPwryP45+P4fi&#10;H40lubOZpNNtoxDbEgqGHUnBwRkn9BXnhXaM8HHrSrjBNeziM3xGJw0cLO1l97sfM4Ph3CYLGyx1&#10;O/M76aWV+2gFSVwBzXvv7PPxT8NeA/DWpWet6ibO4muTIii3kkyNijOVUjqK8BBLH0oOQR0OPUVx&#10;YLGTwFX21NXfmelmeWUs1w7w1ZtK99PL1ua/i++i1PxXrV5bP5sFzfTTRvgjcrOSDg8jj1r0/wDZ&#10;z+IOg+AbzXZNavzZC5SFYsQvJuK7s/dBx1HWvGtmzvnPpTTkHcMZPrTw+Nnh8T9ailza/iLF5ZSx&#10;mC+ozbUbJXW+lvLyOy+L/iCw8VfEfWdT024+02k5jMcmxk3YiRTwwB6g1yCgqKRZM5JHNH3z1rmr&#10;VXXqSqy3k7nbhsPHC0IUIbRSX3Hv/wCz18U/DXgPwrqFjrWpGzuZrtpEQW8kmVMaDOVUjqDXiniu&#10;9i1DxHq91bv5kM95LLGwBGVLEg4NZTDYR3PbNKRj0/Cu2vj6mIw8MPJK0NjzsJlFHB4urjISblU3&#10;2t8tBIz+8BPA9a+lPhZ8YfCvhr4SWmiajqpt9SSOcGAW0rYLSOR8wUjoR3r5sXoaTOflOPyqcDjq&#10;mAm6lNJtq2pWaZVRzanGlWbSi09LdPVPuK4AYnsf1r6TtvjD4UX4Ht4ffVj/AGodINqIPs8uPM8r&#10;bt3bdvXvmvm1kwMHkGmDDcEAinhMfUwTm4JPmVnczzLKKOaRpqrJrkd1a3+THA4UDGVPeu++Fnxk&#10;1b4Y3LxwqL3TJmDS2kjEDOMZU/wnpzg9PpXBZGMdqQ/IMCuahiKuGqKrRlZo9DE4OhjaLoYiPNFn&#10;1mfjr8NPGFrEfEFmkTL83l6hYeeFPttDf0qN/jh8MvB9vI/h+xjllYZ26fYfZ931LBf618nBt33s&#10;H6igDb6V9B/rHid+SN+9tT4//UzAp/xJ8v8ALfT8juPin8UdQ+KGrRXN1bx2lpbgrb20YztB6ktg&#10;Ek4Htx0rR+AfjDSvBPjl9Q1a7+yWzWjxBxE0mWLIQMKCexrzgOWPNDnHzDHNeNHHVliVi5O8r31P&#10;pamVYeWCeXwXLBq2n/BuemftBeMNJ8ceNYr/AEW6+2Wy2SRF/LZPmDuSMMAehFeaAZX3xTVfOTgA&#10;+1GM98VhicRLFVZVp7s6sDg4Zfh4Yam7qKtruem/s/8AjLSfA/jS7v8AWLs2ds9i8SyCJ5MsXjIG&#10;FBPRTUPx58X6V418ctqGj3X2y2+ypH5hjaP5gTkYYA9684PAyDzQrck4GT6Cul4+o8J9TsuW9/M4&#10;Y5PRWYPMuZ87VraW/K/4lzR9TudF1S0v7aTyrq2kWWNsZAYHIyO9fUmiftG+DfFeji28UW/2RymJ&#10;YZ7Y3ELkdcYByPqBXyecnJoyX54GPatcBmlbL7qnZp7p7GWa5Hhc2cZVrqUdmtGfQPxQ+JPw7vPB&#10;t/onhzTFd7lldZLKz+zRo6kEMcqCfTpzyMivGvBfjPVPA2tx6npdx5Nwo2lGGUkXjKsO44rD3noB&#10;j6UZwOKzxOY1sTWjX0i47W0NMFkuHweGlhdZxlvzO9z6q0j9pTwf4o0/7L4p082hIAdJoPtMLdeR&#10;gE/gV/OrMfxi+E3hjddaPbWy3OD/AMeOlmFzweMlVHt1r5LUl/QfWlKbemPyr1lxFirLmjFvu1qe&#10;BLg3AOT5Zyin9lPT8j1b4sfHrUfiJE1haQtp2jZBMO7MkuD/ABnpjpwPzPbivAni5/Aviiz1iOzi&#10;vWtySI5sjqMHBHQ4J5wfpXPq5btignFeLUx+IrV1iJyvJH01HKsLhsK8HThaD387+e59WWf7R/gb&#10;xPZ+R4g05rYfxx3VuLiLnrjGSfxUU9Pib8GdNkS7s7TTjcxkFDBo7I4+hMYx+dfKBJb049qauMHI&#10;AP0r2lxFibe9CLfdo+ZfBuBT9ypOK7J6fke4fFz9ouTxhpc2jaDayWOnzDbNNPgSSr/dAGQoPrnJ&#10;9u/iQ9+vemhvfNOHAOa8TF4ytjantKzuz6jL8sw+V0fY4eNl17t+Y3HvU9rdzafdQ3VrK8FzEwdJ&#10;EOGUg5BBquRk0ucc1xKTi7rc9KUFNcstUfSXgb9qm3ktI7PxVYO8gG03lsu5W/3kPT8M59BXQN8R&#10;/gtLIbo22mtc58w50dt5br18vr718m7i/oKNuOmBX0tPiHFRiozUZW6tanxNbg/ATm505Sp36Ren&#10;4pn0d47/AGn7Y6fLp3hSwaMsmwXVwgVYxjHyJzn8cD2NfOkjCRySMknk4pgbAx+tArysbj62PkpV&#10;ntsuiPfy3KMLlMHDDx33b1bO++F/xj1b4ZXLRwqL3TJTmWzlYgE+qkD5T74P0r3P/hefwz8YW8Um&#10;v2UcMijOzULDz9p9iob+lfJ7Hb70mN33sH8K7MJnOJwlP2Wko9nqedj+GsFmFX27vCb6xdrn1hc/&#10;H74eeDtPlXw3YLcE/wDLOxs/syk88ncF/QHrXz38RviFqnxI1o6hqBVYkBW3t487Y1znA9T6nv8A&#10;kByeCOmMemKA5PHSpxmb4jGw9nOyj2WxplvDuDyyo61O8p95O7Pff2ePin4a8B+GtTs9a1E2VxNd&#10;GREFvJJkbFGcqpHUGvGPGF9FqfinW7uBvNt7m+mmjcAjcjOSDg8jg1lH5SOhx60n6/Suavj6mIw8&#10;MNJK0NjqwmUUcJjKuNhJuVTdO1vlodb8OfiZq/w21M3WnyLJby4E9rJnZKB/JuuD/wDqr6BtP2h/&#10;Afi+wWHxJp/2X+9DeWv2mInrwQDn8QK+UQNvvQzdsiujB5vicHD2cWnHs9UcuY8O4LMqntppxn/N&#10;HRn1lH8ZPhN4XVrrR7O2NyB0sNL8pz7ZZVH614x8X/jTefE2WKBbVLDSrd/MigOHkZum5mxxwTwP&#10;U9eMeZ4CEdPyp/3jWmKzrE4qm6LSjF9EjDAcM4LAVliE3Oa2cnex6L8Hvi7/AMKturovpkV9b3m0&#10;SOGKyjb0weRjk8cfWvbJPjd8L/FcKS65aRJIBnZqGnecVP8AwEN/Ovk0nb0GaaMv97BowmdYjCU1&#10;RSUoro0PH8M4PMKzxEnKM3u0/wDhz6xT40fCrwrvudDsoWuCvP2DTPJY+2WVR+teJ/Fz4w6h8Ubu&#10;JDF9h0yBiYbYNkk/3mPrjt2/U+ddDwB+ApSSx9KWLzrE4qn7F2jF9ErDy/hrB4CqsQm5zWzk72PZ&#10;v2cPiDoXgG812TW742YuUiWIiF5NxXdn7oOOo61xfxf8QWHir4jazqmm3H2m0nMZjk2Mm7ESKeGA&#10;PUGuNYlTkY/EUqtnnAyeK5J4+pUwscG0uWLv5/1qehSymjSx88yTfPJWa0t08r9O56n8GvjjcfDb&#10;zLC8t3vdGmfeUjIEkLdyueCDjoSOec+vsd78W/hH4lcXeqR2c1zjBF5pTyv/AN9bD/OvkknHSk69&#10;cV3YbO8ThaSo2Uora62PLx3C2Cx1d4i8oSe7i7X/ADPpPXv2j9C0tYNJ8JaeLO1MqCS7EIijjj3D&#10;cUQDOcZ7DHoazP2hfip4b8eeFtNs9F1I3s8N6ssimCSPChHBOWUA8kV8/AbB2pVJY4AAA7AVVXPM&#10;TWpzpTtaX4ehNDhXA4etSr02+aDvvu/PT8rGr4XvI9M8U6Td3DeXbwXcMsj4JwquCTgc9BXtX7Q3&#10;xS8OeO/CmmWWi6kbyeC8WWRDbyR4UI4JyygHkjpXgLnYBzTQxOBwAPavPoY+ph6E8PFK09z1cVlN&#10;HGYuljZtqVPa1rfPQkUlJA6Eq4OQQeR9K99+HX7UU2k2kWn+JrV9QRMIt7BzIB0+dT973Oc+xNfP&#10;5GCDQW39MCowePr4CfNRdr7rozXMcqwua01DExvbZ9V8z6zm+JnwZ1Zze3lvpz3L8uZ9HZ3J928s&#10;56etY/if9p/RNI097DwlpnmuBtjmli8mCMeoUcn6YX618yYx3B/CgHaMYHPoK9ifEOKlFqEYxb6p&#10;anzlLg7AxmpVJyml0b0/BIu3OpTahq0t/c7J55ZTLIGUBXYnJJC46n09a+kfC37UuiXlnHZa/o72&#10;rBNrvbqJYTgf3Tgj6YNfMJbb0pMlx2H1Febg8zxGBk5U3fm3v1PczHJMJmcIwrK3LtZ2sfWTfEL4&#10;JTsZpLXS2lb5iG0VixPufKrG8XftP6Xp+mPYeErBhIU2pPLEI4oh6qvU/QgD618zqm0dBn6ULwMV&#10;6U+IcVKLjCMYt9UtTxKXB+BhNSqTlNLpJ6fkiW5upb+5mnmdpJpXLu7nJZickmonTB60uQKTrXzL&#10;bk7vc+3ilFWirIQDApaKKksKKKKBBRRRQB9Vftdf8ijo3/X+P/QHr5VbkkDvX1X+13/yKOjf9f4/&#10;9AevlRuGOOtfU8R/7/L0R8JwZ/yKl6v8z5p/anSAXMrTkgeVH0Pu1fNEbaKoyZJASORvNfSH7VOt&#10;W1nqbW8qiSVoEbZ3xlhmvnOPxFZKPn04ngdhX6BlP+40vQ/HuIF/wq1/UguH0YwSeQ0m/HGW4q5s&#10;0lrZPOMmSOzVTvddgmt5Qmn+WCOG2ivpz9h/4O+GPjzruvWviTT2nttPtUeMBtuGJ9vpXr30Pnkt&#10;T3P/AIJVxW58MeN/su4qb2PO4552Divu8QkN0ryv4L/AXw38Dbe/g8LQvbQ3zh5Vdyw3AYH6V6kI&#10;p8giRR9RTSaBlyOMjAxVmOMjAxVFIZyQfOX8qn8ydU2owY+uKq5B478QLQP4iuh/Fw2Pavjj/gov&#10;eXGm+FPCBgQF2umG0jP8NfcvxA8HyxW0+sGffcMNuwdB74rwz4pfCjSvjNa6Xb+ImZ4bBzJEsRI5&#10;IqU2M/K2DxDrFwGKoFCjpt61Ttta1OB5DFEDknd8oNeoftI+EV+EnxXvdA0YN/ZiwpKnmcn5uteT&#10;x61d2zsYUX5uvFOwy+niXVx/y7qf+AU0+JNWkRkeAFD229KqjxBqJ/5Zr/3zStreoOhDIuPpRYZN&#10;aa5qdtFsgtgyZJ5XPNT/APCQ6uxGbZQf9wVnW+q30abY1GM5PFS/2vqJYZA/KhAWL3WNTkg8uWEK&#10;vXO2up+Fuu6j/wALA0FZLddqS5BCjn5TiuLu7+8kGGAAPYit34ea1daf440W6aMziKYHykHLcUMD&#10;7y8I293qcceoRXZ3i4cTwseFXPHf615F8b5fP+O3hS7sw0trBJm4KdDwK6e2+IVjFNORomowGYks&#10;ik4J+lct4n+IkEfjPwvJbeHbkRxztvWXlpM1mhn0B49fTvEOnWN99uWK3ihOURsNu2nAx7cV8+fG&#10;2W4vPDfh2edCXEjKpPUrjg/nXfav4/sLsgReEtR5/h3kKTXmHx88dXWqadpG3QrmxSFsKHGB+FCW&#10;pLPIIFP/AAktwDH1jWupSJyU/d/pXBReIbwa5NMtq28oMrXRxeLNQLKP7NlPuMU2NHW6dH5mqaej&#10;JhWuYgT6fOOfwr9B/CmlraaFaxg5KxqAPYD/AOufxrwX4Ffs9eE/it+z/deMDrN7J47geeUadDMq&#10;Q2TRP8sLx7cuWUBt2Rwwx05+lfgiF8W+GLCedMOsYRh6MODn8Qa+bx81OSUeh9Rl8XSg3LqOtZp1&#10;U7hhfeppDJjezCJepLeleiXXhK2kRmchEjGSRwK878SynUZvs9vHuiX5MrwR2zmvKVKz949lVObY&#10;zX8RadHN5U2pRxuP4Oc1VuNW8vDQyNIhOOOprmfE3g1NPgaa3jAmPJZjlvzrk9H8UzWt6Le5O51O&#10;AQeKvRbF6nqT+IZoWRVDOT37Cq0uvTGdnl+WNex/iqmNRR41lCcdR7VzHivxQfK2KQhPGcYxUo0d&#10;kdBe/EmBX8pbGVn6BkYEVr6FcrrQG1DGT29DXn3hm+8O2BWfW9Vt7dm5AmlVB+pFd5p2s6HfMG0n&#10;Ure5zwVRwRjt0qlbqiG+xoyeG5pp9jIwjHIY965Xx74fWx0aeRgRtBIPrXrOhyg6c6zbSQMrzz+f&#10;euP+LkCL4Zu3AyscRdsemKhLXQi7ejOD/Yw1NbTQ/iArK6W8usxSpIfujdAEx9coK9X8WSNNaXbo&#10;/wC9jQspUcg+9eW/s86MNH0hNNmIEzx/2rdYHBckJBGQOSQCX/Kvav8AhEdX1CWS3g064DzDILoV&#10;XB7sxxgda+JzbDOtjW6EW27XOvDzhRp++7Hy5dfEJHuZrW+Vo5YScxrhGUeqk8MD6detcl4na38S&#10;zWckUi3M9vMkkbBMOAGGR+XGfavb/ir8IPB1/ql7pjf2nd67ZBUm1W2mSKCKcgMUVCpL4BGT0HHe&#10;uRh8Iad4TsHis7cRuVw0r/M7e5J5/pXt0cqnRknPRkPExqxvHY8j8URAo6ryQTgV5nqkC73+tene&#10;Lm8gOBx7+teZ6kdztk7eeK+lpSaRxzjc4vXLQjOOK5KbTiWO47ue9dzqEO0MNoAzkkdKxntMgscH&#10;0xXoQkzz5xuchfWrxqQufote0fsP/A+H4u/HWxvdXSQ+E/Cyf23qbqp+cRkGKLP+0+MjuFavN7DR&#10;b/xB4gstM06zfULy7lEEdnGm9ps9V29+PfjrX6+fs6fBrS/gd8LrLSdHkXT77Ubm3ubo3M3nT+c/&#10;KQNIAN3yZUHAHJGOa9Oim9Tx8S1HY9rgvLnUJrcafqFvOYoluGUr82yTBjIGMAAB8Dg8CrsOu2tn&#10;K0Ye1g03zXtkKKI0jl8z/V4J+Zyf7vQ596xLp4bSLVLuTZo17MzQW2oovmMqAFo92DlgrF8qcHGR&#10;xVy707z1t7fUL2TUr+CLcJomjjfZIGUzJx+7KqWwV+YjI5zXoRPLepLqhXTb2G4ghu5HjWNR5IVp&#10;JsHaLdWZiQQMuxHVec8VW17T7PV7Zrh4rbUGgV1QzIlzFAoBMkxVTuZ+AhA/iAxVDw/qw11Y9KlQ&#10;WN9bW32q2NvbtJDaQOzpbXIlkUZcorZHJ5Ocd3aZd6bomsposlzHZ21wGksNKj07y2MCbvN3OoPB&#10;ZS4bcCcc9adwLsGor4t0ZJLOW31S/XdB5RSSO2W4+USNMn3lKsQR/EA/41YmK6joRBNrAojIluZH&#10;8+Ly1faAu08bgAQQc85qhqGpWdjrJ0vW7yO2utRjZkhitwFjUh9+JVXlmjQEZ5/d1Y0rTrq216Z3&#10;0e3FtJGssbRXBaWQptjXzE6fMpY/KMfIMnNMLEl9eySW8Opx21xO0caiVtPkWRVbHKohOGOQQecg&#10;HPNZurWkRuriAoyCddyI+6RkbG5RwcJgg5zkc8HFXo9PuDaX1lIdPvb2JzKoQtAvmnLMzAcryfvD&#10;pxVa8WUadak28iyWoaNYppMyS7Tw3n9ArEd+DmpHex8Y/tT/AAd/tW5h8S2tmZ7dkZbpwCQFBywx&#10;jj5uh9DXg1polvbqXKRptXcAANvHav0f8VaHaalBe2ckYNuB5qABioQ9TxxgcEdjtr4R8deHrnwj&#10;4v1HSpkUsZXIkKbVK7s5X2IOBXw2eYV02q0dnufV5XiVNezlujlhe2+maDcX5XzXtEM5RBlnf/lm&#10;oHb159q5qHRLfS9LjvtRliku3U3UnmNtjLnqzE9FTO0A+hPpnM8Yar/YEDRmfbDcsgTy/lLfNy30&#10;HNed638RrrxCzzPMbXTYNoPGPMYH5QAR26hByx5YgVx4LBzqR5lszoxOIjB8r3Ot8UeKo4Yo/wB8&#10;q3NwGeOKJfupjhyfU9APQV5lf6t/acxhyPIiG/Zxhu56ds/yq1pul6l8R9WuotIR47KMYu9Sny4Q&#10;Y4XPGWOCNo984ArnNQv7SFLiCzLrpUTASyk/PMc/d3DqSR24x0r7Cgox9xbo+crOT957Fq41CR2h&#10;jEmQ7NM5HQsw2g49kyB/vVox6lHZQPLkeXbJhBkHDHkdO/r34rjLe9lu7oShjtc7g+AACewHbp+Q&#10;FQa5rIllNlE223iILSYyN3dj7+g/yPWWxwdS3Hqaxi91O4zsUERBj95vQevrXOi2l1q/82YjOd7g&#10;9AD2oeeTWbmNIwUtYuI0PftuP1NdbpmkfYrOGWU4d03InT5c53N+uB3x6UnoCVxCkljpaqQI55Nn&#10;lgdVBJ5Pv0H41i6tbiK5tpdweNmMJKjAOOf5mtvUD5ivcsxC/IBnnPzZIHqap6063mlyYUKbd8qq&#10;Y4J5Az9BUFGJa5EEiDkJKAfoef6VpaaN+po5+WAR+eH9MjBHv3FZemzeUHMh/dykb8dRjP8AjXae&#10;HPD8klsMorrZzpLO7DKMrsML9BwxrGrNQjdmlODkzb1nwvPo1jYQTKbd9SgW8g83+JAG3DjpzsGD&#10;zyCetfWP7OphGgReEteg+wxXFldWcE9wuITO75jRm6RNuGFB4ck45OK8e8XaRN4q+K3hHSFjEUF0&#10;VSIz4HlwS7SSB3yySEenHpX1f+zz4RttRh8caNd2kWoWkF86JaXWJVeMRpvQ5zgM0hzn0BHIBHyW&#10;YYy2HTlvv+J7mGo2qOx8m+G0k0TX9DupIhC0MklvMsmc4jk+b6AgY55BFfoV8LYv+KWtbNpTLJY5&#10;g8xzl1UIGQH6oUPvuPpXzJo3wGk8KfF3xFb3E891YaektxZWkzeYi2s7KhwxySwR2HzcgoTXt3g3&#10;W/8AhCdYl024LSBdtr5rHCzRruW3kHuVGD9R6V9JRqRqU4zjs0eNWi4zcToofiz4a1TxPfeGLa+R&#10;tXgQO9sDyv8A+uvkn9vqML4b0AMdhNwf612erfDfxH4f+MOp+NvD7W8kl6ojeOfgYHvXkX7ZV54m&#10;u9D0MeJXtVHm5QW/OeDXWrHK2fJ+0FCu849c0yeJHjXEp496HKfNg8U6QwGJcgit0QUxap/z1OfT&#10;NSxQgHlsUGW1TI5LdjU1t5X8eSKoD0z4RTJHYa5lshYOtec6rdR3Vy+1+NxFdj8PbmWGw1v7Im5D&#10;Dhz1wK5HSdBfxBPP9lBOxjk+lRotRJX2Kkhj4Hmc1JFdmEbUk25r0HQPghc65G8kV0hdBllI6Umu&#10;fA/WNOdDEnnRnoQOtZ+0gaezn2PPLudpmBLAsO9esfsv6ibf4r2srobg+SyiPGd1cw3wj8QOR5dm&#10;2B1zXd/Bjwrr/wAO/HVvq4sPPCrsKt70OcbbicJdj7d0PS5tK8MoZwVaa5dwp7D0pxXmud8M/EfU&#10;PGDPa3mnizSAFww/iORxXRB81+S59rjZPyR/Q3CCtlUE+7/MQDFLStSV850PtQooopAFFFFABRRR&#10;QAUUUUAFFFFABRRRTAXPFKOBTcZowaAFJ4pF4PSlXJIGKXB78c9KNx3WwED1puMGjvS5z0ovcQhb&#10;B6UoHNAXd3GfSkXODmktB7jsimnrQwwRzQSB3pgLyBjFNBJqQZPTp60MNoyaLXFew0GlxTN2OnQ9&#10;6e2NvWhD2GkkUBjQoL9B+dKwKjJ6UrN6iuthD1o6miP5s5p7AKODTWqDroNJxTe9OC7jjvQ6leW6&#10;UdA2YbaSlD+vSkJGRil5oBwx7UjNtoKgdTijazHgcU9wt1AuR2oAz2pT05PNJnCHBo9Q32O+8B/B&#10;XxH4/wBOk1HT/s0NkrFFe6crvI6hcKScfgK5HxBoV54Y1W607UIjBeW7bZEzkDuMHuCCDXpHwt/a&#10;Dvvhx4efSTpUep26uzxEymJoyeTztbIz9K8/8WeJrrxl4hvtYvtonu33MqfdXAAAH0AAr2MRHArC&#10;03Qb9p1Pm8HPNHj6qxMUqP2Wt/673MbtwaXNC4B68UNkn5ORXjn0gnJoAzUnQc9ajDAH1pPQadwI&#10;xSZpx5oUZphsIfmNKRnpTyjCmLjPWgVy5o2j3fiDU7bTbGIy3dy4jiQdya7bxx8D/Efw/wBHj1PU&#10;Baz2mQsj2shYxknA3ZUd+OM1yPhjxFdeFPEdlq1oFNxayB0VxkHsQfqCR+Nej/E/9oS/+Inh0aMm&#10;lR6ZbOytOwmMjSbSCAMqNoyAe9exho4F4ao67ftPsnzWNnmixtFYWKdL7T/ry2seSltxINJijPc9&#10;aRTk5PQd68c+lAjmjFKykkEcg0ucL6mkA3HNKwA6Umd1KqnPHNMYgb1oZ+elOkXnJ7daCjHBXlfW&#10;iwrob1oHNOI7d6QcHmkNMNvFNB2e9PdscCmrgnA602IAxPanBaHQryelIGpB6A3FBGBmjqKFOTt/&#10;i9KYArYpSRQ8bAZpqfMcUw0eoA0E5NKQAeKXbtGakbYgGPpXU+Gvhh4p8YQmbStDuLqEjiViI0P0&#10;ZyAfwNL8MfDKeLPH2iabcDNtcTHzF9VVSxH4hcfjX078afitJ8ItO0uy0jT4Jbi5VhGJMiKFEwOV&#10;XBPUYAI6GvpMuy6jWoTxWKk1COmm58XnGc4nDYmngcDTUqs1fXZL8OzPmPxF8KvFvhKBp9U0Se2t&#10;15aRWWVF+rISB+Ncp1Ner+Lf2idb8aeFL3RL+ztoWunXNxab0AjHJXBJ6kdc9OMV5SSrDA7V5uNh&#10;hY1EsJJuPme1ldTH1KTeYQUZX6bW/EQnbSdacEc0hO1tvfvXnJHs3vsIBzSsfSkZscU6IFgQOtLy&#10;H5jAd1BYk9KfwpIJ5pCrdqLMVxKXoKF+c470DBJ56UDuLk46UAYpxUkZ7U3cMkdKexNwHzuBjI71&#10;6P4Y+Afivxb4eXV7JLWG3kUvFHcSFZJF7YG0jn3IrzYrzx1r2jwV+0vqHg/wnDor6RFfvbR+XBc+&#10;cU2jtuUKc4+or1cujg5VH9dbStpbueBnM8yhRi8tinK+t+3zPHry1lsbua1njMVxBIYpVPZgcEfn&#10;XV+HPhD4q8V6Mmq6Xo5u7FiwE32iJM7SQeGYHqD2rlb+/n1XU7m8nYGa5laaQgYyzHJ/WvsL9nb5&#10;fgvY4z1nz/38auvKcDRx+JnTk2opNo4M/wA1xOU4KnWppObaTve22vVHxrtDTbeuDg16V4X+Aniv&#10;xd4dXV7JLWG2kUvElxIVkkX1A2kDPuRXm7RjexHBGDXs/gj9pfUfCPhKHRX0mK+a3j8uG680pgdt&#10;y7TnHsRXPgIYN1ZLGtpdLdzszepmSoQllsU5XV79vmeOXlpLYXU1rcRmO4gdo5FPZgcEfnUS4xVj&#10;Ub+bVdRurydgZriVppCBgFmOT+pqucZ68CvKly8z5dj36fPyL2nxdRG4oBNOwW+7yKUjg54qLXNL&#10;jMZFAOBTuMcHNIATwB1pDQ0Eml3HPSnsNuMkUYIGe1OwrjTSZ2CnIMg+tNB3Ngcn0oGAJPWlUAU4&#10;oQuT0pg470LTcW6FJpD0pSMmkQ5O3o3pQwQUEYp7IwGaahzRZhfqJ2oSlZcHNIDigNyQgYqIjBpc&#10;mii4LQDzQKKKQBQBmigcU0Au2kp2RTTyaACiiikB9V/teDPhLRv+v4f+gPXyo33zX1Z+11/yKWjf&#10;9f4/9AevlRjknFfVcR/7/L0R8JwZ/wAiqPq/zPmL9pizt73xhGsseXNnH83tuauW8C+FdB1XSLrZ&#10;biW8t1y44PFdX+0Xq0Nl8QIYpojJ/oKEEf7z15/oviu20WWaS0iZGmXa3PBr7XLOZ4KnZ9D8sz3l&#10;/tOtp1KHxK0KBPDi3dlAkbK5VwFHTtX09/wS0tpZde8aM6hVW1hA4xnrXzdPrFle28kFzFI8Mn3l&#10;3V2Xwh+LX/CmtXudR8NxvA9zEIpFc5VgPUV7UZNRSZ8y43k2frtBAWtiUXLLVqKMuqgjp71+eGnf&#10;t/eLbOJlNray5/2SP61NF+374vJJ+y2uD0UgirVXUz9kz9D2Ty1Hv3zRDII24G78a/O+f9vXxhJJ&#10;kR2sQP8ABsJH51Gf24fGU0gl821jQDGwR9aHVQ1SbPvT4lYbwwwjcb2cDbntmvJvsWzBUHAHrXyX&#10;r/7XfinxG8XnXCRrGMbY14P51n6h+0ZrlzbptudmRghRU+17lKizzX9vbTIZ/jXbvDMFZrBBIB/v&#10;cV8zxaaZ5GUSgBTjvX1D4o1ey8X34v8AVIPtlyQFMj8kD2rHtNC8OpKc2Rw3cEcU/aoPYM+f/wDh&#10;Hm/57k0jeHnVCfOPH1r2zxTFpmlyx/YbdSjDBDAHBrCfUoPKZTapyP7oo9oDpM8xstDaeEHeRyfW&#10;rS+H2ByXbHrXc22qw2yFEtkAyTyop0msRyxtm2TI64Ao5yfZs4C90bERkDE7fetvwBpD2njXQplB&#10;Z/OBAP0r1K+/Zq8Vaj4AfxXb3UCac0QlEZj5Ck9f1rrvBX7JPjCwudE16S/ikt49twYhHzgjpWjd&#10;0Z2sz6C8I+Bn8SwNc3MrKw6KDiud+InwxgtvHfghTO6+ddsuQenFex/DyRZbGRSnlurEMKwvinEw&#10;8c+ANmP+QgRyP9mkhPci8VfDqXTolmtZmJTkg96+b/2oY9Tj8NaU7xFVWfGcV9u+LnjgsnaTj5el&#10;eMfFP4UTfF/QrXT45mso4pBKJkxk0JpPUTR+d8U90NXZ9jCUoM59K3o7zUV27kbA/Gvfl/ZAuZfi&#10;W+hDWXKraCfzBgH+Vd9H+ws4TLeIpyB1yRx+lN2Gro5T9j/xLq+n6vqsFvd+VJBPBeTRyDKz2hR4&#10;p0I9iYjntX2J+zt4o0y60rVH02VZrSO5eRNp/wBXu5ZD6FWyPoQe9eI/DP8AZWuPhx4zt9bi1mW6&#10;h+zz2lxA5+WSKRNp6DqCFI+ldF8DvCk/w48ZeJHjYtoupxbZoS4L2l0pwA69RuBOGxg4FfM42PJV&#10;cl1Pq8BJVsPyveJ9T6nqt3c6XI9jZvfSkHEES5Zq+b/irpH7QN5bSv4P8AxQbs4mvdRt43HuI9+T&#10;+lfQ/hLxObayRI2GSMZHWt250e48UQOPt00YYfehcqR+NcVNpu7V2djvHTZH5V674Z/a1/tCaHV/&#10;DPiud2fEY02KH7OOfVQwP4mvpj4X/A3xlJoFrL4xhhTXIptrfZ3U+YmxTvZQTsO4ldp67cjg19Q2&#10;3wMtluPPuNTvZhnJWSckH611Om2ei6BstYpIlYfwDGT9a7qjU4qLgonPB+zfNGbkeS6Z8HbgWfzI&#10;xIHBrl/EHwVe5lRrqN/s6ltxQZOccH3wecd6+r7ZbcwfKQARXOa3eW1i5Q27XGf4UGSfoKh0I04q&#10;VxxxMqjasflhrn7Dmqz6xeya58ZPD8j3UvmTTXOizvPnnAUNjAGfuhgvAr1r4VfsZfDzTp7Q2/xC&#10;8TT3Eaqjf2aEtYnYDlirB25+tfZNra+DPF1wQIrZ50bDxyxjcp9wa6W18LaLpyD7PbQRHsYkC/yq&#10;pVqlWNk1YcYUaL5rO555ofw00XwlY7bbW9Svzs2gajKkh/MKK8u+N1+dI8I65NkExW5cIwyrEEYB&#10;+pIr3HxVYLCC0TgqO/pXjnim0Os3sdqGQxOcs0g3KMdCR3wefwrzbe9Y7o/DzNlz9iHwtfaCmt3O&#10;rO1xqb21vJNJOMlJJZGYr7HGOO3HpX1PeXACmOJfPlzkqD8qe7GvMfgn4In8IaY0d2Ee6uB9rujO&#10;2+5RmysWSONzZLE9FyAK9TkVJ4P3qKttgIY14Zj6fj6V9fg6Xs6KTWp8hjqqq15NbHyN4pjj0r4r&#10;+MNBligtm+0pqUQjBHnLOm4uc99wI49K4fx6UUYUbRXq/wC1r4ZvLG88P+P7WIAacn9m6nHGCDHb&#10;yPmFiemFY4PH8fHFeM+JLlb/AEwThw6ldw2nqa+dxqcK77M+owMlVw8X1PDfG7hp2Bzx6V51cpgs&#10;ScqeAzV6J4wYNK+48dxXneptHEjhnC9wDWcbbm0rmDdI7uQSrA9h3rJubcCTyuYlzzu4P69K6bw7&#10;oes+Mtch0rQrGe/u5mCIsI4LHoGbouTgDJ5J4r7Y/Z4/Zh/scW0vxK0e11XxLJCt1Dp+poJjZR7m&#10;GHxlGOVACMW6n0FenQoymzycRWjTRh/sVfssx6R/ZnjzWlk/tW6jLW1mXBSK3bPz4A++w24yeB9a&#10;+1dQtLe8lt1l01UWK8MozHkoYgRC4BPJBGRjqMHFHhfSrfw3bWtt5xtS+XhUkBpFjGWUYGAMdhgd&#10;AKo2tpBfTaHeW+qXaiC0ubiKACNfNSYKD5mRwULBl2/3QT7+5GKgrHztSbnK5t6bbnT4rQwOi6db&#10;tJLdwXJ82YPISURCe5ZmX1AwBXO6zrGuR68L6wMF7o6QA3aWqMbuQo23yUXHykyEMCTnah61reI9&#10;Xl8O6Bc3DXmm6XKqD9/qZLpJKCqwuR74c5BzuArP0/T7q/uANXtY49dWIy7o0MluXUsBcAD5huQ7&#10;QH68DtV3IsP8Shkv4dSiZ7q1M7s0C3uEvJpEWFoFU/L5YjDS5/vrwQM5mlnjW2j1XSdTFxaxCK6v&#10;ZbKQTmaCOMrFCAcFzIpzkHG5M96reF7gS2baXBbz6dp9vFG1hB/Z6xxadayblgOW4aRdr7hngSLk&#10;CoPCviCxtYJrGS3tLOCAJcaZpEtk1mtvbGTZbLIxGN/mow44G4eppiL+taimm+HJ7201Y6YkJS8v&#10;dVa3893UlQimI5LM0Z2llwMhvpVrV4FN/aarp+lN4gu43Ej3NuzK0UW35FQZHVXztztySe1Z2h31&#10;opm06a+ufE+s6e7TeVOuQZn3MkaSjCMEBdNpP8PSnWF1bT6JrQuNVsNebTJDb3cem25ileWE5WFi&#10;OuNxHHSgDSuHntdUgu4hYfZpo5bMpcSCG7aWNi2AzcOGdVGAP481aEM8b6jaC3e1SQCXdZ4c4IwE&#10;2schgFXI6c+9ZK29/f6HHIdHMd9CFlS219t6QrEdrCOQEHJKocnjnqa10gkXUoLq209kcfupJRJu&#10;lRyoc5/vqFwBj0oEzJuWaSC0llG8q/kyIS0UMUeekgbJDbTjjK5/MfMH7W3g5dN0JfEm3MljMbe4&#10;kTghT9xmGOM7ePxNfVkktrOH04PNLdJCbi3ivMvKidDLuPVcsBhiemK5Pxb4VsPGGjXljqiyXFhq&#10;tp9nnWRihZwPvKnbJB56cgiubEUI4mm6c9mdFCq6E1OJ+KPxE8VSatqciwzJ9ktZfIFxE+5CzH/V&#10;xd3xknPX+u/4D+FE2s6np954seTTdIicBdIi+WeRSMlT2RiAM8ggHtXb+L/h/p3wh+J+r2fiKSO+&#10;hsoQdGmnXFvNC5O5mI/5adFyP7przL4g/GyK4kMMZnYfN55RfLM4P8Ct1VDwCRzgcHnI8JqtG2Fo&#10;Rtbd/wCR7F6cl7eq736HR/Fj4hWksSaLopg0vwvbgrP9hTasqDKiCHuwySC5HJBOcdfDdT1ptVne&#10;QiO1t0PypGoCxKBhVA9cevuTyaztY1++8Q33nXJA3tujt4F2onGAFHYAAAfSncW3GFa4HOODHGfU&#10;4PJ/lXsYbDLDwS6nl16zqyutjQXUX06yluApV3ygJ6gdT16E9fXmsG3E2oSJDGGk3nOxB94/41oR&#10;6ddavGuS/kRHJLA4JJ5OenJNbtjHHpJ8hLGWe5bhUibAJ9wOv4nFdt7bHNa5e0rRRpaGOZMz9THE&#10;u89u44Ht9KuXuqxpLvmiUdlhLZA9M+pH+eOKwrybULhmjkmSxgVsG3tVJZj3zjp+dLZaNNeyKsEb&#10;rHgl3lOSAO5Haobtqy0uxYvb2XWJCqZkdtql8EKD2A/GjU0TS4JrYZZCAsjn/noBub8snj2rcvdP&#10;bSbW0dw628UzGKEDAJAGWY92Jx2wKw7t1vLqJSN0FuNh5/1krHLtn07fRaz5+r2LcNbdTAjtZAkq&#10;hCZ4jvEeCS44OB+GT+FfTHgLwOl38NYoYQ/l31i1y8w+9I4yRz/dABHH9zmsHw78LL3QNJ0/xbcW&#10;w8y0mUy2pUMDG+AzemMEcc7cgV6R8EFMXhLxR4XEguL3QL+VLdhk5tmyVIz/AAnd19GFfN47FqpT&#10;cqb+Fq57GFw7g7TW6Mn4UWFz8QfiZc3Dxlp9F0i5usY4R7WI4PGMDzM4Hc57mvuH9mSOC5sNf1WK&#10;JYIdTuJby1VCDmBmwMH2wMj1NfK/7M8UafEH4navPst7SBUilQ8LGk29pueSBmPHflj619b/AAL8&#10;nwd8IvD1/dIkcVppFzcXGOFjWP8AeMoz22FQPx7V8tm03N+zj/dX36no4ePLHmfmR6a0PiP43+Ln&#10;g2T21nZW1qwUcCTYHbnn++Mj3p2oeCYbhrZLhN8iyvE6A7S8bE42nsQyoyn1yO5rzb9i7X7vxhov&#10;i/xLeSF7vWNTmnkJ7NIQwUf7owP+A19FXltE8DyGJRImASRkEA9P6/r1r7/CUvY4eFPskfL1581W&#10;TOItNIgktZrO+XbOi4E6jAfur47ZGMjswPY8fE/7b+jXcVhokKq0gWdgO/Y199+ItNla0N3A2Z4U&#10;JUFslwR8yHscjn2IyOpFeFeIrLwJ4/CxeIpUf7O25B5gAB9CO30Ndl7GFrn5hHQtQEoj+zN5p524&#10;7VNL4d1JI1xaMeeflr7vT4YfC+f4rfZEuYlsxab8BuM46Gupuvg98LEcgTRjnghxWvPoZ2PzgOga&#10;kyn/AEI5/wB2o4NKvSTsgJ29eOlfoq/wh+F6/wDLxGM/7YrzvwH8L/h5ey6+bq8UrFcskeX7e1Ln&#10;FY+Y/AVrPbWOrK0ZBeHGBxmneC4DZWdxmMxs7t7d6+oLv4ffD7TJZFtr1VWTgjfXl3j/AMOaLokk&#10;Y0SYTRs2W5zisasrxZvRXvIpeCPGNt4Xlvbi6JKvHtVQepq/c/FGwvoraJleMRNuJz1rgNWgxbjG&#10;OPasqK1aQ54rljBS1Z3Sk1oj3Gx+I2iSQgOxDY4wetaFr4r0O9RvMuPJ+rEV4GLdo2HPPtV6OORg&#10;SxI4odOKGqkmfVXwqvtOuNZvlsroXD+RllznAyOa9QHAFfOH7MW7/hKNYzyPsPf/AHxX0cOQK/Ms&#10;7VsY15I/d+FXfLY+r/McTk0q0lFfPn2IHrRRQOtABjAop1NIwaAYUUUUCCiiigAooooAKKKKBgDi&#10;ne9MK0oOKAZNZypHewvPALm3R1Lwliu9cjK5HIyMjIr6P8f/AAU8K3fwwbxD4SsGt50hS8VhPJIX&#10;jxlhhmIGASfXivmwHnPSvqP9lvxqmq+HL7wveMGe0BkgV+d0LdR74Y/kwr6jJI0K854WtFPnWj6p&#10;nwvFDxOFp08dhpteza5km7Nea/rc+W3GGPPbn606BGllVEUs7EBVAySfaup+KXgx/AnjbUdLCkW4&#10;fzbcnvE3K/XHI+qmuj/Z78Ff8Jf8QLeeaMvZaaBcyHHBYH5FP1PP0U15FPBVJ4tYW2t7H0FbM6NP&#10;L3j0/d5b/wCSPQvEvwg8I/D34THVNY00XWvLbr85uJVzOw4G1WAIUn0GQtfOBzgnjaeQK9y/ao8a&#10;/wBseJbXw/BJm301RJNtPDSsBx+Cn/x414ZtzXoZ1KjHEexoRSUFbTq/M8nhqGJlg/rOKm3Ko76t&#10;6LpbsIEByW6CvUfg98FW+JyTXkupR2NhA4RlXDSscZ6H7v1P5d68vI7AVpaN4m1bQIryLTb+azW8&#10;QRzeQ23eAcgZ7d+nrXmYOdGnVUsRHmj2PczKlia2HlHCVFCfd9O59On4OfCTwv8A6Lq99btcgD/j&#10;/wBT8p/rhWX+VOn/AGefh54usWn8P3fkj+Geyu/tEeffcWz+B7V81xeBfE16PMh0DVLhG6ulnIyk&#10;+xC12nwp0bxp4Q8daTcw6Hq9vbyXCRXO+0lVDEWAYtlcYAJPPTGa+vo4ujVmqc8GlB9ba/kfneJw&#10;GIw1OVanmbdSKvZvR26Wucp8QvAGofDvxBLpt+odcb4Z0HyyoejD0PYjsfwJreCPB1/468QQaRp4&#10;HnSfMzv92NB1Y+3+NfQv7XVjFJ4c0K/2fv47ow7u+1lJI/NBXJfsm31paeLdWt5yq3U9sphJ6kBs&#10;sB+YP4e1edVyylDNVhW7Qf5b2/Q9mhnmIq5DLHpXqRTXzTtf9Tt7L9nTwB4P09JvE1/55IAeW7uh&#10;bR7u4ABGOfUnrUifCL4P+IHFppl3Z/aWHAs9UMjkdOhdvUdvSuQ/aL+G3i3W/GE+sWdrcarpbRos&#10;MdsN7QAAAjYOeWycgd/avB9Q02+0qQR3lrPZy4zsmQqT+BHtXpYvE0cDUdH6muVdWt/nY8TLsDic&#10;0oxxH9otTerSe3la56F8a/hdpvwvvbSGx1Vrz7SCwt5VHmRqOASw4IJ46Doa5HwZ4M1TxxrcWm6Z&#10;AJJmG5nfhI17sx5wOay9R1K91aaOS+u5buVFEavO5dgo6Lk84GelfWf7O/hu18H/AAubW5wFnvQ9&#10;zNIwGRGuQoz6YG7/AIEa8jB4WlmmOfJHkprVo+izHH4jIsrj7SftKzdk/N/5IytJ/Zq8GeF9OF14&#10;p1D7URgySTTfZoV9hggj6lu3arkXwa+Enigta6Pc2xuiODYamZXHHBwWYe/TtXzn8QPH+pfEPXZ7&#10;++mbyA5EFtn5YV7AD16ZPc1zlvPJDLHLE7RTRsGSRDtZSDkEHsa655pgaU3Tp4ZOC6vc8+nkOa4i&#10;Cr1sbKNR62Wy8tz1P4r/AAC1D4ewNf2Up1LRwfmmC4eHJ43D09x+Q4ryhV2sSeT296+x/gZ4zb4n&#10;+Aruz1hVuri2za3G4f65GX5SfcjIP0PrXyr4o8MSaH41v9DQGRortoIgf4huwn5gj865c1wFGEKe&#10;Kwq9yfTsztyHNcTUqVsBj3+8pde6/r8zo/hd8H9W+Jt20sRFppUTbZb2RcjPoo/iP44H8/cR8Cfh&#10;l4Ot4xr94kkrfx6hf+Rk+wVlH866LxTqMPwR+EQTTkQzQQpBb5H3pWOCx9eSzH1wa+N9W1W71zUJ&#10;ry9uXurmZtzySMSzZ/z0r0q0cHksI0501UqtXd9kePh55jxNUqVadZ0qMXZcu7PqK4/Z8+HfjGyk&#10;m8N36QMOktlefaYwf9oFm/QjpXzv8Qvh9qnw5119P1FAQw3wXEY+SVOmR6H1H/1ic/wx4q1Hwdq0&#10;Oo6bcNbTwtngna47qw7g+la3j/4k6x8R7xLnVZlMMJPkW0QwkYOOncngcn/61eTi8VgcXQ5o0uSo&#10;u2zPfy7AZrl+LUJ1/a0WtebdPy3/ADPU/wBnj4WeGfHnhjUbzXNN+23ENyYo3E0keF2KcYVgOpNe&#10;MeMLCHTfFWtWVsvlW9tezQxITnaiuQBk+gHevpL9kk58F6z/ANfp/wDRcdfOXxAyPHHiPHOdTuf/&#10;AEY1dOYUaUMsw9SMUm931OHKMTXqZ5i6U5txjsm3ZeiPSvhD+z7H8QdHj1jUdUW208sVWG2w0hIO&#10;DknhfyNekf8ACqfg3oLNbaje2JuV4YXerGNx+Adf5V8z6d4i1qz0ubRrG8uI7S7kDSW0LEeYcYA4&#10;654478VZj+H/AIoni3x+HNVkRhwy2UpB+hC0sLjMPTpRjSwvPK2reo8fl+MrV5TxGP8AZwb91LTT&#10;70fRmrfs1eDvE2nNdeGr5rIMu6J4Z/tELcd8kkj6HvXzR4p8L3/hHW7vS9RiENzA2CByGHZge4I5&#10;Feu/s9af4v8ACvjy0guNI1W20i8DpcfaLWRYlwhKscqADkAZ9z61d/a70yOHxDoV6qhZLiCSN2xy&#10;QjKR/wChmurHYahicA8ZCl7OUXZo4cpx2JwWarLqtf20JK6d7tfn2PCLOyuNQuobS0iee4mYJHGg&#10;yzMegFfRXgj9li0WxS88WXzRybd7Wls4VUGP4nPJ/DH1NZP7KHhKHVNc1LXp4wxsUWKAsAQHcHcR&#10;7gAf99VmftJfEy91rxVc+H7adodLsSEeNGx50mAWLY6gE4A9Rn6Y4PC4bB4JY7Fx5r6RR1Zljsdm&#10;OZPK8BPkUVeUuv8AWx6Uvwv+DE0hskutON2x2ALq7GTd9PM6/hXEfFL9mdtB06bVPDE0l7bxgvJZ&#10;SkGQL/sMPvYHY88dSa8EwcZPX1rv9A+OHijw/wCFpNCtL3EZI8ueQbpIkwcqpPQdMenbHGJ/tLL8&#10;VFwr0FDs4jWTZvgZxq4XFOprqp3tb8TlPC1nFqXijSLO4TzLee7iikjJIJVnAIyORwTXtf7Qvws8&#10;M+A/CmmXuiacbKea7WF38+R8qUckYZj3UV454HYyeONDZyWc6hAWY9z5i19I/tagHwLo+en29P8A&#10;0XJSy+jSnl2IqSim1s7aorOMTXpZzg6UZtRe6Tdn6o+UivznHSva/hZ+zhd+MrCHVNbnfTNNkAeK&#10;JAPOlX154UHtwc+nrxPwd8KReMfiJpNjcKHtBIZplIyCqDdg+xIA/Gvef2l/iReeENLsdC0qU2tz&#10;fKxlljO1kjGAAuOhJJ5/2T61GV4PD/V547Fq8Y7LuzXPMyxbxdLK8A7Tmrt9l/SY+4+FHwc0OQ2W&#10;pXNkl2v3lutVaN/yEg/lVDxJ+y/4e1vTvtnhbUGt32kxI8nnQyf8C6j0zk/Svl5j5jFzyxPzV6D8&#10;FviTfeA/FdpEJmbSryZYri3Y/KASBvA7EcHPcDFdVHMsDiZqjWw6jF6XW6OGvkua4Kk8Th8ZKc46&#10;2ez8t2ch4j8O3/hjVrnTdRga1u4W2sjc/Qg9wexrtPgN4O0nxx41fTdWtTdWotXl8vzGQ7gyAHKk&#10;Hua9a/ax8JxXeg6dr8UYW6gkEEjj+JGyRn6Ef+PGuA/ZXIPxLlPcWEn/AKHHXOsvjhc2hh5axb0v&#10;2OqWbzzDIKmLg+WaVnbo12O41j9lyw1LxpKLItovhyKFCVWQySSyHO7aXJwMY5Ofp6a0fwu+DOnE&#10;WV5e2Et2vyt9o1YpIT7hXA/Ssv8Aaq8f3mmfYfDdjcNbi5iM90YzguhYqq/Q4bPrgV8xHO4kHn19&#10;K9DH4vA5diJUqeHUn1v+SPIyrL80zjBwr1sXKEeiV7u3Vu+tz6e8bfsu6ReabJfeFLp4J1TcltJJ&#10;5kUowSArHkHpySR9OtfNF5Zy2NxNbXKGK4hco8Z6qwOCD7g19D/soeMbpr/UvDc8zz2ywfa4Vds+&#10;XhgrAex3KceufWuB/aS0mLS/ipfNEoVbmKOdlHqRtP8A6Dn8a48zw+GrYOGPw8eW7s0elkmLxmGz&#10;KplOMqc9leMnv0/zOC8N+Hb7xRrFvpenQNcXkzYVF9O5J7ADvX0foP7MnhfQNNF54s1P7QyrulHn&#10;CCBO5+bg8c8kj6Cm/sneE4oNB1HxDIga5nkNtEx6hFAJx9WP/jtea/FT/hOviF4nu7mXQdb+wRSN&#10;Ha24s5tiIDgEDb1I5J/oBW+FwdHBYOOKrUvaTlsuiRzY/McRmWYTwNCuqNOn8Ur2bfZHrcfwf+EH&#10;iQmz0q6tGuyCR9i1QyyY9cF2Hf09K8l+LPwEvfh5E2o2MzanoxIDS7fnhJ6bgOMe4/IcZ4yP4feL&#10;4ZUkTw5rCSqQVZLKUEfT5a+pvgze6z4t8A3mkeLtNu45oQbctqEDo08TL1+YDJHIJ9hnmumlSoZo&#10;nRnh/Zyto0rI4a9fFZC44mljPbwv70W7v5as+RfD2h3nibW7TSrGLzLu5cJGmcfU/QDJ/CvpbRP2&#10;aPCPhjTlu/Feo/aXAzKzzfZ4F9s5B/Ent0FeefBK1t/CPxzk0y8dd8UlxaQyOOrg4BHoSFP5+9d7&#10;+0x8P/E/iu+sL7SopdS02CEq1rCcsj5JLhf4sggcZPFc+XYKlRwlTEzpe0nF2sdmc5lXxOPo4OnX&#10;9jSlHm5u9/M0U+F/wY1Z1tLO7043Mn3BBq7O578AyHPHtXmXxs+C+jfDWxtr2w1eR/tMhjS0uFDO&#10;e5IYY4HHbuOa8q1PQtR0OUJfWFzYueAJ4WQsfTke9R3epXt9Bb21zdTXEMAIijkcsIwccKD0HA4F&#10;efiswoVaUqcsMoy6NaHr4DKMXh60KtPHOpDqnrf8WVWBB9cUiyDdl84pSvr2pBgdRkelfL7M+56W&#10;Prb4R+FfhvbN4ev7GewbxKLdXCR6iXk80x/vP3e/rgtxjj2rr/ib4c8A63c2UnjKa0ikRGFv9qvj&#10;b5GRuxh1z2r5e/Z/J/4XB4d443zf+iXr0T9sLP8AaPhrp/q5+v1jr9Lw+PpvKp1/YxtFpW6PbU/E&#10;8XlNZZ7Tw31mXNJNqV3db6LXyOd+Nvhr4f6RpGmv4NmspLuW42S/Zr8zkJtPUF2wM45rrPB37Lul&#10;rpkOo+JtX3h0EhhtHCRgHnlzyfwxXzgEPqB6Y7VtPq3iHxTaWelrNeahBZRhYbWPc4QZ4IUDrzjP&#10;4V81SxuFnWlVqYdO9rRWx9vWyrH0sLDD0sY0k3zSe9vXy9T6Ut/ht8E962ou9Mlnzsx/bDb2bp0E&#10;nX2xWF4//Zdsl0ma/wDCd1I0yJvWymcOJB6K3UH68fSvDB8OvFmd48NavnsfsMvP/jtfSX7MZ8RW&#10;Gk6rpOu2V/a21t5b2pvoHj+9u3qpYDgYXgdMn1r3sLKhmM/q9bC8l9mlb9D5LHRxOT0/reGx7qtN&#10;Xi3e/wArs+T5kaJ2jcFZEOCp6g17H+zl8PdA8f3muRa3Ym8FqkTRDzXj2li2T8rDPQda5D416dFp&#10;fxP8Q28SBE88S4X1dVc/qxr1P9kBf+Jh4lz/AM84M/8Aj9eBlmGgs1WHmuZJta+Vz67O8bUnkTxd&#10;JuLai9HZq7XUup+y/ps/ibVLu+uG0rw7E/8AottFJl2UAZZnfOBnPqfpxW3Z/Cz4M30i2Fvc2F1f&#10;P8qrHqzNKT7KJOv4Vwf7UXjq8vvFZ8NRTtHp9miPLEpx5khG4bvUAFcD1OfSvDOcghsEdx1r1MVj&#10;cDgcRKjTw6lZ6t/oeFgMrzTNMLDEVsZKF0rJdujeut9z3r4pfs0PoVk+peFmnv41OZLJ8NIoP90j&#10;rj0POO5rT8J/szaTpujpqPjTUhAwXfJBFII44h/tSHr+GB9a739m3xfc+Kvh2Beu889hO1qZXOWd&#10;QqspJ78MB+FfP3x78d3vi3xzqNk1w403Tp2gggB+UMpwzH1JOefTFdeJpZdhqMcwVO/Pa0elzz8F&#10;iM5x2InlLrcvs27z6tdD2ux+Efwf8QFrPTJbO4uyMj7JqrSOPw8w/wAq8l+MHwFm+HNsNT024e/0&#10;csFYyKPMgJ4G7HBBPGeOT0ryeCaSC6jlikMUsZDLJGdrKQcggjoc19p+Hr8/Er4GCe/w8l3YyxSM&#10;QOXXchb/AL6XNYYZ4TOadSkqKhOKumjqxizDhutSrvESq05Ss1L/AINz4oXJcE9q+lfg38HPCXi7&#10;4aWur6rpRuNQkaUNN9okT7rsBwrAdAO1fNWfnFfZP7Oa7/gvZAnHM/8A6MavM4eoU6uKnCrFNKL3&#10;+R7XF+JrYfA050ZuLclqm1pZ9j44PzSk8AZ6V9j/ALOvPwYss/3p/wD0Y1fGoG2X8a+y/wBnUf8A&#10;FmLIe8//AKMat+G/98n/AIX+aObjT/kW0r/zR/JnxsPmkIPTNfSvwb+DvhLxb8M7XVtV0o3F/I0w&#10;ab7RKmdrsBwrAdAO1fNbDEtfY/7Oa/8AFl7IH1n/APRjVlkFGnWxc41Ypqz317HRxbiKuGy+lOjN&#10;xfMtnbo+x8csC8jAYAJ4HpXsfwi/Z+j+IGlJrGo6ottp7MVWG2w0jEHByTwv5GvGnyrHAzmtWw8Q&#10;61aaVNo1heXEdpdSBpLaFiBIcYA465z074FePg6lClXcsRDnWunmfR5jRxdfCqOEqqnJ2u326n0w&#10;3wq+Dehu1tqF7Ym5Xhhd6qY3H4B1/lTNV/Zp8G+JtOa68NXzWQZd0UkU/wBohbjvkkkfQjrXzlF8&#10;P/FE8W+Pw5qsiMOGWylIP0IWvU/2etP8YeFfHlpBcaRqttpN4HS4+0WsixJhCVYkqADkAZ9zX1eG&#10;xFHE1I0auDUYvS6W34H59jMJiMFSliKGZOU462b0dulrv8jyPxV4Zv8Awdrl1peoxCG5gbaQOQR2&#10;YHuCORWz8KPD1l4p+IWi6XqMXn2NxI6yxhiu7CMRyCCOR2Neo/td6ZHD4g0O9VAstxBJG7Y5IRlI&#10;/wDQzXAfAhQfiz4c5/5ayf8Aotq8Gpg4YbNFh91zL7nY+tpZhUxuRSxm0nCW3dJ7Hr/jD9mXTdT8&#10;SaZb6FANF0oRs97MXeUk5G1V3secZ9h78Cqvi/4VfDDwf4X1iP7bbza7b2kjQrcahiYyhDtxGGAJ&#10;LY4211n7S3j288H+E7Wz0+Zre71ORozKhw6xqPm2nseVGff8a+PndiSWO4nr7172a18Fl9aVKnRT&#10;k9+y06I+VyLC5pnGGhXq4qUYRelt3Z63d7+Rp+HfD994p1m30zTIGuLy4OFQfmST2AHevo7w/wDs&#10;zeGPD2mi88W6n9oZV3TDzhBAncjdweOeSR9BTf2TfCkUGg6j4hkjDXNxIbeJj2RQCcfVj/47Xmnx&#10;V/4Tr4g+KLu5l0DW/sEUjR2tuLOby0QHg429SOSff0ArnwuEpYPCRxdWl7Sc9l0SOrH5jiMyzCeA&#10;oV1Rp095Xs2/I9dj+D/wg8Rk2elXVo14RkfYtUMsmPXBdh39PSvJviz8BL34exHUbGZtS0YkBpdv&#10;7yEnpvA4x7j8hxnik+H/AIvilSRPDmspIpBVkspQR9Plr6n+DF7rPi3wDeaR4u027jlhBty2oQOj&#10;TxMvU7gMkcgn6Z5rppU6Gap0Z4f2craNKyOKvXxWQuOIpYz28L+9Fu7+WrPkXw9od54l1q00qxi8&#10;28uXCRpnH1OfQDJ+gr6U0T9mjwj4Y05bvxXqRuXAzKzzfZ4F9s5B/Ent0Fee/BK1t/CPxzk028cb&#10;4pLi0hkcdXBwD7EhT+fvXe/tMeAPE/iy+sL7SYpdR02CEq9rCcsj5JLhf4sgqOMniufLsFSo4Spi&#10;Z0vaTi7WOzOcyr4nH0cHTr+xpSjzc3e/maKfC/4Mas62lnd6cbl/uCDV2d/XgeYc8e1eY/G34L6N&#10;8NbG2vbDV5H+0yFEtLgBnPckMMcDjt3HNeV6noeo6HIEvrC5sXPAFxCyEnv1HvUd1qd7fQW9tc3U&#10;08MAIiSRyyxg44UHoOBwK8/FZhQq0pU5YZRl0a0sevgMoxeHrQqwxzqQ6p63/FlY5HBOeOtMzzTn&#10;BX8KRD618u9z7pbXCignmigAooooEFFFFABRRRQAUUUUAfVX7Xf/ACKOjf8AX+P/AEB6+VCuHNfV&#10;f7XRx4R0b/r/AB/6A9fKxOWOa+q4j/3+Xoj4Tgz/AJFS9X+Z8k/tSKW+JUH/AGDo/wD0N68qSM/L&#10;g163+1Eq/wDCx4cnn+z4xj/gb15bbqCvFfaZZ/uVP0Py3Pbf2nX9RVGcCrcEe0ioxFnnFTRllP3T&#10;ivVVzwSyBgjnFaNsm6Mj9TVKOIzDI7Vo2ToqEMcVOporDDGWPJBqWCPnbng05ginr196kiMRYfOC&#10;fY0h2QiwGI8DNTQod2Tz7VP50UYwXXHehLiAn5ZBz70tStCyUBwOKsW9ouM5GaqiWJSAZAM1Zjnj&#10;Qg7gfxqWNMw/GNr5axNjqa5Q2xcHiu38X3cEtpCWdQwPSuQi1K2VW3SKK1jsYSepnG2KE8ZpfIYo&#10;wAxnipptWsw2FkB96guNbtIoym8Mx6YrSxmfY3hQ/EfWfgfp+kadp1rLp9xbKkTsfm28YyO9ej6B&#10;c/FCw0q0sn0+zIjhSPJPoMV88/Dz9uyLwH4N0vw+3h2e8NhGI/OTGGA6dTW1cf8ABR/cf3fha6X0&#10;BC1olocsr3aPf/DFl4q0G1mfUtPWWWRy/wC6GAM1xXxY8QazF4s8F3w0uV0tL0tLtH3QeK8qn/4K&#10;PSudreFLjJ6ZK1mXf7e9xdyeY/hKQoORkKcVZNj6r8Yf8JF410lItPgW28xeWcdM1zWk+HPifpVg&#10;lrFq1kyxjapeLnFfP6f8FD7yFNsHhWXI91/xqJv+ChHiSTLR+F9qjrl1pWTBJntVv8PPijN8SG8Q&#10;HWbNWa28gjy+P512d94Q+Jl+o3eIrWIekcXWvl+3/wCCgniqZ2WLw9CSORmUU+X/AIKA+NcHHh2A&#10;fWX/AOtUtIdmfSx8I/EsIEHiW3HGM+TzW94O0O60vw3eS+NpbRNbt4xHb6tbgR/alQkxpIPUZ/EV&#10;8f8A/DfnjuZG8vQrRG9TLn+lUb39uX4i31hNG+jabMmMhJRuBPbgjFc1ejGrGx2YavKhO/TqfoT4&#10;ZLWUyJJgKVDM315xXo9p41t7OFUTAA9K+dfD3xHTxP4S0HXLT/j21TT4bng52My/Mp9wwYfhWbqf&#10;je6iYqshOTgAd6+WtKm9D7NQjWS5j234lfGq30HRbqT7SIdq/fyOD/kiuC+Hfxc8P+FdOvNW8aFr&#10;Sa7AkhvrgllKY+6CM7WHHHv9a8G17WG1PxRp51PP2EOTHE5/1kg7n6DoPxr6AtoPCuoeGozePbQw&#10;BeHlYYU471tFyk+Zg6cIrlS0KNz+1/4emknbSdfsry1Q4LCVVZR/utg/pVbSv2urKXUWhg0u/wDE&#10;Vwx8vfp0G+GL6yEhSfYZxXA6lP8ACqxv2Nxqmjh1b7zKo/U0/Svj18KPDEjQQ6/p6hT1QoV/nxWn&#10;LLe7KailblOl8feItW06RPF1rbytfM2+axtV4jjHRd3G5u5PvXTeE/j9BrmlwTRT53qCSSeD3BB5&#10;BFec+Jv2r/hrqGmTWUHizS2k2kbHkC7a8d+HmqL4l1fVb/RFY2EkxGVzscjq6g9j61jUpuKuVBqT&#10;s9T68u/iNHqKHbLwffrTPhzoll4/8Xw2F7LNHCrCZfKJ+YqRlWx/CR16D3rxm1W4cRxRhvMkO0+3&#10;rX0v+z1oUWkibW5p5ofPk8iIxkbJkQEOGXvlzwP9ng1tgaXtKqTOPMJqlSbjoezWIWa5vJBc4D3O&#10;1fLiCMEiUAx7v4huyQfQkVfiUoAECvcsNyhxgLu6k+nXNZcP7uC3jN/cLMbRnICAOfMkGGx0BUkj&#10;6HmtFrsrO0cl5CHlnkWD5CGwAPl564w3PTGK+y6Hwr1MTxHp9nqNrfadqNul/o8lu8d9DICftG7g&#10;p7HHJ9PlFfLHxN+A978OdNur7RhPqvhaDkRAGW4teDneQOVGMZHTueM19aTwR3AtrQI0VujGaRzn&#10;DY6Dd3yxz9BXKnUtQtHWSORF+03cyjzeF8tVIBAJxyR37VxV8PCurSO/C4qeHleO3Y/L/wAcxxwz&#10;zI15G0kR2vEg3lPZiOh5rqvhh+yL4t+Lelwa0lxbeH9EN4IDNqySRyvHgHzYU2/vFPKj6E9K+x9Z&#10;8bgFzp/g7Qh4gksTeWF9cWUbQs6kofMONw2EryOuaqN4hu9dvvD/AIukkuh/o/2a8spH/cxpI33l&#10;UdCr8Agenqa4qeDjF6u56VXHTmvdViH4VfCXwX8PPC2qx+A4Lq2vTL5V1quoxme7kZGydscg2oMF&#10;gpAIKsT1xj2u2tIntbOSNAmVwcn7nHT6Z6VgaVs0vxBOkwI+1KpBB+43O4D6f1FdTaRixtx5sWDt&#10;/eO+MKuTgE+or1IxSVkeLOTk7sW8eSz06+u7UwW0hgIjku1JZJc4QkclVOB29/SqFyb/AP4SK1t7&#10;+K3NrHZZkEB2ym4EiKHEZGTGwDYOQDgcU/XI5mguoRoN3qk0t1BbsoOVnPykSNgjYqkcseB6HOKz&#10;Umjk8a61JBJPHqsOnRxrfXYZbXY8ruqY6bs8EjPTt0rRmRR+Iot5dEtre+0yDUtEuJLS3u9QuJB+&#10;9tgrunlrggMJAoLDkD5vQVQj1G8vNT024+2G409Ythkspo0jlGVWaeVidzRwkKcHBO0cHJFVfjhe&#10;xaZobX6c6lYJBcrDI+LOEMpQsSByrYGOOCvFafwttvJ8EQGxEyBsSzwxRIweWYZlKqxJVFkfeQc8&#10;5yMcVJXQ09fEFlqenKsMN7DcyyPK8188ISBxi6unzwQhEQReCN3yms64lvdN1Wz1ObU/s1hK2/Ud&#10;Ri2XUd/cOPKjtRGTuAiwkwZSw5bHU1o6lDe3/hhV1Nbq8h5jv1n02N5dUijO2WOKBScLIQrYBwV9&#10;uaxtPg1HU9N8k6xor+JrWM2SzQ2UlvFp1yBtuXiBwQVgePB5AKgng4p3EbF9r6aHqUEkmox6ZBqS&#10;NZaXYm3Z1a+DF5JZEUEoSwZe/wAp4wTVvSzb6PrVtBatpNrpcyLcaZaKzRXMhiH7yTJ++v7w53Hj&#10;ArLmvpfEPhp9Zs9Vn0m6SAH+2dQtjBJDHG+2ZxGDtbzHjUjGMh+CQafqeoWGtW2neI9IisvENw7o&#10;RLPuihitCC0gUthYycsPn4IAU5IFMRPoEVlpWtaxpEFzq0ETSLNJNdyNJDc5IEhhJyVy8qDngbfS&#10;rJjlXwxHZ/2Pf2c8U+6HS1ugJo1V1Ysjt1ADfdBOR3qLUNTh0bWtCtrjXH0mGQSafBpV7mZLrYT+&#10;8c4HH3MP+FTWF5bQ+LL60e9mgubxBcP9rQyW3zriRbeTPBHyggY5pgXbjVNlzbC4nmvnugyC3EAV&#10;XOcrCHH3H5XqcHGax76ymhsXigkKXVvKZZI85O08iOFzkBsjlW468CtHTb5bfRZrtRFGySB3e9ha&#10;KaZ1+RFkQ85CBRuGM4FSNbu2pSvHHJClzC0cHmOHjaUHcZD2B9DyWGOhzlbAj4o/ba+EkWu+GrrU&#10;7fSmTUNOnM8ywP5jxwON+5geAA3ylcYyTjsa/Pe68MaTr0rhkY3EZOHDE8f3cg5OPXkV+yPxQ0U6&#10;/wCGIdCjsykeo2klqZEO/aqchy5xuzzx1UV+PPxG8NTeC/GmraSYQsumXLQmSUgjJ5UqM55ByK4q&#10;kpU5cyO2mlNWZnxfCJx81razGNjhp5nMcXTvwDj3zU1n8NbW0UfbJRduD/x7W6+REOTw0rbmP0QZ&#10;9xWTqcGuanB581zLA5YFmErmaRQOrHgKvPasMW7KZFmkF1HEPneVyUQnsoPfg5J9PzcKvtNnqOVN&#10;Q3R2Oo2ul6OoN5dLI68Q29moCRnthjkk9QXJJA6YJ4zbBTrPlwabaSTTSEHyYjhpOeGY8nn/AArl&#10;dL0fUPFWuJbWkRlnuGC735HJ9OmPoK+qvh18GJbSM6DpkmLhlVtV1QLuaIHBESE/xkc8dAa4Mdj4&#10;YOOr946cLhZYh3tZHiWmeALm81LyIrX7XKCPMVJN6xnPQke9euaZ8HX0myW61DaoiUsVyBnjrjsO&#10;a+sfCHwL0jwZohlaCKwhijLHzAMgf3jk/ePqfc18+ftEeMVi36DYweRLJL+9C5DuduFV/wC7/e2c&#10;YGM8kgfN4fMq2ZVvZ09I9z26mDo4SnzPc+e/iDfLqN7bWqsFgjLYx1644/Kur+AXwvk8Xa7Bqd1C&#10;RpMEvlwRkf6087yT3PYHp171zem+ErnxRqot4OZp5zZ2zdvlGZZPouCPrX3d8LvhxB4e0Sxtorby&#10;oo41SPafmVQMn8SdxJ967s4zBYWh7KD1Zw4LCutV55F5PA1prHhu50polNvNA0Kx42qAAQB+PTHq&#10;Ac180aAj/DX4q+beboVvfN0u+kb7pliAIY9yWt5kb6p+X2t/Zi2YicIAAeSBwc9h79MZ9q+WP2v/&#10;AA1ceHvEFp4gsyWW58rUi5IB8+1O0jpgs0MjAjuIhnOK+OynEe0qyoTekl+J7+LpcsVUXQb8H7K6&#10;0XxV8QIgFV9USPSTCwBAmZ2mhY88MAkqkH1HpX19ewadqfwy03w7cExWXiRZ7Bl3YZEZ8uoPoUGP&#10;pivmS4tJR4x+KL6fEWlvtL0LxTp8ij5g6SozY98eaDjqc1b/AG2fiLN4c1bwfpPh69NoNMa4vlaE&#10;glPNwIgfbZk89iK9mnTeJxlO/k38kjyasvZ0ZJef5n0j4F+A+hfDyyks9Cnks4Wl3sqv8u/uBz2r&#10;pm8FoJdratNkkFsuOn51+Xeq/tDfEe2CI3i24Csd3yqo61Tk+PPxElgKHxXeKG5yoUfjX3y0Pl3F&#10;s/VFvBlvc2z202otJCRtI3jJH515pqv7KXgi9uZJZIpHeQklmnOcn15r897L4zeP4oZkHjC/8w8q&#10;xcE98jkc9vyqvN8bfiTtZP8AhMLtm7Zxx+lPRhys+9o/2OfAaahJesJVldPL4uD09Otaafsq+AVT&#10;DrIcetyf8a/OWT41/EtAQ/jC7P4ioB8aviNsO/xde4/3hTJ5GfoVqn7K/gZoyIfOT3Fy3H61ytn+&#10;yP4K0tpsSSnzWLN/pB6/nXwva/Gf4gXjMp8XXoGefmFLd/Ejx4sRZfFl4475emkgs0fZvib9mvwV&#10;aoTFLMGA6/aCf614b8TvA2meDFiXT5XkDtghn3Yr5+vPiZ4xnJWTxHdSDvuatfwL4h1DXPtCX97L&#10;eFRkGRs45qKq900pfEjb1V8WYYnHJrPtrqNcc4HqRXoHgqztr3xLYwXMayRsxG1hxnHFenar4P0s&#10;6FqrGxi3xvwVUAgVxKaid7hdnz0XtxIpeQD6VeilguV27wprrPHugaRp3hwPb2TfbZQFQr2NeQR2&#10;OqQB8bjkcCtYvnVzOX7t2Ppj9m1Vj8S6qAwP+hdv98V9Dr8oFfLH7Jct43i3WkukZcWAIz/vrX1M&#10;DkLX5lnv++yXkvyP3bhN3yyHq/zFJzRQaK+dPsgoHWiigY6kbrS5FNJzQNhRRRQSFFFFABRRRQAU&#10;A4oooGL1pO9AooAXHBHrXVfDHxi/gjxrpmqbiIEk2Tgd424bP0HP1Arlc8U0E5ypP1Fb0asqFSNS&#10;L1Tuc2IoQxNGdGotJJp/M+qf2o/Bya94YsfE9iglksgBKyfxQv0P4HH/AH0au/CLTrb4Q/Bq71/U&#10;F2XFzH9skVuGwRiJOe54/FjU37PfiS18f/Di48P6kouHsV+yzRMT88LA7P0yv/Aa5T9q3xksEOn+&#10;FrR8AYuLhU4AA4RT+px7Cv0uq6FODziO8o2S/vH4lQhiq9SPDk/hjNtv+6tf+D9x89avqVxrep3d&#10;/dOXuLqVppG9WY5P4VWJ44pnQY60vSvzCUnOTlLdn7lTpqnFRjsgQlm29Ce9fUP7N3gDS9P8Ht4v&#10;v4Y5ryUyNFI658iNCVOPQkqxz6Y96+XlyxyOG7V9Rfs1/EXS7jwunhLUJo4buJnEKSHAnRiWKjPc&#10;Fjx6fjj6Ph72X1z97vZ2v3Pi+MPrH9n/ALi9rrmt/L/Vjltc/a01iS/kXR9Isra2Vjt+2B3dh2Py&#10;soB9uevU9ad4a/ac8Waz4k0mwlsdK8q6uooXMcMu8BnAOPnPOD6V0mufsj6dfajJPpmvtp1tIxYQ&#10;S24m257Bt68fXP1NX/D/AMNPB3wQmg1PU9Q/tXWXcRWwcBcuxC/IgzjrySTgelfQwpZwq3NWqKML&#10;6u6tY+PnX4clhuXDUXOq1orSvfzewv7Wpz4H0diOTqCf+i5K+WtPv7rS9RjvLGd7a5hO5JoyQyn2&#10;Ir6j/a2cN4H0gjGf7RQ4B/6ZyV5X8AvD/g/W9S1KPxRcwLNLGIre1uGKbs/eYNxhuABg55Nefm9C&#10;WJzRU4Ss2lq9D1+HcVDBZFKtVg5JN6JX7GloH7VfibTI0i1G1tdWVQB5hBikPTqR8vr/AA13mhft&#10;N+HfFNxFput6G1itw2xpGKzwrnpuyFOPwP8AWodZ/ZJ0e9kMmk69PYRs2Qk8SzgD0GCp9Ouad4c/&#10;ZR0zRtVgvdU19tShgcOIY4BCGwc4Y7myOO2K9CjTzylNRk1KPm09PzPIxNbhevTdSmnCfRJSTv8A&#10;+kmB+0Z8IdK8OaXD4i0S3SxUyiO4to+Izn7rKvbkAYHHPavSvhaI/FvwGtrG3fbJLZS2Tc/dYBkz&#10;/WvPf2l/ippup6bF4Z0m4S8IlElzNGdyLtJwgPrnr6Yx9OM+BHxhHw5vZ9P1AM+jXjBmZRkwP03Y&#10;HJBGM/QY9DP1rCYTNJRjZRkrO2yZp9QzDH5DCc7ucJc0U93H+tjyy4tJLG8uLe4Qw3ETlHjbqrA4&#10;IP0INRjDKSeB7V9feNPgx4U+L6rrel6mlpdTD5ru0KyRyH/aXPUexB9a53R/2SNOs7xJdU8QyX9s&#10;hBMMEAg3Y7FtzcH2wfevGq8PYv2j9lZxfW6PpKHGGX+wXt7xmt42e/5E/wCyRos9j4a1nUplZIbu&#10;ZY4sj7wjByR+LEfga8U+IHiCGf4w6jqceHgh1EH5e4jZRx9dle6/FT4x6N8PvD7eHfC7wvfeV5C/&#10;Z8GO1XoSSOCw9OueT7/KJPmMx5Jzkn1rbNq9PDUKOBpO7hq/U58gwtbHYrE5pXjyqorRT7d/wR9i&#10;/tHaVJ4i+FbXNnmdLV47o7O6YIJ+gDZ/CvjnaFJycHFfSPwL+OmnJokPhfxNMkAiTybe6n/1bp2V&#10;z0GOmTxj367Hif8AZY0LxDdm90XWG0qKY7/K8sTx88/J8wIH4n24rrzDCPOlDF4Rpu1mr7HnZRmE&#10;eGpVMvzCLjG7cZWbTXyPlcIXOF5NKQCoIOTX1f4T/Zs8OeC7lNV1rVRqrWx8wGVFhgXHQsuTnHuc&#10;eorx349eKfDfiTxSv/CO2cKeTkXOoRKVFw/sOhA/vY5z6AV4WKyipg8P7avJKX8vU+rwPENLMsZ9&#10;XwkHKFtZWsl9567+yQB/whWs+v20/wDotK+cPHxLeOfEfb/iZ3A/8iNX0X+yS4XwbrIz/wAvjZ5/&#10;6ZpXzt4/2/8ACb+Isc51O4/9GGvSzH/kVYY8PJk/7fxp9L/CXwtpHwy+Fi+K7y0W6v3tPtsswQF9&#10;hXKxpnpxge5/TzvU/wBrLxHLcubDStMtoB91JxJI3X+8GX+VelfBjxpovxA+HsfhbUHRLuC0+xzW&#10;jvtaSMLtDL0z8uOR0P4Guavv2QrWW5d7PxQ1vbN92Oe0EjD/AIEHX+Ve3Vhi54aj/ZbXLbW1r3+Z&#10;81h6mX08biP7eTc+bS92reVvw8iL4YftD+JvGnjrSdFurLTUtrl3ErwRSB1ARmyCXI7elRfthNi7&#10;8Lg/3bjn8Yq7Twb4Q8H/AAY1exslvP7R8Q6i4gRpGXzAvUkKPurweT16Zrif2wmDXXhc/wCzcd/e&#10;KpxarwymrHEz5p3Xy1WheXywlTiChLA0nCnZ289HrqXv2Q9UiGm6/p7ELOrxzAeqlSv6Ff1FeQfG&#10;7Q59D+JuuxTowWaY3MbH+JZPm49skj8DWb8OPHV18PfFVvq9sPMRcxzwk4EsZxkfXgEe4r6h1Cx8&#10;E/tD6JDIl2BeRLlXjYJcW5PUMp6j6gg9j3ry8PGGa5bHCRklUg9E+p7eLlUyHOZ5hUg5Uaq1a6PT&#10;/I+NweBjmlGQQSMA+1fSSfsg24utz+KS1ru5jFmAxHpu34z74rf8WWfw++D/AIDudFuLWHUpZ1yL&#10;SUh555McMxHKj3GAO3PXgjkGIhGU8TJQiurf+R69Ti3B1Jwp4KLqyk9kmrfej5n8DMf+E10EY4/t&#10;C3wf+2i19I/tag/8ILoo/wCogn/ouSvnDwa4PjrQ2wEU6jAwRei/vF4FfR37WkgfwNowHX7enf8A&#10;6ZyV1ZbplmJR5+d655gXY8k/Zu1KHS/irp6zMF+0pJCpPYlcj/0HH412f7XWhzrrGj6uFZrWSE2z&#10;OOisrFgPxDN/3ya8Esr6fS9Rgu7WQxXNu6yRyL/CwIIP6V9deDfiT4Y+Nfhv+xtdSGHUJECS2czb&#10;d7f3oj39eOR+pMrnTxmCqZfOVpN3QZ7TrZdmdHN4QcoJWlbp5/j+B8eqeOOfStbwlo0/iHxRplhb&#10;IzTXFwkeFGcDIyfwGT+FfQeofsiWkt28lj4na2t26Rz2olYf8CDKP0rr/C/w98H/AAKsLjVr7UFk&#10;u9pVry6I3Y/uxoP5DJP6Vnh8gxMaqliLRgtW7o3xfF2ClQccHedSSslZ7v8AroU/2o9VisfhxFaM&#10;w827uY0UHr8uWJ/8d/WvJf2V12/EyUDp9gkx/wB9x1znxk+J8vxM8QrcKrQ6Za5jtYW64JGXb3OB&#10;x6AV0f7LR8v4lSluF+wydf8AfjrpnjIYzOac4fCmkjip5dUy7hqrTq6Skm2u17aEn7WBK/EuD0/s&#10;6P8A9GSV40Pu/hXsn7VjFviTbnqn9nR8/wDbSSvG8hl5OMV4Wcv/AG+r6n1XDa/4SaHoe0/sn4Px&#10;Gvj/ANQ2T/0ZFVX9qgf8XPI9bOL+bVY/ZTxH8Rr0k8HTJMc/9NIqq/tSNn4nM3VfscXQ+7V7Ev8A&#10;kRL/ABHzcF/xlcn/AHP0R67+yxqMNx8OJLVG/f2t1IGH+8AwP6/pXAeJf2lPGvhjXtQ0y507SElt&#10;ZWjO+CUEgHhv9Z0Iwfxrgvg98T5fhl4ha4kDS6VdAR3UK9cDow9xk/XJr6L8R+BfBHx5sYtUtbyM&#10;3YUD7XaMBIB12yKf5EZFerhcRVx2AhTwlTlqQ0t3R4eYYPD5ZmtStmFHnoVNU+z+R49/w1f4wAyb&#10;HRsf9cJf/jlIf2rvGAXP2LSNp9IZf/jldZD+yBCJ1M/ioSQDqiWQUkfUuR+lHxQ8J/Dr4e/D+fQ9&#10;wk1Y4kgMZD3LSdmbGML6jgY6c1zOlnFOEqleryJLq1qdaq8N1qsKOFw7qOT6KWnnqeA6z4ivNe1+&#10;41mRxBeTzGctBlQrk5yvOa9I8M/tP+LNCijt737PrEMYxvuEIkPp8y4H4kGsH4Kaf4ZvPGEY8T3k&#10;ENikbeXDccJK54AY9BgZPJHOK9n1v9lXw3rB8/RNWl01H+ZUbE8YH+zyDj6sa83L8PmFSDxOEqat&#10;6q+v+R7eb4zJ6NWOCzCk+VJWdtF5JrX7itpH7WGjaoy2+s+H5LWGQ7XeJxMuD3IIU49ufxo+OHwm&#10;8P6h4Nm8W6BDDZTRRrcE267Y5ojznb0Bwc5xk1Dp37INlb3iS6j4le7t1ILRQ2whY8/3izfyrR+P&#10;nxI0fw/4NfwhpEsdxdyxpbNHGdwt4hj7x9cAADrzn6/QSjiHg6v9qpbabXv8j5Gm8GsyoLIHLV+9&#10;va11fc+VxgjrzSD7poH3jSnBBr80P27bc9E/Z/Ofi94d/wB6X/0S9ei/thDF/wCGveOf+cdecfAM&#10;hPi94dbtum/9EvXof7XzhtS8N88eXOeD7x19hh/+RHWX97/I/OMYv+Mowz/uP/248K0TTH1rXLDT&#10;kYJJeTxwKx5ClmAyfzr648W63o/7PHgizTTNJS4mnYQxrkKXfbkvI2CTgD9QOByPkXQ9VfRNdsNS&#10;jUO9nOk6KTjcVYMB+lfZOp2Phf8AaC8FwBLw4UrIjxMBLbSYPDKfYkEH6jsa1yFJ0ayote16XOfi&#10;xuOJwzxSbw/2rd/P+u54jP8AtY+LGlfytP0hUJ+UNFISPbPmc16v8BPi3rXxOn1hNUtbOGOzSJka&#10;0R1yW3ZB3Mf7tchb/sf26XW+bxUZLfPKLZhWx/vbyPxxXp/w0Twn4WuLnwt4dkWeS0jE13OHDkuT&#10;j5mHBbg8DpxxXt5dTzOOIUsbUtHtda/cfM5vWyOphJQyyleemtmuVX63+4+Yf2gj/wAXb8QcfxRf&#10;+iY69H/ZAH/Ew8TH/pnb/wA3rzf9oF93xd8QbeV3Rcj/AK4x16P+yEwXUPE27AAjg747vXz+Bf8A&#10;wuS/xS/U+uzNf8YtH/BD9Dzr9oIn/hbniAerRf8AomOvOyOBmvQ/j8S3xc8QNj5d0X/omOvPhtYc&#10;nFeBmP8AvlX/ABP8z63J/wDkW4f/AAR/JH1Z+yQd3gTVu2L9v/RUdfNnjfJ8Y6+Dz/xMJ+f+Bmvp&#10;L9kwqngTVeR/x/Pnn/plHXzd45O3xhr57f2hP/6Ga+gzNr+y8Mj5DI/+R9jf66mKoKyivsj4HDd8&#10;AbAHvFdf+jpa+No5CZOmT2r7J+B8i/8ACg7ADAPlXWef+m0lRwz/ALzUf91/mjXjVP6nR/6+L8mf&#10;G+cyfjX2R+zoc/Biy7cz/wDoxq+NhjzB7nNfY/7OxX/hTFiMgfNPnn/po1Vw2/8AbKn+F/miONP+&#10;RdS/xL8mfHBOZfxr7K/ZzP8AxZiyPvcf+jGr41OBNgHvX2P+zs4/4UxYjIGWnzz/ANNGo4c0xlT/&#10;AAv80HGivltL/FH8mfHCtvmz719mfs6n/izFkfef/wBGNXxoFUS8HvX2P+zu6j4M2IyBzP3/AOmj&#10;UcN6Yyp/hf5oOM1fLaX+KP5M+Nycsecc19a/CbwrpHwx+Fg8V3lot1fvafbZZQgL7CuVjTPTjAPq&#10;f0+ScKWODk56V9d/BjxrovxC+HsfhbUHRLuG1+xzWjvtaSMLtDKe/wAuOR0P4Glw/wCz+s1Oa3PZ&#10;8t+5XF3tvqVJxv7O657b2/y/4B5tqX7WfiOa5c2GlaZbQA/Kk4kkb/voMv8AKuh+GH7RHibxp460&#10;nRruy01Le5ZxK8EUgcAIzcEuR29KfffshWsty7Wfihre2b7sc9oJGH/Ag6/yrqvBvg7wh8GNYsbJ&#10;bz+0fEOouIEaQr5gXqSFH3VwOp69M17WHpZvGupYmpywv3WvkvU+Zxdbh6WFlDBUXKo07aS003d+&#10;xxn7Yb/6V4XGOi3H84q8y+A//JWvDfP/AC1k/wDRbV6X+2E4a78L/wC7cd/eKvM/gVgfFnw2e3mS&#10;c9P+WbV42Pa/txf4o/ofS5Sv+MXf+Gf6np37YhIufC/PGy4/nFXzofug+tfRH7YUoN14YHBytz/O&#10;KvnVjgDvXn58/wDhRqP0/JHrcJp/2PR/7e/9KZ9d/ssajFc/DiS1Rv39rdSB1H+0AwP6/pXAeJv2&#10;lPGvhjXtQ0y507SY5bSVojvglBIB4b/WdCMH8a4H4O/E+X4aeIGuJQ0ulXQEd1CvXA6MPcZP5mvo&#10;3xH4E8EfHmyi1S1vIzdhAPtdqwEgHXbIp/kRkV9LhMRWx2AhTwdTlqQ0t3R8Tj8Hh8szWpWzGjz0&#10;amqfZnjn/DV/jAcmx0bH/XGX/wCOUH9q7xhtz9i0jb7Qy/8Axyuri/ZAhE6mfxUJIB1RLIKSPqXI&#10;/SnfFDwn8Ovh78P59D3CTVj+8hKEPctL2ZsYwvqOBjpzXO6WcU4SqV6vIkurWp1Krw3Wqwo4XDuo&#10;5Popaeep4BrHiK817X7jWZGEF5PMZybfKhWJzkc5/WvSfDX7T3izQoo7e9+z6xDGMb50IlPp8y4H&#10;4kGsD4KWHhm88YxjxRdwQ2KRt5cNzwkrngBj0GBk8kc4r2jW/wBlXw5rBE+iatLpqPhlVsTxgH+7&#10;yD+bGvNy/D5hUg8ThKmreqv+mx7mb43J6FSOCx9F8qSs7Oy8k9/uKmk/tYaNqbLba14fktYpCFd4&#10;nEy4PdgQpx7DP40vxw+Eugaj4Mm8W6BBDZTRRrcE267Y5om77RwDg5zjJ/KotP8A2Q7KC7SXUPEr&#10;3dup+aKG1ETH/gRdv5VofH34k6P4d8Fv4R0iaKe7ljS3eOI7hbxDH3j64GAOvOfTP0MliHg6rzVL&#10;bTa9/kfIweDWY0FkDlq/e3tbS+58sAhiFHX3pNuCQeK9g/Z4+F2i/EG71WfWwZ47NYwlqkjIWLbu&#10;WKkHHy9j3rO+P3w6034deJbaLSSyWl3FvW3dixiIOOp5IPvk9a+JeW1lhFjXbl/E/TY53hpZg8sV&#10;+deWm1/yPL9vNFKCcc03OTXkH0QtFFFAgooooEFFFFABRRRQB9V/tdDPhHRv+v8AH/oD18qSLtcj&#10;1r6r/a6OPCOjf9f4/wDQHr5VPzNzX1PEf+/y9EfCcGf8iqPq/wAz5A/au0fVtS+KUMmnoTEunRgn&#10;Hfe9eQw+HPEmSDDJgdwK+zfiRoKan4hEuzc3kqufxNc/a+GoM7Nq7vSvtcsl/sdP0PyjPv8AkZ1/&#10;U+UZtO162ByjjHqKT7F4lYARxsc9DivrD/hC7e4fDQLn0IrI1DwC09y8NnHuKjJ2jpXpqR4Nn3Pm&#10;qW213Tole6Yru9BTz/bYhSRIpCjHBavoFvhcbRn+1I0jKNwRuat6N4Is7x3imZYkUZKEcgUOVg1P&#10;ne6sdcmC+V5hBHQZqFNG8QoQWaRPrmvsLTfBegXMGLYIzqMc96xdS8P6TY6pHFdBVh9fU0c/kOzP&#10;lpdO1xAQWkZm470j6RrkjKvmOrDtzX1O1h4egkCnSXuFbguuK2tO+GGl65A9zbW7LDjgN1zS50HK&#10;z5JTwx4gkBYyyEAcHJrR0vwr4lmB2mWRR1xmvqhfhNaxptAIwc4NXIvBY0+EtFBjaOuOKnnK5Wj5&#10;Vm8H6jO4SQygnqGJNWY/h9N9nJOfTJr3a80q3a+LAKuTgg0sunW4t/LwvJ6Y61SkxNHyvr+hzaPd&#10;NGVYxkcNWUsHk8v82fWvXfjK1pbaTbpHHtfzeWx/WvK4LhLhMOOOlbp3RNiFJ1XuBUn2kj7oVvwp&#10;w0bzDkNtB6Zpx0aSGNjHljVgMwZVLNtyO2KjjuW+4B14ptmG3ssmQemKk2BX/rSYFy2iVFOVAJ71&#10;ZjupLZGAQOG46VTUMxHO76VbQtsxtzSGZkty1vdJOqkbTkgV2lpcwXcKPtBBAzXKXCgI2Ryabpd8&#10;9mrI6sQT1z0piNm6t1+0NtGAOeKdaOkTYJ59DVC51Pe48oFmIxW14A+H3iX4oeKtP8OeGdOl1fXL&#10;5ytvaw8dPvM7dERRyWPAH1GZ3LR9G/sm/ECTUIr/AOHE0U9xNCkuqab5SF9sPWeMkfdCsQ4J4+Zl&#10;64r2dlJvQkpBUHAPofSu28TfsXWPwf8A2cNE8NadqF3LNda5ZXfjTWLKQwzXkS5+XeuHWCKXyyqA&#10;jGAxOdxLfiTosdnK19DADGRlok4P1B55+teNjaSpyXdnv4Gu6kLPoeafGDwtD4l8FG3tWaC/iZZI&#10;Z4TtdGHQgj8vxr5s8YfAXxjrttHqlpruq61NbEPc6TcXTs7J1BQZ+YdiBzX1Hp2rWV/G4+0B8cbT&#10;1Hsa05bNLgJc2+6CVPuTxHDIR3Brio1XSdrHqOMZv3j5D8L/AAp8LX11HFrMc1kz/fExEgXHXB5/&#10;Xmu0Hws8F2EbQ6PpD6tMTiIwoSrn8Bz9BXvk/imWxkaSfRNKvJu909socn1J96bD8Qb+7k8uzs7C&#10;yY8GSzhVSPoQOtdnt0jq9jRte5454L/ZYtNDju77xHbRXPiG+fzPsq422KDlVbGQWPBI7AYrt/B2&#10;nr4MtpLGOMKA5IwMdTXpGkSJbWLPIBk5OG5LsepPqa4PXfEFul5JGNs88eXdAcRwLjO6Vv4f93qf&#10;Yc1w1Kk68rdDmfJS1R6D8OtBvfGur/Z7YNHapzdXaj/UpnJC56ueQB+J4FfWGhabDpunW6WtsTbw&#10;xpGYW6pgYBB9Tgc968c/Zm0DWdM+F2iN4jZ21W+ubjUJEZNhiillYwoVHTEWzjtn617vAohQbDwO&#10;1fV4LCxoQv1Z8hjcTKvO3RE9vfql5IH1Brd7h4I7eCVRtwrEsMf7WSp/A806C/ncpMuo2l2qajPE&#10;pWPBIGQIgx6SKwwT0IrA+IemKfCdzeRnetqvnKCcEN35+n8q4TR/GdyLSC3llh1BbZxcLJdxq6wy&#10;A5DLkdQc4PX3qK2IVGpyyWhNLCOvT54PXsepW+oXdppv2dNNglxdvBBDYTABF3D5nJ+6Rklh/DkD&#10;HWqes+H7i2ksHtY2ura1VnZx87DKnqPr1IrkbSZ/EKOqxp5TT/aXGGjVpht+fCsCD8i898tnOTm6&#10;fEdzo+pyzziZpZQA2Lh0XOc5UcgMeAT7DvWX1yl1NPqVVbbnAakLiwl0SVrVnltruZJCYyN0Dkli&#10;FPOOU57D6VX8Hrc6peX9jb2zNaX1xvj+R5Ft95y2XHAKsM88YAr0uTximp2NzIyW8d3BIDt1Och8&#10;Bhh8qp4PdVwGGRwWq+moXc+sWtnBBO9lHb+cfs1t9ntCx6uzk5JB6xEZ754roi4zXNF3RzyUoPlk&#10;rMb4b0SXSpEN7Ml1PCxWJYCWCnG4lycbicDA6DjrXQ2dsbZoWiQm4YqQswJiw3VeOr4z6+tc94Xu&#10;Jb7TrKa3jguLNkmlWW0barBpOFQHkgjOW9QRjnjoDcyPEzJFkRB/3s52i2lVflAzxkk8npx3rdWs&#10;c73MifU9LuLrw5ZNq8yfb7uWe3SPJkl2gvIrEnKqpKEnnA4wAazNP1NNY8R+JLVry31u4EMQbRLL&#10;j7MAmC2TwSWLDIGPu/Wty/vrqHWtGtTe6dZQiFhLbHBlu5dudsPH3WRXO4EH5RgdazrVI11a5LtB&#10;p9oqwN/ooX7VIPIb5JTwxfAVgTyQh7UXIscd8bbZR8JNZ+z3seirZ2kTfZL5x5sUyzqVG7glMMcc&#10;4z9TWh4BP2XwXp9nrMDwXl/Zu1xbrEVaeJEw6oy4Awr5LZyTnrWF8UtDXWvgr4lsrW/i1aaHT7pH&#10;1O9iOLZAFlcbc5w5X5DzjIxin6Pq1xafD3wfqMEk2s3L6fbNnSbsKdVmRdq20aPyEMb73PTER6EU&#10;hlxZl8PeObpFutOuJGmWSW6l1SbdBfCI7La1tjnaPs2HIyQS2SAa0/DtlcxatNoU95fmwIWSCxvY&#10;/tazWEeI3klm4IkuDKHw3OE79s/VSvh0xasjSWyWLFkltrOK7W0hXG+4yPmkknj2RKeuEwOM1t31&#10;uun+JtNmtVu47i/kaOS1tGKX15KqrA80yn5DDFC6naMEHGOeCALo3iTzYNW0zUlGt6nFc7Z9Mt4y&#10;2nozAJFbCdhtXDLEWHOxmOBjFNtQviLwpqlh4l1m11O4gaSHVra22pMrgiZbMnq4VJCu5eu3dUn9&#10;oW9p45tFk1S8snu7WUWGnaei7F3IHea7jxkszxEIxxyCM8irmmQt/wAJPFIyWZsZI1vNJspSPtzy&#10;7j513vzyNs+NhyV2n2qhFeaa7vfDc815pcXh7UY4VleHW7ZLmK0hjIEreYCdysVTjgr1xWjrF82n&#10;R+HduoaZp1jezPA1vcs0sV95o8xhE6jKnJyDngcVleFW0jThrHh4pq9/DBfyu66gCYr6aXJKRydM&#10;bxjaelLHPcL4Wd7/AEGDStTtlWYW12UktFSFhvZJMgIxVwpyQQaVwsbR+3Xusa9ZajPYX7yRI9vb&#10;Sq2bZZVwyyrgBk+RcNnIyelZ8Yto7LSpbuO9hnSOOIWcEvmxpCMoqswJVkZhkMOmea0b63vINS04&#10;/ZBb2SwzieWSQNcRsziQKvIEibdwIzwMHPFNeSy02yurSEjRra1cyRxxrstyMBgVJxuj6kgcZ5ou&#10;IyPElndCxuo50jLJco6hf9XI5APlkjJj2gDJGcn2r85v24vg3BovxLtfE1mkmdVjaGcNGFBkiO3e&#10;AOAdoGf0r9H79kjmnaO18qCe3khe8diYSyHJ8wdfmJwrKDx3Ir5o/bI8Mf2/8K7jVBGizaNLb3hX&#10;eSYEKYdE9UAA5z7dRXFiU5U3Y7cPpNNn5zavYi2tGIXITbufPIHoB7jNeaaVbXHi3WbfTbOHzpJn&#10;chVB/Fj7AdBXoXia9aTQrhkbdK+51JHdu/19PSu4/ZH8ANqGkalq1tYvf6tfXH9m6fCi84Vd8h3H&#10;hRnbljgAZzXgQxP1TCzrPdaI9h0fb1owOk+EvwrOh3tvYadbG68SXylhLnK2aD70z8cgDsMHLADr&#10;X234I8F6B8JfDVs99kzNjy0kG55ZT3AHLyMT2HcDtXO/DHwjZ/CnS2Cw/wDCXeONVkaR4rNiLeMg&#10;5WLzDz5aZ5PQsc+gFfxL4m8YHWpINJS0n8SuphutYhXfFpqZ2mOH7w8zLbeAWODu54H5/ias8dVt&#10;KWnfv/wD6WnGFGNoqxN8SfF+p/aBHcGLStRSJ5EWSVTBokQAIuJ/+elztJZU5VDj7zFc/Efja5W6&#10;dTbRSZuJzDA0xJkkYn/WSf7bbizY6BcHnJPq/wATNC1HQbk6Jd6v9ou5X3Xu2TzH34L/ALxsndI2&#10;QVTJ27gW+YisbwZ8PDqvxDt9NvopY2sNK+3JEXzkyykH/gWFO716V9jgY08BhpVl2PFxPNiKip20&#10;L/wh8JW1v8RobJIvP0/R7FYcR/ebf8zkn1bA/BiK+ytF8x7XZ9nMYbDcd/T29a82+CnhOCw1HxJd&#10;JbIvn6iYlwPuqkaAAfm1e4RMlvlNhAxklQPxwa+GzPEyr1deyPdwtNQic9fWjmIShsmMgqpbGTnp&#10;+nbpXkn7R/hO28YfCfVoJ4TLFA6XCOn3lXJjZh6D94cjj7te1arkRFwChCHaoXJ5z29a5Lxdpjal&#10;4Q1vSVQSfa7OaAb16syNjjtzzj6V5+EqunVjNPZo2rRUoNHz9ot7Lb3fw61yVZHN/pMmg38oGAt1&#10;bSmePd2+cQvj/davEfj1r8Hiv4n67dwyGfT4pGtbJic5tomKIAe+ABz6EV76mlrH+y1qWoaizQ3G&#10;i31xq1hchdrGZZgUiGD8wfe6j/eP4/JV26Sae80TF1hYXUWeoRwA6n6Hb9M1+pZVGMnKp1Wh8hip&#10;bRMfWbPzbfHUY4P9KzdNuXlQxsvK8Cr8d/5ryRtypGc+v0qpKr2FwJ403g9QK+mPHYrJIkgZQcjv&#10;UKRlmAJIqabWQ4O22fNRGN7khwjKw5phoWDpPnEENx3zSXGnW8Fu58wZxUYvJoV2vG232qnezxPG&#10;ypHICw6s1O4jLsLVjNJKuSoPateW+C22FXrwc1BpUZSGQYPNNZVWFt33smqJSMC9I81icLmuj+Gr&#10;rDfXcakHKg1zOonzG9BW58ODt1i4Gf4BTmrxJg7SPZfBkoj8T6axOB5uK90uYvNt9WjPR41bH+fr&#10;Xz7oMnkarZy/3JlP6ivojH7yfPSS1H415Ej1Yannuo2kWoaLbiQAkHByOhrnZPC8TKW2ADHBrqoN&#10;Ol1DT5I4nC4duo98UkWj3ltAUkXeB3ransc9XWRsfAjR103xDqkoGC1rt/8AHga9uPAArzH4V2+z&#10;V704wfs+CPxFenKMEV+b55/vkvkfufCX/Ish6v8AMCKcBQ1KOgr54+16jSMGig9aKBBRRRQIKKKK&#10;ACiiigAooooAKTdS03bSZWg8HigDdSDpSj5R7GqQmy7pWmT6zqdrp9pGZbq4cIiDuScV0ut/B7xh&#10;ol+1q+gX1yc4WW1haVGHYhlBA/HB9qwPDXia+8La5a6pp8iRXVu25GZAw6YIOexBI/GvcdP/AGvr&#10;yC3VL3w1DczqB+8humjU8f3Sjd8969vA08vqwaxU3GV9NOh8rmlfN6FWLwFJTjbW71v96O2+CXgg&#10;fCXwTqOsa8Vs76dPNnDEHyYlB2r9eSePUDtXzB438SXHjDxPqOr3BIa6lLhT/CvRV/AAD8K6r4mf&#10;G7XPiPD9lmKafpwIYWkBPzHsXY/ex2HA9sgGvOdxPXmujNMfRq04YTC/w4fizmyLK8TQrVMwx1va&#10;1Oi6LsAP40ZpQAtBPFfNn2fUF4PpQzN0XgnvSBc0p4FNXWwmk9zcg8deI7SMRQ+ItWhj/uR3siqP&#10;wBrLuNQu7m9F1NdzS3GQRM8haQEdDuPNVtxz0pSc84raVepJWlJv5nPHC0Kbco00m99EamqeJ9Y1&#10;qGOHUdXvtSijO5Uu7l5VU4xkBicHrz71mZz3wfXvTd5Pal2+9ROpKo+aTuy6dGnRjyQikvI1dO8W&#10;a3o6BLHWb+yQcbba5eMfkCKXUvFmt6vE0d5rWoXqMMbLi6eRfyJrILY96QHPtV/WKvLy8zt6mX1O&#10;hz+09mr97K4oY/j60YKnINLwKN1Y7nV5It6brGoaRKZbHULqxY/xW0zRt+akVdv/ABlr+pRNFda7&#10;qd3EwIMc93I6kd+CcVjsMHikrVV6kY8ik7epzywtCc1UlBN97IFYn5c/nSONrAinYFKwxWWr3Oi1&#10;tAHBDDg1p6Z4q1jRUMdjq1/Yof4ba5eMfkpFZefypHODmrjUnTd4OxnUo06q5asU15o0tT8Q6trI&#10;zf6re3+DkC6uGkx+ZP8Ak1mLk8mjeT2pQeKJVJVHeTuEKUKS5acUl5GrpPinWNEheLTtXvtPhY5a&#10;O1uXjVj0yQpHPArNnnkuppJpXaWV2LvI5yzMepJ7k+tM3bfxpQQBQ6k5xUG9EKNClCbqRik3u+4+&#10;KR0dXSRo5EOVdDgj8a2z488SLB5A8R6sIsY8v7bJtx6YzXP9KNxbtThXqU1aEmiKmGo1mnUgnbui&#10;3b6jeQXy3kd5NFdI25bhJCJAfUN1z71Nq/iDVNdMf9p6neakY87DdztLsz1xuJx0H5VnE/jSjJPS&#10;j2s+Vx5nZlewpc6qcqutnbYUHauMZzT7e5mtpUkhleGRDlXiYqw+hHSmkUxuCKi7jqmauKkrNHQN&#10;498SGExHxHq5iI2lDfSEY9MZrDeaW4mZ5ZGkZyWZmOSSepJ9aj3E9qd1q51qlTSUm/mYU8NRo3dO&#10;CV+ySJYpntJklhdopUIZZEOGUjoQexq/qvinV9ahSHUtWvtRijO5Y7q4eVVPTIDE4PJ/OsphSKd3&#10;UYNJVJxi4p6MuVClOSqSim1s+wuc5pVZiOGIPY0HijdUK62NWk1sbcPjrxHZxCGHxFq0Mf8AcjvZ&#10;FUfQA1mX+pXepzedd3U13LjG+eQu35mq2aUHitpV6s1yyk2vU54YahTfPCCTfkgJLg5q1pmsX2i3&#10;Hn2F7c2MxXb5lrM0bY9Mg9OB+VVOtLjb0rKMnF80XqbThGpFwmrplvVdXvtauPP1C+uNQm27RLdS&#10;tI4XrjLEnHJ4qm444HFB+anDgUSlKb5pPUIQhSioQVki3pOsX2jTNNYXtzp8xUoZbWZo2I4yMg9O&#10;B+QpuqatfazdfaL+9uNQmxt826laR8DtknOKrbvQZp1vbzXkyQW8TzTOdqxxqWZj6ADrVqc2vZpu&#10;3YydKlGbruKT7/8ABIyccYyPSrFnf3dhMJbS6ltJBxvgco2PqKn1fQ9S0GRU1GwudPd1yqXULRkj&#10;1AYCqIGBmk1OlKzumUpUq8Lq0k/mjen8e+JJYTFJ4j1eWMjBR76QqfqM1gtK8rlnYuxJJLHJJ9aQ&#10;tjtSgd6qdWpU+OTZNLD0aH8OCXokhSTtyMCrul+I9V0fix1S9sBnOLado/5GqO6msQvJ6VMZzg7w&#10;di506dSPLUimvM3r7xpr+oQ+Vc6/qd0hByk15I6/kTWENwOM59c0u0qN3VR6CkVie3FVUqVJv942&#10;/Uzo0aNJWoxSXlYccAe9M6CnFd1Kq8VludGxNp+o3Gm3Mdza3EtpcxElJ4HKOvGDhhyOKsav4g1P&#10;XWRtT1O81Ix8J9rnaXbnrjcTjoPyqg3FNDFuoxVqpNRcE9DF0acqiquK5l16ijAPqKs2GpXenzCa&#10;zu57OQdHt5Cj/mOfSq6jIpCCtTGUou6djScI1FyyV0bV7418QahA0Fxr+qXMRGDHNeSOp/Amquk6&#10;9qWhPI+n6jd6e0gw7WszRlh6EqRms/O7rxSnitnXquSk5O/qc6wlCMHTVNWfSyLGoX1zql091eXM&#10;13cOBumnkLu2Bjknk8YqfSPEWpaEZDp2pXenGQAObSdoi+OmdpGetZ7Hfx0pCNprNVZxnzp69zV0&#10;Kc6fspRTj2toWtQv7nVLp7m7uZrueTAaW4kLu2OOSeTwB+VV+nbikzTg2RiocnJ3ZpGKglGKskaW&#10;leK9Y0OFotO1e/0+FjlorW5eNWPTJAPXGPyrOmuHupXlldpZZGLu7nLMT1JPc1GflpVWqdSc4qDe&#10;iM40KdOTqRik3u+4oABz6Vr2Pi/W9PsBZWmt6jaWa5Atobp0jAJycKDjkkn8ayduKb7YpwqTpu8H&#10;YVWjTrJKrFSS7i53EsevvWtp3jHW9LsvsllrWo2VqM4gt7p0QZ64UHFZO3B570jgKODRCpOm+aDs&#10;x1KNKslGpFNeYb9zFsc+tbGneL9b0uyFpZa1qNjarnEFvdOiDJycKDishVwuabuNKFSdN3i7MKlC&#10;lWXLUimvMduyxbvWrp/i/XNMsvsllrWo2NqM4ggunRBnk/KDiskHFKTjjFOFSVN3i7MKlGnWjy1I&#10;przEBySe/qafC7o6ukjRyIcq6HBB+tNUBRSDPUdalNp3NGk1Zo3j488SJB5I8R6sIsY8sXsm3Hpj&#10;NZVvql7BfJeR3c0V0jbluEkIkB9Qw5z71WJyaQ9a1lXqztzSenmc8MLQpp8sEr76LU0tX8Qanr7R&#10;nU9TvNSMedhu52l25643E46D8qgsb+fTrqK5tbiW1uIzlJoHKOuRjgjkVUzk7VPzDrxTyuOD94Un&#10;Ocpe0bd+440qUIexjFW7f8Av6vr+qa4yNqWp3mpGPOw3c7S7c9cbicdB+VZx+anZyOlN61E5yqS5&#10;pO7NKVOFKKhBWS7ATtx3HpViyv7uxmEtrdS2kg/jgco30yKgC4FNyR2pKTi7x0LlGM1aSub8/jzx&#10;JJEYpPEWrSxngo99IVI9xmsNpXmYs7FmJySxySfWm5J7Uo4FaTq1KnxybMaWHo0P4cEvRCMT1HBr&#10;Q0rxFqujqRY6pe2AznFtO0f8jVHbTelTGcoO8XYudKnVjy1Ip+pt3njXX9QgMVzr2p3Sc5Sa8kdf&#10;yJrDBJDZPPXJpScmhh27HrTnVnVd5ybJpUKVBWpQS9FY9g/Zfs7uf4kGWOeWK2gtnkmVGIV+ihWH&#10;flsj/drF+PXilfFnxI1SRX3QWZ+yRY6YQ/N/49urmvCPjzXPA0l0+jX4sjcqqyN5SOWAzgfMpx17&#10;Vz7ztPK7yMzyOcsxPJPrXqzx0fqEcJG97tv9LHgU8sm82nmFS1uVKNt/NsQHdSGn4CimkfjXis+m&#10;QUUUUAFFFFAgooooAKKKKAPqv9rsf8Ujo3/X+P8A0Bq+VGX5j6V9WftdNjwjo3/X+P8A0Bq+VC25&#10;iK+p4j/3+Xoj4Tgz/kVR9X+Z5f4/8N3+ueLs2moPbxpbrmJe53NVOx8Gaxo9+Hgcyxz4DNLyVOOt&#10;d/fQJFrFxMSNrQqpPoQT/jU/ntHBhnD9wR2r7DLX/sdP0PyvPV/wp1vVnARxa3p86LLslLOVyqVq&#10;f8IhLd3i3iyyxXDAAqh4NSWerveeLra3wCN33TXeme2sr6Q3RWGNFDAnjJr1DwbHLXvheW4RPtEv&#10;lMAAH7is2x8DwajcbWu0kcHrGcEj0NP8ea/JfXi21gGJOMsp7Vb0vwkYJLeeS7aOTAOAxHNSVYtj&#10;4bwwyB4HaHAxgt1rP1P4VTanIHMyEDswzXqGkMk9qCSCU4Oe9XUurUnEhEdA7Hjtv8GBFG5M7/UG&#10;trwt4EuLKQpDqTTQA/6s9q9Ti+zSphHDewrI8OrHbG6MmFYSkfUdjSZSRUh8MTHO0gNjqwzUGueD&#10;tSv9Gng8xElCkptXBNdtmOJkdGGOv1rQhuYLqRRKwQgd/pSRTPlNtEeO6eOUEOp2nPqKb9j4IIHy&#10;nrW/4h13TJPFV/bRXCF45WG0fWsr7THIkrqwZR1xWiMGcV8UfCVpc+DdQkaMSSLEXUgcg96+VYJ4&#10;7ds53HGMCvr3xrfS6r4V1Oz0+Fpbh4SqqO5r47OhX0UsscqGORGKsrdsV0QZm9GX11XeQemK0LXW&#10;RuAOMVgLpVxF/GPxoa1uIiBuGfpWtgv3OmntrW8IcsF7/LxWfeRKJNsbBsdKz4ob0jk4FWbdGib5&#10;zk0mMcBcRMDtJHtVuPUHRNvlHNXrWcFMbc0wkfaOVGDSLKJWa5YERnA5qwlsRgttQjsR1q/GoLBg&#10;MY9K0JtMF/EsqffHYUEsx4NyHYI8liAuxMsWJwAB3JJAr9lP2KP2WbX9nf4bDUL60SXx/rUCS6tc&#10;nDNbqQGW0jPZU/i/vPknOFx8Hf8ABP34GH4sfH611PUrYy+H/CCLqk4dD5ct1nFtETjB+YGQjuI/&#10;ev2FWSRRuxx1Kgck10U49TGpK2hHdWcN3aS29xFHPDNF5csEgyGUjBBHcEE18s/FH4fXfgKOeOeG&#10;S98OSHFrfAljCp6RTcfKR0DdCMdDwfqjUdOj1GIZLW9wAfLmjwHjOOozkfgciqUieRbi21XyryCR&#10;fKed0G2TIwQ69Bnp6H07VFfDxrx5WXhsRLDyuj8oviZ4UeC9kv8AR9TbT7kEkbG2g/UHgj61keA/&#10;2gJPDF//AGX44EDWLHCaxY8+Uf8AprEP4f8AaXkelfqtJ8M/DNvGFi8OaOYz93dYxHjtyQawtY+E&#10;3h+eE+XodpbzNx51raRo0fPBAC8158cu0tJnpvM1e6Vj5I0vVdK1qxivbE2usadKu6O5tmWRCPqP&#10;5HmoNQ8T6Rolu8s8ENog7sgBP0VRk/gK9q8Qfs16TNctIunoPNy9x9nDQq0n8Lx9NrY+9/C3p3qL&#10;w/8AAOHw680qW5maSMxRsY8MoOMkk55wMAD1rNZXd6y0Ol5r7ukT5dvvEPib4g3y2Xh+2Oh6UTh7&#10;++bZcS+yRLlkH+0cN9K9j+FXwC0nRFgutTc6xKjbxBKoS3D9clOshB5+YnntXtUPw5aKxihtgLaa&#10;KRmUzQLIjK2CVOMEcjIOfWrVpJqHhxz/AGloqmBeGu7HLhR6spG4V6NPBUqSWh5lXG1KvU2NJ09o&#10;iHkUgEcAnk+5rfeAwp8gLyehHC03RLiy1W1S4tJklLHK7eCoHcj9Pzq8oMXy7SfUmvQWmh5rbOd1&#10;v7fqWkXtjJC0iXELwgIv95SM8e+K+MPg78QpPFV0tkzFmguBDMu7B3Drn2GDX3mr+QysQdu4Z/Ov&#10;yV0j4lH4fftI+OImVLeyvtdvYAi8LC/2hgn0ycj/AIEK8nMKfNFSXQ9rLqtpOD2Z9ueP/Hc3wh1u&#10;GTy2l0TUoluonB+48WBcRA+6FZQP9l69Dmv9K8d+CrHWhcbEuo0eKWI5C56Zrx7xxrcWv/s06/re&#10;sWq27Wtu15YCSQM8rxkgOF/hyCw+hrkv2WPilo9x+zXZeHdR1STR9dsZLwRNOMxzfvWeNVP8QCuq&#10;4HQ/SvIteB9C42aVtV+R7neSnVLXSJbbal1Kyxs8bbSrgkFge3QnipdJ1qSXxNFDqsZ/tHSLd5he&#10;3182x2bIWVIQMNIoAyxzwGGOa8c8FePNVs/Emg6beKJreBfPdo+qRoMkn1O4gepJq9f/ABzivbvx&#10;Jc2FrNP9gt1f90MSxPvwCD2PJH86xw9Z0pGeJwqqxsvvPpTR4gtvDPKJHdlRd6ARvzyTwAEUEscd&#10;gc9SKnula7sZEa2fWpXijgla3LLFJDJJn5Ap6rxlvTNR6Q095p9kFt2juJrQSt5gPlISo+SU/VuA&#10;OTg1PeRWch0yG71VrdZrtRClthEPlR/PDnghTjdkc4XtmvqY6q58dNW0KutlzrouoNCWKOCzkEmt&#10;z7mSyJEhQon8e1shtuCFbrXL+GF0hvFt++nWcun6guoRQ3FxeK4GoDymImjDZJG93zk5xkZro7+C&#10;3u/E5dNQnvdTFmdlvcACymWRVRwRwpByMA468da57QNQMV9q5tvEUniZV1aSO4nkiMSafsjUNFH2&#10;CbdoUdC5bBPNDIJvF1vdz+BfFNrdabaalLLaywW2m6T5aSBmiZEhc5wdxIcE4wGGelct4Bs/7H+E&#10;nhyCa4FwltpkMUmpvZi4trby4903kkAj5ozLGMAnccZ7V6Dp0AtNevVtdJm0hCHjF4W3CWUgu2Rt&#10;/wBWibSjA/xMP4RnzfQNY02LVma2gt5ruOQGSedJ7dopEcz2sAiGVdyokfoO2ccCgaNzRbJhoaTR&#10;QaRZtYSKkcFnC9vb2flkeQzEkbiltMAO288ZIrZ1qxudS8LWk1zFe2McrRxSWN+5e8ueMLAs6glC&#10;0kcbFu4JJxVTwtCwivrIX9x57R7rMXU4vGRGVikkiMu55WDhmXnHA7V0NxE0uianPIl2jxMmRorM&#10;16YyUbBiP3Gky2QvIVhgjsCKvil54oNNvzLLZvJOZp00mFZb+5JxKlvbyDh13eZuzwQrcDrUmo6U&#10;H1mzuovss0Mkslnc32oDa8SkFY4LfBHlyHKhmXBIHqBS6namDwS0cv2XRrNbZYZhp8vm7Ix5ieVb&#10;MPuSkFQDk4Jqnrkp8QaPY3dpo/8Abuow+TcJp98DbLb5Ub2nJ4Dgxthhk7sjIzVCJHv7fR/GVq0+&#10;szLrOoafutdGnytjD5bqxwGHySZJwx+Zgp6YpmnaFphuvE+kR6fe22lXNx/pZupGeLUvMQ7njOfl&#10;JZhz22DpxVjVZ76HxHpUV5/Y+m6VcyNYXLX5MlxdTFZCkMZwMbQ5wwPILDOasRS3Gn+PktpdVld7&#10;mxje00Frc+RD5ZABEv8Af5bg9QAe3KBmZb3tl/ZWh3+oWeo/a7SeKJbc/NNYKQ0bsRyGRinbnGa1&#10;FCRateaVFNE2rTW6XkvmIWjR3BSSaMN1UAKGXtxxWZbpDb6F4hsrfxNdm60qab7TqlwqtdQIr+eF&#10;5+9GSXA7Y+laU2oFbm11OSSybSJrWRokhUPLJH8srzxt1KtkAoOm3geiYIpi6iN9p7CedLpwIDEo&#10;32wyoZI2HZWGXB49O1ef+OfDkGueD9R0x4UiS6spbaKGIBlCB+BEf4lLclcZGOwrtrm4Wz06zt5p&#10;P7GcXrRtZXCeaijLElW7KV5RjnBJFYfiSNrVXjgj+xObmVUhlO64mLISzwkfx84Cnqd3HNc05WTO&#10;qmtUfkJ4w0FLO9vrQyBrOKZlM6R7QQCRt29VI547Yr6c/Yr0u30/wUuo3M9jpugWSzp9rurtEEsz&#10;yhiqgkFsKozhSegAr0rwt+z3oHiv4/eIfEurwQ33h+BIrq007kwy3b8Ozqc70QqxwTgscEfKRXs1&#10;78LtEvLoXdtGdJdQIw2mxRwNsHTBC/L9Vx1r80zjH06XNhH6n1uDpSnaqjk7/wCImj2Nvdix1K38&#10;NWG3dd6zfEtdzRjP3B1iU9t5DsOQozurAF3qesaekHgKwl8L6RdIPtHijVrdobh4ug+y2xG/JBP7&#10;x1RV3DAPJr0ew+FvhXS7yO6Wx+1XKN5glu3MrBuu/wCYkZrbutXsNNt3CWypI5+ZpVLbmPqe5zXy&#10;yxUI25I/eeuqeup8jav4U0/TfFN3DAGnfTUVhLIPmaZgpLY9WLA85Ykkkmtzw7oaaf8AHrT0dhBB&#10;faGLWNnOTmCXJHtkP+hrpNM8UWeo+Nbm6lmUo2q3moB3/jCERRbjjrkN+QHatn4n+NbCGXwv4msJ&#10;YprvQroSSwJgs1vIpjm3D2Uhhn+6a96ripS5aL2tb+vmcqppXku51fwzgeAarbyRB98y3ybOPlkG&#10;OR3G6Miu9hGAzSgSseSRx+ArF8OeMtPZYpIzArRxtFkhV3LnOD6YPPPqa6C58cafbArtgMmM7CuK&#10;+YxN3Ns7otpWSMjUVaUkEHBOcY5B7YrGh0w3S4MZIXfkjqMA4H071b1j4raNYoxl04TEDkoOfxFc&#10;9p/x68OOz28WkzpPcfu/3QJO48Y/pWMITewTnpseL/HxP+Ea/ZAu4YEVxf8AiNbd2Un5V3Bww/GI&#10;D8a+J7d2VpI+SrncVHUwsMPj3Ukn6V9L/tTfG+PVvhpoXgG00trJ3uE167lk4zGzSmFB6tyWY+m0&#10;dzXyxZ6umWePi4yVibPGe9fsGUU508Lea1bufE4ua9pZdCk9hdLeeSrB2UcMvQit7+yjLYCRvvgY&#10;xUsNvOhub5I/tNuzBpYxw1uzDn3wTnDdO3UVRPibzN8VtEzSD+DGTX0N01dHmt9WZ0FwEleN0AI6&#10;ZFakEoiTc6jFY6RnUQ0kn7pwfpUck89tiKTJU9DTEad1eifoqgD2rLuZIzG2QAfapJZAF+8G+lVH&#10;AljYA59famUTaQxMMhx1yKztSPlseeK0dNPl2x47msnVHLuQO9UiWY9824GtjwASmtSejIKzJrfe&#10;QW4Xua0PBt0h8RBI+VAxmqn8JlD4j1nTmxKp9G/rX0ZHICls2eGtT/KvnG1+UsR1P+NfQenYvLLT&#10;IwceZGIy+eFyAK8eWp60dDF8OTJFDcbiB+8YDP1rXaVZ7XJ4OcV6VpnwL0tNPUpdSTMfnb5uAT1r&#10;E8W/D9tFtgbeUOtbKS0MHF3uUvh7Aq3t04xkxgGu7xXC/D6F4b67STg+Vn9a7kGvzbPNcZL5H7pw&#10;n/yLI+r/ADHHtRngUjHJoAzXz59p1A8miiigkKKKKACiiigAooooAKKKKAClI4pKAcU9wCgHFKTk&#10;UlIYinHangbufSmk4HSgPgU7hYcW3HkUgG2gNmgnApCsG0mkB3HAPNLv4IB24716837P7f8ACtD4&#10;tGuD/jyW8+yfZPVc7d2/9cV2YfCVsXzexV+VXZ52MzHDZfyfWJW5nZaN6/I8fVsH0pzsCeDXrvgr&#10;9mvxJ4rtI7q9ki0O0cBlM6l5mB6HZxj8SD7V1F/+yFeQwM9n4lguZlBKxy2pjUn/AHgzfyr0KeS4&#10;+pDnjT0+X5Hk1eJspo1HTnWV/JNr70rHzyOSMinEgcDmuj8bfD7W/AN8sGsWZhD/AOrlU7o5P91v&#10;6da5oAKCRzXk1KU6EnTqKzR9BRxFPE01VoyUovqhThRTdwJ611Hgj4e658QL5odItPNVP9ZO52xx&#10;/wC839Bk+1ewWX7IF1Lbb7vxNDbTn/lnFaGRV/4EXXP5V6GHyrGYuPPRhdfd+Z4+Nz7Lsvl7PEVU&#10;pdldv8LnzwSOxzSd69j8X/sxeJfDtrJcafNFrlvGCWEClJceyHOeOwJNeQyIYmaORSrocFTwQfQ+&#10;9c2JwdfCPlrxsduCzLCZhBzws1K33r5bjGAUA54puflz2rs/hb8Pm+JPiV9J+3CwCwNP5vk+b0Kj&#10;GNw/vfpXTav+z1rsHjaTw/pUq6mscKTSX0sfkRRBicBuW/unpk+1a0suxVamqtOF4t2+ZhWznA4a&#10;u8PWqWkld3vt67HkwbLAZpzNxXsfjj9nS48DeCb7XbrXIriW28sG0ituDukVPvlu27PSvIrW0n1G&#10;4itbaJp55SFSOJSzMT2AHJrPE4KvhZqlWjaT1Rtg8zwuPpyrYed4xdm9V59SvG4J64pzMuODXtXh&#10;j9lfxDrNsk2p3lvoiMAQjL50gHuAQP1rZv8A9kK9t4S9l4lt7mUDIjmtTGCfqGb+Vd8MkzCUeZU9&#10;Pl+R5NTijKac/Zyra+SbX3pWPnoHcfWndRXSeNfAGt+AL4QaxZtArfclXmOT/dYcfh1rmxnqORXk&#10;VKM6M3CorNH0VHEUsTTVWjJSi+qExmgdaXoaGIAzWWx0AwA700EeuK6fwR8Pdd8fXzQ6Raeaqf6y&#10;eQ7Y4/8Aeb+gya9isf2QLqS23XfiaC2nP/LOK0Mij/gRdc/lXq4fKsZi489GF1935nz+Nz7Lsvn7&#10;PEVUpdtW/wALnzuQOxzQDg817H4w/Zj8S+HbaS40+aLW7eMEsIVKS49kOc8dgSa8hmjMTMkilHQ4&#10;weCD6GufEYOvg3avGx24LMsLmMObDTUrff8AduRuAB1pqyY44Fdb4G+GmufEC6aPSbTfEvElzKds&#10;Uf1OOfoATXrll+yDdSwhrnxPDbyHrHHZmQD8S4/lXTh8qxmLjz0Yafd+ZxYzPsuwE/Z4iraXbV/l&#10;c+eGb05FBOa9z1/9lDXtOgeTS9UtdU287HQwufp1GfqR9a8W1bTLnRdRlsbyEwXULFJYyQdrDqMj&#10;isMVgMTg0vbwsdGBzXBZjf6rUUrfJ/cyqSAcDBNJ3r2DwJ+z23jbwMniRdcFmGErfZ/svmfcYj72&#10;8dcelZnw/wDgH4j8eWiXw8vStNk5S4ufvOPVU6ke5wO4zW8cqxkuS0L8yuvT9Pmc8s/y6PtOaqly&#10;Ozvffy01+R5mzrjqKaGJNfRdx+x/PHBui8UxSy4zsey2gn6hz/KvJ/Hvwo8Q/DyVTqdmGtnOEurc&#10;l4mPpnAIPsQKeJynG4aPPVhp9/5E4PP8tx0/ZUKqcuzuvuukcceTSEY70LyM/pXTeCfh3rvj6/aH&#10;SLTzlT/WTyHbFH/vN/Qc+1eZSpTrSUKau2e1XxFLDU3VrSUYrqzmlcHvSMecDmvoix/ZAu5bbdd+&#10;JoLac8+XFaGRR/wIuufyrmPGP7MXiXw7bSXGnzRa5BGCWEClJceyHOeOwJPavXqZJj6cOeVPT5M+&#10;dpcTZTWqezhW1800vvaseP8A3aC2KfIhRmjkUo6HBUjBB9DSRRtI2xVyxOB7143K78p9Pzq3N0GB&#10;gT1wKVmUDqK9c8Hfs0+JvFFtHc3jRaHauoZftILSsD32dvxIPtXVzfsf3AhLQ+KYpZh0R7LaD+O8&#10;/wAq9inkuPqR5o09Pkj5qtxNlNGfs51lddk3+KTR87ISVJrufg54x0/wR44tNT1KEva7HiMgXcYi&#10;QPmx+f4HvVXx78L9f+HFzGuq2y/Z5DtS5gO+Jz6A4GD7EA1R8BeFD438W6dogufsYvGZRMU37cKW&#10;+7kZ6etc1KliMLioxUbTTVk+524mthMfgKk3O9Jp3a7W1PVP2h/iv4e8eafplhojteNBMZ3nMTRg&#10;cEbRuAJ65/AV4azbieMZr0T4vfCE/CeXTUOqDUzeiQ5Fv5W0IV/2mznd+lcFp+n3Gq30NnZwSXF1&#10;MdscUY3Mx9AK3zOWJq4trERtPTRfgcuR08Fh8vi8HNunq7v117fkVgQD1odh617Z4d/ZW8SapAsm&#10;o3dro4ODtb99IPqBgf8Aj35VvzfsfzCImLxTFLJ2R7LaD+IkP8q1hkeYTXMqenyRjU4oyilLklW1&#10;8k2vvSsfOg5HFKq/McYz712PxA+Fmu/De5jGqQI1tKdsd1AS0TH0yQCD7EfTODXHK2HwOnFeTVoz&#10;w9T2dVWZ7+HxVLGUvbUJKUX1R9i26o37NsjbAWOgnkjP/LA18dDrjpwK+ybYD/hmlv8AsAH/ANEV&#10;8bA5b3Ir6niBWjh7fynwfB7vPF/4xowCcHNKHxXr/gL9nxvG/gZPEY1wWW4SH7P9l3/cYj728dce&#10;lQ+Bv2cvEXjKzS9uHj0Swcbo3uVLSOp6EIOg+pH0714sMpxs1Bxh8SuvT9PmfTVOIMtpuop1UnB2&#10;d77+WmvyueTb1B65NKCCK+hL39kG6igZ7TxNBcTKMiOW0Mak+7B2x+VeP+Kvhxr3hHxBFpF7YyG8&#10;nIEAhG8Tf7pA5/nSxGV4zCpSqU2l9/5F4PPsux7cKFVNrXW6/OxzakDqcUbhjrmvbvDf7Kmv6tbJ&#10;LquoW+ihhkJt86QcdwCB+taGsfsj6laWrSabr9vfzAZEUtuYc/Qhm9+1brJMwcOdU9Pl+RyS4nym&#10;NT2brK/o7ffax8/5yelOznitLxB4e1Hwvqc2n6lZvZ3kX3o39OxB6EH1FZ2QOTXiyhKEnCSs0fSQ&#10;qwqwVSm7p9hvSlYr612vgH4SeIfiI7S6bbLHZqcNeXB2RZ9BwSfwFeqW/wCx/M8O6fxTFHIR9xLH&#10;cB+JkH8q9XD5RjMTHnpQ0+78zwsXxBluCm6deraS6K7/ACTPnQYJpTxXqnjr9nnxL4Ms5LqNY9Xs&#10;oxueW1B3oO5ZT2+mfXivLFUfxA/TpXHiMJWwkuStGzPTweYYbHw9phpqS8hGOKNwHevVfhL8DT8U&#10;dHu9QXWf7N+zTGHyza+bv+UHOd6+v6VH4X/Z+8SeKL67EAitdNgneAXtyCol2sVJVRknp9PeuqGV&#10;4upGE4QupbHn1M9y+lOpSqVLOG97/wBP5Hl5cEdaEOK+in/Y/l8r5fFUZlI4Q2PBPpnzP6V5Z8Rf&#10;g/r/AMN5BJfRJc2LttjvLclkJ54PAKnjuPoTVV8oxuGh7SpT0+/8iMJxDlmNqKjRq3k+6a+66RxD&#10;bSck8DrXafDr4V6t8S5NQGlXFnGbMIZBdOy5DbsYwrf3TXO+F9FHiTxHp2lNOLb7ZOkHmld2zcwG&#10;cZGevrX2F8G/g6fhVJqrnV11Vr8RAAW/lbNm7/abOd36V15NlksfVUpx/drfXyPP4kzuOV4dwpTt&#10;WdnFWvpfXyPkLxX4cu/B3iG80i+khe5tiFcwklTlQwxkDs3pWP2zivq/4gfs0f8ACb+LNQ1oeI1s&#10;jdsp8g2e/ZhFXrvGfu56V4B8UPAJ+G/idtJN+NRAgWXzhF5fUkYxk+nrWWYZTXwcpVHG0L6ar5G+&#10;T8QYTMYwoxnery3as1r16WOQxgGhX45NbXhXwlqvjPU1sdKs3upzgsQMLGv95mPAFezaT+yLqM9s&#10;G1HxDb2Up5EcNsZgPxLL7f568uGyzFYxc1GF19y/E9DHZ3gMuly4mok+27+5XPn7g9Dk0qkjORXt&#10;3if9lXxBpFu82k39vrIUZ2bPJkPsASQfzFeMXdncWV3Ja3ULwXMTFXjkUqykdcg9KyxOBxGDf76F&#10;jbBZrg8xV8LUUvz+56kA5BpDyppzcU0cqa4T1T2H9lsBviTKGAINjJx/wOOpP2q0VfiTAFUAf2dH&#10;0HP+sko/ZYAPxLkP/ThJ/wChx0/9q8f8XJtx66dH/wCjJK+xt/whN/3j83b/AOMrS/ufoeMkBR9R&#10;UeQp61paHoWpeJdRh0/TLOS7u5OiIO3qT0A56mvZtE/ZN1zUIkfU9UtdMJ/hRDMw+vKj9a+ew2X4&#10;rGa0IXPsMbm+By6yxVRRfbd/ctTwkuMcGgetfQt7+yFdwQF7TxJBcygHEc1qY1P/AAIO38q8e8b+&#10;Ata+H2pfY9Xt/KLAtHIp3JIB1Kt/Tr09a0xOV4vCR560LL7/AMjLBZ5l2YT9nhqicu2qf3OxzpIF&#10;NLcilVcH616v4K/Zy8TeL7OK8uGi0W0kG5GuQWkdTjBCDoPqRXNhsJXxcuWjG7O3GZjhcvhz4mai&#10;meUFhjg80iEE8mvo1/2PpRESniqN5cZCtY4BP18w/wAq8+8e/ALxJ4Fspr+QW9/p8Qy9xbvgoM8E&#10;q2D+Wa762T46hH2lSnovR/keThuJMrxdRUqVXV901+aR5owo4IozkkHggZpoPNeIfTod90Y60hGK&#10;UtmgjmncQlKDikooGBOaKKKQgooooAKKKKbAKQnFLSEZpDR9V/td8+EtG/6/x/6A9fKp+VunFfVf&#10;7XQ/4pLRv+v8f+gPXysw5r6niP8A3+Xoj4Tgv/kVR9X+ZxPiyLV5NbB0+6hhjeMKVlXPOT/9asfU&#10;rPxHp9v5j6jbsv8AuGu01GNW1AMewFZfiuAS6UCud2Rxntmvr8tdsHTv2PyvPX/wpV/U8U8SXXiT&#10;SL6LVbWYNcQNvGxcBvY03W/jL4y8ZzWVtBogj8vAkkY43H6V7Dq2gR3EUKNGNjKAeKh8OeEIIdQl&#10;i8sDYcg16l0fP2fQreC9I1jU9QtdT1DZDtAR028EV6rd6Ut7p8k64DRDI2niqcdi1vYNEgBI5AFa&#10;GnXcQnitt+GcYKH6VnKpGHxMrm5dzCt9P1SZ0bSb+OGIf67eN35V2Ol2TRw5vJknbHLAVgeEoptH&#10;uNRzZSyRi5O/A+VQehz0ro5oWlhkCHYzjK56DNJT5pOK6DRoWlnby/Op2p0yKqyeFrWK7kLTv5Um&#10;DsDdDVfwk12lvPZahh2hYlJEGAwPStiPDy7Tz6ZNaFjLXSdPt4yrGZmH3SXp2u6LZ6hos0KTy2sp&#10;XCyo3zD6VZS13SAbD9cirtxpo+yvkgKFzyaTsB8y3PgaDStTln80THccu3U+5p+n6VDM7KuChJyB&#10;XXa1ot9qsV09hA1wFcghB156Cp/C/wAIdQvT5t1ObVgA3ldxVXM2jEu9Gt7awIghBfttHJNfFnxU&#10;0XVNC8X6i95aS2kFxIWhLLgMPav1P8O/C+wsYlabNw4Gea8++PPwM0L4o6FLp8xW2vIFL2kq4DK+&#10;D+YrWLsZtn5cveFm5Jx9ameYTlSDyKdqehT2Ws3unzEebazPBI46MVOMirsGnw2igqfN45xXT0En&#10;cgWclfnBJ9RTc5cnPJ7VrRXdssTAR4PvVG5EZkjkTgZ5qRk+nygHaTzWlLArgMDzXPyyxW02UkBz&#10;2q9b6n5gAzkUmVc1YDtGDV+3nNucqT71iC+GRtGBXY/CjwTd/Fn4l+GfBtmwSTW76O0eQnGyInMr&#10;59VjVz9QKCrJn6s/sA/Dxvhx+z7pF7eWjjV/F1w2qSQqu1o4CNsO7PYRhWz6yYr6o2qqgH6Vz+hW&#10;VvY6bbxWkaQxCFba1RVx5cCjCKPTjGff6Vt2ln9nHLs5PXcc16EVZHBJ3ZUu7W484Sw3cqIOsW1W&#10;B/E8j8DWfqGoajCrYsY7q1x88MmQT9Dyp+hxXR7RUcvyISoBYdBTJOWs9ZjtnIQvHAVybS5Uq8fq&#10;VPRh7AkjH4VvCVJER0YPGwDBh3B71nX2uGCNUmsGNz95Ixgjrxz61z9vJfLeI1hN9ntxkHTbuMqT&#10;7LJ0+gPSqHudozRgfMoK9yR2rmtc1eC2aQ28sIEQBlMrBEjB4BZjwPYd8Vf1r7XHpZ8tC1y4A2py&#10;eewrybxPBqXhTwrpE2p3FtFeXurSyXLSSDZGGRtignrsChRjvk96ipP2cHPsb0KSqzUb7nZ2mtjU&#10;GLRvDNbo203UcgMYOM4bONpwRwQD6VslobgloWBHT68da+R7v4sar4Z+LGqaz4dng8T6HDZ29tq+&#10;nQuHV8bmBHbeAeD+FfSfgDxXoHxA0C31Tw1fLHFIMtbycmNu6nuCDxg1lRre0imy69D2UmkT614Z&#10;W4uxf2WLa/UYYx5CSAcDjpT9J16SVmguU8udOG3d66JLaZ4j5iqyjqQ3B+noaoatoqX+HCiHy26q&#10;OQvTn1I68+tdNkc248sG/ehgCnIB7nsK/Hj9ujwbD8OP2lPGEAJj07VTHrVsSegnXMgz6iVZPpkV&#10;+u8xeNHUgpImUZM847Nnp+VfnT/wVB8IWfiH4gfDq62NJeTWF3BMVI/1STo4J/GR+fQVjVh7SOpr&#10;SqOnK6PnDWv2qfGHxG0PRPBIW3gtMwWLagsbIsighFaYk4CDhn2gbsHNe+eK7WX4Yarp/h63065j&#10;urdBHaqdobUZAu93TnALfM2Owx6V8v2nhUXFjezraCME/ZkWScAbcYbBHfZz+P4V18nh3Vde1XR7&#10;DUdQmvYdKgL2kc9xLK9qMbmCHOU4VQOfYY5ry54WMrJaHuUswlFNy1bPYvh58WdSu76ayntjf+Lt&#10;RLZ021/1kcaDiNA3IC8ksepJNetfs1abd+PdZunaFItLjuBJrMm3IZuQlupPBxjLMcADPqK8J+FX&#10;wEn8TaroeqX95cbrq4e/n1AO9vIIVHzHI/ecgnGOSRwPT9E/ht4PsvB+h21jaww232gCZwYwkMvm&#10;AFgE6uyooHPqT3qYYOKlzDq5g3BpI68+ZeLcRG0nvI457cXESuY4VH3jJG2MsACM9M89Mc6MYuzf&#10;6egvbJXAmuJLdYRm4Bz5apnhSeQTnnHvWXaBr23tXilvNQnIuLi3jOY16Haj8Zxyo9sYFXYoXhEM&#10;d1Z20UH9nytKouAbhWwpZUJ5xxuzjjaPWvSR4Encrsk93r+tWk+sWl3EsFsRoNrEqS2TM42yvIAW&#10;OcYxyAFrhdUhvhYXSanaW5hhvZpIrfw2fM+0wR4+VhnIeI4L4znp716JaW82m3F/cajbW2m2sl1G&#10;lq9k2LkszgEyPuwRJlcDryRivMteS10rwVqdjPDfeCZHvGEtvpwNw7FpIzHIpxjLBgXyRy5z0NDC&#10;J2OpX9nH4oVH1qeK4vVBMcqubZYj88gJzghyCEz3DL0rzfUtY1Ow8Qa0iSXsFxbajKI1s72KO3iy&#10;UmiTeQSJJ8vDk5Cjdgjv6b4hvLqSztJoLzTIbByC0d6Bsnl3jy414ztd2B3ZGwoBjk15x4guoovj&#10;E1lbRQ/brvTI7yEBo2juZUkIdomYcEMwQkfwsSCKkaPVPDunPDfz3LQLDNJAjCWNY3j8w5DCKQDc&#10;xGACzcHauKksIJIdHvImMhZYy721m++7YeW2P3w+85K5GO2BV7SWZb12ARJI7dABAhWUr/tg8BfT&#10;HvntVPRb22uLe5t31RTaSyokUVjbGO353q0cL93yRkcbSOKskoacn9j+GtQksrDRtDWJ7kwzof3V&#10;qp2ybrlevm55YDgEday5dSOu/DqRLVrrxTaPaPElhcwtb3t/IspxHIWHyxEMoJPOGDdDmtnw3aso&#10;ubdLPT7S4jZZY7ISl7iEvBgvfAn94xJySOSCM881W8Lagl/4fvhPrN1rMiT3UdzftbmKVSSpZLdM&#10;ZaHspH8IHJoAh1/7XaaXpUY0WK4lhkgedNYmU2+mwbVaQsxJOSFKoccN3wc1Z1S9uW1W1trK5srH&#10;SjcT6bc6fqBMU1zIcE+Q5A+6rH7uc7uDxWZqtjbP4Kt9Og0PUdWu12m30O+mO8AtIiCeT/niF4G4&#10;nHy5Oa3NYjurm304QaMmrT2l5EZIdSfH2BCqHEbEfO2CAPc4NSMpwWN++u6sCbKSUW9s9nYOh860&#10;EsTRhZxj94pcsxB981HA7/YNBVbG2uptPFtLcT2mR9mLRmMTQKg+ZCwbKdMfSn3Fytvqraqbb7Jp&#10;1paPD/b6sPP3pNtdHjBwyDGOehY45NVptuk+GLu2vYpPCdvHdSyrbxyeb9n/AH2ROHHAXBBKdi3X&#10;rUspIrXkjyxaudPeO7kW8iLi6QqjKzIzRxt3Ej7ipHQ5Fc/4gSHTxfm2LXUcF1FcTR3e4SRgrhmg&#10;b+E8MflP3gB7V1HiG0i1GfUVVfttslqptrKybypACrEbj/wEsvo2QevHK6npg8Ya1a2c0qahExhu&#10;7iCVSr28KnhfcuUUMD91s49a8vFVo0abnJ6I7qMXJ2M34NeAJLOK78R6jlZdWjj8m1KbPLgXJRnH&#10;/PRtwLf4k16LJpEDHhF+oHOK1XUPgjoD0pGXj0NfjWMqyxVaVae7Po6UnTikjEk0OAZwoUDndnms&#10;/UtKtlt5W8lJHAyDtGTxXQzblHHFZN4gnjkUkhm4yD0rg5UtTup1JPdnjXgnwFpsVxq8UtpGGVY4&#10;I2C5wuXkY++Xfn+laeofDPRr62eK5sElVgQR0DD09xXb2ulx2xnTbiBmBjOT3HOfxFSy2xCgNgL0&#10;LAHA/GtJ1ZSlzncmkeXeDvhRY20ctg7P9psXMalWI8yLrE/twdp/3TXT/wDCt7AxhXVyydCT2rfh&#10;07yrtZwSjgbRj0z39vb3rSkTIBUAEdSD/KuerUcnzBex5/d+AbWOQholkDDB3/dxWbJ4Ts9Ksrm9&#10;hs40a3iLRttwWc8KPqSVH416NcRCVfmO0Hp7/wD16y7rTmvJ7a2IIi80PIw6YXkcexwfrVUJNzVz&#10;KpLQ/KX9oPXYNf8Ai/r0MDINPsFi0qBoydpW3QREg/7weuAisFiZLjnyk5HGK3PGnh668L+PfFGi&#10;apKst3p+r3MM1x2lIkbJH1Jz+NULKe81e8NvbwbrdByQOK/dKbjCjFR2SR+fVql5Nsgj8ZPHexpZ&#10;fLCuVlJGQVPUGuh05bJdT+1abDHK5UeZErcgY6kHt9Kow+GLe0026ujh5Y8koO/tUFhc2eqaSzW0&#10;Zgu4WwH3Yx+VQ6iqfDscznzKxnapK1rqLsy+XvY/Jiln2XSZyOlN1MT2c8UdxeLeuB1kG4gHsSaz&#10;4bybLqAmP9lcYrsjLSxcZrYhmLW0oU5KHrU0kqLARCOo5NLKplQl8E1Xs7fcT82PatkaiQah5UJj&#10;Klj7Vn3cU8z7v9WvYGta522427Rk98VUnUupJyOKtCZhXsbdGkyT6VpeEEEOswYxuJxVO5TJPep/&#10;DT+Xr9mSeN/NU9mZLRo9dtnAfnsa7Gz8VTxyQolwURMZXPNcWiYZvXrUJnaOfOemK8lLU9V7I+6/&#10;BHiV7zQIF08edJJGFfc33OOSar+NWR9PDveoSp+cqeM+leN6bc6inhOP+y7s2zPGAxBNeifD74DW&#10;Hi6z064v9SvjMT5rp5p2k/n60cqWpKlfQh8IwpHfXDK+7MfX8RXWDJq9qnw9h8GyebE5ZJD5YBPT&#10;/OKpg4r84zp/7XL5H7lwqrZbH1f5iEYNKKXO6mng14B9lsB60UUUCCiiigAooooAKKKKACiiigAo&#10;oooAKUHApKMZoAQjNJtp1AOKVhiDink4pp5pehqgBVzISe2OK+7fhhHb/wDCp/D/ANpCPANPhZxI&#10;BtwEB5zXwlu2yV9naLFcXP7OojtgxuH0EiMJwSfI7e9fa8MS5J1pWvZH5lxxDnpYeN7XkeHfEz9o&#10;bX/EmqT2+iXkuk6TGxSP7OdksgH8RbqM+gxjPOa5jw78Z/GHh6/W4h128ulyN0V9K06N7YYnH4EG&#10;uJYbWIJGelCsFIHavn6uZ4upWdR1GnfufW0Mly+lh1RVGLVuqV38z7X0y80n4/fDF2uIFjeVSkiH&#10;5mt51HBB/EEex56kV8er4eu5PFY0HYBetd/Ytp6B9+z+dfSP7I0M0XhTW3kBEJugFJ6Z8sZ/QivN&#10;7K5tP+GlhINiw/2w65PQvkj891fU5hBY3D4WvV0lJpPzPhMoqyyzF4/CUHeEE5Lyf9afI9o8Wa9Y&#10;fs9/DW0tdNgje8fEUAcYDykZaR8dfXH0HHb5m1j4teMdYvjdS+IdQiZuiW07QoOc42pgfj1r6v8A&#10;jJ4p8L+FrDTbjxP4fOuW8rskRFrFOImwD/GRjIHb+7Xlp+M3wn4/4oQge+l23/xVdua017RUViVT&#10;jFKy1PLyKs40nXlgnWnJu8tH+Zk/B79oDWrLW7LRtfuW1GwuXEKzzAmWJjgKS2PmGeueec57GT9q&#10;bwDb6Jqln4is4hHHqLGK5CjA80chvqQDn6e5rUX4z/CiKRHXwKyuDlWGl23B/wC+6xvjP8cdB+I3&#10;hWLS7Gwv4Jo7hZg9zGiqAAw4w55+auKtOg8vnQrV1NrWPc9LDU8Us3pYrDYSVKL0kujT6md+ysP+&#10;Llyc9LGT/wBDjr2X4+fFeX4bafb22lxoNX1DcROygiJVwCxHc8gDPHX0wfGP2Vwf+Flyjt9hk/8A&#10;Q46sftYzP/wsi1UsSi6cmF7D95JSw2KnhckdSk7O9i8bgqWO4njSrK8eVO3eyPNNX8d+IfECzxal&#10;reoXcEpBeB7lvKYggj5M46gHpX0H+y98O7XTtBk8V3sStdTlkt2f/llGpwxHoSQfwHua+XtxU9u1&#10;faPgEPe/s/wJYHNw2mSomzr5m1h+e7NcXD/+04qVWs+ZxTauenxbbB4CGHw6UIzkk7Kx4p8U/wBo&#10;fW/EWp3FpoV7LpekxuVR7c7ZZscbi3UA9gMcHn24zQ/jD4x0K+jubfxBezlWBMd7M06NjsQ2f0wf&#10;euNOUkfPekDZU14lbMsVUrOo6jT9T6fDZLl9HDqiqUWrdUm38z7T8PappX7QHw1nW8gWOVgYpkPL&#10;QTKOGX8wR7HB718d63pU2h6teafOu2a1laFx/tKcH8Mivo/9kKGZdF8RSPn7O0sQX03BW3foVrxb&#10;4zyxT/E/xE0BBT7QRx/eAAb9Qa9/NmsTl9DF1F770fmfJcPR+pZvisvpP92tV5bf5/gcWAPWreja&#10;ZNrOr2en26757qZIUB6bmYAfzqn1rs/g48UXxQ8NtKQEF2o59SCB+pFfKYaCq1oQls2kff46tKhh&#10;qlWO6i39yPpTxZr1h+z18NbS102CN7tsQwK44eUjLSPjr64+g47fM+s/FrxjrN8bqXxDqETN0S1n&#10;aFBznG1MD8etfVvxl8VeF/Ctjptx4n8PnXLeV2SEi2im8psAn75GMgdv7teWn4z/AAnGB/wgmB76&#10;Xbf/ABVfoWaU06ipRxKpxilZan49kVZxpOvLBOtOTd5aP80ZXwe/aB1qz1ux0bX7ltSsLlxCs82T&#10;LExwFJbHzDPXPPOc9jL+1N4Bt9F1ay8Q2UQSPUGMVwiDA80DIb6kA5/3fc1pp8Z/hRDKjr4FKuDk&#10;MNMtuD/33WP8aPjloXxG8KxaZYWF/bzJcLMslzGiqMBgeQ5OefSuOtUoPL50K1dTktY9z0cNTxSz&#10;alisNhJUovSS6O/U9b+E0H/COfA61utIthdX32KS6EQ5aWbBO388L+Ar5f1v4q+MdT1CWa41/U7a&#10;XcQY7ed4VXnptXA4/Oup+EXx+vPh1YjSbuz/ALR0oMSiK2JIiTk7exBPOOOtepyfFn4SeN2V9asI&#10;re5cDLXthl/oXQNj86cq1HMcNShRr+zlFWaeiHDDYjJ8bXq4nCOtGbupJXaXp/wx4z4b+PfjPw1H&#10;t/tWTUICCpjv/wB8euc7j82efXHtXn9xdPe3ck8ztJLK5d3c5LE8k19Ry/AT4e+PdOmuPCmofZ3X&#10;gPbXBnjVv9pWJP4ZFfN/i/wte+DfEt5pF8gE1s+0sp4ZcZDD2IINeBmWFxtCnB1588OjvdH1eS47&#10;LMVWqRwtP2dTqmrM+tf2bo0b4P6aso3Rs8+QfTzGryv4x/H7Um1a40LwzONN060YwNPANskhHBCn&#10;HyqOgxzxnNep/s4At8HbDBwxefBPr5jV8cXccttdzR3IZZ1kZXD9Qw659819BmWMrYbLsNCk7cyV&#10;36JHymSZdh8bnGMnXXNySdk9tW9beVjqdK+Lfi/SL5LmHxFqMrJ1W5uGmQ+xV8j9K+ofhj45svjh&#10;4JvLTVLSM3KL5N5AfunI4de4BwcdwQfQGvjAkBTjFfQn7IcU7a3r8oB+zi3iBI6bizY/ka8zIsdX&#10;ni1QnJyjK909T2OKcrwlPASxVKChOFmmtOq7HkXiDwPcaP8AEOfwsn7yf7attET/ABByNhOPUMp4&#10;r6g8Xa/Yfs9fDa0tdNgje7f91bqw4eUjLSPjr64+g47ec+L7m0H7VdgxZQqzwI5P/PQxjH48rXrX&#10;xm8VeF/Cthptx4m8PnXLeV2SIi1imETYBP3yMZA7f3a9vAYaGGjiqlOSi02k30R8zm+Nq42WApVY&#10;OcZRUnFfaZ8paz8W/GOs35upfEOoRM3RLWZoUHOfupgfj1r0f4P/ALQOtWWt2Wja/ctqVhcuIVnm&#10;BMsTHAUlsfMM9c885z2OofjP8J8j/ig8D/sF23/xVPX40fCiKVHTwKyuDlWGmW3B/wC+q8+gnQqq&#10;r9dT73vqenipLE4d0HlbWmjSSa/Ay/2p/ANvoeqWXiKyjEUeosYrlVGB5o5DfUgHP+77mpv2Xvh7&#10;ba3d3Xie+jEiWTiK1R1yPM2glz7gEY+pPYVU+M/xw0H4jeFotLsbC/gmjuEmVrmNFUABgcYc8/NX&#10;pv7L0kcnws2oQZEuZg4XseCM/gRXVQpYXEZw50mnG1/K/wDWpyYmvjsJw4qVdOMubl135f60OC+N&#10;X7QeqR67c6H4cnFlb2jmKa7XBeRx1C+gByMjnI9Ovk2nfFXxbpt+lzB4k1NmU5xcXLypn/dYkEfU&#10;Vh64k1vrWoxXX/H0tzIsmeu7cc/rmqIPXFfLYvMsVVxEpubVnor7H3uX5JgMPhI01TUrrVtJ3Pd/&#10;FH7R9r4q+Hj6RfaMtzqtypimLHEKY5Ei9855A4wR19eH+A3/ACVzw6BwPNkwP+2bVwJG5RyOemOt&#10;d78Bzn4t+HB38yT/ANFtWlLG1sbjaEqzu00vxOevlmGyzLcTDDKylGTf3Hp37Ya/6V4WOf4Ljj8Y&#10;q8G8N+Ibvwlrtnq1m224tXDqvZvUH2IyPxr3f9sT5Lvwuf8AZuP5xV438OfBVz8Q/FdppMT+UsmX&#10;ml25Eca9Tj8QPqRXXm8ak82lGl8V1b1sjg4enRp8PwliPgtK/pdnS+L/ANoPxf4onkEF8+k2f8EF&#10;l8hA7ZfG7P0I+grC0n4t+MNHvkuYfEOozOn8F1cPMh6cFWyK9913RvhV8FreC01LTk1HUHQyCOaP&#10;7TK46biG+VQSOOg646GueX4y/Cdmx/wgZx6/2XbY/wDQq76uGrwqXxGMUZ9rs8ijjcLOlbB5a50+&#10;jstfz/M9NhuYfjP8GXuLqFY5ry2cYxny5kJG4Z/2lz9K+KnAVj7V94fD7WtG8ReA0vNB04aVpziQ&#10;Ja+SkW0hiD8qkgZOTXwZzzn1pcRRThh6jd21v32K4Om1VxdFJximrRfS99PwPsq15/Zpb/sAH/0Q&#10;a+NkGXFfZNtx+zS3/YAP/oivjVR8wrHiHbD/AOE6OD/jxf8Aj/zPtH9mxVHwi0wN8y758g/9dGrx&#10;j4w/HrW9T8QXenaHfSaXpltI0Qa2OySUqcFtw5A9AO3X29i/Zybb8GbFu4M//oxq+NncvIxY7iTk&#10;k9TXbmmMq4fLsNTpO3MtbeSR52RZfQxmcY2rXipcknZPbVvX8Du/Cfxs8VeGdUiuRrF3qMO5TLb3&#10;0zTK49BuyVPuMfjX2St9peqaHZeI5ooXiit/tkM8iAtEjJkkHt8p5xX59KdpJHWvslnYfs15DEH/&#10;AIR9Rn2MAFVw9jKsoVo1HzJK6uRxfltClUw8qMVFyfK7aXTseAePvj14m8W6pO1nqFzo+nq5EMFp&#10;IYmA7FmXkn8ce1Wvhd8dfEHh3xFZwalqlxqelTyiOdLyQyMoJA3hzkjHXrjGfqPKVbJwfShSfO44&#10;6c+lfKxzPFfWFWdR3ufdzyPAPCOgqSSt2V/W+9z6p/as8LQ3/haw11I1S6tZliZ+5jfsfX5tuPqf&#10;WvnfwJ4Ufxr4v0zRY8j7VIA7D+FACzH/AL5Br6r/AGlePhLeDHPmQf8AoYrwv9maaOP4p2quQHeC&#10;UJnu20H+Qb9a+kzbD06mbUoPaVrnxuQYurS4fr1IvWHNby0uezfF74jw/BXw3p2i6BbxRXsse2EM&#10;uUgjXgsQOpOeM98k+/zTf/FDxffXclw/iTVA7HdiG6eNfwVSAPwFfUXxk8a+DvCeq2ieJ/DB1iaa&#10;ImG4+xQzAKGOV3OwIxwce9ef/wDC5vhNgH/hBP8Ayl23/wAVXdmkPaV3D60oJbR1Vjyskq+xwqqf&#10;UHVlK7ctHf7y18Cvjzqeu61D4c8RSrdvcgi3uymGDAE7WxwcjoeOnfPHAftF+AYfBXjJJ7GIQ2Gp&#10;IZkRRhUcHDge3Kn/AIFXe2Xxv+FthdxXVr4Jkt7iJgyTRabbKynsQQ+Qa4v47fF3R/ijbaSum2d7&#10;byWTyFmukVchtvAwx/u1xYypQnlzpVayqTi/dfU9LLKWKp5xGvQwsqVOSakunr99j079kUAeDdXJ&#10;P/L6f/RaVz3x3+OWqaT4gn8O+HZxYQ2oCz3MQG5m7qvHAHcjnP69B+yQc+DNZz/z+n/0WlfOnxCd&#10;38c+I2c7mOpXHJ/66GrxWLq4bJ6CpOzl1M8BgKGN4ixLrx5lHWz2voXNP+K3i7TL1LiDxJqbOpyB&#10;cXLSpn3Vsgj6ivrDwPr1t8avhc51GBPMuI3tbpF6CQd19OoYemR6V8S5yB619X/slkt8PNUyemov&#10;/wCiYq5uHsVVq4iVCpJyi09GdvF+Aw+HwcMTQgozjJWa0PlmeO40LWJ1jmaG5s5mQSwsVZXU4ypH&#10;I5FfSv7KfiHVNdm8SjUtUvdSES25j+13DS7M+ZnG4nHQflXzv4zUDxXrWO99N/6Ga91/Y8Ja58U/&#10;7lt/7UrkyWUqeaKlF6XenyZ6PE0IVsklXklzWjr13Rxnxu8b6/pvxL121s9e1Ozt43QJDb3kiIv7&#10;pDwAcDkmvMtS1W+1y7E99d3Oo3BAUSXMrSOR6ZOTXZ/HxgvxZ8QrxnzI/wD0Ulch4ceOLxHpckpA&#10;iW4jLlum3eCc/hmvPx1SpUxk6UpO3M/zPYyqhSo5dSrwglLkWttdu59baPa2H7P/AMJDeTQLNqGx&#10;XlA+9NO3Rc+g6ewBNfN/iX4z+MPEt79om1u8s1BJSGwlaBFB7fLyfxJr64+KeuaH4f8ACqX3iDRz&#10;rNhHIgMIgSbYxyA2HIHXjPvXjR+MvwnyQPAZ/HS7b/4qvs8zpKChQhiFTilsfmeSYiU/aYqpg3Xn&#10;Ju8tGl5HHfDf9oTxF4X1O3g1W8m1fSWYLMtyxeVFJ5ZXPJIznBJ6Y4616B+0/wCB7XUdEtPF1jGq&#10;zKyJcSIMCSNuFY+4OBn0PsKof8Lm+E6n/kQj/wCCu2/+KqP4i/tA+GPFXgPUNAsNK1C182JEiEkM&#10;aRxhWBH3XOAMdhXGp0VgqmHr4hT007pno+zxUszoYvC4OVLW0uzT3PnonIpMfKaRSSx9MU4r8pr8&#10;+P2DY9j/AGWf+SlP/wBeEn/ocdP/AGrm2fEq3PX/AIl0f/oySmfss/8AJSn/AOvCT/0OOn/tXgf8&#10;LJt/+wdH/wCjJK+y/wCZE/8AEfmz/wCSrX+D9Dz7wD46vfh/4kg1e0USFQVkgY4WVCOhP5H8K2fE&#10;vx18aeJZ2d9XmsIi2VisCYgg9AV+Y/iTSfB74Yv8TfErW0krwadaoJLmZMZweFQZ6E88+gNe1+Ir&#10;r4R/CaX+yp9Fh1O/hUGSEQC5kUHBBZpDgE5zjPTtjFc+Bw2LqYXmdb2dK/V7s681xmX0sdyLDe2r&#10;22SvZed/8jw7w58Z/F/hvUo7mPXL2+UEF4L2VpkcenzZx9RivpD4tWtp8Q/gpJrPlBWW1TUYCw+Z&#10;DgMR/wB8kiuCHxm+ExbH/CBnHqdLtv8A4qvVvE9/Y6t8DtUu9OtvsdhPpEkkEGwJ5aGIlRtHAwMc&#10;CvosBSXsK1J11UTW3Y+MzWu1isNXjhHQkpLXa+q00Pkz4V6bbax8RfD1peBTbyXCllbo2BuAP1IF&#10;fSH7SPjfxB4L0DTBoQe2huHZbi7jXJjAxtXocbsk5/2a+SLG8ksLyC5hkaG4gZZI5F6qwIIP5gV9&#10;H+Ff2qtPvbFLPxPpMrPgI89sgkjf3KEgj8M/4eHlGKoww9XDSqezlLaR9VxDgMTPGUMdTpe1hBax&#10;/r+tDw6D4leK4LhJU8S6uZVIbbJeSsv4gnBrS8TfGTxN4v8ADUeh6neLcRJIJGmVNkkmM4V8YBA4&#10;7Z4717k158D/ABkNsiafYyvgsPLezAPP8Q2g9fU1y3xS/Zus9J0K51zwvdSS28KGaS0lYPlOpKMO&#10;eBzznPr2qquAx0aUpUK/tI21SfT0JoZrlc69OGKwrozvo3Gyv6ngCnsevrSFaUAcgnOBQOhr4xo/&#10;SUxAKUHFA5FBFAbiUUUUAFFFFABRRRQAUUUoGRQAlIWxkUdDinsAuMn8KNx3SPqn9roY8I6N/wBf&#10;4/8AQHr5YzyRX1R+13/yKOjf9f4/9AevlSRzkivqeI9MfL0R8HwZ/wAiqPq/zOf1uazivjFPdLDI&#10;VBCE81z2vWtnFChuL9oo5DhOT1rN+Jt7FpWvC5kUOzQBR6jk1T8J6ldeJLdp9Sto4rVf9TvGWPvX&#10;t4XFSp4Onyxuran5DxDV5czr27no1tb2Nzp6KuoRuwQYJP8AOi78L6jPOLmy1OOAsoU8cGuKW1tZ&#10;dQLRTMkUfJUZXdXQWPjG1WaO2iZlJO0bjnmvXw+KVRe+rdjxIVU99DXfTfEFrAwe9hk4+8qYrPst&#10;fuNMvA1xGZpw2S68Cp/GXiRdF0VZrmRgz8KE7151qOrXMzpdW1yvkyL/AKthyDXNiIe0naOttSJt&#10;81kfTnwm+IS614c1/Rp4YVFzMHDOPnAwM/yrpb23sbTSZrp0+WFeR0JryfwAGj02K62KhnAbIGOc&#10;V0niDVJY/D10kjlogMjHWvQw6koLmWp0pO2ptQzWV5GJbUgM45UdcVU1DR7R7d57iSaJUGSyPgiv&#10;H5/ijH4fVLiKVZwPl8lD83FUF+Nuv+LNWtrUWIttNkcJICPmx65roNVY9TXwlHcyLJFq96sT+r1s&#10;3Hw3sZ7HY+q37Fhz+/IpLe3TTYbZMNggEknNaKXSshLPg0WKZmS6zb+B7NdL0u3864YcO/zc+pq/&#10;pt7c2dgJpB+/lJLEmuL8V3kZv2YXC27SAIrt2Nb3hvwpcJbGS6v5b0kblGeAKVyGh+t+MNduojDZ&#10;RsQRjco6V4x8RPFGs+BtKk1vUWuJACVGzJ29eTX0NbW8cCFSoHvXH/EjV/C2j6RPbeIZITBOpDRS&#10;9xWkWK1tj80NZ1GHUL67mjHzXErSse/zHNUI5fs/y9Qa2/ia3h+DxrqSeFyx0gtmIv2J6iuYeRzg&#10;KMmutbGWxoEKQTkVXfJOB0/lUESTuwwpA9a0I408tlBycUk9RjBp0ZtvMI3E1XTTOvllh9TTzMyD&#10;yw2B71sWcQjUZGciquFitYaHPOAok79fSv06/wCCf/wf8EeDdO8H6ymnRax461uwk1OXV7pAzWEJ&#10;BVYoF6RgDAZx8zFjk4wB+cEF2towxzmvq79gT4u6lofxr0Hws5a40rXA9lHxl7NgfOwh7RsYyGHb&#10;ORWTUnKPK+pvT5FGXOru2nqfrakKxndgAnj6VJu7CqyGWXCjChTyDVjheAea9RHk2HZCjk1G5Vvm&#10;J6UOw6E4qrLYvNIHinMeDkL1B+tMNBLq3M6lkO2Zfuse9V01VVbyr0LC69Cw/WrjRXGwhXAcnhsc&#10;AfT6VhatZPM6tcoxYHG8D5TTGaWo6pBZQllcNxnG7BNfHv7b/je2ubfw3pVzIEtJbqWaNVPJ2RDt&#10;9ZK901HUTb6m6O5FvESzEnhVAJOa+FP2vtfj8R/GOy03zf8AR9I0yO3ODwk8rGZwfRgrRgjt0rzs&#10;bL9zJdz1suh+/i+x0X7OOl2zeI/EEVtMLaOKCG4+1YLpHvZkG9RwUY4B/DkV7ZD4S1rwd4nbVvDN&#10;qsGsEK17osb5t9RjIyJYGOMMRyPxBrw/9mO9fw78QrY2yrexX9rJZXNs/SeMgOUBJPzDYCPcY719&#10;kPYRCLTmtZDNZD95p96pIePJ3bCfQHPB9TWWCalRSXQ3zC8azb6mn4P8U2fxD0lbzTZXtdRiys9p&#10;LlXVx95SvYg9a6Kx1lkJS5UxTKcMdvDj+h968f1XQb6PV7jxF4fh+weJtOJe906M4S/t2P3gP76n&#10;kN6E5r0rwn4ps/H2lxykhL1R86kBWLAcgj1FenF9GePJXV0XdXYz20l1bEM6rl4QMkgen4V+bv7U&#10;Otw/EX4p+I9QiltLmx8P2qaPaO0+B5pO+U8dmZnGO+z6V+hOqveaFerdQBsIemM/pXxf8Zvhb4b8&#10;GeK9L0/QZbeDTdfu2vIrK6h8428quWKhscJvbcrE5XofuiqlsStzwzSPAtpD/wAI/pn+giS4Pmhg&#10;rO6hvuEKOACu5fm5GexIr0vwNoY1Wz1hrO1vb1tTmj060azs9jIS3y7XHUKEKs3oD1A56LT7COHW&#10;vEN556btNgCL9nsjviYLt4bq5Em44znBHdsV6j8OvDA08eHpbxL4Lp8Et7cTzSiEJJkIPMVeevKq&#10;M8ZBrnaNlLsXPhr4Eit9f81QBPtjsYbuAefIViG+dXYAomckZPU5wRg17vBD5NrPdOYrGQL5qyzs&#10;Hkglk6AgZHTA6VgeE/Dy20YV3l2BTb3UUQENvmQ+Y8wB646dcYz6V11raQ3UtvFPa2jXM7pdyI2W&#10;aSNOI3HU8YXBPpRYllS+1O3nt9Xsmkkne0jhguLa2hyMycoUHQk8HA7/AIVeNpBa+IU1SW0nkC2w&#10;iXUfMz5I3EKdmM7m3FSc87RxUeoXKrYW92dajs1uNRRIbu2i3FgG5iOOuVQgZzjGecU4tDJ4puXi&#10;uLu4ukiT5SQLJTujzjORvZSrD6cc5NMhk8ekJpt/Odslm006Kbm6lWVbnLMwAXHDIRgEjt1rhL++&#10;t9G8DSXCa/HaRJcyJLf64GE0AeVDJGe+WALZ6YxnArstEure8mvpYb6e4zIswGpIFiLAHbLDg8r0&#10;U9QSG96wtbll1D4by6lpeoaRq1xNHsg1HVUEdnlnQZlRurE4XB5wQO9DEtCw8e+xU2uj/bLuRiYo&#10;5Y90MW8sgm4I/dt95jk4BU4715v418PLL8avhnf3EP2C4uLS/sXs22OotggZcepLKWwvUtjpXpWq&#10;LBdaNqGn3Fvci2Z5lNrA5MhZSC+w9MAbxjHI6cV59LYQv4s8GxWUeqaO+mau4uLLUWViI3tvuKxy&#10;SkaBcFTnDZ5qTQ9qskFoLZ0TZEkCspk+VQehAOeCMEkGsXRfLXVNTleTUDaLsjEkcIhsUZJmyscf&#10;XzMnDN0bJx0rUaYQ6mIvMsopJYVURuhkkfCkjzB0VR1B/Oub0YpqPjLXGij1u6e2821n1mRjHHA4&#10;kR1tI4uBIqq+fMAPUjOcgXYzG+FNAgj1O7U6Hpmmi3mgnW3FwX1FWDyBZLlznKMAGQZJwAOwAseG&#10;L6TWIb97nXLS+vbW4kTzoIspp0hgGVtyADIoyOSO7elXND02GLxDqluLC0sTHIkoX7QJbyeMTsRI&#10;78nyiQdqMfl2kcdKq+ENeNzea7GNb069u7O5jt3hgtfJhsSYyyrESMyghgx5IyWAxjFAGbam11H4&#10;dxRwxa3cWB8xDbSBv7SuUWcqYixwTE+T8xPCuD24bfWPn+EbKyu9I1u6NoLcw6XFOTPb5H3ZZejh&#10;WXg8/c5q9Y3lxJ4U1SQ+Ir13V5la7ns9twhyrOIQeTGRv2HsGXk7ap6ndWbfDG1P27XLawawt1/0&#10;YB9WZCGAiJA++emeeQ3FSUjT1i3s38VaLdPb3d7NbQ3NuLyGTMNupVW2TJ0ctwSf9kHmsZlsoLvx&#10;Veyz3LJCJn8zUIi3kRzxqzvbkZLxSFFG3H8HQc1o6zc+UPDkZ1iaCR7tBbTQQvtum8rBFwoHQqHH&#10;zdyDVhb9rjV9VgFxarJaWcMn2CUjNgzIyhmP3Wj28kcgdeKyk7I0SMTxJGmnafJLfKlpCNMkF1f2&#10;h2qExuKIOvfKKRwTjPNW/BekXFh4ftZb4tJqV1EktxNIoV2+UbQ2O4HX3zXG3kMGpeI/DWl3SziY&#10;w/abu2YmSOGGHy3RWbo26Qq4b3A5xXq8bLPHywOTmvz/AD7FczWHi/Nns4eDilIrLhQaglLE8Y9x&#10;V2S2yeoNQvAwHy//AF6+GlBnoxkjOeRG4ZTn65FV5YUk5wDj2q3PDznkH0qAlgCCuK5mrHZF6aGZ&#10;LBtcHqP7vYUo2jgLgd1PNW3x0/OojGD049ulZtHSpaFOSEMSQCM9qSOMquCqgA9ieB+NWyoHXOfU&#10;VDITuIPOBwcVgzRSKs8Ywe/8q8P/AGlfipqvwi8C3muaQ1utzbKoH2lSyl5G2pwOuAGbB4OB9K9x&#10;lf5ec4PbtXxZ+37rKXnhHQ9GWYJJqmrNOxzwYbaLA49C8mPwr1sqpKtioQktLnLipuFKTR8IeJNc&#10;n8VXN9q91O8t/dzPc3EjHmSVzlmP1JNSeG9cOiS+arlty4Kg9aSfwZqcjbreM+ST6dqp3PgvVFkU&#10;IMMD1xxX7D7nLyX0PgZQm2bkvjKDz/s8kZijlPze+a0L7wpp86QzaTcsWOHZFY4zWZb/AAzluYku&#10;L26VZB/COK19K0W78NljDIrp1+bms5KEGnBkeymuhh3vhq4e7DS8SuMKAc4qtYwxaRJLBcxGSccg&#10;+ldYLma8uRIVwQeSaxdTgX7e8iMu8jByOKSm5aMrkn1MC6v/ADWYAY9qr2zHdu9Kt3+npb4l8wMx&#10;PQVQilAkIHevVptOOhunpYsTD7RIC3CjqagupXfCqMKOM1YkkWNOmTWdLMwB4NaIt7FW7Hlggcnv&#10;VfRpdmu2mem+nXM2VOazrecw3kcwHMbZq+hh1PdImG4Z67RS21mZ9XtY1G7znC49aw9J1uC9t0ka&#10;5SN8AFW612fhERX/AIj0iGJhJIJdxCnPGOtec4STuelzxaPdUs/s2lQwquAqAHFe5/BvxHpMCmKS&#10;7jiKRgfO2MGvGrlSseBzkYqvrVh5HhaZVJR5QRkcGolqRF6n0L8QNZ0/URDFaXkVw6uWZUYEgetc&#10;XJgHjmvE/gJ4ZudL1vV72a5mlWaLy1WRywHOe9e1LyfpX5rnSti5L0P3jhR3y2D83+Y5Tjg0h5pW&#10;OaSvAPsWFFFFAgAzRSr0pKBhRRRQIKKKKACiiigAooooAKUdKSigAPNFKBmlJwKYXG0ZpM80o5oQ&#10;xRyx/Cvuv4YXtrp3wl0K4u5UhtYtNieWVzhUURjJJ9K+FAMSY+lfZNuNv7NL9v8AiQH/ANEV9pw1&#10;L2c60+0T8y42h7Wnh4PrKx5t8SP2Z799Rm1DwkYbyxnJkFmZAjRk9kY8FfTJGOnPWuY8Pfs0eM9T&#10;v1TULSLRrbI3SzTJKceyoTk/Uj61heC/jh4q8E2otbG+WezQDbbXi+Yi+wPDAewOK6S8/an8Z3sL&#10;RxjTbIsCPNggYsPf52YfpWTqZNWl7aalF/yrY3VHiXDQ+rUpQlHZSe9vP/hme5a3rOh/AD4bpZ2z&#10;q80aFLeJm/eXEx6sce5yewH4CvjldVuY9ZXVFlb7Ws32gSnr5m7dn86k1zxDqXiXUXu9TvZr+dv+&#10;WkzbiPYeg9hWcT7YHpXnZlmbxk4qkuWENkezkmRrLqc5V5c9Sp8T/Q+0NO1DQf2hPh0ba4dYrkqv&#10;mxqf3ltMOjDPbPQ9wSPWvCdf/Zm8Z6bfMlhbRa1bEkLLDOkZx7hyOfoTXmWja5f6FfJd6deT2Nyn&#10;SSB9px6H1HHQ8V6hp37UvjWwhEUp06+IAAkuIGDH3OxlH6V6cswwGYwj9ei4zWl11PEjlGbZNUl/&#10;ZUoypyd+WXT+vVGl4L/Zd8Qandxt4gMek2SnLxiUSTMPQbcqPrnj0Nef/FXwTbeAvGF1pdneJfWy&#10;qJFKuC0YPRHH94DH1BB710niH9o7xr4gtXt1vYNNjcYYWEZQn6MxLD8CK8wlkad3kkd5JXJLuxyS&#10;T1JrzMbUy9UlRwkG3/Mz2sroZw67xGYVEo2tyR29f6ueu/srk/8ACy5cdfsMn/ocdTftXEn4kwDu&#10;NOj/APRklee+BPH+o/D3W21TTo7aS4aIw4uVYrtJBP3SOflFO+IHj/UfiNrSapqcdvFMsKwBbZWV&#10;doJP8RJzlj3rVY2i8r+q3969zB5Zif7eWPt+75bXv1scyPmHTnFfRP7MfxTtdPtn8KanOIdzl7KS&#10;Q/Kxb7yZ9c8j1yR6Z+diNvSguUIZeGrzMBjZ5fWVaHz80e3muWU82wzw1R26p9mfRXxT/ZnvrrVp&#10;9T8KmGeC4YyPYu+xkYnJ2E8YJ7EjH8uK0X9mnxtqN6kV5YRaTASA8886OAO5CoSSfY4+tUfC37QP&#10;jHwrapbxagmoQrgLHfqZNo9N2Q2Px+lbN9+1R4zvoWjiGnWJYEebBAxYe/zsw/SvoZ1clry9vNST&#10;e66HyNOhxNhYfVabhKK0Unvb+vJntup6jof7Pfw6FrA6yT4YQxE/vLmcjlj7dM+gAHoK+Ob67l1G&#10;9ubudi807tLIx7sxyT+easa34g1HxJqT3up3st9cuMebK2SB6D0HsKoEbvavKzPMvrzjCnHlhHZH&#10;vZJkzyuM6taXNVnrJ/oIKs6ffS6dfwXkL+XPbuskbjswIIP6VWHApC2OOteJGTg1JdD6icIzi4y2&#10;Z9o6ff6D+0J8OjbXDrFclV82NT+8tph0Ye2eh7gketeEa/8AszeM9NvmSxtotatiSFlhnSI49w5H&#10;P0JrzXQ9cvtBvku9OvJrG5TpLA+047g+o4HB4r1Cw/ak8bWEIjmbTr4gAeZPAwY+52Mo/SvsJZhg&#10;MxhH69Fqa6rqfnEMozbJqkv7KlGVOTvyy6f16oveDP2XPEGpXkba+0ek2SnMkYlEkzD0G3KjPrnj&#10;0rgvir4JtvAXjG60izvEvbYKJEKuC0YP8D+jAfmCD3roPEP7R/jXxBbNAt7BpsbjDCwjKN+DMSw/&#10;AivM3leaVppJGkkYkuzHJJ9a8zG1cuVJUsJBt/zM9vLKGcOu8RmFRJWsoR29f6ue26X+y9qOt+Dt&#10;M1S11GKDVJ4vNltLhSEw3KgMMkED2PPpXMXf7OXj63ndItEW5UHHmpdQhT7jcwP6Vh+Evit4p8GK&#10;I9L1aWK1Bz9nlAkj/BWBx+GDXcr+1f4xjUKbfSZG/vPDJk/k4FdcZZNWgvaKUJLt1PPqQ4kw1SXs&#10;ZQqRb0vpb8vzZ6T+z78IdY+H91qGq606Wz3EIhW0SQNjkEs2OM8YGM9TXi/x98QWfiX4m6hcWEiy&#10;wRKlv5inIdl6kHuMnH4VD4q+O3jHxZaPa3OpLbWsgw8Fmnlhh6E8tj2zXnwkO8Z61GPzDDzw0cFh&#10;U+VO93ua5Rk+Mp42eZ4+S55K1o7Lb/I+z/2bCq/CHTC33Q82f+/jVwfxT+AA8ZXbeJfB1xbXC3v7&#10;57bcAshIzuRunPXBx1JzXb/s6c/BmxPvP/6MavmfwV8WfE/gINDpWobbTJP2Wcb4/wAAen4EV9Hi&#10;6+FhgsNSxcW4yjut1ZI+NwGFx1XNMZiMvmozhJ6PZpt6P7joNJ/Zu8d3t8kdzpkWmwk/NNPcxsoG&#10;R2Qsf0r6E0HR9B/Z+8AzNPc7m5kllIAe4lI4VR+AwO3X1NeGzftW+MpYSiw6VCcf6xIZMj83I/Sv&#10;M/E3jHWPGd99p1nUJb6QcLvICr9FGAPwFeTTx+W5bFzwacpvq+h79XKs6zqUaeZSjCkndqPX8/z+&#10;Qus+K73WvGFz4hd/Lu5Ln7SjDnYcgqPcDAH4V9babfaD+0J8OTbXDrFclF82NT+8tph0Yeoz0PcZ&#10;HrXxgRgY7Vf0PXb/AEC+W70+8nsbhOkkD7T7g+o4HB4ry8vzV4apP2y5oz3R7ub5EsdSpPDS5KlL&#10;4X+h6X4g/Zk8Z6ZfFLC2i1u2JIWWGZIjj3DkYP0JrU8Gfsu6/qV5G3iBo9IslOXjEokmYeg25UfX&#10;PHpWfp37U3jWwhEUp06+IGPMuIGDH3OxlH6VQ8RftH+NfENs1ul7BpsTjDfYYyjY9mJLD8CK9Dmy&#10;OD9qlJ/3f6/zPJceKKkfYNwS/m6/18jn/it4KtfAHi+60qzvUvbdQJEKuC0YPRGH94DH1BB713H7&#10;N/xStvB2qXOjalIIdNviGSZ/uxSDjJ9iMAntgeprxuWVp3aSR2klcks7HJJPemljGMqcH1rxKON+&#10;rYv6zQjZX28ux9PiMs+u5f8AUsXLmdvi811PqH4w/s8SeK9Vl13w1PClzcHfPayHCyN/fU+p7g8H&#10;rn18ssP2cvHl1drHNpEdjGf+W011GyD6hGJ/IVkeDfjT4r8FW6wafqRltVGBa3g8yNR/s91HsCB7&#10;V1c/7VvjO4iMaw6VAx/5aJDJn9XI/SvdqV8nxcvb1VKMnuls/wCvkfKUcLxJl8FhaDhOC0Te6X9e&#10;p0Xjn4B+GPA3w5N9fapJBrEI3faE5Fw56RiMnp78HueK85+A4H/C2/Dp6AySYz/1zauZ8UeLtY8Z&#10;3wuta1CW/kAwu/AVfXCgAD8BUfhTxNc+D/ENnrFksb3NoxZFmBKHKlecEHoT3rzKuMwssZTqUYcs&#10;Iters9z2sPl2Ojl1ajiavtKk1L0Ta2R7r+2Flrzwx6bbj+cVcb+zPr9noPxJVLqVYxe2720bN03k&#10;qwGffaR9SK5n4jfFXV/ic9i+rQ2kJs94j+yIy5Dbc53Mf7orjw+11dCVcYIIP5Vrisxh/af12jqr&#10;r8jLAZPU/sRZbifdk01pra7uj6e+P3wS1rxt4hTXNC8u7kaBY5LV5AjcE4KknGDnuR0754820P8A&#10;Zp8a6nerHfWUWkW/G+ee4RwB7BCST9cfWq/hv9o7xn4btEtftVtqSINqm/jLsB/vKVJ/Emptd/aW&#10;8aa3avbrcWmnRuME2URVvzYsR+Fd9evk+JqPE1ObmerR5GFwnEeDpLBUuTkWik90v68j6k8GeH9N&#10;8JeDRo2lzfaIrJWjd85JkOWbPvlunbpXwNzuOeBnrXo/hH49+I/BugtpdlFZXELyPI8l2sjSFmOS&#10;SQ47+1ecb9xOB36Vy5vmFDG06Koq3L07bHocO5Ri8tr4mWJd+dqz773flufY9vkfs0P7aAf/AEQa&#10;+OEGGX6CvSl+PPiGPwS3hdbfT/sBtPsW/wAuTzNm3b134zj2rzQH5snr0rHN8bRxao+yfwqzN+Hc&#10;sxOXyxDrq3PK616H2T+zwT/wpix9N0//AKMavjhuGI9Oa9H8G/HzxD4K8Mx6Jp1vYSWkZc7p43L/&#10;ADMSeQ4HUntXm5bLE45JozLG0cThsPTpvWCs/wACslyzE4LG4utWVo1JXWvm/wDMTPOfevshzn9m&#10;ken9gr/6JFfHG3ByOvvXpLfHnxB/whZ8MC30/wDs/wCyCz3eXJ5mwLt678Zx7U8nxtLBqqqr+JWR&#10;PEWW4jMZYd0Ffkld69NDzYLg/gKF4c/hQH9eT0pQMNkda+eTSkmfYNPla8j7I/aVYj4T3f8A10h/&#10;9DFfJfhTxFc+EfEmn6vbDM1rKJFXONw6EfiCR+Ndp41+PfiHx14fk0fULfT0t5CpY28cgbKnI6uR&#10;29K81B8zrmvoc3zCnicXCvh3sl96PjuHcpq4HL54XGR+JvTfRpI+0vEeg6B+0L4ItZ7a7CSIC8E4&#10;5aCQjlXXP5j2B9DXz/qn7Nnjmxu2ittOj1OHtPBcxovX0cqf0rhPDPi7VvB+ofatJ1Caxm7mNvlc&#10;ejKchh7EGvSrT9qvxpaxhHj0u5PTfLA4b/x1wP0r0KmOy3Mkp4yLjPq11PJpZXnWSt08tlGdN7KX&#10;T8vz+RueBf2WNSvJfP8AFMy2Nsoz9lgkDSMcd2HAH0J/CvG/GPh5PCvibUdKjvIr6O2lKLNCwIYe&#10;hx0I6EeoNdb4r+P3jHxVbNBJqK2Nu4IeKwXy9w9N2S2PbNeds+7DMCT3ryMfVwEoRpYOD06vdn0O&#10;VYfNo1ZV8xqKzWkVsj6n/ZJJ/wCEM1njGbxsf9+0r518fH/it/En/YSuP/RjV0Pw9+M+t/DfTLiy&#10;0u3sZIJ5PNc3SOzZwF42sOMAVxer6jLrep3t9PtE13O9w4QEAMxJOPbJrbGY2lWwFHDxfvR3OXLM&#10;sxGGzbE4uovcnsVAc4r6u/ZKz/wrzVP+wi+P+/MVfKPCDB6V6B8PPjXrnw20afTdMt7GW3mmM7tc&#10;o7MGKqv8LjsorLJsXSwWK9pWelmdHE2X18zwPscOryumcr4wBPirWs5BF9P/AOhmvZP2S9bt9P8A&#10;EetadNIqTXsEbxKTjds3ZA98Pn8DXhmp38mrahc3coUSXErTOE6AsSTj86Wyv7nSL2G7sp5La5jI&#10;ZJY2wyn2Nc+FxiwuNWJSuk39zOzHZa8flrwUnZtL71b/ACPf/jZ8CvEniDxtd6xoloupWt9tLIsy&#10;RvEwUKc7iAR8o6H8K8l8a/DbWvh5HpzazCkL3iFlVH3bCCMqSOM4I6E9etdjp37U/jTT7VIJF029&#10;KgDzZ4GDn67WA/SuM8d/FDXviHJEdYukeKI7o4IUCRofX1J+pNenj6uWVVOtQcvaS18kzw8oo55h&#10;5U8NilH2UdLrdq2n9WR9L/DDxnpXxk+Hsmg6yytfrAILuBjhnA+7Iv5A5HQ/hnyDxd+zB4n0q9kb&#10;RBHrVmz/ACbZFikUf7QYgcex59BXkVjqN1p93FcWdxLa3MR3JLE5VlPsRyK9T0j9prxrpFusU09n&#10;qQUYDXcJ3fmhXJ+tdCzHBY+lGnj4tSjpzI5Hk2ZZTXnVymScJO7hL9P+HRL4a/Zh8XareoNVii0W&#10;0z+8aSVJXx/shCRn6kVjfG34aWXw3121t9Ov1uba4i3GBnBliI4y3sxzg+xHatPWf2nfGmsW7wxz&#10;WenKwwWtITux7Fy2K8tvb+41a5lnu7iW5nkbc8szlmY+pJrgxdXLYUXSwsW5P7TPWy6hnVTErEY+&#10;cYxX2Y9f69WQqAB1zQDlTTQNnFKDtBA7186fY9D2L9lsn/hZcpH/AD4yZ/77jqX9qz5/iXAD1/s6&#10;P/0ZJXnngLx9qPw81ttU02O2kuGiMOLlWK7SQT90jn5RTviD491H4j62mqamlvFMsKwBbZWVdoJP&#10;8RJzlj3r6RY6j/ZX1X7V7nxTyzEf28sdZez5bXv1t2PWP2S/ENlpmt63pVxIqXN9HE8Kscb9m7IH&#10;vhwfwPpVn4zfAHxFrXi+91vQo01OG8YM0BlVHjbAB5YgEcevfGOK+fra4lspop7aV4LmNtySxsVZ&#10;SOhBHOa9U0f9p/xnpFskEktlqW1doku4Tu/NCua6MLj8HVwawWNTSi7po48flWY0MwlmeWNNyVnG&#10;XyX6d0WfCX7MfirVdQjOtRR6NYhv3heZJHZf9kKSM/Uj8elfQHjG1sdO+C2s2mmsJLG20uaCJgc5&#10;CxsvXv0618z+Kv2hfGPiq0e2e9h0+GQYeOwQoWHpuJJH4Go7f466/D4HfwskFh/Z5tmtNxR/N2EE&#10;HnfjPJ7V34XMMtwcalOgnqt3uzysdlGd5nKlWxTjeMl7q2S6vXqc34A8Hy+OfFlho0beWs7Zll4+&#10;RAMsefbOPfFeleKf2VvEOnSOdEubfVbbJZEY+VL7DB+X8cj6CvGbe4ls5Umt5XhnjIZZI22spHcG&#10;vR9B/aM8baBCkf8AaEWoRrjC30W4/wDfQwx/E14WCqZe4OGLi7t7o+qzOjnCqxq5fOPKlrFrd97/&#10;APDDbT9nLx7NdIkmiC2R8AyvdRFV+u1ifyBr6Km8j4SfBlrHVbtJ5bazaIZf/WyMGwi55PJwPYe1&#10;eHT/ALV/jGeIosGlQk/xxwyZH5uRXm3izxzrfji9E+tajJeY+6hwqJ9FAAH16161PH5dlsJfUuaU&#10;pK2ux8/VyrOM6qU1mXLCEHe0d3+f5mGR8zH15pFY0/ZnnNNIxXxj3P0uNkrCg4o3UlNJ5pDsOooo&#10;oAKMUDilJzQAlFFAGaQ9gpw6U2lI9KYrXEc5PHWuo+Hfgi58feJ7bT4tywj57iUDiOMdT+PQe5Fc&#10;5a2s15cRQW6NJNIwREUZLEngAV9ifCP4eJ4A8NpEyK2pXIEl1LjPPZQfQA/zPevoMmy54+v7y9xb&#10;/wCR8fxJnMcqwrVN/vJaL/Mwf2uz/wAUjo3/AF/j/wBAevlQ/MxPcdq+q/2uj/xSOjf9f4/9Aevl&#10;Ugsx7EV08Sf7/L0Rx8F/8iqPq/zPIfjjJoyBXnuzDrUcYZIc8SJk4H55/KvINH8a6rBfW+xv3EbA&#10;mM9CK9J+NnhSz8QeLt08jRzwWamJgcDO5q8g0HTZ/Dlle393KHaMkqj/AMQz0rtwdnQjqfi3ELX9&#10;rV0/5j2q78YW/ii1W9s4GhWxUeeQMAcd6t+D7ez8Wu99Z3SrsUFlPb6V5dpNney2hura+MFlqC7J&#10;YCtXNHsovDWkajp9pqD/AGqZhs2HHFesleV5s8K65rs9c8S3EUdkYo5VuViOCW52tWR4ltLKTwtL&#10;qEEipNEoyg65HWuF0d7q0ieK4uGbzcZR+o981rXRebMbAiNh26Guinh6U2nF2adzWEYS2ep6P8Mv&#10;jl4YvdOs9Jvb5LC9jbaFmOA30r0DxR4i0uTRZkW9iZtpyAw5FfGvifwZDd3QYJhs8FOMV0fgnwPe&#10;S3AV7y4ePj5WkJH0r2ErHfGT2NLw5oX9r+KWRbgyrLMRkngDNfQfhT4fQW1xDNJINyHkAcEVwHh3&#10;w8uj/EjT0MJ8i5UIWHA3DnNe9RRm2uUCIDETtNJlo3JEspLZYXz0xnPSoo9N0pCgcSMueTv4qE7f&#10;MVdpwT1zUs1oNv3hg+9DZR4l8ZNDg0XU77U7J3doohKkckhKAgelejfCX4j6ZrPgTTNUvL62tjJH&#10;tlV3A2sOorlfiXYw3FzcRPIBFLGEOTmvlHxN4XbS9TuLeK4kNop3CMMdnPoKVr7E3sfXnjb40+Hb&#10;aSa10zVI7uYZIMJyAfqK+U/2gdbutQ0eO8uLxpZ7iXYgDcBe4rH0IizYo0Zh38LuFdXrng+y8b+H&#10;0tbucxzx5aEj1xWsVYhu58zOVHoDirFlIyncgDEc4rtbL4G+KtQupEitMIpKh2HDAHrW7q/7PXiP&#10;w54Zm1lmSbyBulhRecV0pok8yE8kgZnXaB2FBnQNlOM9c0+S7JABUA4yeKgaYOcbc+4FFhAqh5QC&#10;etbOSbfcD90Y4rKhgLkGtKNikZUDdkUMpEqqPL3hsmvr/wD4JrfD648Q/HaTxXLIINF8KWbzS3Jw&#10;EaeeNkSMk9MJ5jn2C+tfJWiWs2r3tvY2do11f3MqW9vbryZZXYKiAe7ECv2d+A3wM0D4TfBy28EL&#10;ZW9/bvbsusvMgZdRuZFAnd/UE5QDsqqO1ZOai0bRg5Js2viN+2H8IPhRAw1Txtp93fbSyadpDi9u&#10;JCOwWLcAf94ge9eO6N/wVJ+HmpCAXnhLxXYB3YSOlvDMEXPyt8smWyOwHFeDap+yz4a0LxTrttYW&#10;0CWqXcn2dIIRGqRE7o1IHGVB2k98A9SahuvgTaWqELEuOwArjqZlKM7RO2nlsWryPvvwF+078K/i&#10;dIlvofjPTLq+aMP9hnk+z3C+xSTacjuBXp0TQyQiSBxIp6EMCK/JXUvgpa3fyy26Me2VBx9KNI+F&#10;ev8AhG5W+8Na3qmg3kZyktheSQ8/RTg/iDVwzRfaRM8qf2ZH6w3MksStICWIHAFcu3xGt4rqax1R&#10;UsJnIW3dzujkz/tY4Ix0P4Zr49+HP7YPxF8AzwWHxH09/FehAbDq+nW4S/gH950GEmHrgK3fnpX0&#10;FrfxJ8EfED4Z6t4t0vU7PXNIsrWSW78sbZIwqk+XNG2GRsjGGGecivUp4mnVV4PU8yeFnSlaotCh&#10;8QpUTWINPsZAt3qBVDKJA8agnJlb/YAxke4HevgD4yXUGp/ErxNc2TiaKTV51jnB3CYJtjMm7vua&#10;Njnvmt9vjlr3iazuLCxt7uNCnlzahMT+6QjGIE6uVHQtheh+aoxollCwtraEqiKFXzBhiB+FeLja&#10;/MuVH0WX4fkfOze+FDXOl2tvqduGS7srhJ4QQQdytuH4HGK+8fDVxbeI9FTU9P2y6XqSCVrfqbeU&#10;/eHsM5FfGOgL9hg8hYiisg2uV4JxXqfwP+Kp8D+KbfSNTYtoeryeSJCflt7j+DJPCh8EZ9R71jlt&#10;fkqcktmbZph+empx3R79qelXPmwX9kRHqthkxcZE8ZGGjI78Vk6rpstybfxLoKiGfP76yiG0B/4h&#10;j1J/M13N5BPHL5tvGXxyhXkGs9baXStR/tG3gL2VyQt5bkY8s5+/z0FfV2TPj72NGz1K21608xcO&#10;6nZIhHKsPvA/Q5r52+OHgGWx+K2ja/K9smjy2jJEXjBaGVCGkQH1ZBuUdCVI9a99Wy/srU3uIpDN&#10;DOclx3/2j7msH4uFB4J1a5eQwCCHzhMqhmjI4yoOeSCR/wACqmrozZ86QLJP4HUTXdzd3Oo3IQPY&#10;25SVwSW2pnG1HVQdx5+8T2r0zwxof2K9vXWJYZpFgtYbi7PmSTRIm6VNvY7eMZ6getczPqMUmmeF&#10;IYtQvoZbsPcGCKEqyRhEIaYN08tmQEYOcgDvXongGxEltlFeyeR5pZUbEtyZXc7ZD/dBRDgEc7va&#10;sGaRZ1unWksqq8lrdTboz5TOdpYTfeTb22rgY6DB9K1Ps9taTXN1LbRxLYQfZ7OWSbCgEBsEE4yX&#10;Crn2x2NQ20CXlxYP9mvUEZa8SXeQqSMNnlt6jknjjI9BTLixtZ9H8s6LdyTag6me2ZiGUOdwZm42&#10;BdvX+EH1PKEyzAogj0SOaPTreZz5pgCggy7M/uT/AHjucbh6k96n067uJtTurKc2iRpBC8GnI+6Y&#10;RDaPNk4GCrh0xkg7c57Uy6fzNXDvZtFbR28kst3LESVBJUxoRxuBAPTp9RU9tp5F9qKQWMdmZJhJ&#10;JMjBpWfevOCfuMqgduQxx6ghNIvW1CbUFF1DetBNtWNQB9lkCfdYYBZeQ3plj6Vh6xpo1zwTex3G&#10;j6b4lvLqIsba2cLaXmWQs5bscr168CtjR3luLKQ6hYNaJKxCIu5pSpUny5DnIkyW6EjG3moG0y3X&#10;wXfWL6TNp0ZjcjTtO4dh1CxY4B9hxkn3oGjEc3SX1zaQ3NzY+bEk0d7MgeSLKlCiFs/vIxszn72T&#10;jvXC+HdS0q58S6Nb2Ou3GrW0FyEt7e7ZmEjsshkmgJBzl22jJOFUrzjju9Ttbpr/AEK7XU3mhngm&#10;tGs7uE7biVVDRmRx/qmWVGGRncGwTxXGPeNa/Fm10m/8Rw3F9Pi5bTrizjieOKRCEhhkUZI8wMzB&#10;fTcTUbFI9Mu7h7XX7LMsEUlzD5JtkiMk0inO3c38MQJyWA+Ulc8Gn2mlibxLNcGGSQPayRCaa8Ik&#10;CN5bbYVHHlZB5IyG6HBqRY2nvNNS3llYclmtVAjYDbnc/wBf4Rw2B6VNAbKPxFNA0Yt72ZCqPK4z&#10;IqqufLA5QA43dORVkWKlmbaXxJqUDjTRcRx+cLCFt0pj807ZXk7AkH5OgwfWizukk1rU4DdQXT26&#10;xv8AZ47by0sxvbaVOPnJA3FfUcda1bINPrt8JnSRfLYeWloVjC7+rSEcufTpgZoszeDXbyO5uXnQ&#10;hGSOW38uJAG/5ZuPvcEZz3xjg8UI5DQtVub231CVNZg1C8trh0fUpoPKhs3MAJKA482LkAenPoaZ&#10;peoSxeBDqMutTK0Vu8MmtahAVuhEJDndEP8AlpgllIHJ2gjk1raHqbXKaybjVrLUJLSUh45oDBHb&#10;uEIwCRloxkDOOof6VV0W7jk8NPrNzrVlqlzALj/iYFvLt4wzhsuhHGzbgHrtVT/FWbKREuou3hO0&#10;1Kz1exhkumtZJNRnJEN5g7Uj2H7hbADYxgknmqd3atLqMDohi0wwhZZLhB58hE7AxSLxmN921Xxw&#10;B3Bo1Cb7Z4TTUbMWWp3LxWcovLiGMWrLvYtNED912DMVB5BZeBzWfrUB1PxfZSwpPEYEmWe8YgRR&#10;DzVPkOufmYDcFPYnPSvPxdeNClKcnsdVGDnJIs+HfAb+GGuZWvpL+E20Vvbwun/Hui7mfDdW3O2c&#10;n0AFb1opktwQNuDipU1eFsCOVWXpT5HU/NGRjuOxr8fr1liKrqt3Z9BGMoR5WilMbmE5Q7hUH9vG&#10;KURyRncfatFblWOHHNRz2sU8ZUorEjjIrgaad4s2UorSSGu63Cg5AzWfOHhOQuR7mqtz5ulPkDdH&#10;6E4Iq1BqC3keflzjqOtZOSle+jOmMXFXWqKsjbyeAhxjK803hl5GT79KW5UISRgegxxTc/LkDj1r&#10;Bs6Y7DHcrnPOKilfC9s5PtSSy7VI4Gao3F1kdQ2K5zZIzvEmrpo+mXN05x5a/KPVjwB+ZFfml+2v&#10;40+1/GzT/D4lzHoWkwwyH/pvMTPJn3+dK/QHxXeLrOtWmleYY7eNvPupCfl2joCfYAt+Ar8ifjT4&#10;kl8dfFHxT4niczLqOoy3KMOhTOEx7bVXFfdcMYZVK0py6L8WeJmtTkpqK6nSrrTtbxoHxt6EVDNr&#10;EqxgOwY57Vyuj6os0aq5+YDFaasZ3Zn+UAcV9q6XK9T57mNKK/mfIEhAPZjSz3rHCtIRnjk1RE3k&#10;xbhzWbdX3mybnyMVKg2LmZom4ERDCQ5z61SacyGR85zUU90JCFQYGOtRPcRW6MCdxx1BrVQZPNcy&#10;NTu8uQGz7VTtpdsgY9qjlDzTMxHBPFKsEg52nFe1CNopGRfE+PfNQzzIR1qIrK3CoaF0qW45KnFU&#10;O5QuSGzxn6VBFBhSxrYbSjEOmaqzWropGKtEGBqsziMsrlSOhHBFer/ssCe/+ILSSTM6wxA4Yk15&#10;HrSmIBT/ABGvcv2QdNZ9X1a8IO1Ywm70/wA5pzsoMUdWfWkcMl3KkcaFiW7VP4og8tLezdgp6kYq&#10;94LuTJrAjiUDyxucsM/SvStC8KWWt3xlu7X7QoOS3pXjt3lY9KKtE8/8GaOmlQPtIYuOa6HbtJrq&#10;/HHh630iG2mtwEDkptHGBXLAZx7V+bZy74t/I/d+FVbLILzf5hikp1NPWvAPsAooooEGaKKKACii&#10;igAooooAKKKKACiiigdgpVXNAHFGQooC4E4GaFLMOBxXUfDXwBefETxPHplu4hjC+ZPMwyI4xjJx&#10;68gAe9fRj/A34WeEbaKLX54ftEg4l1DUDAX+gDKP0r3MFlOIxsPaxajHu9D5bM+IcHldVUKicp72&#10;irv9D5KIBY807HFeq/HTwN4U8If2VL4ZuGmS+VpNizCWIIMAMG5POeOT0NeUn5O9efisNLCVXSm0&#10;2ux7GAxtPMMPHEUk0n3VmH8e49K+krf4xeFE+CDaA+q51Q6QbUQfZ5ceZ5W3bu27evfOK+bQ24Ed&#10;aaeeCAR9K3wWPqYHm9mk+ZW1OTM8po5p7NVm1yO6tb9UxTx0HGOtCnPYChjkemKEO4GvNvqe3bQc&#10;Xz2puc0nQUgJP0pNjSHZwKN2ewpcYFICO9FwQoJx0pVY4IxzSBsg8UnHOeBQJ2EGGYqOo9qU7j1H&#10;TtX0x+zp4M8G654NmuNQs7HUdUEjeet2qyNEn8JAboCOcjvnnjFeHfEq10mw8c6vbaGytpcc22HY&#10;cqPlG4A9wG3CvYxGXSw2Fp4lyT5uh87g86hjMdVwUabTh1e39djm1ViMnj601uWya+lfgz8HPCXi&#10;/wCGdpq+q6YbrUJDKGmFxKn3XYDhWA6Adq+atuJCTjbnOKzxWAqYWnTqzatNXX/BNsDm9HH161Cm&#10;mnSdne3ntr5CkEc8EemKaPpxX17p/gP4cP8AC9buS2097MWoZ9QYKZg23n5/vBs9vXjHavkNvvkk&#10;8Grx2XSwKhKU0+ZX0MspzmGayqxjTceR216gw4ozxSY4yeBRkHoa8k+hsGM0m3Bpy0jNSsMUfL2o&#10;3+opoYml4PQ0XBgrZPSgjFKPcYpDweOaAtYUZpM47U4HNNZvSmxAH3dqORIOKVDxzxQrEnikFj6U&#10;+C3xg8K+E/hla6RquqG11BDKTCLaV8ZdiOVUjoR3r5tJOSRyDX0L8APhN4W8ceCbi/1rTDd3S3Tx&#10;K4nkT5QqkcKwHUmvB9dtY7HW9Rt4RtihuJERSc4AYgCvp8y+syweHlVty20te/Tc+IyV4OGY4yGH&#10;5ue95Xta93tbX7zPU4zwKaST7UoO4HNKpx14r5g+4AHilGQKQnPTmgMe9F7BYN2e1KG7dKQc0B80&#10;wGt8nvSqSetSQQSXk6Qwo0s8jBEiRSzMxOAAB1ya0tX8L6xoUSS6lpN7p8LkKr3Vu8YZvQFgM1ap&#10;TlFyS0RjOtSjNU5SSk9lfVmXuz0FA6dKRWGeOaVm4OKg2QhbPtSghR601WJPIpx29jSBgWLU3nNA&#10;YngjFO6kUAHUZxQpz2ob5elAPrxTFsITzShCRnpSKf3vqBX0v8PPg34T134SW+u32lGbUpIJpDN9&#10;olX5lZwp2hgOgHavSwOAqY+UoU2tFfU8bNc1o5RCFSsm1J207/No+aQSB0pBxTyMluRtzwPSmD5c&#10;15r0ep7EdVcQNtOAOtPIpoI70ufTmkihCcnPpShtx6Ck5oDY7UCsKR3oI5zSU0Hmi40P+91Aoxtp&#10;M80O4Pei/cBTxRu44ApFGRzSry/tTFbqCqx56DtRnHavpT4N/Bvwl4t+Glrq2q6WbnUHaUNL9olX&#10;7rsBwrAdAO1fNhBZm6DnoO1elicBVwlKnVm1aauv+CeJgc2oZhXrYemmnSdnf57a+QgOOAOKGGPa&#10;kB2570B815l9D29mL1oLFe3WkYgHANBOMUXG0BNB5OaGIboc0gGOvFG4IduyOlNBLZ4pxwDzxSEj&#10;PFAWALinBuKaGNBPehAxc57U3GDSK+44qQLS3DYbilHcGjOB0pqnd35p6BuOGAOxoJ3Ckb5aEbcD&#10;RfoK3UQk5z6U4tkdKQNjrQG3DigrQAxY9MUE7TwKXOBTS3NBIvOc0vUUBsUA84oHbuIpJ4xSGM5z&#10;/Kug8DaZb6z400PT7uPzrS5u44pY8kblLAEZGDXrH7RXww8OeAtF0m50PT2spLido5G86R9wC5/i&#10;Y4/CvTo5fUrYaeKi1yx37nh4jN6GGxtLAyT5qm21vnr+h4QWxS5zQVyKRQRXm7Ht7hiigvg04c80&#10;tB3GkYopWOaTHFAgoooAzQN6ADgUo+7SUBiRQGrGjkVJGhKn09aSMdyPp716j8FPhQ/jfVV1PUIy&#10;ui2zglSP+Phx/APb1/L6dmEwtTF1VSpq7Z52Px9HL6Eq9Z2S/HyR2v7PPwv8lY/FOpwEMw/0OKQd&#10;B/z0I9+359xj35OnoPemRwrDEqKoSNRgIvAA9KXcT7V+y4HB08DRVKHz82fzTmmZVc0xMsRU+S7L&#10;seT/ALXX/IpaN/1/j/0Bq+VnPJxX1R+13/yKOjf9f4/9AevlUtl6/OOJP9/foj9r4M/5FUfVng3x&#10;98VwaHrfkRrv1BrZXxnou5sfyNYV5a6b4h8GQ3Fx8j8EODhc+9Y37VNukXjyK8YscWEahVOM/O5/&#10;rXmGhatqd7pp0/zGFiTnYTyPxr2cDQvh4Ti+h+LcRR/4Va7X8x1Fh47v/CmpXNndW4uogo8kIBj2&#10;NdB4Ynvda1Vr+7i8lZAAoI+6Kx9P0BZp7fcPMxj5m5Nez6FpsNtaRZjXaOvFe+sNBx97dnlKkmtT&#10;I1e1lkSERoJWH8SDGKrLqyae0SX0RWMnAlPABrsL2GKPMka4BHSvMfiDdGa3WBSVLNjiiOGhG3kX&#10;7GMdjprnw1d6jOs9pGZLZudwFdn4R8JX8YR2jbcp4YDgfWu28I6JNpngmygCBilurliM5JFbng27&#10;khsynk7zLuDPjhcGuq51JWK8Hhyz1qWATu0U0BDLIhwVaurj8KXSIvkawxT0YZNc9oJc304PK7zz&#10;+NeiQW/kwqQc7hRY0RkWGhROrLcSzN6ndj8RTpPh3pGq5i+1XsTvxuWc8VpshX2NSW77HBzhx2qQ&#10;PP8AXPhjbeFNSitXmn1H7R91pn3EV5948+Dn777XFGW3Ahoh1FepfEjxbDZM873UcVxaIHUyHgmv&#10;Bdb/AGgtY8V6yYYIBalBtDgcH3oSEzB1Hw5HY3ttZzwhHUYBI710ljoUdrbESR4lI+QmsrWZr25g&#10;XUbqJpZIV3MFHLL7VyVr+0VpL6m1vLp90Y4flDEdx1GK1SZC8z6A8D24LW6XEWwtw2R+tTeM4rS0&#10;03ULadlVZI2Ugngg15VbftM6FboUisZzKo+Vj0zXlnxH+LeoeNL7zkka2i6bM9RTjFtibRxV74Qt&#10;lvLgo4ZfMbH0zxUH/CK2+RVpb+Rx8zDOKia7nB+8MfSulGFySPwtCo+Vqa3hSPfnf196lg1CUcE1&#10;cS63DJPNJjTZu/CiKPwN8TfCfiIRC7/szU4LgQ9d/wA+3HPf58j3Ar9nIZI7fRWhTfI23nZ1P0PS&#10;vxLt73y7iB95XZKjYB7BwT/Kv130L4oaZqMohjnjZ0Ub4yeVOOhrz8TJU5Js9nBQdWLS6M8q8L29&#10;/a+IfEtrrcbG8S+ZkuJIyqzQsA0bLntj5T6FSPSuiTw5BeElRsHoec1s/Eu+tro6VfW7AHzHt5VB&#10;7Ebl/UGsvTdTBUKDkenpXzlb3Z6M+igm9xo8E2jY4APrjNWE8FWgGCA3ua1YFaUAjPNWxC6kc4+t&#10;ZqTLaOUvfBNooO6BZU9MV4Z+0PpkXhfwnPLowOm3WrzRafevbHZ9ptmJLRSY+8PlGM9OcEV9JanO&#10;Iowuea+W/wBqXVnSz0C3wxSTUS7EDONiMR/6F+la0pvnRlOCcdTmPCNlm0i6kquNoJ3Dit+PQHDx&#10;srO4zj5yTxWH4T1C1kRFjvoI3x9122kmvRLKVo7fbsAxkM2QQf8A9dbSb6mtNaGQj3dq48qQhAcb&#10;G5GavpMCxgvYY7m2mXEkZG0nnPB7dOvrVp7VZgedufSq82nSCPKZYjkHrisruLUkb8qmnGR9RfAz&#10;xu+o6ZHoF/cNcyxRebY3sgwZ4Bxhv+min5WHrgjgivTCoid9ziRW4Kuc18k/B+7vZtd/s+AP54Bu&#10;LScj5YbhR90nsJFynpuCntX1XpOqx6zYQ3KZVmH7yM8FD3B9xX3GEq+2pKTPgcbR9jWaRahiMUPk&#10;t0GSPoe1cr8VLuOw+HviG5kuHs1j0+Um4RC5iwp+faOuOuO+K6eW4CnjAx6VxfxT1KSDwTqj27wp&#10;cCLy4zcMFi3swChyeMEnHPrXeefueaatq93b6todpca6ZUFm0n2aytC8M7bXw8rY2orooCjqZBzj&#10;GD6H4ISOTw3ZkPJp8UkEcYibmZFkUbGc9fl+bp0zXleua7dadfzRSTxaXbRab5iaaMTXOd2Xd8fM&#10;SjthFbBILHGMV7P4X82CDTg91FbQKonljkTdJLAIxuLdeRIQwxjGe/SuZlrQ12lS7h1ERSXbNcSr&#10;YOAQpRh8hZSQQTkg4x1wOMGrt3aRO+lWaWl3ceSBN5Zl+RU4RyxI+bbuJxnkjgHHFEXN82l6ba3W&#10;twQyTygy3lsjBp4yWysZ7MC0fzEdmOPS+7XE/iQoLu4mubaE7LGJQsUcvzkNIQcfOjADPHyk9alj&#10;HwNbaj4ou38uea6s0W2lvd7COBygcBVOMkrIMkZ5UZwaXSNOs7XVb+7jspbGW4m2m7nk3STjzWLJ&#10;tHKqGY7c9n9Kj0q4j1LWL26ttTfU5d5t0h4W3jjWQCRAucNIjA5brziovCl1Dd39wiaxJrE4Yb5H&#10;XbBKFlYKYeSN0Y+R8dWAyAaCSTw1b2UQa3sxc2slypYzsBuuUU7WbKjCsDhcnk4Bqv4Xls7m3uLT&#10;Thf2sMu9leebcZY8lGmhbkqzM/HTp0FR+GtQkvYpGXVZdfkGWKsgjhuWR8YgyQPlK4bnhh+FS6Tc&#10;va3c8Vx4hGqTtM8bLcxhIZJxlVjiI6bdnzL/AHuaB9RupWF1eeEZLe31680s22GW5uLYSTgIQVVl&#10;b/WA7Gz03BuDXnWvyNPrHg/UtM1fT0sTqMQktzAW+0SXDfN87EyRFG5WPO3kBuOK9CfXkg1+7t7f&#10;Xor6YHZ9kukG1JSMJEGHfKtxx94VwfieeKPVGsp9ZstW1b7UotxdwLDcSMSGlKlSBJsi8vsB+69e&#10;aiRSPUdkUlzpbATG3jztkSQQxsxGApj6lsZK+lNtPFVjZazNYC6jknKlm+zxF/KChQBOwyVbAON2&#10;MgHGa88+IniO3kt49Sgs59Zv9LvDJaW32s28DyrkASZwr43ZAP8AEMjtXi3jr45L4fuI00a+l0yO&#10;KcSufJ3G+xkASS4/eRjftXPJCgdjXPUr8h0U6LmfWOl65NLqs0bWTQw24kINzP8AvpAG5dEGQ8ZB&#10;XB654rStZ5YtZlBgxFIhdJWuNzvyTlkPQDoMepr4iHxs1fRvHFmYtIn1SF90ccouHaeIGMKywqPu&#10;OoIJbBBGOCa+kfh5rt3rOoi9Xwzd2ts8TNLqGpkx3LS4XG1XwQpKklQMbiD3NYrHU1pN2Knhmtj0&#10;a2QSXd6rmSSdX+V72MAYAOCpA+ZMuQAfU1gWFn/ben3NzG+n6hLvmhQtG8UMhYoH8+PufkIB/uge&#10;tbFvcLFfSzmRwrgDZLOXBPrt6DGP51M1yrszggs/X3rzcVnOHpK1N3ZEcPO+qOD8Y+G/+KYjshpE&#10;WtTp5aDT1l8q3DCQkzqnHI3ZCjphfStW48Ik20UAnkZUQDdK2XY4HzMR1PA5rJhGo6v47v5LpWOk&#10;2Ai+yRJkebIV3PI574JAVR6EntXXi6IwHG0dcGvhsZmUsyg6dbSKfQ9iFN4dpw3ORuvCV5EpeGQA&#10;L1B5zWR/bV9oc6pcwsiHuxyK9HmnUjIOcdqwtVsIdVtnWRMt2zXzNbDRp60merQxTm7VldFe0v4N&#10;WTcjhZV6gdfyq3DdLyrHDCvObme88H36nLNaEk7sABfY/wCfrXZWlzDrdoJ7aT9/jOz1/CsYVG15&#10;o3q0FGzXwsu3iJOpBwc+tYUwOnykcsh6nvWhFdShSJE2kHHPrUE4M4ztGV+tZzlzaoqmnDR7Akxn&#10;TIweMA+lQO4U/fJ9gOtOH7sYHp0qncyksQPvDnHQ1g5aWOiMexDdTbR1GM96xdQ1BoI2ZQXODsQd&#10;XPPAqe/ux16kcgf/AFvzr5y+L3xgkj8eWmk6dMUs9JlEs8wORJP6D1CDI/3s+lXRg5s130Oh+KWt&#10;t4Z+FPjHW5ZcXklk9vCfut5s58oY+gZj+FfnZc2Giqvk4xtAHXtX29+0/wCIJvEvwMsNT0q382wO&#10;oxvq7xEYtzsYQsV6hWckZ6A49RXwPqNjM9y7ZyGPGK/VeGaShhHPq3qfJ5rO9bl7Ex8MaXu3wXQR&#10;uvWll0SY8R3kZX3HNZ/2GZWHX8Ktra3AxgNX1jipbniJtIl/4R6VwAbtRimS+GGcHNyhP0qaPz0G&#10;NrGpVMwP3TS9nFdB3ZnxeF2jB3ThhUc3hiFjzLx35rbXf3BpTESvSmooZjDQLQAbm3EelPXSbZOi&#10;E1ohdvGB+VKISe2K1uKxRGnRdlApWsowOwq99nbGcGm+SD1U0XAzG09S3TNQz6Kjntitg25py2+8&#10;EEHNO9gtc4PW/BUV9IH84RgetfVv7L3wcn8P+Dpbu8HlG7begIwSvavS/wBnT9m7QtR8O2era1ZC&#10;8v7r50STlVXqDivpFfB9npcC20cUccKDaqheAK5atZtcqNqVJXuz52tY5/D3iM3EcDGKRRGa9j8H&#10;a9NPpTx29sFLZwzEAk1Z8Q+FbYWhcIpK8gjvXg/xQ1m70Q2P9nXUllOJd3mKeF+orjidb0PafGN7&#10;Pd6faLdRmGZXIINcka43wT8R/EPjzUruLWLiG4tbSMCBok27iepP5CuwUn0r86zr/e5fI/cuFX/w&#10;mwfm/wAx4NJSNwRTh0rwT7LqJRRRSJCil20lAwooooEFFFFUAUUUVIw70Uox0oxxQ0FwU5FWdK02&#10;41rUYNPtI/Ourh1jjj3BdzE4AyeByaqg7elX9B1qbQNastUt1Q3FnKsyCQEqSpyM4I7itKai5pT2&#10;6+hhW9oqcnSV5W09eh9Qfs2/DXXvAt1r0uvaZ9ha5SFYCZo5CwG/cPlY46rXE/GD4O+OfF3xA1XU&#10;rLSGvLKRlWBzdRL8oRRgBnBHOe3r616V8Avi3rHxNl1qPVYbOI2QhaI2iOud+/OdzH+6K434n/tG&#10;+JfB/jrVNFsbXTXtrVkCNPHIXOUVjnDgdT6V+k1oZd/ZlNTnJU76d76+R+LYepnLzqtKnTi69ldP&#10;ZLTbX06nhHiTwhrPhHVE0rVbNrW+2hltw6yHaemCpIrc0b4MeNNeiWW18O3RjYZDTlYcj/gZFdz4&#10;K+O9rN47vNf8V6batNJaCOGa0iJaIpkgKGJxu3EZyOg7ZrQ1z9rjVpZyui6NaW0AY4N4XkZh64Ur&#10;g/ia+bhhcrs6lSs7N6Lr8z7Opj8+vGjQw0eZJNtv3bvtr+p51qvwS8caLA0tx4duBGBndC6TH8kJ&#10;NcTJG0chjdSjrwwIwRX0d4F/apur/VoLHxJYWscE7hPtVoGURZ7srE5Gepz+FO/ak+HtpFp1v4os&#10;4UguPNEV1sGA6n7rH3BwM98j0q8RleFq4aWJwNRyUd09yMJnuOoYyGDzWkoufwtbfmz5zsbKXUL2&#10;C0t0824ndY40yBuYnAGTwOSK6LxX8MvEvgi2t59Z0o2MM7bI386OTc2M4wrEjgVR8EADxtoAPX7f&#10;bn/yItfcXjRtD07S4dc12ON4NKH2iNpRu2vjAIHducD3NRleVUsfQqVJy5XH7vmaZ7n1fKcXRpU4&#10;KSknddW+iX/DM+OdH+C3jXXoFmtPD1yY2GQ1wywZHqA5BNUfEvww8U+EIjJqui3FrCOsq4ljX6sh&#10;IH4mvUNb/a21uS+c6RpdjbWQJCLdq7yMM9flZQMjtzj1NelfCD44W/xSebSNUsYrbURCXKr80U68&#10;BsA9OvQ547nmuqll+VYmfsKVZ8/TTR/gcGIzfP8ABQ+s4jDx9mt0nql9/wCh8g2drc39yltbwvPO&#10;52pHGhZmPoAOtdxZfAfx5qNuJofDk209PNmjiY/8BZgR+VfSF7ong74BabqniBbQCW5lPlIcGTJ5&#10;8qPPQcE/h7CvI739rbxK13I9ppemW9rn5Y5VkkfH+8GUH8qmWV4HA2jj6r5n0RpDPs0zS88poLkX&#10;WXV/ejyzxN4E1/wbKq6xpVxYoTgO65Qn0DDIP4GsBm4OenrX2p8NviJpXxw8NahaX2nxxzxgJdWk&#10;h3qwOcMuccHH4EfQn5S+JfhA+BPGupaQGLwQuGhYjrGwBX6kA4J9Qa4cxyynhqUcThp81OR6mS53&#10;VxteeBxtPkrQ102aH+Efhj4n8cWEt1omnG+t4X2OwnjQK2AcYZh2Irnb6yn0y/ntLlPLuLeRoZEB&#10;B2spwRkccH0r6j/ZIGfBesnn/j9P/otK+c/Hh3ePPEP/AGE7n/0Y1TjMDToYKjiYt3lv2Ky7Na2K&#10;zTE4KcVyw2aWvz1Pqv8AZ1GfgvZc95//AEY1fG6jDsRz7V9k/s6L/wAWZsvrP/6MavjWRcsVBxyO&#10;a9HOtMHg/wDD+iPI4a1zLMf8X6yOxHwh8WN4ebXhpJbSRb/aftBuIv8AV43btu7d05xiuNVWZ+v5&#10;19k2y/8AGNLDJz/YB5z/ANMK+UfBWr2mgeK9MvtQso9QsoZAZYZRkMvTOOhI68+lcOY5fSwsqKUn&#10;aau79D0smzjEY6OJlOCbptpJaX/Hct6B8OPFPilA+maJdXMLcCTZsQ/RmwP1rbm/Z/8AHtpC00nh&#10;2TYOuy5hc/kGJr1PxV+1hHaSva+G9HSWOP5VurskKT7IuDj6kfSsHSv2tvEMd6p1PSrC6tB95bUS&#10;Rt17Esw9e1df1TJ4PknWbfdLT8jh+v8AElVe1p4aMY9m9fzX5Hiuq6Xe6PdPbXtrLZ3CdYp4yjD8&#10;DVRUGNxPFfZHxG8OaT8Y/hiNasola5S3a5s5QuHDAHdG31IKkevPYV8r+BPD6eK/GukaQ7bIrqcI&#10;5H90ctj8Aa8/H5XLC14U6cuaM9n6nr5TnscdhalarHllTvzLtYi8PeCtd8Wuy6PpVxqAU4ZokOxT&#10;7seB2711Dfs/+PokMjeHX2gZO25hY/kHya+jPib8RLH4H+HtLtNO0yOSa4DR29uvyIqpjcxIHbcv&#10;uc143F+1n4sW6RprHSWgBG5UilViO4B3n+VepVy7LMFL2WKqy5+ttvyPBoZznmZR+sYGhH2fTmer&#10;t80eU694Y1jw3MI9V025sCTgCaIqD9D0P4VkBSD7GvbviH+0YnjrwM2lxaWbG+ndVuCxDpsHJ2Nw&#10;ckgdRwM8mvEy2ST7V89jqWHpVbYafNE+xyvEYyvRbxtLkmna1738wJI4ApIgWbH60q5YkdBX0v8A&#10;s5/COyTRx4t1iKOaSTLWcco+WJR/GQeMkjI9OD34eX4GpmFZU4Oy6vsic3zWllOGdapq9ku7PGtF&#10;+D3jHxHEstj4fuZI2GVaYrCCPUbyM0zxD8JvGHhS2efUtCuLeCMZaVCsqqPUlCQB9a9m8d/tVf2d&#10;qEtn4XsILmOElftl1uKPj+6qkce+fwrO8L/taXr30cXiLSraS0c4eaxDKYx67WJ3fTI/pXuywWUR&#10;l7L2z5u/S/3fqfKwzLiKUViPq0eTe1/et9/6HZ/spZHw4uyepvZP/QEr5a8U5XxNq/fN3L/6Ga+8&#10;fB+k6Lp2lS3WhJEljqLm8Hk/cJZRyo7A4Bx65r4R8UD/AIqbVgP+fqXk/wC+a68+o+wwWHpXva+v&#10;3HBwpiVisyxle1uazt21ZlJhmAHJrs9E+EHjHxNCstj4fuZIiMh5isII9t5Ga9e/Z5+FWn22hnxl&#10;r0aEgF7ZbhcJEi9ZCD9OM9AM96h8ZftYXMN69t4Y0yAwRvt+03ysfMA7hFIx26n8BXn0Mrw9GhGv&#10;j6nKpbJbnr4nPMZicVPC5TSU3DSUnsn+H5nkmufCDxl4bgaa+0C5jhUZaSIrMqj3KE46Vx5X5trc&#10;Gvo3wZ+1fPcX0dt4m023W3kYKbqyVh5YOOSjE5HXOD+FJ+0R8KtPk0geMNAijjU7Wukh+5IrHiUA&#10;cZyRk9859czXyvDVqEsRgKjko7p7lYXPcbh8VDCZtSUHP4ZLZv8AE+dP0pAoB9cULnGG60KuGJB5&#10;NfLn3XQ9O+GHwn8Uaxq/h7XrTSDLpK3kUzXX2iIfIko3HaW3cbW7dq93/aI8C61448NaVaaJYfbr&#10;iG6EkieakeF2MM5YgHkivHvhV8dtf0Obw94Vgt7BrA3UduZHjcy7ZJRnnfjPzHt6V7j8c/iXqfw0&#10;8Padf6ZFbTz3NyIWF0rMoG1jxtYc8Cv0fLoYH+zqlpPl05vJ+R+L5xUzX+2aLlCPOm+TzV3a+v8A&#10;kfLvib4QeK/B+lyajqukGztEIDSm4ifBJwOFYnrXGKM8noOtekeN/j54h8f6DNo+oW+nRW8rKxa3&#10;jkDZU5HJc/yq18B/hWnxF12W4vwTo9jtaVBwZnPRAfTufw9a+SnhKOKxUaGAbafc/QqWYYnBYGeJ&#10;zZKLX8vVdOr1bOM8PeBPEHi1j/Y+k3F8o4LomEB93PH610M/wC8e2sJlk8OybRz8lzC5/INmvevi&#10;Z8cdK+FGzQtE0+G6vYEVTFH8kNuuOAQOpxjgY69a83079rbxIl0rX2l6bc2+eY4BJGxH+8WYD8q9&#10;eeAyrDS9lXrNz622X4M+fp5tn+Oh9YwuGiqb2u9WvvX5Hi2oabeaXcPBeW0tpcJ96GeMo4+oIzVV&#10;Se3Ir7OmsfC37RXgr7VHGsdygKrIUHnWsnXBweR046Efp8g65od34f1q70q7TZPbSGJx7juPY9Qf&#10;evKzHLHg+WrTlzU5bM93Jc7WZc9GtDkqw3X6lGBGuJFjjVnkY4VVGST6V3WlfBHxvrVuJrbw7cGM&#10;jIMzpCT+DkHtXvHwT+F+leAPCa+J9bjh/tKSD7Q0044tYyMgDPQ46n3x9eR8W/taXy3zw+HdLtlt&#10;UYgTX25mk9wqkbfzNelDKsLhaMauYVHFy2S3PGq5/j8fiJ0MooqSho5S2/NHj/ib4a+JvB4MuraL&#10;cWcOQPOwHjB46suR39a+pvhCp/4UBabj/wAutz/6HJXCeDP2o01m6TTvFmmWqW1x+7e6t8+WgPHz&#10;o2flx1Ofw9Pa5NFsfDngK8s9NTZZpBM8ag5AD7nIHtljj2r3sowmFpyqV8JU5o8rTT3R8rxBmGOq&#10;06WFzCjyTUk01s1t+p8BvlJWA5Gf6UsaGZwqcnOKMbi3rnn9K+rvgn8LNK8CeE18Va8kQ1BoftPm&#10;XA4tI8ZGM9Djkn8PXPxWAy6eYVnGLtFat9kfpebZxSyjDxqSXNKWiS6s8G0n4K+NtdtxNaeH7hom&#10;GVaZkhyPo5BqDXvhJ4w8MQmbUNAuYoV5aWLEqr9ShOB716v4r/azvlvni8O6XbLaoxAmvgzNJ77V&#10;I2/ma0PA37VZ1HUIrLxNYW9vFKdpvbUkJHz1ZWJOPfP4ens/UsnlL2SrPm79PyPm3mfEcIe3lho8&#10;m9r+9b7/AND5rY5ba3BFBXb14r6S/aJ+D9iNLk8VaJAsTphryKLhXRj/AKwD1Hf1HPbn5sZSeua8&#10;HH4GeAqulPXs+6PrMpzWlm2HVelp0a7MaDmggg5PSjGAa6PwD4RufHPimx0eDKmdj5kgGfLQcsx/&#10;D9SK4aVOVaapwWrPUr14YenKtUdoxV2Z2i+HtT8R3It9MsZ76U/wwRlse5PYe5rsh+z/AOPhbef/&#10;AMI5Js27sfaYd3/fO7OfbFfQfivxj4a/Z60C00zT7FZ7yVcx2yEBm7GSR/c8dCfQYHHlJ/a08Urd&#10;l/7O0v7Lvz5flybtuem7f1x3x+FfWSy7LsH+7xlV8/VLp+DPz6nnOc5jetl2HXs+jl1/FHkWueHt&#10;U8NXJt9TsZ7CYdEnjKk/QnqPcVmLkuCOhr7G8L+LfDP7Qvhq707UbEQXsSZktnPzx5HEkbY9e/4E&#10;YPPy1458JXPgjxXfaNcNvNs+FkxjehAKt+II/WvOzDLI4aEcRQnzU5bM9vJ86njqs8Jiqfs60N10&#10;a7o+qf2dh/xZiy57z/8Aoxq+NQMMT619lfs6jPwWsuO8/wD6MavjbOCfrXo51/uWE/w/ojxeGP8A&#10;kZZh/i/WQ0rmhVGcClXkGiNcSV8dY/R2dfoXwn8VeJtCGs6XpJutOO4+f9oiXIUkNwzA8YPas7w7&#10;4G1/xfKyaPpVxfhThmjXCKfQsflHXua+rv2c4UuPg3p8Lg7HadWx6GRq5Px/8e7D4ZTDw14R0u2m&#10;ezHlvI+RDEw/hAXBY9cnI59TnH2zyfBUsPSxNeo4pq773fY/MY8RZlXxlfBYaipyjJpdEknu9f8A&#10;I8fvfgL47062aeXw5MUAz+6mjlb/AL5Vif0rhby1ns7loJ4XgmQ7XjkUqyn3Br6A8KftZai+qxw+&#10;INPtGspSFMtkHRovViGZtw9uPxr2bxD8L/DPjXV9N8QX1pHNJbrvBGNkykZUOP4gOCP8KcclwmOg&#10;5YCq7rdMJ8SZhlVRQzagkpJ2cfy3Z8e+HPhh4q8WRrJpmh3NxC33ZCBGjfRmIH6/zq9q/wAFPG2h&#10;WxuLrw9cLCOS0LpMQPohJ/SvWvHX7U0ml6jJY+FtPtZreBvLF1chikmP7qqRgehJ/Crfw1/aduPE&#10;GuWuleIbG2h+1OIkurUMqIx4AZWJ4JOM59OO4yhgMpc/YOs3Pa/S/wB36ms814hVP60sNFU97X96&#10;33/ofMjqQ5Qghh1BFITltg6+1fQ/7Uvw8tNOFn4lsYVga4l8i6WMYDMQSr/Xggnvkfj87quTjODk&#10;civBx2ClgcQ6E9fPyPrcrzOGaYNYqmrd12aOx8RfCDxX4Q0ttR1XRzZ2akBpTcRPgk4HCsT1NceW&#10;OSCK+yf2ll/4tNd4PPmQc/8AAxXxsDgnjtXTnGBp4CuqVJuzV9Tz+HM0rZthJV66SabWny82S2du&#10;9/dw20I3zysERMgZJOAMn3rp/FPws8TeDLCK+1jSvsNrI4jWQzxvliCQMKxPQH8qxvCnPinSMDk3&#10;UXI/31r6j/arQf8ACubDqT9uj5z/ALD1eBwFPE4StXm3eGxGa5rXwWYYbC00uWo9b79NtT5Ps7SX&#10;U76C0t08yed1jjXIG5icAZPuRXReLPhj4m8D2tvPrWl/YYZ32Rv50cm44zjCsT0zVPwMA3jTQM9r&#10;+3/9GLX3F4zGh2GmQ65rsaPb6UPPRpBuCtjAIHc84Hua6cqyqlmFCpUnLlcfu+ZxZ7n1fKcXRo04&#10;KUZJ6dW+iX/DM+NdF+DHjPxFbiay8PXLxkZVpysAPuN5GfwqLxF8JfF3hS0e41LQ7i3t0GXlTbKi&#10;D1JQkAfWvSte/a21qS8YaNpNlbWinCi83u7DsflZQPpz9a7r4R/tCjx7qi6JrVlFZ6hMhMU0OfKk&#10;IHK4JJBxk9Tn24z1UsDlNefsKdZ87620v9xxV814hwtP6zVw0fZrVq+qX3/ofJgbLYPBFDqAMk4r&#10;2L9pf4d2ng3xHbalp0Qhs9SDFokGFSUYzj0BBzj2NeffD/wdceO/Fdho0J2mdiZJMZEaAZYn8Onu&#10;RXz1fA1aOKeEteV7f5H12FzShicCsfe0LXflbczdF8O6p4juRBpdhcX8xxlYIy2Ae5PYe5rtB8Af&#10;Hv2bzz4ckCY3f8fEO7/vnfnPtX0f4j8SeGf2ffClvbW9mrSuCIbWPHmTMByzN+WSc9fwrxyf9rbx&#10;Q90Wi0zTI7XORG6SM+PTdvA/SvoJ5bl2CtDGVXz9l0/BnyFLO85zO9XLsOvZ30cuv4o4bwNomoeH&#10;/it4etNStJrK5S/gzFMhVsbxzz2969s/a8APhvQOf+Xp/wD0E1u/D34i+Hvjf9mi1LT0s9c06Vbq&#10;KMnccqwO5GwDjIGR79+tYX7Xy/8AFN6Dz0un/wDQa9VYWnh8prujPmjLVP7jxPrtfGZ/hViafJUh&#10;dNdNnqj5eHyir2j6HqfiC6FtptjPfXDYxHBGWIHqcdB7nitHwJ4RuvHXiix0a3O37Q37x8ZEaDlm&#10;P4fmcCvq7X9f8L/s8eFILe2sxJPIMRW6YEtw4HLO2Ppz24wOgr5nLssWKhKvWlyU47s+2zjO3gKk&#10;MJhoe0rS2Xb1PnRf2fvH0kQlHh1wpGRm5hB/IvmuT8QeE9a8LzCLVtNuLBz0E0ZAP0bofwr1ib9r&#10;bxQ90zQ6bpkVsDny3SRnx6bt4Gfwr1X4f/E7QPjjpV1pGq6bHFe+XukspjvDr/eRuDwcehGe/WvR&#10;p5flmLl7LC1Wp9L7P8EeNUzjPMvj7fHYeLprfleq/FnxyCetPJ9Oa7n4xfDlvht4rlso2aSwnXzb&#10;ZyP4c4wfcHj8j3rhBla+Vr0J4arKjUWqPvMJiaeNoRxFF3jJXQEUo4FA5GaA2etYHXa4nJpeBzjI&#10;oJxjjg11Xw7+HOofEHWVtLUGK1Qhri5YfLEv9SecDv8ATNbUaM681Tpq7ZzYjFUsJSlWrStFFz4Y&#10;fDO7+IOuLEA0WmwkNc3BGAB/dX1Y/wD16+wdF0iz0LTILCxhW3toECJGo4H+fWqfhbwxYeENGg03&#10;T4RFBCOp6u3dm9Sa2R81frmU5ZDL6eus3uz+d8/zypnFbTSmtl+rEXLZpQKUALS4ya98+TueRftd&#10;/wDIo6N/1/j/ANAevlRvv19WftdD/ikdG/6/x/6A9fKrcvivyfiT/f36I/oLgz/kVL1f5nzD+0mn&#10;meO4M44sELBhkD535ryvw9d2968tuJEinGe3WvZvjxpUmp/EBEUjD2Ean/vt686034eTWt2Lm3dC&#10;6n7pHJr6nLbPCQjbofj2f2lmtdf3mdH4fsbicQkTxpzgEivSdPhkS18u4vI2PbaCMVzPg/Sob9cF&#10;XhnRyrxseQa76y0y3CEABmXsea9pKyseZGNlYoxq/mGKSRZEx8rLXnvxH04wRrcCMsI2ztHU1602&#10;lQygMg2t61heIvD5uIGDL5gPFIdjXsv2m/B+l6NaQXkVyZEhVGVFPUCqtn+054cgt3XTdNvZQzEq&#10;jKQcn3rhZPhtHc5YxLkj05rofCfw4hS5RjEuFIyCKLFJu56f4L8c3nibSXK6HcKZWJWQcYr1HQde&#10;1UWarc2QVU45IJxWZ4Vso7PT0iRAgUdQK3yywxb5CUU8Ak8GkaGtFqiMQxiByORSPLbNMGMLqW4z&#10;nise31WyT5Tcx7wc4zV9r6GaxkKMrsBxgigTPMPiP4TtNY1OZzGzBTuwxz2rz2w+GZtJXmjt8jOc&#10;46CvUte1iOTzZU+YqMN7VteHbzS50T7Q/kuQMhulMR5JqMcem6ZOtxE0mVwsaoSf0FfNfjLwHqlv&#10;dz6hY6HepaEl2lFuwX88V+lumeKtDsr2OyOmwT71G2Yxg5qz4y8Q2MXh8r5FukEpKYMYwKtSsQ4t&#10;n5Hb5cshTa+ecjBo2MDz1NerftI26W3xJleDTzZRyQrgrHtRz6ivL4yZD8wxXZHVGD3BEYYzkVbh&#10;Rj2z70kcWfeplBUcEAU7CF8nHSpEhc9jiliIfoc1aVNgU88mhIdyJLdUy7Ht0Ne+fBDxb4m8aJrN&#10;tZ6qiX+i2UdwiSoxa7XdswCDgMBjJPB+teIeUjIcnrX0t+x14H1K207xt8SIbYXen6HbpYT2Sxl3&#10;m3lXkYADkRoAx4zg8Vx4imqkHpex3YOs6VRK9kwHxi8ZaZq1ja+JtFvtIsDcIrzTRh4iGOAwZc45&#10;I64r6N8GStdtljnnH0rR03xH4W8YWEmWgbC/MpwwOR0HqK5vRbm38M+I7ywhlL2yyeZbljkmJuVP&#10;8x+FfMVYxeqProzl1PbNI0xWiDN0q1d2iIhPpVPQdUF3bqU5yO1WNV0vV70Yt7OUqejsyoB+ZqFH&#10;mWhk5NS95nE+JLhI3xuwRXyn+1bfC2sfDU8jHy/t8isy47xn1+lfR/xA8G+MbCFrqwsXv0HMkMZV&#10;pCP9nnk+3FfHv7U2vSzaH4ds7kiO4fUXcRspVlCR4YMrcqwLgEH8KdGLU9Teo4uGjIfDOnJqYjlg&#10;dXxzletemaJp2o2zr/pLGLurc18+eEPE1zoxV4Du4GRXtfhT4nxX0arOojlGMqac7p6m1JK2h69o&#10;1uqqpkTPTk9K6MadDdQv5UGBgDavck4A57k8VxGi+JY7qNSvc16z8Ed2v+LorXylaGL/AEh5pE3x&#10;qF6Aj1yRj3FaUIe1qKJOJn7Gm59j3z4eeErPwl4atLOERLcOuZJREN7nJOCe+P6V0NzpELhiIY45&#10;O8kC4J+o71BLoGn3kzXM0e26k+9KGKk8DjIPHQVE+natZArp99vBA2pcr5gTHp0PP19K+3hFQiku&#10;h+cTk6k3JvVmXqGj31ujMqefjn93ycfTrXi3xr1Rj4UudOudNl1BLy4t4ZtPAKvLF5yM+OOyqx98&#10;Yr3uTxHqNqyi40SdgOs0RUkH/dJ/rViHxJpWousVw8SynpFcIQc+nzD/APXW3MyD4zv9SOn64t4u&#10;mxCwjihX/hIL9Ssl22wYmWMsQIdp2Zxjfjk17/ohu1tYgNLhnja0mdmupgD5hxtDkkYV14PTBJ5r&#10;q9X+BvgrX9XOrzaNEL5ohCLmB2X92DkLtzswCBxjtU2l/CnT9IvVmN1PfQbGiMNwd29C27aw6EA9&#10;M+prNou6ZlxTXAuNEX7JYRtbgJM0gTEZMaDy4SecNkJ8uelMiuJYtUv/ADmtfsDxKYYojsvLmFIl&#10;JkJA37oydoHcMT6V3Nx4e0y5e3MkKboQREmDhR14HtgVnDwYkF7cX4+e/uAokuDKQRtDBWUdjg84&#10;xnAPUUrCuY1rNdafqU9uslhJbeY05srRVhljTdnzlCjJLOSGz1x71naFJfWmtT2t5c6Tc7YpJhpO&#10;nQqjWi+a+143X5n8xlBcdQy+9bLeDXs76ae0soGnmcStetMS4lKhGZQeijAYr0JFZ194R1k6ravH&#10;pNrcxIwnkvY7kw3C3GwIJUH3cffJU5BJHvSswuhLCDWbO+e1u7jS7yF5po5LS3Ai+y22XKyQ7Vz5&#10;jbo1dSeoJFZuualqNjfvcnVfD1ohuoprXStUt9qIn7t5JpXC7o7kJ5wXna3y55zjQHhnxXBr9vBD&#10;p2ltpqiJ59SvLqQ3Nw6ptLeWo2odyg8ZDAnOCMnZl8EaG5uxLFBLcXNutvezzKsj3VupY7HB7KWI&#10;BHPvSs0Vocj4s1OaxjaSC903S9RHmPZaPqtsJYJ2SURw3czJl0U7UxJngOMjiuG+Kuuy6ZpsN5Ya&#10;ppa6akGzT7a5g89JZWUMbkXIJKJsd4w5G0ZHB4r1u48NWdh5k41P7IZv3ivaorOwIXjMgbC/KPlH&#10;HJPWuesrLQvD0cVpoujWlpawIsMMCwqI40HRVUcKOegr5/H5zhMCuWcry7I7qGGqVn7qPL77Q9T+&#10;J80L6LNdNaG0jSHVIpWS0VSuWZSww54XGBnrkc1seHv2cdEWA/8ACXXEPiOdmy1rawfZ7UAfcUjO&#10;5tvZvl55r0RpLy/wVRlVflCocAD2HpTRY3KEkgoBXwOK4hxFd/uY2R7MMGoq0pGha6JY+H7RYtIs&#10;7ewjVdoEEYVvxbqeg6mqFxPdlskyEjuTmtbTpTLEVkPzDvUzKAeQCK8SrKeISk5M0ham7WOaa+ni&#10;3ffJHOOpNPg8QSJLsckDsa3Zorcj5go9653X9NjCM6dcdRmvPnGdJcyZ303TqvlasbFpd+RcvIJB&#10;tkAZc9D61p/boblcNgHtXGaRfLqdp5W4xyxHhs5z9ar3t5c6bL5gDEg845/IVpDEuC8mS8JzStfU&#10;6y5L28hAyV9aj+1KFyWCnGRk1m6T4og1aPy5/wB2/TFJehoAGU7kzwfaiVRWvF3JVJp8klZiavZx&#10;avZPDIoyR3rz3StWn8I6y1nI7GFOQX7g+/tmu3N0ZCDnBHaua8baUurWBO1llTkYODXG5a3R6dGN&#10;lyS2PQIbiHWrVJVKq2MnFVbtRa8LzXnXgjxRJbMLaViCPl2nr9ea7a5vxMN+cqeDjtWs6ikrvc5/&#10;YOnOy2K11MS/XH4VlXsqqD/ESfXr+NT3cgY4Uko3Xnk/SuR8TeK7bRCsDyGW/nYKlsnJbccLkD3O&#10;PX2wM1lRo1K8+Wmrs6XKNNXY/XL2ZbS4MfLhSA+elfOPjb4crMz3MC/PnduJ/n619MR2rmCWzmUC&#10;V4skejYrlU0RZ5442AYOwA49TVwqOnKyNYbXZ5D8H74R6q3h3WLSO80fUo2tL20nA2NCwwxOemOu&#10;e2M9q+O9bisNP1fUra0cXllBdSx204OfMiDkI2e+V2mvUfiP461rVNe1uyaeTTNPF1Lb/YYQEO1X&#10;K4dhy3ToTjmvOr/SY7hCy4U46LX67kmX1MHTlOcvis7Hx2YYiGIqLlWxzpubcknycAU4XNrIOEIx&#10;2zSnSyjncDUotkjXHlnNfUWPGZD9qtQcGMr9anjktnHy4x3qrNCR1X9KhaAH+LbSA0dtkepx+NSK&#10;ll3kH51khQOAwNNMa9Sc/SgZsG1tH+46/Wo2so1PMin2FZn2mKMYwwP1pN6sQQxX2JoA1PLtl4Zh&#10;mo5Y7fswFZpQE/fzUUsDEcSYP1oA0xFBjO8Gt/wL4Nn8feKbDQrFSJbtsF+yKOrGuJjd7UHPziuo&#10;+GfxFvPh541sNet8MICVdMdVPWk72Gtz7x8M/DrXPAWn6Nb6Lqj34tHCzibnj+6P1r1m6t5NTtvm&#10;Uo5X5vY14P8ACT4yXfiTxOsViyzW98NxRjkoe9e/avfzwRLEAq8ZYgdK85p31O6+mh47rklzp95c&#10;w3Vy7wKM+YTwo9K8u8fNpmrRRqLuF3c7QuRk/hW/8ePiBo/hW4itbm9Rbyf5Vi3YJz6185Wmg3vi&#10;vxzHewSN9khIceWTtoiurFN3Wh754E8PRaJYO8S/Mx/MV0hbOeKZoyrFoNupP71GwV74wef0/Wnn&#10;BzX5xnX+9y+R+58Kf8iyHq/zExk0ucUEYpMV4J9j1FoBwaKKQx1NIwadSE5NA2JRRRQSFFFFVcAo&#10;ooqRig8Yo3GkpO9A7Dh0pAcKTSj7ppADtbHNAj6N/Y8/4+fFPH8Nt/7UrzH49kD4teIRj/lpH/6K&#10;SvTv2PTm58Ujvstv/aleZfHkAfFrxD6+ZH/6KSvscV/yI6H+J/qfnGB/5KjE/wCFflEzPhx8N9V+&#10;JmrvZ2ISGGFQ09xL92IHpx3JwcD2/GvZ5/2b/BPhuGMeIfFr20rActNDbgn2DhvQ9+1a/wCyU1v/&#10;AMITq+Nv2n7ad/rt8tNv4fe/WvBvivoet6X4y1Z9YiuFkmupHSeUEiVSfl2t0IxjAzwBjjGK0hh8&#10;PgcBTxMqXtJS+5GFTF4zNc1rYKFf2MIdt2etf8KZ+E24D/hOR/4MrX/4mvRf2io0/wCFO6ltbzEU&#10;2+1uuf3qc18t+BPhnrfj7VILeys5VtGYebetGRFEvcluhPsOT/L6l/aGtxb/AAZ1SMH5UFuuT7TJ&#10;XrYKp7bA4iaoKmnF/PRngZjReGzTB054p1ZKS36ar8z5H8DjPjXQCf8An/t//Ri19OftWXslr8Pt&#10;PgRiEub2NHHqAjtj8wD+FfMvgfnxr4fB/wCf+3/H94tfSP7Ww/4oXRv+v9P/AEXJXj5U2srxLR9F&#10;nqUs9wP9dT5UI2hgfSvQ/wBnyV0+Lvh4KxUM0wb3HkvxXnbnk16H+z9z8XvDo/2pv/RL189l3++U&#10;rfzL8z7HOV/wnYj/AAS/I9M/bCu33eGrUOREPPlKdi3yAH8AT+dfOAfI6V9D/thj/iYeG/8ArnP/&#10;ADjr52JOOlehn8m8xqfL8keTwlFLJ6LXn+bPbv2TpXX4iaggYiNtNclR3Ikjwf1P51R/alUD4osA&#10;OtlET+bVa/ZQz/wse+GP+YbJ/wCjIqr/ALUq/wDFz2OefscXH4tXoy1yFf4jxKenFcv8H6I9K/ZJ&#10;OPBetf8AX4f/AEUlfOfj3/ke/EH/AGE7j/0Y1fRv7JAx4L1n/r9P/otK+cvHhP8AwnniHIx/xM7n&#10;/wBGNSzL/kVYYeSu2f40+rP2dTj4MWX1n/8ARjV8bEfvGr7J/Z1z/wAKYse2Wn/9GNXxs/Eh9OOa&#10;M6/3PB/4f0RXDX/IxzD/ABfrI+x7b5P2aW7/APEgP/og18j6Bod74n1i00zTYjPeXLBET9SfwGT+&#10;FfW9sP8AjGdvT+wD/wCiDXjP7KxgT4kS+eF8z7DJ5Of725OnvjP6135nQjiq+Eoydk0jyMkxcsDh&#10;cwxEFdxk2vxOtsP2WtG0bTFufFHiX7KSMyeSUijTjpvcHPQ84H0qJfgt8JfMG3x0Mjt/aVr/APEV&#10;nftWaHrc3iq21HybibR1tgkciAtHE247wcfdJ45PXj048X0Lw7qXiS/S10uymvbg4GIYy2Pr6D3P&#10;FcuKqYfB4h4anhE7dXe7O3A0MZmOEWNrZg431aVkl5H3D4D0LRtA8AJp2h6h/auloJfLuPNSXcSx&#10;LDcgA4JNfEPhrXrjwv4isNVgwZbSZZFU98YyPxGR+Nfa/wAMPB0/gX4a2mkXLrJcxRu8hToGZixA&#10;+mcZr4j0PRbvxLrFtptjH5t1cyCNF7fX8Op+ldGfe0UMLyR5ZdF2emhz8KOk6mPVSfNDS7fVe9d/&#10;M+sn8Z/Dn42aLb2urXVvBOpBSC7k8maNz/dbIznjpn9OOb1H9k3RNQh83R/EU8QblWnRJh/47trw&#10;vxL8MfE/g+aRNR0i4iiUn/SETfER67xkfnz6isrRr7VrW+RNInvIrxyAq2bMrt9NvJrkqZlGrJRx&#10;+FvLvqmd1HJp0IOplOO5YbpO0l/XyOy+IfwK8Q/D23N7MItR0xT811a5+TOANykZGT35HvXnSnkg&#10;8V9u6dPfTfBd38XYF62nyG685cEDa2Cw9duM+9fETKNzZIHNcGc4Clg5QnQulJXs90evw3muIzGN&#10;WlibOVN25lsw6v1xX2f46c6D8ALkWIKCPTIoUCcFVYKhP5Ma+L0wzYNfZfwq1ex+J/wgGk3UgeWO&#10;1+wXaE/MAF2q34jBz6/Su3h1qXtqKfvSjoeZxjF0/q2IkrwhLX8P8j41Y8k+o60iHknp711vjr4Z&#10;674B1CaC/s5HtVP7u8jQmKRc4ByBgH2PNZvhbwZrPjDUYrXSrCW6MjBTKqHy4/dmxgfjXzMsLXjV&#10;9k4vmvtY+2hj8LPD/WFUXJbe59U/sv38978LhFMSy21zLFGT/d4b+bGvk7xQS3ifVecf6XL/AOhm&#10;vub4ceC4/AHguz0eNxNJEpeWQDG92JLH8zx7AV8N+KQG8T6ru4H2qX/0M19hnlOVHB4anU3W/wBy&#10;PzzhatDEZljqtL4Zar72fas+haTc/CWHS9Qvv7K0lrGGGW4WRY9iYUfeYEDPTn1ryA/Bf4Sgf8j0&#10;M+p1O1/+IrvPhVrNh8VvhAdGupf9IjtfsN0mfmGBhXH1ABB9QfSvmjx58Lte8A300d/YySWinCX0&#10;aExOueDnsfY16OZVoewpV40FUjbfseHk2FqvE18JLFOjNSenfzPWj8F/hMOR45G721K1/wDiK7zV&#10;de8F6Z8K77w3a+KtPvkSwkt4TLewvI3ynaMKRkg4AwPSvknRvD+o+ILoWunWU19O2AFgjLYz0zgc&#10;fU10Xj34Ua38O4LGfU4kMN0ow0XIR+6E+uOfQ846V41LMpU6U6lHCpRtZvU+jxGSQq16dHE49yle&#10;6TtfT5nFnIYk9Ogpw5pxTb14pEAJ5NfGvVn6YvhN3wD/AMj54cyP+Yjb/wDo1a+i/wBrY48GaH/1&#10;/L/6A1fOXgqeO18a6DLKwWKK+gdmPYCRST+lfT37UGg3uteA7Geyt3uRZ3KzSrGMlU2MN30BIr7L&#10;K4ueV4mMdWfmueSVPPcFOeiPkXO5m4r7A/Zbs4rf4XtLGv7ya5lZz6kYUfoBXyPb6Ze3cNzNbW0s&#10;0MABnkjjJEQJxljjjn1r6J/ZS8bW8EF/4YupQkryG4tVY/eyoDqPfgH8T6VzcPSVHGr2mnMmkd/F&#10;9OWIyyTo68rTdu39M8A8TX02o6/qVzOxM09zJK4PUEsTWbnHbPtXsvxz+C+p+H/EF5qulWct9pN5&#10;KZj5CFmgdjlgwHOM5OenOK8k0/TLzVLtbaztZru4PAjgjLsT6AAZrx8bhK9HEyhNO7f3n0OW4/CY&#10;nBwq0pKyS+Xkz3T9km/mj8S61aKS0EtqsrDsGVgB/wChGsf496ZA3xzgjwBHdG281R3yQp/MAV6x&#10;8B/hu/wx8O6hq2uMlrfXUYeVWYYgiXJAJ9eST+HpXzd8S/Gf/CY/EHUtaiLLGZQIOxCKAqn26Z/G&#10;vqMX/smVUaNf4nK9vI+HwD/tDPsTicK/cUbX6N6f5H0r+01fTWPwvENvlI7ieKKTZxheW/mor4+G&#10;QecHjrX2vJHY/Hb4R7EmWOS7gX5u8E64PI9mH4g+9fIfizwXrXgvUZLXVbCa2KttWRkJjkHYq3Q5&#10;rHiKlUq1IYmGsGlqb8HYilQo1MFVfLUjJ3T6mED+89Pevtf4Y3s2o/AqyluCTILCWL5jnITcq/oB&#10;Xyr4F+GmuePNShgsLSQWzMPMvXjIhjHcluhPsOT+ePtIaFb+Fvh7JpVoCYbSwMKknk4QjJ9z1/Gu&#10;jhvDVoe1rSVo2t6nJxnjcPUdDDQac1K78l/wT4R0S2ju/EGn28v+qluY43HsWAP6GvrL9pq9msfh&#10;asNuCsdxPFFJs4wgy35ZUV8gxyNBciRSQ6sGUjsa+0j9h+PHwiZEmSOe6hAPcwTpg8j2YfiD71jk&#10;n72hicPF+/JaHVxP+4xWCxdRfu4vXy2/y/A+KQSCc4PHWhThjW94r8E614Mv5LXVLCa2KttWRkPl&#10;uOxVuhzV7wJ8M9a8eajFBY2kotmP7y9dCIYlzySehPsOT+ePlI4WvKr7FRfN2sfeTx+Fhh3iHNcl&#10;t7n1L8PGOv8AwCtlvst5mnS27F+fkXcgP5AV8XBss/fmvsb4p63YfCf4RjRbWX9/LbCwtkJ+Zsrt&#10;Z/wByfcj1r47OF6DrzX0vEMlH2FBv3ox1PieD4Sn9ZxUVaE5e7+P+YwDIJr3r9kizhl8V6zcuAZo&#10;rRUUn+EMwz/6CK8HHGa9I+APjaDwZ8QIHupPLs75DazOeiZIKsfbIHPbJrxsoqQo42nKe1z6XiKj&#10;UxGWVqdJa2/LU9u+KHw68BeJ/F0934h8WnTtQEaRtaG+giEagZHyupYZznk965IfBf4SKCP+E6GP&#10;T+0rX/4mtv8AaJ+Dt94tuo/Eehxfa7tYhHcW6Y3SIPusvqRzx349K+YL6xutOuWt7m2e3nQ4eKVC&#10;rD8DX1GaV44bES9phVJPZ66nwmR4Opj8JD2OOlGy1jpofVHgPwl8Nfh3r41bTvG8MswjaNo59Rti&#10;jKexwoPYd68v/aY1bSdd8b2V9o9/a6ir2ixytayrIAwdsZKk84Irn/CPwR8UeM7O5uoLBrSCKMuj&#10;3KlPOYDhVyOc+vT3rh7m1lsbuSCaNo5onKOhGCrDgg15eNxtR4RUHQ5ISd0e7leV0oZi8T9b9rUg&#10;rNade59j/s7N/wAWXsO3+v8A/RjV8Zt1NfZX7OvzfBexzxzP/wCjGr42IJcjsK2zvXB4T/D+iMeG&#10;NMyzD/F+shqHAoQ4kpQODQgxIK+NP0ZvRn2Z+zg+z4OWDkfdac/+RGr46vbqS9vbm4lbfLNI0jN3&#10;JJya+w/2dh/xZeyz6z/+jGr41GQ7DHFfZ502sFhF/d/RH5vwyk8zzCT35v1kID16V9pQ6hNa/s6L&#10;drKwnTQARJnkHyOufXvXxcMA+2RX2Q4x+zVnsdBT/wBEijhxtKu1/KLjKKlLCJ/z/wCR8a7mJ56k&#10;Z4qS2me3uUljYq6EMGHUHNNDZPTjAoXGSO3H86+QT99ep+hyX7tryPsn9paNW+E10SMkSwEE9vnF&#10;fG3V8fTmvsr9pVcfCa7PbzIf/QxXxqSdx7DjmvreJdMbD0X5nwHBSvlk1/ef5I+y/wBpRdvwlvD6&#10;SQ/+hivjQtlifavtzxDYx/GH4PGOykVpL21SSEscYlUhtp/4EuD+NfGOtaHqPhzUZLLUrSWyuUPM&#10;cqFSR0yPUe9acSUpTq068VeLitTHguvClh6uFm7TjJ6P5E3hMk+K9HGOTdxY/wC+1r6i/aqO34d2&#10;AP8Az+x/+gPXkvwK+E2q+JfFGn6xeWklrpFpIlwJZVK+cwIKhc9RkAkjjFet/tXJ/wAW+sz6X0Y/&#10;8ceujLsPUo5ViJzVubY5c5xlHEZ9hKdKSbi9bd29j5j8DtjxtoPvf2//AKMWvpr9qy9kt/h5p8CN&#10;hLm9jRx6gI5x+YH5V8yeBhnxvoGen2+3/wDRi19J/tbf8iLoxH/P+n/ouSuXK21leJZ1Z9FPPcCv&#10;63PlLJDY4OK6L4bTyQfEbwyyMUP9o24JHoZFB/QmudBy/NdF8Pfm+IHhjj/mJ23/AKNSvmMJ/vFP&#10;1X5n3WYL/Y6t/wCV/kfQf7Xaj/hFNDOOfth5/wCANXI/skWscvivWrhwDLFaKqE9gzc/+giuv/a5&#10;GfCeif8AX4f/AEBq8k/Z98aQeEfiDA10/lWV9GbWVz0UkgqT+Ixntk19pjKkKWewnPbT8j80y6jU&#10;xHC1SFPV+9+DuXv2nb+a6+KN3BJnyra3ijiXtgruJH4sfyrydWyuMV9S/tG/CS98VyQ+IdFhN1eQ&#10;xeVcW8fLyICSpUdyMngcn8K+X5rG7tbprWW3kiuc48p0IbPpjFeDnWGrUsbOck7Sd0z6zhrG4avl&#10;tKnCSUoqzXn/AMHc6z4O382n/E/w7LAxDNdLEyjurfKc/gTXuH7Xhz4b0I9P9Jf/ANBrnv2dvg5q&#10;J1238Ta1ayWEFrk20E6lZJHII3EHkAAnGevB+vR/tfL/AMU5oX/Xy/8A6DXuYbD1aGS1nVVr6pfc&#10;fL4zF0MVxNhlRd+XRtd7M5P9kmyil8Va1csA0sVoqofQMwz/AOgiue/ae1Ge5+Kd5BJkRW1vFHEv&#10;qCu4kfix/KqHwC8bQeCvH1u91J5Vlexm1ndjwmSCrH2BAGe2TXr37R3wivPFskHiLRITdXcUQjnt&#10;4+WkQElSo7kZPHU/hWNKEsXkrpUNZRd2jpr1IZfxMq+K0hONk3snp/l+J8sK2RjFdj8Hr6fT/id4&#10;ckt2IdrpYiB1Kt8rZ/AmuUmsbq1umtZbeWK5Bx5ToQ2fTGM5r339nf4OaiNat/E2tWsljBaZa1gm&#10;Uq8jEEbyD0ABOPXg9Ovg5ZhK9XFwUE9Gm/Kx9VneOw2HwFWVSS95NJd20bX7XttG2ieHpyAsq3Do&#10;D3IK5I/8dFfMpUAV7X+1H43g8Q+JrXRrSVZYNLVvMZTkeaxGR+AAH1JHavEd2cVvntWFXHzcPJfc&#10;jm4VoVKOVUlU0bu/k3dCBuopVToxHB/WnFQF3HgDvXe/C/4Sah8Qb1Z2DWmjo2JLkj7+Oqpnqfft&#10;+h8jD4apiaip0lds+hxmNo4Gk61eVkih8O/hvqXxB1UQWw8qzjYfaLphlIx6e59q+u/CvhXTfBej&#10;Q6dpsIjhj6sfvSN3Zj3Jqfw54f0/wtpUWnadbrbwRDAVf4j/AHie5PrWmo55Ffq+VZTTy+F3rN7v&#10;/I/n3PuIK2b1OVaU1su/mxFHJJ705hihhSV9AkfIhQDiiiqEeT/tc/8AIoaP/wBf4/8AQHr5UIG8&#10;mvqr9rs/8Ujo3/X+P/QHr5TbgmvyXiNf7fL0R/QXBn/Iqj6v8zwn4uSGP4kRMVO0WSc/8CauMv8A&#10;XBp+px20XzRyYO8fwmu9+LxRfGUZYgH7OvX/AHmri7a2s7+7CTAEg5yK+syynbDU5eR+S57C2bV5&#10;eZ0thKYdb067imjMMo2y7RjBA4rsf7PmTVY2tZlaOQbmjPU/SuUjsbZVSOGRVA6o/f8AHtWncR6t&#10;aCB7dUu4Ix8rxH5l9q9k8g9D03TZZbfdswATk1DqOizthogDsOcEZzWH4bF5rCCG9mltQTxg4zXY&#10;jSJdNVoAzyK6j5y2agozbXRZVmPmKCMZ4FbOn6WturOsZOOTinyag9uioyqZlUAEdDWnoXifTlmi&#10;huF8syNtYt0oA6jQY4jGoLAEjoa0LrS7aWN1ud7xN/ADio47WBwHtnWRh/ChFIl7IX2zIYyOMN3o&#10;LEhsdFiwEsC7Djd3q5aS2VmwEWkM6+vYVPbrFMylFww7VK8scFwFdgnqKLAYevWlsIbjybWOHzU+&#10;7t6V89acfEt94vn0uC5RbNDnzHHIHpX0L401zTNFERvLuOENzhs8jFfNPxA0x73xjbX1jcTQ2twx&#10;PmxuVBFHQnqe5+ErG+vbKS5tZUe5sztO7nd9Kf4y8fiO2srG90udykoZZolyrP6HFfJNl4j8YaTc&#10;3Uml69LsR2HlAglxnpXo3hf4matbaXs1i0n80/Mk7tuXJ9abuVzHD/tSeKLjxJrWl28yxqbZCR5a&#10;4OD0BrxaGEqOlegfGC9m1bxBFcunVcbgOGrkooCQOK7ofCjjluV4srwRxUwRSeOPrVuOyLEZWri2&#10;Y4yn5VdxWKMFsMZGPwqwkLMMYNW1s5M/KhFW4NMmk5KECi5VmU7W0AJ3Ngetfpt+wBcWFt8ALCG1&#10;uYBcNqd2b0EYdZWI8sNnr8gUjnkcetfnTbaBLMp2Rs5HXb2r7k/YX0TWbLwr4lhKzRWknlXISVCo&#10;EuAI9hx1IGc57URWugpbE/7Qnwq0Dwv4ukXSrYaFeamrXcUtoPLRjvw/yZ2kAsDjA+92GK8ZE3iP&#10;R9YgfU3S4hyqRXERwGTnjHbGc/nX2p4y8Iad8ZNFi0/XdLv7fVNOEktteWX7t4JCMNh2BG1+MqQR&#10;wPQV8o/FvSr74Ya42ganLLeWW0TWGrSQbI7heMgYyNysCpXrxnGCK8fF4d3c0tGe9gsTGUVTb1R9&#10;IfCHUI2sIpHIdyBjNeuJqMUkf/16+W/hL4nDadCA/oM17XYax50a/N+teJSqum+U9WtRVX30dHqr&#10;RzKcZDdiDXzp+0t+z9pnxp8O5Ty7TxZYq7aZqj8AMeTFLj70b4AOeVOGHQg+6tcmQcGsvVLMzRsS&#10;A2aqUnfmQQhZWZ+TGhW72OrXWm3cMun6pYyNDd2M4w8UqnDKfXB79D1Fd9Z7YwjGPYw5BHGa9O/b&#10;I+FlvY+JtO8d26PEt+y6fqTR8YnA/cSnH95QUJ7lV9a8m0lV2xgXIkXPfkmnNqSujuoNrRnd+HdZ&#10;lgkVcP155r7V/ZKs7v8AsDV7u93wWVyyx2wDYLHG5yuPqOfwr4x8OJBFNEzgmPPIi+8c8ce9foN8&#10;J/Duk6P8MNJ0hbuW3ib/AEiRIZtksbSNkLJg8cEDB6mu7LYJ1ebsednFRqjy9ztv+EajihVdNvJr&#10;ONTu2pKW3Hvu3E5+hqGabxBpmWaGC/iH3fJDK349vyFV5tI1iyY/2PqtvcoAAsF8pY/g2c/mTUM/&#10;jHVNFZBqeh3cSjhprUCVM9yB1x9a+oukfE2J4/H8du5jvrG+scLk+fDuQ9uGUn+XFasOp6Pr0ZKN&#10;bXYI5aLBI+veszTviPoWrRqFuYXd+CJBsfgkHIbB6g1NeeGdA1qIvJbpHIed8Z2jPqSD1/H60cy7&#10;j5X2Jj4YtN2+zu7iybj93BMVDe5A4NXIM+bNbzXpnntiskh27doIyAcdawpvDesWDiXStbWVUGBb&#10;3iZz7b+p/OqN+n9uYhvbnUPDt7aM7TwREf6VH90lGI+4c5BUqR3FDkCVzsxJcxho3KX6qCHGAJCe&#10;oGB8vT1xS2ziQyGC5cDcB5TgER4XG3HXrz3rz/8A4SLxJoUU4uNusG1jxNJawMsSbDncSf3hYpj+&#10;8M5x3rp9N1y28R2IufLcR7v3EjqMqMdU9PTkZrmqYulRV6rsWqUnsb7SXELfcjnhYjkHayjHzEjn&#10;J9AKgkv1BVbiJ4PlZjskyB2x9SOcYrnr+81COMx2ZkeIDaGdstjPr6+9ZtrdXCyAXG4E9d5zmvkc&#10;bxNClP2dCF/N7HfSwDnHmkzppNe061mYiZixO5gc9cADr7DtVHU9Rsr+QTW6RRXBGDMw+Yj8Ov41&#10;TvrCG8i3bcvjjbWJNpcpOMlVU8Yr5rFcQZg04u1n2O+jg6D66oujw+t1IGlv1YdlHYela9poVlaK&#10;NgVsd8Vxs1td2bb/ADCEBzz2q3aas8kZwxJHTPSvm6WJpRk3OnqenPD1HH3Z6HZhoYcLhfwqO5gW&#10;VSRgCuKuNduID83T2GKhHiuTJyx2Ac1tLMKctHExjgKi1TOinRbSUODwDk1DPdFQT6etc3c+JTIx&#10;O0kD8qlsdXF6CrHnocHNee66btE7VhpRSci9LemWFwCQe2Ooqs05ubWRGyWHTPGapPd+VIVJIyep&#10;FVjd+XPkEnOAQe4rkdTmep2QopK6M61uXsdSZSTjPy5PWuxAj1K3BcLuA4GO9cJ4jeW0IuUPyryx&#10;P9P89q1/DGtJqNspEwZ1XHphqmnK2htWp8yU1uUPEGhzWN2lxbZ4PO0Yz6c/41q+H/EP9p2/kXC7&#10;XwFOex71cuJjcI6ygenI4+tcze25tLoSRuRjqxHIHbnvRzcr0Gl7SNpbo2dSQWMgKH5Sei1Va4Z4&#10;9zkKyjnPepDdG4jXeP4cjncQfX1xVfyfLY5wxzwhGMfj3qG+xUVpZnH6npr2GrLOgyH5yDwtdZZX&#10;jzwDcd4x3OSKhvoxPsLBmTHI5GK5Dxf4yTwhbizjAn1OcHyI87QMckljwDjnHeuvC4arjKqpUlds&#10;VarCnDmkRfEX4g/8I9bG20oi51KUmNhniIEfeP6fnXB+EjMNWGoX8wub5nJ3MoyvPb25x6461zmo&#10;3BtpEke7kur2Vj+8uCS7DbtAweij2/rW3oUxl2GXiTrlQN3Ht6GvscfGllWH+p0Pjl8T/Q8jCqWL&#10;qe2n8K2R7vCVuoLW8TkrgMetVLzSfs94JFGA+XHtn/Cq3gTU0vI2tXOFYYwTkqa637MbhTFJjcvA&#10;P6V8KlY9aXu6Hwb+058PI/BnxOlvCSuneIVOowkj7khOJk/BgD9HFeYXmm2iWyG2naSTuCOP5V9r&#10;/tYeAz4r+F0N9HEGvNBvEmDd/Jk/dyD6A7D+FfIbeF7yHbuhPl4zkCv2zJMX9ZwUG91o/kfEYyk6&#10;daVtjkpNNWZThcN6Gsi+hezbaY8Z7kV6UdCUpncA4HT1qje+HJLpgBH+JFfQXOHlZ5q0TS8nA/Cq&#10;s1vtPC16JcfD+8bm3XjvkZrPuPAmrKOIgf8AgNF0KxwpsQ/I+WomssHGa66bwnqkXDW5P0FVG8OX&#10;yNzbvjvxVXQWOZOn4pPs22upOgTkf6ph+FQvoNyDxGcfSldBY5xrJm+6PyqCWzkj6g1050a5P/LJ&#10;qryaJcsf9W3407oGmctIjL6mq7hicY49q7D/AIRu4YfNH+lI3hKfacREmhtCs0V/AHjzWvAXiOyv&#10;9LuGEsTglDyGHpivsw/HvVfGfga7AtxDqdvCJZWZgmV9q+PNC8K3MfiOxMkLbRIDyOK9X8fiKeG2&#10;htFMUoUByhxniuSvFSskdFJtO7PG/Euo6j8T/Hsc98HKPKqBXOdoB7V9i+A/BEHh3TUmtIVKGJQQ&#10;4yRXh3w68GJd+IrEvHgCQEnFfUkBW0jktYzlQMjFRPRJIqCvdsyrq32yicALvG0gDFRkdKu3UrPA&#10;qlcAN196pjrX5lnX+9y+R+88K/8AItj6v8xKUcD60lFeCfY9QPWignJooJDNFFFABRRRQAUUUUAF&#10;FFFAwooooC4q9KXO1TjrTQOtAGTTA9X+BHxX0v4Yy6y2o2t3cG+WIJ9kVWK7N+c7mX+8K4/4l+Jr&#10;bxj411PWbSOWKC5ZWWOcAOMIq84JHY965lzt+6aAxYYP516E8dVnho4SXwx1R41LK6FHGzzCN+ea&#10;s+3T/I6r4d/EfVfhxrH23TmVopMLPbyZ2SqD7cgjnB9/qD77Y/tbeH5IAb3RNRimxysISVc+xLKf&#10;0r5XJ2D1HpRuL98V04TN8Vgoezpy07M4sx4dwGaT9rWjaXdOx9BeNf2rJtRs5bXw7pj6e0i7Wu7k&#10;jeoPdVGQD7kmq3xC+PWjeMPhrL4et7TUUu3jgUyzxpsyjqxOQ5PO09u9eC/zpQzE8nitp55jKinG&#10;crqSsc9PhbLqTpypxacHdO+78zS8O38eleINLv5QxhtbmOZ1QZYhWBIGcc8V6v8AG3406R8TPDun&#10;2Gm2d9byW9ysztdIqqQFYYGGPOWFeLtkdKaGLHk159HHVaFGeHj8M9z1cRlVDF4mnjKl+ansOb5i&#10;TXUfDPxTb+DfHOk63dxSzW9ozl0gALndGyjAJA6n1rliMUMdo4NctKrKjONSO6dz0cRQhiqUqM9p&#10;Jp/PQ9T+O3xV034oXelSaZb3duLNZFf7UirksVxjDH+6a8uGQp6ZpqZPU0oHzVricTPGVXWqbs58&#10;DgqWXYeOFo/DHv8AeehfBX4gWPw58T3GqahBc3EMlo9uEtVVm3FkIJyw4+U1B8ZPHVj8RfF51XT4&#10;bi3i+zpDsulAfIJ5wCR39a4aTgcHFRqxz6+9bPH1fq31P7N7nLHKqCxzzFX52reVj2r4IfGrSPhl&#10;4fv9P1G0vrmaeczI1rGjKBtUYOXHPFeU+JdUTW/Eep6jEjJFdXctwivwwVmJAPvzWY+QRg0p4xRW&#10;x1WvRhh5fDDYMNlVDDYqpjKd+apue9fCv4/aH4E8A22h3tjqE11GZCZII0KHczEclweh9K8FJznc&#10;cjPWmtlTweKcwxSxGOq4qnTpT2hoisHlVDA1qtale9V3f4/5nvUXx60NPhK3hY2OofbDppshL5ae&#10;Vv8AL25zvzjPtXieiazd+HNYttRsJmt7u2YPHIvY98+oIyPoaoKWPU8elOZqvEZhWxLhKbs4bWM8&#10;Hk2GwSqxpq6qO7vqfS/h39rayNpGmuaJcfaEUBpbLa6ufXaxGPzNP139rbTUgddH0Od52HyyXu2N&#10;VP0Utn6ZFfMW8sOOKXnHJzXpf6w47k5eZetlc8X/AFPyr2ntOR+l3Y+i/BX7Tllpvh+5j1+DUL7U&#10;7iaSRpbeNDGA33VGXBAAwOleIeE/Fl/4L16HVtNkjS6iJx5qBgQeCMe/I4wfesQscYHT0pB0rgr5&#10;niMT7PnlrDZ9T1cLkWDwftfZx0q7rp6fifS2hftdW7RIms6DIJF+9JZyB93qdrYx+ZrWn/a08MiM&#10;mDRdTeXsJIo1H5hz/KvlTfkccU0ll5zmvQjxFjorlun8keRPg3K5T5lFryTdj1X4ofH3WPiFatYQ&#10;wjStLYgtBG+55MH+JsDjpxj8+K8rALe9IshY8ipOFFeJicVVxk/aVpXZ9RgsDh8upexw0OVDNu2u&#10;h8F+N9X8Cawt/pNz5D4xJGwyko9GHf8An6GufLZprHaeKypVZ0ZqdN2aOivQp4mm6VWN0+jPp7Rv&#10;2uNOlhQazoVykwHLWZWVSfXDFcfrTdf/AGttPS2ddF0O4acjiS92oqn1wpOe3GR/j8x7i59KduKj&#10;B5r3/wDWLHOPLzL1srnyP+p+VKpz8jt2u7H0B8OP2lINDstTk8SpqGo6he3LTK9siGNF2KoUAuMY&#10;2njHf1JrwrWbxdQ1i+u0Uqk8zyKG6gFiRn86pklSADxSycYxXnYnMK+Lpxp1XflPZwOT4bL61SvQ&#10;VnO11007G14R8Zar4K1dNQ0q7NtOvBGMo4/usO44r33Qv2t7NrVF1rQpvPXhnsmDq3uFYjH0yfrX&#10;zOzYWmhy3tV4TNcVgly0padnqjPMMiwOaS58RD3u60f9ep9UX37W+gRwFrHQr6absLgJEv5gsf0r&#10;xH4j/FjWviTcq2oSC3s4zmKzgyI19z3Y+598YzXDEleuCKXdmtMVnOLxkPZ1JadloY5fw3l+XTVW&#10;jC8l1bv9wpYmmhcmlBxR1rxD6daaDwMKccmvoHwH+1QdI0qGw8RadPftCoRbu1ILuBx8ynAz755r&#10;58BPX0pA5z6V6ODx9fAS5qLtc8bMsqwuawVPExvbZ7NH0j42/ae0XWvD19p9joFxOLuJomN7tjUA&#10;gg8KST19R9a+drG9msbuO5tZXtrmJw8ckZIKkdMHrVfnuc0E7ORVYvMa+NnGdV6ra2hnl2TYXLKc&#10;qVBaS3u73PoPwd+1hdafaR23iPTjqRQY+02pCyNj+8h4J9wR9K6i5/a08NLCTBoupPLjhXjjUfmH&#10;P8q+VPML9sGkAZec5r0YcQ46EOXmv6rU8itwhldWftOVx8k7L+vQ9O+Jvx31v4iQm0AXStLPJtIW&#10;3GT/AH2wM/TAH9PMwPlwefcUivuPIxTgcDHrXi4jFVcXP2laV2fSYPA4fL6XscPBRidb8Ovifrnw&#10;4vmm02YPbSEedayjMcn9QfcV7tpv7WuiTQL/AGlod7FOByLbZKpPsWK/5/X5bzs6UnL9DivQwmb4&#10;vBx5Kcrrs9TyMw4dwGZT9rWhaXdaM+kfE/7WkctrJB4f0aSGZhgXN9gbPfYpOe/Vvzqj4S/aNsNO&#10;8BPpWr2+pX2qyeeZLlERkcyOxHJcHgMO3GOK+e9xXjrQXYMMHAroefY1z9o5dLWtpqcq4Ty1UlSj&#10;BqzTvfV2/rYccmRiT8pPFdV4B+JGs/DzUjc6XchY3x5ttIMxS/UevuMGuVakPyAd68WlWqUZ+0pu&#10;zPpq2FpYqk6NaPNF9GfUWlftb6PLbA6pod3FOB832UpKpPtuKn/P41Br37XGnpbOujaHO0xHyyXj&#10;CNV9yFJJ+mR9a+YzIW6cUAkdea958RY5x5eZetlc+UXB2VKfO4v0u7G74t8Yat441d9Q1a6NxMfl&#10;QdFjX+6o7D9fWsNvbinF8gcYpp5r52pUlVk5zd2+p9fRpQoQVOkrRWyQqHPWnA7SWHB/WmZxShua&#10;hOxs1c9d+HH7SGt+DbWLT7+JdZ02PCosjFZYx0wGxyPYj8RXp8f7WXhiSMGXRdUV+pCxRsPzLj+V&#10;fKjHP/1qZ8w719BQz3G0IKmpXS7q58hi+FMsxlR1ZQ5W+zt+Gx7/AOMv2rb3UrSW18O6cNMDgr9q&#10;nIeQfRRwD7kn6V4PNdS3t3JcTyyTyyEs7yMWZj3JJ71ArkcY604nBFefi8fiMdJOvK9j2MBlOEyu&#10;LjhoWvu92/me9/Cv4+6J4G8AW+h31jqE11EZCXgjQodzEjBLg9/SvBSxVjzkeuKR2ZWAB4pW6UsR&#10;jauKpwpT2grIMFldDA1qtele9R3f47feJxSgbXB60w0qivPPYaPe/hX8fdE8C+ALfQ76x1Ca6iMh&#10;3wRoUO5mIwS4PQ+leDkkEjP40xmYEc8U5vWvQxGOq4qnClU2grI8fBZXQwNarXpXvUd3/wAD7xoX&#10;DHPK+le9n486GPhKfCn2LUPtn9mLZCYxp5W8R7c535xkeleC7uDTFZi3J4owuOq4NSVL7SswzDKq&#10;GZODr39x3Vu5Jnc5AGFxxTdu1hnlac2McGmg8VwJ2dz1bXVj334s/HzQ/H3gqbR7Ky1GCWRo2D3E&#10;aBAFYE8hye3pXgpOWPGBiooy2eTxUjHOK78ZjauOmqlXdKx5WW5XQyqk6FC9m76nonwt+N2r/DPf&#10;bxxjUNLc5NrK5Gw9yjc7c/Qj2r2WL9rPw08YafRdTWXuEijYfgS4/lXyqfk6c03cx713YXO8ZhIe&#10;yhK6XfU8zH8M5dj6rrVINSe7Ttc948Y/tS32u7bPRrJtIsiw82UtunZcjIAHC9x1J9xUXxn+N+j/&#10;ABK8K2+mWFnf20sdwsxe5RAuArAjIc8/MO1eGg8Z70iszNyeKJ53i6kZwnK6l/WgU+GMuozp1KUb&#10;Om7rXd+fc0vD1+mk+I9MvZQzQ2tzHMwjALEKwJAzjnivWPjd8aNI+JfhzT9P020vreS3uVmZrpFV&#10;SArDAwx5+YV4yxwOPzqMMT1PFcNHHVaFGeHjtPc9PEZVQxeJpYypfmp7ChstnGK1PC+pponifSNT&#10;mDPDZ3cNw6xjLMqOrEDJHOBWYwA6UbsCuOE3CSmt1qelVpRrU5U5bNW+89k+OHxm0n4maNptpptp&#10;e2729x5rG6RVBG0jAwx9a8cYYOR1pqsSeTkU7OK6sVi6mNqe2q7nBgMuo5ZQWGofCr7+Z7J8Ov2l&#10;dZ8H2cWn6rANbsowFR2fbMg9M4O72B/OvRv+GtPDJt939i6n5+M7PKj259M7/wBcV8pk5NJlh3r1&#10;KGfY2hDkUrpd1c8TFcKZZiqjqyhyt72dr/I9v8UftNaj4g1nTlgtm0zRoLqKaeGFt006I4bBPAGQ&#10;Og+hJFVPjf8AGXSfijpOmWmm2l7bPaymR2u0VQRtxxtZq8cBzz0pCST1/KuepnGKrQnTqSupb/8A&#10;AOmhw5gMNWp16MeV09te/fuSM20ccY/OvXPhv+0drPgm0jsNQiGtabHhUDviWJfQN3HsfpkDp5Dn&#10;mgc1xYbGVsHPnoSsz1Mbl2GzGn7LEw5l/XU+rU/az8LtCGfRtTEuMlVijIz9d/8ASuF8dftR6nrt&#10;nLY6Baf2NFINrXDvumx3xjhfryfp28KO5W4PFPZtg6c161XiDHVoOHNb0R89h+Esrw1T2nI5dru6&#10;+7/MdK7TMWclpGOWY9SaYFxx3q/omg6h4i1CKx061kuruU8JGOg9T2A9zX0p8MPgHY+GRFqGubNQ&#10;1IEMsY5ihPbj+Ij1Pfp61yYDLa+YT91adWz0M1zvCZPT/eO8ukVv/wABHBfCr4CXHiQxan4gjks9&#10;MGHjtTxJN9e6qfz+nWvpaw0630q0jt7WFLeCNQiRRjCqB2AqZECqAOFHQUZLV+q4HLqOX0+Wmter&#10;PwTNs5xOb1ees/dWy6IAcmnnoKQcUYzXqo8BhRRRQAUUUUxM8l/a8H/FJaN/1/j/ANAevlN+WNfV&#10;v7XZ/wCKR0b/AK/x/wCgNXymerV+TcR/7/L0R/QfBf8AyKo+r/M8g+LOlw3PiQvIrMfs4A2nHc1g&#10;+E9HhtfkkTdyW3tzx6V1/wAQnB8URRPgo8Sj6ctRotgqSAcfNwAR1r7DLXbB0/Q/Kc9/5Gdf1NnT&#10;vDmnXk8Th0YEfNx0qaxs/wCxdauraFRJaTAELjO01p2unQquFK7wM8dqdbohuP3hVHHqeor0UeGS&#10;y28em4JtXlhbq6fw1pb5YLN5pVOxV3DPXFP0H/iaNNEkisi8Muea2tV01P7NmRyArJtoKKOi6bpO&#10;rRRzoRufkMWrpj4c0poQt0YTu4+YgH+deU6X4QCXAhuZbjyGYmMwuVK59a2bvwHY6fcobm5vHBwV&#10;3zmgaOzXwkkd2tzpVwbcp/GrZU/WteW3nLoZpFlcdWUYzXGeG/Fun2mrtp0cpVEUEBm612xvUVlJ&#10;YYPOD6UFFiB2iIJBGK1oLuO8LxG3+cAfOR1rFhvLdpP9YGHX6VoR6lHC6lHTjkg9cUxFP4kjTptJ&#10;tZLnTo5rgNsDFe1fL3xNkvbFmKMqWDK2wAfcavcPi38R9CsLWMS3i+ZEcsi5z+VfOfjrWLrxxGLa&#10;yRksnGVkx1ppEvfQ880i7i0qU3EvmTHcWyG4Jrs5ruTXERYZfLUqCEcdK4bxPp1xpNhb2qq0cpbG&#10;49frV7SdWurVrOFYXlkVh5wUdVx1FXZEq70Ot1PwZc69ZRCVVbyuQ2MZrmtQ8FyaY4WWMo3YGvUd&#10;OuE1PRJLlg9okBzHuONx9Ky7jUH8SZe9h2SxDCMvRh2qlJrQJRVjzf8As0J1SrdrZ7mChM/hXXLo&#10;BuHwEO096cPC7xy5Q7ceorTmI5SvpmhRCINLFya2LLRIJpViVAXY4AJA/U1ZttPnhjw7qw9hUsVv&#10;JJLsjUs54CgZJqb6mnKe1/Av9mG3+IGql9SuruwgtyGZrVVHHO07jwckY4BxX25o1rp/hbSvseix&#10;J5VoBFKQcyZUAM57O2O3qa8g/ZRt7q18APayXYntmkDQFV+4AORuJJbn8BwBXvNtZjTYhIGNw7fe&#10;faAT9cCu6mlY4qjd7EK3csojlQMIJQECM2zZnndwMknjjjFZus6Na3emzWl5aW11A5yYrhFZCw6E&#10;bwVDDPfgittp5IpFRo18ls5J6oc9OOpPX8Kyb9wksiLuVnG3coIJHTryMezDHvW6VzLZnyP4y0K1&#10;+HvikT6TuGkXjsrILcxRwzA8qpztIPJG3jg4rt/DOvC4jj3NgEetZ/xo8Vy2+lXuk+I9IvbUPkRa&#10;gIzJbFkOUdXQFV6cgkHkivP/AAV4gWZIdkwkVgCCrZB+lfDY+ny1XNK1z7/B/wAJQvc+h7C6WQcH&#10;IrYitHuIyAOD3rivDdwjpGznJr0PTZFMY5rCk1LRhWvHY4fxx8PtN8VaVNp2sabbavpUxUzWV0m6&#10;OTByM4OcjqCDkGvHPEv7CvhvUYvtXgfUrjwzcMMra3Wbu0PoAGPmIP8AdY/Svqd7NZ1OeazoopdL&#10;faAfJY8E/wAP/wBauqEbaPY5/ayteL1Pj7wv+y34l8P+I1bxo0cPh223T3N3otz53nKOSgUgOgPc&#10;44Gea9yg1XTPiJqp1Lwp41S1dIVhSztJlkhAX5Rv2jcTxj5xkY4JAr2xNPtdStDHKokjcYZX5zXn&#10;2tfssfDLXdQOoXPheCO/zn7VZyPbTZ/342U/rXfRXsV7q0OGvUVd/vG7orRf8LJ0tU8iTT9YhyMR&#10;sAWk6DqpBGOtXLX44X2gkQeI9Av9Pn3eXvhQzxn0AwM+nbvV3TvgzpOguq2ep+IvLA2iKfVZJlx6&#10;Hfk4/Guuh0cWcKKbieYoQ2Z5S5bHY5611SxPJFyPPdJN23Mmz1zwz49hkdtJadiBuP2WSNx7/Moq&#10;G4+GlswabRtS1DR5scHzmAz9M4IroJr59x3OSOwDcVAbwHndXycuInezgmaLCvdaGBaaf490y5aM&#10;69p9/aluDLHtYLjplR/Q10ul3GpwmRdTms7q0aNQsCKXKtj58s3UH0xVZtRUKQTzVVtQByAeT29K&#10;82pxBXT9x2OhYTm3L72VpBNJNF5qghQkTyFo48dCq9uvNQWoP2iRjKzljnk5wP6VkXurCNCSTkDp&#10;np9awLzxtb6U++5vIfnICJGcHH+cmvn8XmU8RJSqts76OEdrRPSopSMgelVL+VFy7jJHQCsXQ/GV&#10;hfjInRjjHB/SpdUvkmYsj5z2rOeJi6V0yI4ecalpIli1nzH2kbR0qe6unVA0ShlPU1ylxcyK+4HI&#10;HbGK0NL1wSIY2UjPHzV5sMS5Xi2ds8NZc0UW5pluVKyEDP61ibfsFxlSGVjgc+9aN7bhsPFknuM1&#10;i30uIGJwMDOc8Vy1Zdep1UI6WRfuylymf19Ky32/MpYNk+mMCq9hqnmowKlV6fMepqrfSS8jIbPq&#10;cYrncru52wp20HXoRCVUluOg7/jWZa6sbS8DEqqMAMMcEH/PrzStcMV2qd0p4BPf/IrE1K5IVmwG&#10;YgnPdj7n1NJHTZNWO8vV+2RedHy6ryM1jSX7cErllHIBzmsjwp4y85VikyrEA7X549j3q5q9nlzP&#10;E+UbnaPXn9Oc1VrbkxVvdL8s5ubJ0kAOB2HX3xXK2eqNoGpH5HJLfMQ2OO39fzpw8Q+QxjfAXO0Z&#10;PfHNY+t6raahGTGHEmD7ZI65/wA81UYu5drKx6gNUW+hVzwVHIxzUD7ZUyVJAHrjj0rzPQPE09lI&#10;0UsTkjjKHPGeDj3rqE1/ClnbYq43AdhRKLRmopbHSWw2ggbijZPJzj3GPzqcMpODw3YhuDXORa2j&#10;FsMgUDP3SzY/DtU39uxRwPK8qwxoNxkccf546UQhKTUUtWRP3VzMf4r8RWvhjRZbmZlJwRFGWG6V&#10;u4HrXzfr+p/YJ77X9fuCJEXbtL/OxYZVEXuTj26HsK6bx145tteu5NZuriG20WxXdE8j4EagfM5x&#10;/EG6Ac8gYzivl7xv46ufG+rA/NFptvxbwOcsx6GV/Vmx+AwK/VMBh4ZNheaS/ey/A+XrTljavL9l&#10;HonhnXZvEeovd3Mm15CQin7qLngD8+tes2agokyoCFXJ2HPzevTjvXzx4NvsOGyMx8hfb/8AVX0J&#10;4Vn+12yKX2kDn+HsOD+lfFY9yc3OWrZ9Fh7KCij0DwpdG1uIyflZsFgRgg44r1e2uPtlmZE/1ir+&#10;teQ6axilVclVGNuF4+nsPevRfD+oeQIVyZEfnPofSvDTszSrHQ1tQ0+DxX4Z1HT5BkXltJbso6gl&#10;cfocflX5+zazqdshSZV3odj5Xow4P6g19+2UraPqSsOYi4f8Ca+E/ihpE/hzx74kscbkg1CcKAc/&#10;KXLL+jCv0XhWrf2lJ+TPmcxhZqRkW9xPqJ/eKu4Hqq4rSgtHGDKSQP0rL0i+mRjiE5PtXVWCzXse&#10;1oSAeM4r9A2PFKXkuiHyWw3oe9Z0sd7NIVkIT04rprXTTzu7HAFTDSsrhkJwc5oA4spcQErIFkHZ&#10;gKqC4lVnV1Vx2yK7S70VnOVjO3vWbc6UiyYVDn3p3CxzDwSyglRGo9CtVJlkTIMCt7ha7GPSnP8A&#10;yz49ac+nIGAG059qLhaxxCxsyk+QAfpUaQM5wYQfotdvJYQxMAU3Z9KnjsocjZF+lMDjIdLLD/Vg&#10;D3FPm04Wi79mce1d5HpIdc+Xn6Ug0TzmwY/l75qWNI8e1bxWtjcgrakunQhafoOsS+Ir6S4uozEg&#10;AChq9avfh1aanGWIQPjuK58/DdbSTy/OCljxtFRoTK/Q634eeG4EH2mZW3H7ir1r1LUTassRszuf&#10;aA3t9a4rwv4hj8NpbQXsa4i/jI6118smk6nEmo6ddo6k/Mqt371jLVm0VZGJJqSTObUgrNEdzZ9K&#10;aTurX1XTY00+3vSoE0zlC2OorJAwDX5tnX+9y+R+58K/8i2Pq/zG4xRS4zSV4B9iFFFFAgooooAK&#10;KKKACiiigAooooAKKKKAAHFHaiihaDEFKDiiigBD+dAFLS5FACUDijFFAXF3U3bS04dKHqCGY4pC&#10;DTjyaKBoReBS0UU0SHelFJRRuMHGTRmiikGw08mnZopR0NCDcM008ilooBCKKXPSjjFFCBgeaCci&#10;iigQ1TTicmiihDAUUUUbAFIx4p2RikoYDVpwNFGM0Awbk0UUZ4NAhrU5TxRQBmgYHvTVOKeRTcUA&#10;haUHFJRjNNAxSabS0UrAFBOaKKAEBpxakooBiD6UuKKXPFACGiiimAhpCMmnUUmgDqKD0pVpSOKA&#10;QwHNLRSgZoBiUobikooQgooooHcKXHy0mM0uMA0xDScUtGM9qKQwoziikoAUnmlB4pKUHFAbiMc0&#10;mKWihIQYzSHilB60UNDuIBilooosACgnNFFAATRRijOKACheKKKAHUzFODUlD1BbiAYoPNLRQAq8&#10;ChqTNL+BoYISgGl5OaTGKAEJxSoaTPNKePxoBilsdKCcfjSBCenNdP4N+HeveN7gLplk0kYOGuZM&#10;pEnrlsc/QZNbUqNStLkpq7OfEYmjhoOdaSil1ZzSgtjnjvXpHw7+B+seNXju7pW0vSz/AMtZl+eQ&#10;f7Cnr9Tx9a9m8AfALRPCjx3OogatqIw26Rf3UZ/2V7/U5/CvU0RQOBgDgCvu8u4bek8X93+Z+UZx&#10;xotaWXr/ALef6IwfB3gbR/A9j9k0q1ETsP3kz8ySe5b+nQdq39oUYpVXnNDnFfeU6cKUFCCsj8mq&#10;16mIqOpVldvqwzmlBxTVNLjNaIxYE5NKDikopgBooopgB4ppOTSnkU2puB5P+12P+KR0b/r/AB/6&#10;A9fKuOTX1Z+11x4R0b/r/H/oD18qk5avyfiP/f5eiP6C4L/5FUfV/med+NrC3u/FsCzZBMSjcDwP&#10;mNWZNPNnGkuclOgHpU3ieLd4gLbd2yJSfXqatXjxy2cbIckDkV9jlv8AudP0PyvPf+RnX9TMudRi&#10;8qOYs6szYBB4z71qaJocfim4VmmO+M/dBrzjXNSGnX6W0j7Yd+Sc+tek+BnW2tAyv3yCOpr07HhL&#10;U7Sw+G9taXP2kSvFKQASjkA11Umn281mPtLboY+pB5qayhS6tYZCxIKjkGuQ8feOrDQ4jp6kybv9&#10;YynG0fWkyia7hsbPWIJp52t7CcFPnPCkcgj61fi0ux8dWsjXErNHH8iMh27sV5vLrMXjO4sIJw1p&#10;awyhYo5D80pI4P0ruNO1G702aO0SyeGHO3OMfjUp3GS6l8MNMSSCaBGjlh5DFjk1tWouYLZFgiju&#10;yvBR+MfjVu31CSQAOuD0GRV23kMAH7oIpPJAxVWArWUkd7GV+yiFujoRS/2N/pAMKeUBycnIqdbm&#10;BrhnhlR3IwUHWtO1uo7hER1Mcmec+lA0eWfGPw9ZTS2dxPbRZxtZwow1eV2l0sJlW0tlfbwpxwBX&#10;0b8T7LR7vwqWBZpraFzIHOMEj7wr5S0zxA1rdlI549rHoRVoVm2JrXhC68VXZmuQN6/dCjGK0tN8&#10;GTRwhWaNCowDt5rU/tGSMKftEUWefmHWphrjImDMhPrii5XszNTwTKquslySrfwg8VZh8IW8WGd2&#10;yO2etWk1xJTgzLk0G8gZC0lwuAecHpRzFKmO+wxxDCYAFOSFD1ABrOfVdLMpUX2UAzgdasQNYXL/&#10;ALq7359cii5XIyy9vlT8tRRWKksxKgd91SMi26na5cfWqT6wLZ0RxhHOCfSnclwZ9ofsoXRs/B08&#10;rgPBb5TIO44Y5yQOM9uOg49a9k/4TnSY7gxJPuOAzYJwAe+f89K8P/ZZkt28A30ttMkF1Jd4+b7v&#10;3chPTJ5NevQ2ep3AZFS0dWPLJjj14xXdTfuo82qrSaOltfEmmaqALa9t3PTYW5/+tXC/Fnxy/gbT&#10;E1SedLPTIuLiZ4DJ5OWwrNgE4PAA2k96622tbW3tyL9LIZHCYAJXueOc1zfjTUtMsbKORluIjvCr&#10;bySEwHJ+8R0PT9a0lUUE5SJhB1JKMepz8eteMb2xDx6ZFdLKgaP7TdNDGykZBKjapBHY14d8TPBn&#10;iLwvK3i2+0/TrSyuJkguY9JI8qAnhGIAxyeCQTzjpmvoGxZ9QSO+N08rn7rAggD2BBFZGueG5b6S&#10;6k1i/m1a2niaM2t1hlCMMMB0A49BXnVq1HE03CSPbo0auGmpRaPJvB3i1ZkXL9PevUtH8R7iig5r&#10;5l8V6Td/CnxEYleWfQLh/wDRLljkqO0bn+8P/Hhz1yK7Hwd45jmdH8wMO2TXyLjKlI+oi41Y+Z9T&#10;aXdxtCJJGAHqTiriSR6hHvRdsJ6Ow+8PYenvXlXhnxIniTVlsdxa1t4xNcHPD5OET8Tkn2UjvXsu&#10;mWnnwhmxuI4A6V6tB+2Vjw8SvYu7M+ztlsMKbkEk/LkYq9LdtbgGTBj/ALwPFct4l8aQ+E9es7HW&#10;rY2a3r+XaX2d0Ez9k3dFf/ZOM9s1dPiaBUkQOkvYr2zXRzKDcZaGXsp1EppXTNRtQUyZ6g96qX2o&#10;AxN82PeuTvtdWzPmRv5luX2MRzsfsp9M9qp33iANCyhsl14H4VwVq3uuPc76eFvqbs9+sbk5wmcg&#10;k9T6VUl1FVGSxHpk9ayf7RSSGKTjLIMtn8xVG7v2GcgBfU5z+X9a/KKtVxm0elDD6GtNqZ3HJJzx&#10;joTUMmqFDg/IeeG6/SucuNQROC+1j9f61Cb/AGd2BYn5QM7iK5vatnWsOjdutT8wOjOUYjGwdTXL&#10;X3gW08VXO4xfvAuGlDYbjoCMcnk96G1Bk2kkJGOAxIprXVzcSW72d09tOsikMzZBByCCOPX9OKlt&#10;s2jTcPhGW/hC/wDC8qfZLqV7fPMZ6e/+etdfpOqLKg3Nj1BPI6cfWo47rULi2aO9iVWI++h4PvWU&#10;GOluEkkWRdxIwOnesLsHeSszqp3DDK8g+vX8qyb+4ktX8zzQo/uhTmnrq8ckIYYBA6Z61h6l4ttb&#10;dyoIcqcHj7pHUE9u350rNkxhbQ6DTvFcca+XIdnqGGKsT3tte5+fDeg4x+FeUan4lt55CYFYHOWZ&#10;iAM4B6/iKz18W3kaEJI7MATzyPp7VfLKSsP2UU7o9JvR9kn3glVUkdeB61Wn1K2ni2Ha5B6Dpz0+&#10;ledTeMLy6BEkckkhwCCcke9QW3iSeEqWBHHzHPVuf/101SZqmdlc6nBErA/u8n5l/i9c8dOaz7vW&#10;IQrPM6Rg5wWyRnr1Heudn1qS4YFWCqxyQc4x36c1jz6oXkO+TzX/AIs4w3rWsaTDmSL2qautq/mR&#10;yMT1BQdT3z7fpzVzTPiTLb4ikkQAdVOSfwrlhqAmJRYxn+IH+H/61MFlJcY+4qt0IU59xmujkja0&#10;iLt7HRajrttLIGjWQvJ8xAbapHYfyrPOtSbVaGMDI7DOfx/E1Np3hZpWVjvYHjrn9O9dZpfghWKs&#10;6hlbkbqzlKEdiveZw66hfuyrHExZflUqOSP8mtezstT1ELG/yueMdwfx9hXfS2ei6HbPcX1wkcca&#10;7t7ybQuOvJ6duprzbWfi9d+IPIsPA2mqlvdSGMa3fxmOAFRkmMHBbAGdxG3I43V04TDYjHz5aEL+&#10;fQxr16eGjzVJGlrmrWHgmzS61zUTGxXdFEgJkY9Onpj14x+FeN/EL4xPr0Uskt6dJ0OJ8RorZd8H&#10;gjHLZ9P5Uz4heF5/D2nWtzrOsz6rrt4zSu8mDGozjC85LMQG9PavE/FOkS3UrTuzStjjfz+A9K+z&#10;oYbD5VL3lzVe/Reh4c6tTGq60h+ZV+IfxduvFEkVpBE1roluwdInwGuHAx5sgHAPXCjgZPUnNY2i&#10;avbamTsbbL3Unk1jz6O08rKVYk05dAks2EiAqy88VrVqqs3Ob1JpxdP3UtD0zQbtoZFI6A5PJ49T&#10;Xufw41yKOWLzXAckDBGeOoH86+cfDmo/aEUP8rrxXpfhK/8AKliZXICnPynHB/pXz+Kp86PUoysz&#10;670qziuhvQZjccDrg/Wt/T7SW2hVF3DD7lYnmvLfh54xWERJNIkysMOC2MY6bf5V7jpN3FqNvvid&#10;ZAcHp0zXylSLg7M7ZPQu2yR6xZNztmiJBB68dRXyd8XLH+1PiT4muJImA+1lSoQ8AKqgnjvjNfWl&#10;o8iO37vy27kDr6Vj/Ej4exePdCmeyKWviGKPEU5GFnA6RyeoPQHt9OK+q4fxsMLXbn9pWPBx1Nyj&#10;psfH1lpsVu6umQi84ePp71cuLhXkXyn8ojrhThqqatrWpRXM1nLDJDcwO0U8LjBiZSQQfcEVnJqU&#10;oyJJS+eor9YU1JXR4LgdDFcbCVZ0Y+w5qVbpUOFyxPtXOJemN90ZPPpyanXW2s1LkEMOQSBT5g5E&#10;b7kkZZSo/KoHEWTuUAmsWPxdcXznzQcL/EvBph1u/mBe3KFemJF5/OlcfKac1nAyk+bsHpmozovl&#10;4JikJI3KCDyPUVlpq907EyyRAj+Hb1rUbxtqLSRNIY5DGmxSV6LRcXKJ9kimPyrtx13Ux4o7dgA6&#10;r9RVSfW7qb7pRQTnbt71D/bU8alcRnPcrmnzByI34L5IFwHU/hQ9+CoJKgntiub/ALYmRfl2Et/s&#10;9KcNbkGGba7Doqii4uSxurfMh4yR7VetNQiYgMqtnuR0rkJdZvJFcuqxAjj5aq2urTojFiOvpU3T&#10;HyHouy0vflcoD7imHQGtIpBZzxpuGQo4WuMTUUA3SzeWeuM9avWPiTAZYy7qO+allctj1PWF3eE9&#10;MkeJopRJtYE5B4/+tXO9aztD8QXOowyWrsWt4iGUNyQxz/8AXq9uya/Nc6/3uXyP3DhfTLY+r/Mc&#10;DTTTsUmMV4J9eFFFAGaNBhRS7eKaaNAFooxml207iEowaCMUZNDAMUUZzQBmpAKKKUDIqtBiUUEY&#10;oxzSQgoAzQRijJpDHU08mlyTSUxC5pKKKQCr1oI5pKXcaYAVxSUu6koAKKKKQBRmjNFPQAooopAF&#10;FFFMAooooAUClzikGQKSgApQcUlFACk5pKKKACiiikAUUUU7gFKGxSUUNgB5NFFFIApQ1JRVMBd1&#10;JRRUgFKDgUmcUUwDvRRRSAM8YoooqtAAHFKT7UlFIAzx0ooooAAcUE5oooAUHikoooYBShqSikAU&#10;7IptFMAPNFFFABRRRQAoOBQWpKKQDs008miimAUUUUaAFFFFPQAoooqQCiiimAYoozxRTAKKKKkB&#10;1NPWlBoIJp2ASijHPpS7aQ72Eop3amk0BcM8UUA0ZNMQUm+lyOxoC85BpWGAY+lBIPHerNjp91qc&#10;6wWcEl1O3SOFCzH8BzXpfhX9njxNr22W+WLRbc9ftB3y49kH8iRXbh8FiMU7UoNnl4vM8JgY82Iq&#10;KP5/dueWBCDgcDvXT+Evht4g8aSKdM095ICcG6k+SJf+BHr9BmvpHwl8A/C/h0I9xAdXuV5L3eCo&#10;Psg4/PNekQxRwIEjjCIowoUYAHpX2GD4Yk7SxMrLsj85zHjmEbwwMLvu/wDI8e8Ffs26Ro4jn12U&#10;atdDnyVG2EH3HVvx49q9es7K3063SC3gSCFBtSOJdqqPQAVYRByaQivt8NgqGEjajG35n5djszxe&#10;Yz5sTNy/L7gVQAeaVTu9qaRQDj2rtWh5jHk0wjNLRjNPcQgGKeOBSA4pO9AATk0UUUxhRRRSAKQi&#10;looA8l/a7P8AxSWjf9f4/wDQHr5VJw1fVP7Xf/Io6N/1/j/0B6+VuhJNfk3Ef+/y9Ef0HwX/AMiq&#10;Pq/zOE8W3Mtr4jMqxNLGYQpC/wC8TTormMQlo0ZS4wVbnFaviDT3urwTRuqhRhgRVGLTHlzGiH/e&#10;7CvsMt/3On6H5Xnv/Izr+p57440c6vHMI1KzKuQa5rRvi74i8J7bKbTVu4o+N4OCBXoWsaZqmiX6&#10;Sqv2m3Y4YYzt96xH8G2+rySyiZXmf+Adq9VHz/Uuab+034rmsTaWehDc2QsrH7v6c1a8IaNqvi/V&#10;vtviHK5bPljhW74NSaTplloiJJdFItnHzD0r0fT9RsdUsVTTWS5jAy7x8bD71LLNzTvB2k3d9FFE&#10;ome2AlQg8qR2zXdxXsNyqO8QGBjLAV5Z4P10WviO5g3FmZABz1r0CSRwoyAATnGRUpWKN6G808sC&#10;8sage3SqXiHxFaWuuW1tZgyW7gAuRxk1zl7b205HnIQDwSGFQafBLqNm722ZzbuNqg5PHaqA7BI4&#10;o7z7QmzJA4ArsfAtzpaXt4+qgbVi3RE929K8ym8SWlncJHdwyxzFRlQp61pWuuQ3dxHCiPGW6bge&#10;fxoW49zE+PWtGHwfqzWkSxC4JX5hyEr5GWGM4zneRkbTjFfVvxl03UbvwldxeUEQIWBf+L2FfK4U&#10;i4AjGWHBzTRcUW7FrqMlZZfOX+H1FX1yhGSc+5pLJGRCxmiBxyD1FOkuEIIZlDdjSNrFqEK+PNyv&#10;oRxVa6tpZ7kxxMTGRg81GsnmkAv+VXEQIAQ3PagdhYdKhtwGkjwP71K+pR2pwIGx2deAKCWZhvlB&#10;9qlbfGMMilT6ikNIS31qViVXnjqe1TSSPdQPHOy7JARvReRVF5TZPuCDnrx1qeNRcIdrFGbpzVDZ&#10;9SfsZ+MIbrSNb8OPGu2BUuY4ycyvyQzbsdQSOnHPAr6ps7nS7K3M3mTY6tlmYg+nT9K/On4MeK7j&#10;4b+ObTVmnD2YzHNDHw0itwR/X6ivu7V/iDPa6HFNb6VJqhaMNm2h3A/jnj8a66U9LHl4iFpXK+sf&#10;HDwhod/Ggtr5rudCI5Y7FpgwHJBJHyjvyRWB4g+Jvh34naLcaHdQ6tbRTDKXcVrtaFl5DKOcnOcD&#10;vWRda/4u8SajFI2oRaDaLiV7e5jQSSIDlkwoxtxxzk8D6V6Fo9xZavZyOsccSLkbtiq7f7WQB17Z&#10;pVaiS12DDwcprl0PE/Cvj688KXkmi6rem6DEeTdtA0IbJ44buR2Few6v4k06x0pJWZp3dM+Yi5AO&#10;Ko+Kfh7ceJtJe1tb9UjdSALiJZW5GOGPIP0rwnxbb+NvAt3p+jO8mrwSAQpf7QrDaOBIo4yR3FeH&#10;L92rw2Pp6VqjtU3NPxhqtn4oimglVJ7aQ4eJk5P07g+9eFa9DcfD3WWjtJ2u7Hh/9uHP8LevHevX&#10;38Pa3Zwmae3E+/nCfKAa4fUvCkzSz3F4MSSuWw/IBrllae6OxpJ+6dN+zx49F7cau7yZkN0gwT/C&#10;Ixj9Sa+qvB/xFtr28+ymQIU4+avhjw5Eng/xFJcWqqv2pdrJHkBiASD6eor0QeLvEfiyGCTwtd2b&#10;TQkh7a4JVmPdQw6HPrURnKjJOJMqUa8Wqm59k+PvBVh8SPCl3pUt01obmPaJowGwexKnhv5jqCDz&#10;XgmjfD74leEiLHVrCfxFaRP5R1HT3jR3QfdYKzbjxjJPPB615heftLeIvh5MkHiOwvNNlAx+8B2N&#10;x/C3Q1v6X+2/NqWkqlovn3rDAjUZNds69KvZ1ItNdjLD0cThI2ozTi+jPpnWbGx0HwFJo8C21te3&#10;NuyQpdtnc2OSxHOff1r5p1z4gx6XpUhEgN4co0eckEd6veDPEOpfEMap4n8Z3Dx2WkgNBp0MhVZM&#10;jc5lK9QoA+UHr1zXzHe+KIZNav5LSSdrEzu1qlwcv5RY7Nx9cVz4p+25ZJWRrh6aw91J3b1fb5H0&#10;n8MvF7an4NtJSu+e3kltpXQ8nDZBz9GH15rpJtRYBi5KoDjOQcfU/XNeIfs8+KwieKNPEUTIHhu0&#10;UjBGQUfJ9OF4rt9W8XlGYCQYHREPT6+o4/lX5fjsO4YqcT2oSXLc6ubUtobLrvPctlT+HoKzbnWA&#10;jFBsbggIBjB6/j2/OvPrzxhISCODuw23A4qlL4maUKGcjjAJ7HqcDtXIqDH7SJ3FxrijB3AuQMMc&#10;4x6ZHT8fSs658T3eno1xbyN9ojHmBIwdpwchSARnJGMZrk/7X84MfMVWz/CcZ/CorTWYFukNzn74&#10;A5HAzitVRt0F7VG3qX7Q+qzNmG3dIW+ZUEZBUejDHWqkvxhudXQrNbSYxggIeR+VdHoX9iS2UYkt&#10;RbSKSMOVbIyccj6Zqe5s9GxuUw9OmAKj3U7cg9N0zL0L4l3En7ttwV8EgJkkent0rpJtmtJ5xuCs&#10;nRkT5cj0471ymoRaLAdwzGAdpKemeOf/ANdZZ16K1Y/ZpG8xRwxP+c0ey5vhVhe0UfiZ1c9q1u5X&#10;G5A2Bx26jv1wcVTm1RbdtqqpK8EADOPU+3/165y78f5RhPMgznksMD8O/audufGkJ3CJjLJnkICe&#10;fT+taxw8upm60eh3dxrwACHCDv0P0+tZFxr69ATnoMHkH9K4yTX7udsCHbuPGB3xVy0sLi5AaZyM&#10;YwBx/k9K09lGG5Cm5GudYkdwBIWzw2D1PfPfNXLWC4vjl0BGeDjBpdO0mBEJIRufmGMk/TPetSfx&#10;Do/h63ea8uYLQIAzySnGFI4PXp2rO05u1ONy7xjrNlyw8OmRhvDBcAnNdRY+G47dfmRdoPbpjuee&#10;/T9fWvMrj45abDdz2el29xql7FCJhDaR7lcHsGOEB7nnjvWRe+PfFusSzxp5ekoIPMiibMl0XOMg&#10;p9zCjrjPJ616FHJcfifs2XmctXMcLR2d2e8yanpGhqrPOrgKQ5BA2jHp+XSuL8UfHC306wd7OFp1&#10;4ASDDyMC23IXI4HUnoADXmN1Bd3s0aT3RWB4fMWW4DLcRyLnYQoJUEZyd2ep46CrlhZ2yXmmXezz&#10;ZLgG1nmlVJbh8YId3BG3JHIAOOMDivp8HwtSg1LEyv5HiV86nJWpRsT6jeah4g1yWDXrhbq5f/SN&#10;M0dlZFYDo0jAYI9yOP4Q1dVodhb5a8u1tTZXUDJq0g3usTRJ8sUZzhVXoT16jJJNZ+g2xkt7c2vn&#10;wNbzESMs8uJBnkM5BLc8+mABWP8AE/WDqmlHQtOlcW7FjLPFJw6n/lmAMDA5/Ovqq1XD5ZQ91JLo&#10;jyKNOrjquruefeOPGyeP/G1xewsHtUAii42jaOm0en+NVNU0TzrUYXORxismx8O3OlXEYY74w3BC&#10;9vT8K9ChtzLp6KUDEDJwevuK/NcViHUqurfc+2o0VCHJ2PDY7Hy9YaJkC5b0roNT8KtPbB0jIwPz&#10;rT8ReH5I7/7SkRUg+ldb4Lmg1aI28xAfGOaJ1XyqSBUldpniX2OTTL1WI27TyPWu88MXBZAwbBHb&#10;Ga6rxh8MWeOS5t4iRjPFc74W0iQXPlFSpUkFcUnXhOO4Kk0z0LQNRNvhidpzu+X07/59q9n8DfEI&#10;WiKkkgIBB+Zjx69frXhDxOq4hBd+MsOmKtWI1aGQmO0aRu23Py+4968qrCFQ6EpLRn2nouvRazGC&#10;hGQetdDbnawYZx1wK+UfBHj3XdLvVRrSbaxBywChfx6AV9H23iKN9EjupSIy6jdkjAPc59PeuOFN&#10;xnZbnLWhpc8J/aB0Pw/p/wASNRub9p4n1HTY7mFbccNMCyEt9dqn868IEIDEv93HFegfGzxrbePf&#10;HTTWzq9lp9uLKKcdJiGLMw/2SW49h71wTRhyArbh7V+zYBTWGgp72PmaiSk0PRweFGKDaiRRufH1&#10;qr/pYm2wWjOo6nNXZEkSHdIhi9N3c13GWhh3zNBL8rbOfzq5BO4UYYDIqvcE3TEEc1JFDIBt2lX6&#10;ZPQUDJZYjcYODJJ/sHFRMHtSd2RngZqc2bqiEFg5POD1okV4/l2EnvuOaAEjeIEGV9v1pXW3fmOX&#10;zPoah8mJjhjgnsaWS2S3IABXPrQAFYxnLZ+lRSFEGQaezKnT5vpUExBI6YoGVJ9V2nyijZ9Sa0IE&#10;DopA4I5zVcNFvHCt9RVtrnamExQNKxL5dvEMOC7H1NC55VE2g9hWZI5L7i/5VFe68bCE+V874pag&#10;z0Hwk8cDTxKCGYKx3HPTP+NdGD3rjPg3o2q+J1vryG3e5AG0KnUep/l+deqQ/D7xEy5XSZ2X14r8&#10;/wA4w9WpipSjFtadD9g4bxmHpZfGM5pO73a7nP7qQnIroZPAmuofn0uZQehOKgPg/WI32HT5Q56A&#10;4ya8P6piP5H9x9Usxwd/4sfvRijp6UZI6Vtv4M1xOumzD8KT/hENaK/8g+XHril9Ur/yP7g/tDCf&#10;8/Y/ejF38U3JNacnhzU4id1pIoHXim3OiX1iF+0WskRYZXI60fVa/wDI/uD+0MJ/z9j96KAJ9KXf&#10;gVKbaZVJMZwOpxRZ2c+oti0iafsdoo+q1/5H9wf2jg/+fsfvRDuJprda0rjQ72zIE9u0TddrccVP&#10;aeE9Wvl3QWMkq+q0fVa/8j+4X9oYT/n7H70Y4xmlDYHNbp8Fa0HCf2fLvP8ADVbUfDmoaSFa9tHt&#10;VY4BkIAJo+q1/wCR/cP+0cJ/z9j96MvGTTgBzT5oXtwSwAH1B/lVWa7ityA7hc9M0nha38j+4P7R&#10;wa/5ex+9Ep4NA6irA0+5e1+1CFjB/fxxVYfKD2PpWcqcqWk1Y6KWIo4hc1KSl6O45qaMk1q6B4Z1&#10;XxRO8Ol2Ul5NGu9kj6hfWt0/CPxiBxoF1/3yP8a1hha9Vc0INr0MamOw1CXJUqJPzaRx2cUZzXYD&#10;4Q+Mz18P3f8A3yP8a7ofsneMv+fzR/8Av9L/APG66qWWY2tfkpvQ8+vnuW4e3tK8dfO/5HitFe1/&#10;8MneMv8An80f/v8AS/8AxukP7JvjI/8AL5o//f6X/wCN1v8A2Lj/APn0zl/1myn/AJ/r8f8AI8Uz&#10;Rn2Ne1/8Mm+Mv+fzR/8Av9L/APGqT/hkzxl/z+aP/wB/pf8A43R/YuYf8+mH+s2Uf8/1+P8AkeLZ&#10;zRXtP/DJnjL/AJ/dH/7/AEv/AMbpf+GTPGX/AD+6P/3+l/8AjdH9i4//AJ9MP9Zso/5/r8f8jxTN&#10;LXtX/DJvjL/n80f/AL/S/wDxuj/hk3xj/wA/mj/9/pf/AI3R/YuYf8+mH+s2Uf8AP9fj/keKUte1&#10;f8Mm+Mv+fzR/+/0v/wAao/4ZN8Zf8/mj/wDf6X/43R/YuP8A+fTD/WbKf+f6/H/I8Vor2r/hk3xl&#10;/wA/mj/9/pf/AI3R/wAMm+Mf+fzR/wDv9L/8bo/sXH/8+mH+s2Uf8/1+P+R4pmjPtXtX/DJnjL/n&#10;80f/AL/S/wDxuj/hk3xl/wA/mj/9/pf/AI3R/YuYf8+mH+s2Uf8AP9fj/keKbqdnNe1f8Mm+Mv8A&#10;n80f/v8AS/8Axuj/AIZN8Zf8/mj/APf6X/43R/YuYf8APph/rNlH/P8AX4/5HiuTQTXtX/DJvjL/&#10;AJ/dH/7/AEv/AMbo/wCGTPGP/P5o/wD3+l/+N0f2Lj/+fTD/AFmyn/n+vx/yPFCcUbq9q/4ZN8Zf&#10;8/mj/wDf6X/43R/wyb4y/wCfzR/+/wBL/wDG6X9i5h/z6Yf6zZR/z/X4/wCR4rmjNe1/8Mm+Mv8A&#10;n80f/v8AS/8Axuj/AIZN8Zf8/mj/APf6X/43T/sXMP8An0w/1myj/n+vx/yPFc5or2r/AIZN8Zf8&#10;/mj/APf6X/43R/wyb4y/5/NH/wC/0v8A8bo/sXH/APPph/rNlP8Az/X4/wCR4rRXtX/DJvjL/n80&#10;f/v9L/8AG6P+GTfGX/P5o/8A3+l/+N0f2Lj/APn0w/1myn/n+vx/yPFM0Z9jXtf/AAyb4y/5/NH/&#10;AO/0v/xuj/hkzxl/z+6P/wB/pf8A43R/YuP/AOfTD/WbKP8An+vx/wAjxTNLnNe1f8MmeMv+f3R/&#10;+/0v/wAbo/4ZN8Zf8/mj/wDf6X/43R/YuP8A+fTD/WbKP+f6/H/I8VpK9r/4ZN8Zf8/mj/8Af6X/&#10;AON0f8Mm+Mv+fzR/+/0v/wAbo/sXH/8APph/rNlH/P8AX4/5HimaK9r/AOGTfGX/AD+aP/3/AJf/&#10;AI1R/wAMm+Mv+fzR/wDv9L/8ao/sXMP+fTD/AFmyj/n+vx/yPFM0Zr2v/hk3xl/z+aP/AN/pf/jd&#10;H/DJvjL/AJ/NH/7/AEv/AMbo/sXH/wDPph/rNlH/AD/X4/5HitFe1f8ADJvjL/n80f8A7/S//G6P&#10;+GTfGX/P5o//AH+l/wDjdH9iZh/z6Yf6zZR/z/X4/wCR4pmjNe1/8Mm+Mv8An80f/v8AS/8Axuj/&#10;AIZN8Zf8/mj/APf6X/43R/YuP/59MP8AWbKP+f6/H/I8Upa9q/4ZN8Zf8/mj/wDf6X/43R/wyb4y&#10;/wCfzR/+/wBL/wDG6P7Fx/8Az6Yf6zZR/wA/1+P+R4rSZr2v/hk3xl/z+aP/AN/pf/jdH/DJvjL/&#10;AJ/NH/7/AEv/AMbo/sXMP+fTD/WbKP8An+vx/wAjxQH2or2v/hk3xl/z+aP/AN/pf/jdH/DJvjL/&#10;AJ/NH/7/AEv/AMbo/sXH/wDPpj/1myj/AJ/r8f8AI8VpK9r/AOGTfGX/AD+aP/3+l/8AjdH/AAyb&#10;4y/5/NH/AO/0v/xuj+xcf/z6Yv8AWbKf+f6/H/I8ULYozXtf/DJvjL/n80f/AL/S/wDxuj/hkzxl&#10;/wA/uj/9/pf/AI3R/YmYf8+mH+s2Uf8AP9fj/keKUte1f8Mm+Mv+fzR/+/0v/wAbo/4ZN8Zf8/mj&#10;/wDf6X/43R/YuP8A+fTD/WbKP+f6/H/I8Vor2r/hk3xl/wA/mj/9/pf/AI3R/wAMm+Mv+fzR/wDv&#10;9L/8bo/sXH/8+mH+s2Uf8/1+P+R4rSZr2v8A4ZN8Zf8AP5o//f6X/wCN0f8ADJvjL/n80f8A7/S/&#10;/G6P7Fx//Pph/rNlP/P9fj/keKZozXtf/DJvjL/n80f/AL/S/wDxuj/hk3xl/wA/mj/9/pf/AI3R&#10;/YmYf8+mP/WbKP8An+vx/wAjxXOKQ8V7X/wyb4yH/L5o/wD3+l/+N0f8Mm+Mv+fzR/8Av9L/APG6&#10;P7Fx/wDz6Yv9Zsp/5/r8f8jxPdS59q9q/wCGTPGX/P5o/wD3+l/+N0v/AAyb4y/5/NH/AO/0v/xq&#10;j+xcw/59Mf8ArPlH/P8AX4/5HitFe1f8Mm+Mv+fzR/8Av9L/APG6P+GTfGX/AD+aP/3+l/8AjdP+&#10;xcf/AM+mL/WbKf8An+vx/wAjxWkzXtf/AAyb4x/5/NH/AO/0v/xuj/hk3xl/z+aP/wB/pf8A43S/&#10;sXH/APPph/rNlH/P9fj/AJHimaM17X/wyb4y/wCfzR/+/wBL/wDG6D+yZ4y/5/NH/wC/0v8A8bo/&#10;sXH/APPph/rNlH/P9fj/AJHimaM17X/wyZ4y/wCf3R/+/wBL/wDG6T/hk3xl/wA/mj/9/pf/AI3R&#10;/YuYf8+mH+s2Uf8AP9fj/keLUV7V/wAMm+Mv+fzR/wDv9L/8bo/4ZN8Zf8/mj/8Af+X/AONUf2Lj&#10;/wDn0w/1myj/AJ/r8f8AI8V6Ub/evax+yb4xxzd6P/4ES/8Axqj/AIZN8Yf8/ejj/tvL/wDGqP7F&#10;zD/n0w/1nyj/AJ/r8TxPcD3pQwPevbP+GTPGPa+0j6ebJ/8AGqt2f7I3iOUj7Vq2nQf9ct7/AM1W&#10;mskzB/8ALpkvijKFvWX4/wCR4Vu9OaXaWGe3rX0tYfsfwxkG919pvUQQCP8AUlq6nTP2XfCmnlWl&#10;hlv5B/FcXDAfkgWu+lw3j5/EkvV/5HmVuM8rpfA3L0X+dj4/2EY689OK29H8E+IdfZRp2j3d2G4D&#10;rEQn/fR4/WvtbSPhbomgkNY6Rp1vIP8AlosI3/8AfWM1ujR5QAAYwPbI/pXsUeFXvVqfcj5zEced&#10;MPR+bf6L/M+S9C/Zq8S6kVbUJrXSUPJDN5sg+gXg/wDfVemeHf2a/DWmFJNQkudUmXnazeXHn6Lz&#10;+pr2oaTIB1T8z/hSf2RL/eT8z/hX0GHyHBYfXku/PU+QxfFWZ4u69pyrtHT/AIJg6P4d0zw9B5Gn&#10;afb2SHtBGFz9cda0j8o5yfxq6NJlH8SH8T/hSHSJT/En5n/CvdjTUFaKsfJzqTqS5pu7KQAIz0pa&#10;uf2RL/eT8z/hSjSph/En5n/Cqs0QymRjvSVd/smb+8n5n/Cj+yZv7yfmf8KdmBSpp61f/sqb+8n5&#10;n/Cj+yZs/eT8z/hQ0wKQ4FKDirn9kzf3k/M/4Uf2TN/eT8z/AIUWYFKirv8AZM395PzP+FH9kzf3&#10;k/M/4UWYFKirv9kzf3k/M/4Uf2TN/eT8z/hQkwKVFXf7Jm/vJ+Z/wo/smb+8n5n/AAp2YFKirv8A&#10;ZM395PzP+FH9kzf3k/M/4UWYjxj9rr/kUdG/6/x/6A9fK2ck19U/tdf8ilo//X+P/QHr5WxlzX5J&#10;xH/v8vRH9B8Gf8iqPqzn9QWN9beJphH50YGCcAEEmnvpG6QCK6ClfvLnkis/WNOF14vhYyELsX5c&#10;98mqmtT6lp3ih42t2FtKiorN932r7DLf9zp+h+WZ7/yM63qdlp/hGPVoIzNOROhOAW+8BVqL4Y2E&#10;00lwJVhlK7cg45965jSbi61ZLi0KS2V7CCQATyPap08GeIZZIL7+03RVba8ROAy+9emeDY2J/Bdl&#10;BgXMsEoB/iI5qnfeDPDkO66a9GnsFGY7dtob64613vhPwjH4ntrm0S3R7q1j3sJH4b6Guf8AEGlw&#10;Wl2bRrKOQLw7qMhR9aCjyTxr4XtLmBbrTNb2TAnDROQRXIarZ+K20pns/E95IEHzq3YflXr8+n+F&#10;7eQk7Fcn7oU4JrRstP0y6sPM02WBrvGVhkHyv7UtxHnejfDHXLnTbe5v/ElzMrqCp8wjJx0ruPhv&#10;4vh8EGSxjSWeN3O+SV92T3xWp4evdLuvCTy65cxWrROyzBW4Qg9RXnNxe6JrOsSQ+GtaS4kJO2Ej&#10;o2eoNGi3LWp7afi1p0bEy6X9oDHBJAOPetLTtel14LPAkX2dTmMKvzKfevD/AA7Dq95K8F2BNMrF&#10;Nir3Fem+Frebw6ftENhczMw2yxZJUe4oWuxVrbmv8SLW58QeFZoDIyzwqXwDjIr5SlssXpWTMZ3Y&#10;x0Jr6f17TNS1Bzcauw0uEoxikEgBbI4DCvm6SwiXxA9vd3n2eHzT/pJGRjPWqBMz7iwhUEqXVvr1&#10;q5p1rDdQlZQcjpmrPiryNNaMWt7Dqcb9HhXGPasu2vmRjIsLRA/wtyc0zS5tQwxWTD5Qi+pq89/p&#10;Eq4ScK468cZrk9R1e5uPlEZKng4FOhSS7RTFAQ44IxSLudPJHbJGWWdGQ/x+lRjzxHhnWaM/dZRX&#10;PRQX8DFTGzKeqEU6Oa6tyQyuqnsaVh3N1jG+1d2WH8JFWDunARIivGMiud89sgh8t6DrVqG7uky5&#10;V4yKNhpm2NDkYF03dOhOc19GfCX4qOun/wDCP3F60E7Ii2wBAVeNpQ9zkjP49a+UG168DH53b86s&#10;6Trt5ZXS3KNIkykFW54qotxM6kVNWZ9q2trZ/aQ/iLXZ5Ywxk+yxlYYmABOO7NxyV6cCq/jHx/f3&#10;Oti68JWeoXdv5aW15bywiJlQDMVxHnAdSuQR1yorlPg78Qn8W6KkdwVGrWwCCSdT++OMlyQPXr+F&#10;d/DqGvxgS3GsWTWkO7zrdoidy+xIOMAVc4qrHlkckJyw8+aJjaZ+0mNFuIrbVQBIjbSudrZHGSp5&#10;FdlpPxI8N+NtVjZruJZwhmMch52jqRXK+Jv7C8WaU4uNNtTI6gCeOPa5HYBhnivnW5/Z98T+Ltdj&#10;v9E12+8Oafbs5zDNvMzY4BXGNvrx04rzp0fZ/aPYo4hVnfkPqPx7480RbScx3MYSMfIBxkivnnxD&#10;46n1G72wQF4Gbqpzj3rD1v4c+KNGmsrObUBqbSyhHJXDN6V6Rf8AwwHhvRku7mYW6CMF9/UVxS0e&#10;p7CkmrQR59PcwwR+dPJskxkRnlsetcunjXU/Duq/adNdRMrblbpvHoa19VvLSWYi2y6g8u3OaxNS&#10;s4boOsi7AR8rLwc1PKmYzckdrP8AH+51yxEfiLR13KOGuIxIn17iqll4xtfFGpwRaHp0FnGABNOq&#10;gKnqzYA49qo+BPhs/iDT5PL8T/ZbwMQttdRKVPoOxres/gHq8lxI2reJ7LTbEfeNquGYew6fnTSS&#10;0Q4SctzufHXidoPhZdaT4dt5bi1gCfbruIcxh2xufvyTjAzj6V8ma1440bSJ2h+0faZl+VorYb9u&#10;PVs4/WvTvjrrBvtOsfB3gzUW0/SBbu2qHfh7pc5DSP8Awx8EljwcKADxXz4/hxNSYaVokUk0DuIZ&#10;78xkvdSHkRxp1x6RjlurYHFepQwnOuZnlYrFqnLlgz0b4KfF2zk+IDww20ttY3FpJBdX1zMqwxA4&#10;ZA31ZfXjOTxXXeOP2hfB3he7+yXWrtfXpIJg06BpivHALDCj864m2+HKeGNANhGQb1pAlzIn75LW&#10;RuRFx/r7k9Si8A47LXBeOPAPkS6pMtriS2sZPlDeayOmHYs38TRqCXI43NjtWFbIsPiaqqTucazO&#10;rGPKjvtU/aWsftJhsNDubobd5D3iK44yTsUE9Pf+VZ1x+0NrUF0R/wAIolpbK5Rpbq6Lt6KdigcE&#10;8e9eX+GbX7VqamaK12IkUge0I+0xFsBSQBnaTgA/7R+tbvhjQEinjla1vtHuHLkJe/vnkJd2IUf3&#10;hjKg9uaFk2DhpyGbx+IlrzHTt+0brjXUcZ0OKOATNDLLJFIF3KOSPm6Hn6Y71s6V8fNM1K7NrP5m&#10;mzpM0T3EluzW4IAJwQevPevP/DGhf20LeT+1bu+SSBFM2pQFI7uNnJO1e235ht9R7U7w/pA8QXYl&#10;h1RdX86AyFHj8mGeFnBAQH7uzJySMntWn9m4RaezRn9crdZHtGn6ub5ZrywSxu4X+UPbysm58dS3&#10;BGfTHFJd6xrlpKypobyKq/OW1JwCx/gUbRnOAc5+teSaRo17LqL3FlqsV6+wsYrEGJHVnwDGcj7o&#10;b5iD2A5rX0HxL4sjuJ4Yr+z1m3ikAlgEZB+8NriQEEoqlSWzxmsXlOFvfkNFjq38x1Nx408bfa7G&#10;3Ohi1kkdjctHG0oSIdPnLH5h3GPoaxTr3jKdrL7QdVLzztE8MSeWjQ5OJAhGDyOmc+1W9H+JerX1&#10;rqCX+hteXkxWJhot6HjEyLvACupCMAM7ySMn61t2PxdtNTu7ye40++0/7RE6mGzt0vPMZSoeUMm1&#10;gyswUgccVvHAYeG1NGTxNWW8mc1b+Mb+GzjnNgt2rXH2dAYCDcLuwzqVxnaTyOOhrV/4WNc20GoS&#10;R6I4W2O3zNkhjmGeArdA3fmtq1+JmiXV7aJO94kqr9mkim0hozck5VdojkIiGQcMOpFWG+IPhqCD&#10;TEfVraC4dgbWQabNsRGOSpQvyemWYcVEsuwstXTRaxdeO0iCw+KshneP+xbtfLthcSSRL5nkjPCO&#10;oHDVZi+JWs3MkUJsL63WRDL5sMUOIlzx9/htwxjIHU+lXNQ8VaDOkxj1eFlkw1t5Wns5jc5XzAS/&#10;z5GQByBT7XxZowur+8+1ajMVH2a4VtJULPKoGZGGCQw3DAHAxmpjlmDjr7NA8bXf2zPbWtU1lGSS&#10;218xXaHzIpL2OJraMc+ZhUyM+w/Op7bTLQ3v2pdEtVS52wtLqt08odATyVPG4n+HqAe2afP488Na&#10;Pe6dEy69dCN/LhuvNYRrI7hMSHOCu7gL7e+K0113RtO1eHSdP0SyuNWkmadI58ASSEM5YHHzPgD5&#10;QcDIJxXbChTp/BGxzyrTn8TuPj1C6uI7+KGeKJLdkj+y6ZZlnhXJGzaflbnHA6c81vCz1ia6uhvn&#10;eJLTIZplRQ4x8rIPmz36gDpVbTbnxBfa1rdnLNp/kWsRmWCF2L20vIXex5K4GSexBFaXh/RNc17w&#10;lptzcy2eqX91qEcUsizbYbi2WYsFUY+/tHK8EDGa35b9DPmHadoLXVxAsk8Ly2duHu2iwViU9GPm&#10;/Mo7ZHJ45wa9C0v4cCe4hFxKu+3MUgTzQu0O4U8sPlyucEDBOMVF/wAIzcR6n40Eeg292o0OD7JP&#10;NIqG9YK/7ib0YH+Igcla7tNDiF1dmbQ54w+l2somibcssiOT5WP9g+3IUZrWNNIhzDQvC1rpWlXE&#10;TaY1pJJJKDubedodl5OfQZ4714Rd6VtvrmMLsEbsoTOenoa+mrSOBLjUEgFyjNNMwMyHaXJV2YZ7&#10;ZIx+PWvlb4w/EEfD34p6xp1/5MOmMsc0Lx5OwvjCvkADJ3EfSvluIMLOtRUqe6PeyevGnUan1JZN&#10;NSRNjRFj1+WrS2MpCKkYRFOAcdad4f8AH+matEpBidSA2VI6eua7Kyk06/i/dyoWz+vtX5fUc6ek&#10;kfbwlGWqZyLeGPtsHzRDD/jXMX/hObQ9RjuIVON2Ts717lBp8MkQCMpB5wpxzSX/AIftr21cSoCD&#10;wecN6cGsI4lx0ZbgpFDwkLfXtOETqPMC42nmm3Xw0tZLgy/ZxvJ+8ox0qbQtKXQLqRQdyE54JwDX&#10;WJ4kij2l1DbcgEEYrknKXN7porWOUtPh/EjArCpAGc4710un+D4omVjHg49KnHjTT4FdmuIm5OcE&#10;fKPT8PWsm+8ei53R2soJJwML0/z/APqqLVZ7kOaWxvzGx0m2YLGjjnIwMjAyT+hrwD4hfF268ZM2&#10;nWgeHRY5CVjU7WmPAy2MfKQMhT6817P4XsZtdupBcM7q0boSxzwVIyPzrw2D4YBlAgvkTYduXHXA&#10;Ar7vhrB0ZynVmryjax4GZVpK0V1OTUBSu5SqjtngCr4ubQRIqyKkuec+ldBJ8M5v4tQik9lBqNfh&#10;pICP36bh0zX6NY+e5rkNtPorWWxNREky8kBsYNYk+oSXiu24PtOA/bFbFz8Lby7mWEzW8dtnJVEw&#10;zfjU6/Da7iwkcyxxDjaRmiwrnGXM/wAm5eW74ptp4intIGiaJQT0L9a7SX4bXa5WCVOeuRnNU4/h&#10;1qtujiSNJW/hO3pRYq5j2/iASSKskfGO1aNtq8cTt5UIZnG0M/O2hPAmtIpLQKSTxkYqSLwbrCg7&#10;osN/u0WFciaeIgAIm/8AifHU0P8AMMqA2PWrC+EtXBIe1YjHUCpB4Y1YuSkexcYIIqbDuYU5QqxO&#10;FPpWG16o3jOMetdq3ga9lfaqF5D1Aqpf/Dq9gwfsz7u9OwXORhmHLMcYok1FSMenpW3c+A9Ta3JS&#10;0kLn+ECsh/BetwttfTJyPUU7BzFVtRCg4Bf0AqqC9zcB3AiUdQwrVi8BazKrMthNx6DOKsWvg3WI&#10;zlrCZ9vqh4oE2mfRP7KOn2Ntpt8FJkumO5yD8oHbj6V7mbC4nuWGm3SkD/WR7twr5m+D/iK98L3Y&#10;juLKUWsgCyiNCGx9a+m/C2p6BqkiT2ETCQY3AHBz70rX3MZScdhj+HbhZN80rM390E4plv4S/s+5&#10;+0zeYS/Tc2cV6AJg0e4w9OgIqo0T3UnmXTKVH3UAxiq5Ejn9rK5yk2mzkbhEzoO4NU2i/vYGO1WP&#10;FN+1peRxRXDJGTygPBrpIfCdg1okp3l2UMQW4zUct9jXnsk2zg7m0gc/OV69Mdaz9SsWuSqi3ade&#10;gb0rstQ8LabcsTMxVx05xWNfvFoxWNZAyngDPNZuPQ0Ur7M82utMNrdSq8IAYdCKbpkUqX+yGERx&#10;jn5Rit/xPdNcjdBGTIeAPWqWj77M75R8w5bIoSSBts273w7FqsUYlUmRhgetSWER0qA24/0dUGOe&#10;9Os/GGkwX0Ml1LsKHueBU+ueP/CV1NhZFvZQOBGSOaTity02c9rWp31pP5lm3nR45PcVw9+19q+r&#10;SLqO/wDs8AENIeCa7eZ59djL2Qjsrc/wsMkiuZ8R6RYyy2kmram0iQPuEMHy5I7GsXC+xop9GS6n&#10;aadp+iyywIqBUyBjrXimv+ILOOcjfudmwy55/CvoC4n0TV7Q21rayzzKmdoPQfSvmDxsltBq05h+&#10;S4VyPKdcEY9qbipOxz1VdXPW9H8Yw6hoH2GFgVKgfSqY6n8q83+HXiSyv9RubN5RBdogIQ/xmvSR&#10;wvHNfDZ4uWrH0P1jge/1Wrf+b9Ee1fsuYPinV88/6F0/4EK+mFUYHFfM/wCy1z4r1j/ry/8AZhX0&#10;yvQV9rw8r4CPq/zPhuMHbNZ+i/ICvNdJXOt1roq+pifEMKKKK0E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gf7XR/4pHRv+v8AH/oDV8rFc5r6n/a748JaN/1/j/0B6+VmOWNfkPEf+/y9Ef0FwZ/y&#10;Ko+rM9tOhuNUeeRirhAE57881Jc6rDbv/poDsvRyuQAKLuS2j5kfEwGcZ7U3TVt9enMcTea6DJTt&#10;X1+W/wC50/Q/K89/5Gdb1Z03hOaC/ea5QI6xqGSXHD8dKvWRjeO5iuZPLMhO0E1TtbFtHspGULGu&#10;PuqMCvPdUk1p/GWn3UEha2A+ZOxOelemjxFqdhonw+1p9cuLuHxBcQKV/di3cqM56H1rs5bTU9Ph&#10;SKSwjHq4GQ/vXDSeOL2G8udPs7eQskQdmC8Ln3rW0X4ha9Y+Vb6isclozfK235h9aYmjZvPDkeo2&#10;MsstrDEVUnf5Y4Nc1ovw10WS0MlwlybhmOPJkIGM56V2zeO9BbS8yO091/y1tUHUf0ridX8bp5gT&#10;TbeaK1Y4Xj5wfakCRa0/4f8Ah6zjuFS2edZSd8Mj7ufpWV4u0nSNAtrZtPsrW2uUcEhIwCV71zN9&#10;8Qb7TfFKW1rbNLbyJ+9nc4IPpj1qtcz3Wq3jXDkuzcDd0FHLfQvbU6xPFCx6akNjDFDMGLGZ+W59&#10;O9WNP+IeuW8LQSTQMW4D7Oa5OOAwoWkyx/2ada3BeQDb3pwpxpqyHzOTuybXYdU8XTM2p37yR9Aq&#10;fKAK5uHwFAsjAbpQT/HzXewxl0yMD2p+AF+7j3FUOxwt34B02ONXMbblOcA1btvC1kqBTbnBHeuq&#10;8sNnIBFPEKyEdsUDObj8J2SPhbbj3GavR+HrSNcCBQfUCt1UKY+WkFuW5pjuZDaDZ3KgSQjjjK8V&#10;H/wiOlg/PbM/1NbyWf4Gn/ZHQktz2pWHcxYfCmjKSBZLkd+Kk/4RrT1fItRu/vEZ4rWwFOAhzTss&#10;OqmiwrmcuhWKkE2kX/fAqb+ytMdlVraIZ/2BVwRvIDn5R70i2AYHnmmF2EEFvp4zboqY5wowD6Z/&#10;Guw0XxFZ6lbmHUWdXQffViC/tkdfxrkUsQoOX/M0n2ZOQHCk0J2IcOY72XxVpmm77W2hnkhKYSdo&#10;zLsbsN2AcfnjPtXEXnxN13wnZm3bR7ryISzreIm6B0ZiQNw/iGec1XuZZLG1uHVyzKpK7T3P/wCu&#10;uPtPjHqPgpDviNynKukoDA/TPQ1y1lGdlJnTh/aU03BXK3iz40X82ny6jPKtiLYicTRIXmUryMRr&#10;ls56V5pY/tiv8StSOl3U+oXk5VmjE9uI1YL1Y4Jx9K71Pij4W8Yal5N5FZ6Ve3R8stdQfeGeMuuB&#10;j615D8XvA83wz+IujWFrYSXWr3ZD6dHb2q+QzyEjy3YHKfLlsck9cc0oYanNO2rG8bVhPXRHrlmB&#10;fWouAnGM4AxVh7WJkPmMDJj7g61mafFqtnf2+nQpHeHYDcNE4jSFv7n7wj8x0rR1DwvfXsDCXU7b&#10;TLb+M2yPcykegY7EH5mohhKj30Np46mlpqzkNa8UR216LHT42vr/AHhFCOyRxsem5k+Yt/sJlj32&#10;1cvdUm8NQLBqGpXE2oP8rwSEyys57CEH7w7IThesjE/LWxovhCeZJ4fCdjKkkIKXGtTSoGjB6qbk&#10;gRQL3xEGc11Xhf4S6P4amha9I1rVLoBkjEEhjbP9yH/XXHP8TlE7n0r16WEhHW12eTUxlSb30PMN&#10;J+H2sePopJ7jbpWhebmVrmY7ZZB0aaUDM0vpHGDjoNo5r1HRfA1h4Qja00+1mF4sJMs0hS2ukiPJ&#10;LE5SxgPckmVvc813cNvM85IaRHsk2EW8sQkt4/R7gfubJf8AYiDP2JzUlpoSCC0gSGMwXEpks0S0&#10;aSJpuu63t2/eXcg/57TkIOtd6jY4XJs4W08MErZ+UjNK6stt9iXyWZD95LJH5hiP/LS7l+ZhnFYl&#10;x4FSTT7t1EOy8X7NG8CEJNHnBjt1PItkJJaVuZXPpmvZDpEQhu5ZVjeNmVL2S5mNxHJLngXUq83M&#10;npaw/IpAzT7vQWV5VlSWS5lkRbhH2/bJ3IxHHIV+WJmUlUgTiJC7tzir5RHw1/wig8F/EiTR5ljt&#10;rdoBcWPlrm7a3Zg0aE9wFJDDqMg1teEtJOm2V6JUvdEZY5QW1AmeZwI5QrQHuykAgd4x68V6V+0d&#10;4YTS77wV4jjRRJFfNZSyIOXjm3YmJ7b5gRGP7iDsay/CGl/YptUgS21HSojcu9vPeEXHnu0bHdbc&#10;/K2XChDjuDyK5KsbMuLMHwdbnUbO4uxrUGsoggmkku4jDsZYXxdIvXyTgDaBnLHI71oeGNMN9Crz&#10;TafriW5ieV7QiCG1nSJ5d+44AtW2+4LMT2rb8HStrOkQ36ataa8LdlmN1eWxtDDIIJVM7oeTb5yN&#10;uPlbJxxV7SdJe80uOFrTStShDTWwttNAW0mzasPssxxlY13Eo4PIPU1zGhzfh/wxPcEj+zbG+AMc&#10;cVvpu1Rb3SI8r27MBgREpksflZmGDxil0nwkVtbyWbQldliEcVrpQU+Y6RO8mnvgn5lOcnrkgc4F&#10;dTbaCILG7gudDa1R1e2ksNMmNwdRiis5S1gu1iyzpnlxktuBxWjo1hDDp+prdQXvh8Mp+2Q2xdnu&#10;bcWpMJhYnHnLw0gPckcdgRwuj+ELLRrK5F3pc+lxlGKWtkfNe9gii/1aYJ+ePepc88jkAipLLwbZ&#10;2Xh65+0rNoipl7jTImJkM/nRLEI2PRCQQ2edzeld7olra6Fo95PFOfC1jE8slzFexb5LSRjCsfk5&#10;wStxvJcgg5YDoKl0S3t7TwnKbTVprLS4Yrm1GpXUYe9sArxMLPGdzSSZcgjOCByMU7BY8+HgrTx4&#10;UDLfzWWmb9hYKPtZk811exAGD8i/MGBwSp4FXNU8DyJoNpOZ9ICyiFWv53Ci/JiBVUJHQsRE3APz&#10;jnjNegxabqH/AAg8d5b6npuPLBOu3gAXZ5shQMrZHnr8u9jhjk88VL4i8PSTeHpI4vDyy3djAn2m&#10;ymlzDZpJaqTDEoI3NJGrMuSxDquPSiwXPP8AxB8K4Lq2muX8Ly3VzbQy215FDdeUYCYY5Tb23IDY&#10;ydg5IYkDrVjxZ4Us7LS57u4GsJDZMS17YR5l0uLbEAGGDvkVmwQMcMD0BrsvFFpolp4bimnstUnh&#10;srNjGobDaTAIoWUOc5aaLG/IwTzng1reIleHUdMto/EsemXYkVradoyyyK0iKt1cYwFLruTDgkOA&#10;SaaQnqczrenx6Z4h0qB9Ws7CaS4SVLU22bUg3Hz7yAAZZAFxxlW3HtV+78Jxwa3ZabaR6YbG3spI&#10;TDbjdqFhF9nI86FtrGSXJwQc/J+naXdlqMvinTbK20/S2KXKXh0e5w1xKwmYyzc8xlSQ6YbB35x2&#10;pbnRCNf0spp7xWEVhJ9l11FX7ZZZhUNcSAH5xJgIFIAXYcU+UnYo6B4bni8eazPJoVptVI0W5sp0&#10;f7UFM+61n5wGAO5icZ3Y6Di/pPhQW3gPTF/4RiXemqRO2l2M5UQlrhwbhHDdG+UkHICjHIIrW0rR&#10;bO28da9Emg3OjGSKPcm5zFeWgNyPKj4wJywyQexHpUWi2+iv8PvDUo1bVrLT11WNY383EsEv2hw8&#10;TkjJTO2Ne+M9KpIVzYudB09tY8YQXUeqf6V4fX7RqVuHVbyMJJuaEchXyAdoJ+4O9dLFDaGSG5Op&#10;39rcXHh1kOXAEcKBWEuCOJQBz259aqxRhPG3iGL/AISK6huW0lGuLLIaOzYhx9qhPfGFXbx90n1r&#10;V0Jrid/Dhj1ixu1utOkZVWHIu5dsf+kKM8JktuXPpVE3LlvdxNqMbJqkvlyrBcbEXdlJY/KB6eoD&#10;H0PJr5h/be8C3eox6TqMUEl5aqojlAX/AFTAkeYceoOP8B1+n0e8mgsvL1bTo/tWnPsdYuTNE43y&#10;If8AnmFyMdjmua+PXg638ceCHkt5ynlkXiTRncmwjngdRg8DvxXHjIOdJ2OnDT5aiufmPZ6XqGjT&#10;FrC7uLVgeNjnA+o6Guy0T4m+MNGK7zDfAfxMrI5/FeD+VdlD4PtkmkQKZdrFckjn34rd07wZbsPu&#10;KzetfmtfEQvaaTPuKVGW8XYzdI/aH12FMP4fuJGHXbMMfrj/ADmtg/tEeIZ0HkaBcoTxl5Fx/I1q&#10;2Xgu3Uhgq5PAx0rdtfB1uGH7rnHHpmvHnPDfyI7VGrtzHG/8Lh8W32VTRooCTwXnJOO/QelSxeIv&#10;Gur5/ew2avxmKMsSD7tmvRrPwqisMQDj1HNdDZ+HIcKGjAbHCgc9ewrldamvggaqnLeTPNtF8Jan&#10;fSA3V9PK7erY5/CvYvCnhdYLcDy8sAM7vfnP86xdT1zQPBbCTXNUs9MfdxFLJmVjjgLEoLsfoK4L&#10;V/2urTwvqey38OLHo0y+Vbanrt8LV3kHLYtIw87dRtUAE/7JPHTh8tx+ZaYem2vuRzVsXh8Kr1JH&#10;03o5svDtjeX15ItnZ20LyzzyZ2xoFJLH8j05NeCaZqi6hYWt5bSedb3cazRuR1RhkfpXy5eftc+K&#10;de+KVrqniO/mg0CyuDby6HFGYIoLaT5ftSx5Pzp1JYscbhxmvqWz0w6OU0/RlSWyiUSWrSOvETcq&#10;uenGfyxX6TlORyynDzdaXvtq67HyWIx6xdZezXu2HyaoLdzEfmPUgdazbjVLlW3RHMY6+oqafwtr&#10;Ml21zPFuaTjKuCMUmo6BfWOjvMsZCtkE9a9ZGeo6z1136E596tPrz9AwBHXPasDRdPv57cNb20sk&#10;uTlQvWopdL1JLr95A8Rz8ysOaVxnRJ4jIOBKpP0q9a607qdzZNc41jdxqM2pU9jjrSJDqSn/AFJF&#10;Fw1OsTUrk8pGHHsc1ONRmaEvNCEReS1cos1+qbc7KiuBfywlDIcH34oQHVxa1DODg8imf2nHJIEJ&#10;2k9B61yFq1xbAKeR3OK6HTr+5ijIWKIj+865NVoLU0ftoifA+UnjjrRO7khun+9WeYJLmUyM4B9c&#10;VZe2LAB5Q30pWQaiPfTIwA2qP502a8ebhl3e46CnRWGJBuyY/wC8akjns9zR+cikdjRoGptWXjaS&#10;yt40SGD5eOYxTrjxXJqDl28qMkYwiAVhHSlnO6OQMOvFSnTmiYAEZxnd2FG47GiNdeIkCFeerAc1&#10;taH45l0Ur5SIvOchRzXOQ6HqVwuYWjuB6KMVNFo16pw9uwb0oE9T2DRfj9PDGkFxaQPGD94ZDf1F&#10;dHL8RtN1i1ctKts7L8oJwa8CfQdQlUuLdkhH3pOwra0b4Z+ItYtxd6fG1zCv9xuRVJt6GTjFamh4&#10;w1xtEv7CW5SSW1muFVrkH5UGR1r3y0vbefToHjlV0eNSCGHTFeV6No8+laJPa65pj3McoKbpQDtN&#10;fG/xQ1rxp8P9W1BNE8TX1lbwylooHfeiqedvP1qGnHUTXOfeuqMtxdED5UHfNebahdzar42u7LOb&#10;e3iVlI9e9fNXwp+KPxR8STiPUdViaDblZDFjd+teyeHdR8WLdXFxqFtCLVx/x8gYZ+fSuKdW8rI6&#10;4U0lqegpbKrguM7a1457GODa9uJCR0x1rmbC8luE3SjA7GsnxB46udCnEFrpk1+7D5WQcZrW5Nje&#10;v9Ls72c7LJYgepx1rGh8GWlpcGQxgMTkcVz1l8XfEVvdwJqXhSZ4Wkw3ksM7a7nWfG+kfZhNFYzR&#10;zMo+TOSv1qXKyIur2EGnlo9kZCYHQVzuq6F85ZgH9iM1v6NqgvJppkUrEUGFbrWV4p8Q2ujQGS6y&#10;2/hVTrmphNTjc1nBwdjmY7y48JzT6jZ4EoTaVYZyK8G8aWbDxHLqq7pZbjLMG6A5/KvcLyYaravL&#10;sZICM/Ma8n8aatAFeKRYxCOC+ealtrVGE9jD8GaN9n1xL240srO5+WZe31r1HA256c5xXjPhmKfT&#10;/FdlK95PPY3EgSNFJKg+/tXs3IGO2a+Hz13qwfkfrfA91hat/wCb9Ee1/ssn/iq9Y/68v/ZhX0yr&#10;fKK+Zv2Wx/xVWsf9eX/swr6XHQV9rw8/9gj6v8z4LjD/AJG0/RfkPauirnSc10VfUxPiQoooqw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wL9rvnwlo3/X+P8A0B6+VdvzECvqr9rrH/CJaN/1/j/0&#10;B6+VyNr5r8g4j/3+Xoj+guDP+RVH1f5nP6nexnV4NOkhZjPwJB2613nhrwNaaAGmj3GSQcvu/SvK&#10;fGWu/wBjeKdIldQIPOTcx7c4r322vbGayjb7TGsZUMGLDFfYZb/udP0Py7O7f2lXfmzA1kxxWsyK&#10;ScKcsTxXifgX4iReIPHer2LzIiWXyx5H3j7V7J4llgvLW4gsX80OpBdTwDivB/ht4OfwZqupNqUk&#10;TPezHZIV5HOeteqtjwFLU+g/Bms2clpcMLUfaSNpJUE5zRLdpFcEmFGOckEAiuc8PeJLfwxrMN1a&#10;TQ3zqcSWmOWFa93rcGpXUkiRiDzDu2ehPaov3KaJFRBdi7jgj8wfeXaMEU+8sV1G4eWS3SKILlQu&#10;PlPrUFs6i4vLWd/Iujb77cMOGbtXz7r+ufEO81C4MGpw6fDG5BQZJ4qrCSO+1C5t4teukvVZZGO6&#10;Nm4yPatOBInA8sjaBnivKPE3jaTxfNp7zRmGW0hEUzdPMYdTUlr4ga3AWKVwCMHc2aDbl1PXVgBT&#10;5drY70jWaFgxK8f3RiuA0zxNO8W4zMi9OO9ajeKQsJCS7pCOpNFyuU7B3dABGVHuRmpYfNMeJcN7&#10;rxXnv/CVai4cM6BQODilh8XXSxsWkDMvOAKdx8p6GsJbgHA96nS2UdTk+1cJa+OLvywxhLegAqOL&#10;4iXwd1a18oe/OaLhynogjCcdakCHaAVx3rziX4gXe5So8tSeWxnFaNr4turiBpYWFztHReKLhyHa&#10;lyoPHSpUkU471wEvjDUJomYW7RSL1Vu9Mt/GLXC8Bkbv35pcw+VHo7QgruJFViN+dvJHauGtfFcl&#10;6xSQtEucZJxWRq/iaaycpa3Hyk85OTQ5FKCPSWyD8wK+nNN89VjZ8navU5ryF/F1yiH9+xJ6EnvR&#10;Y+Jf3X+lTSyHBUojYGKjmZpyI9Z+3qw3hW496vwWolTeoJHXrXj0OqOsQAuz5eOhPIpU8W3kSlBd&#10;M0Z4Jz0FK5LilsewfY0uo5FDfdGSM15D4+s43ZxwhGQeOor1DwZo93p3gCbxHceY63b7vLbkrB0W&#10;T6ZyT7c15V4/u452d0OCRnrXnTk5TPTpQSp6nhnia28uc4BIzyV61uab+014k8OaQmnSQ2WsmA/6&#10;NcapGZJrcgYBVwQeOMZzj1rC8TXYXzPWue8FeF/+Ew8V29pKdloMy3Eg/hjXkjPqfuj3Nd1K61PN&#10;rJSdj6a/Z60fxRrnhq78Ua9q0zya7KDZ29w4VY4wSPO+7kFiSAeflGcHNe0xeF7G3iK3VvHrl6mN&#10;zXryCzhJ6bzw0h9EVQT2ryaTViml+RAzRhUCRRJwigAAADsBgV3Hwd8Tnwpp91d+Jrya1tJZQI72&#10;WQL9nYnaf3jZMQYlQWUE9K76VSz1POrUtLo9ATw/dXEqQ3LyxvAoYWsSJA9unrtP7qzj/wBp90h9&#10;BVm20KOKxkdSkFndvsZ1lkhtbhvQv/x83rey4U+1dk+ixRrFCI0EBcuiRwF4zJ/ejgJzK3czTnHc&#10;Cp4YS8kl2rybgPLmvEufmK/3ZL1hhR22W68eterGx57OXTRn+0QWphkaWFd0NtJao00Ixw0VkP3U&#10;A7+bOS3fFWUsgIrqZmiMEh2XN2905ilP9y4vMb5z/wBMLcBe1dLDpUEcSQm3hFrOcpa+S6wO3qts&#10;P3tyf9qUhe9WVsZFusr9oa8t0IDiSM3ECf7/APqLJfZcvWqEc5DpbpdW4CTpcwxAIFjSC6ihP/PN&#10;M+XYQnn52zIR706PSUaOCOOGMpIskcKWm6KOWM/6xLct8wiOP312/LDIHWt5bKAQxAJAllK+6NFh&#10;eSCST+8kR/eXsv8AtPhBReQiT7QZR5rSOsU5mbzjK3ZZ5F4kI422kPHTccZpgfP/AO01pUb/AAi1&#10;y7XZL9kjXU4ykRVHdSu2XaeVTC7Yl6iNd3V68t8HWS2uvTTfY5LOG6tYHlvXuxJE0gP3GjzlHABY&#10;SY/iXvXtn7S7O3wi8XhZZBI9kzyykh5WG5AznHylzhRx8o4VchMnxnw7prw3Wn3xtLBZhpUsUuqp&#10;J+9hTlwGhP3onYMT/d24rlrWZUTS8GvPq8N5FLrS+I7myunJmv7BrdoHjMiCJ1wPMVd4V16EgMM5&#10;o8M6c2peFZHv9N03Ubp0lsn07ww4W2u8Wb/8S9nXsNzMjg5BcDcdtbPhcLqHiXWtPbWNU1iS1vI7&#10;hF1aExLbYlWSNI348wIrAt1DIQDkil8BW897o3kXMekaitzmGW28KNstZXkt5825cAEB8l1l65JX&#10;jGK42jS43TtMg0TSLlZbO98KwNbyi5isne4nuLdbOQp9mJJ/0pCf3hGSdnam6a/9jeC9VmS81Xwo&#10;kTT3NxLcxm5ubLEcYint4tuWEm7dKARgMwGa1vDFnH4Z8PSW4s9b0K0hWSV40k+2XJjW1k3SwHlh&#10;dbeXXjJUeuDc8NTCHw1qVx/a0/h57YXDNPrQ8yaxkdYwjbmAysoKyMOiiTb1AppAUIoHsPCd5Lpu&#10;ow2NnGZ0TUfEUYEmmyNNAGgl+8QZ1LFGwwwU5GMVdtIRd6BDNHcWV2pjaeHxBqCbbcQC5BE06MNv&#10;2xSCxDcldw71b0jTWvvCkMlrDB4pSW2uGS41KNolmhW5hEwuFc4M6sGMZfkqq9q0rWxvJtMuLQ6V&#10;b65e3Uc14IbOQR22ogTqhvgU6BgwQxjkrnHU07CuZsOjM+jC0tvCkd3qSrb3ZsBcE6egkmuGjuXx&#10;yUlBOVyR8yjAxVPW9ItIvB9hbPY63NbWUYmt44nIn0tlhLeZMzZO5MeagAyQpHQ89FDoFjc+DYdH&#10;utL1WSMuXHhtLk+aJHmmWWNZGyv2dsERk527VI61Pe38P/CMae1x4mnslkEEwvraAi7viikKZwhA&#10;CxHYpyxDRsQOlOwXMbWZ1Hhm0nl8W/Y4pbdbyC6SLbJqLGCIR3VwB0BJIeNs8DnNbviOwu2jgjjt&#10;dFNpeTSzNbXciv8A2xKzKfKBf7sThRKMEAFMcYqxq9trkXhmVd2iWU1zPGL24vQXg1iZ7aJSlseo&#10;ilGI9y4AYE4yeLHjDRTFp1+Z/ClxqEEe+TUIgN0sVviImztWTqwY70Y5O0v1p2Fcqap4asm13R9v&#10;hW6ubCK+ika/aXF4sgnkIZQGH7qEg7+PmVk5xR9ktLPxtpVxaw39tqV1BKtvrMjSPZajIbZSzzLz&#10;tRRyvP3nx3Nb2uWVpp+t6Rql/JqUl0upfZf7Yt4isUMZuSsVvJHydp+RJGHAClqW5Mw8XaZbrrTP&#10;rT6WDeaQiAafqciwMy2tqzEbCmC7cDK7R1p2IuQ+Fk0y18TeJ/7N1m4trQS+bf2VzNmS33JM/wBu&#10;hOMiRyAoGeAuc5GKm06SZvh7pM6eJbORmv4Ixf3FugFxi4b/AEeYHOHjU43Hq5zzWxpEF3eePNeW&#10;HWrDXVjePyjJbETWE2LkO0/TfbDKhQRgEnr1plrp91eeETbPoemXt1NcrK0MIUWupRvcttaPPCyy&#10;Y8wgHcABkA1VhGxaJqUvj+4gQ2VvZDSYgtrKC1zYyF3HzcYeLbtcjLctS+H7O+Nn4Vkn0mwhZCft&#10;YhbH2ZjErfuP7yEBRgZAPX2t6ci3nimw1SDRYp9Lm05kg1R5sOMzhfLkT0LA4J6BTjvVDSo4m0Pw&#10;ZPNpGq6ZNp98jfZJJdr2G4SgrMOQ0RILD0AXmgWxe0qxms10t5tEtbf7JeXMMpgIJt7diwHl+u8p&#10;yoyMDpWguli58KfYrqC0tWjQ2r29o+6GPqAgb1C7axDBDZ2WoG30nX5Vh8QfaltVlPmfM+WuIyeT&#10;bjzPuf4Vu2NsLabX7eHTmsrO8m+2xXby+al1vQM8i5JKc4+XPcmplG6sNO2p+dXiv4teEPB3i/Vt&#10;H1ODWLK8tLlonjt9Od14JGc55zwc+/tVvTPj14HdQ4l1wEMAMaNMCc+2a8s/bk0ZND+OmtPLJfSt&#10;fFJwyMqwBCqjCBfmLZyCzY57V4NG9mYx5ttqtwcYx9pbGK8j/VjCYj322m/P/gHqrO69JWSR91wf&#10;HzwfFAXS116Qo2DnTxHhs8g75BjFQX37XfgzRlYJZOJBwRc6lAmf+Ax+YfTiviuOPTywf/hE57v1&#10;a6nlcZ98Guh0ufUoExp/hKys2x/rBYB2A+rk/wAq1p8HYBv37v5sznxDibe7ZH0PqX7b9xdyeT4b&#10;0KO5l/hWCzmujn3Zyi4+imuX8R/HL4y+JIgsrL4Vs3X53u7hLNWGOfkG04+mTXncR8Y6lAIjJcW6&#10;KT8kTJAoz7Ltplr4Gvppd11cx7mP3ppS+CPc/wBK+iwvDmXYazhRV/PX8zx62cYutpKbIZ7U6jcM&#10;2sePLu7GCpTTY2OMc4LnG4ZJ9a6azvvCvhvwpqUukJcxvYva3/2smOSUsXaElmzwrb1yuM5VSKqL&#10;4Rs7TKXWpW5XI4jABGenTvwat+G9Y0zwl450DVI411COzuoxdxbRsuIM/vI9p65TdjjIbawwQDX0&#10;fsVTh7iWh5PtXUn7zLNx4En8SeMdFvvElhcx6RcBnOkSlY79oiP9ZMPvRwscMA+HYD5VxzX1Hper&#10;6XYWFtGwmi2IqkI3y8Dt3xXkvieez0vxVq9hpErT6bZyuxvZsM96xPyOrHlgQBknOCD1Oa7rRLX+&#10;09Csr1J42SdSQHGDlWKsPzH614WaUn9XVbq2exltT986Xkdz/wAJdpiqqwvcyAf3X4FObxZYkqGe&#10;52A5ww4rhpbOeDny8D/Z70Rzl+HwPqK+S5mfTOKO9l8YaTBIhtru5Qjk+WeBR/a9hfWs00lxKkYB&#10;IkmOCT7Vw4hJYFYwynqwXGKqarfPdtGjkiKM/KnYn3ouHKjuLfxJpr2imOWeZwxHIOPzpzeINKt5&#10;y73Dq5GAC3FcDNqEzqqbCuOmOlU76aWadSwCkDoR1ouFj05/EmjJbmRpxJJ2VTyaoxeNLGcbfsUr&#10;RngkN0rzowOVJY7abDqMls3lqAoHPFO4WPRYvEunRvme3lRCe3Jq6PFWmIg/cXAz04rzRr55JFJb&#10;mpp9Sa2hWRjkHgUXDlPQx4w05EKs5T0zVm38V6RcjdvZdvUscV5a2pi4iLqoLHjGKrom5iQxGeoB&#10;ouLlPYB4s0slQGcgnHfFVXn0W7mLkM3uDivK4hKhOGbGeATVpL64SPAzkdCKdwserQaxpthGdtzs&#10;A6hmyQKkg8ZaQ6uftyqiDLMe1eRTSTNb+bLIC7cHA7VQZZdpBfYp/h7Gi4rHtcHjbTZgXtL03AH/&#10;ADxOP0rorXx6baNGWZMjnD8kV84w3c1oD5UixD0AxUsXiSeIkGXLHqSetHMHKmfRVv8AEmHaYLiY&#10;PbuxygPArtND/aK0LQrd4ptTj0u3VcbEXLP+FfHd3qklzuBkIBHrWXLliW8w7h2Y5qlJol00z6p8&#10;T/ta6fcWF5FpdvJcyHIj83gk+oFeGatdah48huptSiCSTnP3ccf5xXnI1G5sL5JIowZAep7V9BfD&#10;/R7LX/DcU85KyuSCTxzUyk+ouVJWR5x4dtJ/DF7DH9rljiYhUcNwh/wr3Xwq+o6rsE1093HFhlWP&#10;hTWSPhxaFjGXEu48Z7fSu38H+D00mPIuGjx6nis7J6gm1oapvDGBEpCyHjBHStrTdOmSFitt9o4y&#10;zAdKpS6JdySMiTQsjD/WBea1NJvbzwZbTsXW6hkHzHGcUl5g/IimSCYkBF3gY2nGa4aw0C41HWr1&#10;Jomjhi+ZnboQelbvjK9l8UeDL6PT9Luo7kEvFdQNghs9sV5do+t+KNIjkh1eORY2UJ5w749aiRjN&#10;dWdxqbGdDBZzC3xlSfXFcLbeDruTVLi8v7+S4KfdRm+UVT8S3Pia2uEu7KeKTTXGMKvzA9/pVfSH&#10;ee3uriXWHubhvl+yKCWz/k1nzJaluomtDM8ZjxTdBrDT7iH+z34JQfOK4HxJ8IRpVnFqv2+ad0+a&#10;SJ3LCvdLieXw1pkAksnhklGSJx8x+lYtw2l6vpN3BI+yaVSFjzxmk56HLOrfY8Z0HxFGnifTbWKN&#10;ZYndUyP4Wr2YMdoz2NeFweHJvC3xC0hJGBjlugqg9evFe6k5HHqa+Izz+LD0P2Xgh3wtX/F+iPbP&#10;2Wz/AMVVrH/Xl/7MK+lwPlFfM/7LY/4qvWP+vL/2YV9Mq2FFfa8Pf7jH1f5nwPGH/I1n6L8gPFdH&#10;XONzXR19VE+JCiiirAKKKKACiiigAooooAKKKKACiiigAooooAKKKKACiiigAooooAKKKKACiiig&#10;AooooAKKKKACiiigAooooAKKKKACiiigAooooAKKKKACiiigAooooAKKKKACiiigAooooAKKKKAC&#10;iiigAooooAKKKKACiiigAooooAKKKKACiiigAooooAKKKKACiiigAooooAKKKKACiiigAooooAKK&#10;KKACiiigAooooAKKKKACiiigAooooAKKKKACiiigAooooAKKKKAPAv2u/wDkUtG/6/x/6A9fKjSY&#10;Y56Cvqz9rvnwlo3/AF/j/wBAevlNly5xX5BxH/v8vRH9BcGf8iqPq/zPB/jfrt7ZeMrC1ia3ktHS&#10;MvFIwDDLkE/TAFetaJ4KQ2tvPc6gwhkQMFefCgEdOtfKv7XWjX2r/E6H7LHOxj06Ikwk8fvJOTiv&#10;LtQuvHlrpkMNzqWprDD0jWUhQK+2yyCeCpa9D8nz6Vszrr+8ff3jnxho/hDR44o9WtoY4CWlKsCS&#10;PQc181+IvjGniXxRb3envLFbacwbLdJDnuO9eMeG4tR12Kb7Yk000Y3BpmJJ/OvR/Anhi1udVjuJ&#10;IWlRlAMSdzXotKO54kbvY+n/AAr4l07xZZW09pGVvGwzyqvAOK9EsUSGJd4VVbh2cfrXjmn6vJ4d&#10;+z6faWAticMkhwBzXU6pNqF7bJI1wsb4HCniubVM6dGeo+KfEum3d/BIIFeaGARGVB98V5l4ne08&#10;iYIvlibjJ61k3HjE2yBLqWPeoAAXqaxPEviuz1CCBIpj5gyPu9M1rdmeh53cpJBfTrEDIgY7iOwr&#10;RsooJbGOSK5ElwzEND3UetUltZEvJnVywckcHrU32OVHHlrtPqBTN47GmkktjHkhiScFT0/CrUVz&#10;uGVjZT7mmWFrdXCsCNyoM5NWIbKCVh5rMhzgODxn3pbGiYRzyTEESBcetaGmTraTGRwso9Md6qR2&#10;sQcgtjHQ+tWktosHLduMUirCC4cSsyyCNSScEU8zgD53DH2FQkKoycY7E96aske4+ZxjmgGaFhqJ&#10;hkAMQdCeeO1LNfeRP/okOxTydnFZ8urpChEYBH0qj/a1/wAvFakxeuOv0oC50h1Sbep4Qjru5zSe&#10;bbGFs3CQzE52MMZrmDrcsj5khaI/7VXoFbUI9zOqkdCRzQGhNNeOiODLuHqKxJJXYsdxars9tIuR&#10;uEmOwNUi3J2oeOtK1wuiEjzVwxwRTYlaJ/vfL71aTaBmQYPao5jGvLRO3oQeKBtl2GFbjhJhjuK9&#10;h/Z3+Ac/xi8WeVdiRPDNlhtRuYzgv3WBT2Z+57Lk9SK8W06S5urmG2s4h58rrHHu6FmIUA/iRX6u&#10;fCb4e2Xwg+Hem+HbdvNlhXfc3I/5b3Dcu/4np6AD0rpoU+eWpyV6jgtNzwb4r6K3ww1H7IsQi0aV&#10;SunlR8mwD/VZ9VGBg8kYPrXxj8TbOyF1cXOkzrZliWa0fmJj/s91/Dj2r9RfGFhpfijTbjTNVsoN&#10;Tsbg/PBMDtbsCCMFTnoQcjB9a+RfiR+xbo2pXMs/hzxZeaarEkW2p24ukX2EilWx06g9amrl8ufm&#10;p/cb0cfH2ahU+8/PXxJcT73WWAxk9w2QfpXonwP0RrPw9c6pLH+/1CXZGT2iTIyPq2T+Few61+xp&#10;Bp7PJrXjNbiEfej06xZJHHoGkbC/UAmsSLSjFfjR9EsZ7hbdRDBa2sbTOFUADIUE/UnFOVGdOKui&#10;I1oVJaMsadDJfalBYxgtLPIsaY5wScf1rv8AxN4Ok8WRpDFEGsNMVkhiB3C4lH3pT6gkfKOw575r&#10;J8G+C7s41K+V7YB9sScq5I6sfTvXrmlXMVikYG0BQOMcV5Nevy+7FnpUaHO+aR6lrngDStUS11s2&#10;n2vbbq6Rl2CSx4EhVgGGf3bkj/rnVu+1Lw94fQ3d1epapagKbhlYC344XzZiwj4I+4ueRV34Z+Jb&#10;fVdCbT1kC3WmKuSwyPJ3ExSEeiEtG/8AssDV280FodTW90uSWyvkQwNAh3CeIc+WynhpI8nHd48Y&#10;zivrKFSNWkpxPlq1OVKrKMjmbDxda6qkj6RbXF/bzcu9usixTZ/iklP72X6ZRa1bFJtSiSNYFKQn&#10;csMaLIsJ9Qg/cxn/AGpGc+1V9S8T6jpmoR27aVpUxmBMTxxwQGY9fkZ12N69cjoQKz7/AMbeIECx&#10;XmhtpytzHJqSPcKPdUCLD+ILCttUZHRy2BWCe53CRJV2TXHnNIsv+y8335T/ANMogqjucVy15ei8&#10;nW2tke7m8sxoluFIVO6Db8ip6hMKP4mbms+4uY9Wu/terXmreIZ1+5FPNttovYRxoqqK4X43fHKL&#10;4aeGZ0D21vfy25lttNQFUChgomn25PkqzKMHO4kACk5JIZ5z+0b40t9Slm8HWt9IptHgutX1Kyh8&#10;9Y5yw+zW4wOVQne5xglk4CqKrWWjRw+Kbe/NnpkSw6dcE6iLgvNali7NvhBO+ByFc8nAbGOK5LwZ&#10;4SutPtdMjuZ9ROsavqK6lfaxCuYZp/ld3mGCAjrLGpGcfKFFej6boxj1y5vFstF0x4dOXytRt5zL&#10;cW0pLZjuE/555lIyP749K4pSuykT+E5X1Pxh4ggnv9WvTbaksS2Ws2QgSARTRkm3kX/W+Xu3nruR&#10;wMfLim+FbT7b4ecz6fps82JIJ9M8IOrQXCm1mc2hdcbN2fNRzz84XIxitvw5LNqGp680erapqcUG&#10;olGXWojbpYiO4O5o8cusLJlj1ZWUZwKqeGdPnTwdfPNptpdSywzLPZ+Cyird7bbzPs8ckZwsiO29&#10;TzkOoJxWZQ/wvpR8OeHZB5Op+EYEZ/tsU1x9pnW3W0fbcQPghro4BlHH3D14FQaVC3/CISJp2qWu&#10;nxrBdLBc+J4A5sGeSAmKVDnzEuGYupwdgdQK39PY+FNDvri6u5vCcMLXNzOL/N09kzLGsU8W5eQ/&#10;m5k5G0llGc8PtLPV9Q8KO9hc2GtbxO6XPiGJUCRrcQhra6PIMxG8xnBACJnFAFe3sJNf0QT28Ufi&#10;s3am4jvpJha218Eu4lE1xgKFu4wpCgY3pGODmrNpo0Nv4fuNIjsrnF0kmoTaFo04MN0v2lUa4hYl&#10;vLtZMBAAOOSOpzLJpQ1jw6lvLbR+JbqSCDUzbaC5t7ecfbD5N+veNGwFZMYChjx0Fi9srbTvDVha&#10;ltb8PfZpoPN0vT4VluPLE0pa0Drj/RnAIRgR8yIeeM0K5FaXFppvg2QS+IL60gWP7I05tidShCXM&#10;xksgFwcRABVOcEoSOta19cXsHhm3mbU/D1rczi2WTV7llNrMfJ2p9mjY4ywYxNgfeIJqxBqMlv4R&#10;s7u08SaUkMcCRP4h1IkyrArzEIVILedCVDMSPm2vzmrF3oBvtDAt/CtrqWpeRaB7XeDYQKYmIkjx&#10;jZ5iAnIyDIqjAxyxGTfeG5bvS5IX8GPPfS26faLKacJb6ITZxB7eJwRy2NyHkiRMAjiovEU2iReH&#10;NKe+n1tIomjl0+NHeK90aBYIwzTgkmV4yw3dOXGeta+uTaO3hnSFuZNf8qaG3exsPLMmo2/lxI7v&#10;cljhmQmKRsckB/qLepXtzY+HtJuJPFUVosjQzQ6jNaiQayGtowbi6ReUhycOrfd2J1GKYixq80tj&#10;r2hT3PiuHSbj7fJCtrsEtrLFJcBA0jjBEroVVQQcN1zU89vcT69obXVvYxrbWEk/9hGAm+sn8l0/&#10;cyDOZSAFIyTsq1q2iahFq1hBBpmiT20+oFxYamR9pu9txvaZGYElI1YSrggAgAcgVJc2Mqa9olzc&#10;aDMujxRyTpq0c+LmOQQSB7i4XIDooUKCOd4BJFNIQumWF6fGmsXL6RYTKEihjutLuQNxJmIs5hkk&#10;FQVLMeR5gwOKw5IorH4faqt74U1IPHcS3dxokUxd0j+0sklzbtGclSTlMdhnqSB0WlW9haeP9Rj/&#10;ALO1LR5LizUxahExa3u4DMSHzjAlZnYBefkAOazU1bSY/hvrkwvrvSrG2uJxLLI/73TpVYH745WN&#10;CdxwcDBxVAb2ofZR480i4MupR6k8M8Md6QzW1yF2FklA4yqj5WPctjoazV1TSotBs3OrXtmkGtmL&#10;MluVlaUyuv2eQMvzIS21ex+mM6d5eyDXPDrf2rblbnzo00pVUR6hHtLqy/3WOfMPQgDmmRa20uia&#10;s/8AwktpcQrqksH9oiMsYWE2RbuD1Zeh9CR34pbAN1PyCnieBZdVEkU0M7m2yrq+EP7hjgbCACQO&#10;MZ7jAlnAh8R6vcRJeRi9sYXeeVh9ldk3gKi/wtgAnt8tO1XUoIk8Sx/8JDBZy2drBtVYwZNMUoAS&#10;c8HcVzz2z6VNf3MVrqF3apelGjtIv9GmhxCu4keYpH8R6EfX1pi2Pzd/bw0zWbT4y3F3aXNulq9n&#10;beXHPZqrJlOQsv8AH82Tg8jPoK+dYj4zaArDe20kRO3AhUH8h0r60/4KJ6dOnifSb24gkfTIbNFM&#10;seZRbscnfKP4QSNoY9cYyMYr5X06Owuo3aC/Kx/Kysr/AC5PH+Fe3hrOKRwVW0yaK0+IE8OEvLfY&#10;hBJkVR0+tL/Y3jSQu51WyYMAMI4J/nVz/hGhcpLFHqImONy4QnP4+tTR/D9buzgePUHQsMMgYrtH&#10;rivSjDt+ZwuVjKXwT4pLlZtViUk7WEc6kcc8HODxUsXw91KXJuNcthtx8n25eM+wz6/rWqfhdvfj&#10;VZtwbGAxHbrk8c1b0/4fGNlVZ5pFJAI4yCe3+fb0raNN9jNz8xLT4daLZSQz3fia1MTAEx+Y7MG9&#10;OBzSX+neC9OWcie81eVDth8hfLy54HOTg5IrVs/AzeYwtbJ5GjX5w4BKDpkjmteL4P3UkJj1G80/&#10;w9G+5kur64ij2EDIOCwz0Bx1ro5HFaJIyUk92as2r22razqa2dsbW2hvnUuzEh8cM+MYUbgxwMAE&#10;8V6lpUOPAXg0sGjaewe8bA5Xzp5JFH12FD+NeceK4NKt7GKz0a5a6utShae8UoVWDfGsiqpOCQTI&#10;xHtgdq7nXvHehweC/A2raZFdQaTe6PbbFvJVkmWRVMZDlQBx5R5968XNU5YXlXqerlz5cRzP0N2N&#10;zbICzv7A85pTdNcIWMaIR0DDGa5/TfFlrqkX+jTJcgj+HtWhEXlO9HU46g9q+DaPtU7i3WqXLuAE&#10;2kdMDg1RZ7iRiZcK3sMVD4j8V2ulW7iTyluAP3cStyT71x58d37qyx2yuxHDZyBVW0I5kd6Z5cAF&#10;dq+rCmxWZubgkAs2ORmuCHibXA4LiDBH3CmRUy+K7lJWkurgBiMBY+AKVh3O6ubZo4y0kbKB0JNZ&#10;QRpskoQR09658+MpnixFL5i/3WHIqp/bd9czK6ExkHg07Bc6lYLhnGz5fYjrTru3nlC7yCf7orIt&#10;bi7aJmmnDN2C8Uw6hPhgxaOb+FmOQKVgNuGzljXlcCnjI4QZauZWS9nfm4IUfe2nAIrQivYbNDsl&#10;YlhtbPQfjTsI3bdJG+7iTHUDtUkdssr9GBz61zQmDNugMg74DdasBZTj/SChNFgOlvLRI7IhnAYn&#10;oaxViLsQG6etZ/2W7ibd/aDMp5xSyXVxHgYDx9xjk1IGp/Zkkwx2PfOKoXXh+dG/dsD7dajjvo8f&#10;MGU+5NPFwXjb96TH/dDYNBVyE6ddWzjzUK/WklNvBDJv5kI4ANQggOSZXYHs7Zpk0QcBhz/s96aE&#10;yG2tpprhI4ImlmkICr1Jr6y8C+EP7F8O6fBcRt5yIHkQcE5FfM3hXXIvDXi7S75wGjglDMrc8V9e&#10;f8JI2p3VvO0XkpcIHiJ6NWc3YkswaZFPffaPs7QxgYIzVya7WFTDBA7g/eI7CtSwguZ4HWOHzkI6&#10;qKoS+H7oGYubiEuMcL0pJN7EtooxXd2XZiWhtYem7q1UtR8RyX2jz29pcxzxyNseFeX+gNbtp4dh&#10;sYWF3NdXCsOjCsm00vSPDhnNjps0bSsWZmOST+NPll1FzI1tNmv7Gzito7ObZtGSp606HSJ9QST7&#10;RYkI2eJBnNUP+Er+xAo6vGGGNxPSq158RrqPy1gKmMHG5hU2a3DRmN4r+FOp3lhKdKvEsiMsIMZB&#10;rzTwh/xbjUp77xNyjkpmNOVI74r21fiZqMdsqnT1nAGS/AyfpXh/jbxBc3Xiq3s54UMV4x++RhP8&#10;a5K8fd9w0o04KV5GBrnjYeIfEcdzd6rPd2KuRbrKoQqO3AwPxqlqU13JI93YQSyFOQQPlx9a53xj&#10;4attE12KRb1fs0pIESEE59q6Lw/8SE0vw49lMqxzK3BmH8JP+FJxaimedUXvvQ1ovC2m69Lpurag&#10;HOpWpEkQDYAbvxXTKQoOOleard6nbeJtNNxeQT2l3KPKERxyeo/KvSiABjvmvjc8uqsPQ/YuBr/V&#10;Kt/5v0R7X+y2xPirWP8Ary/9mFfSw5Ar5p/Zbb/iqtY/68v/AGYV9MKPlFfb8Pf7jH1f5nwnGH/I&#10;2n6L8ha6OudPauir6mJ8SFFFFWAUUUUAFFFFABRRRQAUUUUAFFFFABRRRQAUUUUAFFFFABRRRQAU&#10;UUUAFFFFABRRRQAUUUUAFFFFABRRRQAUUUUAFFFFABRRRQAUUUUAFFFFABRRRQAUUUUAFFFFABRR&#10;RQAUUUUAFFFFABRRRQAUUUUAFFFFABRRRQAUUUUAFFFFABRRRQAUUUUAFFFFABRRRQAUUUUAFFFF&#10;ABRRRQAUUUUAFFFFABRRRQAUUUUAFFFFABRRRQAUUUUAFFFFABRRRQAUUUUAeBftd/8AIpaN/wBf&#10;4/8AQHr5VbCsc9O9fVP7XXPhHRv+v8f+gPXyoRlznpX5BxH/AL/L0R/QXBn/ACKo+r/M+Yv2itZ1&#10;y0+JAt9NgJt5dPjLTBM5O9+Oa4HRNM8WarOkU0UnlSH5vMjwAPXpX0X8RvAWoeLvGVrNBI8FpBEp&#10;LIPvHc3B/Aiuqi0t47OGGUQgxIEBCcn8a+yy1xeDp6dD8rz2/wDade3c8Zh+GqXDwSzSKs6qAdow&#10;pHvXYaX4XtdGgRbeELjnJHOa7FNKYEgRc+uK1Lfw3HJH8xOSO1esrI8Cz6nFS2E9wAQpdh0PcVVT&#10;Sr+EndJKFPQMTXqdhoyW6kBPm9SKs/2SskbFkVmHYCostzVJ23PFrvQn3GSRj7BueaqXOhSeQhkX&#10;HJO3HJr3JfDNvLKmYhk+vQVV1PwYssbM0e8r0AHFO7YctjweSzEUe9AQwODk1JbGXcGC7wOeBXda&#10;p4MjtDKzW84z0KHpWdaWHkKFhjZ0Y4bcvIqTZMyjKRHkZUt1A4qnvKPxkA+tdPJoWZFURujN1DVZ&#10;PhtLSJDNA0jE/dHGaC7nJiUIQN2Sat28hDg9QfWugvPCpuEQ2ulTwt1Zicg1NZ/DjxBfabcXtnpk&#10;txb24y7r/B9RSsNM5mScKdrfdBzTTLb4BVdnPIbvWzP4b1QARCxYqR80mOlKfhpqUhXapUt6iiwX&#10;MC5vYU4RQPqKhGoGZSuCAeMDpXTxfCy+TDSNvbPGBWxB8Lbp9u4Z9wOlFgued3ELsMhSaoS2s8oI&#10;USf8BbFe0W/wuKAGWYFe4xV5fhbp7Eb889s9aLAfPyQvaygSLMWzkAt0q6uoXcUL7bdvqVr3mH4Z&#10;aaj7QgC+/NXIPh3p6H5E2465PWmTc+fItZ/tGFUNuRJnhiMA1YK3HlBdiYHPBJr6Bn+HmmyYBt4i&#10;B224BpP+EB07AURoFPbHFA7nh3heS4sde0+/ihMrWV1DcCMD72yRWI/HGK/UZPHdh4i0i11HTrlb&#10;jT76MTQyBsAqe31ByCOoIPpXxW3wy0nI4aI+sbba6vwZd3XgFTbafLI+nSOZHt5XyoY9WX+6T39a&#10;6KNTkepz1oc6uj6A1PVJ4ncxSbV5OCMjpj+WfzrItTqXizWYtNtYgJZOfNY5SNAeWb6Db9TgVyVr&#10;49i1BWWRwJcfMqr09/8A69evfA4R3Vhqt+ADI8qwrxyqhc4z9TXrRnGS908uUXHcuWfwM8MRxodS&#10;tX1mbqzXTnZn/cBA/OvP/jfcWnhOxHhrw5aWujW8sJlvfsESwtKpyFjJUdOpPqMD1r35pMIRnGe5&#10;6fma+Vf2idQbTfiFeeadq3NtE6Z9NuP5qa8/HTlGi2juwFOM6y5jzm+dIbaOMABUAwB24rnbzWFt&#10;1Pz+1VdX8RqEKhs4GM+1cFquulpvlbIzXxzTmfXqShsek6D8RL7w1rNrqNjMI7q2JKbhlHU/eRx3&#10;UjqPx7V9B+F/iRo3j2xB09/Luo1Bm0udv30ABOCBn50B5Ughl7HHy18RvrJ9fxqP+3pYJo5YJZIb&#10;mPmOeFyjr9CK9TB4iph9N12PNxdCniNdmfcesaokscsNyq3EchBkScbg7DozDA+Yf3xsf1Jrnk1i&#10;901JF0zUr+yU8mGK4Yrj157fX8zXybqP7Sfizw3p7CbXYrlY1AVb6GOR2JICqHOOpIHPrXmniT4m&#10;ePPiZcadHrevPY2l1MytolpH5URRY2d1O3G87drDcSCAfWvoY4lVFdI+cqUfZuzZ9HfFD9qPStBt&#10;tUtNJv8A/hI9es0Yz+Xunt7MhclpmH3to+bamTx1FeeaRZan9h0q81fUNXbX9Tu42vtThtfPt53W&#10;MOVlbpFCySoynIVCmByK43wp4Xlay8QGA6nG1qWTzLG2CTInkxyDaMFTjeJFzwQxX+EivddB0Qxa&#10;t4aLWurCSFJCbqG5xYttWM+XcIOGVzkx57mTHAqOdvcysTW/h2a08S6dcfZ9RhiitbohJ50NiWzK&#10;ywBRyrceWrccFWzzWp4f01LbxLreqRReH7eeSWK0lvtMkknlfBhhjS7jbjJCmMBejIrHrUmieGlt&#10;r+/nTThIJLKPS0uZtV86O7YbAySqvEEuWkUtgEtCoHUVp+DiNTmv7qK50nUT/afkQT+HbRoZGDSy&#10;kwyq/R2Kglj8qOh5FO4il4UvX1+PVHi1XVNbMd4xVdetxaGzZJLgJ5mcCSNGUQyHo21GO4UmkaVJ&#10;YfDm402bTotKW4tZ0utI8HtmcosEaKLVk+USwyOSzkHIC46ZrQ8HTXM3hj9/qOq6xLaBZ1uPG1qN&#10;OlRxHKAZhwDAcbGJHLqG56mC8toNK+F99BJBeaGrW7O1t4Gf7RdIFlt182B1JH7sko5PLAc0WA25&#10;Jm0TwZDBb6pD4UQgIp1aBbt7Z5LlAbQqfmZZgjkMcfM64qxNHca14Xjul02z8RJcWlvc/wBo6hIt&#10;pDcI1wXE0wJAW4j2B5FBztXFRanJbaB4OUzXkekIfLt4ptagW7vUf7S8n2Tbx5jKI2eNjzu24xin&#10;6/oR1bR9Imn8LWXiqRLmxvvtkl4LazDGGdlunBIBBLZlQkjMy+lUgJJ4g3hWDQr3Sb+8vJ/s7TaF&#10;4fnDRM87TOm2TB8u2m2sqg8KGHNOk1Oy03wfpc1l4sl8M2rpDaz3V7p7PqBt4luFNsqgZMkRUmJu&#10;ciM465pPEcVjBpui6fC3imC3hZYJvD2jw/6XKptXJtriX+AIGaWIk9FwM5FbWu64+m+HtMuZPFGm&#10;Wl9ItukevXFt5pulVP3LxRHPlurSBGJGWDZ4zTEOji1JNDguDDoVxqxS0Nxq9+QmnCPZN5c67wMs&#10;cqsuDwzHIyaTV9M0q48NQWmqaVqhiXbG+gWk5WSFxH5jIxB4yAsqgdsjuata5pZl0e3EHg6PWTCU&#10;MmmPLt020Ih3yY7yLIsjbRyDIoFM1ya28NeH9Hso/EOq6TbyR7rSzMJnmWJIolBu5DyPLkbLspxs&#10;dhjinYQ+W/uD4LsrmDxpFY2s1rbyx6rPGizakPJX5pFALLgsIz04lycgCpvEtlqWoaVFF/Y2iXUy&#10;RRw6n9ofaty8ttEwtrRuFHnAFQykgFV9a0PFDXkWjG8FvoC3fmRp/aeottt5zJBErG1XuJMmNQB9&#10;4x8cVH4lFkPCc9qmjatc22nyRebYW5Vm0UCBHZycncYlIfYOSRjnNOwhPG9rp00umXN5oeotbW98&#10;EnvbOX97pspnh2whRktl9iHGBgZ6VZ8RyaZF4w0W4uLq9bUZn+yxX0aE2k5KTbLeRCPusAzNxj5f&#10;fFO8X6xb2Emj3UniafRis4jtbxoWFumXj3NdEYw7JiMZ6OynnpWlrN9cW3ifTbVtUsrLzJGDaE4+&#10;R4i0iyAOPl85iw2DOcOxA+U00gDTbuzbx/fadZX/AJl6tvFPLp1wrCLI8sCWEE7QkYwMLjk4HpVG&#10;11SG68N67K2sxX4iWeBdTki2GGNjGzxzJjBJf1XJQ9QK2pDqFx4rhgmNrPZGLLacjKt5bKvlvHg/&#10;ebcysXXnp7ZqKw0ua5PidJNP0mSW7klAni2rBch4kWQTgcZURhM+iD3piFurSZpNDkli08l2Z3wQ&#10;SzvH+8lgk/hDBggGcYJx2qldWN5b6fr76fpuiSXJ1EyRwMwit5I3mR5Hl44m+82epKYyM5qxBo0U&#10;WjeGhF4cjX7NJC8dlNPg2GIggWI5+dVXcSD1z14p91oFpLZeJLd/De6OW6W48iWUKl822NjNnPyt&#10;lVH58ZoYw1WO4gOtiGTTYYhYxiF51DmJgpG6fjLKdw25z1pusy4nhL3IjnjiVmUJvijPqx9GPQDu&#10;afqemslzrGoW+i2c15caYm5nlCtOyb8RSDptBYhSOxWrOrnyo4DvS1BUbigBRSw+YN6jsp+lCJPz&#10;2/4KIa//AMIz488L3NrJeaTqqWOIbq3YnzIixzFj7p2kfMHBDAj3r5OttV8MeI3RNV0f7Fduw8zU&#10;NBl+zSE4OS1qwMJOcH5dmfWvsT/gor4Pt73WtHvpLWOJbWzigWdpcyId7Dy9nf2I54PYV8PP4csn&#10;ZgDMW6jIA5yK9OlScopxZyykk/eOnj8JWUM27TfGiqoORHrFhNbEr2+ZDIpPsMevSr1p4S8SNCVt&#10;da0OdXGQ63+NvOM8oMdR19a5e30FbddiX98BgkqjZAwcd8gflXQ6fpIULKlxcbMYy3kg/XOz612w&#10;hWWisc0nS6m3D4f8V26xyzeJPD1qnABn1IvtzjkqsZ46cgfyOJbew1RZx53jvSSdwZhY2V1c9CDw&#10;diA/n2NV7fT4YkljKy+YnzRhTHkgHnomPQ5rT/cR2VuWhu4lwU2wSorLxwcDH8q3UMQ+qX3mblRX&#10;f8C3b6dbBjc3Gs+KfEBLZ22gTSLc55GWJlkxz6L7GqWnfEHwX4f1wRXXgvR9bspIbhbm1Vpr24Mz&#10;IVid7t2YjYzMcIVAIBI4GK9zbeG7uQ/aYb/UX3cLeXJCj0UKOv8A9apIbu2stWtIodJtJE2yR/Zp&#10;gVhfcABuxhsDrwc8cEVMsJOqrTqfcONeMH7sPvOh0LS7qy1DUWv2ZyszRq4OVcrwfm7nBUn0GBXX&#10;+EtEh1f4ZWti1nn+y7uWz8yI43MJHZOP9yRT9KydbvtVuH8PQ3LLHBJbreR2cUexIWkiRX9fvNEe&#10;pzxXo/wRlT/hJLiKVyTKI7iO0K/Jyjxu5Hr+7Qc10YmP+xvyRGHm/rKv1Z5rfeAdW0yTz9MeSBh8&#10;wAFZSN4ubfHcGZpO0kYx+dfbbJaJKHNpAYxyUdB81K6aaylksbZW6jCDivzt+Z9t0PkLT9A1rUYE&#10;jurUyEc7xH8351qt4T1ZQIbbTpW46qlfUw+zxqCYrdM/3UApUk2yhoWQJ/cxRe4lofMUXg7XoEy+&#10;mT+uCuSai/4QfWHbH9lyh25G9K+phdkNgwgc9x1p51B4XQKiKoOSXXNKxpc+W4/Ad5HxcWcyv/dV&#10;OtX4/CepDCJpswJ4GVr6e86BgGYJIOuAOlMkltywPlgY7UrBc+YG8L6kgYC1lXHXjNWoPCF6IczQ&#10;Mo67mFfSjXVqpLG2Q++BSmPTpkLMV3Y6YHFA7nzLJoc1twI2Zh1AFLHpN1OMi0247YzX0cIraLKL&#10;DEFbqxQZNTLYWLDcgiPrlRRYLnzPNpd5B962ZT2wtMWyvGHzwsg91r6cRrCDI+yJJ6naKr3Laex3&#10;LBESeCCop2C584RadI/3Udj9OKfHYzF8SrsUeor6PRLFVG22iA9NgxUbafaSKwa0hZD1GwUWFc+d&#10;m0K2dyM4PXjpSp4fiyFEo5r6W0nwf4d1Pia2S3P90dKdffBDRNS3CGeO3J/iVu1PlbFzpHzHNoMd&#10;ufmlU0R6bCPm3hs8V9JWn7NWlxMZX8Qx7ByVcA1sWXwE8F7Wlv8AWAyD/lnEduaOVkuouh8mz6Mr&#10;bmC+aD/dr6k+Bfhy28W+FLKPWhJKbVz5QDEEDtz+NdPY+APhVoaxtDYNPJGcl2lLZ/M1158f+GNE&#10;slj0ux8vaOAoAp8ifxGTnJ7HbaF4ZtdJs1itlEcY52tyTVfVpzYSAlUMfckdK4F/jk8UgC2oC/XJ&#10;rL1X4xS3sLRCzwGzlj1rX3UrIy5ZdTqdS8aaeAySRKzL3ArldR8X2MzMoh49hXDXutyalMzHCD0F&#10;UXupA4YDOPaobNEjobvX4Y5xNDArlTnbJ0Nc74u8Q3/iWGOFLS2sBGc5i5LfyqeS8a/VRJtQL0AG&#10;Kz7zSFujkTmLbzwetZNXNI6HI6n4d8U67OrWevNpCpwSFBGKs6tpvhbSbCCLXtTn1TVCD5RII3Pj&#10;t2FaV5pVyUIt7zZJ2JJrU8DaVpcF9u8WILw/wOkeQPriuSrSck0jaM+Vps+bLSOO/wBRvb69tJ0s&#10;7Kdgh3E+Zz2NW/HOiG90CTUGhlt0kTaqtjd2xX2bH4S8F+JXVbWGKKKDDCErt3fUcZrkPjN8ALzx&#10;toyw+HVg0lcf69+QfwFcLruD5Zqxo6MZ+9c+MPhdoniPWfF+kz3twBpuny741blj2xX02CWJz61o&#10;ad+zhF8O/D0N1/aIubmOMvMxOd747fj+lU/urg9a+RzuoqlWLXY/V+DIOGGqf4v0PaP2Wgf+Er1j&#10;/ry/9mFfTa8AV8zfstf8jXrH/Xl/7MK+mFPAr7fh7/cI+r/M/POMP+RrP0X5Dm610Vc6etdFX1UT&#10;4gKKKKsAooooAKKKKACiiigAooooAKKKKACiiigAooooAKKKKACiiigAooooAKKKKACiiigAoooo&#10;AKKKKACiiigAooooAKKKKACiiigAooooAKKKKACiiigAooooAKKKKACiiigAooooAKKKKACiiigA&#10;ooooAKKKKACiiigAooooAKKKKACiiigAooooAKKKKACiiigAooooAKKKKACiiigAooooAKKKKACi&#10;iigAooooAKKKKACiiigAooooAKKKKACiiigAooooA8D/AGuhjwjo3/X+P/QGr5VJAY+lfVX7XY/4&#10;pHRv+v8AH/oD18qAYJr8h4j/AN/l6I/oLgz/AJFUfV/mVNRfUYbUSWMaypuxIh6kexq1aWVvKAXR&#10;89eT0NPhgNxIqnPlk1txaZIdvkx7Yh1ZhX2WWr/Y6fofl2eL/hSrerKIt41cbY81YNrJkFQuPpVk&#10;28wbgA544FONhclgPMCg9iK9VI8JtkSRAHaRgnrVmC3VFI6mk+xyICGYbvWlCTLjaRge1ICSJRGn&#10;TknvTssoJLAD3pkcOcljTt4TjGR6GgaJG2blykTj0ZM5p/l2Chg1nErkc4UVnzQpKwOHU/WnJF5b&#10;jdlgfekWSWmm6dBvZoC7E5y46U8pbAEeQhHbcoNROrF87iR6U4QuzA4JA60gHG4hWMjyl298Ci3u&#10;mhglEXnwwOMMqPhWHuO9Pe2Ep2ggcVIkTbSApwOPansO47zLNogViGSMGqpnRWAVAwPcdqkEWzOR&#10;x6UjFCpAGGPSkMeJI3XBQAjvihDGHBLA/Sq8jR4+XKkdQe9RRxNcE7VZV7mkMs6jIssflx9T3FV0&#10;WaQAMQQB2FOa2aAd2HenWbvbh9y8t0zVCJobb5eQceppXtGQZZtq9veopJ3Y8nA9Kgkfacs7H6np&#10;QwHzS+UeDn6mozdyGPcIyUB++PWoXkiY4Z8mnGRxE0aOFjbqPWpGNW/eTIOcVK0m5M7ieOlU5g8a&#10;ExLubHFQWB1KaTzJmSKNT0K9RRcLFuBpIbj7UjlJV+6V6ivov4BePLa7N/pkgEN2QJzGoO0kYUke&#10;gPHHb6dPnqSQuPlAUevrV3w7rM3h3XrDVISC9rIHI/vL/ED9RkV0Up8rMasOdH2nd6gIhkkBT1P+&#10;JwT+VeQfH74eJ8TvDkQsLmK18Q2OZLWWdtqyqesLt1AOMhmwFPtmvQYL+DU9Lt7mBxLa3EYlhkHI&#10;dSMg1zt9Z3kDERsSjdB/CPXH416koKrGz1TPMjKVOSaPz08Y22veE9RksNf0260a7ThkuoyFb3Vv&#10;usD2INcyb3eGbd5g6ll6D8a/RDWLW6kt2imdZY8k+XN86jPoCK8C+NOjpdaDcwkKqFTkIoRR+Arz&#10;f7Nhe6Z6P9oTas0fK1x4q06A7ftccjn7qRHzCfwFQ39xq11pN5Lp+n3UgR0jSSDaZBk/M4DcfKME&#10;9cZFcR8M/D811a2Em5JHf7S64P78Lv2jAPbnBPpg19U+GPhoupr4ViudMvozJC962orLiKzljRQi&#10;TAdpOOoxkFvTMLDxgzOWKnJdjymT4U3NnpljaS29lrN/fEL/AKZKGu5RjcmI+u/zmZAOD8nuK6P/&#10;AIRyxtvE2m6ZZX5nhtLWS9OmJakyi3+5HIk3RmQxyAjOT9BXudr4US/8SXMwfQRDYoIoLuz3me0l&#10;ydglJOdv20uAB8x3Y60uhWUHinULy8stZuNV0hZo7GGFbIxPazhxCVQ4GQ8sVwGJGAHz256OXSxy&#10;3vqebWnhmVNH8VuLHXbloLqWExRSiCeLasfETdGAyXjbozbhxivSrPw6v/CaW1xLp8bwR6deWZu4&#10;b8iPMn8EkGR/rFG5JeqYOcVkJ4Ym1T4YvNb6Dr9158kix6fd6h9k1W3V51yqOSMPEo3qecIrDq1d&#10;5aaXbDx3JeS2WlmOLTJLZr2NiJtrSgFXTdzFJuLbiMqRtyA2KVhMp+HrXTvtXiW7t7DR7eyfU0We&#10;40xjdNcJEA7+an8NyBDlVHQoWPWmeDrqfUfCqX7anN40e7hluIJdI0/7C+oKlrLI8Owj5VdZI3Ri&#10;QTJkY61f0HV1m8MeI9TOu2k6C6vjJqHhiwPnBY4pADJHjP2mLAd+DkIUGc0/VNPlv/h3OjReIPGk&#10;1/ZSZudKkWw1C7i8yGMqGBCxzKcyRLkEJvOBjiySpFpTN4AhVrQ3Ey2shjtvHF2SyySxxQ7Lth/r&#10;DLE7ZwCFdSAQcGrupaOB4KjtrKTVo4ZzFHDceCECPvku1EdzF2SPanlurDON7HrVnxIV0TwnBCX0&#10;WwuneKygg8YSnC7p2kkg3bT5rKEeaNsHew29MmretW7TaRaQvo+vajPPNBFLH4euFt4CzLLKbjIw&#10;BHOhIdeg3qAAaoClqcosvCUVy2oWugC1EHl3GsWv227jeJp2kg2EEGWIfNHKBlsdxmmeK/Dl7f6P&#10;pUMPg4eKIoHLS7r/AOx2ELmyU+cY+N8MxkYEfwSMuMdtHXEntNJ0eOw8SaZo0s5htLS/vbAT3M6J&#10;CRHhckIyNKEJI4QsxPIqXxLoh1jU7VP+EQ1LVba3N5BNJBqDw21qyNFDLD5fBmUlWli6ktGxzzmh&#10;CKXjLUILXQzaDxDq+hxeeEaS0tGkvGEcUSqblhgqYmK7idx2Z7CtLxVa6pPq8DWOkeHHa4uLi5km&#10;1CWN5rt/LgjRbSNjjbcxh0UA/KwQkDNaXiCa/PirS7O08VjSZ724kdbS3sQ0V2zT4WW4cjgMkckT&#10;jk7iue1TX2iyXeuac914WtU06aSSae7v5GN5bmW4IljhQcqwCQyJwQq55GKpIDn/ABfo2j3SaVp0&#10;1lraW2nzFrUWZZYNGjQwxETOSQ7QSBWIzlgW7ZNa/i2+1OG+Fla+KtIt5iZBb6LOqsdVuGZliW6c&#10;bgkE6RyKxIUgofepbjUUn8a2dmviu+Os4hk2RwO2lR75bhoXkb+NZIsxsOQXRDkd9C40OSWa2gj8&#10;NaW9tfWq20+n3tyF1K7gMkjvGHySChbzB1GwtyKYjP8AGehXD2MhHhVNZtra4me6necn7LGpUSR2&#10;cYALOpVWhGDyBgkin+Mp7GD+zrFPEV7pssQeW0EVtIQhQxLFJcyDGWibb5m4nK844qHxRcaTa3lj&#10;fanPrM9rYJ5w12FWSx01XaZ4boclpDg+QRkjdt4GM10PjCXV2mksYtV0ixa5aSOGwmthIt5KWfcZ&#10;35VI5EVM8bgVPXPDQDvE1zdCHTbET6K1zfXZC6fqGNmrldjNLt5G0gF8NjBQVb1+zvJrjR1g8ORa&#10;lZDVIJlguXVrtJfPfNwpJBxBuduATgjGRkVS8c6W91C9tN4TTXrK5nzODcrHczgzA+TagbT8hVH3&#10;dAhbk81N4nis4te0ie90q81ma21GNTq1rG6vC09ziFIwMgoWAEnOFCg+lMCO6srZdW0TUv7E83To&#10;7aUrreALm3zCN8z4YA7tqoB03A9M5qfRtEjt/EPiWT+xJ9MlvJInmt2uC8F6ixukRix/qyQFZwO/&#10;Xnmm6ndwDX9KXzLs6lcW81vDqZiIsbmQQF/LmXBwiryCf4umTkVLYadp8nifxZarqd6ImWJtQtS+&#10;PldJSZoHAzvkPykZ6IDwc0AZdjpVpH4I8NW9yNZaK1vLZoVuZNt1DIGYF5iOGSQj5h0I/CtDVdFt&#10;76w8VwNp99qUN7Ekk9tHOc3RaNPmhyf3fAJ2g4yxPFVtNgWx8Cafey+Jp3eK5RH1QRCJpGE7L5ci&#10;clVVSIh/tEkda1tXjW0vPEc9xrN1FE9mk0kNsvNiqR4BhAB3bim4jHH8kIp6ppljcXuov/Zdw9w2&#10;krGYgxAuFAkH2cHOA4OPmHJwvtWlKUsrS0iKC1zDHsinHGABlW+mQOaqMtpe6rJCPt3nTaSJXzuV&#10;ZISXAVT0EqnrjnBFK5XyLe3hdp8W6YhueZcdANx79vc0WBnwb/wUp02U33hSZYZYoreFx5itgLuY&#10;gRse7AdPxr4ijeayuT1AwCQcnI7190f8FJtKD2vgpzdrFGhmjMMvLEcHk+q5IJ96+I7fRPtDbftW&#10;5mG1eSTXuYZPkTOCq/eZYhuvtM6ssksaspDAArzn27VsafCZE2eQWUOC4aT14HHvWFH4ZuI3QGZ3&#10;wc5Xrg1p6Z4K1C58wG5kVduVK5Ar0Y83Y45WOmgWBDHvIjLgKxJwR9KnAtzGoLYZiTy/secDgHNZ&#10;dt8PtUkba9yxVQQSQDnuCD+Fa1h4IjjgLXl1GqKx3RSvux9cfpxW6v1MXYzr3UbBJ433IxyEIiGT&#10;n+hqz4U03xB4r1lIdI0vMqPhLu6UGOE9mYnhRx1PFa8OueFPDsLiO0fU5kBVI4zhCQeMkcmsTWPE&#10;niDxdZyowe10zhfsNqSiN3Afby3/ANarIPWtX8Q2dp4L0LSkdNb1MSTSXWvQyCSGXy7iX5FPfDSM&#10;oI4ITiuo+E9rOnjKwcSfZ5r2xmSQOMFgjo64HbOW/WvL9B0+z0Xw54Ykkk3X81jCfsrkbAP3udqD&#10;n73O4464A616R8O5ZbXXdFvZSzXCJdDym5yDEck88dBisa6/2Od+zNaL/wBpil3R7lLb3MFvnf5v&#10;uKxrpblshiy59DirEPiCO4VkktpITk5ctxSxXccrDMi57Kepr83PvEjPit7rqsrED+8c1sWsc0UY&#10;2Mxc9jTkgiC7ydnPAJq2lylvIrL8zAcUCIor29R8OoGOmRVh9ReQATFeeDgdKa2px85QsepxVGa+&#10;iI2fcGc7mFA7G2LmNUAH3iPzpmPMG45HsTWVPqpeSJoGQlcAcVbivHlX5/ll9McUBYtK2OOg96lR&#10;I0UMeh6A1mvqTxHazqQf4gvAqQX6SYIkUg0xGmo3jBGQaf8A2NJNC00SsqryTnisRr6LbxN8wPHa&#10;p7PW7tAigHylbPPOadkJ3JbuPyIyd+QByRVazSO5TzFDsvZjxmrWr+InvJI/9FRWXqyDqKhGs7OW&#10;UAY7CloPUe+8fcUhh0Bq/wDapFCh9rHHIUYrPl1TdjylD8dR2pBfSvGzDG4dMdaNAJLm/Z3+6ygH&#10;qvFXLWaWRM+YwX0zWbZiTa3ncZ5wasafcsY3O0pHkhdw6mkGppxTgjaXbB6nPNJcSoGCwlsd9xzm&#10;s+O4ZlckYxUkMgdTnkd6LhYsEO3pTkQswzggdQBUCWbOc27HPfcc5qQvc2oJkjOcdKLjsSXFtDKw&#10;IQqwpFiIGAmR61HBftPL8iZwOc9q0dOaOXeLiCVgOR5YJ/lRcVihJYq2CVx7inLZAR5Ug1YvpP3g&#10;FvHIIzwBIOc0zy2K8gq386dxcrKTRKueM/So8R8ZBGTzk1feAIRnPNOSKPrj8DSug5WUhpazDcoK&#10;fU0qaYpYEvgj1rUjII4Ix3qzB4evNUMbQW8siO21XVTtzTWpL03Mg2ypgiQ5HTB6Guh07xNJGoiu&#10;biSSADHlBq0br4S+JLUptszIjAH5TzVDVPhB4n+ztLDpkwfHdgKwq0o1FaSKp1VF+6x/i610PVtN&#10;n1HTtUkQw2xU2jPkO3TOPY15OoxnPOaZ4w+M+rT+I7TwxqHhuPTJIG+yvJCvLkj7xOPanE/Mefwr&#10;87zuiqNWKT6H7LwhNzw1R+f6Htv7LTf8VXrH/Xl/7MK+lxyAa+aP2W+fFer/APXl/wCzCvphR8or&#10;7nh5f7BH1f5n5vxh/wAjWfovyCujrnCOa6OvqY7nxAUUUVY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4H+13z4R0b/AK/x/wCgPXyowwTX1X+11x4R0b/r/H/oDV8qscsa/IeJP9/l6I/oHgz/AJFU&#10;fV/mbmhWiunmtjg45rYmuS42KQinjpXKW3iWDSYhDOcR5yWFB8ZWDNm3cSR9uec19jln+50/Q/Ms&#10;7j/wpVvU623hSMdznvUkgU4+YEVyMni3MP7qNix4ABqO28Zvbgr5fzHIJboK9S+h4nKzrmjB709b&#10;foSCB61yDeMXjhEYwSe9J/wmsgI+U4HWncXKzrxZvPyflUdKf9jVVPRveuPuvHa2+EAMkhGTtPAF&#10;UZPF13cMDHIqA9jSuVynbSw7R92okjDnL/KRXDjxrd27/NbmRO5JxWta+PLSWLJgbzPXPFK4cp08&#10;dsqnjp71OqIuAx25rlIfHsD7o1Xc3YjoKkPihrjIDohx8pPrRcdjpt6AHbg49KeSCAU5+lcrDrsk&#10;e4zTx8dMDrTV8VyohUldhP3gKm5XKdPJIg4kUg+lUp5ETGFKgnqa5ifxDsOTcAA9iciqp8QyuCIr&#10;mObb/COgpXHynZRW6bt7nGfXvUstwVGI1AHriuKttaubdWIkDE84bmorrxvdWSFmUYHbHWncOU7R&#10;Dl2PLDFRSuUBYKcD1rgG+Jd1KP3RRPqtQN8Rr1gBJKjY9FFFwsjvf3rnKkEU77M0y5br7V5/H47n&#10;kP8ArFX1KjGKdJ4ru3J2ygnGQQaLjsju47aPdyQWHX2qdbRp4PNIyAcACvK7rW7ye5Hn3Gwdghx+&#10;dPPjC4gAQzuCn3dp60gserraCM4IPT1qC8tQ3BbYT2z1rymXxrdzOBmRT2y3Wr0WrSSr5k08qseE&#10;AycmgZ6ANPuCMKpKngHPFRw6VeBmdUbaPWuFXxHeJlcy7emd1D6jdXCYW8kVQclQ5BNF2Kx9j/AX&#10;Up7/AMEvZ3X3tOuWiTPaNgHUfQZYV3d0gZSQCQPSvKf2ZdN+x+DLjUp5JPO1OTakU7bpDHHxvzjp&#10;uYj1r0+5ugcnfnPIr3KDfs1c8Srb2jsc9rCBlYEfia+bP2ktYOgeBtWnt1827kT7PaxA4aSaQ7EU&#10;e5J/SvonxDqSRQMWOO1fInjC6X4zfE/StJtHjm0TS7uSRz/z8SRjMjIeh8rcvJ4zu9K6JNJEI4j4&#10;b/D2HS57WzdleHStPiR/tVsYWDN83m+aeqkYUqOTnJxxn6S+D2lpbeDYdRuYbe0lgs44p/tk/mxs&#10;quzpul6HawjGenPcVyp0BbDQPEF1qsdxax3F1Iq2viWbdbxbl8pfLIyUikLdSd2X3YGVFejeFtCu&#10;D4I/slLLS5PtLW9r/Zt6SlrJGVQSLF/sbACoPUgKOtcFru5TsS6RDZeFPCjalq0em+HtQmU3Nx/Z&#10;Sb4ZnlcBypXh2+1yj5uNxJ7mqT6Xf2PhK4ku7rU/EFw9k0i6jpkAguZFZRbsNvTeJTJIgzk8k4AF&#10;dV4wu4Y20/RIfEWmaNPcT7ltbiz+0NMgYI6qrAhT9qkj55UbB3JIoePrWJTolvNc6/pzyXDPI2kK&#10;HikaOMwyh2/gTzLjzS/HMOBwKdiLnLa34LTVtF8P6dNpDeIrb7TaG4ub27MV1Akckkq3G0HLSJIM&#10;OAfnDAHgGrsEMNx401ae4Gj8WSeZPZPvu1WS7LCN0zgpKMFDjiRto4FdHrOjSS+OtAN1oO+LTUlu&#10;V1uG/EYglXbEuYd2WWRE3gkEKMk8mqWkQxR6/r9zHPpdwEaztS+l2wW6hZV3mCVhwwB3GPptzk+t&#10;TYq5zOlXsmvfDvULseJ5royG98zW/DVg1pPbOpwG8rBJlgchiMHzGDDoa19ZiutY8F6YsWkX/ik7&#10;7G7d5rgWd1cMspzLIpIO9NuZkBB8v5R6VQlm1CX4X295c6z4k8TT3CDZqnhnSxaXzeZcxiKXyR91&#10;ohkHgnYzORwa2vF3hu21W30qO60BPEgtp4pTPdah9lkVvKYCYHcN2PMMTgg7nKnFOwFLxfq9p4Z0&#10;3SreHU9C0mR1W3ii8Q20k87mK3LRAZUkPE8uQOCYyWzV/wAXaTJcNDavZeIFtnkkBj0ZljtrRUWK&#10;KSJn/jQOTIpAydpHQZqxr91Onjnw7pFrrGghZ5JpP7Pv7Vpb28KGKBDG20qjGMPFKWIK5UAnmp7r&#10;RRJ4/wBOP2bxDGYfKmiv4ZiunxB5pXjkaMgh5IipiI4+WQE9qYFXVbh7/wAc2FpBeeF7u5nnljuL&#10;W4UG8u4GlVR5bDhRcCCUMONrRLg5BFTWcGnXvxFtLyS28TQtHZWbW+rkBtPWN5pWjcdTv3bo3x0U&#10;p1BrYsraT/hJZg8/h821rAhextYCL2NQskzfPz9xnWRQMbtzCp9HlVfGPiEwS69NexMkEkOpfutP&#10;85bZD5EBbj96riRnBIDKVJBGKBjbO61CbxUthPqfhwW1pbJN/wAI/Dbm4nVVXzLjdLjAwzRSRqpG&#10;7BznBqHT/DunS+JLW7k0jWS+nx20Vr4oupCiyuYjKrhQAACJXjkbaABxjjNa2mSQ3Ooam1reaM1l&#10;ZRLDE2lkSXEBX93bzuy4OB+8TYScYOTUdjo0P9ua9PCmtS3eopcKsOtNtt5oTiOS1iwRtUOvmhj8&#10;37wgHnAauAyK/wDtPiOOx/t+yuzp8Aa68PW8H7shYlaVen30ZkeMLg/PnGDTbXwpYQeLZ72Twtea&#10;fI1xbMNcdzJM84t0WMpknEflr5cm0DlSMfNmtAzT2upaxNdXelLY2x3iTT1Tz7Fvmjt7iRt2XLoB&#10;GFPIKE5p0WnWlv4t1C8SPUrDU5GvLe2fUplMV6hPmSWqp0VQY1cMfmwcA4yKYijJcgeILaMeMoYt&#10;Qhkt4o7JIMWFkSkHnQvx87Pv3R7sHMnfFX9T0uTzrXS7e10iWzvJGebSbx/Mur0vI7zBWJ3IFJEu&#10;cnIBwBgVLFPfT+L0s49X0PWFe4F3/YQt0WWC3VkUTl+S0kTIyL1yWHTZVbVNKQa1pUd34Vkm09J7&#10;SJ9TLMbl5AUkR8rgCFTuEh4yFCnrQGhD4w0e11ObTLi40vV9TUXiFNY0oAS2m+5wESPnrzHIwxiM&#10;uaseIbG2v/EVnGus6va6lC8Tf2jYv/o1uDIrNBtJwxnUFCdpK7WIIOaj1K/trrxDpvna5q8Fz9og&#10;tZNQhRzapK7Rn7Nsb+KSNsbzkLljkHFXNTvbiTW9Htl163t7qIxSzaU0AaKRS2Sqv/z2bgJz8pZj&#10;T1JINYN3J4l0SGPWEtbuWFzd6U8YktLxfJlf7Oj/AHRIHIcsOqgils7e+n8b63btrFveJHHA6WzR&#10;7LnT2YTBpAejRAbVQc8h+Ceau3sOr/2xpbhdKa2+y+bd6PcnbeWjeS20xuM73ZgFIPRQSMmixtLq&#10;Dxxq11Ppmmv5iW1vHqVrJmdsPKVt5oxyqx7txY8N5nUbcUwMMNq03gSSf+29M+2swxqckB+zzETP&#10;tRlboyqAWJGd/sAK172aWO/1aU6gEtRp4laFMCawAWQmdW6nzABx9eKz4tMnbwXq9tH4asZCZrlv&#10;sLXaC1v0MpPmBuVjMpO4Dqo4I5rXktrl/EUxS008Ryad8twWHmbw7ja69WhBJbIz1wKBGUl5ayap&#10;ZINekd7rSBKtixB3R78C7Cn+Ik7cHrUsUgktI4iy3yJFGQGyJclThznkE9h6U6xh1aW90Gcx6SX+&#10;xSQXCov72R8xsDA2P9UvJKnH3R6mnhfMiCySQXjKA58oCN14YEr9cbfwNOwmz4Z/4KS3i2Nr4Ria&#10;ZHQtJKRJ99c5AOT1HBHHpXxra6rplteQyAodxVm4Pb8OnNfbn/BRa+lh0/w1ZtdQi1nL74ZIh5j4&#10;P94g4HTgEHj618P2Gmwl2WY4Q42gnk+mB2r3sIv3aPNrfEy+vieAosUEZJY8nBAJGOfTt6V1vhXx&#10;nOyPZ/ZPNKg7dq8nj1z7elcnBaxWZizGdoxlfXPP+Ndh4fvYLa7yrr5jZ27O3Hr2r0YXOKVkVNWm&#10;1+WUywwraJk7eMnAJx7ZI6fUVmxeFbzVLeSa6vZd2GZip6d8Y6Cux8UajbK9pPBC7iWRgwQYjByP&#10;pnvWPa6xNf2tzbRQBpGcodhLHj/Pet+VGDbWxDp3hXTtHtt01xGS/Ai6tnAxnnmtI29xd6XqH9nW&#10;pZT8qvGMFgByRxzius8I/B/U/FTQTPewWsYPSQ4xj+f09q+rvgd8EvDuieGp9U1nUIbjSLGZXmnS&#10;JpFiC5d2cqw2KAucnOO1OU4Uo3mTHmm0onzGnga08N+B9C8TXsog1tbKDTl02Vv3sGwzqXZcdwqt&#10;jrk81q/BK5ttX+IcDagrOsUU74Lf3o8dfr3968tlv5dcbw3EhkEEiXWpW8crkkRXE8ssSEnPOwqc&#10;D++fWu/+ESpo3xVtrWcERXdpcMC2RtYIGwM+4rkxDbwkmtrM7KCX1mN97o+mZdF0C8ldhazQxr/E&#10;JODWHenwnb3i2wla5nPZJcBfrVyW4CiWKS6QKvIBPJFZVloNo7SSWrQCRvvOcE1+bXZ+gJIv50mz&#10;yZrdnhQbizSkgCrRufDuosZbcLCm3GAx4965/UtOFpAxnuV8vv5ZBqKLSxfxKsTKikfKQQN1K7Dl&#10;R0MI0qZtqMz843Bqk+waG24TwS3LfwlJdoBrEm0LVLBFFuiyuBxJnCr9aoul9NOIr++iyepUDp6c&#10;U7sLI6Zk0O3QeaxgHYb6mgfQZImKyOzqMg7zXNWz2rP5EFzArjgvLDnFFxcX+mMUt7mzuM8lUQEk&#10;Ursdkzae606YMjRXCZ4zGQc1FcQae4RYhcjbyfMGB+dY+n6xe6qhSW3S1WPqQOtU31qS9umt0uFQ&#10;rxsK9aOZi5UdBDBZz7j50ihe7r/Kr1jJp6xkxXDMo+8gGTXNxaa8gVkcmbOGbPH4CrkNnNCw2qGX&#10;uAOtK7CyNhLe2umLLfhVHJBUZxXf+APg/pXxBtJZD4iFpPH/AMsEUFvqc15Q1u43yLDIvbB4Bpln&#10;r9/aM32WSS3boXiJUn8RVX7kuN9mew+KPgjp/hi0aS28RxyXKcssgHzD04rg/wCxHhGVukyTyccV&#10;ydz4i86dUuzctKT99nOPxz1rSh1kttRX8xTxwelFxqKOhFqpXMtzE+3+71p0d0iqFUpweK5CSZYb&#10;udkk5KjIzVRNVljfaHwD60uYfKd60Ut2MrJFt74FMTTTn5ZlUd81wlx4hlsZ1MTls9RmkvfHt4Nq&#10;RhQp65FHMFjvSwtJFC3sZ9SKnTUrbJ8+5Vtvt1ryi7166nG8SgHsB606z8YatYfI8EZB6Myg0rlW&#10;PW7bV9NRi8Tr5p4we9UJdcu7S+d4rgJE4wdyD9K85ufFISA3jNGlx0VQOp+lYmoeMtSvUIZwXYYG&#10;BgClcNEewW2pzXZacXI2dCW6Gq76lds7FH8xR6dTXlWh+Op7G4isr1Ctsx5l7D61uS/EyGwvWSwt&#10;ZdQjA+aRBhf1p3FodzBcXE6EyFkk7BzzUSXF0t0VmcHAzxxXnWrfEzUL84t9Pe3b1lOMVzx8Q+I1&#10;uGnlK3an+BRjFAaHrsniG4tp/KTDknrjpX0p8F55dS8KRxMULhjt4r4o0j4gaZcXCWeoW9zYXMny&#10;gvyrH619d/Bt7Hw3oiSreB4Su/Jbpmt6TaZyYjlaSPUdQu762mhgbMkjHC7e1R6xeajHayCV8Ps+&#10;UDjFYuoeObI29xNazJc3KjMcaOGIrPs/HNvq1h+/bZdYIMbnBzWtWVo2OanFc10fGvxHh8z4qM81&#10;w0lx5ysVzgYye1brYABHOak8Z+EjfeOLzVSceW27OetRhRjH41+aZ8060Ldj9u4PTWGqf4v0R7V+&#10;y2D/AMJXq/8A15f+zCvppTwK+Z/2XDnxXrH/AF5f+zCvpYHgV9rw9/uEfV/mfnHGH/I1n6L8h7Gu&#10;irnK6OvqI7nxIUUUVYBRRRQAUUUUAFFFFABRRRQAUUUUAFFFFABRRRQAUUUUAFFFFABRRRQAUUUU&#10;AFFFFABRRRQAUUUUAFFFFABRRRQAUUUUAFFFFABRRRQAUUUUAFFFFABRRRQAUUUUAFFFFABRRRQA&#10;UUUUAFFFFABRRRQAUUUUAFFFFABRRRQAUUUUAFFFFABRRRQAUUUUAFFFFABRRRQAUUUUAFFFFABR&#10;RRQAUUUUAFFFFABRRRQAUUUUAFFFFABRRRQAUUUUAFFFFABRRRQB4H+10f8AikdG/wCv8f8AoD18&#10;qYw9fVH7XRx4S0b/AK/x/wCgPXywfvV+Q8R/8jB+iP6C4M0yqPq/zOO8VhzqyoGOwICR26mqFuhi&#10;XlSi+tbWvIs2qhRlpwgJHbGT/wDXpyWUbOWNxCiFQDvIwDX12W/7pT9D82zt/wDClW9TOika5kVY&#10;pWPYhTipJpZ4W2lG46k96sX0cNsfJsr+Es45kIzg1DZC9ZxC7xyoOd2MZ/GvTPD5hIp2xlzillvw&#10;UZDjp9DUk4WM+ZIAhXtuBBqlc6xY3KjzLZ1ZT8sing0BzDLaB0jLmPapJzubBIqQXiFSWnVcdh1q&#10;q1/E8gQ3HmN1MWOAPerDRQzKpjgSKbu6njFUFx0d+rA7XMg9+KnLoY158sA5A96osu2UKziVvROK&#10;rGaaWbY1o5HTKnmlYdzWTUIbYMN6gtwTtzn6VXm1e3jyQ7bh2zWNftaQTDZ5iSDkhm71TgurdLwy&#10;XKtMH6qhxRYLnSWviAzK2YnkHbmqupeKYY2CtuhP91jXNaldyGImOZYSc+XGOv0qjb6fPNl77BBH&#10;VjSC50sfiq3RnV4JHGOHVhn8qYdZeVy8LLDGRyh4JrMit7KykUKy9OSTmoNVvYJX+YRu/wDeXgYp&#10;iudPD4teFkQIWB4G44z+NUL3xxbXLNCLK4R8kZblT9DWOl4043BS6IOrDpTFv1mJRIvNfsB2p6Cu&#10;zQjlnkVmW1kKHn5TyPwqMX9rGrGZZFPYGqLXksYKqzAnqM/pUe1plUSEoc8sfSgZpQarYyIT9oEb&#10;k4EbZya04r23aIAThiPQ4rn7PTIJ3kkaVdiDO4jk1E8ojLJDGQo7nvSY0bsurWkcmHuGWTPB2lh+&#10;dOh1u0wdrLn/AGx1rmlldkIZSM06N9o2qAx/3aRR2EK2t8EkaSJEzypP8qtah4iiWUpaERIFABJz&#10;XFLpQu0LSXAhK8lT2qW3jihQh7lZSeAy9PpTYjfHi2OPIeKWX1Ktwa2fBupw+IfE+nabaW7w3N3K&#10;Io/tBBiZj0VvqePqRXHPHL9nSQBTHnkDGa93/ZG+HC+MvHh1m5RhbaIVuY4AwHnSjlRnpwwFXCN2&#10;ZzlyxbZ9laDZ2nhPwvZwyyx2Njp9rHbvFJHtjXGNwDHk5Y4HPfmsjXnjs7pY4nG6cnyYydpb1Cg8&#10;nHtXTanCJriw05bjULZtxvJRGqupUHBVmYEAZYEY5+Xj1GZqiRR6heapdT2y21hAyB7iDaYnI+d/&#10;Mbpn5M49K9VXS0PFerufN/x01TW72wudG0vzlmnBt5LmEjdGTgFUH94A8njHJ7U34Z+A4PBdjerA&#10;BO2lWsVnBDqS+SnmbBIG81uSH3KG7A4Jr1d/AK32saC62UFz5Lm9nuYLnyykhBKOFP3wzMQR0HXo&#10;MVnXVhaSeBba1umtpYdYu2gNn4uiePzI3mO6Ep15EeY16sEHYmk23uGhzt1oEfhrw94X0W1mOjJL&#10;dRIlvFatfxkDMk0ZlYdGUqRI2ApBbj5RXUeG4SfFt5BLYRjTFX7WGllEm2VJG2oFHKkDDqwP3WHe&#10;r9/bSv400pYbzWrFbWKR5YIYf9BuA/yxxyMcAKrRPhR18zJwBzg+EFC/FLW7hNO0oxw20cb3OnXp&#10;kvXCxYMTwZwgjZmTceXLqe1IWh0dnrKap4n1e7Oq2uraXp6Jb3eniALc28keRcfMRkguYsIDnLZP&#10;WiyuJL3xpPJFNr8RsY3j+xXsAisbuSJT5yL2dy0ykA8fuuOBmtDw5qw0/wAKtqt1qb6+iedfR3un&#10;WRjle3jy7RFQMkgeWpY5Lt71meFbS4j8GXc51DWPE8sSrvbVnFtcST24Mm0ggqiSkKPRt/aqDQp6&#10;d4YhfxfqupXegWGn3Ucf9lRanHfG4a5gUHG9QSFD+dccfebYAT0rJ0vV3k8Dat4jn1Czv7MzXV5H&#10;eeFIfOZrRUYqxAA3TKjRsxG7JBUelbsPmeG/Dmt6tNbW3gvUrh3mm+3zCeBJSMwSjHYTz7MDnAx1&#10;Iqtri/YfAsMMWp6jbySi2eO98KWiRORJOvltGoH7tWKNGcjgMSTxSsBl6hp13rXh3QPslnrPiJHe&#10;2YXSah/Z18gVpHM0gGDjICuoxlXUdsVd13Q7fV/GegiXS9J1V7dp1juZrsR6hAh8oO0UecSM+3lT&#10;wjRgn7wrR1/w7ca/qPhuSbR7jULWF/tU2qQagLWWD9wBG5jBzNuMjjZ03xlj0AqZIUk8bwKV0K6N&#10;tBLLIW+TUbYGQuJIsD5kcKHcngMpAz2nUehnWmorfeMnsU13TbySG1S+n0OGwZJ5FcyyNMJTyVkw&#10;jKvdo2PtVrSNLuLHxVrd/JpeuQXioLVbzUbwCz1B47dQrRRDgLIJCC+AN0XqAavaHdxatr/iDT49&#10;fe4W3EcX9nfYfJlsWMUZ3JLj5+XDr/dV8CmeDdKt7Q6xqLaTrOgyXl9N5sev3bTpJH9oO5oUOdkI&#10;2ebEi4yG7c0itB/hyS4udc1uWSfw/dQyXKLYvoaYvFTKxRNcOThnyk0Rx0CDvmqvw4vLPXNDvrm1&#10;1PXNSt5biZnXxArWwRDcyMI4gcbY4WRkzjlQDyDU+kXseg+F9R1jU/7JgRBPdS3PhiJpkaNVkllI&#10;wCxb5hKcDqzAZq7pSXx8CxzJNP441Fbfzo/t5FrLeSGFUZWDcRqysXVeg570w0E8J2s+m2CajLYa&#10;Ro7yMt2x0FPOWTcxlvYS0fDuzBmBxxuJ4JqP4dqs2jGSy1LUtdtZ5bdnu9aBifaMyxzrnGEClI+g&#10;JZcnvU1zZaf4H8Fz2UF3b+BrSGP7NFcwZmjildkhtpYw2Q4OVByclsDnmnXc93P4Hu7uCwvvHD3E&#10;M8lvZXLLbTXKuRG9uwO0JgPIVUnIA7npQEvhkGwSz/tXTNJ0O6nZY/s+kOssaz7mlntWx/rJBsZ+&#10;ny7jgDNWPBes2PiKC6eyvNT1OC4WM7b9drTxOFPnxDqqAOQemTuyBzWdMi6X4T1LzrnTvAV8wnSC&#10;+WMXcNrJnybW7j3DBJVl3ZPLNjJwa0tClkntVuLKWbxO0chlhMpS1uw6B3EMmQBHGzqNikAc56Uw&#10;0M+1sW+1Xd3faPo2meRc3F9NPplwrSadKBL5VzMARv8ANUxnyzwGJbtmkitbU+LDfpHqVhqcMUto&#10;uszSsIr10Rt0LxEHEQKiQkd8AEjNN0DQEtbtJYdBj8L3y27/AGYJIHtmEoiDLebSd86nzFVckABu&#10;cGpNP8SWd5rN2+hape63NqVmbu1sLqYNFqEKsozAzEBAnmjceMllHbFAtCbVtTlPiCGO08Q/bZYx&#10;JBNo4iHk3uyOR2t7bkATFlCljjamRwTmotQS+l1/TLRodFktrGNLp9IlDPcWYSJwk6OAS84wYhGO&#10;nL5PAqSa/uYPEOpyR6rp+vWljDM02m6dCBdW7bSVFvjlpJFkXcx6BQMfOabrdn/xU9td6holig0a&#10;a51CDUrC73PprvC0SSyxcGVpFcgLyFKsTjAoER6qnkazpeoXWjwPp9hZyyLqrXJN1pyNAADLGSC3&#10;mD5VGOCpPBNatpZX6eKtRebRxYkpFCmo286sbpGdyLV1JJV8ncz44DqBnBqq2itbeN3v5tLvbC9t&#10;befy9ZjuPNikRzCHM0Q6OSMIB91d5BxxUtg6Q+MdUV9L1bSLmXy41uWJaC6VjIybCePOcKxbAyoC&#10;7uoFAEOnWCweHtcsR4fmsZ7iW6uJNPin3C5bCGWSAk8KSwC4Iw392r0EA/tHR7ptHltS2nGNpJcA&#10;2uTGfIdTyf4foQ9ZfhvXLSbR9cihstVtWs5J47nSpVLzBkjhcpbHqygMvTqxwM4q1ZT2cTeF5o7f&#10;VIQbdxDcOrEQpsWQmdf4XIIbaRnLEdeKA0ZUtNJfTf7AtrXRYLeO0uJoZVmuN0kEbByJIjk7wzLy&#10;Cc4K+mKvXFnKrFPJhuQrE5iGyRQN3zD3PAx9azpoLO00zUIxpmsbbLVTP5VySzo7ODuhYfeiXeMY&#10;zwxHatG+torl4t1vLOqoSZI5BkjBUn653DHXJPpV3uZ6HxB/wUNNw994ct450MX2eUyxXEW/zPn6&#10;ZPp6fQ8V8eW/hM3KiSIiWMDAIQ8DPQ/Svqr/AIKUtPF4o8JfZ5ZVaOxmlDnBDgSbSuDzkHHPQ5Ff&#10;H0epazabpodQdN6qMAYDDIzkdOK97DO0FoeZW1k7HSWHhSYrKFRWdQrK4XjGSCPrxxXaaR8Oo2u3&#10;N0ZIVQbkLSAEg/5/SvLo/FmqOZIpbwpuVhuUY9ccdj9K6LTdSvJDl71ok6AmTG7PUcc16KlocUov&#10;uep2mgeHNLuFinxMuc4yXOeD1P0qqviPSdCuLpdPskCg7g5XdwRx6Z/pXIWemlFEgc7HIYqXOTz6&#10;HntWlY6cHjkIRdinaF5zyM421vG7OdpI3LHVtV8TXSyPM+TISgjJDDPHHYcetd58VvE2vfDT4aXO&#10;gWV8yR+I7RrS6iwMsjKc7fQ9s4z1p3wZ0H+1NQaa4CiOBVZQFyFIz36Zrgf2rfFEVx4nhs13MLeI&#10;cjjJ7frioqRTdmXTbvdGdDo9ro3gvw9rsogjCWNhBG6cPInkYBPOPl2EE8ZyK6fQ76z8S3NprVqg&#10;S409X8uNGwzExsuffqD+FeMarY6lqOigTyzywWQitoLVSQqgLtUBfUlW5963Phh4Y8ReHteFxqMK&#10;6bAik/NMGZuMABV/XNcVfFRo0nSqbNM7qGHlUqqcNWmen311qV9crNe3ExlYDLs2B+VW7HTRNIrR&#10;30qNnnY5Gagk1NQzh5FZjzyKYLySKN2QgN1AHBr87d+h90kup0R32oCySuueAWYlT+FWYZ7u3Hm/&#10;adsY/jU8/gK5rTr2W5QtO21x2Parj6kJE2s5kUdQhxS1L0NttV1JkK295czQt1Vpfl/Gltb8QruS&#10;13XIHLnOM/SuOur6KCTMKyRewbg1PF4nlhQEsWH160ah7p2UGo3OoKzXsaADoYxt/P1pr+KpLSEx&#10;jYsQ4LbecfWuZn1pLpQC+0EcrnFVrySKFFQMyxnnDZNOzDQ2YNXuNTuXVp2ihP3duQa6mx1C60ix&#10;ZrhrdgB8lz5fI+o71xOneK7rRW2WltbOuPvyR5JrI1jWNR1y9V7mfAJwqqCEH4UWFdHpB8e20Em+&#10;4vVmcDhbZMA/Wp5PiWklq7WlvvlUZEhXGPrmvNl0goqF2Q7vTrUd7pc8LLI0kgUdFU8GiwrnRP4s&#10;11rp55rpp0POE4AFdAfGMg0/KWpdgMlhiuH067fUD9nt5XjboVUDP51pS+BtT09TdSXf2W3chdkk&#10;nzE/SiwkT3Gvm95ZiG7p3p9hq4gKyecUKn7pPWs2e0ltQSiiU4+8BWfPNcIwBhJB6tjikVodi/iY&#10;TNkEfh3qCTxAWf5Rgj1rmUVVXJbafSnwzBpcDLD1FKwXNie9keQSO+c9hUxvkuABvUfWsu5LYUjA&#10;HcGqcoV2G2TafX0osO50a3C2sqkcr71qwatbiNl3B9w6HnFcNLazqysbkOvbFM8/yJBulwT2oswu&#10;dPcwWcs3mSSZPZQeKmeaw062WZ5IwxPG7rXnmqarLbNjccHnrWW2reaN2Xd/RjmnZiuj0+/1WO5t&#10;ldVikj9QvWqVpr0EB4gwvtXF6XfyuzCQNjsua1jKGiAWNkfPOfSnYLnUDUraRjIxwPc9Kin8U28C&#10;kRSI+O2K5aK3ds5Y49M07y4k/g5osBoP4ga9u1JhCoO5FexfBjW31jVm0W5lkfT3XLLvxn2z+NeJ&#10;W4Knhc/hW7od7dW92t1bzG2u4iDHsOMn8KqLs7mdSPOrH3HpPwoiNo0ttai0x0EWQWHvzVXxN8IL&#10;LUYI7l1ubS6QYMkUpUt+uK2fgX8Ubbx14bjjkkC6hbKIpYc/NkDr9DXa+JZli06VmDOxBHB6VrOa&#10;lG7RwxpuMrXPhiWaTw54z1fQ7i+aWItvhknbJcn+EVoBs9KsfFLw9bad4xh1Ka2kle5lVYZAflU9&#10;f5ZqvjKjHAr8wzlqVdWP3LhJWws15ntv7Lh/4qvWP+vL/wBmFfSwHAr5n/Za58V6x/15f+zCvplT&#10;gCvu+HtMBH1f5n5nxh/yNp+i/IWujrnW610VfUx3PiQoooqw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5//a6OfC+iJ63pb8kb/Gvlk8k5r6m/a8THhfRH9L0r+aN/hXywW5xX4/xHf6/L0X5H9CcG&#10;2/smPq/zMXXNGudT/dx3KQQkYOV+b86zz4IjijURy5UDB8wlufzpfEniuXQ7pokhWQBN/JI7n/Cs&#10;TwJ8UZ/GnitNFe0isyxx5glLke+0gfzrTDTzP2K9j8K9DizBcPxxE3ib899dzRuPA8s3+pvUhU9c&#10;jJqQeCZlQKuoDAGCGzz+tfQFn8BLm7tUnHiCIBhnb9h6f+RarXvwTuLQEjXIjj/pyP8A8drodbNl&#10;1X4HmJ8L93/5MeBy+A52ULHfRx4OTgEg/rUsfgidMF7tWx6r/wDXr2mX4S3SW0sw1qI7Bnb9jOT/&#10;AORK8K8b/ES68Hay1gbZLrHSTJT9Of50Rq5vN2jb8BSlwtHdv/yYujwS+STcoD3ITn+dOTwlcBlC&#10;3ieWD8ysmc/rXP2PxZurueGM2UY8xtuQxOP0r1DTdLvNRsxMk0SsRkIYyc/juqauIzWgv3jS+41p&#10;Lhmr8F//ACYwZvDqPGiqREV4ynBqtc+GrmWHy7a7W3b/AJ6EZaukSxu4wRNJGjZxjac/lmp4dMml&#10;Y/vFx67T/jXL/aOY/wA34I29hw55/iefL8O7okmXUFlY/wARTn+dMf4eXZfKX0IH+1H/APXr06Pw&#10;/cO+0TJj12f/AGVOfw9PHjNwpz6RE/8As1WsfmT6/gifZcNre/8A5MeXJ8OrgA7ryEsf4vL5FQzf&#10;C6adFR9RDBTngEfh1r1STQpEjdzOPlGeE4P61yWp+IGsLgxbA5HfOK0ji80ns1+Bk/8AViO9/wDy&#10;Y5qH4UxIctcbmHU7jzT1+GflN+6uYwncMua763jNxYLcglSRkqFz+uaraZP9vD7/ANyV7Hmq+sZr&#10;3/Im/DHd/wDkxyDfDlmjIju1jB/h28VFF8NZQD5l5GwPACJgj8c12F9evYvhcOPXtWe/iJ1Y/us4&#10;7g/0pfWc17r8Cv8AjGPP/wAmOck+GEuflvUU9iUz/WnxfDQoQz3aSEdiOK6G18QvekqFCEf3ulXR&#10;NctKF3RYPqh/xo+sZt3X4B/xjC6v/wAmOWuPh7PcbN95Eqr0WNMfnzUTfDQlQPtaZ9cV0uo6lcac&#10;GyVkYDhTGR+RB5qbTru41CQKHiTIBHyE/wDs1P6zmvdfgLm4X7v/AMmOOPwvuG+7fxj6p/8AXqaD&#10;4bTwjm+j3diFxj9a9Tg8K3csJf7cinHAFsW/9qVja5HNoMbGV0nPGNq7f6ml9YzXuvwDm4XXV/8A&#10;kxwU/wAMp7h98l7GSO4T+fNRL8K5C2TfJnt8mP61vQeLnuJVRYFyxxw+f6VD4r8bP4V057prP7Qy&#10;rnZ5mzP44NaKtmz2a/AOfhfu/wDyYzX+Gk7uC18gwP4FI/rXu/wQ8e6X8JfDzWMuif2jdy5Wa4Vg&#10;vmJvLhemep5/Cvkb/hq5sY/4RjaQxDB77GAO/wDq6ib9rNgDjwwH9MX+B+fl10Redxd1+hEv9VpK&#10;zb/8mP0Ih/af09NQe7fw9dsx2gIb7KDAI4XbgZB5qhdftFxXOjf2edPvHYuGaW5aKbcu7JQoybcY&#10;AAyD0zXwLF+1n5ikjwxwOub/AP8AtfNOb9rPBJ/4RpfQf8TA8n0/1dbe1z3y/Aw9jwn5/wDkx973&#10;X7R1tdyXSv4fbZLCIt8c4STphskLjHJI9/biqNx8fYmvNKNtpbLaWcgeZLsrNNMFTahEpwVcHdls&#10;E4YjjOa+E/8AhrbcuR4X2n31A/8AxqkT9rfsfC5H0vif/adL2ue+X4D9lwp5/wDkx9vN8X9Ok12+&#10;1c6VqUt1cWYs/KudQMlsFyfn8naAHIYqWUglQo7VR0P4trper6leNo9tEby4M4msYFgnZiVDNKwz&#10;vJjVV6DG0EV8ZN+1pjAPhV/wvj/8bob9rYABh4W4PrqJH/tKj2mfeX4B7LhPz/8AJj7j1b473Ora&#10;SlnGbzS7gNCz3FgUTISXewCkEDcoVOOnJHWi6+N2n3+iDT9Q0O5v3MaxSTNdiMz7XVgz4Q5YiNFJ&#10;9Afavhv/AIa13EbfC+T3xfn/AONU1/2t2UnPhPIAyT/aJ4/8hVfPn3l+Aey4T8//ACY+1b74wRw2&#10;FnY6FpEFnb27IhTUY1vAIFZ5PLTd6SGNlJyRtPqCLWr/ABnTVEtUgTU9Lht5C/kWMqIrgxbdp+XO&#10;3zCXwCPTpXw+n7XXmKWTwmGUdSNSPH/kKoz+16Dlk8LbgOv/ABMcY/8AIVHPn/l+Aex4T8//ACY+&#10;5rz4yaNfeJtN1298JLNqWniT7NeC6dZIPMKs4VR8hG6OIjcDtwwH3iaVvjs6axdXi6JZxhrUQw3C&#10;Qj7UhCnCs/8AFGGJITAzuOTXww/7YDEDZ4UDDv8A8TL/AO1VCf2w3lb914Xxjrm+OPz8ulzZ/wD1&#10;Yfs+FPP/AMmPu7Rfjzc2Mmpf2nFPq0M199ptEKxxG2gBUrCWAJk6MCxwSCBwBzFpPxksfC2hzWug&#10;aJcWs5eWeFtRvnvQk7B9shMnzEAvt2ggBAAMYFfDY/a8ccSeFlY+2o//AGqnj9sOFcBvCjZ7galn&#10;/wBpUc2ff1YXs+E+7/8AJj7ptPj3PZ6TbW1tZf2XeKF8ybT0RI8hkOEQggLtVkIOchhzkcy6z8bt&#10;K17TG07V9Bu9Zt2cOfPvPLdiswmjLMignDBR2yq4PfPwqP2uo5CNvhKQE9N2o4z/AOQqZJ+18YVU&#10;v4SIJOB/xM85/KGl7TPl2/AfsuE/P/yY+8I/2gltLa2s9M0MWVvDIjeXKRMEQFmKoSPlCsVZeuNv&#10;vT7n482Wo2UNvfaPfA+dBcyiyvBbrJNG+9zkKTtkOAy56cV8GJ+1+G6eFR+GpZ/9pU8/tb8Bn8LY&#10;UjIYagSD/wCQ6Xtc9Xb8B+y4T8//ACY+8Zf2g7W3tLeysPDcP2WJY4TFe4lXyVJbYBjHBKlc8DFQ&#10;3XxxsdYsJoNV0Sd7m9hkj1G4sZvsz3TtGkYcFeUIRdowT2r4Ti/a2bzMN4ZAHbGoE5/8h1rWv7Uc&#10;dxxL4XcNnGV1Hjp/1y96h188Xb8CHT4TW9//ACY+1dO+N+k6Pc3MmneHZraG4dZBYtcK9vbyrvP2&#10;iNdmfNZmUsx67QKLH9oK5g1EzX1tNqluY1wJAkc0UgZG2pIijbF+7B2Y5YnJxgV8XS/tKKIi8eg+&#10;T6I95uxz1J8sVHJ+0lPH/wAwRW9dlyeP/HKh4rOlu1+BFuEu7/8AJj7N0v442trevc3HheyS5QSx&#10;WU2nr5DW0EhiLxlRkOWaPJY4PQAdzej+PGjQagt/aeF5bG8iV4obiO8LlUeRXfKsuCW249h0r4kT&#10;9pl2Einw8DKFyr/bsD8vLq7/AMNHQtbCUeH3gZQCwe9zvz2H7sY+vNCxedPqvwG48JdW/wDyY+x4&#10;vjfY2fiKPVrKw1S3HkyRS28t4Jo5maRXErZXO9VVkHbDewqXTfj3Hpmtanfx2+oyQXaxCK2luFcW&#10;zL5m9kZh1cup6cbAM44r4hf9p2R2Ij0JI1BwUe7J/XYM1Gn7UrFWH/CPZx3+2c/l5dWsRnj2/Qca&#10;fCXS/wD5Mfclh+0DFa295AbPUJo5twhMtwpkgQhcIrbc4ypJPU59qkH7RAj/ALOMNnfRvZ5MpkmV&#10;xdfJjEgK5PzYbOc8Yr4en/aUuIIDIuio7gZKC5IIH1K81mS/tXTxyMo8OZAGSTeYH/ouqVbPXtb8&#10;B+y4T8//ACY+8U/aF2jUkNreSx3bZgJlVXthgEhSF5G4E8884zwKbc/Hyx1B0a50O5kdRhWW52EH&#10;BGeF64J/M18GH9reVDg+HBn0+2H/AON0j/tcTJtP/CM9QTze4HHv5dWqmfdLfgHsuE/P/wAmPcv2&#10;ntEuPj5qOiy2lwNHi02OSMrOvmtIGwevHAwK8dg/Zo1ERFG160YYwP8ARW4H/fVY5/bDkLov/CLc&#10;HqTff/a6cn7YUjEY8LDBOM/bz/8AGq6oYviOCtFr/wAlMZYXhCTu7/8Akxot+y9cuBu1m2JAxnyG&#10;GOeuN1SWv7M95bTCT+3YnxxtNuQOgz/F7Vln9r+Xgf8ACLg5OOL48f8AkKopf2wp4hx4XU5Pe/I/&#10;9pcVf17iTuv/ACUn6nwe+j/8mOtf4CXwkV4tbigZRjMcWCenfPtV/R/gxqOn3LtNq9vdwuysytCQ&#10;eOuDmuLi/a5nkYg+GkHGci+yP/RdSx/taSyOUHh1B7m8P/xumsy4kWzX/kongOD3un/5MfQHhCyP&#10;hW3uFifc7j5WAHB968c8Yfs9Xni3xA+oy65Gm6UPtkiLHaDnGc/0q5oPx8k1ng6Qo4ywFwRgf981&#10;0UnxSSO380Wo3Y4Bk/TpXNLOeILtSkvuRKwPB0dk/wDyYqr8JYorewt45IQIQTO4U5lbzCyd/wCE&#10;HGep5q8/w4cKVFzGSerOCx/DmueufjTfhiYNIWZAfvF2X9Mf5zSw/Gm+kU50yJXAzgSMf6Vx18fn&#10;WJadRp29DppR4Sw6ag2r/wCI3k+GKEf8fCgnqSCTV+PwMsDh1aORgu0b1OP51z1t8Wru4m2fYY1P&#10;GNznFaKfEK9YZFrCSP4VYkmuV1s2vv8AkdHt+FV9p/8AkxPd/D+7u52lF5DECMbVT/69RWvw2kgD&#10;B71Gz6LWfcfF65tXVG0gAnoTcdff7tNHxfmZM/2aI2OcKZS2f/HRR7fNu6/AXt+Ff5n/AOTGnL8N&#10;FkU7bhVPqRmqw+FEhDf6ehz/ALH/ANeqFx8ZpbZNx01WA5P77/61RaZ8dv7QmMZ0UkAf61bg/L9V&#10;2f1o9tm3dfgL6xwovtP/AMmLB+D9yLlZBqiqAc4C/wD163B4CmVMG8TOMZ25zWVD8Vp5i5+zRgL7&#10;npTbH4uT6jeSQR2akIMlw39Kfts27r8BfWeFP5n/AOTGjP8ADy4kh8s3ykeuzn+dRL8N5kwTexYH&#10;+x/9eph8QpRvMkUSKo+9uPP51T0v4pnVr820cMTYOMgk/wCFP2ub91+AfWOFP5n/AOTGraeBnhT5&#10;7hG9Co6U5fA6BXHnZZv4jzXFat8d7jSdSktRpsc6oTlxKRjHtg1LafHK5vNPkuhp0a7ATtEhP64o&#10;9rm/9WH9Z4U/mf8A5MdZ/wAICDMsnnIuOhRcEfrU8vg2XeGF6zH1f5vy5ryxP2pTHctFN4f3IBzL&#10;9q2gHP8AuGiX9qWSM4/sGJgemLwgY+vl1alnD10/APrPCj+0/wDyY9TPg6ZxzeD8F6/XmnR+E7mK&#10;38kXMTJnPKc147cftZS27sP+EdQgDOftv/2upoP2rJLlSf8AhHUyBkAXx5/8h0/+Fn+rB7fhTu//&#10;ACY9SuPAT3WT9pRT67aih+HssS4a7jb6LivKJP2u5IpNh8KexzqBGPzirqNB/aLt9ZsTO+lfZWH/&#10;ACzNxuz+O0UN5z1t+BSrcKvZv/yY62X4e3rtuW/jC+hT/wCvUa/Dm7JDG+iyP9j/AOvXm+u/taro&#10;tyYU8NG5H983hT9PLNZA/bIumUlfCseB635/+N1SWd9vyE6/Cq+0/wDyY9f/AOFdXJzi/jwevyf/&#10;AF6ik+F0jn/j/Qt6leP515JB+2RPMSD4ZjBHVReseP8Av3V6z/a0nvZCp0BICP4TdEk/+OUf8LXl&#10;+BP1jhT+Z/8Akx6TdfCg3bhpL2PgAYCHH86fb/CaKAgi5jOP9n/69ecXH7WE1m+ybw4insTdnn/x&#10;yq9z+15c2YzJ4bTHoboj/wBkovnPl+BXt+FP5n/5Mest8NSJAy3EfH+zUg+HrkYa5Qj2GK8dt/2w&#10;ry8BKeF40A/6fSf/AGmKil/bIlR/LXw7G8x6L9sIJP8A37o/4Wn2/An6xwp/M/8AyY9oX4eKGBju&#10;QPUFf/r05vh/j/lshH0ryBv2uZ4bbzJfDSI+M7RfH/43VT/hsidi5TwwgRQCzNfHI/Dy6Vs68vwH&#10;9Z4U/mf/AJMe1f8ACAPnK3Cj/gNO/wCEFmJH+loB7Jg/zrxOH9suZ32jwwrc4yL09f8Av2a0D+1+&#10;0cZZvCgYdyNQI/8AaVUlnX9WD6zwp/M//Jj6O+HFzffDrXI9StZBKAMSJkjzB6Gvbrz9o+C9s2if&#10;Q5N7Ljd54wD9MV+fUf7Z0WG3eDXJ7EapgfrDUcn7akMQUv4OJQkjcuq+n/bCtFTzx9PyI9vwo3e7&#10;/wDJj6l8VXbeJbyK4kkn8qKUSpC7fKhHTFVVHFfPXgz9rRPGHi3StFTwqbRb6cQic6kX2E99vkjP&#10;0yK+gkJI9Aexr5jMaWKozSxSs2fdZHWy6rSk8vd43133+Z7d+y3/AMjVrH/Xl/7MK+lxyBXzR+y2&#10;B/wlmsf9eX/swr6YHAFfofD3+4R9X+Z+PcYaZtP0X5A3BFdHXOsMkV0VfVRPiQoooqw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wH9rv8A5FHRv+v8f+gPXyrjL5Pavqv9rkZ8I6N/1/j/ANAevlU8&#10;Ma/IOI3/ALfL0R/QXBi/4So+rOI8cxRm4mlPMixDavrya8t+El0IfjLbqpzvcEn056V6/wCM9Dkv&#10;7Oe5Rtp2bf1rxD4bkWHxjtkJ+ZZB17j1r6DLHzYS3kj874h/3+pHuz9RPD5L6PCc87R/Ks7Vxywz&#10;VnwvNv0WBjx8g/lVHU5C03BGM1u3ZHzHLZlN7UNY3Az1Svgz46X0OnfECaOR1wR0Nffsu3+zZwSF&#10;baa/O/8AaTX7L48dmAIJ54ya2wjvIyrK6Kvh6+huNRgAZRkjGK+pPBqn+yBtywCgZr4v8DLJ/aUL&#10;/NgPlR619meBZCujbd2AUHJ9a5M3VoxZ3ZZq2PnhIkIOCw6E9RVizOzrgtSTHzpScc9KsW4KgAAf&#10;iK+a3Z7F9C5F/CSAMnoOKfdgZGOvXHtTY0PXHPoDTLiRHBG4Bs9fbvXSlZGEtTPvCIraQHODnFeS&#10;+IyF1YkfN79q9W1ED7NMCdwA4IryTWDu1IgkbAeua9DD6HmYjdHd6fcBPDuGYHI6Disrwg371woJ&#10;DE5LHNXLX5tCwRzjkYqh4PYJO3YKxPJro6mSJPEibXIDCRSeQowa52YEEDaFBG0HPzfjXS6++XOC&#10;uCewrnrpgVJzjGAD70zTYbo53XOAPmzjFdDIzQ3qKw8skDAbvXP6Id9+xAxwB9DW3qB26hAwyWXH&#10;BoJ5ih4odlj+9knofT6VpeFEAkP8QVA3Pc1meJgSqHIx1PetrwuFZUI+7gcimYHpFgc26MWwcdB1&#10;ri/HcJEMjBtuBnDc5rs7DiIDGCegNcx4zhHkTMATgZweaQHjun7lv41XlQ+eKb8XAP8AhG7gqhA8&#10;vnnofWnxRn+0AeRtfPH1qz8TwW8OS4C/PHj5unSuqHxIEfIBRmYs7My7jlSBjFRMreXsUggcDA7V&#10;ebCPKpxvxj2BzS4LKhwuAeQBya9xMqxkoGVimNpHIPvTGSV2PzFm6lduAB659a2yIsgjbuHUE80x&#10;olChuOvNFx2MMqzcjPHPFOWYkYKknpW0IopFLAAk4BC9sUoghA3YBK+lO4uVGJHNIZlVQecjBPtV&#10;fdK6rwdgHzDvn0ronsYBuB5YjOR2pBbwlgowASMDv70rjsYA3ltrL26k4qUGQpjBG7kg/wAq3fsk&#10;cf3gFHqR0pv2WE5GNzjkY71abQuUwGV1UcMpB6DgUxmfcGCEYBGB3zXRMsJznaTjkA5qEpAFJOE9&#10;Nx61op9LCtYwdz5XKcDmkETSFlUMuPmAHQ1u+XCfvEClWOIH5SCfarTJZn2qOoSXZlyvAPPGeuKq&#10;3bsjjzNpGc8D7tb4mhRQCqnHAwwBH4Vl30Hmh1xwRnFPQmwtmgIwzHZjPJ6VLJZh48j5WJwD2HvU&#10;Vv8AuhymSBjDipYb35jtII7g9qhq5ZH9jkVhkoT2KrgfWrKWTttPBc8Y29P6U+OQOxyeMZz6VYhu&#10;gCA3yuRwD2rKasgIYLGZnwWU4PI24NbdnaogAKFFP3s8/pUCTDdnGD61OblUIyDg9CB/OvPmzGbv&#10;oWVjM842Juzxz0ZfXFOu3Cqv8SE42gYOaatwka7ySMnaMHoar/bdwKjDbec9ea51G7OblY6MYwoA&#10;JznAqa/uWjiBC/MOx6VU89Y51+bjH5/jRdXO4DvkYrSMLFxjdlSWV2ljyhBAy/HfsfpSqyFCrZGT&#10;94dqV2BYqxwAMj1qu4DtgA4XnOa6UdkYpGjPN5loY2OEK9OjfnWHJEJ50GD8x243cfia1IUBhY53&#10;CqLMU3KgO70zWq0LsZlxC0h2ksxB5GOfz71BNvWM5HyAdSc4+tbYAZOn6iqkxVSv3cn+E/xV0Rn5&#10;ENWMCSJjKDtbcRxg8H6CrENs64A6E96tXChPmCnb37EfSmQagiHBG0+h5rdEMWO3Oc9h1PpULWs7&#10;LhXUqTzlc1qJfRkAbQoPBNOa5V1Y/L8vBwOlJhEopbNAATyRUlpcM1zhQG/Cp2uNzLgfMOgNa2ka&#10;SJJA7qEPLHPGOK55PlTJbsdj4RBVFaTKJ+Wfau6FrJfqE2lkbgAc4rmvD1kokj3EduK9S0uJILdS&#10;oX8q+frP3rk3uJZaVHBpvmSRZfG3GK5DUpkW5f5SNvVQMD867vUZVS0cg/LjnrgVxD2/myEiN5B1&#10;zvAX8c1CMJjbEMrKWTjsSRW8z5hVgwDng47Csu0MKyYj2sw+96j8a1HVZI2I+XirOVsxb6cxfM6+&#10;Zxke3tVUzi5Qk/Lj+EcH8KfqB3O6s3AHXpWRLfPbJwAB6ms2K7JLrfKCu32AAGfxqKKT7Au1Rl24&#10;J4rQ0GWEXG52EjAZ56VUufLj1t4w/wC5Hzg54JPanG76Aass32PSGk2jzGHTvWX4NYRyXVzK2N56&#10;nrWH4y8VLbvDEI9sa9WXIP41peGtbjTSJJMKHIyd2MAVtysRc1TW3VLh42VQpKjcc4/2uazvhvrX&#10;2bUbqRnDSpkhffPeua1nWg0d4sfO5CSM9PSsnw9qz22oSTryu0FwO9bKmxW8zU8V30y6/cyW68Py&#10;3cZ71teHr6QeHplfDBgckdq4PWPEM0eo+YRvRjzjsK2F8RRyaaYcbMjopwTVKmWl5mDfEfaZCDkM&#10;Tx6c1XmmFyRjnHHymnXUU8KM4RmHXjms+1DIJGc4PUDNdKjZCC5GJFUfNmiaUw4jDBcgAEUtmTdS&#10;OT2Oc1T1TebtV7DB4rVRK5jS+zfaVT96oycYbn8cV0UWmX9lpLyGJn2jjHyjHr9K4ozsrRowKMTx&#10;zXWR6ncQaTJEZS2FyMnqPShxuap2OZupXu3kMufMb5eecVRa0mXhImI9u9bGitbjVYTc8Qs2XJP3&#10;frW74pk06MRshWKQNtHl5x7VouxLdzgbiFOQjFmHXbwRTtP1N7KQS8kqx+arty4mm3IAuRyMVAYo&#10;542yMZ6Y6UWMup1Dyx6lA1wuHfYAAea527jOoXBUuSEwT6Uvh6+Mdwbd+Iz933rRuLJNPuBJglHP&#10;zc1L0NOhRlMlvCVQqARj0plnafZ42uJeN3G3jJ/GrMSeeTI3KA4UetQXUrXMoVAWXptFC1MytIz3&#10;jMxBXZ90ManaJbiEIpPuxx19/amXcyW9vHDGP3mfmyc8VNp0LxqWdSM9Ae9WkBFbW4gR3IG4Dp6n&#10;1qC8dmbOSABnANaszYxwdp6bjzWRqs8cMZ7ue1bQjcRjXmpASpgFwpPA6Zq0VMtt50IO8feBP8qy&#10;sYYrnaM5WTsT3FaenyARupBJwcNuwM/1rrVkitjs/gjIrfFnwpuJQteoQuME4/pX6EkZVSPWvzv+&#10;BhNt8XfC6MmzdexZ3Hdk88g9vpX6HLyMV+a8Ufx4eh+48B64Or/i/RHtv7LYJ8V6x/15f+zCvplO&#10;AK+aP2WjnxXrH/Xl/wCzCvpYHgV9Nw9/uEfV/mfEcYaZrP0X5Dyc10Vc5iujr6mJ8SFFFFW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eBftdH/AIpHRf8Ar/H/AKA9fKp+Z6+qf2uhnwlo3/X+P/QH&#10;r5VfIfivyDiP/f5eiP6C4M/5FUfV/mJqZjGhXG5gMKSc18xaMPI+L9owbYhlGPWuw+OXxOufDGqf&#10;2RACWlgWTGcdSwx/47XE/Cbwt4i8R+M7XU1sJWh3jfI4OAPavpcqptYRN9UfmnEFRPMaiXRs/TXw&#10;fc7tAtiDk+UufyqveT5n/GovBsTW2jQxSZDrGMk/Sob/ACZsDnJok3bU8DW9jT83daumBkqc57V+&#10;fn7UJWPxuDjc7NgEDgfWvvqFi1lITkEjAr40/aF0FLrxWsjJlc8mtcK7SM6ux5Z4FjEDRGZcurbg&#10;RX074Qv1OnMvdVBUDvxXzZA/9n3UMK427sA4619IeAbJZtIWQcsVzWWbK8Eb5bK02jbSX/STzlR0&#10;PqautOYnBxw3est0KXOOwNXJpgFV+uP4fSvkoydz3bdDRE4ZM5wvfHWqN1NuOB16Y96qxal5hwpH&#10;XAPbHcfWpGAVVbkxr0Hf8a7oNsxaRRv7llt3UcgjmvN7+ES6g28AY564b8D2r0O7ljkhkjX5UfjJ&#10;rg9QtlGoAs2Mt0PpXo0Op5eIXvI6u2VU0BGBBDfKAOBisjwoRJcSrnDdWHpV6KRjo+3yyBg/gKxf&#10;ChbzZmHJLEN7DNdFjJGjr5y2U5x3Fc7O2Udj93of8a3tdb94u0ZPtWBcSNtPI3DpgUFjtCURXpG1&#10;SzD5QR96ty7lVr2Dad2Dg47+1YembhcIJCCrHBYdefStq6QS3cahsqcDy16D3JpCcUQeJ0K26hhg&#10;vwB61b8KXO+6VAAJB1OOKreLAFjQr8oPBJ5x9Kl8Fg/atuwAEDgdc1TOdnrNuuyFWcbiBnK1zvjA&#10;/wCjSn1WumtmD2vBB3KBXLeMAxtXH3tvXHpmpvYDxyOXGosGIUBuav8AxN2Hw1Ns5PlcZPtWWBu1&#10;R8cneD+R4rZ+JsJbw224jmLqB04ropu7QHxy0oM9yGGQzEZ9OacsolxEDt3Dlc8j3rPN0Re3W4HI&#10;kYFD1xnrUQlJO0HBzkP/AEr30ikzWAjYsVyABgE9zSkBHKjggcZ6Z71lRyq0hZsj6HFOS7B+UtjP&#10;Vj2/GlYsvs8ZPMqr7DvS4jKlQdufXvVIzjJD4G0ZJ9vWnCQAZzlT0NWBcMeEID5XHTvQ8W3nPJAA&#10;ql9sRDgHn0NDahv4zz2qQLS4TDElm9zxUUh3AlyR6kccelV1uwWYcFQOCTjJpjXeTnGPbOaaAmWB&#10;mJ5xj+LsaYykH5n/APHSaha86EMVycewpv29c8nLcgkdCapOwNEjRPvJbpjimNuRTngUw3nBXsOc&#10;1C8zSJn7wJxkdqpNshoHckDnrxmp4Jy6FT+hzVBpPnKg5wKuWeFTB+8T+lWkSWCfKYmNWIxk5OcV&#10;VN2gBbjDDjjGafKcowGcg4B/xrJuLUsqkFtqsfnHQ1QGquoCQgAhODwe+KEvmYBmOT1FZLwmUAqe&#10;npQrSoRHgvzwB1NRNXA6eyvWlJJP4VPJekTADhm4HoK5u1v2hUouQ391qljv/LdJGb5gehrmdNMh&#10;xudJPqXkRBByEO7d6moINRKIx3KM+1c7dXzOVOx8t2AzinrLIUVcMqjjkYqfZoXKzfhvw5JaVS3c&#10;44xT59QAXrj0PpXOq7q5UjByR+VPuHlnUqqkjHBquRFKJtrqMbj5MA9zuzSSamkcOQUKqeSB0rn2&#10;Ei4xsZRgMGHGacyNJIrIRvXkj+E/hVWNUbh1YCNUKktnsaP7RjKD5gGNc6UcEEhs7Npz/d9Pr703&#10;yZclix8wd3O6nGBdjpGvlDNyFQdAeoNVZLkEfdOTwc9Qe5+lY+1kGDuLk5Zc9BUE05ikCAOffNbK&#10;HYzkjXubhViZh8zY6VlrcKsmG6Dln9KqyXEgYEZz2z0qNGdWBALY4RB94juD/St1Ezsa3nnAbOAR&#10;lSehqeK4EbIBk44H09/espbmSJg4Yrsbgj7w+lSxygvl1MgB3bwPvk9jUyVhPQ6awVQ4d2X6EV0K&#10;38XlLsGUGN6r1OO1cppBkunZVdfm+UjHTvitKVNsqrnaRxgd64pvSxm9T0bwnM80uSSctlQOSB6V&#10;6vYviJFGS2OR6V494IyHQNkKe/cV7Bpkb+QrgfKv8XrXi1VqS3Ylun2phj8p6jNYGyKUux8yVgTh&#10;nOMVuXsazWrOWC7cnJrDlCRhmP7xmGPMbjFZrQ5pSuUbi7MGcyKxHDKoxtq9Fc+bZAg4C87ieB9a&#10;yr9XvACw6DnHBPsanWWJbPywdgUZZAeKZzbkN6A5GDhgQCezZrLvNkjCNcFj2zVttSSW7ljVChzu&#10;QtyCMDBrBuJGj1fyWB8tsHGfmJpWKLLSG3t3dXAKDnFcZN4rnGpIu0mMN8z+grt7qzcsyuB90ZXp&#10;gdvrXnt9pQOpTKcsDypPY/5zW0BI0vFlhDf2yXCS4Vh80inLD8Kl0TUvP002ojyxGFwRk+5FU5p5&#10;QnlsCzKo6jgfUU7RYJE1lQCm+XBzt/lXWkWolK7BtpY4plMRY8huufc+lN1K3j02BJNgJlIHy85r&#10;W8a+D5NPvLG4VmdJH+bL5ANM8T6SYdGilBVWHfdkL71aY+VD7rwhFd6G12AioV+aRf4R7iuTubZJ&#10;ICy7sp8oIPXHevQJ5hb+FWaBBJtiB80MCCfQiuM8PQNdRSM5DHcWZu1ablWMq31h7Ty0lG6MN8x7&#10;ituS0ifT3eAFfMzz15rH1WJEumQtjv8AKMfrUUGoSW0ZQBwR8x3nO6mLlC2H9n28jyREfNhVHXPr&#10;VXH2u8XzXB3Eqdo/I1tWt1b3kTRsNhYch+ao3GltZENFmRP7w7VV2RsYt/aFWHl4HONw4I96tLcX&#10;HkJDK2cDt6VZMDk5K5BqpG2+XaOADyD1rRFcw9FzKqkhgeMDjNXobiKO1EboBx91zkn/AGqa1gv7&#10;lozsfd8wPYetXNU04GHMaJGhO4EMMkenrVFnOXBWE4TOw/iarqDnCnINXLmAoQCOewNQ+T8p3Zz/&#10;ALNBkJIuBGRnKcgpwa6CB/7bsWCM3AC73bdg1zSRl384AjB5x1/KtXR9RWx1DadqxYBC4+8T/Wpm&#10;h3Hki3hMBB3J1wfyNVsmxt5M4BYZBPX8K09XtPs9wsy/MjAk46nPb8Kx7q2Nw6vuI284IzSjoSR2&#10;Cee7O6nPbNaDOFUjBIHVTSKq7RgenSobt2RVIHf5vYVd0FwaZvLZiwJH3S3GPwrmr51vJgWk2ZOC&#10;T2rVvZiqbT164JxxWdHIhBVguG46VvTaAhS1VF8t0Jxkq2ev4U6NzG58th05X0pJJd6AIjFs4Izz&#10;gVWgmzOkiKwVm24Y56da6k1YfU9D+DikfF7wgeMG/jyScnPpiv0KI6V+fHwVzL8XfCTNw/25Sw9A&#10;O9foQBkD2r8z4o1rw9D9y4C/3Sr/AIv0R7X+yzx4r1j/AK8v/ZhX0wBwK+af2W/+Rr1j/ry/9mFf&#10;TCjgV9Pw9/uEfV/mfE8Yf8jWfovyDOOK6Oudc4xXRV9TE+ICiiir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AP2u8/wDCI6N/1/j/ANAevlcjOe1fVX7Xf/Io6N/1/j/0B6+VmPJr8h4k/wB/lbsj&#10;+guDP+RVH1f5mt4S/Z6034j65/wkV/EsuwC3w4yF2/N/7NX0P4W+GOleHLVYoLSHK91QCqf7Otsk&#10;ngWZm6i9cf8Aji16PezR24JBHpX0uAhKODpyb0sflGfNyzOt6nL3ukBP9WAi+wrl9SiKsfl6d67C&#10;81RCGGRXK6xexqGGRzV1XFrQ8iN1qylbSDy9pPHNfNvxm05J9ZzjcCxxjsa9+tLwM0nBAXnmvCfi&#10;zex/bBuwshY8Z6CssP7stQrNWPB9R08QXEcbDftl3Bh3x/SvffhpfsulBGI+7jNeWppK6qdxYNEw&#10;+Xb1Geh+lel+C9OksrUpvDbRxjvRmj/do0y742dRerHMTJyR0wODQYYyuwNv4zx2qldXsirxw3Q5&#10;qKyvD3OM+vevlFpqfR21L6WiQAkEtn+91FJ55EBj64ycU4XBuGYgfKB1FUrkAyZBB7Yyf6V0wZlK&#10;NhjSCO3dtnPOSa4W9uPNuGAXChvvHmu5utwsXxgZGK4QgtdEEjaWwTXsYdXTPIxPxI6CSaMaSQ42&#10;ELwynGax/Czl5JSDxk8ueR9MVY1GPZpRjPK+9UvCYJL4UsrORuHT8K3Mdi9rrAv8wZjnG7NY0jbU&#10;4xx61u65HtbPXNc7MdoOT/jQO5Lptwp1Ib0JJx34Ueta0rtNqEGT8xbG5eBiuas2/wBL3Bv3uM+w&#10;Fb9piS9iO8hT94Dv9Kkom8Y5+zRDGwuMMG7UzwczJdx4JzwM0/xoCoj3fdwMU3wXlrpWIOM9xVx1&#10;OY9ktY3FsnTGM9K5/wAVy5tpRgYIx9a6SDMlspAxgcHsK5nxTH/o7jHIqB2PFDDv1dywIXd8uO3P&#10;FbfxEU3HhtkT5CIuS3OeKy2XbeTbuMHPP1rW8VgP4dcnLMYyBz7V0QSTQkfFN7ZA39yrdPMbaB1B&#10;z39qiazCqWB4HX2rZ1K1LXl2xG394RknHerul+CvE2p2KXmn+GNY1KwdtqXFrp80sbN3G5VIr37r&#10;luaJHLmxYjrjPQEZFIbFXU7/ALvZCcc10MdqZIgwZSgYr52MKjDqpHqOhHUVK2lsykqmT3bsal76&#10;FHLtY7lkGNu8AY9qZ9i85yDuCqBgA9a6xtPxnAB459qq/wBno0hA5c8BV609RXOcNttPCkkdKie2&#10;YNk/L6V1KaRJzuhZO2WGKim0tkABXJ7Zp3S3DU542xibvyM57VHJFI33nVsdl6ityW1cZWRfLOP4&#10;h19KrGz3Rc4U44zxg/Wi6ErmV5RI2qSSew701LV5FVQwRc5I9T6Vq/YySMZI6Fl4FO+zbQCy7T0F&#10;F0XYxvs+HKgEEdc0kloEJxvKkcEdDWs0GZGyvQdaryIVGce2PSrizNmbDbkSA55PatUQGOIHGc8Z&#10;qqFKTBgwVf4ifStOX/UEkEHHyqeM1oiDPY4ztIxTDGGAYZd24x9KcjqVO/7vXipoDtUtx/smhysU&#10;QrDlQTkk8c0jwcFQuVbqR1/Cr2wbGOMY7e9IyhT+GazcmyuUomLcCm0BvXHSj7MmRuXJ/nVsjI34&#10;yDwacuWTblQvbI5FSPlsVRAMgLhF7gipAo2kgZ5wD2qxkKRxmnx28krBY4924/LGDg59c0r23C1y&#10;orIcHjI5H40saBx1yBxgV00XgO+lt2uFG8LznHUetZN9YPp8hhkLBV+bIUcn0pqUXoieUoSQqw27&#10;c7h2p8cGeVTnGMVMuNhOOO3rT4wZJdi9dw4HZaJNLcpIZtQoSyjj2qqIFmOWxj+dd/oPw6uNddQy&#10;mJT1JrO8SeBrjQJfnXzF6eYo4NQqsE7JlJPqcXdwGNAoGf5kVmyD7xYgjuQOlbGoqxGzBBHes4oF&#10;3jjHYGvQha10Zspu0RIBVnbttpUj3HGMA9x1FK2XIAwW/LFWYk5KuwPHQdRTlKxA6G3VlWPb0Pfv&#10;Uxt0NqwUYYnAHvU8aDA9B1A60yWIMpQAqBzyea53JsTVy/4XiW2jlBKnud1aM43sXAHy4xVHRgzK&#10;SpCqRjOMk1qxWR88Deyt6nGB9a5JMykrHWeBGd5QBGzjrkdBXs9lFviRpDsKjkDgAeprz/wKsOmw&#10;b5VAHU5/j+ldmb4XYGM+WOQBwW9q8qpucc5svXYjYjZlj/eB4PtiqM+lRRW7STPneecenoPerUJS&#10;II/BDc47isTxBqbm+ihUEluBGP51lYybuVtWI+z7yoJX5VxwR9Md6mbSE8mGVCAxALZbLP7EVV1h&#10;1hu7W2PAU4BP8Q9fzq/eRuPLVcEMAMr1oYRjc47UkWHXYwxGGO4f7PtVvVtEll1G0aDczMy4x0x3&#10;rW1HRP30VxwHBHJGRWuLyOGKJkjMkiHgY/keh/CkXyWOfGlyszM8RBB2jd1x61yOr6THDqfzSKFX&#10;7rZxk16Fq+pS2hDyL5SAbjuGeteY+KbqW9vQ0LYJ5AxXTBC5RzG2jCtKwkIbBKnPHp60y81e3EkM&#10;kOyMgBlT+In61k6foNxeyr5kjDJx8h5rvtA+GEaQK7x7ec/N3roehqoo43xLruo6nFFCYWK9FfHH&#10;1rLvJtSvrYQGFghG0seeB7V7CvheOAsCSNvXeByPQU6CDT45wsirgcYIyeaz5mXyI8ytvCq32jsh&#10;lnyq5JVtn5jPSsnS9HeKORWiErISFkjPT617TrOhWl3ZlYbZkZhxg4Brz+TTZtI81HUopzwBx+db&#10;QnfclxscM9uk9wQ3Y4bcOlZt3BslZQ5cqvTtnNb6WLzXzhWGCec81jX8Mttey8A8VsrGZnukiMrj&#10;qOmK1bTVgyiG4wA2QT681Sd2E8a7PvdTiodTs2EgbAbHdeDSvYyZuavGsdsfIVZUbqD0Nc1AwDPj&#10;5WJ4HpWrpOqeQPKmBO7gFh0q/daFBdgXEYxt5wO9HOwMW0uTG4Msg2g/Lnsff2p13deaEGI2Zmwf&#10;l5A9d3WnyWMZYguP8KsRabFMoBkAbtjrWnOh3ZRcKsaqTuGc+/51Xl2qpJOF9cVo3Olm3BOC1VVg&#10;BIVhtQ9Vxk0cyEUo08sbgMAepqq2Uk8xQGcHpW99hD2+NwwO5FZUts0DsCDg8Zocrgb1tL/aem7O&#10;px19KyoYnVmj5DocGrPh/ekpbkqeMCte60Vd6zrlSxwcms+cRkBHCZyC/t1FQzWryyljhsrwDW0Y&#10;xbOEK5J6nPSnLFHsLINoHX1qOZknM3OkNdHc3yhl49x61TbR2WUx8BccE11rIbhSwIGwY29yKY9r&#10;5sLSbRuHGOlbRlYZyc/hqWE4iVlAwxNQJpzxYRhvC5O8DpXW6nf+RbgAgYAAHUE1Tgk+2FHVVPZs&#10;dBWvtR3Nz4MRGP4p+GAy5LXqcjrivvsNlfxr4i+FtkIviZ4ckAwftcfb+v4V9uDv9TX57xHLmrw9&#10;D9y4C/3Sr/i/RHtn7LXPivWP+vH/ANmFfTAPAr5m/ZaGPFesf9eX/swr6ZBwAa+u4e/3GPq/zPie&#10;MP8AkbT9F+Qh966WudOHIyPyroq+pifEhRRRVgFFFFABRRRQAUUUUAFFFFABRRRQAUUUUAFFFFAB&#10;RRRQAUUUUAFFFFABRRRQAUUUUAFFFFABRRRQAUUUUAFFFFABRRRQAUUUUAFFFFABRRRQAUUUUAFF&#10;FFABRRRQAUUUUAFFFFABRRRQAUUUUAFFFFABRRRQAUUUUAFFFFABRRRQAUUUUAFFFFABRRRQAUUU&#10;UAFFFFABRRRQAUUUUAFFFFABRRRQAUUUUAFFFFABRRRQAUUUUAFFFFABRRRQAUUUUAFFFFAHgf7X&#10;Qz4R0b/r/H/oD18qOMEmvqz9rpseEdG/6/x/6A9fKm7c1fkHEf8Av8vRH9BcF/8AIqXq/wAz374F&#10;6mLLwRMCcZvHPX/ZWug1LxIGWT58r7V5x8N9SisfB0m+QKBOx5P+yteb/GD462fhQtDBKskpHyrG&#10;c5PpXtYRzqYanCPY/LM993Mq7fc9Y8Q+PLDS0ZprlFwOfmryPxR+0DpVo0iRXKGVezEkn6V81a54&#10;313x7fyNMz2toedufve1WNB8MGMbpiPMP/LSVd24dh7V69PDRS1PmpV29j0fWf2jbhAwijf5xhGA&#10;wDXn+q+PLzxZdNOdwxjAb171X13QVkcAfKo+6AOM98U7w9o6wrtdTuU56dveuqNKMdjGU3I2NO1W&#10;e1Q7SFX0Pp2r2n4f3K31iG4JA+53z614jqksEMfMiqegFemfC2+MVvvEgxjoR/WvJzNfuW+x6OWv&#10;32djqcJjfABwfas2CbLFAOpxn0rZvbosgIA5PeuXu91vI5jJ/vehr5GTsj6dG3aShpSjMRg44q0x&#10;DISuCwP5VR0+X92p45AOSKvZG1TjjPUd60pzCa0KeoOY7Nty7fTNcBZtv1baVO3JLH1Geld3qU6x&#10;2kg6gjgtXARTmK+HGMt1r3cI7pnh4nSSN7WARYgHk46DvWb4QZQxCcYYkDcDS63qmLcA/LgcntVL&#10;wfch5Dg8eg6128py3Ol1xh079xXI3swjYtuC9hkV1OuH5C3tXCaze+QQod9oOW2Lkj8O9KK1LRZj&#10;JluQyrkOOdvXiuk0hCbsEEMW4Iz0rhrDUg00bgkc9uT+Iru/CqvJdhiy7TxyKmatsO5N45j2xRA5&#10;wACTUPg6QiaPYrEE4BJzVvx+VESsDkjtVXweUjulDZU4BUH1oj8NzA9lsGM9ttT5lZQMisbxUu22&#10;/wBvGMeta2kyHy13EEnnC8CqPiuIS2bOPSo6jWp4JqTvHfyq33Tk/THJrofEds3/AAjqEnLbMg/3&#10;uOlYOqjb4gkQHAQBgTxn15PFdxaeHtV8XCz0TQrCW/1u5UpFb/dUKw5eV/4EGfveldULTkktwbSP&#10;ifUYhHqWoryV3MWcn5U9Sa++/wBir45+Ob74Z6H4M0DwQ2q2ejDYNaDGG3aAnJG8jDSDPXnpzXf/&#10;AAa/4Jv+BvCk0eq/EQnx3r7OZ/skg2adasecLDk72HI3MSD/AHRX1tp2j2mkWlvaWdrDZ2UChIbe&#10;2TYkYHQADgfhXvRoyaSZhKsuh8t/FT9hLRPjR48g8SW93/whdtc25/tSLT7eMzXdwT95Qw2Ieu5s&#10;ZJ/Orugf8E0fg7psIGo22ta5N3lutSdMn12xlR+lfVKBd3HAx0qZSPWuqNJI53VkfMs3/BOj4Htg&#10;HwxeD0xq1yP/AGasDXf+CZPwh1KNjYf8JDo82OJLbVGcL+EgYfmK+uio9c0hGTWnIuwlUkup8FXn&#10;/BNG50ZnGleLLbVbfnZDqdoYnH1aNiGP/AR36V4v8VP2Lvib4UiuLiz8Jy6zYoMltIlWdyMdo/vd&#10;uwzX6ushJ68elRvFvwIyUOepJP6VhLDxbuaqvI/AW40/bLPG8Dw3EDFJoJARJC3cOrcg/UVVMcYX&#10;hi4PAKAbc+9fsN+0h+xr4L/aAtJdQuLZdC8Zxpiz8SWEQWdGA4E2MCVPZuRnivyx+MPwq8U/A3xP&#10;caH460/+zLrdmDVY0xp2oR54eB/uqT3RsMDmuadJx2O2lUjL4jz24gaNvu7if7vQVAEC/eBY/XpV&#10;67VMtuRsIu4vnGM9Prmq0yrGDnGQdrMo7+hzWaVjZ2exE4Tbxx9az7hsdB1OKtyTFMDGe+Tjn6VT&#10;fez5VlX1yK1TIlsVWXEqKf4jgdxVolvLALb26YLA85/TjFV7jcZQQRwMj2NTTMVhJAUEjtxWidzE&#10;q5DS7eNvQ+1Pi27WDgkZ6A/kajQZjI3bT1yRSqwI5kBx7YpyKRcjA+c5O7PLdj9BRINpKDkAZzUc&#10;b5UFTuGfl46n0p7AqQAQCeue1ZmiI2Oc889lp3UY9aYJQrLmRCxPp0qZUBU5OG9fWgpgCGcKTget&#10;aXh6Lz9VjyxAZtpJ6AetZDDYcE8Ve0y//sy7ikyFGec81EldCWh9NeH7O1ubOFSIyGULx6fSsrx1&#10;8HhqdtK9vGtvIq71ODzn1riNP+IH2aHfnMQ+7srdT4+RQ2rwXMwKqMMRyT/smvN5aiehXMmcrZfC&#10;W8ktS90C8rHaWhBwAPbvXT+FPhXFo+otFfyxmRlyGYYBX+lQ2Hxyg8owWgRISSSsh5Of9rtTrT4n&#10;22o6iWGFYnapkIYGiSqtWQk0j2fS9EsdMtDFBHgkdXGD+Rri/G+mRXUaSh40hUHCMQFD92qivxCl&#10;neK2SZJrp1LC2B+faOrZ6AVmXusX3iWK7/s2FVt7VS91JctsUHtGmfvSHoFHXtWMKM4yvIcpqx4j&#10;4q02GzvnaMlYycD5sg1y8uMkE9iceor0rV/A3iHWrl5o9Lv57WOURXHlQ7niB+4DH1DH0rktT8Fe&#10;INLtFln0i5jtpA2JDHucxqxG7aOQMjBJ6V9HSlaNjlckc1sCOzqOCMdakhl3MR93HY9TSSW85gSf&#10;y9tqW2Fyw6+46ipIGD4YFxEDwSh2kjsDjmqkwTTNCF+gyuPccikzy2CAB0DDJHvSQoodlK5K4L8g&#10;FQehx3pHfCfKMg4yMcgHpWEi2kbvhmH7TcbWXJYgYHHFb92vkhQVXJboBxtHWua8JXa2d4WI3SKR&#10;jnoM+n0rsrmFLhGl3Ajb29Sa4atzCSubHhuclQyBvK7BucGvQ9ItHuAhwVkP3QRgZ+lcj4Utlgto&#10;8AF2P416JZMun2jSlnY4zmUjI+lea73scsoGfdSC1Z/mwU+8M/e9q4i11U6j4uJB3GPlm6A88YqX&#10;xR4rWBJkSQBie4rnPBkx86e4kOWkJ5reEG1qY2N7X9X+061AFPfbg9RXd6bF5xAIztQGvJoLltS8&#10;Ro5GPLbHsRXsfhyPdECQSxGCfasay5TooxuzM8QzBLZlHBHGP4Sfes7wxbS6mJCxCouclSSBjrir&#10;niOEOsgU5cHr2H1qv4JuhAZIC4DM3zt2xUpaXOjlTLvi3Smu7Vkt0IxGMyOcg15xqmmCzvkMsilg&#10;BkAY4r2bWrhEgPIZFXOAK8g10TXVy7yAKZDtBI7dsVtAzlBIz4tVS1l+VNgB5XGTXRQeJrwWmUjZ&#10;R2LviuK+zmFsq2ShyrtnnnoK17bVZJIxEsEk7HjeSAM+lbt3RmjVl8V3Cwvvyx9fSsKPxRcy3fyJ&#10;vU8FeMn8a108IXOrI7PKEwucYx+FaWg+ErawkDT4GPX+I1hJ2NDY0fVLie0ZxbEDYOXPA9q57xVH&#10;eygAKCp5+7XXXN5/ZsBNvaRRgD5nkOWI9hXDaz4ivbiRgEK59RnNEHdmc9jml0qSOQt9xgcnJ61m&#10;ahbIWaTB3AYI69zXQmKS5LyujgY5APX6Vh6lbm33DJPqPSuxMxMMoHlGYyVHUDrSajCiOg8txGex&#10;PUdhT4igmfhiSMdamlC3tyqg7sgAgdsUm2TYzrvTTcRJIvXPQDGKu6XemMCNiSi9R6Vq3enG2twV&#10;DBMZOR+dZr2CyRlkYRnqV7mlzCsSalpkd4u+EgnrheM1lW8E0EwycqDVu1vDaTGJ87j0NaMwSYLs&#10;IHq2OKE0SZ0txLnaB8p6kilt4Ukdcrkn05xUrrhN7RlfqaY9xncU2kg8BBjNMCRbRNm4kBRwB606&#10;OwjnOGAAPAyOabPKI0VupwMj3q1oMqX99HaSjyTLxlj1HtSYBPZrpjxuQuWOMYxS6hOrQiUZVeBz&#10;/Ouo8QabBHZqyDfj5Mt19K4S7uvNAgXJ2k8AZpagW3j+0W7EEGVRwaz7GcqMuCu1jnIqKC+ltZGI&#10;YMh4IpXC3jjb8me2atCGyTCK8ZlPy46CmT6sYFGFJB4ximXFubZSWIV/XORVFrZ7k+ZJldvQetaA&#10;Lu+3vtJKI2QSV6D2rT06JYoHQfKG4JIxjHQ5/OqUDFuq7SBViS9QhE7joo71LQHb/Cu4VfiZ4ejy&#10;CGu4wDnqa+1we/vXw78Jkd/ih4blckFbtMIeg5r7i2/L+NfBZ/rWh6H7lwD/ALpV/wAX6I9t/ZbP&#10;/FVax/15f+zCvpgDgV8zfss/8jVrH/Xl/wCzCvprPyivsuHv9xj6v8z4njD/AJG0/RfkD8V0dc4e&#10;2eldHX1UT4kKKKKsAooooAKKKKACiiigAooooAKKKKACiiigAooooAKKKKACiiigAooooAKKKKAC&#10;iiigAooooAKKKKACiiigAooooAKKKKACiiigAooooAKKKKACiiigAooooAKKKKACiiigAooooAKK&#10;KKACiiigAooooAKKKKACiiigAooooAKKKKACiiigAooooAKKKKACiiigAooooAKKKKACiiigAooo&#10;oAKKKKACiiigAooooAKKKKACiiigAooooAKKKKACiiigAooooA8C/a6GfCOjf9f4/wDQHr5UJ2yY&#10;9a+q/wBrn/kUdG/6/wAf+gPXysRyTX5BxH/v8vRH9BcGf8iqPqzO1/xlc6Lp50+1LNI+SFHTnv8A&#10;pXmd9oAvJXuZ5PPmA3srDOM16hJ4Xj1i8e5fazKoCK4yM1SbwtHayFGJ3dSg7+wr6jK/cwsGux+Q&#10;cQv/AIVK/qeUWukSxNK0KovHGVznmrcUDQnBbMZGBk4y39K67XTb2qFEjw46dqy4dObUrfcXOAc7&#10;WH54r1l3PmW7HL6nNLKo2JuTpgHnPfmpbT7RHajC4Dcbe9b1xo627b1jPTp1ot7by/m2g98GmLmZ&#10;wXiNrlLYlVy+ehHJr0n4QX0txp6blIbODXnfj7VYrfK7CXbgbex969J+Es0aWCMqn7oPPrXl5mv9&#10;mbPXy1/vku56dMP3dc/eyKk2CRuHVs8Eeg961p7jK5J4757Vi6mQWGcAqche9fETZ9aol+2mKQL8&#10;pUA9TVuO5WQjdkgeh4rOtnJjCHO3GeRjFTRqIxs5OOcipgyJBfyCSF1AwR2NcPeOPtQ5OMkk7e1d&#10;zcRh4WJPvXC6w4hkZeXBz8rngj0PtX0WBd7nhYzSRn6tN5qkoDkepyKm8ITFrrAA3k/d9ayZboTS&#10;3ALKqj+70P0rX8IZF3uBUEngHv8Aj2r15LQ4VqdV4hJhtslSvHU15N4g1A3E5EeNwOPkGAa9S8UH&#10;ZaMozkjkMc/lXndlo4uZ5GkG5S2Qo4wKyiXc5vT9RaO6jU5Qtzz2r2bwPJ9p2N2GMH1NeZzaUguQ&#10;u0FgwJ9sdK9Q8AWxgTaR979KU0Xcn8fAgxgEAdwRVLwvMvmx9QxP3sZJ+lXfiEhcoB16ZqloNq3n&#10;RMCDnrjjFZ7KxkewaQN8KemOtReI1f7C21hIADyvan6KALaL274qXWEYwmCBGknkYRpGoyzSn7qg&#10;ep4P0qXdv3RXseK6Z4R1nxt4/tNA0W2N3qt588Zl+aKKMHBlk4+4O479K/QH4U/CjS/g94di0+zc&#10;3+sTIv2zU5vmeQjnAPZQegrH+DPwqtfhHoLXcsayeItS2zXt0RlhnpCp/hVTyR35r0W3O7JPJbmv&#10;o8PRjGPO9zklJtl2JMHJbJPWrXbiqkSnHNWkbAr1ErEPUUD3pw4qMHrS5xTMydT708dOtVw1PV8i&#10;qAl3Y4o3Y5FRFqUNxRsAk3+kbScqV6EdawPF/g/RfF2jXOk67pFhrWk3QInstRgE0bZHYNkD/OK3&#10;yuahm+ZcGpd2hrc/NT9qX/gnhd+BrG68VfCiK51fw5DumvfCTMXu7ZSPnazkOSy9CY25wOD2r4Za&#10;ZLqMSRSoEVcKxBIBB5Ug8hh0IPIINf0FjkBT/Cc5BwcegNfBH7e37HVm2h6p8WfBNjHZ6xaH7Xr+&#10;lWsf7m9hA+e4ROiyqOWI+8Bk8jnmnBWudtOrZ2Z+cjBQ5KqPMA+bHQfhVR5hgnOB/e7GtBxGFB3b&#10;4yoaN1PDA8/5+lZ88jZ4wR6Y4rFI2lK5VeT7p/vHH/16veYpj5AwB95h0rNly0q7h+XarYbajMOu&#10;Oh7VuoqxnchQeYxxIsnuvFKZPLAHQn0qRSfL2nbuHIwMUhhMnzn5Se1KSKjIakgeQYxuPRj/AA1Z&#10;aTcA2AD0wO9QCDa4zkEjg+lPj5AbBJ9KyaNExg279u37x61KsxUYIGOgBPNJ5Tk8Dk9Cad5TIgbl&#10;QxwdnGfr61JdxGkIPzDH1pVkCrg43E4y3ah4njYrsDnIUHHUnsMdTTNjHHH3hlSaCGxjPL5bjcdp&#10;BAKnoc+lQEGbeoXdt+9j731q2yZZVX/WucBBznPT869B8O+CG0LUbC71UrbTjbOyStuEKgj5mQA5&#10;HqgJJ64FBk3Y4KPQGTS/t895b2aNOI4oXQsZwf8AlqMDgKSBjPJrtfC/wraWOebVTNZwFDIkKnL3&#10;OPvKxGeg5IHAHeu4vtN8O3sGq3r3i3H2p2gkgYLbhkY/8swMhAfvjjjCiudOuy6dfQZ1Ge4WNWjR&#10;Jl+SPAwQyrjLKBnIOG7ijcz5mzporbR9CtYxBdQx6UwQPJsVyrSLuLP/ABMhAwAO9X9MtryKKaC0&#10;RINNWMNFLKo2qqfcDZI3eWec4zu47Vgv4jlvZTctKfPixb2xSFPl+bczZ7g9BwdorW061uo5Lm41&#10;u6t9Qt0fckNjceY8fzbQHyoJBYbjtB69anlFdnZaDoGp6hfWuv3M1zYyvZqlhaTykSXqMTm4ljwC&#10;EDDJkPK9MGsG9vbSK6Vprf7bdg/ZZ7uS5KtfTqpZ2WJgP3Cr90L9481f8R+JWM0ccxhEC4lf7NO+&#10;15nTIdWbJWNW/wCWYJB/Ss7UdbeS5T+19V/soRRLLbSXCJKBJ/FLHtDFSAMgAjkDIq15EnMT+JPD&#10;8Ze6tbKK3jl3q5S3WR7bjqXbBw3sMjcKwNXtbXWbBZVtXvI2yY1cNCyerjGa1NZ8Kadq7SyQBnNz&#10;I7/abwiOa6Cn5pFT7qI2Sc7snPQYrKjFrbaME/si/AU7ZYEu8Qkeu/gn3Aq1fqC0Myy8J6DBbS3N&#10;1cPNoKxKiwrHmeRyMh1l69+OPWuY8UaUuiXZWF2lt5Ilmid2DsoPVWx0x7+td3ewwyTW+rWy2zRp&#10;GkD2eWRXbGFWNc5VVIHbnJ5o1TTIdeGZY0hv5C8SR28PMUuNzbgvVQAeT2BNKRqpdzzC0u2Qibo7&#10;fKcelb1prDybYyxCDkD1NYT2M9vOyuqlgDuKn7w7EA44PUf0pbYu11Go4GR19zWbimi9Ge6eDWaW&#10;JJAMgY/Cu51OfdpzKzBSV4wa4jwHaH7LGSduRgHNdN4gl+z2DqOfl5PcV5Nv3gpI8l8S3vm3rqjL&#10;wcEkVZ0PEdjIwOHxxXN6rOZryUMcrnjJyK2dMxDBkAKuOSK77aHNy6ml4ecNqhJHAOT717Z4eT/Q&#10;QDxISNuD2714h4aU/wBpxkcMW+X3+te8aKjLaqcowI4bpn3FedidjppKzMzxLGn2ZyAoYnG3ocY/&#10;WuX8KjfOzHIRWOcDP512HigIttg7dxHVhyK5nwREftTscyEMcMBwOe4rNfCW1ZnUapZFIT5p+VlB&#10;x7V57r8a+ecEqhHyAnG0+vvXpWtuF3OAx3qFJB449q8t1qX7RcYY/IGOAo6VtBHPM5zUraN3QIg2&#10;54DjLIe5H1rtPC2kWywiSQ73xkHGOa5CVg8ybVwScAk5yfSuu0qULbK6kqCMA+prZrQzSNjV7x7e&#10;3eNSpj2/wLz9K5HTfMlvSZZmjUno5zx9K2yt5e+Yqxkgj73Qj6Uvh3w4Bqoe4bKnu3QVzPU0sbUW&#10;k2b26ypCZsfee4cgfhXGeIFWOcrDsC5OcLwK9fltdMt7IY3XkvQkcAfhXmHi9FM0iquxOwAwacNw&#10;lHQ5RIZ3Vj5gOOiisnXrB0RWYMG9AP51omS43kqhQAY9qoaokrI0khbAHSutHPyo5uHD3IjK4YHB&#10;x2rpbPSYpGWR2Bx/Cgw1c7CmyRSx8ts5fIz+NdLYWjySxO0mzHIHrRLRCirsuzxrKkSMcxqeRjnF&#10;U9Q0SKazWaJx94hdgzj/AHvQV3ehWNhdxJFcTxltxJAGDn0zUmv+GbFLMtaEorDayjsM5zx7157q&#10;e/Y6PZ6Hil3bCaQxEgsnO9fWq1temyuUilzljgN2rb1G2a2uJWC7xkjK8VWhSO+jZgyB0/hZckV1&#10;Q1ONoZehJo/MQKPp3NUra4LKylfLJ4z60sT+QFibOB0B61NcxKVE0Q5PG2tzMaTuAUj5TkE+1RRm&#10;OxIlhB8xBlHY5P4Uxbzeu1ABjhQTyPXP4Ut3E8kaKZA/PVRj8K0sCHan4iu71I0Wb7vO3HU1mWzO&#10;5kTnI+YkfrRuADbGEkYO0uB0PpVqxcRTAtxv+UcdaGXyoRIfMjcbSseOc9TUe1opvMQFWb5dp9q6&#10;e6sbUQuqRkqq7sk8Ma5u8hKTByAzEYBHY1Ami1LAmoQ7Rl9nJxwazltXSbbJnA6ClW4aF0IyATzi&#10;tVFWSDfERnvu5ppkMyLhztKcLnj60wCO3Cj+PrzV24nSIAOAzjnaB+VV4oDKfNcgKpz74qnsB2Pw&#10;hdrn4k+HHwcC7QE/jX3Djgdjnmvhv4VzIfin4ajhVthvEyQeK+5M7VHevgc//jQ9D9y4C/3Sr/i/&#10;RHtn7LJ/4qrWP+vL/wBmFfTGflFfM37LP/I16x/15f8Aswr6aA4FfZ8Pf7jH1f5nxPGH/I1n6L8g&#10;7iujrnGGCK6OvqYnxIUUUVYBRRRQAUUUUAFFFFABRRRQAUUUUAFFFFABRRRQAUUUUAFFFFABRRRQ&#10;AUUUUAFFFFABRRRQAUUUUAFFFFABRRRQAUUUUAFFFFABRRRQAUUUUAFFFFABRRRQAUUUUAFFFFAB&#10;RRRQAUUUUAFFFFABRRRQAUUUUAFFFFABRRRQAUUUUAFFFFABRRRQAUUUUAFFFFABRRRQAUUUUAFF&#10;FFABRRRQAUUUUAFFFFABRRRQAUUUUAFFFFABRRRQAUUUUAFFFFABRRRQB4F+11x4S0b/AK/x/wCg&#10;PXys5+bA6Gvqj9rv/kUtG/6/x/6A9fKwGG5r8g4j/wB/l6I/oLgz/kVR9X+Zh6t4nk0i+Nuo+VlG&#10;Pr/kVVbVprplAk2k9XzytJ4mjiN3vJHmKoPNYdvcfK6om3PVyeetfV5cv9kp+h+OcQ/8jWuvM2Z7&#10;aGciR3A2twWGd1c/qWvQ6XOkauqs5496vXMjPanaSUJG32xXIagWhLPOQ4HGccjmvWUT5tnc2NyL&#10;213sASe4rPumEDFguNvIBrM0HUfNi2H5R2Ga1ntvPQ/Izkc5FAHkfjyylvLl5NmB9K9U+DMYaxWP&#10;JY7cEk5rjfE8fnCUKQ8g4KjsPWu4+FJ8i1BDBsjsMV5OZa4do9fLtKnMekTWOyMseQKy47drmVgr&#10;LsHdhV65vgP3e7r61m207OzfvFUZ4XFfE1EfYLYmSExb1KM4bgsDxViNSxA49OOaje5UuGZtoxir&#10;ETiQ7VHIGTiso6GT1K10xihbcMr6ivLfG+oSW04SMjLHFeqX0YWBiGw2OGxkr9K8d8bZS6GWXexw&#10;D0wfU19Fljve54+MWlzP02aWZWaQAj26V1/g94zdh8qT0wa5ixiV7RsgkAcbfWui8FSmK7IOJGLd&#10;FXIX6+le1U7HlRbOm8WITFsC4BGSqelc7DGkduqMqtnnrjius8T2/mRBgcN1ODXnHiHUzZHbkDA7&#10;VEUWW1aMXJIUjnrnrXo3gSPeqsPlDHaS3YnoK8UsdZ825Qs3CsM89a9q+G8v2iFSBgZ2jnP41E0y&#10;46kPjpS+oQAcEvtx6+9a2laasEKscKxHGazfGUTPrluM/KG+X2NdQkIjhi/ukDk1hcdjp9DI+ynP&#10;RRmvWvgl4Nh1XUpvEd6okt7NvLtVYcSP1L/h0FeR6KkktqsUY/fTERp9c19SaHpUfhvw/pWjQjBg&#10;hEkjDuzcsD+Oa7MHSU567HPNmxMTfXHmlioGQoPPX1q1bNtqlGasJIF719EtGYNGlHLuqYNWdBKA&#10;atCUEVvzEFjdS7qgEnvSh6ExWRNv4oSTFQb6QvVpkNWLgfNG+q8bZqYLmncRIG4pp+Y0u3ApAB3N&#10;A46MaYgrcc1W1a3iurR4J40mhmVopUkGUZCPmBHoQMfjVvzRu2jk+lQ3TpFGZnkVIEBLsTjaB1qZ&#10;NW1K5bs/D79pP4O23wX+Ovi7wfpjNJo9pKt3YbmyEimQyJF9V+ZfwFeWz6a2VJBHGcZ7192/t7fD&#10;JvFD6j8UtDtXN1aMtvq1sq5M9mAVSZf93J/76r4gfUQYFcuHUcAgcbMDBrji1Jux3OPLFGR/Zjry&#10;AWT070ht/LU45J4C96uTXZbv9MdKpy3KujAnB74PNbozKcQ3Pknkdqvx3MYX5iAB3qiSJJFII+X0&#10;7iprK2luDmMMVPUmMkLUSZUWWxIpG4sqJ13Ed+w/Gnl0UcY8w8lfT2q/B4ZjSLz76UiIZzIo+RBj&#10;Iz9TgD3rOXTpvtu2WKWJEkKhlUsQBxtOO/vWNzQljlQgYIyOc46/QdT+FSpGshOOd3QEda6zTPCm&#10;j2zo92kslu4+UzMUd2POEPbFSWnhPzr6aaCU3sUPKRMu0/T3+tIrmKWgacXt0lY5Z3EaJGPnUjvn&#10;p+NZusaS0d1LK0RQTDMWTgMfat5rpoFdkZoFjADW6cd/9X9R1z71dNsbu5KiOSfTogDA90QpEn8Q&#10;OP4V9aCGznfD/h6G4dbiWWO3WKUKjMcBm7DPbnI+orX1LVGn1C4gngub5LOLz4irGMtk5J3c9j97&#10;8MVheIYL27huPs12qSJIC8cCZiCjgjd07cEc5zXOz6xd3FwkcEc4uplECW9m5R5SBjCHnj6+lbKK&#10;tdmbbeiOun1Lziu2O1vJ3XdH+7G2MEfxqCQSOg5/KiC2MtrfBY5lnCh8lvlYj7oQfw4POR1ruvh1&#10;8F3sdOW51L/SdWvBunRR8sS44TGOW967JvhWFX/RIZECfOdwJ49K4XiIczijZYedrs8ah1CNbiMS&#10;3KlbfhY1O1to/j4yAPoTW7pXiE6bqJjinZr4R5tJICA23r97H7vvwa6rWfgpEskk8TeUqEuAELEq&#10;f4TiuU1LwDqVlOqIr/MNrTxkMXHqfUVcasZPcTpSW6OZ1zxG8ht5o9rFUCPGWwhAI27VHQgYqlpv&#10;iiSC9eeNY1uXb5YmykeSewGdpOeWHWtW/wDhxeJFPPvBkGT8i4Yj0rjbPw1qVprixC0muWYHZHu+&#10;bOOvNdClDuZShLsdTq2rw3cEIF1JJJHmNELHaq5yAWOOnPNLBfmUobhxb20srLKiDIaNscg5IJyO&#10;2OKmh0SaKCNYFDi2bzN+cYY9V9yK5LWbnU2umEk9xKiuGCTSMw+gGcCrUovqZuMkdisMaWrTafqW&#10;y6YPE7PH5jmP0yen4Vz+jz3UGoTKk09tZk/6oSYYkYD7mzl1boOnWsuynaSYQQiRJ8l3jXJbB9D0&#10;/CtjWXnvLiOSKNFgSNEaFRnp95ExyQSAfXiq5BLU6HWLXTNR0troGJbkfLF+9CFQBwChGTjpx61w&#10;cGwXcaH5XBy2fWu60jTNNvrS48y0ltplK/ZwYjLLck8sA/THXAHPHNYvi/wnNpV79ptIpZ7FWQF1&#10;jYMpbsc9SKytY0iz1XwIC0CFeUCj8Kt+N7r/AEZ0DhiFzhRis/4fMY7Qg5JCjCgck+h9Pxqh4+vt&#10;6SIWKMpwR2U15CX7xmj2PNXzcTtjn5sHFdHGCkK4wMDkVgW6MbhQxHXPHeujkjxBubHTg13W0Md2&#10;W/COZb/qWAbIOMd69501gltE2worAEg/yFeG+A492pA7g5LfM/tXvenAfY+fTivOxGrOiC0uc74w&#10;k22jEgkAcHoaw/hw7STvxn5jW94xG21b/aGKwfhkdt/IoC4Y4J7is4pOFxs6/wASqY4kH3VB5PrX&#10;k2oD/S5dhxk8Z5r1zxkym2QN8sW773TmvI5Vc3cpKl2yWAHHy5610U1dHPMzvswlvI8AgE4OfX1F&#10;dzolgHtUyPlT7q+9czKiQN0z3BHeuv0ScRW0ayOokXncOhHp9a2ktCYamy0C26E7BvC5ORxisSwj&#10;N3qyxAlTuyAP4vatee+3QN57JEijLOT2rN0u9ttJuWvTKwiUb95GC49q43F32Oix3c2l/ZLB2lwG&#10;29F615j4qtwHCxKfLHJZutbniH4hNapEwh3yT7RFBG+55Ae+3qPcniuH1PxMdbkaO4hW3CbifLmV&#10;unY4NbUqcr3ZLTIUhhhy2d+OT1xWVrNwgjMaptXHGRyadJ4g02xKRuWkMnQAkFhWnZCDWY8Q27BT&#10;xh+v4V0OLMuS5wCRb5iQWQFstkZDexrqdDtpCh2EBcZYNyQO3NbKeEdO+0lLi9XTZ8Aqtyp2E+gb&#10;GK1x4TudN2mMR3uBu8y2YMuD647VMloUqLWqLek6IbqGNWZAwA+Xbg/mavXumfZ7SSOKWSXghiM4&#10;HsM03S7h0i8mJRkjDOwOc9+KtTaHqc0cjyM88SjKqCQBXiz0mdijoeU6joX/ABMnXIySAHbH59a5&#10;/WdE+wnzN5K9QyAgGvT7KwXUdVEc8YYhsD2HcfWvVLn4d6ZeeHHO6FY9mGgI5/D3rvpyR586dj4+&#10;b/TZQD8rD35p0Vw9sRFONrHgZrV8ZaCvhvWrhrfPk/wjNYE4N7BkHDD7pPau9I5Gh99aGKcTR/xr&#10;t9s96ZBep5kkbKMBfvjqT/SprS5J/wBGnO0r90n+Ks68s2tZC6jdu5LqeF+tMLFmd1d8xKGbvt+7&#10;/wDrqxps0H2keYCH9D0Bq/oOlJNprtIUVxkur9cfT3rrPBfw/tvE0M5RTIecB/4fcYrOTsaxVzNX&#10;QBd2IktpWdgCTnpmsKXTm/eq5DOvT0PvXR+I4dS+HM/kiUXdhJ8oj7qa5231J7+aUvGV2kIVAIx7&#10;fWsVO4pKxz9wfJk+fGzOOODmrelXawOFJKxse/NGv2oE+9VzngsfvH6+1Urf5SC6lmHQjoK2jqZy&#10;RuahYC4USJzJ1GP4l7kfSsGW5kuJUVVJiPB28ZAre0i4eSXypCDjkH+lZ+raZ9hvAdrMrnOVOAK0&#10;Zn1Op+DqKPiP4bYqflvF5B/z6V9y9R7Z4r4j+ERVfiT4fUHOblBjFfbnC/nXwGf/AMaHofuXAX+6&#10;Vf8AF+iPa/2WuPFesf8AXj/7MK+mgeBXzL+y5z4r1g/9OX/swr6YHAFfZ8Pf7hH1f5nxXGH/ACNZ&#10;+i/IeTyBXRVzhOSK6OvqYnxAUUUVYBRRRQAUUUUAFFFFABRRRQAUUUUAFFFFABRRRQAUUUUAFFFF&#10;ABRRRQAUUUUAFFFFABRRRQAUUUUAFFFFABRRRQAUUUUAFFFFABRRRQAUUUUAFFFFABRRRQAUUUUA&#10;FFFFABRRRQAUUUUAFFFFABRRRQAUUUUAFFFFABRRRQAUUUUAFFFFABRRRQAUUUUAFFFFABRRRQAU&#10;UUUAFFFFABRRRQAUUUUAFFFFABRRRQAUUUUAFFFFABRRRQAUUUUAFFFFABRRRQB4D+12ceEdG/6/&#10;x/6A9fK+dzV9Uftdrnwjo3/X+P8A0B6+ViNrZr8g4j/5GD9Ef0DwZ/yKo+r/ADOX8T2KvdNKQxYK&#10;BgHtzzXPxRmI/P8AwNwSOoq58RJL5JQ1vbyTRMm1/L6nr3rjbDUr1rBo5rSbMeTyea+py9/7LT9D&#10;8d4gT/tWv6s7OKSKaF13HKjO3sK4XxJqItJmX5E/Dr9adDrDwythmXKk4Y5ANYutTT6rMu0o0jDA&#10;OOAfevYjsfNss+GNZae7eMDaF5yTXqOl6tFawEyYBxyT2rzjwroy2vMuC3Ocjv2wa6bUbRhah8kv&#10;2AobLSKvi63XVCWt1VSeQ68bqueA/MsYiFBJ6EVc8PWHmxO8vzOo5UjoK1tDtkj1XykTarc5PSvL&#10;x6vSaPVwWk0bG2W63EAmQ/cTvj0qxbxiEnOCRwVPUGtS0gRuMYPZhTbmArnjPvjBr4ebufYLRFKI&#10;bHYyY56ZqxAo3LyQM1GyeW4AUMrdG7k01ZSXVWbdz071kQ0XNVZUgIJXp6dq8V8fIBdKXY7SeAO3&#10;vXsd+f8ARNpIwARk9+c4rxnx+ga5jZuGzgGvfy34jxsbsGjSI1kxTlDwPar/AIcfzNUjKZY5yTgr&#10;j/Gjw7pYl0PewUtzhl6/jUXhZmTXJo3QbT2btXvS3PIWh6VrKk2nzsDheo714f40ugb0rux2z6V7&#10;VrVxssZFbG1VwDXgfigme/bOSpOCBU09WWU9PZQ6lW+XoQOufWvob4QofsZYncMYx7461872lm0b&#10;q6KR/snvX0j8H7cx2GSd2RnGKms7bBEm8U4bWYOed1dUYv8ARoG74/CuV8WOYtZibAADZGa6P7dv&#10;sYsDJI6VyGp6d8ItIj1fxVpYlGYbQtcSr7AcfrXvcVybi5mlY8OeK8i+BUAj0TW9UbpIq2kbeuTn&#10;I+nSvVLRcQoFOMdc17mFVoXOaZqxtxUhkwp55FQQksOBU6wbgTXpGLFt5mbtV+J+OarW6BQasxpk&#10;daaMydee9O3YpigDvTwYyPvCtUxig5o2kngVG11DEMu4AHrVSXX4kJ8lWkPrjj+tPmSFa5pAbOvF&#10;SrcKo+8K5861cXPIjIXoT2rD1/4haB4ViaTWdZsrELnMUs4Ehx6KMk1LqJD5DuGvxg4GKZHNJMM4&#10;AH1r581z9qXThOsHhjRb/WJW4W5mQxQKfxzmuM8Q+M/GfjUSRazrhsLB1DPa6WfL4/us3P6YrF10&#10;ilTZ9E+K/iz4a8Is8Ju1v9Qxj7LbNucH3x0/GvNdT8ba740lkW+cWOm8GO1i4Zx6Me4rkfDXh220&#10;eRI7W0EUrKGEh+Zpe/JOSa6i8CxHcn3FXcPUEda5alWUkdEaaG3EMKwSwXcKXFpNE0E0Mi5QxMpV&#10;gR9CfxAr8pfjZ8MJvg38R9d8KMsh09CbrTGk/wCWtk5yMHuQTya/Um8vxIUkVt2Bk+g9jXy3+354&#10;HPiX4Z6L41tVEl/4dnFtdSK2WNnIcYOPRsHntWdCdpWOiUW46Hwz1U/MMY4+lVidpbuxHI9BUD3B&#10;Z44vmAUAZZcVNApcZxgr/EelexZaHEvMlslXzUJ++TwPWu78N6F5lilw4k+2yMfJmjbCZ/uEdMj+&#10;tcXZ2pe6RUZXcn5NgOM9/wCdd1pKnTLWQhpJgcDywf3ase49z/SuWY1oX1uZbJVNxZMTBIP3bjcJ&#10;HPUH6jpUt3aRWtvG9s72LRxgGCVwTOexc9P8ao2uqtO9zNI3mPbkowc8g4/hH8WOmeMU67mjuYrd&#10;vM3uGICHnzMetZl8zIr29nkj2Da+zEkbu2d8mACq+gxxU76vNbWgDQi0miUOqK285Pv3rKv9Qjju&#10;mjCOzMNjJjOwY/Sqs6xeXC8cpklgO55FbgjsMe1AuY2tQuLK4hAV1jkLb2ZifmbHJ+lUrS9gSS/l&#10;QPDOsah5lbCtETyqt03E9utc3cXzIbgKGfcOCQOPpV3SZri+0qSCCF7hY33RnIAJPZuO1Nbhe4Hx&#10;B9puJYJrZ5GDEi3ZioQZ4OO59c16z8IvCFsbqTX7+OKS6mAigSQYWNB6Y74715z4Q0K28Q6s80m6&#10;MxjLY+bDe7e9e96GkdlBb2y4Ea7X24GRxyM965sVUt7qO7Cwu7yO+0W2W3hfCk+YQ7bjllA6Yx1/&#10;Cujj01JLaNky0atuGODn3rmdKui91EoYeXJ8oYHLJ7qexrstK3SP5cyuGDMFGD86j+LpXhM9eStq&#10;Sz6Ra3G62bY04Hz254kH4VjXvgqG4YI6qWUbQqDHHau3tZzty8SwFhuXIBfHqWxmrkiArueJCiHD&#10;l+Nv1IqouxB5mfhxA0QSWBN7jb846n1FZtv8IbP7csggAdG3bh19cV6x5aoVY8RhtwAHX6ZqOSVI&#10;i7nhichh0HOa25mJq55Xqvwys7eExeXGi5LAhepPWvDvHnwwtraZpNu3cNwdX27efSvp3XdWjmlM&#10;a7cgfKc4GfevJPiVZT6jp84RvNVlykiLgcckCqhNqaMKtNOJ8u28x017q0tY41UTGNJiSQ3PLg/0&#10;qS6125eHULJ4VbZIyhBhTGMcSRnrlv5E1ZvNNuINdnW5uUEM5LeQFwgb/ZHY8eveqmnotxc28hiy&#10;WRy4l5ZGB+Vc/TNfRRaaTR4jjZsk8AySC/8AMvLtrcrjy2luMKoHXavY+pruoNfm1K/kQM0loC0A&#10;JORMWBywz6Dj6153dOrlmUiGE5wrJvB9QT2rd0q4hht7NYY4LMklpAJSF3Y45OcE9aJrS5nezO/8&#10;HRw6fby29tG8duhJAdiXBz3PeuS8cXvnXZABVc/MSf1rovDMpjsZyTliCWfOQee1cJ4svd925UjK&#10;nPfmvOSXMat6EVjCv2pX+aQMOoPArobmLzbZsOAijJzXN6c7ySxFmB3H+HiuluciEAEAe/8AWuiT&#10;Mo6mt8PLfFwQPlDHqf517np4BhVMFflGAepPrXiXw5jYzkq2Iw3zhj/KvdLGPylUkHJAyT3HtXlV&#10;/iZ2Q2OY8dAx2ZxycdK4j4d6nJZalM7W7SuGCxRZ/wBa5PC/zye2Peu0+IIWPTW2qSQc8tzzXA+A&#10;5/K1OaVmCGIMUk7j/wCscfypUlzRsJnp/jixc6W011K804HHlnESdOAO/wBa8qvIw1z9pDFFACOm&#10;eV4zk/Wuz8aeMoJLKKFJRNcyKCUjOVjjx90+9ea3+tJZWck0r8pkjcMb/wAPaumjB7MymizqOrw2&#10;t4/myAWuNxXPI4xke1RWfj2CPbtZXI4wo4znr+WK8j1zxXc6rMzuB5QY+Ug+9u9T6jjpVbw9cm6u&#10;oYJ5wkpbCyL0H1FekqKa1Iha57XqOsXmsReYLUXJH3AzYX8u/wBK5GXXtQkmYXFyXktnK+VyCvsV&#10;7Y9K6PwreEg2d/hR0BCktx0YD1HWs7xDoCHUhcRkPLITunHLSN2LnuT+mKyUUtDcgivJblHtbuYe&#10;VcYEz5xvj/uBhyv4VbudBuoLLOkYgO3EURHBGcBQ5749a0PD+jw6hA0E6LEqKfM2rkqw4b8jWYDq&#10;vhWe9jikykfyvbzjejc58o/7J9RgirC7OOuoNQW/KXJeDUVPzLL1Qeo9vpWppHiTWtHvLUTXcZt7&#10;hsQ3q4aIn0OO9d1Y6vpHi6KG0lihhv5AUgtZgViJ6mOOb7wwcjGe1c14p8MjTrO7uXglutPfEd3Y&#10;qgR1xgBkUcZHHI6/jUWBHoOmeOZZ7COz1zS/tEYZh9ogYEqR0BQjK5/L3q9PaSWare6NdskS/NKs&#10;RyUHq/Y/hXluheITDBaxX5e7jtxti1WA/vTGw+Q5By23oUrtra6k02SGWCQSqrDayD5J4yOflHAb&#10;/Z/GspxubI6TSfFl0s4a5WOVwSwljQFT7H3rsrjxfPe6dtiWONWTnABI9q8S1q9bSrm2vLOR20+5&#10;JCxF+A/90nHcc10PhzxnHHLBHKDDHNIETziAGkIyU9uOh7159XDqWqBsqatb3VxqqPuaEl/vpwK9&#10;RttE1ptEEknzShP9eh4I7VyPjBjHd291AVESkNwvQdyR7elep+EfibZy+FJbdYluJBHgv02/hWKX&#10;KYS1Pljx+GGrKlwSLpDmRT0FcpLbLZOXB+9zz0rsPirqEOteIXe2wFXk+p9q4xgGIEjbh0HtXqJ+&#10;5c81rUbcFXUTRYZk6UkGLtPLkPJNSSQCNCQfl74quEMUg7Z54NMaLMV88NsIB8piyqt3IPr610Ph&#10;jxvc+GYkMM3lXBY5wM5HsKx3MbWcmFGdv41r/DLwmNdlkeYFghypz0rCZpEpeK/E9z4luIopYfID&#10;tne3VjViHwyy2oltFdJEXBWTPzD19zV3xzpMGh36RIwcFtpyOQa09H1B4bXyLiYXNsR8sp4aM+9c&#10;iaG4tnE6hHM0LmVdrLxyK55z5LFc5/vL3Ar0nXoPOjJ2rJGRgOoxXA3dkqSOoIJXkH39666bMppI&#10;W2JREIYjYSVOecehregkXU7RwSDIBgbq5iFjGTkgMB85PRvp6VpaZeNDI3GYioYkfyrZ7GPU6T4T&#10;bk+K/hxCwcC8UHb25r7kGdoB4wa+Nvh5aZ+JPhu4VV4uo+VGOO9fZa8rj04z618Fn/8AFh6H7jwF&#10;/ulX/F+iPa/2WTjxVrH/AF5f+zCvpgcgV8z/ALLQ/wCKr1j/AK8v/ZhX0yBwK+y4e/3GPq/zPiuM&#10;P+RrP0X5C9xXR1zjD5hXR19TE+ICiiirAKKKKACiiigAooooAKKKKACiiigAooooAKKKKACiiigA&#10;ooooAKKKKACiiigAooooAKKKKACiiigAooooAKKKKACiiigAooooAKKKKACiiigAooooAKKKKACi&#10;iigAooooAKKKKACiiigAooooAKKKKACiiigAooooAKKKKACiiigAooooAKKKKACiiigAooooAKKK&#10;KACiiigAooooAKKKKACiiigAooooAKKKKACiiigAooooAKKKKACiiigAooooAKKKKAPAv2uuPCOj&#10;f9f4/wDQHr5WzuyK+qf2uv8AkUtF/wCv8f8AoD18q5+evyDiP/f36I/oLgz/AJFUfV/maC6xpGl+&#10;HpFvvL+0MzbSwzgYFeYaj4n0u4huHiVCiEmRQMYHrSfER9tz5eSWZBtAPua808to5gysWAbJGOM+&#10;hHevqsuj/slP0Px/iB/8Klf1KWsalIt4wRQImyVAOevTmtvRdNQ2yTTDMm3J9M1g6gFSVi4Bbrn+&#10;mK0dK1cSIsRcJnsa9aOiPm2jQg1Gbz/l+QKeeM/pXTWV59pQFcnPBDVgziC3tGlVwWHXjpTfDl1J&#10;eXihnGAeAOM0MpHXwXQgkchWAIw2D2rb0C5iuZ41X5Yw24t3Hb8qy9R0xLbSnlL7GIz9ab4AdJJ2&#10;LneqsRjPXmvNxv8ADZ6GDf7xHobObdCc4YHpimtelwSV7U8BpZtxIIxgcdKmbTkYbs4X0r4Zn2DZ&#10;SUiSI5O1Txz/AEqKQKEyFbj7r+9S3Fu0bjkMnZemKZ5hhfa2CSPwxWTGJcjZAdzBiRXkPjyUfag2&#10;ATnNev3KLNASMADsOK8d8eReVdE9s19Blesjxcbsbvgxkk0CTbgAZJNZ+iKqeJZkVslsDPpUngK6&#10;D2V1DxgJke5qC28y38RiUrlSegGDXvS3PIR2fiaQxWLZI5GMe9eRSae15ftgZw3Br1XxM5fTxjkn&#10;px3rjtEsi0skhG4ZOOPesk+V6Fme2iGFIePmJx06V7d8K4PK05uxA6mvOLhCduE6nA+tepfDxPJt&#10;Md8dKyqO5cEYPjibZqMQLhirZwta9uZY7OKQ5OF3AAdazPiBCG1GInA3NjitG2cpo5bk5XafpWK6&#10;Fs+n/hppD6d8LtFtyAZbiRrk47q3QfhXoen2YaEbsggc81w2iWskXh/w+tjcC5txYx7Jo/mXOM4P&#10;pW1HPfsdsaOxHJC9q+gotRVkcdRHYQLFEpBYVMjxbTlgK5GIXhOJInUd2J6VFdazb6Qu6/vobaMj&#10;cHklUY/AmuxNGVmzso54Uzk5HqKV7kAjyzuB7gZrwPxp+1p8NPAkrWp13+3dTXj7HpA89gfRiOF/&#10;GvDPEP7d3jfxTImn+EPD1roVtMG2z6oxluCR94bABg/U0cyRooH3iHcoxLBVAySe3+feuT8Q/E/w&#10;f4UP/E38UafaMOsTTAt+QJNfAWu+KfFvjrQo9S1/xjq2p3BJjkt4Z/IjXnsiY4Hue1XfDmi2lhZQ&#10;xSWNvdSzE+TMV3GR8dMtkkjr1qXUL9mfXmp/tPeCkfZpFpqPiGXs1rEVT8S2OK5DUv2k/EOoaSt/&#10;pHhaCwtTcCCR72fLoMkFiFHIGK8tl8SfaxoFwI/JjAktb6EqBngjIx0rsfCD22r6NeQxiFwQQYCM&#10;HbnjP+NZObLVNGXrniv4heJblI7/AMUmK1u8m2h0qMRKVHYtye9c0nwuS6QS3BeW9MrEzXbmRi3J&#10;xz9K9C0vTls0dCRLaA5gAPMZ7gGtSONb97OLcI2SXKsfXng1m9TRRSM7S7FE0FllgEUtogfKjHtW&#10;lNZw2f2ORo98UuCTxtFS6rODah2QRl98coPAIzn+lO/t22tdAhiuNosZRmG5P97utQ0jVQb2N+O2&#10;SCBZYW8xCOG7ioLy5ElqxXBJHPtXOr4wi0qYW6N5qygMGAyE4p66qL2zuJEkVZl5IPRh7UnLSw40&#10;ne7K8N55byLkGTBC8cc+v5Vznj/SofF/gDxj4fuE2x6tpUsDAD+NV3Kw+hGalurkQXYkVs4G8e57&#10;irS3YuNRgOPklVkYexRga5nJqSOyMND8kgjGGEuACU2EDsVOMn8qnjbO7kldvQcVY1KAWuqalCOV&#10;ivp4l9wHPNLaRO6gqFRScYPNfQrZHiyVpM2PDFmJLp1ZJILcLuaRjwD2A+uP0rpINUiTTJDbxiKJ&#10;lIBmbkEcY9z1rO0CD7BZSs8uzALSGX5uOxH05rHu71pbhVgMbLI4aEN91sZyPbOf0rFq7Ey6dSDP&#10;cxh9k6bTFLgMWUcnA4wMdfWorW8MsjkTrh0J8wjAUjsPrUG63tLdTG0ZknYuzvkbJB0HTOPboaiR&#10;A4EigQvICzoD8jOT1HoPanGF9xXNVp21D5GTDIoO8nOT+nNSSWcdpcSRExMAgLux2nkcfrxWXHcy&#10;QCTc2wqBgKM7s/lUM2vygJbMVEcpxcB1+aVR0VD2IqpU10Ex0BlW7VQ22QvkqTwidj712Etothoi&#10;Wf2iOZnc3KTqm0xgdCee/pzXN6Zo2oalcWk6QCLTo50YTSnG8Ln5Cf61b8U+LLTSbuaOIi4uRE3z&#10;A5hhYnkgY+bPYHGKnkaRUdWdr4Kj/wBAm8yJoTMwjkDLtJbGea7q1vB+7aHKOQFCvzketedeE7lZ&#10;dBskk8wSsnmu5Ofmbn9OldlZynzvM5Hy7VHXA7V4la/M7ns4fY7nTryVGEDSxu55EEJO4e+cV29l&#10;4lIniVx8gCxhS7Fl9e/evNbFZLq2aUMTLCBtI+8eK2LbXbq1RkukYyRoH3lO/wBBXns71roep2Wv&#10;GV5nmkcFj0yPuegq+mviJlJSUKvKtngf59815kmvByzRRGMbRuDGo7zX5YotxSTcnVd/BP0pD5Ue&#10;nv4mh2D58hexPWsPVPFKyA4chGXgdCPrXnNxrwC/vmYArwq9/wARWQusSSOUSfKKMZfqOc/jWiZD&#10;R2s+qC6mUkuy5/gAz/OsvU7kFZFw0c0oO7zey/7IHQ1hLq7wgGeRTtyRgYBFZV9qaXcb4kyo5JU9&#10;BRezMp7Hn/i+z82OSfy90YkK+h+ue1cNDKs7XG4Kjv6dW56Ke1ejeJp4rOa4Z2G1AGJxkMMdAPWv&#10;Lb2eNY5Hg3RwzOD5rDOTnIA9OnPpX0GHfuo8OqtSgQ63MZkIWKQtnHACjIbP0ra0tWhlRlXzYZDk&#10;g8kAfdYjsDwBzVCN0Ia8MiKGO35GD+Vz8zflmrBW9stOuROrqxVWXLfey4w2cc8fN/TvXVPY5kd1&#10;o9yFsJVLkk52knqfSuK1vzJLti2Dk9hWxoeotNarECMIM598VSu1HmM/VielcNtSxNGjPyoxzzni&#10;ul1FdloSPvbeBWDp74ZWIAAznJwB7k1t3cgkgG7jA3DnqPUUS2JSNn4cSBrtDn+Lv0zXu9pcb7cF&#10;mDOvAYD7w9hXhfw9sf36soO1m6k17bYQ5gSMkZ968qq7yZ2U9jlPiRIBaEuQkhGQjdR715VY3bW8&#10;+FbY/JJI4Hof1Neg/FXU0srQ+ZkqflDd8+/tXgms69cQeZHEoeZ8ABDuZsn5VAHUnoAO9deGgrXQ&#10;rXeh0mu+NIfPS2iRp0TCZQ/MXJ5wMZOT2qHxl4T1TSre1k1eNopJMSm1DZZAR8uSPUdq9e+DvwJj&#10;8MRQ674gjFzr8i+dbWrDI09T2bP/AC2HU9lyMZycd7r/AIBg8S3a3c0SKxOCo7nuTnqTVfWIQm0j&#10;oWHclqfD1zp91I+5YckEkNtxkZ6VS+xXFiySujRyKSd2OMZH/wBevuB/hto+mxFBbxnnJdlyM+lc&#10;L43+G9o9jPLLbBImG0BF+b6j1rpp4znfKkZvDOGtzjVn8zWpDEDEnlRSpgc7iihh9OM1bdgyP5Z3&#10;LGdyoRySehz3/pWXPMLfxZFbROHWeARJjttHT61ct5maeGRUG+IbTkdPVfc1ru7mW2hpwN/ZTPcx&#10;LuClZXB5wcYIPrkfrzTPEmEMrhN5iUtk8l0PIP1561SnuUgYKcshJZk6Z5IANWdZmUeCBcSOd6wC&#10;Id+D/OkI4q0tA1mgQ/ujL5se8/cY9WWu00W/e9g/s66kaK/QAW15NyEc8ASf3kI79vQ1ymj6dJHb&#10;xi3YSf6P/qQcgDcTuH4EVuaabXXbd5YZWVoSY2Mh/wC+tw9OwoGjl9V0b+zLu7SCza3fcJJrQHIi&#10;m9V9j1/GtXwzrsclu1sZP3dwo+ZTwhPIZfRx0z6Vs6zu1jSk1WVXXVLI/ZZuOSi/cYjvxivOrqT+&#10;zNTV4oxFbXDBiM4COOoB9KHqO52N27avBdabGUWW6Uz26D+GZeSB9RmuT0XxMjStBeq/k5EciAYk&#10;Vc53g/3lPf2xWhp1880nlQMWuUP2i3kxyCDyPpj86w/GGnm11OXUAhCtiUzIcIobJJx35qUrE7nu&#10;N35mt+EraXzkmuIPm88NtSVcfKT6HGMiuh8GadFe6LcGV1UIv3UIU+569PevK/hfr6Xfhi6spYyZ&#10;LWeN/lPytG3WvcvDF3ZJGRYWXn3Dcy5K/vB2G3HArzZws7l8uh4B8RbS3sNXiJLQ5+eOEod8vu3Z&#10;F/2iT9K5dpEuMp5YjkKF1TIJIHoe9ex/EXXrm8mmMdrAmZN5t5owXkfvvHf9BXk2q2ls267s7dbF&#10;pSy+Un+rWQnkgfw59Oa6YO6scc6djCa8ZJvL++n86dIAjbkLMCOhHSoQTMmDhQCV3Y6nvUNteFJT&#10;FKCSc8jt6VoczNCOZumMr3r0TwTr0WjWTlcFWGOPX0rzh12DIVh3z6VbgumhtnUAgMMlT2NYTQJ2&#10;Om1a9/4THxZaRg7jGTvIGAxHSuk1TQV0PUbeaKMnOFYE5Vj6Yrk/hbE03i2MOu4Id4Yj1r2ubRE8&#10;Sak9sVOQoxg/xeteZL3Z2Z3U7SWp5n4v0hEijuLPdEVJ8yJmznjtXn2pxKpRwCMnkNwT9K9b8eaV&#10;d6JdfY5F3IVGGArzbVrRhAUlcDBz0yfzrvou5y1EcxLA5RMcFTuyD+lKl4u9ycI7AKOOw6/0qdA2&#10;ZIzyMcGqRtjaXCszApnqa6XsY2PU/gxfC48a6HEzBmFyuP8AP4V9mEbV/wCBGviL4Qnb8SvDxXcy&#10;m6XoeK+3AcE59a+Bz7+ND0P27gP/AHSr/i/RHtv7LR/4qvWP+vL/ANmFfTIPAr5m/Zb/AORr1j/r&#10;x/8AZhX0wOgr7Ph7/cY+r/M+I4w/5G0/RfkOY4Iroq5zGSK6OvqYnxIUUUVY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4F+11/yKOjf9f4/wDQHr5UfkkV9V/tdceEdG/6/wAf+gPXyqxy2K/IOJP9&#10;/l6I/oLgv/kVR9X+Z5b8TLryfECJ2EIbPpya5BrldmEZIh1LOM7/AGFaPxhvjB4yj4+X7MjZJ4Hz&#10;NXNyzm6TMg810HUHAz2r7DLf9zp+h+P8Qf8AI0r+pS1pw6mcZ5G3aRj8a5aPU2FwW8zy9hHWup1C&#10;GSWAbgVkIySTkY9K5C4sZopiyD5jkBtuQPrXp2PnrG7ca7dTxqGlAUdGA+Vq3vBerhbhVLBtzcle&#10;MH3rh7eKQnBXrwSTkD6elb+iKbMrJgAqd2fWmkI9Z1PVXn03asvmF/lwrHPFXPh1DMH3PkfOTz3r&#10;iNP15Z1BlKgLzXo/gPU0uUWOIq2GzmvNxy/ds7cH/FR6LYwkL88bLk9TVoptAVWGKijAt495yWPP&#10;JqaOb7UAcfMP7vFfBT0PsXuZjlnc5wMHnPce1U7kCVx8wUe9bN1YvKw+RfUHOdv5Vi3lhIzlST9a&#10;yEMZvKiOWBPavKPH7K8rKGXceoPWvVZxsh2kfNjAzXlPjdw0oAA3KeDjrX0GWfEeTj/hM3wVqC2l&#10;zs6Ackk9a2TdiXV0YH5d2cEYzXGaXLtunyRux16CtTSr7ztRiDn+Lt2r6WcUeNB9z0PXCV04DeqZ&#10;G4Z5rG0KIFZRgqvbJrY1r99YBeGBQY9c1R0wbYSB0xiuJ7mqG3BAZMKWC8enPfFen+AOVAQ7vlyK&#10;8zkRdmB8wU5A7g16X4GIESMATgckcVlM1Whi/EEk3luCRnfk+1bmixeZYx4Q84HPTmsL4gRg3yk8&#10;bjzntWzpt9BYaQ1xcOUt4kBLA9xSpq7Hucv431DWfCt7favZ63qmmiWNY4UtLgqgccABOleb+I/j&#10;H8SbG8toLb4ha1bukPmXRUryccYPatPW/Ftx4y1W4nSQ/YV+WKJh8uP731NcNqyLJIzKkkcrLuIJ&#10;y20Hoc17dJKK1M3C5oXPxJ8YNHBeax8QvEixXXyraxXWd575wOK58y/8JDM6/wBp3+pFxtkOp3Mk&#10;g9sDNWdMS516GLeqQI7bEUKAwA6kfUV3Vl4btrCJWgtdxddpDevc1veKCEDldK8MNo9y1zbWyxwz&#10;AKzwjAz3JPX862tJnM3iF9TW2EUXnr5ksS4ycYLH2NdDgXISIK6wH5ZAp4X3NWfCvl2jTQb4+hJV&#10;l4YVnzI6FTNHS9Ij1We7FqCsykSFC2BIPQD61s211DY2VtcXMctqY7oCYScGHLAK2B0BOB+NYq+F&#10;GNw9/pdw9jMVIGXzz0OB9M03S7i5lkeOZ2e4QFHSXkOvb6460g5GejXawNcRKCIrdsFJWHysx6H8&#10;TVmxtLrw8sd7bsY72JszogLeZFnsPWk8KXmzTJLa4t/PtGA4ON6Eckr9K6TS1tb+UqjNHqMK5hfP&#10;L+isKClAtaFqf2mLzEfdbyksg6FX98/jmrNxq9rp13Ezy/OrjgZG0+vP+eawb+F9MhWYQGKAsZNu&#10;7OM9/wATmuK8S+IyzOrhpCuChdiT+fpWcpWOinQu9Udb8QvihazaU1vbqWvmfCKjYO7oPrmul+Hf&#10;wmk8QaLHP4ou5rkSHzRp8chRYjjgCvFfAOnHxL4zju7lN0Ns3mID0zX0lD4h+waa9yzmJYQSOeuK&#10;5pVGdyopKyPK/iDBDovjie00t5BYRxoFEmSc9xn2re0m8mNodwVo2UBWUg4PfNctq8k2oXcMkbN9&#10;qeUsxH8Sk5xXU6fYRW0LFSI0C7miHVmrPnMXGxRnlWFpHfALDA7io7K6eyt3lkbLhZGA9AFJqXXI&#10;oxko24bc49KzZUePTdYuZmdYYNPmcDAw3yHryP0rHmbktSpaQufmTqM32jUL6Tku17O+7scua0tE&#10;gS4gK5BjU5b5xn8Km0/VfCVylxDJpkEl27s9rN++mYuSSUKjj3r0DQ/h38RJrOK60vwSFsz8yvdR&#10;wWgYeoDtkj3Ir6lSioq7PA9jVqTfJFs5u4uLT7C6RMPLK4aMtkmuWvtQtyybZIWcAtH5U670C9Sf&#10;TGRXsVt8Jvi1qV9DcTaVpejxIeJpLuBYk92CAs34Vu3nwx8e6RbySLB4Y8TXLIFSDT0W0kz3wZkA&#10;fPsecUKUL7nS8DirXcGfNbzMyCS7ukWZnLNIsqnePQt/Sry6nbMiRmZV2qWQLkAg89ema7u+8U3P&#10;h3VksPF/hf8As2WUbVXVNNEBD9trEbGX3zz2q/H41NrqD2d39js7W8iH2S6htVNtHMoHy9Ocgdq3&#10;XK9jzpRnCVpKx5jbOL13mjkEka7flD8/ewSfoSOa662tNO0S6SLU45VvJG2mO5QoJnzwI2PyhT0D&#10;dSQfaquv+OYtZjKNpdtbvE4I2Iqkt90sGXA6gN+lSJ8TNZ+xfYzFDNZiIwyRzDzPM7FiDxk9eOh6&#10;UyLkuueI0iRobOZ4bWVhm25wjDjOOx7fhXnmo77i8FuCZVmyZMD7oz61tanqjXbtIwCFjnbENqjg&#10;DAH0FZNlcut3eICpeaNUXI5zmk9iovU9p8LWf2m2tRDE7AADg9DXpegaTp9yVWSRZZCdoETbTn0r&#10;ybS9aurPy7ezDRsY1G88r05zUOpWmr28oubO78lh8wVnIBP+90FeHWpuctD16U+VH0bb6MtgoaI5&#10;28M45A9vrVaUNFqCKN2zy8MwwMkV5T4R+KerWkiWurfvscJIv3Qff1r0O21qO8txcDlnUMATwD71&#10;5dSm4bnp05qRp3DyJIjRAEA8gDO761C0MdwI1lZzkl84+YZ7YqlDcLcqrDdGiHOc8Gr9heiUMSyK&#10;B1kzyBWKTexcmu5lX2k/Z8DeQ4bKoM8j39PxrNi05LJ5JpEkEh5UO3FdS2saVbCTbdCZ+u48bj7g&#10;9az7m503WWbyp0kmA4RTwK35GtzPmXc5m6vJbuTzG3rGvHaqyXJMO8JjnBwo4HqRVrUbEsXaIM8Z&#10;BUEcDPes5GMBEm358bT6EVSj3MZu6OX16bdqX2ZUYiZgzgn5vqPQVxOsW08ckMdjsitorhwJT8yB&#10;j95lB67vQ9O1el6zYjUbWSSPAnwR5ncCvLtQv2N40XmeWYUEaHpnHt0z7/SvXwz1seVVRObWawSS&#10;+LrFDc8BlTcEjVgGbHfnr7VVu/tP/CO3IlllmVrwytKQTGTj5WVjyARxt7U6yuby5vLe3QyiXO2J&#10;kG4KGPzcehGc16H4s+Hdufh9eSWepXFx4i0+3N5PCxX7LNEDkhEUblZVyck84A710ynZ2ORQbd0c&#10;z4QshLCARgkUmtxeRMcfdzgDtWz8P41ezQqCQY1YMecD398Vm+KmSOdt2QCSB2Fc3UtrQzbWXY+7&#10;HPvyPyq5cSlk4bGeoNZdmvpucf3T1P0NW5Azo2QQuOhNXJaGXU9K+HEYkjBLBQpzzXrsTgIWCn7o&#10;2gHlvpXkvwubBiYAtIDgRAff9ua9Va7jtoftCZO0kh+ykAkj8q8et8R209UeKfGDV2vtbkihcRLC&#10;CDKx+VBgZz7/AOFbvwI8AWmmfZvGOoQxTanOjSaXbvEALSIkqJyv/PRirYz0AB7159q1sdUvNHjy&#10;xl1W7MjlznMZcnH4r/OvfdBeKWLy4x5KRkRoGOAMDAP0AAGK1nP2cLR3Z20KalK520TMMSSM4Mn7&#10;vk5bbyeP896vi8WRAEQowAxurif+EkigutnnZ8g5GOcn/CtqDVzIUmZhHGByzYII/CvP2Z3cp0Uk&#10;UYEZk2vJjOMcVwnjiaFFn8xN6IhZSxxg47Ada2b/AFmRI1aFGkjJztX7wHTcT6V5n8QNZNtpdwTJ&#10;kAEh89W9q7aDZyVtjym9e4u9btbkvGd2SHQbdnJHfvV6W4+/g7WRkbcD1OeTVK5t1ghsYyQrkB3d&#10;mBOT0wakliJ+1xn76sFIH4V68djzGWNSd4r69Q4KKw2DIyWPzce1SeIXW20uxsRIsoljWQMp4PzM&#10;QPyP6VW1lXupYIo1H2l8JFkfNuyAfrmqfjLU1l1m6iiCsLMpEhHACr8uPrxWtriE0uRtK09wCQbd&#10;Ps4kbgeYTkK3oCDnd07VJaRPbt9ttMDUI8ebbsCCyH+DHQ7j91qr6/dBZ7SFmXy5U/fbeQQTkA+o&#10;5HXvUOk3j2V09qN26PkSscttI5Tntjp6dqXKB12nXcNxqNp5hLLfny5OeAcdD7gj9K4nWbCO4uJL&#10;KQBCS0ZD9F2+/rxVzV7oWrSvEDBOWWYQscbSvOR9cc1d8eQxy6kLlIvIttYto7yKUHcVc9R6fe61&#10;AHEeH7h9O1yzZ/M8tX2sp+VnjPynPoc11/iHTbp7JFFu0kNkXsbkKoPlKvzxsw75U4/CuZQnU5vt&#10;JIN4cOx6DfjkY9M8121pqsmqeTOcxyahao65OALmHKnI77iD17USVkBgfDQ/2c+vpI5AEAdN3C4y&#10;Of1r23SNPXVtGg1Wwlhtry3/AHd/bmU7ol7FcffY+leV25SGZ3VDHdOHjubVlAYg87h7A10HgTXb&#10;fSzDFHMSbti7qgwA3TzMdRj2rlnFmqLnjiQXt3KLK6X+17Vf3kM2EF4g+/JCx6lfQ/e7Vw2oo19o&#10;Ut4kiCKU7ZHK42uB6dia9I1Erq2vXmo2Vrby6hfOLZJbkGQxkffCR52qB654HI4rA8TaNHqmkzpa&#10;CSWJZJJFvuP3zKeQ6DG0N1UjFQtDOpF2PHJTmQy7GWNlARWGAh7n3pkc0El6Hk4OAN3at99Lu2X/&#10;AI95LxWyJPJTcenzBfcc/lXNanYi08qSPdNayDCyDjHs3ofatlqea0zVnuYy3X5uhA6YpsczkxK2&#10;Npzu9zUFjbCa12sTxzuBpLSVZGkikbaBkDPpUSRJ3Pw+v4rHUXnAPHHOM17f8LNattQ8eCE/6sKr&#10;EnvmvmdY7u3j+1QRswHBKngiuk8DeKrnQvF1lfMWUBhvGe1cNanzPmR0QlY+jv2ivDJsbq0nhASN&#10;jkkjORjNeC+KLH7NCitt2yjGSPavp/4pap/wlXgSC8RBIYkVsDqeleEeIWg1vw8zOqgRAFQv3s9K&#10;KTaYqmp4hMvlyk8jaccntRqEUdxF5i9VHQHNaV3YNdO7YGw/KQeKqW6QxSvDswMdsV2XuYHS/BVj&#10;H8RvD8bHn7UhH519zNycjpmviL4YokHxR8OFejXaD6V9ug8Y96+Dz7+ND0P27gP/AHSr/i/RHtf7&#10;LP8AyNWsf9eX/swr6ZXoK+Z/2Wh/xVWsf9eP/swr6YxgCvtOHv8AcY+r/M+H4w/5G0/RfkOPAzXR&#10;VzjZwK6OvqYnxIUUUVYBRRRQAUUUUAFFFFABRRRQAUUUUAFFFFABRRRQAUUUUAFFFFABRRRQAUUU&#10;UAFFFFABRRRQAUUUUAFFFFABRRRQAUUUUAFFFFABRRRQAUUUUAFFFFABRRRQAUUUUAFFFFABRRRQ&#10;AUUUUAFFFFABRRRQAUUUUAFFFFABRRRQAUUUUAFFFFABRRRQAUUUUAFFFFABRRRQAUUUUAFFFFAB&#10;RRRQAUUUUAFFFFABRRRQAUUUUAFFFFABRRRQAUUUUAFFFFABRRRQB4D+11/yKOjf9f4/9AevlMjL&#10;19W/tdc+EdG/6/x/6A9fKjffNfkHEf8Av8vRH9BcGf8AIqj6v8zwr44MB4ujHHNsv5bmrgxdsY/l&#10;Y7OnHc16B8bbRp/FkZXq1sB+TNXmEokgGcN8x4C+lfY5Z/udP0Px7iD/AJGtf1NGXWGBxgnPY80i&#10;SLOnzKfwrMSRo0x05z8wp0LSO/A47Z6GvUR8/cueTmYjb8oGFHfnr/KtQRobc92A6DvVG2t5J2yx&#10;G9RxjinX0z21rJ5YJQk854x2pCKn9rLayMoBk5+6p6V6r8G9Ua+uM7eAf4a8MVLi+kO4rgtyV4IF&#10;ez/BGE2Y+bIYdc9+a4Mcv3LO7CfxEfQzQCeFAeo7VAq/YpC6qQB1BPWlg1Hy1UFNy+gPNWLmdLlA&#10;o6nqhOMD61+fTPsBi68hhZfLKknkDHP0qle38crEDCE4OD1q1b6LE8TurnP8qx9V0h1BKOXK8kDt&#10;QkIZdSB45MjkDOO9eR+MQZLzKkOM9uK9EjuJIg0YJf371wnieESXbFgB7V7mXfEeVjdYnFpaCGdg&#10;qknryaXT3I1aMoCQCN2Rirl3GsbLnAx39KpWBEmrrzgHBAHevpHqeEtD1h2+0WkYwNqpkD07c1Ti&#10;Q2iFdpzkn2wa2rW0VrNOGQlAApxzWLqSSRcbGUk8kmuN7nSkEJMnK4HavQ/AS4hZT078815nBMQd&#10;pO4Dqrda9K8CyMyO4H3uwrKeiNDL+JJH2qP5TuZuazfFDyL4U0+whHmSXLbtqnkrV/4jThdSUsMY&#10;I2g8Z/Guz8J/BfxN8UtU0lYrN9K0CSEJd6rKMFR/0yU/ePvW1GLm9EHMo7ni0lhJp88MYh/dSMsS&#10;BEyN2Pu8DrUE2lw2kckOtW1zZ7uA09s8WOc9x/Wv018K/Dbw54U0yz03T9ItI7W0IeMvGHct/fLE&#10;dfeupv8ASLLUowl1Z213GRgrPErg+3Ir344fmWrMvrMex+Uw8L6fqO02EscjY4khYEoPoK09P0u8&#10;0+CWGTM0yDJIH8Pb6V9+eJv2Yfh14pdpZvDcNlcn/lvpzG3b8lIX8xXlvij9kbU9GRpPC2sQ3yDJ&#10;S01YFG+gkUYP4isp0JR2NKdeEt9D5Wi0mdAZo49ysdpQepqO7TyxxF9mlXqrDk16nrdhqPgTUFsf&#10;E+iTaK0jbS1wmYJfdJRwf0rE1DT7K9yUmiCv80T9WX/YI7jr81c8oOO52Jp7O5yOnXipdrKWcW7q&#10;FYE/rWheLE91AwADA5Vhxke/4VDq2hrplysR3xxSD5JMZUZ6Z+pwM+9FhbSXSmNh++hbbIoOdp9j&#10;3HvSbfQs7HTgzC2XzAqOeGXsfet/S7i7vrxHcxm+tn+WRBtEi9ga4u1WWKMR54H3h3x7Vv6TdvZ3&#10;IAVn2rmUA87exH0qOZmkIt7lrxBfONMjiRiVaVgykk4PcfSuH1yFNpuJwRsHY12GoOsjGVDuiB3b&#10;fQd/6V5n451xm1CztSfKillVWU9Svcj9KwnI9GlF2PRPhjB9isJ7l0EbPyv0rf8AEmsyXOlta253&#10;yyNgjtiqmnwrBpyKuA205YdAAOprN+Fd7F4v0TU76Ni1xFPJGQxBBCnHHpXO3c2loi4pMUkO1sOA&#10;vzkZwRXQ/apLyTzGkDAqAGUY5rntUU2suwAmQHOE/h/GtPSZROV3Oc8cH1FNI5XZ7mo9kJVUKCIz&#10;1J5Oe9ZXinxLYeFbJ7l5li+QoC5OxsjbtbA4696uwXwaV4rlhbsoLI7AkEDr09q+avFHjuDxFrd7&#10;cR3nnul00X2SNiQkYPBIGQee3WtaNL2rucdavLD/AAbnpW6W3Qf2Vqvh43KqogE6G1mUkZyPlJUd&#10;txOD1xVDVfA/j6ZTOiWFyJOTLHqERVvoWxn6157Za9OxzIZ1uAM+YWZlAzwDnGeO3ar0PiC4SCYT&#10;XdwcDr5vy4/3R0r240O7KpZ/XoL4Eb8vg34sSOGtdIuvJHSdL2KSNW9ANxXpjj3q1baP4usLF5b+&#10;DUJG25lmhhkBjYHHA2Hdz2AxXKr4y1KZ1Ae2lZT5aKY95Uf3sYwDg9e+Knbxl4ksVdU1OWVJSFVT&#10;IwDAfU/KT6AjGKPYJbHXDirEJ/AjSvL3XoDdWWqxWjaYA0NwlzZSyGUlc7fs/lk5OepXHoa8V8f/&#10;AAIs72e7Tw9e6f4duiqsdJ1B5rWGb/aQTKPLk78HbjtXoeqfGjVPD08yaj44n0q+nGNtzqbxyYxg&#10;ZC5Pyjpkc561QuP2h5raFYv+E1tJj95Ptk63CSMf+Wm1wwBPtg+taU4NM5MTndPFq1ah9x4Pq/wT&#10;8aaTbrcPZ2Gp26jJfSdRhnK7eT8oIPTngc1xTXCG5MTu8Vx/zzmRo3P0XufbNfUUn7RDYaI3HhrU&#10;CwGZnsoTKPYMFGAO1c14w8eeEfGSeXrmg2EiFP3l1aSGN3bJyQQeO3TFdKv1PCqulPWnFr1PBZRG&#10;YXaJkdAOsbZG7v161FoSvcavaLFtY+aBgr61ravpWg2tyk2latc3kSklrSaHJiOeB5gwG4xzjvWn&#10;4CtBc+IraFlUbrgz7zxtG3IHTpTnpFs5aesrHTaxoN1YwpLbTsUkUbgOr+wrLg1i0FuYG0y+vbiR&#10;titJe7cNjO1gcKCevp2r2pvDUWt6KUjkjDYLRSqfusOmR6GvP9V8PS2jvHe2CpOv+sBGQ57fKc8Z&#10;5Bz+HavHjVV2ey6TS0OJs9UuQFmjLrbs23EwBwfRTkbjXrvwzuZ9asVXdtEbGKTf1BHIB9zXBHQ7&#10;eZAPJjklfgIE4z67eNp9xXrfwV8I/wBj+E7yaSVftbMxJn+4PfPqK58TJSSN6MZJ2Jtc36fbs0TM&#10;zAbAX4x+HSvMNY8QQPLJvuJUzyQJCoz7Y/rXoXj1Xlikgt7trjj53zkD6cV49deH3tzLJuNuEbL7&#10;kMv9Rt/WooRi0FaUk7F6waHUpo2/tYlVYks8gAx/vE4rvNI0FrCHz7bUo5gPmEsbbvwJHH5GvKpN&#10;MvI7iOaCeZZFTZMy3ZjUMTlCqkEH5eora+wX8E9ube3kvbl8FroOLUn6eWfmI91x7VvKK7mCnLse&#10;oSzvFHuLqwPo3GfXHWsicyXL741yo6jtWDBN4ljYQy2cUkj8B0cl/wATjH8q6zTtLu5IN1/EYAAM&#10;7T/OuOWnU3jeRHHGq/eUGNBkgd68g1PQ7y48VNp8KCNpHLKXXO3PPPtXt0li2CYVDKepGaw5/D84&#10;uL3VIVUzxRArxlmx2ranUcVoTKncwvDPhGDQJSrAuyn5/mOXbrkHsM1f8K3jL4usLKRPNFzM8EgX&#10;72xgRtYnqPaoPDmryXN02nyqZ5JZN6E9R32k1Vv7seHv7Q1yQc6aMW4B5N3LkRrj0UEk/wBK05nJ&#10;3ZPIoRsVvAuntDDPCrHdDM6EewYjB/CqfjKxKkk4ODkYrqPhrZD7DCWy07RgSr3ZzyT+tZ/jy3WE&#10;kqpHJzmtE3c4JnFWpUbRjnHUdqskeSDzkH1qvp8e4FmjYHPXNWpk8xcgfQ1v0Oc7v4cXARtrHKk9&#10;AOnPr2r0zxddNF4fuZFG1RGIyqDGSx2jHv8A0zXkfw8KyX0MQBQM4BJPXBzxXo3j7UzaeF7eTZnz&#10;pWZsHBAwQuPxwa86orzOqGx57oenf2x8QC0a+Zb6NAHkZfuhjwoH5V6Tb5t7VnYAhTuI5+Yc8frX&#10;EeDr7/hC759Ivwpk1JBKl0qnDucZTPoO31r0O0theAKGAfzTgn7owOc/mKwqJdT1sPorowdI0gma&#10;6u5nJVcsIc/Ngniugj1dluFWQJsRQRu6Co559P06MNNcpBAW3SSyHhmz90+1MXx94VBEVzqdsm0n&#10;5Rg/kMZrJRb1sdEpLuaUzTzcMrqw+coONwxxj/CvOPiM7397ZaUkXzyNukB/hBr1LS9a0TW1iSwv&#10;Fkzzl3x+QP8AKvLL2/8A7S8VXWrPG6xMo8hXAGE3ELn3xiumlF3OOo0zlPEDrJq9qhjB2fJg49Mf&#10;0qhPMHvAD+8LnJ2nDEjpxTdeukuPFJXejLEc4OcZ61VsZ2n1RZDywJ2kdRgGvWWiOBpXOg0wGHU5&#10;9XcForGFWGR/y0OeMe1cL4ena5gubm6UvGsu+VmHLHdwPxNdpqRTT/BvmSOEaRGuJW553HBB/Liu&#10;Av5zpFjYWLFftLj7bc5JIUP/AKtD74INaw1M5aFu8u2uLied/lZgcDtnPQfr+VWtT3Pq/wBojPyy&#10;KgwDznAHT6AVzcV0DIpz8wzu3HIGCT/MmulW4EkltyJAuM49hxXTy6EiahevLDufHnwg78jJlU8d&#10;62Z5xrfwts5E/wCP7Tp5lUD+6T0+gxxXIXBI5w2VkYAk/eFbfhS/Sw0XU0lT7QEmiZ4h1Cs21iPo&#10;MVzyQGLeMWv4LyBhHDc4w3RY3/i3fjk/Qiujiv8Az4YbSQkFiXiJ+QxyIc7c+9cxdKtnLc6ZLia2&#10;6IwblhnAOO3GOatnedPgkgdZrVjg3LPgwSDgB+Plz29ayeozoJtQQPBeNLIrTMUkG3eQx6o3t16V&#10;y9xqSxa1d28JYhjgLbk70OOuf6VpzML+3ycpLGA1xC3DK3YkDp/vDOK5B5fLu5UILyk4SWM4Y+5P&#10;cUnFspOx6d4c8Uf2ZbvHb752x5bXAcvDGp+/FGueWbu3px04rrtP8Z6TdWc631jPZpOI4QscocMx&#10;5AyoH3R+leW6CZECRxiKKADM07ZIz9Af5V31ta4hhLWOTFGSiFGCwhvvTSEYG7sAOlYyikW3ch1r&#10;THtriS40zOq2EzlXgUmKaFR02gHke9cT4peTVtOtba4gWC+tZCysg2qEboHHc+9aV/pd5pl15+nv&#10;JCwYswWXcZD6HPQZ9KsQ3I162lnnhEV5FnzM9JMdQP1570r2OecUcJD5towUNtHfuDT5lSeYMjAE&#10;/e9K3rnTRcqS8efQLxisV7NbeYfxKDyM9KTaZwzR1WnfvLIR7cyRjOCcBqz7O2kV3O05zjBOcc1F&#10;b6tti2FRsX+Mnp9fWtTTCZLZjEdoxgu3IxWLQonsfhbxVcX/AIWktZGKmFPKBJyGB4H41g+G9Lgl&#10;tbxLshHVyG3k5UZ4rkfCHia90e8ms2jS4jwGVs96juPEt3a391LIGSaRtzK/Rh2rKMUmayehQ1+C&#10;PS9Xu7UAkKN6sDwQelc3OwkmUggkc4Wr17Oby/neSTczjcc9vasS7g2MwBIPbPet+hj1PRvhNa21&#10;x4+0CTkOLtDjPp/n9a+0NoUZznmvhL4Jz+X8TPD0LEnN4h6/59a+7D19ieK+Fz9fvoeh+38Cf7pV&#10;/wAX6I9t/Zbb/iq9Y/68v/ZhX0wBkCvmb9lv/ka9Y/68f/ZhX0yrYUV9nw9/uMfV/mfD8Yf8jWfo&#10;vyHgEkZHFdDXOFi3Tiujr6mJ8QFFFFWAUUUUAFFFFABRRRQAUUUUAFFFFABRRRQAUUUUAFFFFABR&#10;RRQAUUUUAFFFFABRRRQAUUUUAFFFFABRRRQAUUUUAFFFFABRRRQAUUUUAFFFFABRRRQAUUUUAFFF&#10;FABRRRQAUUUUAFFFFABRRRQAUUUUAFFFFABRRRQAUUUUAFFFFABRRRQAUUUUAFFFFABRRRQAUUUU&#10;AFFFFABRRRQAUUUUAFFFFABRRRQAUUUUAFFFFABRRRQAUUUUAFFFFABRRRQAUUUUAeBftdf8ijo3&#10;/X+P/QHr5Vf71fVX7XZ/4pLRv+v8f+gPXyq/U1+QcR/7/L0R/QXBf/Iqj6v8zxz4vMP+Emwegtlx&#10;9dzV5vPCA/IyWOQMV3nxjujD4tAOPKFsjnPX7zDFcVuWXZvcAt0I4wK+xyz/AHOn6H49xB/yNa/q&#10;VXshIP4Qf7p6irlhYLgB12OP4G9PWr0cKQhi4XGOuPm/E+lRjUIbOMOXBOTlsZz7V6iPn2Plt2Xb&#10;5ZUEHIOPzqlfW3nQInKIiFQcZzipl123lUl+WBzkHArOm15EchWB38EAcUCIdJtY45gMk7vvgrjb&#10;Xr3w5to4mDKoznn3HtXkX9rKMx7lAcYOOTn616r8N7sNIiF92MfNjr7Vw47+Czuwn8RHrz+UYcoo&#10;DYwAx+amWkE+7bIjMh6B+1TI6mOM7cknHFaFlst1IxhjzzX569z7NLQtIWVAo64wT/KqV+zKCigO&#10;4GWIq0bn5CAMg1lXUoUncTuJ7HrSBoyJgCSQFYdio5zXnvi6L94C+d+fmUcHFei3cu4nd+7BHyp6&#10;H1rifElqJPk9RjPevZy92keTjdjifspdwrg8jjPaqNkhGrxqQEJJwMdcV0osxCDyVJ7k9Kw9oXW4&#10;FP7wluq9s19LzI8I9qsIsaZGWXjywOfp61z81kt5dui7go5GTnmul0tWfSUQ8rsADU6z0REYuc5P&#10;RfQ1yvc6FsedarFJZXeVGdzACPuSK9W8BqfsWQCCwyUYc5ri/EWnl71UXYJC2DKWCr9MnoeK+iPg&#10;h8KL7xBoyMbFtIt4jtk1KVcNcH/YToB796FTnVdkhSmo7j/ht8HNP1/VofEficxw6VbsPsVhcOMz&#10;P/fPqvtX03p9zpwt0jtru32KoVEVwAo9hXMaZ8GtCtI9lwk96Su0GZ8hfdR2q/P8I9AlwY4biFh0&#10;MchGK9qjSlTWxy1J82x1sakt2244I71OIunP61ylj4V1HQUC2eofa4QciO6J3f8AfVaketTWnF/a&#10;SwY6yqNyD8a7oya6GLRtE4+tORgwIJx796qW+oW96geGRZAf4lPX8OtSHIPoK3U0ZPUg1TRrLVrO&#10;S1vrW3v7RwQ0N2gdefrnFfPHxJ/ZQhiinvvBAWEn5xo1y+2PPUiJ+2euDx9K+kQcL1IPqKSMKFYc&#10;Anpj19azlCM90awqSg9D8+bnRLizS5sLuGeKVGMc0NyNsiH0K9v1HvWfa6cmmS+XHGJUddpx1AHI&#10;ANfbnxG+Fen+PbVZ9wstciG2K/VOZB/cf+8vt269q+aPEXgu50i/uLK9gNpewH5l7SL/AH19RXjV&#10;oSou+6Pew9WNZW6nnptEljEbkId2UYcHPdSfarlsZEWKNUOVbHmeuexPeth9NWV8hc8ck9CB6ehp&#10;pTylCyqBGMlCK4+e56MY2epja1dGOCRVT7o+YL3ryLxJbm9162TJZ2IYDGSACPyr1LWSZ1kYHFeV&#10;+JLl7PVYLlVJeJgxjXqy5wfwrNnfBI950qzuNS064tLVUa7ntGjtgzYVpdpIBPbkCuC/ZjsNV8O6&#10;DrWmaraSWt7Z3ckd5FJ/A7HP4g9RXoPg3UYLm2tvKdBHIgxL/Dn1A7Y6Vo+KdUP22cRWxikkVTNL&#10;/FNjgEnvUCqbGJrDRxskaIzEEkMvqfWlsSsUkasGQnrmqou3mmyQArcEEc1Ysl33KE5BB5LdMUXO&#10;NmjqnmHSLueJi0kETPsB4YYOR9a+XddtNC1UIs3hMTI2HW7s3NtexHuPlOGz13Hp+NfW9o+JGt4n&#10;YGaN1fC9BtP6V8eRadPY3s26SRLi2mlK22Qqld3DMP4gfSvUwSVmjx8w3RlXPgmxtHxp99r1uWYf&#10;6IlyXVQR3Yg8+tUv+ERBuHl/ta8jkAypilLFcckPx3HSuhtr2aAeXBME3sSquygbjyQO4H6VinXL&#10;rWma00IpDMkhMusT/wCqtyOoUD/WPnseOletax4zu1YyNesn037NY3OpX9zNeAPbaWsmJ5jk4LFe&#10;i8d8HisDWvBUEUtrN4rv9TK3u4KbO5JgtWUgKh5BZ3BIB7ba9Q0Ky8P+CbOW7v8AUGhnuH2XF5do&#10;0lxdSt02n+JuOBwMYBIxXNeOWXxdouorZaNKjCPyLKzVA8rXG7InmI+63B4HA4x6kWmp14ejzP31&#10;ocVoPwq8Pa7elYdba6sg+x2uoRBdgnoT5mdw9xx9KyPEXwVvdFuVks4k1rR57hrWDUFiWP8AfqMt&#10;Cw6B9uCpBww75OK0bPVzoM8djqMiaTc4JMV0Nqlh/FvfAIz2Br0/4f8Aie30/TNQ0XVLM6l4W1nD&#10;Xloil2Ab5Wngb+FwQJAB36VSnY7KuChJXgzxWz+BXiHU5hDpFvBe6ocldMkP2a5lHoqyYyfaual8&#10;N3WmalNp9/bXOlapDI0L2t8hjZH2glWXscYx+B719t+BNPuNGvYtO1QW3jPw5eRmWy127hz5qLyW&#10;LfeSVB9/n7wNcJ+1BpOlv44tvKEQs77QodlrESWBjlOLjzD8xLBlHJ6LjpVxlc8hrklynzlYadPD&#10;GY4hHckr82w7GVv7pRsE/UVr+AIbrTfEtnc3lu1q8s7RMrYwMJxVHUbi40pjLM6EodrTIpGV/usO&#10;v/AqbbTpYanZXUWRCsyyRsxyCpHzE+pNVJXhIqHuzTPrjw9ZPHCjJh4ZD89wowYyf4SvdfStLVfB&#10;lhqVm0TtGqRkszNkjPr61yngnXI7u0WZbh+F2sG4J9hjqPSux1K6jFlGS2O+D/F9a+RleMmj6xWl&#10;FNHl3iTw9b6deWqACdWOGLdXQdAT6V2mgQrHZCeMx28GNrnknHoB0rmbZLjW9Y+1NHixVjbQv1LS&#10;Zy5A7gDAx716enhqS/05FtpUt9nIkVckfX1rOUm9xpWOE1SCKdmMUW5WJHyrnj3Fc9c+G49YjMgi&#10;291lxwo9cf412ur+F5LTzLaEm6Zj80nbPrisPSNeFjePpF4nkvNtUSL3TrgLVwk0hyhF7nDXGgX+&#10;mTlJbYl1bKttBU/7Q98d66fw74N1W+Upp8Vvp0bAGWSCPhh9Tzn15Fek6I9pqAG63BtslEdRgqR7&#10;H8q04orSGRsedGw5BdzgeowKc6vRGaodTlLfwAuiEyCT7SzLl5j90H0AqhPE8cLq0YB3GNwTjbn7&#10;vFddNIIdzJ85OSZCfl+gHrXL6tsZo54iEYEofMXIIPUn1PpWak2U0kjIa1kYgZATuAKbe3sGk6LP&#10;eSnMUKhmRRyxPAH4kgVL57w7i0sbfVeP51KscUywQvNFGzn91vTcnmgZCN+RrWNzFanDp4fuPCdq&#10;t3qMarqN2puY7SNsyRqeik9j0NcP8TZfs76foe8FrVWv7gjpJcScD8AmDjtur3zUbQXFmPEetQG2&#10;+yxbpxnPyrzn6YFfLuoX0viLVbnUZT+9u3afHTYuSAmP9nKj8RXZQi27s5cRLlR6x8M5TJaI5OZD&#10;jcR+Aqv8Q4PLLHuc1N8MVIgJwckDK46VN8QoCwyUJYYKj+97Vqn71jz5bXPNrNmRM85JIwamcgq5&#10;JIIHy+gNKnI3IQ56ZXv6/l/WlRSUb5gq9yRnFb9DnR1nw1jH2sNtLoDnI9f84rofijeLd6rpOk48&#10;1lRrmVF/uqCSQPQ5ArP+GdvE0qpyvmHlvTHQ1c1GJtW8R+Mdaj3rE7waPABgjk5dsenymuOavM6Y&#10;bHN69eTa1pdhDALeS6gWMz25n23BdV6xj0xtyM816V4J14614FhvEBd3lYMNu10kAAbPtXhXizwr&#10;HYXCz21vcRam0ym1sYCfMlRmADZ9C3H0NfUGh/D2fwb4K0+0mMn2iEMz27DlJnIZ8444PH4VlXUV&#10;FM9LDN3aZ4V8QdJvNYvo2+2tBCg2mFlwprN0vV9G8LyqJ7eBpgP9dIoZq7L4k6ZqE88EFvECZ327&#10;pGwvAyx+leS2euaho+pXB0yC1uZIHHmSXNuHUgnAVc+nrW1NRcEkRUnabPVpvFNprelu9m0EkcaF&#10;N0LANGSOoxyDj2rnP+EmgstLu5BM8Ny7k7GbIc4A4/AfpUQuTrGjNrUuhw6PfqzQ/bbRdiuAepXp&#10;1riL29k1OT94fOKHIZR1+tbwjZnPKTYiXKz3u9ixfy2cgnn8a6TwtE1xqyFIz8iHy1PU8cn8K57R&#10;YC9/KxAwyFcnt6/yrqfCiONYhAUlFPLA9q6ZLQjobHiW1Cae9sQHVRAckcMiHcR+NeU6vfvdXt3d&#10;s/8ArHZiT/dPQfQDp6V6Trl+jaddsSTvvPLD54UbNv5YFeZazYGGGTBymCuR6etVSepnIo2Mry+W&#10;rEK7IfmPdSSP5Ct3Tbo7rcDCo0piOTzgDrXN2TMGYhcJsCAnrxW1DJsthICRuPlIVOOeua7SSdbk&#10;zRSMFYI0hMeR2q9o0Y36pbAndc2ZgHrns314rBt73zbuaJgyxouI8nq1a1lO1lqtm8h8sCbyzu75&#10;Hyn6VzNodiCW8S+tYJP+W8Q8h5T9/C8AZ9Kn0zWH09yLhwlpgJcOsf7raehYd6pXcX2S8mWVQsJc&#10;jAH3vp9KtRrIU/cyt5gjLRSr/Go/vA8YHtzWHUDX1jQvssEN7azR2aIuVuIG3QSIf4VJ5z6g1x5s&#10;GtLlU5n1CeTeUBwI17c+laU1y+nxNIZjMzqDuxuj/EVhadd3Nxf+dlgzDaqsma6ILuCPTPCuiWVv&#10;GsmoalElx2jVGIz7ngGulC2cqH7FrdxKkYJkXBMcSsfvZzzn8a5jwl4isdGIaDSLTULpTmS71BPt&#10;OG/uiNjtzXba683jK2sEmmspYA2Srxp5ip/dBjA2D0FclT4rGkDltYiKzlbiSKaTGMsrRM49iMg/&#10;SoobuwktnT7beQXTphIZ412vz6jnH1qC90Z9B1gW9nLc3GkyttiMxyUPcNnt796g1eERTwW0BCuj&#10;FQrjCouMk5HPFct7mcyFoTHuAdtp6lOoPtWfJp0ly5AZQexPU/UVqKnnXarbyM7KMHjaxPsOmPfr&#10;UdwG0/UxNszgfvPUD3NLRHDJXMKewms5P+WbR99wP86u6JqT2T5x+7kOxs8gCte5hW9DCMEb+Y8D&#10;JBrPvLMJcxqgUO6hTkck+1TclRaOiCjSZzdMm5GX51Ug8diD+v4VleK9Whv4o5IWU4TCNjk+31pl&#10;xc3thp8ay27LBkhCTkKfWqF3EkkIiDDaeR7E1SRT2KlvdBlwMFyoLKeoPYVHfI0pBAy6n5o+4FMj&#10;tREm8ZMhOCR6DpVu1kEyGPG1z0Y9aZn1NH4RKD8WvDBGR/piA/nX3mwwoB7Gvh34X2og+K3hr/r7&#10;Qlj619xn5lx6HFfD8Qfxoeh+3cCf7pV/xfoj2z9lk/8AFV6x/wBeP/swr6Y6qK+Zv2WR/wAVXrH/&#10;AF5f+zCvpoD5RX2PD3+4x9X+Z8Pxh/yNZ+i/IG+XFdHXOHqM8V0dfUxPiAoooqw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wH9rv8A5FHRv+v8f+gPXyq3zE19V/tcjPhHRv8Ar/H/AKA9fKpTD1+Q&#10;8Sf7+/RH9BcGf8iqPq/zPHPi7pq3niSM4JfyFGB6bmriZbB7WRPkOB7Aj9a9f+Inhm5vWTU4Y3kC&#10;r5eEGSwGSQPfmvMH/wBIUtkhQ20n0Poa+uyx/wCx0/Q/IOIF/wAKlf1Mm/cxx4GSBzxXKapNI6lt&#10;2MthAOwruLi08xWUryRw3rXPanopK8jGOgNeuj5w45LmT5l3kKOvvU6Ha5IdimBxycU+XTmtnJxx&#10;zUakbiV3D1waYwjl2SAq+8E9SMYr1r4R6rum8snODXk+CzKoyW7Zr0z4XWjRXhZTtY4zxXDjWvYy&#10;O3CfxEfSFuUaJCmVOO9aPlowBYHbj74PU1hWMjKiBmDYA6fStdHUqSX2n0r85PtVsWkXy0bAJbGc&#10;eorP1OInnHOOnpWq42JGc4kb7oP8VZV+52MB9CfeqEZQUOcY/wCAnkisTU7dAxDDLHpXQWEW2cqA&#10;WPXeKj1a0K3a46PwQQK9XCe6zyMVschcaVtXldrMOCelcVqVt5WvWxRf3m9gD2XHc16rqNgFhO3I&#10;z2z1rzXWYnfxNbRwRSXckzCJIIQS7MeygAlz6gDj1r6WFpqyPBej1PYdFWN7CORY2MYUcFsA+59B&#10;XUeF/BOu+MrxYNDtHvQWwbgKRDH/ALRbuPpzXpvwb/Zmv7qwtb7xkjWUTAEaXEcSEfw+Y3b3Awa+&#10;mdJ0a10CwitLG3htYEUKI4E2rgD0rpo4SU37wTqqK0PEfBn7Jnh+yuLa/wDE4bXtQjIcQA7bSNvc&#10;dX+hzXvUdlFbxRRxIscUa7UReij2HaiNR1PUdPapT9c17NKkqWyORyctxvkLjnmkFuuPlyvtT1XF&#10;PC10XuTexCY9vemNkjbyQeMHkCrLLTDik0FzHuvDtvNIZoVazuMcyQfLu+o6GoBe3ukDbexi4t+1&#10;zF29iO31raZM9800qOdyq2RjLDNZ8tgIobiO5iWSJg8bfxDp9KXGWyDg1n3WjSRTPc6c/kzEYMEh&#10;+Rvp6UWuuWc8ht5C1lfKNzW84w2329RSA0zIJAex9K5T4g+BLPxvpZjGLbUoVJt7g9j6H1B9K6Nw&#10;cCTPy9jSiffjOCenFE6amrM0hNwd0fG+qxTaTf3OnajGbe7tf9ZG3fn7w/2TxWBfSJdTO8Xy7hgh&#10;un4V9L/HP4X/APCa6UdS0zMevWCbkwOLpO8bevFfOllarNErsfLm2/MhHIA4598givnq9J0ZX6H1&#10;WFrqvC3U5+fTAYHZmCgDnPSvMPE+l+fdybBllGV9/avYtXTEZXPTt2ri7rSzJmUryDXLc9GEu5S+&#10;F95PapJDIy+XF/q42J3LXpGr3P8Aa3hiDUOVu1uREI8YLCvNbCCS0v8Aem1fXjk12cepteW0KMgj&#10;VGyQp7jvSKk7lqOBGdVJC/KGY+/pWjHaoik7hJgfw1TguCCAI8qerelW3uI1CQwEOTySKa1OWW5f&#10;0pfLv/tMjn5l2DPPbGK+Odav/sMupfagsQ+1TKskrcgbyevc+1fVvi3xDbeGvDeo6tdyeTZ2Ns0z&#10;uoy2QMAgfUivhie4/wCEikS6uneSOV2mjywZCSS2Tjg59O2a9PAJpNs8bGtSZLeeIFvbwRpItrbM&#10;RGWbCyTDGTgr0Fdj4fNlZYS4uf7PtUBMpGdkUYUngDk5I6LznrXOy6NZa9aNaxiDT7uZcxTAbgje&#10;jj+Fe27PB7VRS7l0mC703xBDd6MZodkF5cwsUiYEjzY5lDAqQCOx9u9eseYrdTC1HxyvizX4Z4b2&#10;R7GIlLZ5/lXLHAIH8J9+tfph+zx8DNL8PeFbK4ubKK4vriFfMkdQ27IB/Kvze8MDw7BqMFhPHG1j&#10;euIZpCT8y9fMiLAEkZUk+9frB+zzqMl78PvD8cz+ZcWsX2WaT+8UO0P9GXafxqY6uzOqvVtBRR3w&#10;+FHhTU7UW2p+FdH1FGXBW6sI5Bg/UV8yftHfsG2TWsviT4R6LZ6Pq8af6X4btW8mDUUDZzCD8kUw&#10;xnP3WBwcHmvs61kydpBGOj9qvGNZEC8k+veurkTRwwrzptNM/GfQfiDren2V9pli4s7eOctdaZfW&#10;rRtay/dkVlOHj5yGAwCcnvXm3j/UtW1XxJdapq3ljzI0ji+zhzDHEmQqAk5HOSfqPav1x+OX7Jng&#10;v4y6iutXtk9h4gVPLbUrEbHlXjAkHRsYAyQTxXiOrf8ABObSb63aO18Xajp2pK26OQQpPCwxwskL&#10;DLD3Vhj8KzULM9KpUoVY81rM/OCZzcRhiQZtmN47r/d919ulc9dafFZq6lHaxlyGjB+eMnuPQV9R&#10;fGP9ir4ofCyB9Si8Pr4m0SJmaS+8OFrnygMnc9uf3qj1wHA9a+dJ54brM0brcxEESbDlhjgrnjDA&#10;/wAJGa1ijyZb6HY/Djxe1pGtsWR7q3QfNGTl1A4YV6vaa0niGxIWX59oySe/evmiOa70u+ha2Ufa&#10;YiDHJjAz12MOmCORXqtpq4sLKO5tIJJUvIftEcO7DBu4z0wDnIHIrxsRQXO2e3hq/uWZ2kepQ6Te&#10;adBI5it4pikUucKrNxuc9hk9fauqtvE17Yz+Rc+ZwoUmD+Ju7jsQRXi+pXE3iHw55tu5vo7j9zIF&#10;GI1IPJ9eDnHPao9N8UeK9E0u3gzNcG2Ur5k6eYyovK9Oa4/q6Z1e3tses6x8UdP8KalJbSX0bXzR&#10;4azgXzpFX/aPIH/oVctq8yeL521KNZbVioEbn5GBHpjpXIeFPDd/fwXmqxaXJG6SfaFklkUPPJtz&#10;tIOK669W90WJGe3CRMN4n3Aoc/y/Gm6KitA9rzbm74Y164nslS5cy3UbbW2e3Ga6I6zKqquWAzyc&#10;9c9c15nZTnyWvINyhRuYSH734dRXVaRrK3yoGRVI5Yq2eK5/ZamsKr2Om/tEsjpuILYOe1Y+oXpa&#10;UxK5aEo2XbpnHSnOy+WQpOM5qlIquzHeVGPlye9NUwlMoSF9jDgn+6cMQPX0qKbVIbG8sXuJlW0F&#10;zzI69tvp65qaRNkZiCrFv6EgnB/vADqa5fxhfyedpuk2to9zqV6iR2MSgOZbmRwkEQA6yOcHA6Dn&#10;tXXTpXdrHHKokmz0r9pzwr4z8CfBnRtUvdMSx0PxTemyMwl3ywRhPNiWQdAZQrYx0EfPJr5alTaE&#10;xx9P8+wr9SP2svhlq9t+wNqOka3cLrPiHQLOy1SeaCMKqSxTR+YEAA+URvKA3UhTknNfl1KwGzLA&#10;DIYH1J//AFV3SpKkrROB1Pbbnq/w1YvDGMYbua0PG8GYWIB5yMmq/wAMQFgVvmP4DH+NbnjxcWr5&#10;UZ25Ujsa8/7YS2seMq4FxJ0Ax27etTocKcY+hHWo/IxdSYAIHOWOMetTxoHJ2FjjoMDBNdfQwOw8&#10;ATmN2I/gBYfXFdn4K0dbqy8PRTKWhe5fUblR1ZgWAH6muI8DYE7EgsuCG3Age3617d8N7BNP0+FZ&#10;JUlvZJc+anSNQc8V59eXK9DuoRuXPDfw+TXfHsXiK9wIrGN1htyuN79EJHTCjPHrzXo0uitNDckF&#10;gM43E8EYGfxznmugtbu3h0rZGqTSEEKFHzE/WuOvbPxXGrXdtLBHbrn/AEaUfMcdM/XNeZKTnuev&#10;GMY7HM+MPCttqOmPayw7JGH7qb0Yf418v+NPAM1jqcskVq7W8ZPmQJ99Tnkj1B6+1fS6+MZtUupr&#10;HUYPsupx/wCtt2HRexFTnwhba3ItzLJHGyjAGPmb2zXTSqumTUoxlqfLluJk8MvFb2d0tu0ywLBI&#10;rBlJAJcg9u1Y48NtaG4dyoYEqgHUkdsV9GfEGcaPY3cMcPlR+V5bOQDhsk5B69K8E1efzbJpt5LI&#10;epPXnrXrU6il7x584cmjMzT7dYYnjwQzg7tp5z1/lmrNiczQlSw2IUJU4+bOVz+FMhRYJYpHyxLK&#10;CQemcA/oaj0+cQyEtjy3ncFmPQLwp/KtmyLJl6K2kvpwqspjE3yhh1GOcjp171ieKNMAIKjcn3do&#10;9BXUaJEY7iOMgLE5Zoz6H1qDVoF8qUD/AJZchvWs4zaYuS55qumkRORwScqe2f8A9Vbtpof2qAoi&#10;kvGobrwD61dtNLM91bQsCY0YzSH1HpWheWr6Nf31lGxkS9thsO0jaOvWtvbMFTOcj00qux7VoHPz&#10;xiUHO31B796q3sYIMmWDIPvNwa6hLmeyaASvJMkgCbJFGFPfHGap6npciShlAAYbiCP4aiM7sJQs&#10;Zd68eob7iRWVbhVjkI/gbGVb8az9JuGtIZEnQfZ0YlUB4Vv9g9QfUdKu28g2sF2u2PuH7rrnP8ga&#10;hn04zxteRqyWzHa0Q5SFu7buvX2NdFupgWtWET2McodBGTzCACdx/hxXPpakzvIzyWoTOVLfKMdf&#10;zrQhyokRwLi2lG1nRtrD3BP86ni0u101k8+7XdFGJNzjcUXPybweDu+lO9hlvw9pVzLsyRFD2EgP&#10;kn3XHU+5r07SfBEk2m74I4JFHDSfaVDY6DefX3Nee6B4hu5LsCRCkSdBIo2j6AcCvXtB8V2xVIL/&#10;AMuKRyFLoiFWUjpIMYH4iuKt5FwZnN4HvoLWU6qEtWgG8w3rb3Cn+IiM8r6D6Vh+J9JstDji03ck&#10;0pxdNNH8mxiMiPB+Y4Xnmuw1HQ0sfEYu4olEPkGVdoGHI/gPqO+K8oMsyXZuJpJMzyt5sjkqSucg&#10;YPJ9K5Ysyqmh4btLdZJGRi2WyOMc1T1bZ/bpQHG8AHPSpLG9aFZl3pbhSThxz7Y+tQ3J8zVUkwS5&#10;AyAQRj1rGcn0MLGpAI0CK7hFOVyB0qrqlpIiLOvlhVPBRsr+vOfarl608dsCYVRyPlbBx+NO0+I3&#10;kEgKB5iuNz42n6DsfephJsopXOq2mo6U8cRJL8NvPKn1ArlLj9zhd+SMZPrzWrqWjXdlLLKttLFb&#10;py6sclD6n2roNA8P22u6GZVeMsxKq3cGuyGpzTOHF6sbFCR9KIVaFxI2W5yCKp3lqdO1CWEnfhiA&#10;fU5rREbPBuK+UAOAe9aWMzqPhZdLL8UPDig7s3iHJ+vSvuFj8v418G/CAMPix4aYjreIP1r7xxkH&#10;1yc18FxD/Gh6H7bwH/ulX/F+iPbP2WTjxXrH/Xl/7MK+mgcgV8y/stf8jVrH/Xl/7MK+mFHAr7Lh&#10;7/cI+r/M+I4w/wCRtP0X5D8liOldFXOMcYro6+pifEhRRRVg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gX7XP/ACKOjf8AX+P/AEB6+V92XIr6o/a7/wCRS0X/AK/x/wCgPXyq33iR1FfkHEn+/wAv&#10;RH9A8Gf8iqPq/wAz0Hwf4ette8LywyqrP5rDk4IG0V4Z8X/hRd6FNNe6VAQ68su3MZHuP6ivVfBv&#10;iP8Asyf7MxKjO/dng9BXpTXWna/ZeXcCJ5COCw617+XTccND0PyzP4XzKt6n5+WmqS29wbe6gMEv&#10;cSIQwPr6Y9KvXtvu3bQGG3du/pX0v4++ANrrxknjgwTyuzgn6V4frnwg1/QWkjg3XNuP4X+8Pxr6&#10;KnOMtT5VxaZ5dqFpuJOAuPUViR6UZ7gD37V6ZJoV6h2SaXNG4+8+3cDWZc2clpIJDasAp5Pl7QBW&#10;ra6EWZl6J4Gm1jVYbaEjacbsjkV9GaL8FE8MafHOCS5AJY9DxXjPhnxf/wAI/ryTmFmGAuR09ea9&#10;5tvihL4msY496MEHAQYxXk45v2bO/BfGRW0BhJBcNjjitSzmb7oZR2LMMg1RiBIUuQSR90Dqc1p2&#10;kUUbK5BUnjBNfB2PsY7GgsZSELtOeu48/lVC9QsDxg1p79q469x9O9UbhjJIBj5W7DrT2HqZdnE0&#10;V0VAwDyatazDtVJGUhEG5mC5AHv6UWlnNNqMEUUcss0zhYoYl3O3+yB3J9ewNe9eCP2brnXXS/8A&#10;FTta6egymlW8n7x/+ujcflXu5fQnWdkjxsbUhFanjHhf4beIfiTdQ2Ph6COSFSPP1KYEQQr3wf4z&#10;z2r6g+EX7PHhj4VO2pRRDVvE0i7Z9ZvBmRRjlYR/yzX6Yz3r0fSdLtNC0yKxsLaKztYhtSGFAiqP&#10;pVvHmHJ6kYya+3w2EjS1kfO1KnNsSqNpxjCj+EcCnBs/SkpRwK79jAXHNSKKjBqRelMBacDTTyaK&#10;QDiaYRmlopiE200pmn04EUDIdnGO/rWbrGiW2sIsdzGGbPyyLw6n1B/xrWYZ6UhTeM9KXKCOAj1y&#10;98HXsdhrUguNNkOIb4DhD6N+g/GupaNDGJIzgEblfPDD2qbVtEttW02W1uIw8EgwQRyPce9chpcG&#10;reFbn+zr+E32l5LQXkTfMn+y69h2zWEk4PQ0SR0sNzkgZwy5xXgPxu8Gr4f1b+27KPytPvpP3wUf&#10;LHL0B/4FzXuUpCDeTnuAKz9d0i38ZeHr3S7jC/a0Makj7jD7rfnWGIh7ZcqOjCVvYVL9D4/vkaed&#10;1BDOjFSR0I7YqhdwKkZyMDHJrdutNnstQubG6zFd2khhkQ98HhvxFULu02n5Du9ea+daabj2Pr1J&#10;NKSOUmttknAwx79iKuWyOqMQQcjGDS3CtG2WXAz3pFQ+SxHXGQCcUhuWhdiuGmKxuSXH8K8VpWsy&#10;jJICAdz7VzlqJUdcxMSTwytnH1q1rWsW/hzRbvUL9imn2sZmnbdg7R2HuT/KqjFydkYTkoptniX7&#10;WXxOFslp4FhWUvcIL29MXQKSNsZPoeTj2r53sLxLLzZbKW5sULBn/c74+o429vwxXQ+LfHun/EPx&#10;rqXiG5lazNwV8kXEZA8teEwe/BNa9naWLIz2+yVnjLkRvlMAdfrnBr6KlBQjZHzFafNJs5+38XC1&#10;j8u7jW5t0kJEiJt5PPIPNdd4b8Z2E7rHZ6zcW8hf/j1SX5Xb/cY7ScHuK6K38OQiNnuP3aRqoLSR&#10;D5mYAjPHpWofhp4W1Kytf7R02DUJ0y8kkHyYz0GByT0POB0HetzDmJNYc654ansdYX+0LOaMCAyw&#10;p9phZSCFVlGQByTg85r6d/YE8Y3+r+DvEWhazObrUNBv0i+0ohWKa0dMwyhj3wpUj/Yr5StPhjJo&#10;DC58P6/e6DIWOIrl1vIduDgbTwOp5B5r179irxLf+EPjHr/hnU2t5odb0kSW7W0pa3nntjvKYPR2&#10;Rn+UUrWJnLmP0Z06V3iWFjv2fdbGCR61sQDaM55rldEuNscDxP5kDqFHOSp9K6mNjtBx1rqgzJkp&#10;IYNnjIqo1mGySc47HkVZxuPPFLtAq7CsiqY/3isMh16MD09vpXxR+2t+xD/wsO4vvH/w+0yGLxmF&#10;DahpEYWOLXUUcMnZblOSCcCT7rc4Nfbko+YY6Uk8KzoQcknnFGwH8+9wGsHfakqXFrI6SQT27JJA&#10;wbDRSocFGBz16dK3vDWotZ6BPZzv+6Nw1xp+4kvjpKFPpyD+Jr9HP26v2Pk+J+n3Xj3wXaLD47sY&#10;f9P09F+TWbdeSMAgfaEHKE/ext7jH5963oun2nh3wxqFvC1tEbry4Y5Ww0VuR8vmD++7EsT/AHyU&#10;421xVlc66LsZ2n6LqWgCYWjllmfzPLyfvZzgLnJ/DrWpb+M9es5kZtKa43krmzl598hgOfatuysg&#10;8QilBzGcKQTuX8fWrst1LbsI5LaO+hQfJvXPzV5rlZnpxVzi9S8T+I9QuRMNAZwwCj+1J8/ovFWr&#10;e98U6npk8ZttMsLOVdpyHkRh6ctXa2epM10rR6TBFIv+rkIzlvfNWiiTOJbgw3Mj/dSBtip9B/FU&#10;uSZpys4LQ7e9WU2tzAwIUHzVJ2vnt613ktl/ZkUJ+bc2M9P1rJuWkjubeeMEPG55HGK17u+FykRB&#10;5A5Lc1nuJably3usxlSy5PfdUj3QgtzkIxbgJJwPrmskXkk0qlWj2J7Yz+NQavr9tYW8lzK8YSNS&#10;XdnCqgHUlj2FaQipMUpWNKRktnJmmECxIzzSzvtWJFGTIz9FXANfRv7C37Pb+IPFT/GzxTZPBp+3&#10;b4T025j2FwRtOpMh6FlG2Pp8pLY5Brk/2Vv2W7n423Fl418d2lxY/DeCUT6Zo9xGUm19kOUmmQ8r&#10;aEgFY25fH93r+h5eNY4xHEIYlARExjAAwB7AY4A4FetRotbnm1qqeiKPiPw7YeM/DusaDqC79O1m&#10;0m0+4i/vRyoY2Htw34dq/CGfSrnQprjS7uIrc6dPNYzFjk74XZGP5r+tfvVI5ij3ghSvIr8b/wBr&#10;bw7Z+Ev2nvifpVkojtk1Vb9UThR9pt4bhwB7vK5rWtFWMaD11JPhdKBCqjluPyrf8cOj2RIHHesH&#10;4YQ5tlJ4JHFbPj9jHAVAwSOK8O3vHVJnkq7d8uAFOejc0kauASAR/KnEBpWGcN3JoQkJt+87ZC84&#10;GcZrfoYX1Ov8AW8kl0rPloyccdq9HvfEk3h7XoxOg+xLHmVYRyARwa4f4ZQqZkk2sQHDAZ/MV3nj&#10;HSoJJrYyl4lwxkYcknGUH9K46kFJnoUZWRn+LvjTN4be0Ok20utyvwHhuBCiexz1NVof2kfFlwVj&#10;fw7eZcbCsREmc9B/9ftXK3drost/nUtNuYLk4LmOcbB7gV6R4CttB1CEW1jqsc8jH5beYeXKpH90&#10;9+tYyhGK2PSg7mBanWG1GDXdStjZvI5Aty+9wp/vN/nFd9p2vq0BAlEYwWG/kn6VQ8Xj+z7aWBk8&#10;pCMKr/fB9c1whvQ8KlN0ax5Ik352H1b2rlcTo6Fnxtq6XKSH5lBYqwZ92T615CVSM3tuXKrKQEB4&#10;AOc53H+VdxrNybnLqhDxj50lbk5/zn8a4HUdouJUPLE7k7jFehQVkjhq6vUg1SRoDtJJDnJOPYY/&#10;lTIrUlbc8boxkn+8Seah1ItObvMZbaFmXPKlgBlfoa1/D64tLg8sH4GRjPsK6pOyOSK1sbWnoRcQ&#10;yEFw0DAY/vZ4qPX4tkccJG2SQ/NnsOv69K1IrExRws5OAgAHcVQ1u2Wa+g2tkDB2nrtHLfqRXI5W&#10;OpRJPD+lqyG7dC0QALqOu1RnH49PwqWDRdS127d9Ts7mO4f5reKIANsPK4PQjGOpz1rYtVjsNNkt&#10;5V8+5EYMFqpxJNKzAL+Gc16X4m+FOq/CPWrHSNe1ewuxf2H24pZKSLIFgDG/q4Jxn0JrKVS2huoo&#10;8dn8HNLdW63K+Uls2/CEuGPueMVkePlGkaeLgr5M99mO2i6lVH8R9q9o1LTtB8Lxi91K+aSSJSTa&#10;IcySt/u+nv7V85fFDxPP4k1qeW6ZImUbUhR8+XF/CB7461thnzOxjiGoRuYWmRpPagoQChCk5ywx&#10;x0/OtC2ufIYy4JdCD/e+XOM47fWub0LVJdJ1CK6jj8/Y+2SIAfvExgg+uBzW5NC9g6NbeZcWqkmO&#10;VU3/ACsc/OO+M17LVkeZvqb17e6XbW8csgFzcuDsDD5pOfvccbR9M1w97cDUrqVrkMXV97eUMbVP&#10;9/1HpWnGI5JdiNJBC2Qy48yM88/N1X6Vc8P+HF1u+2R3C7VP7woOo+tc7YE2g2K6XZfbJMzXF2VK&#10;RDJ2rW1ojzajelLJXkLnDmUAiX0B45x61P4h0+3s3liRXCNEoVt2Pu9TTtA8aHRtIltrSwia6fKL&#10;cRTALDkclgR0PTf3rllruZ3aZ3vhi73Pd2LOszaVvnLM/wAuQhDKD6eleO3U0klzJMwA8yViUD72&#10;UE9z2/Cu1+0yaL8ObmR54pbzUcWqiDiOONTnYB13e9citosbghvvAZz1z6Vly9hTlc6Pwp4cbVIT&#10;IyiTBJGeTUGoaLLZalHFIhOTg44b2xXfeEbQWOll1HylR83vXJeItUD6mUAG9Tnf3rhb95isaLwx&#10;2+mgi4WMn5dkg3MT6VheH9V+x6vNa3UQiO7JAOQG9BXU6FaSalBjy1bjKlxnmuf8TeEJLOXdFuhY&#10;nO5uc+wrOE/esayg+W6PUZIdH1Xw6ZRsLshWWN8EHj868Ea9uPC+oXENm5+yoxZBjoa2Irq+httg&#10;m8yIDDlgcg+ornNWt7kuzmN3Q8iUmvQg9DhnuZ1xA99cMJG38mQOOOT1FWI4WSBV3EkkjJPSrGkz&#10;KLYoQC6tnnv61JencpIwF9MVomZPY1vhLbKPij4bbPK3iHr15/z+VfdGAox718MfCNfM+KHhsYKg&#10;XanJ7819zMvX6mvhuIP40PQ/beAv90q/4v0R7Z+y0f8Aiq9Y/wCvL/2YV9MqflFfM37LA/4qvWP+&#10;vL/2YV9MgcCvseHv9wj6v8z4njD/AJG0/RfkL94gmujrnHGOldHX1MT4kKKKKs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8B/a758JaL/1/D/0B6+VyuGNfVH7XX/IpaL/ANf4/wDQHr5XJDEk1+Qc&#10;R/7/AC9Ef0FwZ/yKo+r/ADHrbs0BlVeM4BJwQadp/iW701lRz5kYPHHK/jVvTdVswhsJpFWTO/B6&#10;4NJdaAJ2L2/zY5yD/OvawX+7Q9D8yz3/AJGVb1O30Dx7E8aJu3c8hjnFdK1xperxFXiTLdeBk14f&#10;cQywHAj2N03oMZpbbxBfaepVJvMbsoOD+deip2PnXBs9dn8FaFM42iNCezDNcP8AE74c2EehO8cC&#10;EnOGUU3wzrOq6nfwpMCqMe9ek+LNN3+EJhKG3BDgVSm3JESikj88NXu49O1VoiNyiXbx2Pb9K774&#10;f62bu5VANrA4Y9iO1eZ+ObGRvEt8qqVCykgLXW/C8tDqMSnLbsAg9q7MUk6DJw2lVJH0VZJjZJhc&#10;EAcirgtlQcEgE5C571FZRo0EZVT8wAVc8/WtnRdJvvEt9Hp+l2r31652qkYOE93J4A96+A9nKb5Y&#10;H2HNFRvJlCGTanmOwQdN2OCPYV2ngj4Va58QG861hew08cNqM8XQf7CH71es+Af2eLLSnivPEsqa&#10;jdjBWzj/AOPdG9CepP6V7RDFHbxqkaCONQFVEGFUCvp8Dk7m1KtseLXzH7NM4z4f/CTw/wCAYf8A&#10;RLcXeoyLiS9n5c/T0+ldvIPmB3HA7ZpABtz3qMnNfYUqNOirQR8/OpKo7yEJJapc1FQWrcy2J0kx&#10;UoG4VQ34YVegbK0bjFxinqcUhOTQOtNCJBzRSA4o3Uxi0Um6lzmgAooooAUGlBFNozQAhO5h6elI&#10;8a7SCN4PY807FBpbhcyrzSRICUwvtWFdLPp7s/lnYvX0rsSuTSTwJPG0bKCDx0qJQGtD5h+N+iR6&#10;Z4oi1eIbYdRgEcjdvMX+uDXk+pNtIHmMM8Ag19hfEL4aWnjnQ0tDK1rNA/mRSAAhW56j05r5j8c/&#10;DnxF4OfGo2RubYH5Ly1QtGfr3FfP4jDzpy5ktGfTYXEwlDkb1OHkhMwbALEjbiqrF1YDYeOMVd3g&#10;RO8bmTb0xxz6UxbfbIfmBXAaTjkg9hXFa253N6aDI4hPIhJCEd2OAB3P+FeQftF+JF/4R+PQPtCf&#10;6UfOu4y+PLiUjaCfU5J/OvXNavYNF024vZ8SwQJv2LwX7hfxxXyD4q0TWfHvii88Qaxe2+lNdMWi&#10;hlLNsiH3V49jXfhKd3zM8/G1kocqKmnaPb3y/vZ4pQOAEA2A9lyeqYq9D8JrfU98+makLVskSSWz&#10;hQrEEfMvfmo9J+HFs8jj+3rKQKAf3MxjK89BnqM9h613ml22m+GbhJlneeTJUFVMah8glfw/KvYt&#10;0PAlLQ5Jdf8AH3gfybnWLKPxhpUDCMzR5EpCjGXI4YAdjXZ+FPiLoHjON59JlaG9JXzbYyATxDPP&#10;y9NvYHrXZ6PrkGpT2kbWvmRsrfubmJUO7k/Njg5PSsbxB8DvDfjKf7Z576bqcSJLDqFgwVg7D5h/&#10;tEH17U0Y3I9U0qDV2ebRb1rK58w5tRz7YYHg9+ffHavPPEHjLxB8MNc0zXLqyddQ0S6F3YainMMj&#10;KMOjY5yyFlHpW/NonjHww0lvcW9t4lt7f/WCzYJeqmeC0ZGDnrkHvWlZavY+IUk0wTtb3sgCNYX0&#10;ZQg4JC/PwVzjODg1UdQR+iXgjx3Z6jomk6zYzL9j1azhv4Qj702SKGAz3I6H3FeraB4gh1KDhwSO&#10;a+Fv2Q/EK2/wv1Twzd4WHw5f7bSNmO9LScloy3ook8wDHbFfV3gm3+z2SXKziVX5VgeGHqPaknZm&#10;8krHrGQQCO9ABNYNtrEq7QRlfWtiC9Vxwc5rrUrowJT703GDwacfmOaQClJiZFcxZQk9uh71+XH/&#10;AAUL+E0Pwu8Z2ut6fbmPwz4tvxPEqDEdjqIYtcL7iZR5ir0DLL/er9S2Ge+a+eP28PhZJ8T/ANmr&#10;xZFYQedrejomuadGqBmM1t85VfTcgccdiaxa5jSDsz83dIf7SkHnx7W6HAxn3rpJvD9vPbAKxWRG&#10;J3Z46V5p4b8Xx3+m28yyBHKLPGR3QjOB9M4rt7LxFHLDs+WYkZ2H1968mpTdz2Kc9CzF4ch2F45G&#10;jB6K5yQfah7MwSTtMm0xHBUcbvpUKa68RJiKqvoRyDTZb4zsrHJ3feOax5GjVyuQ3ipETvXYRy3P&#10;H4VlS3kSyhIQXU9QWwfwNN1fUEORCcBepUdKyJZm8xYRDcXfnyraw21rEZJruRiBFDEo+ZpHLdB/&#10;KtYU29Dncrampe6vFYW37s5kdgqRIvmtK5baFjVfmdmchQg9c9K+vf2ZP2Ikvp7Pxt8XLBLu5iRJ&#10;dK8I3CgxWqnkXF4qnEkh42xnKx/xZbkdz+yb+xzH8NnsvG/juOPUPHJBays9wkt9DUrggEcSXDLg&#10;PL0XhUwAS31NIcqRnIznnufWvTo4fl1OKpVvoQuuGOADH/CqDAA6Dj6U+IbiBj86YSWNTJ90j1r0&#10;krHEnfce1i0kgUDJJGM8jOeDj26/hX44/tbeJtL8dftN/E6/0ub7RDFqKaWQmN5e1hjgkLDHAMiP&#10;hucha/ZWOQRQ+aSdvCr7n/P8q4r4mfs//Dr4x2zr4u8H6Zrlyse0ag0Pl3aAnPyTpiRTnnKsDWVW&#10;PMtC4y5T8o/hmN0MYkK4GFGDgr65q18SJQMp0GOCele+fGH9kbVf2fJbnX9GkufEvw9J3SyOB9u0&#10;lMAAzhRiaHOf3qAOoPzBgN9fOfxFn89iGkWWNlDLMhG2XI5ZWHDAgjgcD614kqfLLU6ua6POs7mw&#10;cE56VNHFwPlyR/F6VEsbOFPJIPyqO9TJKBDIrkrgZAZs8/5zVSskTA9M+GVu0ksKM+MttXH5c13G&#10;uvLceHbq4iCtcJKGiU9HIxHj3HBzXIfDe4+z2ZmQneiMyY7tjgV6PqVuYdAis1Xa1woHmKB8ufmc&#10;/wA68+TszvpO6sej+Gv2dPBPiq1spJyuvzwWIiums7oTxC4Y72YnIwVHAB46ivHfHH7Og8M6bZX+&#10;lahLNc3d60cSh14Ultm7HXAB+XtiuNj+BentLdXlpq15ZzTuZPt+lXP2cSRt0SVM4YckE9eao3Hg&#10;C+0iXSYtK8eavbnTZvOtLS+ut0Vq3rEnIK8ng/1pWW56EIyuTa1rHiDRW/s7U8arBbKGF/bnDKhO&#10;PmB6d6bIsdpbsVkjkAfzEB4JBHU+tEfhlJ7jUdUvdcvte1C+Hk3E0zbEYDOBsHGBzj60W8SxWqx7&#10;chPlBbmodnsdGqOf1aeQqWH3M7gp7n1rjNakEbAYwzDLH2rsdfu4rOP96wSFTlmPQZ6fWvOPEN00&#10;txHCFaEN80iKN2PQH8MH8a6KasclR3JIo2vIkt0ZmcvtznpgcHP413ekWO9bSNG220fyM5HG4egr&#10;lfC2n/2i5QhljU52Z69Oa9MsYBEV2IOFC/KMYFFSTWgU4J6kbWxeVy38JA3f3vpVVdPL62r5UALt&#10;IYdM4rd8kZCBTtA4qCS2KzkbSrqobnvnoa5tzp5TndX1i+0/xLY6haqtxLaSKREwG2XaQwD4525r&#10;s9e+L2seKdbfVU0bTdJuvLWIrBueNX7yYfOWYk81g3uj/a7jdgEIcHnoPSrcFt5amXaeFA3Ac8Hj&#10;FGgndHMalPI7PNdSS3VxKuZJZWBcn0yO1eU+JvmuFUKNxO7bgcZ969Y1W2Lh2YEDr9TXmPiK2jlu&#10;s7GLscZfgfhXdQSTPOrtswYtPeRVkVCu0hm+XAyBjp3Nb9iDd2oAneIr8vmrwkg/u7fUetUbC2eS&#10;ZsREhM7Q+cn0x6Y/Wt/TtGurhFlSKSeAfLJKF2gepx7V3Tnocy2IY4ftblREqK4wDGMKgHsK7bwp&#10;ZLZQoxULGBnlsnbWCmnyWV7IIXWXZypXqfaujsJ7j5ZIrF5JI/mxHjGfde9cM5GljO15muA2WVBG&#10;SfmHY1n6Bp2nRyz3GqXBtoLfic2yZncf884s/dbsW9K29VgMtpKJLfazjaHb5f5VzQj85kWUFp4j&#10;hDn5R67h3rG7OeaLF9ftqV19reGO1R0/dWkZ3JaQj7qFj95iO9ZabklJjXbHuzzV27jDTAM4BPJY&#10;jOTVWO3MjFGfLkjCx/XrRqZs9B0DW/O0gxqTgDG3PBrm59Pe41kPO3l7zgbjnNX9HP2Zfkj3IRjH&#10;cH1qG91Nr64BXMW37vvXBJe8Cmd54emXT4YkBUknFL4rMV1YNNlf3fIA9a46PWpowqqc5OBWvZ/a&#10;NTQRlGZD1X1rBx5Xc641VKPKJpgi1bSpkTyYmK/6vYN2a425002pmFykhGSAB0rsdNsJtM1Iw+Xu&#10;UnOBSeKtHeNUEQP709+a7Kczz6iPNrPR99xsQEhzxt6ipdasfsEckZfMgXO0VqxWU+i3CtcIFy3c&#10;cEVQ1nUBesuCduTwOv8A+qt1MysXvhLZrD8SfDhPzMLpGz6eo/UV9tk8e5NfGnwthI8f+Hxzt+1o&#10;c9/89a+yQDk59a+Jz53rQ9D9t4D0wlX/ABfoj2/9ln/katY/68v/AGYV9MDkCvmb9lo/8VXrH/Xl&#10;/wCzCvpgHgV9nw9/uEfV/mfEcYf8jWfovyHFeldFXOkdK6KvqYnxAUUUVY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4H+13j/hEdG5/wCX8f8AoD18ot94jtX1Z+13z4R0b/r/AB/6A9fKu3lj37V+&#10;Q8Sf7/L0R/QXBn/Iqj6v8z5x+OnxB1bwb8SI/siu1q1jGz7fXe/+Arf8E/tOwTQol5KbV8AFX71D&#10;8bPD6a94qkj2bpI7RAD/AMCavG9W+GzWzFkL4AyT3r67AQjLB00+x+W55Gf9pVpLuz6+0L4k2Xix&#10;0ggdG8z7uDg5r0/Svh/HdwpLIu4MOhFfGn7Mmlyy+NYLVndx5gGHOcc1+lWi6ULfTYlwOAByKU6X&#10;LKyPFU9NTkvD/hiDTWQDqDwD2rZ8aFf+EYnXodp571rPaKkox61h/EDK+GbrCklUJBFZpWkjOZ+c&#10;3jYuviS88sjAlbdn61ufD/yW1MSNJtIALMO30rmPGWomHxHqbOzApOoVIo/MeQlsBFQcsxPpX2t+&#10;yR+xhfW8dt41+JUH2adv32neGFIzCD0kuG/icj+DoBjIzmvZdL2kOXuc9OXJLm7Gx8Jvg7rvjuGC&#10;6dZdG0ZCN13MhMko9Ix7+p4r6l8IeCdI8Ead9h0qzW3HR5H+aRz6s3U/yroI440jWOIJHGg2qkY2&#10;qB9KXAHAAHsKnCYGnhlfdmlTGTqvXYQHyzkEjIxwaa8uSKGG0VBkg16q21OLYs7s00tTU5FBFMQu&#10;+msc005FJu4ouAE5cVpW42rWXa/vnz6GtWM8UovUB560A4pDyaKoBd1G6mE5ozii4Dw1OqMHil3Y&#10;ouBIDS1Hupd1Ah9GOaaDTg1MYopKM0ZoFcUClI5zTN1Lmi9xi8M2SBxUdxBFPC6PGsiOMFZBlT9a&#10;fjNBXJxRbm0YJ2PG/Hv7Nmh+JZJb7R3Og6m3IdFBhJ906flXz/418D638PLgpqdm6bydt/bKXt39&#10;yeq19ylRj1+tUtT0631K2e2ubeK6tpBteGddysPT2rgrYKEndHoUcdOn7vQ/MTxsJfE91b2MIB06&#10;A7zh+JXPqc9ByayR4T82SVI3k80lPMiWIPGrDOGP+ycnp1xX098ef2UbjS7KbW/h/HNKEczT6I0n&#10;IU/feE55Pqp69BXyavia6vBK32W6t3t5i9wm1kfcPlZWXqowfudfSnCn7NcphVqe0fMwk+FMOt3b&#10;bbKZkWUhrq2KojIvVlUn1/lS2/w0275opJlt1bMzXcJVtoPXPQk+tQv4HbxRLEl1qF7YWEkghto4&#10;43PlDlgzkdAecA88VEfB/i/RlkuvCvii8mt7Ys72N8reVywUYDZDZ7Ctluc9zUPh/UtPZn8pksjL&#10;ncF3sqDgYx04zWzpgkujEZY0HksAsLDGcnAUqfWuI0z9ovUtGmfT/FejeVeFzBJdoBBNMB/AqZxj&#10;P8WM11E/xDsvEXk3ltbJG0UiZYn5klwcE4+8Nu38c1o9hGxK02ZoI5JBbwttaUMPlPV15/ixgDt6&#10;9qwda0qHV7Zbi9s4dRt2GyGCVRiEc8AfeGe5Ug89cYp39qmTSpmM0f2YxHdHtLM24jgHscgHJ7LT&#10;nd/NlQEyiBAsky8EKQNoJ/vdTk8EEelSho5fwn4l1D4GeMo/EljcXGr6AYmh1TRZ23TxWnVjDIeX&#10;EZG5VJLdQK/SH4c3FnqPgbQbzTbg3mnXdpHcW0+Mb43GV469D3r84tYhhuLG5R0EkLp5cka/dYD7&#10;yccq3PDexxX3T+xrqI139nHwZHNJ5kmmpLo/mZGJRDIwDjHYgDBokrFt3R7Vp7Ep5T8Y6E1q28Rg&#10;6HOaq7o+CpHPPFX7UrIvJ5rZbGZbhfAqYHNVDuU8ciponz1p7gPYY5qrcKJYyGiWReUeJujqeDx3&#10;4Jq0eWFQ3AG8Ht6+lCA/Db9oj4dH4DfH7xv4PG4adaXwvdK8tdpW0uAZUUAdlJKf8BrlNN8SSN+8&#10;jvFnGACTwM/zr66/4Kr+EJY/jL4B8SrAItP1XRJ9MN2ABvuIZfN2E9c7DxmviJYhLGGdRu2j7oxj&#10;61jONzrhOyO6tvEV7HJuLRsT0eRsKv1qS78VzQqQ06Rx4wQvJA7GuDKFmClWDdyxJXH0rsfhL8L9&#10;c+MHj/SfCPhuDztZvA7NNc5NvZ2wI33c57Rx5HH8TMEHNZqjc0dWy0Oj+HnhrxR8XPFEXhrwToUu&#10;va4iJc3IR/KtbaIgDzZ5myI0OfqT0GK/Q/8AZj/Yyt/gvqsHivxbqFn4k8dJEYojZRH7HpaOOVth&#10;ISzSvyWmPRcqoAPPrXwE+Avhn9nvwHaeHPDkDOruLm+1O5A+0alcEfNcSnsf7qdEHHWvTQiDBKcj&#10;ofb0rrjTUEckqjbIQp+c561Wdi56VbmkGPSqwfmuiOhg2JEnrT2BUHaM4FKqh8AqSpPIXqaxfFXi&#10;aXw9BZ29kgu9c1WZraxs/wDnpIPvufSONBkn1x6iqII77UNRvPFmnaRp8m23hWWe9lVVYKcALGc9&#10;CQc/j7V18ZNsu0fvIumwj5ifWqPhzQIPDtj5Kyfabp233F0/LSyHr+Fa24KCCAM1DZaEZQYHVgs6&#10;Mpym3IPsR3r8/v2wf2O20fT9Q8bfDnS57rRhI9xq3g6zG2Rccvc2A9OctD0xlkAOVP6ApKI2HANO&#10;mKtEGO7buBIQ4JOaxlFSVjTmsfg9bItzAk0Ui3EU33JUGC5xycdVxwMH69cgLFbfIQr7kbj8c/8A&#10;1q/SP9pj9hHSviXdXnivwK1p4a8aTo0l3ZGIrpesOOR5wGDFJ1/epjcfvg81+e+u+H9U8M+I9Q0D&#10;X9LvNC12xUSXel36hZYwejAgbZEPGJEO0jA4NcFSjy6m8Xc674bIv7qMsMo2WPtXperWEd3YvvLq&#10;mMRhTjcByOe1eV+AmkNzGGODngoM5HofT6165qQ+0WlsFAO0qxQHgjOOK8SrpJnbSlax5pNEjAh5&#10;7gsTtKSMVKkdsDtSxWdvIDsAQfxEjOau3fhy6N1LKkxZWJZg/O0fWnxaU9uAZpFZ+q7QQMe/51jc&#10;92LVincN5CgB9qngZPWsO8lZAy5OHzgrW5dW5DHMEkcZ/wCWfdvqeoX3FYV8v2d03NuGTgnn8P8A&#10;PWnyttNGVRnnHiS+W98TwWaM1xFakSyREna//wBesbStKk8QarLdS7msxJl2BxvAP3VPtS6s6Q+K&#10;bi0lcReW+9ZFB+Rj3Y+mO1bMx+1WS2sUu2SI7gkQwDnvXqxVonnSepoeCRH/AGpqzRRt5O7EYTgb&#10;uMn6dP1ruIiLYFyG804zjpiuX8HaammWMbtIJGmJDlex9K6I3Rz8g3LnDZ7CuOrud1G1jTLxlvMc&#10;F2YDrSCQu2QenrWULvdgEk4PcYq9bcyK5GVHO0965Wzc1rW0ViRuQSEqQGGcjPOKdfw7SwRepPC8&#10;EVatIFQB8YDfdz2qjrVy0JRI7WW9vHYR21lbHMl3O/yxqn+3n+H+6Se1NMmpornIa/cKkqWMVvPc&#10;3ly3l29tajfLcP3UD29a6HUP2XfFtv4Yl1nUbeKzvQnnx2eMsE6nI9cV9ofs5fsq2fgeyXxL4gtl&#10;vvG12oM9xOd6WSkcwW4HQr03dTXrHizwlp82i6l9qiAtord/OlkHzKrdBn1rvjGcFc8WrWUp2Pyo&#10;8P8Ah6HWJwkjuySKJM26gDHVQc/hXZSeB7M2isbq6NwhL+V5ojUALyGAHTrX1Rqn7HHhqTQ21fRL&#10;i/8AD+obRLM1vm5hliIyv7s4xjuBXI6t+z/4j0DS7zXLVofFukC3ZpbrTiRLAoTq1tjd+RNctb2/&#10;Q1hKB8z+KPD8cSpNbxC0MGHR1Ayxx/EO4qpoyG7lC7pIJycC4t3ADfXI/Suw8UTLdaHHOr/ILdTH&#10;IicnHYjrkelUPAtv54KypsEzhCiDeUf39M1lCo+XUqfxaHN65GziV5FBVMkqTgMfYVzrWsrgt9n8&#10;tF6lXB4r0H4kW5kkwkakgD5QMV51KBCuWBAHLwhsKn1Nbwlz7HFNleXDHCKf9pz2qFIYx8p2h1Od&#10;+PmP40PKRImBtC/lUU7iNgqENIxG73GeldWljN7HV2GjzvF8gfAXcCKxtWV4ySV2sDgCvSfCWqRn&#10;S1ikjWZtmNyj7vtXH+MntIdQBLfK33iv8P4V5j+MiUbRObtLhnuI25Rs4BbpmvXvBV/ZzhIVZfOP&#10;Bz3NeRXS7ELjCgH7x4wPWtvwrrsmj6pG9xtZRgkY5x60p2ZMJ8uh33xA0K60m5iv7dMSI2XKDCkD&#10;2pkmpDXbWC4EIIxyw7Gu7m1y28XeHcwxq0pBB3EAD3JrznRtQTRTc2lxD5asTtfcCrd+KmBUlcyv&#10;GV5atp7RvHufGAV6ivM3Vmm2lgEQZyK63XtQh1jUXIXMROz2GO9Y9/pKWq4jYHd3AOMVpexDWh0H&#10;wtkI+IOhLj5TcJz+Ir7DB3Z+tfIPwumjbx3oILLuNyg49jX2A2FXA9TXx+du9SHoftXAn+6Vf8X6&#10;I9p/ZbH/ABVesf8AXj/7MK+mF6Cvmj9lrnxXrH/Xj/7MK+mVGVFfb8Pf7jH1f5nw3GH/ACNp+i/I&#10;UnpXRVzhXkV0dfUxPiQoooqwCiiigAooooAKKKKACiiigAooooAKKKKACiiigAooooAKKKKACiii&#10;gAooooAKKKKACiiigAooooAKKKKACiiigAooooAKKKKACiiigAooooAKKKKACiiigAooooAKKKKA&#10;CiiigAooooAKKKKACiiigAooooAKKKKACiiigAooooAKKKKACiiigAooooAKKKKACiiigAooooAK&#10;KKKACiiigAooooAKKKKACiiigAooooAKKKKACiiigAooooAKKKKACiiigDwL9rrjwlo3/X+P/QHr&#10;5VY/NX1V+10f+KR0b/r/AB/6A9fKhOGNfkPEn+/v0R/QXBjtlS9WeI/FbX10jx4yOoYyWcZBPruf&#10;pXO6tqtvqWlybCHkVc88MKqftIXP2bx7BLnBjskLAdxuavM5NSNrcQzRyOIZsBkLZxX2+W0b4OlL&#10;yPynPKrWZV4/3mev/sxXBX4mhWPI6Cv0vtXDWEJA6gfyFfmR8Ao2tfibZzRHdHKFPHrmv0z0T97p&#10;kBP90Zp11yyZ4l1uNMXz5Nc/4/Mcfhm9Z5AkCxkuSM8V1UqogLHkD0q/pHhiDV5FuL6PfaW7B1jP&#10;/LQ//W/rWMI8zSFJ6HhX7MH7JlppXiE/E/xpZLNrkzltF0l0zHYJ/wA9yv8AE5HI9BX2A53nLHc3&#10;XcDwfcelVYlOxS2AuPlXuo9KljJNfQwjyxSOF6sk8zJA6VIo4zUeOelS5wtWSRTPUQ+c0k5OaIuB&#10;WbZrYnQ4FKzVGDSFqq4rAxzUMr7UI9aezVUvJMRe9Tcdi5pS/KxrSTiqemriMe4q70q0ZD6YzYp2&#10;eKhkNMBS/NOVs1XJ5qRDQBOBQTimhu1BNBaFyacDmo91KDQPQfnFLuphOaQ8UGZLuo3VDvxS5zTE&#10;SbuaVW5qKnBqBk4NJTUOadVE7hS4GMetFJnFSyhAMyLjgjoa8V+N3wAj8dRzap4fvV0LxGjeaWjT&#10;91dkdFlAH15969sOAKikG85yARTSuB+ZPiS+8Q+HdcutB8S2s2maxvDG0dywnA53If7vH61mjV7y&#10;5uspfRrJGQGkVvkcAcLt9Vzj61+ifxR+Efhj4t6Ium+I9PS7CtuiuEJSaFv7yuOfwr4n+LP7OOsf&#10;B0y3cl1LrWgbXEepqm1rUHGBKO59D7Vi42YHEqll4htG0/XNI0zXLaeBE2XkeNhBx94fNk+ua56T&#10;4LeHHZm02bUvDYVwAtpOk9qC5wMRueT8vr0rQkvW0qExSfurVm3KY25lGByfr1q3L4osZi6yArbh&#10;woicBed3Vs/eHtSuBzk/gvxLZQEW6WviO0i/e4t3EMpyTy8Z4bjstcTc+PZ9JtZ4bmG606VYijNd&#10;2ksSrhuRyNpA6CvXXa21Np5Bfqiow8oSRAsTvOFAH3cd/bFVJr+XS7q6OXklecB4gwkjnXG7AU8Y&#10;GOnvTQHlNx4pt9QdJI5xK8iiOGaGQEE9MtjivsD9i/XvsfwWS1hYII9cvwVVsgHzBn6V8z+KPC/h&#10;bVgl1d6dbQzjKi607basrsSVB28HrXZfsu+J7PwH4mm8ExXhudM1Of7XbC5k3C3v1XlD6iVf/Hga&#10;J7Fx1P0J0/VDNBETySoOfwrYs7piwwc1haBbfaraKRlbBUHcwwW9yPU966a3t0jOQMfWrWxL3Ne3&#10;m3JzUgNU4jt6VaU1ZJIBxzUUnzcZoaXAxVZpSHoGeJ/tlfBiP42fs/8AifRol263psa6zpM6xb5F&#10;uYAX2oB3ZQyY77q/GnTYrjXGshBG/wBqvnjWOJurSSvsCqMfeaT5cdiDX9ArTKhWQcmPkY7+1fC3&#10;w9+AGkeAf2tfjHr9pZwtBpk9m+hQmACLTpL+Lz7mSFeisoAQOvIEhp2uVex8JTfCHx7Y+KF8NyeB&#10;9eg8Ry3v2OHS30yRd9xu2bUn2eSVz82/fs25fOK/TL9nj4UeEP2QPCsWleJNStZPFuuvHJ4g1aMF&#10;YoQpAiiBb7kKs+xS2GkZi+K7K98T63dWrWOm3dxNcrHuNtazNsijxjJY/cXHevlb4i+IY/GMtxp4&#10;IudCDSM4/wBYbmbo8j/3yPup6YrWMAcr7n6NyR+UxOMjOMdcetQyyV5h+zj4mufEXwu0u11B2l1b&#10;SUSzuS/32jA/dMfrHg++DXp0seWA9a1UbGTK7guakS2Hep0tgpBqwEG3OOR0HrT0I9TP1O8stA0q&#10;61K/mMFjaxmSZxyQMdB7k4A9yK5LwJ4YvW1y98Xa/E0euahEILayc5Gk2fBS3Q93P3pG/iYgDhK3&#10;ri2TxDqkJlBbSdMkDoh5Fxcdm9xHz/wI+1bvLBs557nrSAhjy7ZB+76VJJLvYDpREdu445bipoIQ&#10;ASRmpYxqRk49akAeMjK5WlD47U7zAT1popMlYiYDbtx6Hrn1968s+O37PnhH45eGhpviGyaO6t8H&#10;T9assJf6c/Z45D2BPKtlSMgg5r0pzhwV6VOuJuWqZK6saJn5T+Kvgfr/AMDvHA0fX2SaC/dm03W7&#10;SMpbamo5aIqf9TOo5aI5yCSp2jC3NduE0nSReFVkhtSs7ljgxoCdxH+0OoHev0f+I3w/0X4j+Frz&#10;QNcsften3f3gow8TA5WWNv4JFPKsO9fn78WfA2reB9b1fw/qzq13Dbs2n3zRZj1CE/KkxP8Af/hd&#10;ezZ7EY8HF0OV3R2UJXdmcNc3e2dWixNE6JPFIhwJInG5XX1B5z75qnc3iz/NsYEdy3NeJ23jfVvC&#10;t/bWVpcrLpt3J5n2S5jDpE7HDFG6pyO1dJp/xAXU1uRdb7EwyGM7QJEf0YH7w/GuN4eS1R7Ma8Tq&#10;dU1f96sAYbzztPJP/wBasNpUacElTIQnzMeoz2FSabYwa/f2tjpj/wBr6tdyCOCyhQySSueiKncn&#10;9MZ7VLrOh32i6rcaPqGnXNjqNs224tbkjzYXIyA3r0+93pxT6lTmpbHkWv8AmxeJ9TjeASJKxdjj&#10;nGccH0rR0Ozhv49wnzJFwgY5YfU+lWdOtl1EvNeKzrHKwUE8hwcZ/KoNQ061BaeN0kGdyqqtu/DH&#10;3frXUnocbV2Wor650W/UrEzQSnEzuflT3FdIJ5JAGXhSeGJxn3x6VxlvrF1qMy2MiOmOQJIz8w9M&#10;n730rt9NtGgiQYAcDG/29Pb6Vy1FqdNF6k8UQfHmHfI3CsDwfauh0233qGYghRyB3rNt4EEysBz3&#10;JrYt2CW6lTkZPTpXG1qd2xaluR5JweF7CvUv2KfCsPj/AONup67ODNaeELLfbwsPke9nyob/AHhH&#10;nHpivENfvItNsWld2TaGzKOQnG7OPoGr7P8A+Cc3w2vPDXw61XxPqUTWl94uuxqaW7DBitVGyBz9&#10;QWP410UIXnc4cXO0ND6mhsVtLOJEZxsG7L/e/GpZNLS6sHt5VDF1y4YZ38d6sSxiWaN9vAOQKvr9&#10;6ZsdUAHtXscp8/cxtC0pIbMRlABtC4PYelNk0CFZkuIUFvNGcrJCMEfgODW3Y2+1HPapzbBTWvJo&#10;Rex85/HP9jjwt8YLS8v9Mx4W8YOPMTVLcfuppO32iLo4/wBoYIz3xXx/qvwb8VfA/UoLDxnZW1nJ&#10;cg/Z7+zdpLSYjt5m392567DzX6m/ZfnDjqKhvLCC7he3uYI7uCX70cygp9a5q2FhURvCpyn48/Ey&#10;Jok3vksR+728ZrymeZ5FUFeAx7febvn1r9TfjJ+wn4M+INncz6BLP4N1aTJV7FPMs5G/24eo/wCA&#10;Fa+B/i5+zt47+BUkreK9DZdIjchNf07fPZSr23Sj5ofo9cUKE6ETOc7njjIX4QjL8gmo/srl9rOC&#10;4+8dnH1B/Wt2WyVSmcfdDZHfNVvK4dHABxkbl5xS1Rnc7PwMi29o8b5CgZ3nvWV4z+yvcqI1DnPI&#10;9a6LQLNbjTkVgUIX5SO/FcprikXrfK0rK23r0zXltvnOp/AiqmnySW7OwChRnDDrVGOyJMmMlgMh&#10;s12drpZaxUE7t4wfatzwp4JTUy+RuBbJA70Odhez5zP+HOsG3D20qB3kXa0R/hHrUPjWSCC/jyv2&#10;cBsFMZ/Ku1uPhRcaO73FnECOqhh1+tee+L9UjbUoY5YhBIGCy+Zzn6U4y0CUeV2KqaPbOHkc+Sj8&#10;puXrUd5pYubTasi/KeBXTrYJPp6m3lSTC5CkZNc/ciSzbDYGTimDQ34b6N9m8d6C54YXQOPxr62H&#10;IJ9Sa+XfArmXxzoiqM4uVOfxr6iHAP1NfI51rVh6H7JwJ/ulb/F+iPbP2WhjxXrH/Xl/7MK+mlPA&#10;r5l/ZbOfFesf9eX/ALMK+lx90V9zw/8A7jH1f5nxHGH/ACNZ+i/IfKMdDXRVzeMjBrpK+pifEBRR&#10;RVgFFFFABRRRQAUUUUAFFFFABRRRQAUUUUAFFFFABRRRQAUUUUAFFFFABRRRQAUUUUAFFFFABRRR&#10;QAUUUUAFFFFABRRRQAUUUUAFFFFABRRRQAUUUUAFFFFABRRRQAUUUUAFFFFABRRRQAUUUUAFFFFA&#10;BRRRQAUUUUAFFFFABRRRQAUUUUAFFFFABRRRQAUUUUAFFFFABRRRQAUUUUAFFFFABRRRQAUUUUAF&#10;FFFABRRRQAUUUUAFFFFABRRRQAUUUUAFFFFAHgP7XfHhHRv+v8f+gPXyow+Y19V/td8+EtG/6/x/&#10;6A9fKzD56/IOI/8Af5eiP6C4L/5FUfV/mfK/7Slzs+JAQruU6bGT/wB9vXkdvMPLkjxyOcHtXqX7&#10;TXzfFaFOzabHkf8AA3xXklhL5l3JvOC52t9RX6DlP+40vQ/I8+/5Glf/ABM9P+DnjpPDPi3SLqdw&#10;tsJxHMT/AAqTgfzr9W/DV1HNottLHIskckYdGHcEcV+MFogBuYXOImGSfTBr9Mf2LPiRP8QPhHDH&#10;dZN3pTfZJGPcjp+mK3xVFNcx4EXqfQel2R1O8SEZKk/N7V3NnaqrKij5EGMCsnw9p32GyV8fv5Tk&#10;k9hXSW8SxIAoOepzU0qdkmOT1JWXOMdqkU4pqjFPC16C2MGOHPNI78Up+UVBI1O4rEcjc0qmo25N&#10;OSsmakoNITmkpCaQxGqjdfM6D1NXWNU5RmdB6GmBtWK7YwParZ6+lQW4wq/SpW6VojJgWqJjTmqJ&#10;jTEJnmnqaj3UofFK47EoanA1Bvpd9O4akxBoGe9NV6cDmgVxwPFIxoprHigBjPzTo2zUDtzToHoE&#10;WwODTS2KVTxUbn5qBk8TYFSg1XSleXYtO9gJWcDvTS9UpJ8t1pySZFTzagWDNg9ajeXJBqJzk00n&#10;5TVXAJ7oIN3XFY97q1vexvZ3sEc9pL8sscqblde4xV+SPcCM9aw9VsvkZgeazm7K40fK/wC0D+yd&#10;NpC3Pi34b273sELNc3mgA5mQf3rf8P4Dx3r5KTSddv7MXS21xHbu0m15o8eQ3fPoc8EV+p2i6tJa&#10;XUaMTgnaSTwB7+orxH9pfwang+zn8c6dH5+jyyBtVt9m5IcHAnReyr0cd/l9KwUk2W1ofFR8L+Ko&#10;5FitrZE80AyZY+W3HcetW7bwx4tL4ktzEvIaeXcWiTjPA4+U4A/3q63VPiRG92hh3EbwVgVfnZQA&#10;xOTwcgj8qwrr4jyz6jNHdXFxCGYyEQDq3oSe4GOK2iQQv8PblYTda5qMa/Z3jM1uiZWPk4V1PqO/&#10;vXM+JNNtNKs0n0SL7HMpSe3mBy0UisWDD2B6fSrNxqtvqU8exDM0khb52wG92B7/AFrjvEt3Lcbp&#10;ZNxhTcqtG2O5AH0DVTVxxZ+mv7Onxli+KPwv0PXSFgvJYvs+oW5OTb3KErKh+jKfwxXr0N95nGa/&#10;Pf8A4J+a3JMvjjRFuFcQS215LGEICs6NHI/1JVfyr7o0CWSRGeRtzK5BPqRxn9KmMug5HYwyggZy&#10;asLMMdawor8dM1P9tGPlUn3rS5FmarTDvxUZILCs5bjeetXYTkc0wJJCOFxkHtXh3xW8QL4U8a31&#10;zZRol7qNrbyTADfLKVUor7emAoxXt8o+XPJPtXzD8fdYjTx7q8Ny4hFtBDbhM4Zhs3Bwf7uX6dzW&#10;tMDzL4g+P9X1/Rm0p7trXSGJMtrAcPef9d3/AI/9w8VyPhHQZfEHiCODYBBH+9kVOAq54FN17Uba&#10;Zz5AZolHzNg4Hqfavavgn8PpdK8LJqM8JS71EfaC0h5RT90fgK60iJHWfBLVZND+I8Nqflg1i2e2&#10;aL+68fzp/wCO5H419DPNFaRCaaVIIiwAaU4HJwAT9SK+XPEFxP4b1S31OyBE+n3CXMYHouA4/Fc1&#10;6X8dvGs9t4PtDY+D5PFXhfUkibUhKV8iS2mIQQrg7vNLOm0jgHBJ7ilFzkorqY1J8kHLsekeEPFW&#10;m+MNHj1DTZ1ntpJZYUYHnzEYq649iDW9KDFGAvDt9018hfCvxdr3gW5kudK8J69rVnPqkumXghmQ&#10;hmhJyskA5W8VFCF8rG/ljuwJ+soLk3qJJsdF2qRG4wwJHQjqCvcVdaj7KVjGhWdZXZJCiQQiJQAi&#10;H5R/P9acJdwwPyqnqFx5aME++Rx71Lp8TJAiucyA7ifauc6SwiksOOKsSSLEvJxUM99HbxkkgEVz&#10;15rLXUmyMHFIZtTX68hTn6UtrIXBycVnWFgzrukatKKEKOKkSJ1HFL8wG4MM/wAOB3qNXYOApAPu&#10;Kr3N48MTbNksi5ypJCqPU47VDNEeXfHn9onTfghHaq/hrVvFN/coXa20oxKYFAJDNJK6jk4AUZPP&#10;TFfM/wAY/wBpn4bfHPwRHouu2XiD4b+LdOmFxpV74k09/sqSsP8AVy3MO6PypR8hBPUr6VlftmeK&#10;df8AC/xH0XVdUt7LxDpumTTy297La/Na2bqEngnh+48gLKILlcbd2GAJzXDfF/4SfC7Tfgt/wkem&#10;/EnU9Es7xdz6dqN/5y6hckbltxbDBWQZ/wB1fXmuao76G0D5a8eCCTVrS7tfmtmlDboWDBMsQV4w&#10;MBs8+lX9D0LWNevPEFvpOmy3Z0+2a9v9igx21spAeeV/4VTcDgfMc8d65nxJ4T1jw2tvNeQTxQ3o&#10;WSyW5t2t55k7P5ZHC5BUcnJUnoa9V/ZS+Mt54f8AGWuaHH4T1XxgfFdhLazaZo0iJcOqxSB+H+Vl&#10;55B9PWuSS0sdyeh9vfC34SeDfgX4D0y70InU/EU9mkt14rvFBuJDKmRDDj/UqeflHOBg9a8Z+O+k&#10;f8JNZQ6xaQBdT0uPyiy/KbqHq/H8IU8he3413Xhi01zwN8P/AAl4Z1xkW+tNPWa7i8wMTI2N1v8A&#10;76n7rdwT7V5v8VtSf+zL7TbRy2oTIZGWQ4NugGdp98dfpXI9yob6nzbfQPZzy3Ec8KAnzGs7n93n&#10;0YOOmRzio11TSlj81mVZiclQ+7H4+ldHourW3ijQtP1KCFJ4Ji0fzgNgqdp/lmp20OyeTfFa2iTA&#10;53tEMAd/xrJyaZ6EUmjj9Gs5/E/iGC+dFtbG1yC8XyiT0BFd55TbAFICo33gOD+NLHDHHGGjVxt7&#10;ADAHoPxzUhaLcchgMZwT0965p1HLQ6IQ5XdD0jLM74w2OmSeKs+Z5EOf4R0FNtl+Us2SO27qKrX1&#10;wViYEhSeBz972xWJrUemhjXGjXfxE8Y+HvCenkx6jrmoQafBJLzAC7ruyO+EDV+xnhzTorczi3RI&#10;oYgLVEjGFCoAox7cV+VX7HOp23/DXXw/aUxmCdbwwNMcqW8hwBF7nj5hxX6x6LxpMbDBLMSxFevh&#10;4aI8DF1OZ2LMfySM2c7BkYq0se22BJBbvVN2MLBeuTmrQJEQB6mu8813JolCxAepqbGcVGRtKr2A&#10;zUw5xWiCxIFBo2gg8UgPFKWAplELDqen8hUd5awahazW1zbxXEEyeXNDOm6KRP7pB4P0qfIpCNw6&#10;0WuSfG3x+/4J7+HvGFvc6x8OkTwj4kj3SJpDs76ZqHUiPYTm39AYvkH9zHI/PfU9BudM1W80rVdN&#10;uNH1fTZPIu9OvBtmtZPR/ryVKnayc1+57AFwuWBP8QNfI/7e37PH/Cd+EpPiJoFsE8T6BaMt/BHH&#10;n+0NO+86EDrJHguh7DeO4rkr0ede6NHwHpN7JZWpjduMdT2Fc1dSm71aSR0b5WG1Vbg+9dR4dtId&#10;XghlZt6vGJFP+wfumqWv6KNPuAYG+ccgZr52pvY60dLYAPCE2jcEDN9K6zwqVsrmJnPluzBmT0Fe&#10;d6VdHCo4VW4JLDJHbrXUy3TM0TQNnGM4rinc7Kdj6w0Gxtta0IiSLeSnDY9q+Qv2kPBX9m60slqu&#10;2RiSPrX018FvEp1bSvKkGGiXHPtXmPxwtV1fVxFIFb5vmzxgV0R+FHPV3PnjQPEc1rAYJkIcABj/&#10;ACp+pX8pUsqsM96m8VaENC1fZ/yzZAyDPB9aS31BLmBkYjIH8Q5pt6GXQd8OLyY/EDRA44a4AzX1&#10;qOmPevlz4d24XxxpJMZRjcKc9iP84r6lPA/Gvj83d6kfQ/ZOBV/stX/F+iPav2WhjxXrH/Xl/wCz&#10;ivpgdBXzP+y4f+Kr1j/ry/8AZhX0wv3RX3vD3+4R9X+Z8Nxh/wAjafovyFfpXR1zxGa6GvqYnxIU&#10;UUVYBRRRQAUUUUAFFFFABRRRQAUUUUAFFFFABRRRQAUUUUAFFFFABRRRQAUUUUAFFFFABRRRQAUU&#10;UUAFFFFABRRRQAUUUUAFFFFABRRRQAUUUUAFFFFABRRRQAUUUUAFFFFABRRRQAUUUUAFFFFABRRR&#10;QAUUUUAFFFFABRRRQAUUUUAFFFFABRRRQAUUUUAFFFFABRRRQAUUUUAFFFFABRRRQAUUUUAFFFFA&#10;BRRRQAUUUUAFFFFABRRRQAUUUUAFFFFABRRRQB4F+10P+KR0b/r/AB/6A9fKpOXr6r/a6H/FI6L/&#10;ANf4/wDQGr5SIw5r8g4j/wB/l6I/oLgz/kVR9X+Z8m/tQy+V8T4X7jTo/wD0N68n09R5uO7HOa9Z&#10;/ai4+JULYGRp0fX/AK6PXlFm+ZWyQVAyNo6V+hZT/uNL0PyLP/8AkaV/UlhcPdrCrqzM2H7AL3r9&#10;HP8Agmv4d874SXt4d3kXepSuHcEH5eAP0Nfm9LObdXnKZMQJAAwWz0H9Pxr9n/2WPhpJ8JPgD4L0&#10;C6j2alJZLeXhxgiSUlyD7jdiu6sro8DY9YhXcQSMBPlHvVyJ8Zaq4XYgFMebapHrSjoh9C2lz5jY&#10;FXFbjms7T4d2WrQK+lbp6GTQOeKqydanduKqu2TUNlJBT14xUYOakWpKHU1qceKYzUCGk5FQBd1y&#10;g96mUcGmWY8y7J7L0pgbUQ2qKe1CjIFIxzWpmyNzUDtzUj1XfrWbEODZpd1R5opGth+7mlBpgNBO&#10;KaYmSK+TU6PVVKmTpVpkMmJzTT0oBpGNMRBJTY22mlkNQ+ZzWfUdjSjPy1G7fNTIpflprPlq0TCx&#10;ajPFRXDZzT4/uVDMeDSYirnBqaNsVXZsGno9ZpjsWgc01qEORQRkVrcVivK1U74hoGq3KhNU50zG&#10;1RPVDRyFwTFMeO9bNgtrrFhNpt9ClzZXKGOeGVcq6Y5XHv8A0rM1CIhzxS6bL5UqnODmvOi7M6LX&#10;ifDfxb/Z+0z4b+MJtKaW9Syu5WntXaY8xHP3PQqfk+mK4PUPhn4fht2ia5uZFDpHLucuwJ6Bj14O&#10;RxzxX6AfHjwD/wAJ94He9tIY21zSv9Is94zvIBJQ+xxX5/2/jjT57G7triT7BNchgGIyUkJJ5HUM&#10;DuH0xXdAxZw+veDtQ0K/uYrRJbm3kYZkjJOQvTOece4/GuL1XVmW8jt7l7iCYPtaO5TBA6jb2I9K&#10;9nuPFum3dndQx3tvHbttChuH3cZIJPQ4yfpWV4wMN75syJbSABVVQVZlK85B9yTWxK3M39l7436Z&#10;8JfinqN/eu8Wla5ZrZXOoTHEVo6PuidgeAC+4E9MEZr9M/D/AIth8TabbX1nt8m4XzPMjwUbPPyk&#10;cY9Pavyc8U2kUEMkaQrJw20yBWzwfTgg46Gv0M/ZctrTw7+z78O4oAyGXS1unMjl+ZJJH79vmOPQ&#10;cdqiWhpue4R3IDABs561bt5C74DHHrWJaubiYrkevFXluktSFVsmouJm/brgjBDGr8KvkAkN9O1Y&#10;NtfsRwPxrQgvmbrzj0rboQzYOEYZ/Kvmf9rzwLvTT/HFlCWaNU0vVAzfMIy/+jyqvQkSNsJP99T/&#10;AA19Fi4Mqls5I6CvOP2gbmK3+Gt7aDEzajcW9rGrDkMriTP4bQa2p/EjNnyr4L8IHxN4m0/SpIne&#10;JXW4ulU43QxngH/rp096+uxZRQWgUxqAqDCpwBXlnwE8MCC61fVG+Z5tsUbEfwJ6f8C5r2K4h+TH&#10;c11Pck8n8UWJknkYKGHPB712nwI1Nr7wtqfg67uJop7JX+xzxNtd7aQkqYyejRtkA84wppuo6D9p&#10;lyB71Fa2E2gXUGp2q7Z7V9yheCyH7yfTPIFVK9lYHa1ma/wk+C0Xw21HWdVuL6a+v7i7uBausrGK&#10;KzeTeE2ZwZGIDvIcszE844r0tAFVnHGDnHrWbYeLrHX2MNhOZJgokmi248kH+En1zVPxRrjaVEsa&#10;ffkHH09azcnLczUVHYZaJNfa2+xiYofmOa3Z5xEnoRXKX+p3Hh3TEeFMyPy7ketWf7QeTT1llb5n&#10;UHH1oLG6pevdTBFJ9K0dH0rau+Xk1Q0CxN4xmmBUA8E106yoo2joB17UwFJCFQMbO5JwBVOeS4ZF&#10;a2gSZyxDSSOVCD1A7mpJby0DbZg0uePl4FO85oV82YlM8JHjkDsTUgiN4hNCTdGWVQMmVyE2n2A6&#10;1z2ta80ways+FYbS6g5P1q5qF1LfvtBIB4G3pS2mmpAyuVDHvUM0R5B8R/CL6fqujeJrjT5Na8Oi&#10;C50vxBphjWRGsbgguzRty4BVSQvNfEP7SvwWb9n/AMW+HvFFhbReLfhjlv7CkvmNzb2cQ+b7JcOP&#10;9ZExOYy3ZQrMCK/UuXEsbxYC712lScbh0I/HOK8UsvBzeExe6Vp1sp8P3SSKNLjt47jTZCGy7tbO&#10;w8pwDyEJV/vcE4rkrPQ3gz4t+Jn7RPhj4nfBPVPDvifw5d6R4szbXWn6tNtngugCoHlzr/q32cYy&#10;FwAO1a/7KOifCvwtdR+NI5rm58Um2exuIJHXEbh233Ma7hgSwmPcD91h/tV6pqv7Ffwx16Rrn+wt&#10;Y0i3uH88afp960djNk/NKImZvLJI4A44rA1/9ifwreTxveTa3OHG+eOa+LL5I4jjZAAQRycg56Zr&#10;zXOyOtalL4kfGzwtJMtub+QXN7Lvi8y2K7XziNVbJOdoHWvm34467eeEvCDSxTk6n4kklhCyktJF&#10;ADh3J9+gPvXpeo/s/eC9B8WWHkWc95cJLmOW5uZJGjVQSG5+8MgAHtzzXzd8cNfm8R+PdVNywa2t&#10;mWytQhwqIFySPqaVKKk7jloif4MXywWt9pwbFulyWgt8/McqAMZ9cHgV6SsPmHhiyZ/hHT2Nea/D&#10;VZtP0uSGMqIHkSWXeo3sVJwVJ5zg4wO1ejxM0irz8uMLjjgcc/lXNW+Nno4f4EStDly2WAY805GA&#10;kHzKuTt2EZJPuaRpti7D8zHqR09qI4pNjkHLkZY8AY9R61xPc9FaInaYligyzsPu+grm/Fuo2ena&#10;ZHdatM9tYNMICYgd7E4yo7/dz8w6E4remljWxlluZJI7AD988UZd+cKu1V5LtkKuOmc16R8CvgR4&#10;q8cfF7TPGWtWGmWXhLw9dlobG4xcxmTPNrEoJ3Sq3zNMeFcFe1b0ocz1OOvV5EfTP7IvwqtYvC7f&#10;EHxN4Oi0DxtfRtBbC8VTLp9gOLeKEAbYk8oRkrgMSzEnJr6g06H7PpqRJINu09a5/T47qy0MW98Q&#10;1y87tvYgswJ6tjvXQDlAgGF2CvThofP1fedyZ28y4RMdAKslt0yr2XmqyPmXefTFSxvlnb0rrRHQ&#10;ug76lVsVCo2Af7QzT84rZbEMlzmkpglX1pd9LQQ/GaCM03zKXfke9ADWXBzTsCRWVwGVgVIYZBBG&#10;MEdxTVOQfWnRDjnp6UWC5+aH7S3wCX4OfFORtDh+z+FfEAa8t4W6WkobEkKnsnzblXsHHZa8X8U6&#10;I0rK2VZBld55JI4IIr9W/jH8KdJ+MHhCTRL+IidW8+zn6NDOuSrZ/u5xkV+bd7ok0euahpGpRmC+&#10;0+dra4icbW3pxuweQG6181jafspOod1Fc+hwWj+FJLuImQHcP4xwMVuaV4euYEaFgGRsjd0Irv8A&#10;SdHSyQgRlSOxqdbCPzssi9euOa+fnWbPUhRsW/hZbT+HAyuHQE5JbuK5j4g6ut34+tgrDbM21gfp&#10;XrGkaSl3YZ37HAwGHU15tq/gaafxRHPIGcRvu3KM4Hv6V305Xijiqw1OS+KnhKObTEvGTLJ0OR0+&#10;leMMuFAXAJOCB1AHevp/4k2Kp4fMBUsCnB9K+drLRg0sxLAMpPB64zRN9DDlNH4fXG7xpomGzm4V&#10;a+pOq/jXy94IsTD4+0cjoLgGvqEHC/jXyebfxI+h+zcD6YWr/i/RHtX7Lo/4qvWP+vH/ANmFfTK9&#10;BXzP+y4f+Kq1j/rx/wDZhX0wvQV99w9/uMfV/mfA8Y/8jafovyHk4FdDXOMxyK6OvqYnxIUUUVY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4H+12R/wiOjf9f4/wDQHr5Uf75r6p/a7GfCWjf9f4/9&#10;AevlVuHNfkHEf+/y9Ef0DwZ/yKo+r/M+Uv2oAx+IQKqSW0+JePTe9eU20IjGSOCuDivVv2oDv+Iy&#10;IDgnTozkf7715Ykgt0Eu4BFHJboG/hP51+gZT/uNL0PyPP8A/kaV/U9e/Y4+ER+Nvx98P6bcQfaN&#10;A0ZxrGrA8YSM5ji9yz449Aa/Y1G+0S72ICABFxwMDgY/DFfJX/BN74VN4D+Bk3jK9txDrfjG4aZS&#10;y/Mtmnywj8eT+NfWkaiGEegHA716TdzwCeeQLgCq0uXK471EZCzdc1atk8yVfSkI07WLyoVH41Ln&#10;ANJ90AUyRuKYDJWzVVzzUsjZqEnJoAVTzU6ciq461OhpAKxqFm5xUjnFQn5jmmA5ziI+9O0lfmao&#10;pTlas6SuQTQhXNaPhaaxwKUHFMkPFakPcgkeoSc06U81HnFZMLCk4FNyaUnIpKDZDgc0d6aOKM85&#10;oJZItTp0quvWp1OKEZDicUbuDTWNITxWj2GiOTlaqk7TVt+lVJOtZmhLHJxUinJqqh5qxFyaaEy/&#10;H92q89Txn5agnq3sQtylIcUiNg0S9aYDzWRoXYnyKnTpVKLqKuIflqoi0IpRVWYfKR61akPNQSjK&#10;1Utg0OZ1WIRk4rGEpSUEV0Wqx5RjXMkEE57GvKq6PQ6I6o63Rr0t5YIDKASQec+345r47/aB8Ead&#10;4D8a3lv/AGVBc2N8j39ohjG3zP48fTNfWGi3WH2npXn/AO1X8O7jx/8ADFrrTr59M1XSH+1w3KQr&#10;KDH0lVg3bYT07iuyhO6OeSdz40ubfS2jsxc6bbfaQGdBMgcYK5Q4HYE9+1cZ4nfT5VlLWULeRGFa&#10;RowNoHcNVrV/hj4suP8ATn8baPeZQYBs549o/hCE8E4wCOlcbrPgzxnp1ndXC2mkajbKoYvaXMil&#10;TnG5g/G7PGK6yDndWc3G57UMo2MFZsdwNuPyP519wfsg+IbjxL8C/DSSxOradJc6aJAcrLHFKSvH&#10;bAfH4V8XTeG/FiWnz6bZW6OBuiubxTIW6HAHC+tfWX7DPi5I/AGueE7xLWK80XVTdpFbTeYJbW5X&#10;aSW9RIpHtxWU9TSB9Sb0sLdYYm3EZG4ntn1qTT388sT61Q3i4dRuU4xyvcdq2rOLy1Hlxsrdzng1&#10;ki5I1LYADk4Jq5Guw8VUgLKMHge9XosYrpRlInhk2kE9q4X496Yb/wABw6pEVkOkzmd7c8Bw+Iwc&#10;+2c12+CRxVHxRYJqfhPW7N13edaOM9iRtYD8xitoaNGNjnfh5oS6RoUEOF+WMMdvfPpXQzQlmpmh&#10;RgWcHYiJVI/CtFoea6tG9CClFaAjkUv9mLK4yMjvWjHFxip4oSoyBmlcL2I9B0yLSRIsSRq8pzI6&#10;rgsOwrH16FbrxTZIfmjjjUEeozXSI5K4IxXMzzeZ4y1CPOGjiTaT0XK0WCxQ8bzNPJY2keTLdTCJ&#10;EHfBx/LNW7hGudRjsoSDHBhGYdCBxmsJLiTVfixPbKp+x6BpEVwhP8dzcsQp/CNG/Eiuv0m1ewSS&#10;4cBzMSCf7tIZrRqkNokKj7vVhVOe6ZSIotzu/C7RnNBuXI8iAb535PGQg9TSRtFpiusZ826f/WTk&#10;8kegHaqCxPDHHZAGRhNLjO3OVU+x7mq8kj3DZyTk4wTUKyvO4GO9X1iWFdz8YqRJMW1tQi5Yc05n&#10;WLqcGqd1q4zsX9KitoHvJAzEgZrOTsaosTv9phYA7d/y5HUehrF1C08yOQ4YR8bvK4ZMdD+J/OtK&#10;8Y20zxryirkt6VlarqjWMKiICS6m+VIx/FnvXBXdzaBiRL513N9t2iUJuMyKcSeinsp9q53xHP5K&#10;To7GOSd9y4XBQYyMH2APPQZ967KezS108wNiVWQ+eD1/2ufxryT4jxy/Z/sdrM8S3WYZlny5jtRg&#10;sIz2Y/Lz6CvJnpudcD5z8XXpXSNb8SwySrKkbi2dFPGC3AHc4BOa+FL55NTuojJJvmuZmkk3dSSc&#10;/wBa+yPjdq9pp/w88RynU5oYoQ9pB9mbHm3bAeTFj+6ACWPb8a+P7K33+JNL8sZPkowAPAVstuPr&#10;1OD6V00rRjcmTvLlPTtFsVjiiARQEQHJYL0HNdHbFniKE4OMgHkmq2m2YjtUZfmHLHjAOOoq7DbP&#10;AZYG2NtYf6wdQQGAPsM/nXFOSbue3RXLEetu8m1lUsuPvVo2ls9wPLjAZzyzH7u0dT+FNhtGIPys&#10;MdSDgn3Ipdf1JfCug6hJvCMqEyO7bBGwGBz2XnBXucHtXLa70Npz5UGk2Vz44+Lvg7wb4VvbWyv3&#10;uftZ1K+XdHAY1J80x/xsD91O+RX6DfC74cWXwm8F6N4R02a7u7e0kMpvL87nnkdy7tn3ZmOO2cV4&#10;h+yF4L8JeJfD+j/Euwjiurm0tG0yygeLD6aQcXHzf8tZ5XO7zugX5RX03EVtLnT0ndVjecZwMcns&#10;K9SlGyR4Veo5s7fVgLqaLI2lT+dXYuUz7VW1AGS/jGNyAZUr37VbCFI8etdcUcVxFxtJz8vrU1sC&#10;VcNwCOPeo4gFj2HoeTntU0bCMAAiQE5OK1Qy3uAwSe2KTeD3qATAk7eTnAz3pBOJJAr429yOK1uZ&#10;NE+9T6UueM1UhljmDBTtGSBmrAOBUX1Cw5n+Qe/Ap6thz/sVCGxJv6hOcUoHylu71dxEsbgKTnkn&#10;pUyHFV0VhjkEfSrKEFfWmAyQKx5yD6ivnr9pH9n9fGM7+MfD8KjxJbIBeWyL8uoQryAP+mi8kHv0&#10;r6CkXJzSDBycnHT5etc+JpRrU3CRpCo6bVj84FlgkgjeMFY3J8snnYw4Kt71VdwQ5BB9/wAa9l/a&#10;Y8HWvhj4j/arSAWmnazCsp2ptTzl4YLjgHua8hNvHbykbTsB9epr87r0ZUarhI+noz56fMdv4RmC&#10;2YLoXTHQdaNasohdiaDMQYY2v3p/ha182zyhxIeiGn6rBPBlRsmjYHep4P4V6VNPkR5lT42ecfER&#10;ze2EiMu0qvbvXglvKItQnTZ8oHJNez+Lsee7RyOrHjZLx+Q714r4hRY71yoKS5+YZxx60p7kRV2a&#10;nhiBf+E40hkOVNwpyPx4r6KXlT9a8B+H1uZvEWnvIMlJAQR0r6Azx7Zr5bNH78fQ/YuC1bDVf8X6&#10;I9p/Zb/5GvWP+vL/ANmFfTK8gV8z/stD/iq9Y/68f/ZhX0wvAFfoHD3+4x9X+Z+fcYf8jWfovyHE&#10;YIroq51s5FdFX1MT4kKKKKsAooooAKKKKACiiigAooooAKKKKACiiigAooooAKKKKACiiigAoooo&#10;AKKKKACiiigAooooAKKKKACiiigAooooAKKKKACiiigAooooAKKKKACiiigAooooAKKKKACiiigA&#10;ooooAKKKKACiiigAooooAKKKKACiiigAooooAKKKKACiiigAooooAKKKKACiiigAooooAKKKKACi&#10;iigAooooAKKKKACiiigAooooAKKKKACiiigAooooAKKKKACiiigAooooA8C/a6P/ABSOjf8AX+P/&#10;AEB6+VTgua+qf2vBnwlo3/X+P/QHr5WZMScCvyDiT/f36I/oLgz/AJFUfV/mfKH7UHy/EeI5P/IP&#10;jX/x964v4c/D66+LPj3w14Hsyyz63erayyKM+VD1lJ/4ACB7mu2/aajMnxOt9ql2+wRDYoyTmR6+&#10;jf8Agmr8IZv+Eo1/4katEE+xW66bpsLjlZXBMkv4AY/Gvv8AKpf7BS9D8kz9f8Kdd+Z9+WWl2eia&#10;fp+k6dEINP022jtLeJRgIiDaB9cDn3qW4lJwB0qT5YkJBJBA69zjk/jVRpNzc13HzpJEMmteyi4z&#10;WVb8uK3rUbUrRAPfioXbipZKryGmBFI3NNzSP1pucVNxjgcmplNVw3NTKeKEwFkbNIo4NMY4NPDc&#10;UxEUpxx2NaOljbHis2c7lWtayXCD6UR3IbLWajc8U8jFRydDWxJWlaod1PlXrUPQ1kako5opFp2O&#10;KBiUUHigHNAmOSp1NQpUo6UIyHN0qNmxUh6VWkbFVcaHO/FVpDzTmlqFmzUmo5TVqLrVROtW4jzT&#10;QmXEPy1BMamQ4Wq85xVMzW5Vk600DmntzSAc1BoySPrmrKHiq6danXpTRmNfrTHGVp7nmmuMj2py&#10;2EYuop8jGuVumw5HSux1CPMbVx1+vlua83EJppnXTH6dOYrpR2biuxjgi1G3NpMokgmBjZT0YEcj&#10;+lcDFMUkU9812emTlo1ZThscH0qcPLoE0fmv8V9f1P4K+NfEXhubSdRuIbK53RaxFZNc2qxyMWQ7&#10;Qc8AkEgdq8nuvjNpCXFylx4jtoJbiLyJFu7GVQwJ3EjPAOe4r9OvjV8M7DxXfRXssWxpYvJleLIL&#10;KRyD7GvnLW/gJ4bsopLf+zba5TG1BNCJNo+p6V68E2jA+TX1ZdXgSWPUobqN8AGOYEEYxtJI4Bru&#10;P2a/Gsfgb9oLw9M91GlhriS6BeF5k/cxTAGNuuOJVQg+hNWvF/7MnheO8luAt9a2bHnTbSfy4C+P&#10;vnjOPavP9a+B3haJylvp80KYyJvtDGSN15VlP+9g/Ra1cC42P1Ps9LFtMy7QfLYqQO2K30ChQBXk&#10;HwK+I9748+GOh6nqYLao9uLO9YH78sQ2tIPTICn8a9Gh1QuADwBwK50rMbZvJGXIODj1q7CEBADA&#10;1jWt264xkir/AJxcDjbWhlI0Y3HIqHUpAthdqeE8k5PuTgVDGSMc1U16Zk0OcgH5zGpOOxcYNXDc&#10;ze2hPYKIbZQCPkC556Z4FaCPvxXnmv8AxETSPiB4M8H6cba51XWGae6M2W+y6ekZLOMfxOwwD2xz&#10;xXo6QbfzxXXycupgpqTsSIgBFSu2B6VDK4iHzHFQ/aA54NSXZliOTEijPU1x8srnxv4jJBGwQIv/&#10;AH7z/UV07SFT/Wue1tPK1FNRQf8AH3D5EmOm5G4P4q3/AI7VAV9EeKHx74kkchYpraxTcByyqsmM&#10;fnW+2oJfgG1k8qxRsOzdWI7D34rjEjmvvEEVvF8qXNuy3Ev/ADzCPuyfzIrrI7YOyJGhS2Rdsadx&#10;7n1JqSkPOqPKDFbJ5MZOc4+Y+xNTwWjAZOSTUsNmltySOaZfavHaJtHLdqCx7OluCe9Zt1qb3D7F&#10;JPaqZnn1aTCZIz1AwBWrZ2EVkv7wb2PepYDLPS9xEshxjnBrTe+WLEapgdCao3N1sOAarG4MjADl&#10;ieBWUtgLL3ALSM2CmdpJ7j/9dZSRqmpSXDjfFCNo/wB49gfbrVqe4KWu7HzjIUAdTTGha1SKBG3w&#10;xDzGUnLF24OfoK86q0zeC0KmoMbaJtxDSAgZ7MOfl+v+FeEfEnxAttpWvalnzYLKIQ2ig8tMTyv4&#10;5Ar1zxpfva6eTEw8+QrBBn+J2O0Y/OvFvE+ivrcvh3RGwbUXL6hfSIp3FY32j6c5FeVW12OiFz55&#10;/aI06fwz8CNH0pGgivNS1OAaiZv9bdfK0oEX+6cbj6LXyd4dttni1disnkW6IAcbAB12/jn9K+uf&#10;227azurLwlLDFMuoRNdyJdM+4CKRNhhZemGwDvHzDbx1r5h0mzA8d3asVRTt2xqSdihVG0/iD9c1&#10;0rSkKOtWx6Tp8Mb2ygKGBIBbOMZPJ9wPStKS3xJC8ZDJMnkliMZcNgYHYYK/nU1lZJBaqgXcOuR2&#10;q79mb+yRECEaO5V1kK9nBRgPUgc4HPy8CvMPoH8A2GMwRpJHmWTeDEP+erjqQO4QZ3fUVqfCr4e2&#10;vxo8d+DpZtOufEWhJqslzPppPl2senxDa15cSfxfvSESP+IFvSuH8beIRZWs6RW80mYSIoIF3MYl&#10;5IXHO9gCeOwOehr7a/Yu+H+o/Dv4E6cdYsodJ8Qa9dNqUiq5ctC6gweZkYGFOdq8ZPTrXXRjrc8u&#10;vWb909m020tLaGCHTbS1s7GBdsFvaRLHFCq9ECqAAF9OtONsbqZSw4eQDn+HnqKvLZGGFVtuELZK&#10;lcHJ65/HNXbS3M17bLsCvu4Yjge9dy0OBtM6WCLytQeFcukUaqCfXAP9c1f2eT7k+tQWeWlb5gc8&#10;E49BirMgCkHOR610wMeo2XMyFWA57U7KoMKP4QabMxJAxhh2qCS4VFk7kLxjvVMYs021AOjg9BQ9&#10;3iLHlFVI5J71Slu2Z1G3DH9KnXeCoLBhWfUVieCb90o8rZznmplmJcjsozUCuoOcEj1pWK7MMpO7&#10;v6VpcGTBm2txyelTLkhRuHHaoNgwMZH1NWIkwRTMifZ0pXPloT27mn5wtV5JMgDuTjFaXAhN1zs7&#10;npU8K7VJJ5qlb2wuJWkLYwauTNlQq/nRdDRy3xG8B23xA8Hajot2A8ssZa3dFGYZQMh1J5BJr4Ik&#10;SWGXZcqYbmJjby5/iZCQQffiv0fMmQpztC+lfJ/7THwvPhvX5PFlmoXS9UmC3MIXiG56bvYMMD6j&#10;3r53NcJzpVIHpYWtyvkZxfhNikYrqZbOO7QiQYJHystcd4XmcKDkFa7EahHCAZFJ+leZTtyJGs/j&#10;Z4z8VNG8rzGOCxBCsgxg18+a8HSU+a6vj+MD9K+oPiPMk9tIYWDbgeAAT+tfN/irTFEEoQfLjAGf&#10;mz3zWFTQcEafw6uI31ixQod3mADAxjPevd+oxXzl8OLojxRp0Z6CVV54r6NPH518rmTvOJ+xcGr/&#10;AGap/i/RHtv7LZ/4qvWP+vH/ANmFfSw6Cvmf9lw58V6x/wBeX/swr6YA4FfofD3+4R9X+Z+d8Yf8&#10;jWfovyJCcEV0Nc6Riuir6mJ8QFFFFWAUUUUAFFFFABRRRQAUUUUAFFFFABRRRQAUUUUAFFFFABRR&#10;RQAUUUUAFFFFABRRRQAUUUUAFFFFABRRRQAUUUUAFFFFABRRRQAUUUUAFFFFABRRRQAUUUUAFFFF&#10;ABRRRQAUUUUAFFFFABRRRQAUUUUAFFFFABRRRQAUUUUAFFFFABRRRQAUUUUAFFFFABRRRQAUUUUA&#10;FFFFABRRRQAUUUUAFFFFABRRRQAUUUUAFFFFABRRRQAUUUUAFFFFABRRRQAUUUUAeBftd8eEtG/6&#10;/wAf+gPXyuThiK+qP2uxnwlo3/X+P/QHr5Vb75r8g4j/AN/l6I/oLgz/AJFUfV/meV/E2ztB4jN0&#10;9qst4bcKjMoPQttH4tx+Nfe/wH8Dr4A+E/hvSmiWO4lgF9cYGD5kgyQfpXyT4Q8Ef8LD/aA8O6PM&#10;rNp8YW9u8dDHGxIB+rbf1r70DmdjLgKWOAAOAOwFfW5NGX1aEm9LH5hxM4/XqsVvcinY5x2zUOea&#10;nnXFQFcAnuK+gZ8ii7Zx7pFrcjOABWbpkReMMeK0sbeKtDsLIcjNVJXqy5+U1RkPJqhDWaoWk5p7&#10;dKrt1rNgWFNTq2BVRGwKk8ymgJWOTQelMDUM/wApqrgITl1Wty2GEX6VgRHfMtdDEMItKO5mx7da&#10;ic8GpXOKic8VuxFaSoitSSGm1kzVCLxTxyKb3FOXpQMY3ShaGpVHSgTJF4FSDg0xRT6DIc33TVGY&#10;1dP3apyjJpDRBSU88Coz1pXNCRBViM81XjNTxnmqQmXYuVqvc9asQ8LVa6PNWyVuQ0UucUAVBoOU&#10;YNSg1GOtPFCEwJ5pppTSYzVvUztYq3a5jNcZq6fvDXczpujIrj9ei8osa4sUrx0Oimzn92HrqtDu&#10;A0K4yMetcg8i8ncM1u+G7je7IewzXBSlaWhtNaG94jtvtWhXLqMyIhZR9OteFapYvOrOQcmvoWJf&#10;OheNhlSuD9DXAal4RkM0nlQF4w2dw6V9DQlfc5GfOPinSJJww8olOmRXnlz4DnlfcyAg56/1r60u&#10;/AyyRsr275J6BSea5TX/AAqLK0ci3KgA8kdq6Za7ExOe/Z1jez8H3dkyiL7NqMsYX0DKCPz5r160&#10;HmEZ+72HevK/hLbPDe+J4VUsY3t5mj6FCobH1Jr1i0PRiMEjJHpXG9zQ2dOby2VW5HfFbKwqwyvB&#10;7ZrBhlXeApyxxk9sVvWsmEFNGbJFTYCfSsT4k+IYPCnw18Ta7c2819a6TZteyWkRxJNHGMlFPY1u&#10;mfPIGcdq5n4shrj4O+PItoJbw5fxpgc5+zuV+p3Ba0i9SOp8XfCfxP4i8OfGzwf8RPiO4trXxfby&#10;6la3UjAPFZFfLi8xRwi4kQ7B/D15r9Aor2KW1iuElilhkG6OWGRXVx7EEivgn9lXQfBfj3wP/wAJ&#10;L8SvEL6s+ktHplvpOrXhgtrELCoWUj5SxkA+RBxGox9/5q+t/CnhnQPAenS6X4Z0i20LT3f7T9js&#10;ixhZ2/jVSSFJz2OOldjmnoRKk4vm6HV316bqTA4xU1pEQpJNZthmWdsYf5gvynOTjnH0PB9DxWuz&#10;CFcE4rFabmiehHcTlAeM47VmzKt3DLatIqCYbUZuiyLyrfTPWrF0xOcfnWNfOI1HnKRH35qyJKxQ&#10;+Gt//ak3iGZ1Pmw3CWBQ9VdPmkB/Egfl613CTLAjE4yBXH/Dy5t7nTr2+gQIdQv5r2V/+ekrbVZv&#10;x2Dj2966G8ugilQRk0BEbf6iMHDgH0qjaafLqMnmODtB78Va07RvtZ8+5ztB4HrWndXq2qBEAwOO&#10;KRY1Xjs4tqoAazrm/dyR90VDc3rSN6A1D5Zf5hll7n0qJADz7TwS59altZJGckfLjkH0otLGS8fb&#10;bqZh3ZBkD61oyQQafA0YmjlvO8SHOB/nFY1HoJbkTPHLqMhYgRWyhtvqx702GMxwmSQjc7E49Ael&#10;R29o/lGN1xJKdxBPOKtXitJGkQX5SNpPoK8uZ1ROA8YSmXUbQE7Vtd9xtC5JbGF49ec/hXK+D9Fm&#10;u7q61SclfMuQsYzjEcYO1j6AszHP6Vd8ZXcus4trGYR6hqt4LSNgcNGI1LO4+ihh7lxXVR6bBbWH&#10;2VUZoUhEark7tvYZ9eP51xcqbubKVtD4Z/bNa7Xxj4P04qraW2nTzW9pbybX+0STKrOwHYcDJ65r&#10;wXQLBrn4h+IyCjQR3TrFIH3hhxyD9cj8K+j/ANtXUGv/AIieF9Cjgezg06wguLm+fG2d5Z18tARz&#10;tTBJx6189+C0iPivxFJEixI9/MI0hz5a/OSQPbJPNazsoWIoO9d2PUrKzDRgnDEAcD0qLxNppt/C&#10;F9qM7BNKsb62kuP3qxuOu1sE7nXLAbo87TndgVpWDNgZ2mRV+VMdPeuB+K/ie4hsrTTn1BorTSy9&#10;7HDIV2W7NtDHBXLE4QEMcYwQMg15VOLb7nuYmooU10Z0PwG8LeI/ih8cY7PSrSAaZpMQl17VJ1xH&#10;ZQuwbagP/LRlXYOpxK571+lMdvBqN019EHEMf7uODoqAdMewGMV4r+y58IdJ8EeAn1zRPOT/AITB&#10;Le/cOrI/lCM4kZWJ/eSFmcg8AbAACDXtv2eSJ1EJ8uPGAMYHAAzj8K9eEVZNHgSlfVlqG1ZY23Pn&#10;3HHFT6Qzf2nvIJgRevqaryXZt4VRgZZJPu7PT1xWno24+czLuziJdo9ec1sZm/YIxTJwApJp8gPU&#10;DO40RSFYigwSBjI744qG5kkRFwQvqDXSnoAXMjGRWbAHQEd6zyqyBAXxlzk0kl3lZ5j/AAL0qtJC&#10;PKbGc7Q2c9zWTkOxaiEcly+6QFh2qWKNBcOhk4ABVSeQfWqUFqqWokbJmJznPUdqsQWrW1upeMm4&#10;k6v6jsKLgizNNHCvlbs7u9SROTOI8ZIHIqrbRCOdi6GNYxuBfkE1PbgiRn3As/R+1UgZeCOW6irc&#10;aMo6iq0ACjIOWqWW4ZWVQMk1oZWHySbUz3qpcuVWQjqqgj607eZHI7VDcPsdAOST0/lRcRLGMBQO&#10;dw5ApFcTXO0KwVB1zRnyYif4jUqMIkAGC7daaAkjXe+BgNnjPSsvxx4Yt/GPhrUtFulDQX0DRZP8&#10;En8Lj6ECtODKnd3pt1IyFn/uDcB6mqlFTi4vqVF8rufCvhSxktLm4s7v5J7SWSGXcP8AlorbT+gH&#10;511d5p4lh3K4Vh0zXSfG/wAMJ4b8etqcLILbW180xKcYuEAEjY9wQf8AgJrllcyxD5uo+X3r5SdL&#10;2VRx6HfGTnqzyD4gxPZPJyRnO5ugP415Ne3MV7A8WQRk8jqK9s+Jto8sLgcnB6jpXzzqOkzpcOUL&#10;Bc8gd68+tvc7YLQZ4Jtvs/jrTApyDcCvpLGR+NfPHhKCWDxlpLEjBnUYI5r6IVtw5HevlMxd5o/X&#10;uDf92qf4v0R7V+y2MeKtY/68v/ZhX00p+UV8zfst8+KtY/68f/ZhX0wv3RX6Lw9/uMfV/mfnPGH/&#10;ACNp+i/Ic1dFXOtxiuir6mJ8SFFFFWAUUUUAFFFFABRRRQAUUUUAFFFFABRRRQAUUUUAFFFFABRR&#10;RQAUUUUAFFFFABRRRQAUUUUAFFFFABRRRQAUUUUAFFFFABRRRQAUUUUAFFFFABRRRQAUUUUAFFFF&#10;ABRRRQAUUUUAFFFFABRRRQAUUUUAFFFFABRRRQAUUUUAFFFFABRRRQAUUUUAFFFFABRRRQAUUUUA&#10;FFFFABRRRQAUUUUAFFFFABRRRQAUUUUAFFFFABRRRQAUUUUAFFFFABRRRQAUUUUAeB/tdf8AIo6N&#10;/wBf4/8AQGr5UcZ3e9fVn7Xf/Io6N/1/j/0B6+VDy1fkPEn+/wAvRH9BcGf8iqPq/wAz2f8AZu8I&#10;QW13rfi0oDd3USabG5/hC5c/qw/KvelURRoB2UCvL/2ekD+B2Xst9IfrlE/wr1Bzjivtsr0wVP0P&#10;yPP25ZpXv/MyGRs5qJBulC+tOc9TUunR+bOG/u816y1Pn2blvGI4lAqZjTUG0ClfpWiAZIeDVGRu&#10;atSthTVJzk0XENZqhY5NPY4FQscms2A8NTgahHBqRTRcCdDlaieTg1Ig+U1Xl70ATWHzTr9a6RDl&#10;RXOaUN05PpXRR8KKuG4tBz1DIcVK3NQyVuZlaTrTQ9OlqAtg1k3qbLYnHNOAwKiR6kDZpCEbr+NK&#10;BTSeRT16UAPU0+owKkFMhoD0qvIMk1ZK1XkqWSirI2KhJyafL96ogealGpYj5qxGvzVXiNWY/vVo&#10;JltOBVa561YHSqt0fmpEIjDCnr0qIc96kXii5oSLS0g6UvamA0nmnDrTM5NOGaqJLY5xkVzfiK08&#10;2JnA6CukJ4qhfxb4HGOoqaseaLQU3Z6nl1wdrMMCr/h658u+Qf3jiqmtwG1uWFVbC88m7RuykV84&#10;pcs7Hfa8dD1a24HsRXgv7R3hrU4NW0/xDpt9qFvBIptriK2uGQA/wvgccCvdLKYNBGRyGUHNV9bt&#10;TdWE8axxzP5ZZI5fus3YV9DRqO6ZxyWp8beKfEniHwx4G1TVIPFWoRTWaIwWe6PzANhjz7Vwvgj4&#10;wfEnV/CniTxHJr1ydDt4Amh6nqNopsry4Mn71UbIabaowewII5wa921/4irZSPJc21hDJA2Cj2sb&#10;4IbGPmB9K+cfjd8Zk1zzLZpLm4VCHWABFUhWJaNFACovP8IBByec166slchHtH7K3xNh+Kvh7xdq&#10;t5pUeja5p+ow2Gq2Nu7PbCTyy0E8DHkI4P3TyDmvdJCHdfnBHTcOMmvze/ZNvvGmp/GDxLdeFr97&#10;a+u7M3t3psgL2E8AYJG1ymc7Y+ilSHJxjIzX3ZZeKb2NI1urRvPHDyRkYLdyF7D2rz5blHpVnAkQ&#10;Dbs/jW1Zyeah2ivOLDxM1xMkaMWYn7pHJrr7XXfsyqNmCRyD600RI2wWEgPOM81W8UlJPDeqxyEk&#10;G0mG0YO8BC2Me5GPpVdNZZkbC5Jry79oLx6nhT4d649zfNYxzW7WgvYWC+Qk+I2nHc7ULtgcnHAJ&#10;qZS5VzF0o+0monxjPpeualDb/GGx0eJNI1HWksb+z0mYqs07HaYbYMCSVmYxiTG5pFKnEYzX1x+z&#10;Hd3kPhSfQGuft+l6Lq5s9PvQq70YDzLi3fBxtt5GdNw4IOAMJmvmr4ZaVa3l3oXhqLUbnw5BFeGw&#10;uWnlPnWVtPlbW+jhxhLqaM/ZJJTzEzIzBS+areMtauPgR4m8feG/hZ4ii1DTJ9NWyvLFJWaW1hG5&#10;DN5ne4tyZEkdcl0lGRlQanDc1WftOx62K9nRo+we8vwPsz9mXxTa+MvAuv38F2Lqzi8U6pHaKH3N&#10;Fb+YNqMe2TucZ6g8V6hPOHG6NgEz/FzXwL4D8FeLvBnxQk0H4N+IYvEWu2OmWzavrVhKE0O0DjPk&#10;SFgySbeCv3mKkE85r7J8F2fjqys428c614e1e6YcjQbF4HB/2nLEMPYKK9WUE3z3+R83d037NnSz&#10;z7FJPTHNcT4t15dPsL24kP7uCCSVsn7qhSST9K629kBiIBzx1rgvE3g+28aRJoV3JILDUg0V55TY&#10;YwYy6g9iQCPxrJPyNGjb+Cdx5Xwa8I6hJhn1PTo7xCRjcsmWDD65B/EV2Wl6cbwm5uf3aKcgE9fw&#10;qPT7dJlRRDHaWdvGsaQRKBGiKMJGg7ADA49OlXrm6a4Kqi4A4AFM0iPvr1s4jXgDGB6VjzSmQ5J+&#10;XufStOKxa5ICElu4zVn7FbW3zzqZ3HRE4Cn39aQmZVppk16N0SblHVycKPqamlXTtOUm4LX8g/hh&#10;O1V+vrTNS1SdxtUHaOixfKK527tL/UTtUiFD1yOTWbBE2r+MhFE6rMlpGOPLi4JHuayvCerpqep3&#10;NuhLboS+T1xuHemS+DoI2zcTgk9cmpvCVlY2viYfZm/fmMr142gjOfxxXPUehpFanVIRaX0UCljF&#10;bL5hZjk5PGCaZql4beCSbOdilgv95j0p1sPNM07DDSykDPQqK5/xpqC2OjXCF9sjuNgPXOcAfnXm&#10;z0jqbrc5/QtFN94gtNUmnVbCwsntkso1AWWZ3BeSTueAAMH1rpp9x3SRZeTjYCOEOeB9OSB9RUmh&#10;aSdI0qOJgGlP72Qt/eIHFTSq0z5VELMp2jdxkeo7/hWcY6FNnwz+2Khn+N+gC6CRWZ02NYRGwLmC&#10;OTczsnqW6ZP8Jr57+HsputWv28tQ29QYl+UliuS1ew/tI6jZXnx48e3tlZzkRJBp94LoEpd3giCv&#10;LEhPyKyTKNo4JQnvXj3gIiPXdZMK7o/MUJEx3Ii4wAR68DNZ1VpYWCf7+TPTW1ZNMsZp5WISFWmK&#10;g7dxTohPuSPzrE+D/wAFb74/fEXRf7Ssmk8KSaqs+s3YbHmKiGRbcD0+ZdzdMMg71zPjbWlaY2n2&#10;xYbS2/ezoeY2APKHuM9Pqw9K+1f2EPANzo3wqt/FF/fCU6qZE0+xWPatpZ+a0hQn+N2kByxwdqqO&#10;grGnDltJdTqxNT2suXoj6OtbZY0V7SFYkQbEgj+VIlX5QoHYAAD8KtWlwJGZXGCDjaevuaYI1iVQ&#10;EXgbR2bGc/jyTTiqXUZcOY5PukOcnFdq0RwvUmLwqfNGQ54GOgA7fjV7w/N88+JNwxuAYcj2rEnt&#10;2EQw+2NjhVxk5qXw9Oltq9xF5m5okBK4555/rTuFjrYTjJAOM8k+tV725jV03PnJ7DpToGJLMGBV&#10;iTj8aqXkmJogqjaOuR161q3ZFWsUZn3xSIpG2RiqsTwaDcO6pEMFWwvHtUQOZEAwTGu4+mc1ZsIf&#10;tEwyQGX5uO9c97soszSEssSjg8A/3RTppQrBAS2Bwc96ht4ppJpZpPkHQD6UtoglvHKqVTHBzmtU&#10;mZk80pWNIP8AWM57dauWarIoiUYWL5sk96g061acySvjch+WtJYgqYAAPUkVrFCH+YoIOQCO1RtL&#10;v3N37U2V8tjAAAqF38pGfsozj1q7gSvIqHn7qgMTUEX79nnfgDpVaSSSfbGOsh+b2FWYvmygGUQc&#10;gVNwZKkvmwmWT5QOBnvUyJsPmudrkcL7U1UDSCRl4A4WpooS7tK3T0NWZNEqNiMswwRzWfLfebMA&#10;R+7B+b6U+/vWYER4+XqKohhFGyqQ0snA9qE9QseZ/tE2Am8JaNcCPe8V/kS7c7AysGGe2SQK8e8o&#10;kIWXAA4Ar2z49SSf2NpECqxtRcHzX7bgDjI+uK8gugIuO/UnHFeFiv4jO6k9Dzb4hLmBiAMH3rxe&#10;f/XOAoAJ6kV7f45QG0YdTya8VuYxHJJngc4HvXjVVdnqUtUVdLjUeK9MPDnzlO4DFezZyDXkmiwb&#10;de03HJWYMa9ZH3c+pr5PMlyzij9b4P8A93qf4v0Pbf2WuPFesf8AXl/7MK+mR0FfMv7Lgz4s1j/r&#10;y/8AZhX0wp4FfonD3+4R9X+Z+ccYf8jWfovyHOMmujrnTyRXRV9TE+JCiiirAKKTI9aWgAooooAK&#10;KKKACiiigAooooAKKKKACiiigAooooAKKKKACiiigAooooAKKKKACiiigAooooAKKKKACiiigAoo&#10;ooAKKKKACiiigAooooAKKKKACiiigAooooAKKKKACiiigAooooAKKKKACiiigAooooAKKKKACiii&#10;gAooooAKKKKACiiigAooooAKKKKACiiigAooooAKKKKACiiigAooooAKKKKACiiigAooooAKKKKA&#10;CiiigAooooAKKKKACiiigDwP9ro/8Ujo3/X+P/QGr5VIyTX1T+1yf+KR0b/r/H/oD18rH7xr8h4j&#10;/wB/l6I/oLgz/kVL1f5n0j+zqMeB5z/0+uP/AB1a9QmHFeY/s8D/AIoaY/8AT6//AKCtemytivt8&#10;r/3Kn6H5Hn//ACNK/wDiZUc4VvWtPRYtke496zGG6ZR2rctYxCiqPrXrI+f3LtB5WkBzTgMKa0YF&#10;OY4BqmW61cnHWqDDk1mxCMc1Cx5qQmo25qRijnFSL1qMDGKkSgCyo+Wq8y4U1YU4FVp5O1AmWdGT&#10;rW8vQVjaOMA+lbCg8VrBENDj0qGSpz0qCXoa2JKkpxVZ25qeXqaqueaxbVzUkR6nRsiqIbBqZJeK&#10;LgWM09WqAHNPU80XAspTxwahU4qQPmmDJD0qvL3qaoJehqWZdSjP1qJeTT5jUURzUI1LMZxVqI8i&#10;qcdW4eorRMTLg6VUvTtYVcXpVK/5YYoaIRADnvUiNmoQcCnxNioNCytKelIhyKUmrEyNTkmpEGRU&#10;ajBqRDiriZgeoqKdcjNSkcikcZFU9ho888Z2ZD+YB1rivP2swBr1PxTZfaLOTA+YDg15FMfKncMD&#10;wcZr5rFw9nPQ9KnJNWR634ZuftWlxPnJHFa8shDowGdpyK474c3olsJU3ZMbY+ua7RflznnBr1MP&#10;O8Eck1aR8iftNeBb3T/Ej3dhE0lrfgSkDorjr+HFfGXxG0qTRNJ1O7nQkQq07Rkbuf8A654x9K/V&#10;P4q6eLrwheXXkrNJZqZiMcle4H86/OPxBF/wuT48eDPA+nqzW2p6lHLebFx5drCRNM+e/wAq4xXs&#10;RnzR1JsfVn7Lnwcsfgl8LdItpYUbxFrFvHqGuXjRgSyyygPFDnssKkKB2JJxXtJ8NaPOyyyJ5J64&#10;DYBrk9X8QM93qEuwLPIWYqT91WbkfUDj8KqSXUl4rLBdloF+8jNhlz71i9wtY7O6vNM0Y7bG2i3H&#10;uQCc+xrES5aa6z2JyfaqdnpcvnBJiyyA42Mea24LH7Ou7Ax1INBnI1baErGOOTgD618afHXWfEPx&#10;7/aO1r4f+E7OG7tvAQ+0O1wwCT6iqAhfdlBMUQxt8wlm24GfrubxCuhWc167KfssZuCXHyhlGQD+&#10;Ar86fHs938MfEWn+J/D2pNYeJfiBaXdjrFheXBVneWcbLreeYwwJ+cdApI6VXs/ablUp+zkmdn4+&#10;8VxD4XeEPAWiaXHdarHNNfWni2aRY1ubJ93nu8ucvcOxZLiEklpE+UZ2V654I+DPhDwh+yz4i1Ka&#10;CTUtVv0klu9XUFrm4v4LhobUwEfdjDhQgHLAndurZ8H/ALJg8JeEdI0G38a6ha4xJqzW9vFMJroD&#10;55LJ5Mm0YglN6gllCkDcM19DQeHNM0/QdM0qCwSLTtNaF7KzjJWO3MBDQcfxbSM89TzSw8Jwq8z0&#10;S/E7MdVhVpJU9/yML4RfDOz+C3gK18P20cDalIoudYvoFCNeXp/1rNgcqDwo/u10FxOZM54+gp97&#10;KzkEuWYncxPUnuTVGaTcPp1xXc3eTZ5TVtxk8x8lyegFY+gxve+Jp0yQYbcMR6bnIz9MCrk9yE4P&#10;IPb2pngmNm1TV9VdlUThLRB6BBvY/jux9RSYHYs4VBCn+qXksKt22mySLuJ2oeh7/hT7Cz8qPfNG&#10;VfqEPcetWZJsKe3HSkWhJblLePahCnpnvWPc6iN4Bb/69F35szHHFVP7NklPQ1DZQS6hHbAlRuNZ&#10;d1rt1MjLFF+IFa48OvIckGtC00GOBSWxx61IHHQ+Fp9VQzXVwyZ7AmrPh/wvHoFxdXQYyzTJ5MfP&#10;3RnJ/HgVueJNWh0+3dIyoKqDx2qSdChiVhtIjVmPqT0xXNUZohVZYLTBwTGhwf8Aa61hX1pbar4g&#10;sFmt/PazPmMG6KWHH1IrbZgylSR82M/Qc1S0OOZreWUxbppZGYt6r2I9q8yrrsaolkE0plc7pecD&#10;cADj6Cqu6MIVeLzQM7ojzvHdfb6g+vqcW7hXRTmTaCeRVG+kgtdLnMomVPKk/exA7sFCGx7lSwHu&#10;R3IzoK5+bXxu8Q3Vt8aNf/4SLVbPxFqltrMVtc3WmjECQqcxQxpgYeKM4bJIJ7nFebRSDwnrFtPD&#10;G4sr+xkl8zYT+9jmYMMDJJPGMetX9Y0nR1l8Qto3ha/8J6b9pMtjo+rM/wBtSIH78rPyXkbnnoDj&#10;NQfEWQWuqvpVlNb3UOk2yLDBDNkTuw3yNt4IKZKkkgc96icUzChLkcmJ4W1zSNM+IFnHrklpDBf7&#10;oJLm/YGGwlm+SO6ZeQ7RhmZVPG4jOMV+p3w/8A6f8M/CGheFdEEzaVpECxW0s7eY8qdd7P0YsSW4&#10;4Gcdq+Uv2NfgjYS694k8b3OmaVr/AIJ1fRreDStX1KITSXt2jbpHjhYERKpJjI5JMYPevsuweSyj&#10;W2O1ogAFhPQLgYwRSiuXQ1Tb1ZYYuZCzSIHOAox1qwk6HABSVi+3K8VGHjnIK8MTs+bsPb9adNbR&#10;RL5mFKRqFjQ9frVsLDLt44zPK3AhHyjPBaoPCdiZr2eeQqSq5ypznvVTVtOn+ypCm+XJ3lieTntW&#10;14V0iTS9Kbz/APXyE5bPOM8fpislrI0NrcEGQMAVm3Ux3SD+6M/5/KrZxEigZ2k/xVkzzuzS7F3M&#10;cAD25FOpPWwwtY3KNMqk+b8/+6D2PvWlbwiO23Zw7HGO9Vbcyr5StGY1kAUE9KvtJnIKbQpwP8aK&#10;aYhpIt4VXOXY8L61Yh01lCBHAz1qa2tmuJN8pUIOFAHNXpBHCnyqR7k11ozY2JVRcIOB1qKe52HA&#10;pDPlT2+lV2RnbJB2+tXdAP3+YQfX9ahuJAoBZgSD0H8XtQ0y26GQHLL0FVLWNbsjcG8gHduB6t7V&#10;D03AtWts5d3YiNG+8x7VoxeWwCopEQ6v/erLudatrP8AeXU0dvDH0V2GW/DrWJe+O5LndFpcBnH9&#10;8LgCo54oNztHeGMZkcJjpk9aq6hq8drAQGGT0Irz9n1bUG3/AGaXd33MQPwFbVlpZgVXvt3PQ7uA&#10;aFWb6C5UalnK0r+dlNg5Ibr+FWPOBujKwAjA4OKzhI0riKKMrA52h+xNPvrhbMRaeD5kjN85H8IN&#10;UmgM3xjpKeIPCmpwSdojcIx7FfmH/oOK+drrc9vASMOQMk9N1fSHia7TTvC+pl2CYheME9sjFfOV&#10;yVWFCoLEgf8A6683GRSakjWDOD8dANblgMYGPxrxbUP3lxICCHXnA7V7d4ziMlsc+/614rqcYjup&#10;OCQeODzXi1Ox6tEboODrVkSCT5g5FeqD7g+teZeHo9mtWnBAL9TXpx+6PrXyeaK1SPofr/CH+71P&#10;8X6Htf7LX/I16x/15f8Aswr6XUcCvmj9ln/ka9Y/68f/AGYV9MjoK+/4ef8AsEfV/mfm/GH/ACNZ&#10;+i/IKk+1zE/6x/8Avo0xuDTXUBQT09q+mW58Qec/Hr9oDRfgL4S/tbV55Z7ucmOy06KTEt1IOoB/&#10;hUcZY8DI6kgH85viN+3N8WPHl9MbfxFP4Z0/J8qz0djCVHbMv32PqdwHoBVH9tL4kXPxC+PniBHm&#10;LWGiSnS7SLPyp5R2yH6s+859MDtXhhO4V99l+W0oUozqK7fc+AzHMqs6soU3ZI9Isf2lvivptytx&#10;B8R/FDyLyFuNWnmTPursQfyr6c/Z+/4KJa0urWuj/EuVbqylIjGuQL5bwnsZkX5SvqVAI64NfDIO&#10;0GlUMTleCa9KtgMPWg4uKR5tDH4ijNNSbP3w0G9XUIDcRT+fBIiPG6vuUqQSCD6EYrVr5O/4JxfE&#10;m58b/BW40m9laa58O3Iskdjkm3Zd8f5ZdR7KK+sa/O69J0Kkqb6H6Vh6yr0o1F1QUUUVidAUUUUA&#10;FFFFABRRRQAUUUUAFFFFABRRRQAUUUUAFFFFABRRRQAUUUUAFFFFABRRRQAUUUUAFFFFABRRRQAU&#10;UUUAFFFFABRRRQAUUUUAFFFFABRRRQAUUUUAFFFFABRRRQAUUUUAFFFFABRRRQAUUUUAFFFFABRR&#10;RQAUUUUAFFFFABRRRQAUUUUAFFFFABRRRQAUUUUAFFFFABRRRQAUUUUAFFFFABRRRQAUUUUAFFFF&#10;ABRRRQAUUUUAeBftcn/ikdG/6/x/6A9fKp+8a+qv2uv+RS0b/r/H/oDV8qnljX5BxH/v8vRH9A8G&#10;f8iqPq/zPpT9nfnwJOPS9f8A9ASvSZjz7V5r+zsdvga4P/T6/wD6Alejzdx619xln+5U/Q/I8/8A&#10;+RpX/wATHWiec+fQ1sxnAArP06LZAD3JrQQYNevE8AtJT2Hy1GjU8nirApzjOaoPwa0Jqz5+tZMR&#10;CxxSUScmkBpAOAqROaiD1LDQBLnC1SnJLirpHFVJV/eCmBraUMIB6VrKc4rM01cLWmlbwFcdUEtT&#10;1XlqzMpTd6rOKsy1Xc1zPc1IScUgfFK9Rt1NSBYWbFSLcDIrPJNRmYqadwNsShh1qRX5rFju8Hk1&#10;cius96akgNISU1wCpNV1mzTnkytO9ybFK5OGxUcfFLOcvSJUlFiPrVuHqKpI2DVyE8iqiJl5fu1R&#10;u+DV5Dx7VR1A4atZbEFQnFORuaiLZpyNzXOnqaF2M8U4nJqOI8VJWomFKopB1p461S3MxdtI61KO&#10;lNcZFW9AMy/h8yBgRkEV4j4utmsNWfAO1q93lTcoXHFeU/FPSSAtyn8J5x2rycdC8eZHbQepX+HN&#10;7s1SSLOA69PpXqAk3Njt0rw/wRqHl+IrPLfKxKnFe2JyV/OssI1KFkKsrTHT20N7C1nOA0d0rQSK&#10;f7rDBNfm54F+GPjfwd8dPirdeFtQ0xPG3hUxWlh4fv41kk17TZ90skcG7mNiq7fMHTvgV+kd6mct&#10;22gY/Gvh39u7wxB4T+InhP4pafe3nhzVngksItb05sSWtzH80Y/2hIhZCpyK9WEn1M4nW6L8b/Cv&#10;j3Ude064+1eBvElo0EEnhvxW6W1+S+AGiBOJUDkplTkkD1FdZqCS2k2owTI0DqsasjKVLnJAI/Ed&#10;fevj/Tv2i/D/AI7/ALL8NfGbwlZ/EOCK7YnxjZwiC+tIZeWOBghkbkFDgDtnmvS9E/t608JT+Jfh&#10;d4tPxa8CaxqKW02ka/cNJr9vDbMN8dlIzDJ8oEBZBu6MSa0U1LYqUWfT2m65Obm6ebF3tt0Ko/GC&#10;c+n0rpLeS2uTawmOVZHADkNwuOp+hrzf4aeONA+I/hxtd8P3g+y3WqtaJbXw8m7j8kfPHJEeVbYr&#10;Pg84INd1DLJaiWf7uP3fPODg8AjIJ49sVZhKNiLxPe2Ok+HdSv3i84w288gEw/dk7Si7h3AJB+lf&#10;nZ8O/C+maXo/xum+IdsdZv7PRINOgvriQyXEup3ErfZIbWM8/MSrBV4Chu1fcXxUmGoaKfD0Mscd&#10;1qHl2yySMQgGd8jt6BVB479e1cJ+zp8PPDnxK+LvjL4uzaZLPY6fqo0jw1FqMf7oSWsCxSag0ecG&#10;RmyqEjCqOOea6Yuxi9TvP2VdF+KGm+ArG3+Iv2OOxtraKHR4Zgx1dlUDH2r+FQP4V+/617Jd3IZS&#10;BwP1zUp3ENuO5ic7+rcdOTyfqaqXMZk7YxWqGkVGkJBBqtKSoPpU7xksMDNQ3pwoWgmRjX/3WwCz&#10;dlHU1vfDS387QYbhsPGCXU4/1hZzz+A4P0rmbp3dmijBMsnyIB1yeK9H8OadFoemWdjbgiK3gVQG&#10;5O4nLfnQxo1CzJ947gf0oMfnEGomkJyD3qWKbYv0qWWSraJ3xUxWGFeSKoS3pBwKqzB5zwTWYGhN&#10;q8cIwoBrOm1XzjtUFSaYulPIwzmrM2nx2Vu0zMBsGeaHoBy1zZx6prNpazHiaVQ3PYckfjithna8&#10;eeUgjfcMqp3VBwBWZpX+ma89wfuQRsyn1PFa0KeWm9ucsWwK4ajNEVNVlS0tpGI3sFwuASSTxgD1&#10;qRkMcUaifCIoRccAr1BrF8b219q2nWVppt2un3V1exRG5ZSxij3Zcr74GM+9byQwSvIy7nyxb5jz&#10;8xzz+VcK1kbbIzxIzsyozSyr1ULkAdiTXN+Oryaw8I61cy+J7XwZi0lA16do2WwbadswD/KzKeQv&#10;IJH0rp7wBGUEjzHO0Lu2g/WvmD9tbx14Y07wv4e0TxN4KvvFbX1+r6fPHG0dpZSLn940n3fO2lgs&#10;Lg5ya16mMtj471LxL4i+IL2+ueIb2W+1q7t4ILuXhGeC3zIspz/y0kyrMD03gVmzeINN8NRwal4i&#10;0r+19GubuSTUbCVvKe4BjcRbZgMoFdgxU8PjArSuh5l5qmGYwCZkJcbWV5GM0xKjphdqj2GO1d18&#10;FPDvje7+J/hjTNG0a01Twx4pu4NSZtVkidntNOm3SlVPIAaQAjHIxSeuxitz7K/ZW8C6f8Nfgh4P&#10;sNG1ufxDpNyh1KG9vYvLaPzvmaFU7IrZxmvZngeNRHBEJEk+UyLj5e/9aikCaoxeCPMA+VFVdm1R&#10;wFA6AD2qD+zRFOHV5YwvO0sR+lSdSZdVEjUI6MzAbQBwahcW01+sSu6Qwjc2DliT71ZtZHt4y5jL&#10;FeQTVVJYorecTERtK2fMxnPtUykrWLIY0vLu+jjVgAz4BH92utuoxAsYBCqONx6msnQNNZZRflmO&#10;X2xIx7etXZ5SzKx+8xPXpSjpqw3I9QlCRgbsFztUn881nB/3sTH5WKt19v8AGjUrvEm0Djpn0qOy&#10;hE9ydqtKcqVIPT1rGes7g9DYtQUjjJBdVGdvetO0t3QIWKkAAYI60trbiFA0g3ck8dqneYEg46dM&#10;V3wSS1MmWDN8gAwoHtVG4n8y4aNQWUDLMOgFMe4Zm2KPmPQ1CMsDEhwE+Y56t7U7oBwJlbJICD9a&#10;JJgo2bsZ7+lUbrVNpKrtG3qK5XVfEDNM1lZSh71/vMTkRA9z61zSqJPUaNHX/EVpYT7FnBC8tjk/&#10;l1qi+tX+sQ+TZRGxtX6vPwzf7o6ik8PeD7PTS08+64u3++7nOa6aGxDADy8ufuEHmkk5blNmJaeF&#10;4CFeSLzph96aY7v59KtJNFp+Y8/vf4UhXr+NbaaXMWAmOxT1KHOKRJbZW2KolkBIEjKBitOREswJ&#10;b7VTkpZyNH655FW4dMa4TzbiWRY8ZMeckUl5rNyyP5ERmdTjZEeax31y8+YSRmxI+8Zm+YfTFQ3y&#10;7COhutU/siARhQ0zcKnUgetUdMhaa5meZ8mJhJvPfjpWXaQNdq5jZ2kzu+bkt+NbN/erbRR2kOFn&#10;K5lPoKtO4WKviOzHiDw9rcTnbE1q+0dwwBIP5ivmewvvtdtFv+Q7VXknPT/61fVttEBpMyt3jbdn&#10;0wT/AEr5N09WVVXCgjcBkdRuODXJiuhpAzfFkeLdiCTxXi+pRZupQeg5r27xUxNo/BU4/CvHbyLf&#10;cyOR14+teJV3PSolbQ0Cavak92BAPoRXo/VRXn2lKU1m2JwTuUAeg/zivQAfl/GvlM1/iR9D9i4Q&#10;/wB3qf4v0PbP2WR/xVWsf9eX/swr6ZB4FfMv7LbY8V6wP+nL/wBmFfTI6CvveHl/sEfV/mfnHGGm&#10;bT9F+Q5zkihyFjHGaQnmgjdgd6+n63Ph2fi/+0D4euvDHxq8cafeKVnXV7mUFxy6PIXRvxVlb8a8&#10;+JzweK/Tj9sn9kmb4ypH4o8LrHF4ttIvLlt3IVb6JfujJ4EgzwTwRwSMAj83PEfhjV/CerTaZrWm&#10;3Wk6hCcPb3cLRv8AXBHT36V+k4DGU69KKT1W5+a5hg6mHrSbWj2Mc9aerYXHQmlI2n5unpivXPgX&#10;+zD4y+OWrwf2fYS6foO7/SNZukKwIvfZnHmN/sr+JA5r0KtanRi5TdkedSo1K0lGCuz7B/4JX6Be&#10;WXgnxxq0yMtre3tvbwkjhjEjliP+/oH4V9zVw/wg+H2k/C3wXY+GdFhMVjYxKgZvvyMclnb1ZiST&#10;9a7ivzbFVliK0qi6n6fg6Lw9CFJ9EFFFFcp2hRRRQAUUUUAFFFFABRRRQAUUUUAFFFFABRRRQAUU&#10;UUAFFFFABRRRQAUUUUAFFFFABRRRQAUUUUAFFFFABRRRQAUUUUAFFFFABRRRQAUUUUAFFFFABRRR&#10;QAUUUUAFFFFABRRRQAUUUUAFFFFABRRRQAUUUUAFFFFABRRRQAUUUUAFFFFABRRRQAUUUUAFFFFA&#10;BRRRQAUUUUAFFFFABRRRQAUUUUAFFFFABRRRQAUUUUAFFFFABRRRQB4H+1zx4S0U+l8OP+ANXyoR&#10;hjX1X+11/wAijo3/AF/j/wBAevlU9TX5BxH/AL+/RH9BcGf8iqPq/wAz6P8A2eTjwLN/1+v/AOgr&#10;XpQ+eQfWvNP2ef8AkRph63r/APoK16hbR5fPbNfb5X/uVP0PyPP/APkZ1/VmjBHhRU9RxthRT85H&#10;Feytj58erYNTA/LVUHmrC/dqgK8/es+Y81fn5zVCbrWbEQHpTCcU9uKY1SMRetW4hxVRfvCrkPSg&#10;CU8Cqz/NKKmd+KhUgzCmI2bJdqiry9qq264UVbUV0R2M2OPSoJanPSoJehqhFKWqz1alqpIa5Xua&#10;oibvUT1IxqFzSAYxqvI5x0qZjULGlcCIEk1agcjFVsc1PFwRUIDQjfipDJxVZG4p2a0GJIcmnL0p&#10;h+9TweKYhy8GrtuOBVEHmr1uacdxMvKcrj1qhqjbXAq+vAzWfrIxItayfukdSnmhW+amFuBQjHdX&#10;H1NEaMHSpahh6Cphwa6ovQTHAYpR1ooHWqW5mSL0pr96UHFNbmrYDTjpXKeMNMF3aSKV3Kw5Brq2&#10;6iqGrR+ZbMMc4rmrQ5oNGlKXLI+arO4Om6zGB8pS5H4DNfRdvKJI43HQqDXzv4+tG0jxC5Q7d/zA&#10;Y6kV714ZuBd6JYzA53QqT7HHSvDwLcZODO+srpSNWUeYM9MV4X+1n8Oo/iZ8F7/TSEW4sbqG/trh&#10;87Y2R/mY4IHC565617qB5iEd65rxno0Wr+GNZsZ1ElvdWrxSLnAI25I9uO9e1J6HLTtzK5+T+vfD&#10;rUZ7aVtHsBJ5GV+1KBlm6Yiz278Y69Kx9Iurz4WXseu2d5N4c8R28QS0niYrOpb7xI/jB4yrZGBj&#10;Feu6D4s1zVEuNH+Hfg7WPEDSSOkd5LZtFDbgMV4ZxtIGOoNMX4MpoyXGsfE+4e015hzHMdi2o7LC&#10;3IZj0LDINckJSij3KlOCsnuVvh78QNMPiSx17xY48K+O7W1nZfiPZ4ZXmxtUzW8WxGJRpAQ+7gbT&#10;kYr2/R9b+N8/hDTDoN/ovjuLVZk1Sw8RR3cFi11a5VntWtDAQrEZVTklc/w4rwNvhFeeKb62v59H&#10;msfAy7SlrM4E8y44cgdEOd2Sc47VT0f4Nan4++J0Ph74evcprFvIt5d6hp1zJDBpwdin2gFCBvYf&#10;KqgjODkcZPdSq82551akkj1jWNb8b+MfG/8AZWr3Fpb3fibVlstO0O0uI5Ro1vEvmapDLcIi7nWG&#10;MKWPKmTCsOSfpb9kuESfs++EL0Dyk1H7VerGTkiJ7iQoCe5xgZ9q+cLLwtpfw68CfFrxPoJa4stF&#10;0ybwP4fvmYsbi+kZRfX/AJnJZ5rqVYlI+ZvKIOAM19seBfBcfgfwT4Z8PBfJXSdItrMqP76oN/8A&#10;4+Wrti0eY1ZmpEQc855/KlkjBU0sipEPlqtJcBQea3QnoVJ1C5IyMVlX0m9TjgdjVq8vhnAORWDe&#10;aiqRyEnjsPSrM27lvSYln8QQzEYEQefHbpgD8+a9F0eM3EbOw65NeW+DdVF94kvoTjEdp5n4bxmv&#10;TdHvzjaBz6e1BUS7NaHPAzTPsz+hrUjcSDJFPyo9KCjIGnMzDNXoLCOMDccVLLcBBnFYeq6wyKQv&#10;X2rOQGvcXVtaLy6giuS13W47iTyVkGxup9B3rH1C4uLos8rmJB3PeuduXmPz8jPc9qzlsB2ultDH&#10;c3ccci5+zhsD0LY/pV5GIcDqOlcD4Av5brxlq1vK2VbTVkiB74fkfy/Ou8t38wMzcYwfzrz6mhpH&#10;UxtQuR/wkekx+csShpWwRkHCHH6kVrQQkPuJ6qOnSsG1uUm8WTZCt9mtNqgjPLtkn244rpYSNoYn&#10;5cYrmjvc2IrmDKFo4/NnBHlg9GOfu/jzyeBXwZ+1Z4q+IFj8Y9R0DUvElnceB7yya8tdEtoYmNoA&#10;4CPORGGWZ8BlcsWADANgnP3dfa5aaRplxfX97b6ZYwAtcXd5KI4Yox1ZmPAHpnvjrX5L+Ibt5r7x&#10;FLZ3uta54Z1PUZ9X0m813/kIajAwWM3LMDyp2BVHA2qpCjJzqYzKL3qPb6fujkZyDMYkBLs0j7TK&#10;xODhgenOK+ov2FvhbZ6L8U/iNqetwfa/GfhOZLSw1K0uZJbFI54wZfKIYRMfuhl2HBHWvl28kgud&#10;ble51aHSYmuUsG1O7ykNmqx4IOM8b25Iz8p9q/Sv9mHwNqPw8/Z28CeGtYeJ9QsrQzv9nIKKHkZ4&#10;13Yyw2sD83PNJGSR6SGDSRvtYjy1dsNjBIyf1z/LtVjcsq/IhCnuTmmQwEyySD5WYknI4IqZZvKP&#10;zJlfQUmbbDJY1dAiPj1zT44fNURvseId9o4pJprdyXJ8nGAQRmrluN5CoQq45zzU2RqtUXAscBcL&#10;kRpHuRPRsdazLqYCNW3ZIUY+pq1tfBZ2ySdoA71jagsl/dR2Fth5N3zFf4frWE29kEdGVrcXF/dr&#10;HEhMxPHGa6vTtPSwiVEK+fj96/bNRWlimh2rJEd8hGC56571IZzgICDu6kVpSio6vcJNvYsNJ5gM&#10;YJC92pj3IiT5jhegJ70xm8iMbQSOpqlPcsqNKE/d/wAOeea6W1uRZll7xgDGoO5h2rN1LUTGhgUE&#10;T4+bBxsHqap6vrqaJatJLiW+kHywqeQOxrAg0S+8ULHLqTSW1uh3iNG2swPYnuK5Zyf2QsPmurzW&#10;LlbXSm3RqcTS4BGfTpW3Z6PY6QFhSNPPP33OSSfqamsbYWkYgtE8uJeAw6gd8+takFiAhMjq4P8A&#10;F3p048ushtjEh2YEa5z3HJH4VZa8t7KM72/eEcPnr+HaoTcNny7OM7D/AMtH6D8apyWe1m8zM83V&#10;ccAVtbsSStqDXIbzHKQAevWqtsHbGeY1Od44qxb6ZOzB7llVOoQVpLpMM43u21R0UcCkuZiMt5J4&#10;ZgbO0OxuDImBms6/060sZQ1yWkaX7ysSf68VsanrMVvA8FkfPmAxsjPQ+9cRrl1LcS7FDvKQN6j+&#10;H6+lZTtYaNM69aWsJi0pWExOGkYltn0zmrOk2xkl82XLSY+83rWJo2nMziJ12EfMW29a7O2jAwiK&#10;Dxge9TSuymy2+wWLedgJtbf2G0A18jWT7TclRvRZ3SP/AHdxxX1j4isptQ8P6ja2zBLqa3dIz3DF&#10;SP8A61fJukxBVQEbTj54+4cZDD8xUYlbMqBX8RqxtCDgnGQfSvH9ZYW8zAjOT2r2XxOSlk4yApHX&#10;0rwrX7nZduCfl5x7mvFrbnoUdWSaS+/VrYf7YNehD7grzPQpCdYs/d8V6YPuD618hmvxx9D9l4Q1&#10;w9T/ABfoe1fsuD/irtXOTxZdP+BCvppRwK+Z/wBlr/ka9Y/68v8A2YV9ML0Fff8AD3+4R9X+Z+bc&#10;Yf8AI1n6L8hSelb/ANni/wCeSf8AfIrnyMmukr6mJ8SRG1hPWJD/AMBFZPiDwR4d8W24t9b0HTNY&#10;gHSK/s451H4OCK26K0Ta2JaUt0cHafAb4aafcJcW3w98LW86HKyxaLbKyn2ITIrtYrG2gRUjt4o0&#10;UBVVUAAA6AVPRTcpS3YowjH4VYYkaR5Koq564GKfRRUlhRRRQAUUUUAFFFFABRRRQAUUUUAFFFFA&#10;BRRRQAUUUUAFFFFABRRRQAUUUUAFFFFABRRRQAUUUUAFFFFABRRRQAUUUUAFFFFABRRRQAUUUUAF&#10;FFFABRRRQAUUUUAFFFFABRRRQAUUUUAFFFFABRRRQAUUUUAFFFFABRRRQAUUUUAFFFFABRRRQAUU&#10;UUAFFFFABRRRQAUUUUAFFFFABRRRQAUUUUAFFFFABRRRQAUUUUAFFFFABRRRQAUUUUAeBftdf8ij&#10;o3/X+P8A0B6+Vm6mvqj9rr/kUtG/6/x/6A9fK55Y1+QcR/7/AC9Ef0FwZ/yKo+r/ADPo79nvjwRN&#10;7Xz/APoC16zAmFwfrXk/7PC7vBso7fbXP/jq166x/SvucrX+xU/Q/Is//wCRpX9R4AHenB8Coc5o&#10;yMda9dHz5YU7jVheFqlG+DVlZMimBHNVGUc1blaqUrfNipAik60yiZ9h4NMV9wqQHKfmq3GMLVNf&#10;vCrin5aQDX6Gm2o3SinuAVNLYr81PcDdhHC1ZFV7flRViuqOxmwbvUEvSpzzUE1MSKc1U5Ktzd6p&#10;ymuR7mqK7tUROac5yaiPNIAPeom5NS1G3WsgIyMVKlNYZNPQUAWEqQVGgp/3TWqAUjvSbqcBmmNw&#10;DTAVT81X7ZsYrOXrWhbgcc00Jmkn3Caz9ZO5lNaCfcx61nasMKv1qpbELczd2KehyagZsnipITyK&#10;5jaxp2/Sp6gtzxU9bxZDHZFLTKcOlbIzHBsUFqSitEA1jUNwm9MVKetP25IqWu40eAfHfSzbeRdK&#10;OeVJ9K774UXov/BVgxOSmVJ+hNUfjbo5vfDU7gcr82fTFY/7P9/9r8K3MRPMUpGPTJrwOVQxVj0Z&#10;NTp6Hqq/Jms/UlV0+YEqchlzww96u53Cq9ym6E+tes/haOWLaaaPKLjQLxI7oWTpcwRMd8WnOEMQ&#10;64eMHg89K5LVDb6zp02mS21rPbybWNtcRA7SDw6JICN3uOa7HV47UauXktrOeSFiN0c7W11u9sHD&#10;9adPqEtwqw6ki3UQ+dLPXLbDIv8A0zuE+83sc4rwoynTk3TnZn33LTr04+3pKX4Nen9I8p8TfCmP&#10;xlaNaQeL7rQJpPldhEGjcejg9M+oJq7f+E7j4GfAPVvDnwl+zXPjXW5DBPqM9wsbwtINj3gU8sIo&#10;9xCDjJLV3LaXpUsRcxXekb/mjMEgvLdfbK5PPHWqw8P3M0f7iK21NgRI0VvMPMjBGM7W5GR1xW0M&#10;fOD96FzhqZXRq6QqNLs7fmcLB8PNOh1X4DfBrw/I2raJ4YZvGGs3UTeYjw2wPkO+ODJPcyZ25JAU&#10;nHWvpma6e5dmcsxLEknrnvx1r5J1v4C+G5NVk1bT59f8F64ZA/27w9fyWrs6/d3LjacZPB6966nQ&#10;/E3xZ8HwRxSeK7Lx1p6HiDW7dYroj08xBj8a7FmVBayVjzquQ4mOsLP5nv8AeziM4OTWJe6kkRIz&#10;msHSvF2o65oqXmo6SdIlYnNuJhKePQ+lV7l7l0Lohmi7yL0FetRxVKpFOLPArYWtSdpok1LWwuVU&#10;jmuevLySVH64NaFrpjXJypBwPnBOSn1HWrsWjptZyMhecf3q7U+qOG2pT+FkElx4y1mYrujgsERg&#10;pzuZ3G0D8q9k02yNqgkl+Vj0BrifB2nweC7e+uLkp9ruijrb7vmhVVIBc++c0h8ZX+vanJa6PD9p&#10;WFgbvUpj5VrYj/bJ++57IvI70uY1SsekLdBRwCx9AaUahFkK0m1j/CetYOj2elanZyyXcU1zEG2x&#10;zyO0ZkPfAXoKvw6X4fiG1bGMA9TIzOfzJouUy/JLHuAJxn3pW0qK5XJBb6Diue1PwOLhGl8Pa3c6&#10;FcdQoxNC3syP2+lc5Hd/Evw9cBdQ8O6T4nswebzQL/7PMF9TDKCCfYEVDJO41DSo5YRCUHXrWa/h&#10;aB1O5D9Kq6b4/sbi+SxvBLYaiw3LZ6gvkTt9FPDf8BJrX1C+eW3c2uHkTh4x1X61EthmHb6LY6Vr&#10;FrNGMXGx4+D1UkE1bjbZY3TSYDIxQdvp+deMeOfGeo6T8QvBabzFbz6skFxnPKMrjH57fyr1Lxxd&#10;tZ+G9Qkg/wBY0TBEHViVxke4z+lebWNYGJ4fu45dVluYyHFzGPLdjjcgPBHuefyrroXDoIywXPTP&#10;rXAXrDRLjw4kSB0Qxwkj+AFO/wCJNdlBdsSwyrEsQQByK46cl8Ju9DlPj3rOnaD8Jten1bwbefEG&#10;xEPPhuytTcC+dfnQSqP+WasoZm5xgHB6V+XU+maxpF7J4f1m2/syewdIW0xbhnMEbzq8MIbqVRGV&#10;ecEhcEDFfoR+2Nf6nafADXrrTvGln4FjQEahdXW5ZdQttrFrK3kU5jklIVdw7DHHWvgDUPD2t+Ft&#10;bWx8Sl08RW9xZRalPNL5xLEqyEsOv7pohn1Bro3RzSY2O00HUboWfiG9n0UX87Na3hjEtql0HUQv&#10;Mp6IOhxktiv19gt/sMEMG5njihjjSVwP3qqoXeMfwnAIr8nvhw+kaf8AFXwidX0y58RyR6tbNp1p&#10;ZJ5qXMglJZXQ9VC5PPHFfq/dlWuJNsnnqXJXy23KPTB6Y7gds1KfccVoW1xtOR1FDy4RegycdOar&#10;+eF4GeB3qF7sGQZyNxwWHahvqWkTlIQ/mK+4JztPrUyoYIXLSZaTnPUio441LLGCAYzliB1PoasX&#10;ErHK7QYwvL44H+eahvqWUrq5aBFhUnzZvlRW6g+taelWUOjWzeTmSZxmSQ9c+grK0orePLqOd6SA&#10;CAn09av3159lhIUgNjJFZQas5MY26u/Mcspxj+E1JZhvvkE45rPt4GmcOxznmtZ5vslu/RSRhd3e&#10;rhtzMCGdt7FiT5a8nFZ1xqQgDske8jHlqTwSaq6/4gt9GthCXMl3JwIo1LFj/T8aoaKmqTzGW5t8&#10;BuUiXnaO2TQ5c2wGlp3hXzbg3l2y3ly5+/OvCD0AHpXS22mbQOfNA6BeAKxCmoAbmcNGOqKMEe1C&#10;6tPCSJGMiAdU4x7VUUluTc6UxADACIO/FRvYW5O5gZT2DHIrEj1uVuSSF+mTWnZ64CwUugB4+Yc1&#10;vGUXoiC09tKMKkeEPYDgVLFYCMZBHmdcmg6zHbx7iRtP8Z6VQudeuJQRBDgH/loela3iBozmG0j8&#10;yVQW/vetYd5f3WpSmERGK2IwXxjiq0s0a3HmAyzOwwxLfKPwqS51SCOILJIAh6KOtZyae4ikNOW0&#10;aSOAFgw5fv8AnVd7JdwKgNv7jqQOtbdkVvU80gxRL0VupqVYUZjJtCovTipcUxmbFai2hUKNyE8L&#10;j5lPqT6Vo2wS3g+YnB+63vULrsVjwZZeM+1Vbm6WeUonCx8fjRZQ0EaNnJvuVY5yxIyO3oa+X9et&#10;V0zxlr0CKWAvZGAI24Vvm6H3zX03ZBlG4gZIwFP86+cPiVcJefEzWWj8wEbVdGOcEDqK5sQ/dRtA&#10;5XxfgWTHPG3kV4DrJB1B1b7mcjNe/wDiVGOnM2Rjbzkc189eJflvjj5Rk5rxKye56OG3ZP4ecvq9&#10;iQOfNx+Feo9VH1rynwyd+sWb54MgXaP516sBhR9a+Pzb+JH0P2Pg9f7PU/xfoe1/stD/AIqvWP8A&#10;ry/9mFfTAGAK+Z/2Wz/xVer/APXl/wCzCvpjdwK+94e/3CPq/wAz834w/wCRrP0X5CtxXR1zjDFd&#10;HX1UT4gKKKKsAooooAKKKKACiiigAooooAKKKKACiiigAooooAKKKKACiiigAooooAKKKKACiiig&#10;AooooAKKKKACiiigAooooAKKKKACiiigAooooAKKKKACiiigAooooAKKKKACiiigAooooAKKKKAC&#10;iiigAooooAKKKKACiiigAooooAKKKKACiiigAooooAKKKKACiiigAooooAKKKKACiiigAooooAKK&#10;KKACiiigAooooAKKKKACiiigAooooAKKKKACiiigAooooA8B/a7/AORR0b/r/H/oD18rfxmvqr9r&#10;oZ8I6N/1/j/0B6+VSOTX5DxH/v8AL0R/QXBn/Iqj6v8AM+lP2dBnwROfS8cf+OrXqxfFeW/s4ru8&#10;CTn1vn/9ASvVHh719zlX+5U/Q/Is+/5Glf1EzkVEzYNSY2jFNdM16bZ4DGrLirCS5FUiMNUivgVV&#10;wJpHyKpSy1PI+Aaoy5JNSxEUkmTSxNUbJg+tOXipuBZTkirIf5apxvk1YJ2rQ2MRpOoq3p6/KT6V&#10;mseR6k1q6eCE204sRr2/yqPerAOagi5AqcDFdaM2L2qCWp6gloEU5uhqhN1NaEoyDWdP1rme5qit&#10;JxUdPkbJqPIqLoBaaetOoxmswGAe1SIOaAualSOqSAei0OfmFOBIFNC7jVjJUGRUcgqwi4WoJRQB&#10;CDg1ftjnFUMc1esuapEs1Yugqjq53RA+hq8h+SqGoDMLD0qpLQmO5iOcGp7c5NVZT8wFWLbgKfWu&#10;TqbvY1YDxViqkBwKtKciumJkxacvSm0q1tEzHUUUDrVgIVzTgaMACmntSlqOJg+NNOGo+H72EjO9&#10;CBXjX7P10bHVte01uNr7wO9e+3UYe2KsMg5zXz/4ThHh3423dscpHdxMwB7ntXj4mKVRVEdlN3i4&#10;nuEfB+tOmXahIxyOlMQEADuOv1pzAkV1q9jnV7OzsfO3jjWNT0z4haza/wBn2FzYHEkUi3IiuVBx&#10;95GB3D024qfS/EdxYoGZb6ytz2vYGEaHuVJ6Z9a7Xxt4M0+/8Yvqk6LPdXEKwwwM20uy9gf8MVhe&#10;K/E+tfD7TJpYI7uBAn7u31XZcwse4OPmArzquFpN3b1Pq8LmVZRUZLmSRVs9ainkM9nFAByGm0yX&#10;YW/3tvUfXFXxqFvNCqzXULgDDG/iKsfYOp5/GvnbU/jZF4x1pJk8EzaVqUMgQ33h69WGC5yeWZCA&#10;VPchg1dFd+ONa06RW+2aVPZD71uwcyH6yDAB/CuCVOUNtT3qWLoVV765We5wXt9AStm0pKjOyRlu&#10;oEHY5OH/AAFUjY6Zqt2Eis4EDA5msbjy33d/3Tjg5z1rx6D43aLZPm6Etgyj5poZC6oPXzePy7Vt&#10;6F8WdF8Ubzpes6bq0pG2RWZfNf8A3skMPqBWDnK1pI66cKNR/u5pfgZ9r43vfCt9qel3FvPF9mlJ&#10;cMm9o4W+7I2Ov4VcufiOkTafbQTmG4ut3mZkwGXsVFYvxKNn4iljvrS6l8PeJLdCi3G7fb3A6COT&#10;uAOxrwK/8TTnVrue8lQXXyrLg/3f4gewPtiqpPlejPJzChJO0loz6s0r49rC9laa1ptvqlkUkWOW&#10;1PlXMSIcBiQcNn3FelaP408K6nIksOoHT50+7bXy7fnPI+boeK+B1+JMUdyI4Yy21V8wHn5ewH41&#10;0unfF25ijCgLdSFdrI43Y/P8q9enjqsGoo+angKUtT7iutFn1m4W3iuIkglBaS7V1YAHqBg9cZ65&#10;rdTTdJ0m1treOISwWo/dRyE+Urd5MfxOf7zZNfJHhXx/9uRA8Jt3OM7zgfhjFd74f8W6zAd8FxK+&#10;G+T+JP1zXoLMru0jllgbfCe7Pr5vH2ofMI4AUcD6VYgtLq5G4gqPSuB0D476lZoqX2m2GoKDtzCB&#10;C6n3JyD+Vel+HPiZoPidkhguksr1v+XW9TynY+gz1+tdtPFUqmzOKWGqU+hJbWdyjAfNj61sRK1v&#10;AXmdgqg5XPWjU9U/sqE7kAY/dTjd9fpXNXOsz3b5kPHYL0/Gulvm2MbNbnDfFDwhJ45/fpkXEP8A&#10;qJckGP6Ecj8K5fwX461XQ3hsdTnkuVjJjieTG9COPnI+8D78+9exxPHNEex9K8q8RaamoavM0ICM&#10;ODtHBqJbEk/xPtLTxDoC6yoVZ9KnhvyR/djcM5/75DV0/icNc+HIeTLBMoUSD+JSM5H51yptS1hP&#10;a3Azb3EL277jhcMpXn8xVjwV4pi8TfBrwpqSyCWKS1EbbezxsY2P5pXm1dTemtSv8VUmtNGWeOdS&#10;bfy9oHBwAD+fFbula2moaVazBx5sqDcB1B7msb4qym5hNquCCwPA/wBkVmeH5Gh0+GTpj5D6D0Ne&#10;TflqO51tKxY+N9jFr/wq1hZPBNn8SL2JAtp4ZuyqC6kY7cq5+6Vzu4wTzgg1+Y40jVfDdtpVhq4e&#10;O+2QTmOZmZ4U83HlSEknfGRtIbnAFfqTBelnRyN3BAXJ+ZgCf/1Ywc9+K/NX4weAovhz8X/FHhu0&#10;1u511Vl+13F/elhcI9yhb96Tw+07AXUAcjjNdsJXick4mv8ACO+sPDfxY8IX2orcRypqUUNrqdtM&#10;IxpzecVeRhg7gybk57sK/UxHfTS8XyCFGIj2jA25yMY+tfkPDrItHOpWltFdtcfv4bOc5FwGYF4v&#10;9hldG2tnqBxX6g+BfiDH428BeH9ejtHhtdRtlle2uAfNtXGUaNvcFD271T0HDRWO5GoLI+3eA386&#10;kspfOuASu6OPlz/L9a5xvLlRJEcgseBnpXX+HrJhbIjgHzOSx6f54/Wpvc0ehrQRqsSlk+ZuT7+9&#10;ZF0xuLmKwjJU3L4l55VB1NbTPsO7BSMjhm6ADvWNpgjury81DBZZv3UeD0x3rOrdWQzTleOCOOFF&#10;VFQbQqjAAFZFwftd6FzkLyfpTr66UXDkuFz/ADqbS7GSTOO/OTUXUnyxE9C9ZRqqDPyjOMmqmpXr&#10;wsnlQmaUMRHEDnzD6e1WNT1B7IJZ2yLcXkgykZHCjuze1VNNs00kuTK99fScSSk8L7L6CtW9oxFc&#10;i0vRxayNeahJHcXcnJVBgKfT8K04LuaQ+XBCEXPXFTWtg8yCWTh88jtirshMagQoHP8AsitYxI5i&#10;mbCWY5kYAdwvFIdNgIIcCQf3eg/GtJI52XmPaT61E9jO3Cw7iezdDWvKK5kSPBayf6PENw6Edf1q&#10;ldTXkYB2QZY9CeRW/Jpl+23LqMdlGPwqGXQ53RjJFlz3Pb6VnKm1qgOdcKyq0gaWZjgLGcCi5umi&#10;tk8y4S1JOAjHJrYj0S62uqwN5h/j7Cqr+GrlmRHjTehyHlPFZqMhXMaW6maM+UfLjfrK/RvpVmxt&#10;YjtBie6lPOVPFbkPh6zGWvnV5OuBwg+gqdrqz07Hk+SCvRUzk1oqPWTGRR6VcXqjcJIVUdyPyqad&#10;wVW2jOUX70g6VkXuq3sxKs/2SF+x+8R7VnXWuiFRYWhMjHln64pua2Q7FzU9VZ7gQRj2DCpLW2VI&#10;vMmOxOvPVjVfT7IJGZ7lthHOTV6EG5Vp5UKxp/q1/vn2rNcz3JLttiJXuJDtKIXYH+FAM5r5MvNV&#10;OseJdUvz0url2V/VRwD9DX1r5ImEds43NOCkg9VI6V8ha9p0PhzxdrNkjYjtbt4Y/mzheu0/SssV&#10;flNYOxb12Iyac5IUjb7188+LLRo79nA4yRxX0HfXQOnEMwJxxXiPjBA12Tgk7uFHevJq/Cehh2k9&#10;TB8OyEa9YqMAFx/9evWF+4PrXlWh2xXxDYsQSvmflXqgOF/Gvis1f7yPofsvCGuHqf4v0Pa/2W/+&#10;Rr1j/ry/9mFfTCjgV8z/ALLY/wCKr1j/AK8v/ZhX00rYUV9/w9f6hH1f5n5txh/yNZ+i/IceRXQ1&#10;zjg10dfUxPiAoooqxhRRRQAUUUUAFFFFABRRRQAUUUUAFFFFABRRRQAUUUUAFFFFABRRRQAUUUUA&#10;FFFFABRRRQAUUUUAFFFFABRRRQAUUUUAFFFFABRRRQAUUUUAFFFFABRRRQAUUUUAFFFFABRRRQAU&#10;UUUAFFFFABRRRQAUUUUAFFFFABRRRQAUUUUAFFFFABRRRQAUUUUAFFFFABRRRQAUUUUAFFFFABRR&#10;RQAUUUUAFFFFABRRRQAUUUUAFFFFABRRRQAUUUUAFFFFABRRRQB4H+12f+KR0b/r/H/oD18q9Sa+&#10;qv2u/wDkUtG/6/x/6A9fKj9TivyDiP8A3+Xoj+geDP8AkVR9X+Z9M/s4uq+BZgTg/bn/APQEr1ZW&#10;eTPy8D0NfL/w217XfDfh37VafJprTsGkZdyq4A4P4Yrtrb4/3en3EUeo6X9shJ+eezfGweuD/Kvs&#10;ctqxjhKafY/Kc9pt5nXt3Z7V5R5JGPajaMccfWuO0L4x+F9aAX7f9imP/LK6Xb+tddZ3trfKGiuI&#10;pw33TE4YGvYjOMtmfNuMkyN4cnNNEVXmgUdc4+nT8aaYMn5CDWuhOpRkjJqvJGQcYrSZShxtNRSR&#10;l2HyGk7CMxk2UwnjNXLy3cDIQkVTeN1wBGeaiwxYOWqzIegqhHKYmw6EE+9WiztjC1FmOzI5DiZR&#10;W9ZowUZXFcfrtxdWMRuIoWk284FYdv8AFeaA7WtSoX7wJ+akqkYbjUWz2CIYHPBqTdivMrD406QZ&#10;FiuN9rIe8g4rs9M8R2eqoHguEmU85U/0rohXhLRMiUWtzbDZFRSJzSo/mCldq6W7ozsytIvBrKul&#10;5rZkHBrMul5Nc7RqZbimVPKmTUJGKxcWAq9KcBSDkU8GhJ9QAdanQ4FV92DUyHPFWBJu4pY+aYy4&#10;p0RxmgCcHioJTzT91RScg0ARZ5xV+zHSs3PzVo2rDApxYM1I/u1T1EfuXPtVuIgr61W1BR9nk+la&#10;zfuglY5qRsvVmBuFHpVM/fNW4BnFcS3NHsacDcVaVqpwHaKtxjNdMTNkg5pQcU0UtaIzsPpQOKao&#10;4p9aXCwHpUTNg1Ljg1CUy3rQwQsg3xkV4n8QrM6J8S/DuqKBtaXymGOWzXuBG0V5j8atNaXRor6N&#10;cvaTxyjHUc8152Kg+W/Y6KUkmdrnAB/vHP0pWOcHpVaxk86ytpByHjVh+PNWeo9K1jrFMzl7rMHx&#10;ObSLT5Lm9k+zw243G4BA2/ien4V8v/E/xF4GgnkW7mmvJzkYmu2lC/7QTJHP0r6d8eeHbfxR4P1f&#10;Tb6MzWk8PzIpwcDk496+YLTxF4P0WxlufCHw1S3ktP3c2sa6xbaw4JXd97ntXLXTvoenh6iirHmk&#10;XhXX/GjyTaH4bmj0lEBa8vFW1t4x6s7AZH0rjfiH4jn8IX8GmWWv6b4jvdn7+TT3YxWWP4ScYc9q&#10;9D8Rx+KvjRJ9n1XW9U13TJDiDS7ZBb2kWO5VcA/ia1vDf7Mmkx+U09lFEq9ILcltx7lj61zJLqdT&#10;reZ80XEWq+InSN5JZcncsKAiPJ77R610Whfs96nqrJdTWxjmU7lllJhdf91lOa+vNN8AaF4UjCWt&#10;nDaTjrhPMlP0p2rR2+k2bXV5HFp1set1qEojX/vk81Lm5aJGCnre54lpeg6p4e097LUNRbX1Efl7&#10;LtM/Zz6LJwWHsSa4u/0mG5nmjhjV2/jSQZwPQnuPxr6UtPhV4t+ItvFdaRYxSaZPGksGo3swhtHR&#10;h8roi5dgfXiuoi/ZV+HfhHZqHxK8R/25eAA/2dHJ9ntPosCfPJ+JrKOHlLXY7Hj58qjKXMfGun+B&#10;NJ8R3Qtt08t5ux5WkxNPKcnAGxc4/E1D8QfA2tfATVtCsdVtpLu61yKS4tbFYWa8SJDhnlRNwQZI&#10;UZPY199p8S9G8Gab/Z/gLwpp+h2oULHNcQrbqR6iNBubHX5sV51rni4XV7Jqmo3y32rMvlm9KhXS&#10;MEnyk/uplido71U1SpK0XdhCVSo7tWR84eDtK8SarEl9caPdaXZnlReLtdvoOw969Y0nUmsrYRMz&#10;AdNpPANU9V8SWolkYziaMnO0scKfWuavfEKR5KHCHoSeDXC5M7eVNHenWULDDKx/ur3qaDUQY9s0&#10;bPDnOxhn9c5H515tFrrJIqSOjbvT0rZ0zxCq4DybT049aXPJbMORbWPYfCnj+70Z0illk1OxXG+1&#10;Zy7oOnyOfT056V6xo2pWPiO383TLlZ4wOYwcSofR1PT61822GqI7ANuiTqFU4GfUV1WmaurtE6yN&#10;HMnSWNtp/MV6GHx1SnpLY4q+DjU1ie57JbYEKDv5zu4x/jXLWtpjWLxQC7CQgL3I9KoaZ49vIysV&#10;88eoQgf61vkk+gPc/Wo9d8T2+mpPqNnHJcRk7pIV4ljY9j/9avcjjKU4niTwtSD1Rh/HfxnB4H8E&#10;X7wB7m8uYjDaW9uoaWSRuPlXvtBLH2Bqx8IXhl+CmgWsXkNFatLb+ZbtujlIkJLqcDqWOR2NeM/E&#10;H4M/Fr41zWmtaVoNrZrYXCzWH9q3f2SHZyGPQsXKscHGOte7/DPwPr3gf4Yp4f8AEsVjDeQ3Utwr&#10;6fOZY3jdsjDYHQ5z65rnqS5ldERi47kvxBxPesqjDNIoJ9yvaotPswNKZpl8wRq2VXg4HU/gKveL&#10;o1+1J8jbgUIcnj6mr1lAsVs42FlEm4kdDnqPpXmWblc3TTVzkNOvgr3Fm0mZrIq/mKeSjZ2sB37j&#10;868u/aH+Elx8Y/DGl22m6ha6Tqel3Yuo7mW3y1xAAd8HmLyvZhndyorp/HN6fDPjKzvEVthDKNpw&#10;Nh67vXHatiG5jaOOeFjtcBw5OcjOcj8qqM7McoNo/NI6pZDUL20t737dZvIwkuthjO/O3cUI3BSy&#10;hj0wwz/FgfV/7JHxp1JJrrwv4v1u2db2d20pZ3VJ1uMgzIwJG4yKA8eBjIIJya9F+J3ww0T4maf5&#10;eppcLAJDNJNpLx205zwcHb830r5F8c/s/wCseFheLE8euWz3S21npuwyaheIx4EaDB80dchgeM12&#10;KSloc/I4u7P0Xu7k7JBKjW9wgUeWCcswP3vYH0Nez6NIzaZaiUBC0a5GOcYrwb9mn4c/E7V/BFhN&#10;8YBb6bfQkJZW6kSajPbgfuzdkfIJcYBIOeOea+k4LW3TaqIQUG3DHkAVaptBJpo5nxBqiTXNrpMM&#10;gk805dkGNqjtU0ciQW6rEBHEGABx2xXSCzsS2SkIk/vBQD+dVr3wzaXFtIsMrW5YkiVjlVP0pSpS&#10;kmCehyOj251WZ32gxljgsM/iK3bq9Gl22IE82ZiI44R1Ynv+FWbbQJdIsVhtIvNCD7xbBb3osdJu&#10;Ynkmu1Acj5B1C/8A16mFNxWu4SaZRt/Dt5Nuae6SBnHzgj5iP7ua1rPRILUdyfUnrV0ozbcsB9aW&#10;X7RGvyReZ9K6adNR1M9RUgjQfdyPQ9Kk+0xxjBCR/hWHeaxHbSbLqcWzH+FweabHe2MmCJTKfY0v&#10;a62A13vVz98P/uimfbE2nlx9FNZ32zy2/dW4XPfFTpf3R+8qH6itPaPsAk2rKudk2fqMEVn3HihL&#10;dsPNHjvlj/hWqZ5JeG8of8Bqje2RPBt4pAe64/wqJcz2GUpvECtywaM9tr8VVbxPImfLulC9w4yT&#10;VW78O28pJit5Y274zisyXwtet91pc9iTXJKdRaWLTRqzeM5VyAY8Y7r1rIu/F97ckY8qMf31QZX8&#10;ajHhbVyNuY9uc8jB/OpovA00rBp5Pxc5I+lZc9R7jujJt7u51SRgjfKSQztkk10em6LHZ24kkONp&#10;3eae319qv2miQaYmWkGAOg6Vchj85g7qUiXkE9DW0KaWrJbIoo0mUXE5UWa9s4LVNHKGjNzMPKjH&#10;EMJ6/WmB11C7Bzi3j/gPepZYxcMsjD5FOEX0NaozZLpimQNNKcFjjcP4RXgP7SPgYaBf2fi2xMcF&#10;jfMLTUI8YVbgnCS57A9Pxr6Ms7YbV4wBzTtX0qz1fT57LUbSC+sLhds0FwgaJh6ke1azp88QTsfE&#10;MEjTWrrISowQpxnn39Ae2etcXrOj+bKxztzk++e2K+mPG/7N9xppa48Gss1uWLDRr+TBhU8n7PJ3&#10;X0V+nrXllp4f+0SSwXMMkU8TmORJV2urjqGHb8K8HEU5U37x3U5rQ8ottBa21G3lWL7pyW9a6gcg&#10;V1mteDjZWctxtICDNcoFwcD0r4nN1apFeR+08GO+Gqf4v0PbP2WznxXrH/Xl/wCzCvphRwK+Zv2W&#10;h/xVer/9eX/swr6ZU8CvvOHv9wj6v8z864x/5Gs/RfkOLV0Vc5jmujr6mJ8QFFFFWM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BP2usf8ACI6N/wBf4/8AQGr5Vb5WPNfU/wC12P8AikdG/wCv8f8A&#10;oD18rHgmvyDiP/f5eiP6C4M/5FUfV/maui/tHv8ADJx4Wk8ORavaXcgkaczYYFvlxt/Dr71vXw86&#10;XzPI8lHYyLGQCFz2FfOvxMufs3i62mxxGsbk+mGJr6PsrtNS06xuYsMs0Svx9Oa+iwTbwtNeR+cZ&#10;1BLMaz8yvsdwAwV/dxk/rVm0E9m++CWeBhyPIkKr+Qq55ajPA3AZxTu24jGeDXZFNHgy1epr2XxK&#10;8T6UiiPVGlUcbZ1DYrWh+OXiNMK8cE59lIrk1WMnjaT6YqylvlTuQK4/hHatPayTsZOmtzqj8cdZ&#10;Y/PaQlh1G4gip4fjhqWVMmnhxnkhiMVxZhJbJTB6ZIqQWvBBGMjFWpzM+SJ28nxuaVQpsJQ31qq3&#10;xmlxg2cg57kVygtlYjABI9qabMA8r19qXtJIfJE6ofF0Stuks5SR6NWnY/GSzBxLZTqR3BB/IV58&#10;9mqsBjOfSnf2cGbhc+9HtqguVHpkvxl0twF8iYE9EdRzXP6t480K/UhtPdJW/iUgc1y50obeVx6H&#10;0qL+zB1xv98VEpSY4pIp3t2t1clwg8vPCkdK0NC1650O4ilglYAHlM8H8Kiawz2xUb2uyPHb1rlu&#10;07o0eqPo/wACeO7bxLYoHYJdIMPGTyK61juPy8j1r5K0vUbrSLqOe2keORTknP3hXr3hr40W7rHD&#10;q8ZifoJVPy/jXt0K6taTOOcL7Hqv3hz1qrNBmqOn+MdC1RQbfU7eRv7u8CtEX9rPt8qRZmJx8jV2&#10;e0i+pi4tGfNa4zVGWPaa35YDKPufhmqUmnk87Sv1pXXcmxlqtSrHkVZ+w4P3TU0dvGOG4+pouhal&#10;DyaljixzVx7eBVyW/M1n3Wo2tkp3SBR6k1LlFdSldj5jnpSRk46Vy2r+PtI0wMXv4kx2JrDt/i7p&#10;V2ZFtJWuWQ4fZ1H4Vl7aHcpRZ6Nk0FlA5OK81n+KqDiK0kJ/2jxWbdfEjUZ8hIhGD+NZuuktDRQZ&#10;6jcXEEPLOAfrVf8A4SKxtj+9uooSOoLV43e65fXw3NOef4V4JrT0C38OXiKdRuW+0Z5SVzisliW9&#10;EVyrqeon4jaFbjDalCR0yDU9v4u03WoHFldpcjHOztXM2nhvw3KoaO3gYdgpBBrStdNtNPQi2t1g&#10;U/3cCr9pN7snkiti0GBY1ct3AHWspuGGA2PXBq1C6qo5OfSrjJNkM2oCG6VdjwBWTbTKver8U6no&#10;2a6k0ZtMt5o71EJalQFq0vczHhqQnFKF9qXYxHAJqkW2Jv4oQ81GySA8DFGWU4IwavmRlYmc7hWD&#10;4v08aroF/bkA+ZERj6c1uK2FweKp3QRkKseGyCfQYrGq4yg0awumc34Qm87w9ZktkogUn3GRWxmu&#10;R8BX8ctnfWiPuWGdgPYZJrrEbdj2rmoyvFeRdRPmuLJEJYSjEhXBDfSvCNV8B/b9buH1iZr62SZj&#10;BZhQsKL2BQDDH3Ne7yEsvHFcvqvhC61q7vZk1GHS4ymLeSKISSiTuzggjb6U6kHN3RUZW3OLg0W3&#10;trNjFFHb26jG9sQxYHUHOOlefeIfjn4E8PTyWNrqr+INWQbfsmipujQjoHm+4P1NeZfH79lL42eK&#10;dYuri28Rz/ELQyN0NstyLNkXspgGEYY44xmvDZPh/wCN/A4W1v8AwRrekNGTEVGmyGEY5DBkUjHv&#10;XHKlNO1jsp8kn7zPd9Y+KPjDxLceVo+qaT4PtiR5iwwC7use8zDav4DiuHj/AGetD8W6/Jq3jXxl&#10;r3i6RpAYo7i7KwovocHFeSXHjrU3QmJyWQ4O0ECMjg5UjKMMdDjNQx+NtQhiNvHdSA7syfN0k7D8&#10;aw9lPo7HevZR2Vz7Q0Tx5D4A8L2PhfRddvtN0PTojBa20U/zRp/d38sQOwzx2rjPEHxS07TS8unl&#10;GnP3rlyXlP8AwM818yDxDqFyhAZ2PctxWdfa9PGAJpsEj5ecZqJUZfalc0jOMdo2PZ9W+M99eFo0&#10;mIjPDYYlm+orGuPiBczbGLl2+nGK8qsNRmkYujMwPBCgc5469a1tNur9rjiQKq/eBGdw/GsXS5dj&#10;ZVubc66TxRNOWww2nsOcH3pkesShsqSx7iTgfgKp28MLwq7FQ5zke+KguJ0gJwQw9NpJ/A9qzcUx&#10;8xuxa1Jl2DHdj5seladprk2MqR13HPWuQjvkCAbRj+/3PtTZb3gsGxjoPWp5B+0S3PSrTxec8biA&#10;eOa29P8AG7WpCsxVSeFJ5BrxyLUwEVfmO1Qcqe/TFXItaYPjIZTj5ielTystTTPoTS/HvmvGkrbg&#10;ehY5rudM8SJOgG7kcfJ94e30NfKmn+Ij56EkkgbuvTmu88P+LpPMRgSD15NQ7o1tGWjPpLSPEWp6&#10;eFfT9Yubf5v9Wz71+m08VtXHj2/uoGi1CyiuB3lthsb8V6flXh2meKnYgh2HcgV1MXidXVfm34Gd&#10;maSxFSOiMZYWEtT0XWta0/VzAsNwYHO1SsykN1H4V2lvoN1e2+yytmmR8BXVhjkdSf8ACvHotTgu&#10;YwrlZdw5Dc4q7YardWqMllqN3Zpg5ijuGVSO+BnA4rppYh3984auEdrQOh8X/ALxN4h1XSxDdadD&#10;DBIzTPO5Y4424AHNcLfeEvEfg7xJf6be6XfS2y4ljure2aWDnrhh0HTjtXpvgL4u3Oh39vpfiC/F&#10;zo8+2G11SXAmtZWOFSbGAQxwFI5yOa9ygnA3BzgjIwvAHtj/ADzmvXo0qdaN4nmVHOi7SPkO3WfW&#10;b62sLK1lkv53CJbiNhk+p4wor3X4f/Ci38MXK6nfPHqviQqVN4VBSBT1SMHuMD5jz26V6WVikIUx&#10;oJByCFG4e4Paovl3bdwRx0H96t4UFFnJKo2ZMtyYH2HzNx4ZXGWf3pkiX124TEdnbrzg/eb29q3Z&#10;FSUfMP3q9z1H41nz7lJ3K2OzGui1tjPmGx6PbEA7nVu+WqcLJYglMz24H7xO6j1HqadAjMh3Y9gK&#10;QTCGVVJw2ehppKOqKuX7G4juU3wSiRO3qD6UBfvZzn3rInt/JLT2qNBIvLKSSr/T3q5ZXwvLTzgN&#10;kg4ZD1FVzDuLIwDBXO3n73pUUhaI5UAj+8oqeULcwMSdiY+9jlTWYmoy2V0sE6nynHyOF4b/AAqW&#10;wLRuI3wGiS4A6lxux+dSobfGViiX22iqF9ai5j8+1bDjkxg1QS/aRvnxE4657+1Y3UdXEDeFwM4j&#10;Kg9wVAJ+gpRdFlIZVI7sFxiskyNMAxAXHR++aeuqGGRVngMq9PMXgCrVS4GiLSKUEqDk+hqtLOYT&#10;tEBVh0X1qRYyEMsDFkPPBpqzLdq0co2H/b4Zfer0ArNfs2d6sD/tDFVpLoKcyyBE/vU67gaJiXYy&#10;xAffrPlso7hsrE7kdt3FYykMln1W1h/5eFkNZ8+vyciGF3HrmifRJm5XyoPQMuazrjRNQZxtuVx/&#10;sis7soty36oPNu5l2EcRjrQk02rDaxMMC9D0yKqWukRxSYcm5nHJGelbUemYxJcSBAOiDgVCTbJL&#10;CoHCFNpgxtJXqTVuK3M0pB+6o4FRxlp5giLtUcliAAfoBWnDF5Q4HPrW8Y3JZJAmxcVYVRxnBHp6&#10;0xV3cnp61F9oVdzbvu9Peule7uZu5O0apE5bp13Zxj8favnb9pa2i8P6lpfiRWIN9I1pLHwApQcO&#10;PXPf8K95vdVFpEAB51y+dkajhvY18VfGLxdqPj7XJRqI8u3spHhgt0b5U9SfU+9cGNnHlsdFJO5u&#10;/wBvw6/4WvmDfMsIx715+3y4xUmgytZ6ZNbbiEMe0f0qFcknNfmmdfxI+h+3cFP/AGWr/i/Q9s/Z&#10;cP8AxVesf9eP/swr6XHavmf9lv8A5GvWP+vL/wBmFfTKjpX3XD3+4R9X+Z+f8Yf8jWfovyHHqK6K&#10;udYV0VfUxPiQoooqwCiiigAooooAKKKKACiiigAooooAKKKKACiiigAooooAKKKKACiiigAooooA&#10;KKKKACiiigAooooAKKKKACiiigAooooAKKKKACiiigAooooAKKKKACiiigAooooAKKKKACiiigAo&#10;oooAKKKKACiiigAooooAKKKKACiiigAooooAKKKKACiiigAooooAKKKKACiiigAooooAKKKKACii&#10;igAooooAKKKKACiiigAooooAKKKKACiiigAooooAKKKKACiiigDwL9rs/wDFI6N/1/j/ANAevlU/&#10;MTX1X+10v/FI6N/1/j/0B6+U3O1zX5BxJ/v8vRH9A8Gf8iqPqzx74s3CQ+KArEf8e69eg+Zq9c/Z&#10;41+XxJ4XNioaQ6dMV85gcOp7D868E+Otpq1z40hWwtGuI2tEXKcncWbt+VfVfwP8Df8ACCfDvSba&#10;Zf8AT5V865I6/MOhr6TAx/2On6H5vncv+FGt6m3e23mXDHJXaO1MTT1cY8wgnsSa1rqyDTbiDya0&#10;9M0UzMMrx9K61fY8GUjDg0OSRgoJOe9dFpXgdHwZrh0PXB711em6OlqgO0En1rZt7RQc7Rz6iuiF&#10;O+phKZgW/grT9oy7MR3Jqc+D7QkYZfqc11UVuMcBR+FPS3AzwK6PZox5mcjJ4JgOShDZ9DiqE/gW&#10;cnMTgj35rvPsik9h9KcLIHufzpezDmZ5pJ4Nv1PypvHfA5pY/DN1Fw1s6j3r0r7BhiQxHtmnCExj&#10;BG6j2SDmPOk0Ext8yEfWnzaRARgoVPrXoJiVh80an8KhfToZRwo+hpOmg5jzK90hYRlPmrFkhxKd&#10;3B9K9TvtFhYHdEW+nSuX1jw5FzJE21v7prklCxspHIiBc8oWPXI6Ypy2yyR7cjPfPerj6bcbjwRx&#10;gD1pYdKuAeYXP0rJJLYDmdT0vYwkTchJxlTgD34rR0eGeWH91d3BZehjlYf1rpIdPjljMDReXv4J&#10;fmofDtolp56uwDBiFJHvWiTYmyKP+14BmLUbpf8Atqc1Yi8U+IbBgP7SnJ9ZSD/St6IJnGAeOuKj&#10;vNNjuEJGM1pZoxsrmbL8SPFUMYAv4XB/vxjP6Vk3nj/xROeL8D6LVuW2Nu5Upn6iq13aBk4UDPoK&#10;lzktDRcpUTxTrV4MvqkpjOV57nuKo3Nxe3HzS3cpGf75qx9n2A5H3uCD0IpskZHt9Kz1e5VonOa7&#10;biS1LFvNcdAxzWdp18NF8YyRMMwXkSqHAAG6tvVIt5J6L2+tc34mtmhmtroD95GQdoPas7WDRHfN&#10;GcknJPUc9qkz5YUjkn3zVWwulvYIpo+GZBlR6Vc2t121pqA8OWGMYzVS9sBcYG0H07GrafMQDxU8&#10;Ay2SM4pWEc3JptzbZeKW4RB2WQinW+saxanAvpyo7BucV3NpbLLGQUBz7VDP4cSUH92Vz6Vai+gn&#10;JM5+38Xa9GpK6hkf3ZBmrsfxC8RW5x9riYAcbo81LJoPlsCF4HamropGflzn1FUuZCsiWP4u+JoT&#10;jZby/wC9HtFaEHxq8QLtMljbyKeyZ4rPj0IuwyCfY1pW3hpXYEoF9x3rRTmthNI0rT46XecXOjZ9&#10;4pMmtWH46WgXMmkXaD1BBqvZ+GIWQfulH4VZPg+3foij6itlKqQ1HqiT/hfWlfw6Ze598UN8ebJh&#10;+70m8c+xxVZ/AsDHIVPwFIfBEQXHlj6gVUp1raCXJ0Irn46kOQmi3IbsWkAqqfjbqUrjytGYn1Mm&#10;RVqP4ewyuC6HHpmuk0zwLawqCqDjsay/fS3KfKeVePP2jPEXhxbdLbR7QzTZwJnYAY+lef6n8e/i&#10;L4js5Ft3s7CAjDtaoSy/RiK6zx3oa+L/AIktDGm6CyVVGPu7j1FdvpvwrtorEu8SoWX7uK5+ao7p&#10;Gy5I2uch+zdr9y9vf297LJPcebuZ5Dljnk19A25GOmM+teCeGdJXwT4tvVcqscuCAxwO1ex2fiCy&#10;mjj/ANIhTjvKK6sLNRjaTM6sbyvE32j4q5oqIHnVsdM81jLrNrMn7qRJSBnarjihtdi0lZruSGWR&#10;QmfKX+P2BzXp06kFLRnO4PqdlsQDdt5P9wYB+tRXF5BAjC4nit0Ixh5AoH64rwTX/iF4r8U7jZvN&#10;omnZIWKHlyPR2I4rgdU8N6nfSGW4e5um6l3lY/1xXffyOex1H7QH7Nfwz+Mtw+oQawvhHxWpBXWd&#10;HVXE+P4Z4fuSj34b3FfI/jn9kPxt4Nie+0rVdP8AH2nYJlm06L7NcQY/iaFsk/hX0CmkahZSl0Z0&#10;j7x5OPyrqNH1ZXKiZzHMoxvzgn61hOlGWp0wrSjofnrLod1dTSxeepli4lgSTa8Q/wBpW2sPyqnN&#10;oscDqZgCp6lzuxX6Q+Ifgl4I+MdubfXtNifUgMw6tb4ivF/4GPvfjmvE/G//AAT28U6PFLc+BvEc&#10;Gvwkbhp2r4guM+gkGUf/AIFivOlhmtUd8cQnoz5LMSW8igMpJ6AcZH/6qvJdMiZABA6MM81p+IPD&#10;uoeH9Wm0PWtPn0bXoTtk0jUIjDMT/wA9I26TIf8AYrOtoEgJCAqwOD5hxtPsK45Qkt0dcWmrpkon&#10;lcAuTxyCOgqPz5gfnLPH32nAxUzqxBKyZx6rxSLBICHLhweu0cCsVAu9tyNLlZMkEuTwFHajLy8p&#10;MqDoAynOasR6ezSNgLgjKgfLk/WlOm3UgKpHIWPA+QD8sHmqVNsn2kSsjyqjRgqxLbuARg04TZKY&#10;JwpyexNWTo+oxJtNjOmOW3xnnPQ+3qKqTB1mMcocTKB8j/eX3P1pOkylJPYs2lz5V06bjhVyreue&#10;1dLpOrsSG3BWXsehrkoYixTGflbPPTHercJaMqwOSSflFc86aNoTZ6fp3iLy2ZGclAAcjgfTP+el&#10;b2neJmS4Xy2M4HQKa8nh1DyEc9M9cmtCDUTGoAkwCM5rm5LHap6Httn4pViqeYFYj58noc1v2niS&#10;OdEO8YI+UHuvqa8Jt9blSKQsUk3YCjoVFbtp4nBVRvynBIH8P0qeWw9Ge1PfW1/ZPZzYeC4UxsFX&#10;Le230fjKntg17N8EPjZF4ggfwtrcxTxTo8IL7+ftlpuCJdqc8qCVDd8nNfKNp4pSIpmQhhyCOPp+&#10;NSP4tv8AwzqumeKdASOfXdFk823ilHy3ETfLNbE9xIp2jsGIb+GujC1ZU526HDiaPto2S2P0Tidp&#10;lKDiZOEz3Pof5/lRhb23UZKvnKn0cHpXnfwq+KelfEbwhp2uaLcs9hchoVSQYlt5EbD28g7SRk7S&#10;e4AOTmu9lkWGX7T92GXAx6MBjNfRQnzK58xKHK7ElpqBuC0cq+XdR8EHuO1Wi+9N2QrDsRkVka1D&#10;K8C3lqS93bfvCP8AnovpSWerR6lHugZUn2guh6k+lU5WZFjQa8eL5pEBT++nSo59uo2ztCdxUZDL&#10;1zVWO9EkzrE5iuFHzwfxEeopWVbjdNGTHPEMkxclf99fT6U73HYz7TWpLW5WOZXj3nanmn5WNWLm&#10;VdHU6hbq0lrJ8s6E8xn1HtWdqq22qQqLtHAOV+0x8pnsRjoaisLy80OX7Ldh9Rt3G0NjLhO3H8XF&#10;ZuTRSOs+1LCIpY/3kTAN+FQ3EEV5ayIRmBjkkHlT9axLS/isXEEDNLYXJLW8jdd/eI+hzmrdtqAs&#10;Wwx3xOeSOg9aXNzFlcXMmg3sccsu9ZGxHkfe9qvarp8OpQrJC58zOFdMYHsf1ovbaG6gls7mMS28&#10;q/Ip6yL6A9q5C11WTwbd2+l3EzzafKxispZDlmbGTbsf7/cMewxUN8j94di1Ldz6Td+WpTz4gC8D&#10;SZOO7EHkA9jWpba7HKyxtH5TMAQXORzVDXdJi1y3guIpjbXsRJtNRiA4Y9Vk9VPoa5R9Uu7W9isN&#10;Wso7K/dtqzW7Fobj22/wfXOKwlJrUasz0HZcWZJtJ1+bkxvyDUovI9QxDI3lXS8lG+99Qa5e01W5&#10;tHEQmxg4KXAwR9G9PetoXmnThUvAYZuozw34NWkal0S0aS3BizFd5MHd1AzisnUJtX01XNnHFdWT&#10;DKzr95fZh/hVqSSTTYQtzCbi3bhLhDkfjUcVzLZPutJFuIH+/GecCnclaGK2smRgt1dC0mPLREfM&#10;Pzq7bNZzNgXDyLjLFnA4rU2WWoxhhbI+PvRuoLfgaga106M5OhyRsP4mBbP4Zp2n3KuMS5tYyFt1&#10;3OP4sk/rVu0sZLw758tjkY4Aoj1WG2Py2ccSngDbtqK48Sqpwk0MHsWU/wAjWiSjuI2ooVghwFES&#10;jks3NQrqkMshSFWdh1cfdFc1deJdNV/Nu9TRiP8AlmHA/TvSW/iK91uTyNFs9tsPvXLr8orN1ov4&#10;SrHQajrP2aMpHhtw5I7VjDU7m4wlpC07A58wfdX1zV628MiEh7yc3DnnEfAzWi0CLtiUrHnoq8Zq&#10;lGcyGjJ06GX7XGc7rgtkuei18TfFa4tbX4h+JEtj+4W5Y7c5Ct/Ftr7puTDFE1mWxDMCs0iZ3BT1&#10;wRyDXx9+118B/Dvww8GR+M/C9nPpCx6gsWq2iTvcQGOXI+0tuJIYMF6HHz9Kyr004mlN2Z5Lp3id&#10;JbyOCPIV22/N3NdQR8orwzQL6WXxRpCyt/y8hQp4cEY3E+x7fjXuStwfrX53nqtVh6H7bwV/utX/&#10;ABfoj2v9ls/8VXrH/Xl/7MK+mVbAFfM37LZz4r1j/ry/9mFfS4HAr7Th7/cI+r/M/P8AjD/kaz9F&#10;+RKxziuhrncc10VfUxPiQoooqwCiiigAooooAKKKKACiiigAooooAKKKKACiiigAooooAKKKKACi&#10;iigAooooAKKKKACiiigAooooAKKKKACiiigAooooAKKKKACiiigAooooAKKKKACiiigAooooAKKK&#10;KACiiigAooooAKKKKACiiigAooooAKKKKACiiigAooooAKKKKACiiigAooooAKKKKACiiigAoooo&#10;AKKKKACiiigAooooAKKKKACiiigAooooAKKKKACiiigAooooAKKKKACiiigDwP8Aa6P/ABSOjf8A&#10;X8P/AEB6+VQMkg19U/tdceEdG/6/x/6A9fKpbnNfkHEn+/y9Ef0FwZ/yKo+r/M7Pwd4JstU0h9Yu&#10;YY5GikKjeoOcAH+td3YWpuo1AUqgGB9K5nwVfD/hDYrIY3zXTk88hdq8122mQlAOCoxgADj619Hl&#10;3+6w9D8yzv8A5GVb1ZJHpUTsGfovWtqySKAAYVT7DrUVtFhz3GO9X44VjULtzznIFerGKbufPTuy&#10;5DIvfAq9AygVnxRA9FJq3HEB3K/WuhaMwZoIfSnh8H0qmqAdJMVMoOOJR+NaCsWlIPenZ96q7iDz&#10;Ko/CpFB7yKadxFkDNOAHpUafUN9KeuT0GadwEcVXkUnpxV3ySRyQPamNHSYGZLGcHrVKaAODkZFb&#10;UkOQaqtbZBrCcR3OVudP/ekqDycnFWbawDYyuK1mtgGzipoounFc/KPmK8Ono2AUB+oq8uhW0y/N&#10;Cg/4CKswQYq/FFmumMEibswpvCULDKYX2FZlz4euLc4T5l9hXbi3yOtRSQYHPNacqsK55pfaRJuL&#10;bDWNcW7RuVK5FerXECMpG0flWBqWixzg5Az6rxXPOBaZ51NEAem361RuFxyB0ro9W8PS27ExnI9D&#10;zWBNHOmQ0ZAFcktC7nP3cIaQgj5WIyB6VR161Mt6R1faFyPSt9bcT3sSAYVmwSe1VZ4knumZgWUH&#10;g9uKzRRn+F2a3jNo52urEgHrj0rpGjwRyawLtjYXUVygw2QGA9O1b8LicKw5jIBB962QEiQ7iD2q&#10;0ke3GRimogVRjlu49KsImOc8etOxLZf0+QRMAa6CGISoDjNcxDkuD0xXSaVchhs9q0iQJLZbjwua&#10;iFoAcYrYkhHX1qu0YDVvypiuyvHYgjOKuWluEQDHenRHBC44NWYRiTB6GqjBCbLtnGAOlXkhDVVt&#10;2FXIxzmumKRncmS2H1qRYVUgYqSLGKlSLzGBrRJEMdFaqSOKXWJ00nSJ7k4BhQsB61eiixg+lc/4&#10;yhOo2q2oPDnBFKewou7OI+HXhgzzXmpzqS8zGTLdcZ4rqr28ke8WKPhV9a2tIto9N0spgKAgXisq&#10;3hEk7ue561zxp2WhbbbOL+InhQ6z5csaDzVHAA+9XnK+EriOTbiQYPr0r6JNmLgYK5qvJ4eikkB8&#10;sDHtWU8Kp6o1hNxR89al4F1Gwh/tKN7hrfG2dVlI57cenSun+HHgnxHEftV1qRj0zbkQSyFzJ9PQ&#10;V7LdaZbizngdFKSptII4rzDVrTWvDWnQXWkW1xfRQykSLH82Ez3Gf5UUMMoSvIqVXnVjpprKMNh4&#10;gh9AMVQurRYht2/Ke9P0bxdaeKLPzzmGVOHjcbSrd+tI+t6ZcFo/tkec4r3otWOTlMW7sIJgQQM+&#10;tcdruiTQP9ogYbR6dq7S/lTJ2yK/pt71g6jcOYjE0TuT2BpSsNIw9C8TvbSI4kZCp5Unke9eyaH4&#10;8W40/oPNx1Hevnu7s511Bp4reRVPBGK3NG1qaxIQiQIfY1KlYbVz1XxXoPhf4vWB0rxXodpr1vGA&#10;0XmoPPt37mOTqp/GvH7/APY5+HVo80qTa7HDywgF9v2D0yau3Pj5vDuohwjRlTuMkikqM1yvjn9o&#10;y58RgWOkKLK0GUaZmPmTOOpBAyAe1c9apCK946KMZN+6zj5Pg54Ri1N7e1sNUkgRiDI84fA9eanu&#10;PgnoBiZrG3mdh/BNNjNaHhy6lvbhHkzNyGLSN3/KuksJH0+6YGTfuLrt2kjJHFeI5tt8qPXUEl7z&#10;PF9Y8Pt4c1WO0OgSQzSYCCeIusvshHU1vC/8Safp7R6f4JuNbhuI8PbDy7RI16gmVvmTkDkf1r2P&#10;V4bjVbKCPyJLhJ4lDhTgo3+yexrmV8K+JpbiYSNAsaSbUvZ5iN646bR3HrWsHUfQycKa3Z4Vq0f7&#10;Qdk2pSaXovhrTor6MRyW6agkswj/ALquR1968tuvHt54Znj0L4i+GdV0S/cbLe9n2Tqxz8pWT+Pn&#10;sSeK+1rT4ezjKXmrSP8AxBbOJQq/8CPSmar8HvDPia0bS9Z0q51yxl4MN5MfKHqR2B9xXVGE5aNH&#10;NOUI7M+MrHWNH1Rh/ZtzFJ5ilkh3FWIHUANyW7lR0FXBLDKuBKo2AnbnlD7ivo/T/wBi34TQOkqe&#10;FtSO1xMD/bsziNweqnOV444+lP8AEH7JXhXVY92mapruiXhJxKXjuh7bg4yw+poqYVtaDp4hXsz5&#10;yMEisdzBsqCoXjNRSJJFujKswBypFd54u/Z1+I/ggvdWEVt4702JSwl0wNHexr332x69vumvL7Lx&#10;ha39w9nIzWeoWxKy2k6FJU/3lYZB9ua86VGUXqj0Y1YvZmrBeyiXIb5sYC/3fc1bj1TypCwypPBy&#10;MZNZXmiN5CQShHzKPvH6VDJIwPOQvbPYVzuBpzs6W31sx9CRn1rRh19nQK7kAg8g89P8Ca4pJiig&#10;ZO9ScAd/rUguZWONvyDnOcVHJYftGe3fs8fHBvhH8RZLO/uvs/hHxROkN0zcR6dekbILgegc7Uf1&#10;4J6V+hFtqAkh2TEFZP3U/QbGHVgP6jrmvyE1AC8tp42XzopE2GFgCH4zt56A45r7M/Ym+NX/AAkH&#10;h248Fa5fG48ReH4o445rk7pLvTjxE7Z+8Y2Oxj1Aweld9Co7crPLxEE/ePrbTbtopfsbSBJIeYy/&#10;/LVCen1rK1uwWGNtQ00SR7eZYRj93z97/wCtS3cUV8v2WaRoJS222lL5fKjgEjgEDnI+8MCks9Tb&#10;dIZyzTQYE46eenTeB2z/ACFd10eXZkdl4lttVaKPUoBbzyN+4uImyGOP4Pf2NarmWBvMuoBcxRNk&#10;3dqx8yMerp3/AArhfFEa6IxuNpl0qZgu4DItyemfY1PpPiGTT1LI7XMcPWMvlofcH+Ie1EZdC7HZ&#10;PLFeh7nS5Y710UiWJTtSWP8AiUg/x/yrGivIbREMEzy6ZkiWCT/X2jnoQeuBWpYXOneIoElWNGlU&#10;7gYgFdT65rM1qF5mLwzlNRX5VdwQJF7xSL/FnqCfanUkkibEtzaJKkghdb23nGJhGdu9R/HF/wBN&#10;F6kdxWTFrjLfHT7xkNxCokZc/wCthPAnB9AAPl6g5qrpPiT7AjwvETag4ltgMSwHOdykds+lO8da&#10;A2vaPHq2knfqFvukgkjOMMB91h3BxyO9csp3jeJqkdFYai9zA9k8x3Al7abP3vTFQarY2vivS7iz&#10;vofll/dyJ0ZXXoUP8Jz3rzfwh44i122ghZjaXgUPC7DAWT+KPHYjB4rvnvftMBvbchblMJcwr1YD&#10;uaqM/aQtLcZzum+ItS8M6q+l6qhnjlAEc7cpep2A9HHc+tb+tWMHiDRpY5XWS0DDypguZbST0c/x&#10;Kc03VtMtPFGmNG0iq7cxSnnZIP8AE9a4q31rWvCmoCJ1Mc8KlXt7lcrPGeuw9s+lYuXJuJa7C3uo&#10;az4VnWG8LS23AxL828f7B7V12iazHexILW4huIyObdh84Ppms7+0tM8Vac1tBKJVxk6fO37xD38s&#10;np+FcpdRNo90Gt5GaFDyNu1l/wB9f6is0+XUpq56vbSg7hYzi2kH34bk7lI9qSWWSydyif2fcr99&#10;cZjkrk9M8Tm5jUXaCeMDIYH5x+PWuhsdZFwnlRSrcxnpb3PDD8a6YzujKzNS1vIri4Uk+VLjlRxm&#10;tl5fsqhmmMS9eTXJXVpvYXECyIyn54mzn8DVjTNdBgVJhvtWYq27qPxq4St8Q+U25tcRnIESSJjl&#10;3AI/H1pUvLGRPngtDnuIhWLeWs8Tia2t45rfqkgJyp96w7i/unLZWV8dfITGP8aHOw1E6973T4Gx&#10;HZ2sn+7EvFSSeIIiVVZre2j6CMnac+wFcNFqkAYBoLpmfjP3cVJH4hkU7IbRCoPWVQxqViIroW4s&#10;7lL2dYyzBbWH+KSY53D2FUbjxLGpMOmxtLIThpnHA9cZrlY3u9SbdPDIy54DN8n4itiwtOf3kgcn&#10;7qRcAVv7WU/hMmjb0iFlRpG5Y/M27kf/AKq8C/bqGuX3wgstN0ywuZtLub4Nq2oxNlLOFFyvnKOS&#10;rFgcjptHrX0XBHsVfl6D0qWOKOZJFlVZFcFXjddyuD2IrXl5lZgtGflT4R8HT2+sW1zPblzAUIlZ&#10;sfJ2YD0Nerkg4x0NfTnjn4IeCfDXgzXNSsvDNpaX0ccs6zAEsjnuuen4V8ylOhB7Zr844ji414Ly&#10;P23giV8LV/xfoj2v9ltceK9Y/wCvL/2YV9ML0FfM37LRz4r1j/ry/wDZhX0wOgr67h7/AHCPq/zP&#10;geMP+RrP0X5DmODXRVzrDPeuir6mJ8SFFFFWAUUUUAFFFFABRRRQAUUUUAFFFFABRRRQAUUUUAFF&#10;FFABRRRQAUUUUAFFFFABRRRQAUUUUAFFFFABRRRQAUUUUAFFFFABRRRQAUUUUAFFFFABRRRQAUUU&#10;UAFFFFABRRRQAUUUUAFFFFABRRRQAUUUUAFFFFABRRRQAUUUUAFFFFABRRRQAUUUUAFFFFABRRRQ&#10;AUUUUAFFFFABRRRQAUUUUAFFFFABRRRQAUUUUAFFFFABRRRQAUUUUAFFFFABRRRQAUUUUAeA/td/&#10;8ijo3/X+P/QHr5VC/MR619Vftd/8ijo3/X+P/QHr5XJ+avyDiP8A3+XovyP6B4M/5FUfV/md18Pk&#10;LxHuFJA+pxXptmoGD7Yrzv4bqP7PYnqZTz+Ar0myVMD5h+dfR5cv9lh6H5lnjtmVb1NKBORWjGoA&#10;Heqdv5ZI+Y59wR+taSKgxlwv4V68VY+elIFTJHWrUShe350xY+Mqy49RUsa7upB+ldCVzJ9x2KcB&#10;T1izTxDTENUgdcVKooCAdRmnqoPTI+tIByVKOnp9KYq1MqVRAiqc9alVB3BP0oVKeM1SQriGNCOh&#10;zULQgAirIXNPEQJoaTDmMqW056UiW+DwOa13gBFQtEFB9ahRDmIoY2QfMuKsJkUix475+tTKtVYn&#10;muSI+Fpkp3ClMeRnNMYbauwkVZowc1m3EJ3VsOMiqs0WQazki0znr20Eg6Vz2paXuRiF6V2c0Iqj&#10;cW4MbZHFcUo3LTPOf7LUTyBk+ZBwBWRJpZh3bCFDE5B7V3z6WFE8gBzjPNZl1p4XBwD3rmasaJnA&#10;6naSYAZfxI4rL8N+K7b/AISG48OSTbrqJPNUAcMD2rub6wBByMj0NeaeKfDX2bUY9XtIit5Acgr1&#10;Yd1/EZH41Wxe56RGoGADnmrSDZ8x6DtWVoepw6vp1tcq4w45HdW7qfcVsY5HHFWnchokVT6df61d&#10;spjbugB75qCMfLjvUkfynPetYrqQdZDKLiJTTJYwDwMfWs7Tb7AwTWkZBKMit0A1TUzPkKPSqwbG&#10;acrZBrREs0beb3rRglyKwoZMGtKCXitEzNqxqRzYYVpwMpAOa50T4bOasDUxGh5q1KxNrnQm7CoR&#10;moo7MXzCQ84Ncpda9sBwc0yz8aT2yNGsZOaftFfVD5LHRa7MIolgQ8scHFRWMBWIA1m2M0mq3PnS&#10;AjPY10SwhVAHaqWogtiI+tTS3KoCc1XmTAyO1Y+pXwhRvm6DkU2+RXG2QeIdZEdvKA2GxxXCa3MI&#10;WkuoyyXCqpBjYr274NU9a8SJf+KIdMt2JcDzJxnO1PWi5neWGRFQMW+XJ9B0NZU5ubBrWxxI8dIN&#10;QeC9sXTJ5eIjLn+taD+INKtpRBJcLZlukj8bay9T8BXl7f8A2iC8tYI2P3GUlqg1v4dy6oLYtqVv&#10;AIuGBQkmu+7sB1lk1reriwuheP8AxFWzgetTy2CRoJZJtiA/fY8KfeuIsvAN3YTeZaa1GhH8KQlQ&#10;fyNdJ5V6kQSe7gnXGGQocPSSbEaH2a6VgvmmXP3WIO38qGjuI5fKaYEr823npVIai7MkTeU0XQyJ&#10;KV2/mKsXOsJp1sRGBOx/i6n8605Rk89tcyDDLbhMc70DZFVI2t0mIWxtnlA5224C4+tWjfpLZbzP&#10;FDPtBZ2JOfw6Uv29J02wOHkHRz938qhxQiCGBy7usUfPGCqgJ78daf5MhO+O42RjqxGBn2q00m0I&#10;gSOSbr6A/T0qCe+X5oht8z+IvjYPYDuankUt0VzyXUZLZiVv3m5kYY2M2S1WfscVuwIjBlA4Gc7B&#10;64qrLqcUwBiKFsbW4/l6UqXyqCEjOw8cn5s+59KuNNR2IlNvcsMq24aZFMzKACinBPOP061JHsR9&#10;1w6ySEZAAIA/oapSz+dyMKO49apTysGHzEgV0Ii99zWvLrzZBtYeUvUIcH6VDHdzurm6lhlhPCpF&#10;xgf7WetZoJYg5okwzAnGfcc1WoWRfRPOffNciZf4QqBNn5d/euQ+JXw48L+PbVm8SeH7PXJlX93c&#10;MhWZOw/eLh8dOh6V0DEqc549BULuGVwFI44zUVYqUbNGsJOLuj41+Ivw/tvBWsbNEvrn+zGGBp+p&#10;MJbmzlzgxiZQFlTHMcgA3KTnla4rzx5sMHyefcQG4SF5AHkjDbdy5OG5Hbmvrf4neGbXWrq1l8pB&#10;JdxGyk3LkvhSy49+OvpXzF4++G6a/wCEvEGkRRfZdc0IPrOlvnayMADJFnqEKAnaOARmvAnSSqW6&#10;HpQrvl1MWSRY2DEYwMgH19KiefMDl8rtyR6CuY8GazeeKvDw1G3uDdTHBa0KfJDJ0Khu4wM/jWpN&#10;qwF41qzqsqAFGP3WUfxe+DnP4VjKnrY2VVM0zPtDAkn5RwRnIPr7VHo/iTWPCniKx1zQr5tP16wl&#10;82yuFY7cnhkf+9GRw6ngjtms1rwBeWOzPHufX6VSuL4B87fLA4bjgZ4BqEmiJSUtz9QP2d/jronx&#10;48IlrKM6dq9qRBqeks4VrCfHySRjr9nkYZUj7uMcGvV7lnukDxkDVrYAg4x5wxzuHuc8ds1+YH7P&#10;MPiTwyuq+PfDaQTapbRiEreyFY7m1T5pIZP76SEEDHKMqt0zn9F/BXxA034j+HLG/wBN+0W93JCs&#10;6pdrsnikPLRyj+8pJB9eo4IrZM86VuYty69EbeeG7iVtLlbyr21b71q5PCkntyCG9SR2rmdU01/C&#10;tyHkn22DkG1vycrCf+eUnqfQ101/pra3cm6gt4YdSCeVeWszbE1CLur54HJ+Vhyp+tcvaavA8kmj&#10;amok069JSP8AtIHKSDjybgD7kgH3GH3uCKmTdtCkNudTeGZbmxK2Vyil7iM9JfRx6Y9K6HSfGUXi&#10;qEWd9+4vowCLljheR1HqD3HUGuFl8MT6IPs/2iWSwEpNjcyDcwX/AJ5yMOw6AnrUdywkUIyGMK25&#10;VBwyt/ejPased9R2R2eq6fcxzrIWFvfDhHH3Z1z06/zpdA8QzWt6XtCUxxPZuclvdaytJ8Qh7AWO&#10;rP8AbLYHMV6Plktm7Fh3Hb35rO1SC5tLyNI3ENw3zx3UTbo5lpRlyu6AZ8QfC0txJdeKPDkTywMd&#10;+paNuxLC3eeHvn1Ap/gv4gR3skXmzx3Fy4CssXAuYuxB6b/WtzQ/EUFxKsN1A9nejhZQ3Dev4GuO&#10;+I3w6nsLuXXvDCKqsnm3WmwthJH6tJB2R/UdD2ob5XzRHoejCVbSZLqxYC2mzujIA3eo9Aw/WrOp&#10;6bb+KtN2RyeRcEF7a4TaXj9eG6+6nvwK8m+H/wASk1G3NtqGx95C4kbb5+OgC9UkX1713cUrR3Ak&#10;iu1Z5WBUTD5Lj/ZP/PNx69zzVqd90TFWObuNHmsL94tRgDXsYyt1bkxhj2dSOvuKsHU9QlCx3Sre&#10;lB94vsfH+91rtg0Piaylt7oSW8keQpHyzxH1CnqPfvXE6pZatoF35N2sWo2r/wCpn2AGT2b0rKcX&#10;0ZSGR3y2bZcNFn++wP8AKtzT9X8+MLDsnH/TJsMPzrlZ5kZirW6IP4k8raRVWSW1EmdlmJBwpy6k&#10;/rWSk4m3KrHrumeIpWdY2u0k29Yph8yj6itSXw+19i5sTFby/fMTv8kg9c9jXjJ8WSWe1JHs25wq&#10;NKVP545+laem/ETSSDDczXMak8skx2g1v7aL+IycT2HTV1bS2Mbm2AYf6tZs5+nFR6naa1qqbQtp&#10;p8JOGl373Hvx0rjLL4haHZxgQXH2mQjj7RMcfnWhF8RrCRVF1e2kKHP7iCQLu9t1dcalNrUmzRO/&#10;w4eTLDVWkk65wcD3NXrTwNpsFoc3NwNnMkjSnDewrOn8dDUSqwE+Qv8ABCxbcPQlRzV21k1PVXDJ&#10;atLGo4VzsUfh3rP9y37qJcpG7ZWltbx70gC2qj/XytkH8KsDVIDtFrFHOScZUcVmJ4f1CV/MnYBO&#10;gBbCp9B3q8nhzdGA8iqR0ZcgfpXVC8fhRDZL9u2yMf7QhUY+e3PVfpUiasAv+j2rTr3kY4H5VCui&#10;W4b5J45ZOm9I9x/HNEmgzyuC93kemNpq26gjm/inqJn+HniBXIYm1YYXjFfGqsTj6Cvs/wCJdhBY&#10;/DbxADkv9lfBJ9q+MiuOnoK/PuJLutC/Y/auBv8Adav+L9Ee1/st/wDI16x/15f+zivpnHC18zfs&#10;tDHivWP+vL/2YV9M9AtfV8Pf7jH1f5nwfGH/ACNp+i/IVhxXRVzrHfx0roq+pifFdAoooqw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wL9rof8Ujo3/X+P/QHr5UP38V9Wftd4HhLRh3+3j/0B6+VX&#10;XBJr8h4kt9fl6I/oLgzTKo+rPSPhrGn9llm7Sn+Qr0SzuACAFX8q8y+H0m3TGGflMh7+wr0LTp4Q&#10;Bk4+pr6XLmvqkPQ/MM9i3mVZ+Z0ttJ06AehrQSfA5Cn8KxoJ4mAIkUj61ehmjb+MGvVi09D5xxZo&#10;iZTjI/KpVmUkYWqaSwDG9xV6A25AIcYrdNC5WTxyDH3TUolH900JJAOFYZqUNE3VgarQlxfYj81P&#10;4lP1qaMBh8rg0qiE/wAQJ9DTwIj0IH0pE2fYcqL/ABMKlVB/CwqJfKz97NTIYB1cA07iafYcBjtU&#10;gUGm+fAvfP0oM9tjO7H1NUmRyy7Dwgz1qVQAKr/aIs/LIKessZ6uDVWTDll2J8U0xBjSLLE3Rs/j&#10;S+dF/e/WiyHyvsKIgO9Jtx0oM8P98fnTTcRf3h+dOyJ5H2H7aCopvnw4yXxUbzwgZ38VV0PlfYZJ&#10;wajK5qRpY2/iGfrUTzRqeWA/Gsm0x8rK00IFVJYQOf0q/LPG2MMDVS4KeW53DIHTNZuyKSfYyZ4g&#10;IGPZzis+4sw2BWxcLGFjQsBznrVO6CAfKR+JrlmkapM5e+sjzyMelcvq+nLIpBrubpYyeWB+lc/q&#10;1ujncGAx61zSaRevY870GceHdWa3kOLOdjtB/gb/AOvXfwpskI5YYyK4HxhYiaNmRtsy8o46A+tb&#10;HgDxjBrKGwvZUg1GBBhnOBL9KITSG4vsdjGeQam2YBJIP0pjIhIKtuHqDTgEXvXWpJkcrCNykmQa&#10;2ba6GzBPNY2Y/wC9TkuIwww34Vomhcr7G7vGevWlMuzgHIrOW5THX9act1GRw2arnQuSRorIAcg1&#10;cgusjmsJbmNTy1WY7yM96amieVs2jMpH3sVTuJflODVf7RG3V6gluEAI3jPpTc0TyNEEsjOxxzWh&#10;pVi11IrFeKrWlrHcyKRIK6/SbRIkGGFEI3d2wtJ9DU0+zSJFwMVoFQgqsssMS5LgY96pX+tRQoSH&#10;GOma7FZLcz5WmTahdiKNuecV5J8S/HaeHdPlYMPNcFVj7k10eveJEMErZywHGO1eI31m/i/xTi8l&#10;xaxfNKG6FewFcVeqtkbxpN6l34bQXMGmXet35JudTYwgt1EeeMenNdtbxbLbdISXPTBrMtoo9QmU&#10;R/JZ24Coq8AYq/PeRbPlOFXgmt6EUle5M4u+xWuso3zZZ/VeABTPM4+8p+oqKe6SQ9fxzVd5wT99&#10;fYe3evQU4rcjlfYnbEjcMB9KrunmBdxwGOKY9ym3IPB5yPpTGmiZQcnJ4FXzxJs10CRQ4kB6d/ah&#10;IgOGII6UgdWO4MNu3Z9aVZItwJbBXsxpe0QrPsSLGBkrhs8YIpkeUyRxj0p6GMNuZtoXrTiYsEK2&#10;QDuHHYmlzoajLsRtGzggudh5GDzmkFuG552E53MehqbdGP4uaDtwWLBiOmDxRzpFckuwwKxBAQAN&#10;zkDFSqp+8SQDxjtTQy5GTlD2BqYFQWAO0gZCmrU0zNxfYNvHXFMMYKrzxmnhFbq3PtSOUjDEsAMY&#10;57Vpzonkl2GbCvUUmR6Y+tPMkagEtx6k0x5EKH94ACOKftEHLLsMYNgnIIFQ3Q3Idgzx2qSR0BB3&#10;5+lRzSIyZBqJTTKtLscx4r09rrSrhIyfNimiuoiOu5WGQPwrgvijoj6N410DVYokjGpRjdvHysyD&#10;DKfUEEjHvXrkCrLcRo4OyTdEzDoFYbSf1ql8VvDsGt/DC1vYsSXui3aRyYbAEOdhJ+g5rgrKKVzW&#10;PM+h+fmv2n/Ch/iBrVg9nLP4a8SE3ekvEcJHKW+eIH1XIH4VP4l8JpbTrqEUbxwvsVFdBI8cZHzs&#10;ozliCQdo67Se1ex/GTwQ/i34ZavpkCK1/YyG9sQg3hZYgfnB7BlGPyrzLRfFdx8QPClhPDBPazyC&#10;O2+0qu5vtQXDRxr2kVQsinoM+9cimpamtpRRwNsLvRbS6WZpdkLZMSuWVVJOcZGXUHcQ44IYelTw&#10;Sy6zfwafpqs15eOlvaEcSSyv0EYPXvxXSG0k1PT4Ii6pHYq0dtDINpcqcGIuPmjYjcD2bKntVfw3&#10;8TYfhT4m0/xBZaLbX2r6aJDpVnex+YsErYBLN1Zcc7z90j3p2VzPnl2PvD4bfD+1+G3w8gbVvCtz&#10;LFpsRvDPAwaa2t2UCeWKL+PBA3r1I6V4V8Vv2zfD/g7xnZS/DeRNUtUdDqWqSRtFasuBlY0H3mAH&#10;TqvTtXzJ48+Jnjj4meJNS1bxd4ovr28upjuSzlMdvCoHCIg+6mOMVzF14WtrLwxZeJE1nTrqVrxY&#10;ptAlLLLEv3tzAf8ALNsYY9aaUEYvmcj9bvhj8d/C3xr8ORap4dvbbUpCyieBJMTowGSoJ+6enXhu&#10;g5FbWuWEXi4x3kTrNfSgwNGf3K34U5MMjH7lwpxtzz6da+O/2fdc1TxBpf20eDbHwZpiKPss1lK6&#10;zztnOSvQrzwfSvpbSvGDJA8epOkDOAszqgaGYD7vnKOhH9/qK4pzXM0jpUZWOw8OeLZJ1ltNVMlv&#10;MAFkMq7DnpiZT0I6bh161Y1jwzD5f+jMPJf5jvIOf901Qku7XVIohdZmVRthmSYGWIEceVJ92Vf9&#10;h/wpbO4n0KJjbFbu0bhikZVf+Bw/eRv9pOKjmTK5WcneiWwut7Kz44ClCXA+ncVPa6vHJbyWsscF&#10;xauf+PZ5CFz6jHI+nrXUzpZ6rEWmVonbpkCQD6MvI/GuH8QeGLu3m+02TRXrR8hTIRMB6Jnn86l2&#10;Qcr7Gpu8plDuZUAAV41PHpuXqD2zXRaN4keyiNtcwvdWRHzRhd7r746OPTByO9ecaV4rjZ2gukey&#10;ukGNk4wce571px6vbnY9vKowfuLJ+7B9R71KkkPkYnj/AOGVprkb+IPDLOXLE3EQOZyQfmP1zmsL&#10;wr8SVtY5tN16MwqgCPeFDuVeMCT6etd3pGuQreeZHe/ZbwgK0irxKPR1/jHv2pnivwvpHic79QtP&#10;s1zj5NR0kiQOfSRemKfS4KLN7T9aD29u77b+xcBre6jkzLH7o/Q/Q11FtqKapaskyrqsHb7PhZo/&#10;rH1P1r54Gh654BlzYTiTTycm4tW3wkehiz8h9TXSaV8Q1VQ1ziGcfxW56+/FKNRLcfIz0e98JwXS&#10;u+lzlgGP7sqC6fVH5rm7vQriEkTw2Dt2MyMp/DmtfTfiBHcInnTW94CBtErbZPzrdg8Q6Vep+/kM&#10;Lek581fzFaWhPqK0kcHHo0qsdlnECOqvyT9M1ah0GWf71siA+i8V2X9mabfYaGeB8d47gA/k3P5V&#10;ah0SybmRnGO5BqfYRG210OStfBtseJ7iFCexXmui0vw3otnIpFjG8g6Sum4Z9dvetiPSNPVlPm5x&#10;3K1pw21gi4BeX/cWtIU1Ez5p9STTpobRcpbxAeqx+UPxqy3iFH4VgHHRYl3E1QkWxgUkooHrcy/I&#10;PqO9Vx4p0rTz5MckJPf7MvH4GuxT5exNpM3Uu7p1ybRbYf35Jc5+q1ZSdJzmeV52HRYV2qPqa4yT&#10;xhasSVkhjwekn7xz9D2qs3jVHPluWuSegmkwv5d6r20e4vZs71tXiiIVZUiXp5cCbyfqRSSamYyz&#10;P5MCkcM8nzn/AIDXCNr1xKMm6it0/uxnHH1rMuPEGnxks1xvlH8TjOfxrJ4hor2bNz4na5HN4A16&#10;CI791s2XNfIIbp9K+gfGOtS6j4R1VYQTD5JJYrjNfP5XnJ4OK+B4hqOdaD8j9n4IjyYWqn/N+iPb&#10;f2W/+Rr1g/8ATl/7MK+lycgV8zfstNnxVrH/AF5f+zCvphegr7Dh7XAR9X+Z8Fxh/wAjafovyBhg&#10;iukrnTya6KvqYnxIUUUVYBRRRQAUUUUAFFFFABRRRQAUUUUAFFFFABRRRQAUUUUAFFFFABRRRQAU&#10;UUUAFFFFABRRRQAUUUUAFFFFABRRRQAUUUUAFFFFABRRRQAUUUUAFFFFABRRRQAUUUUAFFFFABRR&#10;RQAUUUUAFFFFABRRRQAUUUUAFFFFABRRRQAUUUUAFFFFABRRRQAUUUUAFFFFABRRRQAUUUUAFFFF&#10;ABRRRQAUUUUAFFFFABRRRQAUUUUAFFFFABRRRQAUUUUAFFFFABRRRQB8/ftdk/8ACN6H6fa2P/jh&#10;r5bYgnJOK+pv2u+PCeinuL4f+gNXyq5wxr8f4jX+3y9F+R/QnBr/AOEmPq/zM7UfDOj6vcGW/wBL&#10;sb6baFEtxbpI2OuMsDxzVRvAnhroNA0nHp9ii/8Aia+Xv2rtY1Ky+JsEVpqFzaRf2dGxSGZkGd78&#10;8H2rxl/E2tYz/bF9x/08v/jXoYTJa9fDwqRrWTWx5eP4jwuGxU6MsMpNPfTX8D9B/wDhAfCx6+Ht&#10;IP1sYT/7LTk8FeHbf/U6FpcWP7lnEMfktfnk3iPWgBjWL8DHe5f/ABpyeJ9b/wCgzffhcv8A412f&#10;6v4n/n/+f+Z5/wDrXg/+gRfh/kfocfCWhynL6NpzkdzaRk/+g0o8I6Ep40fTx/26x/8AxNfnfJ4k&#10;1onjWb8f9vL/AONNXxPrf/QYvv8AwJf/ABo/1fxP/P8A/P8AzD/WvBf9Aq/D/I/RYeGNEX7uk2C/&#10;S2jH9KX/AIRvST/zDbE/9u0f+FfnWPE+tH/mMX4+ty/+NO/4STWgob+2b78bl/8AGl/YGJ/5/wD5&#10;/wCY/wDWvB/9Aq/D/I/RL/hHdK6f2bZfQ2yf4Uv9gaYP+YdZn626f4V+dg8Ua2QT/bN/9Bcv/jUq&#10;eJdZKgjWL/PfNy/+NH9gYn/n/wDn/mP/AFpwf/QKvw/yP0P/ALC0sf8AMPsx9LdP8KP7B0wjmwtD&#10;7eQn+FfnoviTWAOdXvj/ANvL/wCNSp4m1g9dXvj/ANvDf40v7AxP/P8A/P8AzH/rTg/+gVfh/kfo&#10;C3hXRXOW0mwb1zaxnP8A47T08N6RFzFpdlF/u20Y/kK/Pz/hJtZU/wDIYviO4+0N/jUy+ItYZcf2&#10;xfc/9PD/AONH9gYn/n/+f+Yv9asH/wBAq/D/ACP0EXR7BBxZ2y/9sU/woOlWQ5+yW4/7ZL/hX59N&#10;r+s4/wCQxff+BD/400eIdYUZ/ti+Pv8AaH/xo/sDEf8AP/8AP/Mf+tODf/MKvw/yP0HOl2ZHz2tu&#10;R7xL/hUbaNprjH2G0cH1hQj+VfBmmeMNWhcLJqV48bH+K4bjtnrXWxeKL+5gWGbUp45VACSmdgHH&#10;YH+WfpT/ALAxD2r/AJ/5j/1owf8A0Cr8P8j7LTS7FVCpaW6qONqxKAPpxTX0qxJ/49YD6/ul/wAK&#10;+G9RvdXhkDRare7lxlRO/H5mqI8Uazbt82o3gI9Z25/Wp/1fxH/P/wDP/Mf+tGDf/MKvw/yPuk+G&#10;dFZiTpViWPJP2aMk/pT4vDGixsHTSrBHHIZbaMEfjtr4mi8V396mJNUuo2I6+ew/rTF1rVnYsdSv&#10;H7BhcNn+f9Kf9gYhf8v/AM/8xribBv8A5hV+H+R9zxWVrAuEt4VHoEUD+VO+zwn/AJZRj8Fr4jtd&#10;a1QDB1S8z0x57f41YXW9RVwf7TuwP+u7c/rUPIsR/wA/3+P+Za4kwb/5hV+H+R9pmyt26wwk+hVT&#10;SiCNPuxxp7AAV8fQ63qLAEX14Aeu6ZqnbVNRkhWMahdB5Rl3MrcADtzx0qXkmIX/AC/f4/5mi4hw&#10;f/QKvw/yPrtoUbgqjexANCxIn3FSP/dAFfE93rupSGeX+07tCAEjUTN2/H61nWmv6w7N5mpXgcZA&#10;HnNgfXml/Ydf/n/+f+Y/9YMH/wBAq/D/ACPu04H8QY/hRvzwSM/hXxLZa5qM5A/tK7H0mbH866XT&#10;Li/mdQt9dSev75v8azlktdf8vvzNo59hJf8AMMvw/wAj6y8uN/vKrexwaPIi27VjRcduK+bZxe6d&#10;Z+dLezZP8JlbJrmI9dvruRpF1C4wh6LM2B+tZf2PX/5+m39tYSOv1dfh/kfXH2eLGNiMPQgUxrC2&#10;Y8wQn/eRa+OtT8d6np6CEXs654LGRiT+tYcPizVbiZidTuzj1nb/ABrojkWIl/y+/M5JcR4KLt9X&#10;X4f5H282mWR4+yWx+sa0xdI0/qLK0B/65IP6V8kaf4ov2s5ne9uSwBxiZuv51Jp99qUtphtSusnL&#10;ZMzVf9gV1vX/AD/zJXEmEf8AzDL8P8j65/s+1A/1MGPTYtILK1H/ACwh/wC+BXxtcX+ox7M6je4c&#10;4yZ24rFu73WWdkXUr1QehFw/+NQ8jrLev+f+ZouIMNLbDL8P8j7ibTrN/vW0B/3o1P8ASoX0TTnP&#10;zWNo31hT/CvheaXXMcatfjPpcN/jWdcnxEI8rqmoFTwSLh/8aFklV/8AL/8AP/Mp59QX/MKvw/yP&#10;vYeHtLJ/5Btl/wCA6f4VHc+E9CvI9k+jafOMg7ZbSNlyDkHBWvzxn1XxDp9yrrquokKckG5f/Gup&#10;0zxFrEiof7TvMnk5uH/xrX+wa+6r/n/mZR4hwknZ4Vfh/kfd8Wj6eg+SytU/3YkH9Kc2lWTHLWlu&#10;/u0Sn+lfLfgXXL8yp519cN/vysf617hpeqs0cQaViPUtXPPJq8f+X35/5nbDOMLP/mHX4f5HYSaN&#10;psinfY2zD0MKf4VBF4T0WOQyLpGnqzD74tYwx/HbXz7+0r8UF0HQf7H0+8dL254ZopCGRfXIr5QP&#10;i7XSzY1vUCPe6f8Axrpp5BiKkb+3f4/5nmYjibBUJ8n1ZP7v8j9OTounKMfYLT2zCnH6Uz+wNLY7&#10;jp9mGHfyEz/KvzHTxbroJ3a3qJ9/tT/40P4v17P/ACHNQ/C5f/GtP9W6/wDz/wDz/wAzl/1twf8A&#10;0CL8P8j9Ojo2muCDYWpHoYU/wqW202zsw4traG3V/veTGq7vrgc1+Xw8Y69j/kNX+P8Ar5f/ABpU&#10;8Xa6x/5DeoD63T/401w5iP8AoI/P/MX+tuD/AOgRfh/kfpc/gnw5K7O2g6WzscljZxEn6nbTo/Bu&#10;gwuGTRtMQjoVtIwR9OK/NNvFmuHpreof+BT/AONNHizXM/8AIa1D6fanx/On/q7iP+gj8/8AMv8A&#10;1twn/QKvw/yP0rHg3w+shf8AsTTA5/i+yR5P44qzF4Z0eL7ulWC59LaMZ/SvzPXxbruP+Q3qB/7e&#10;X/xpo8W66WH/ABO7/wD8Cn/xpf6u4j/oIf4/5h/rbhF/zCr8P8j9NjoGlnrp1mfZoEP9KY3h3ST1&#10;0uy+n2dP8K/OCy8U64SP+JzqB9zcvXRWPiTWCBnVr7n1uH/xrN5BiI/8v3+P+Z0w4ows/wDmGX4f&#10;5H323hfRmOX0jTz9bVD/AEph8I6Gf+YRp+PT7LH/AIV8QQeIdWCgHU77nubhv8a0IfEGpnbnVLvp&#10;x+/bP86z/sTEf8/3+P8Amdaz/CvX6svw/wAj7N/4Q/w+OmiaZ+FpF/hQfB2gHg6Hpn0NrF/hXx5H&#10;r2qHH/ExuyvXPnN/jVpNU1Nxn+0LsD3nb/GmsixD/wCX7/H/ADJfEOFX/MMvw/yPrj/hCvDhADaF&#10;pPHY2cX+FSx+FNChULFo2nRKDkKlrGB+QFfHN7rGpxxnbqd5/wB/m/xrhtc17W1JMeq3yj2uX/xr&#10;RcPYh/8AL/8AP/M55cTYSH/MMvw/yP0HOh6cvH9n2hHoYUx/KrloosgFtz9nX0hwgH5V+YU/i3X4&#10;Zc/2zqBH/Xy/+NX7L4ia3HgNqt6frcP/AI1ouHMR/wA//wA/8zD/AFuwmzwq/D/I/Rmbwnok7u0m&#10;i6dIzklma1jJY+pyOaYPBvh+Mqf7E0vK9D9ki4+nFfB+n/FHU1GZNTuj/vTN/jWkfitfOmF1C5/7&#10;/N/jT/1bxP8A0Efn/mP/AFtwf/QMvw/yPuP/AIRfRen9kaeR6fZo8fyqM+ENB3hv7F03cOjfZI8j&#10;6HFfC8vxG1GXIGo3Y+k7f41nz+M9YlPGp3oye1w3+NS+HcR/z/8Az/zD/W3Cf9Ay/D/I+/F8K6Mg&#10;ONI0/n/p1j/wqRdA0sD/AJB9mB6CBOT+Vfn3/wAJBrUgJOr3v/gS/wDjRB4g1pWUnWL4qDxm4bn9&#10;az/1fxC/5f8A5/5mi4pwr/5hl+H+R+gv9i6cwx9gtsZ6GJP8KX+x9O6GxtsHoPLXrXw3pWu6tI65&#10;1W8/7/t/jXq/gia/nlj331w+T/FKTWbyLEL/AJf/AJ/5nRHiLCS/5hl+H+R9Gf2LpwPyWFqo9olo&#10;Ohaa4+fTbVvrCv8AhT/BmnsbVWkdn4/iOan8Va3Bo0LZKg4rz6uXYilp7V/ierTzLCVFf2CX3f5F&#10;X+w9LPDadaH/ALYr/hQuh6SjYGm2gHXiFB/SvJda+I++4KJMRz2OKs6Nr099hvOkI9d1THLcXJfx&#10;GU8ywSdlRX4HqP8AYWmg8WFoAf8Apgn+FOGhaaR/yD7XPr5Cf4Vi6KzuBudvxJrttJtvMK5Gc0LL&#10;cS3b2rKeYYNK7or8DBHh/TTnOm2jD3t04/So28MaS5BfS7Jh3zbof6V0ni5F0/SZHACsFPSvhj46&#10;+N9Rj1hbO21G6gBbJ8qZl4/Cu+lkmJqO3tvzPLxOe4LDw5vq6f3f5H1rc/DjwldSGSfwzoszn+KT&#10;T4Wb8ytRR/DHwZjnwloeP+wbAf5JXwlo+u61Iw3avfED1uX/AMa/QH9iRm1LR83rG9O48z/P3969&#10;WlwziqkuVYlr7/8AM+exHGOCoR5nhE/u/wAjMb4X+Dm4/wCET0P/AMFkP/xFJ/wq3waSP+KS0MfT&#10;TYf/AIivv7RdB0x7dS2mWh9zCtaTeH9K7aXZ/wDfhf8ACrfC+LT/AN5/P/MhcaYJq/1Nfh/kfnif&#10;hV4Nx/yKehf+CyD/AOIpo+Fng3t4S0P6nTIf/iK/Q/8A4R/Sx/zDLT/vwv8AhSDQNL/6Bdn/AN+V&#10;pf6sYr/oJf4/5h/rpgv+gNfh/kfniPhV4NU7v+ER0En30yD/AOIpw+Fvg1v+ZS0PHp/ZcP8A8RX6&#10;Hf2Bpf8A0C7Q/wDbBf8ACj+wNL/6Bdn/AN+F/wAKP9WcV/0Ev8f8w/1zwX/QGvw/yPzwPws8HDI/&#10;4RPRDnv/AGZD/wDEU0/CrwcD/wAinoZ+umQf/EV+iP8AYGl/9Au0/wC/C/4U06Bpf/QMtB9IF/wo&#10;/wBWMV/0Ev8AH/Mf+umC/wCgNfh/kfnefhV4NY5PhLQT/wBwyDP/AKBTx8LPBY/5lDQwfX+y4f8A&#10;4iv0MOgaUB/yC7T/AL8L/hUL6JpQ/wCYZZ/9+V/wo/1YxX/QS/x/zJ/10wX/AEBr8P8AI/Pv/hV3&#10;g7t4T0P8NMh/+IpG+Fngxh/yKOh/+CuH/wCIr79bRtLzxptoP+2K/wCFIui6YT/yDbX/AL8r/hVf&#10;6r4v/oJ/P/MX+u2B/wCgNfh/kfn+PhT4LBz/AMIhoZ9/7Lhz/wCgU5fhT4LI48I6F9DpcH/xFfoE&#10;dE0vH/INtPwhX/Cqc+habnjTbUf9sVoXC+Lf/MS/x/zB8bYH/oDX4f5HwWPhZ4MQ/L4T0RT7aXD/&#10;APEU8fDXwoqlf+EZ0cqf4f7Nhx/6BX3O2iacM/8AEutf+/IqCTSdOQf8g61/78rVf6qYp74n8/8A&#10;Mz/15wK/5g1+H+R8Or8MvCKZ/wCKW0ZR6DTYcf8AoFSwfDzwtbypLD4b0qORDuV00+IFT6gheDX2&#10;1b6bpu7nT7Y/WFf8K049N0vbj+zbT/vytD4TxS/5ifz/AMylxxgX/wAwa/D/ACPjKKJLVMRqIkH8&#10;KLtH8qYWJPse9fWfxE07T4/AeuNHYW0brbsVZYlBHB6Gvk9sYz7CvjM6y6pl9SMKtTnbVz9C4cza&#10;jmtGdSjS5Enax7X+y0uPFWsf9eX/ALMK+mB0FfM37LJ/4qrWP+vL/wBmFfTGMAV9xw9/uMfV/mfk&#10;3GP/ACNp+i/Ic1dFXOsNtdFX1UT4gKKKKsYUUUUAFFFFABRRRQAUUUUAFFFFABRRRQAUUUUAFFFF&#10;ABRRRQAUUUUAFFFFABRRRQAUUUUAFFFFABRRRQAUUUUAFFFFABRRRQAUUUUAFFFFABRRRQAUUUUA&#10;FFFFABRRRQAUUUUAFFFFABRRRQAUUUUAFFFFABRRRQAUUUUAFFFFABRRRQAUUUUAFFFFABRRRQAU&#10;UUUAFFFFABRRRQAUUUUAFFFFABRRRQAUUUUAFFFFABRRRQAUUUUAFFFFABRRRQAUUUUAeA/tdj/i&#10;kdG/6/x/6A9fKZHzk+lfV37XQ/4pHRv+v8f+gNXyow+bHrX5DxH/AL/L0R/QPBivlUfV/mfHH7W6&#10;5+KUA7f2dEc/8DevFSm4DjtXtv7Wv/JT4c9Dp0Y/8fkrxYrt68Y4NfeZV/uNL0Py7PP+RlW9SrIC&#10;D0/HFNQHNWXwenNNHP0r10eCNK5XpTFAwcjPvVkD5TUSjazDtQMhYHNLISY3wPpUuAaQ/dI9aQIj&#10;jYhcY96liY+nFQjrViIA44FIolTkU5CVPSnJGNoJODUyR8U7gN27sGlztUAdqfto2gHNSCG+YT1H&#10;HpSfMQACMDnFOZt5HqKci7hUs1iIGKnkYrQtrk7FDFto6Huvr/8Aqqj5Yzmp4zgVJaRvf2gZY0im&#10;PmKeA68Y9vwqCZH2YRyV6YPf8KzopWjY5OVPVfWrXmbhn9M9adwsNt9vmEOnTkEdKtwSCKTh2HPa&#10;qxcPLv2bmH3sAA1MsiM24qc+1JsuKNNJfJflMxN0f19qvcAKyDbntmqFgwkcRtyrcYrdtLcKHQ43&#10;YyufpUM3iiO1n3PHaABS7ZyB0q3dD/RruZCVbiFT1HPGR+tUDILeCOQY81m2n1HXmtCRsQxWxYbe&#10;JGJxmsWdSZhatDGu1s4MUYGAaz9P3yncSE7fN3GeauXiGV5uc7m4Ht0/pTbYMgG+M46ZAq0iHLU0&#10;dKtgZhhSwJxyMA16n4X05HEZ2jbj06VxGgWu6SMqobOOg5zXrvhfTy0CSbRsHvzWFQ6qOpz/AI4+&#10;ziJrYj/lnxt4xXjVzpOsiOVrKb7OhPAZcmvY9bMMuqz7hl+i7jxmon0iOaAcKynn5a2oUk9WZ4iq&#10;9kfMutz65pMzC8hacZ5ZRTNP8URlRuRkfOCCa9w1bS7e7WSKdFwcjJFec+IPhgqILi2+dWJztr0V&#10;TT2PJvK+rF0vxVEsSxFl2luT7V1Gn67blPlcD8a8wTwxKrlYmIYdSake3vtIZRJkqemKxqU2j0KK&#10;uepTvDNboVKnD5q3DYpNAXOC2MivNbbWGa32eYcjnrXUeGvFAEbxTfMMYFeZVi2j2aEUmbKWvmTt&#10;GEyB3x1rf0zw+r4d0UIOSCKpaZqtqh+UAsT3rsbdDLajav3686zR6OljzfxJpFteaiIkhVUHUqMU&#10;608FxQxiRHUKOoY112oaRFaK9zMQpGTzXkXjj4oyW7vaWZHHG9eldVF1KjtE86vOlh1zTOwm8TaP&#10;4aP+kXSo47Dk1la7+0W1vatbaPA+8jAnlPA9wK8SvdRm1KUyTPvPXmqrHA6/lXrxw8d5anzdXMqk&#10;vdhoi3rOuXniC/lub2d55X6s3b6VQfCDIpy01hk9a6krbHlNtu7YoORTGUE0MdoqM9aaEx2dooQH&#10;0x3oU1KD3piQKSozilQHmlB4p8XIpFjSMCmqpL571ZWPeMkUKmGwOvtSuNI0tNUllBwfpXQ2K4xx&#10;j6CsTTR82e5robXCj+lc0z06CNGHIPTPrWjbAkj1/pWdACzZ6GtK3cqenGa5WevFaGpajoNo+laE&#10;cBfnGBnmqNq546D61s2rqSuQOOPWtIMUolW5sPOjORiuU1nQ9+7ivRFhEiY9qqXOlCYHj9K7InJO&#10;B4lqWhOCxC/mKyV0eQ5O08V7Td+Hd5IK5P0qiPCqnIMfPtW0TzJ0lc8elsJw2ADVq20i4cg4YCvV&#10;F8Hhmzsz7Yq3H4bSJNojxj1p3Zh7FHnFtpLxAZGaurabFJ24I9a7aXRAM4Ge9Z1xpBUnjis2aqHY&#10;5tlIXp1psMRLZ281syaeVPTikS32npWLOiEGXNCizKuegPU17r8N7DzZYuOM14vo0YEyk9B2FfQX&#10;wqQGSPI6Gs1G56VKNj37w/Y/Z9OBx/DXiPxz1O6topjFngGvoKwUf2bxx8teL/FezS8Eiuuc14ta&#10;KhO7PoKbc4WTPlO18QTteMZiRz3+tereCfEcCqoZwPrXH33gTzbh2jUrzVX/AIR/UdMceUrMPatH&#10;XpyVjnjSrUndq59LaBrtvKV/eDpmvTPDV9DOUw4P418d6FrepWsgVkcY9eK9u+HGu3c0iFlI9fWl&#10;TpqUro1niHazPSvineLHpUhB+XbyBX5y/FbUPt/jS5KkkJ8or7k+KeveVpErHglD1r8/NfuTd69d&#10;SnktK3X617OHjZnzOYzdlE29DG5BkdeK/RL9huyMegKx7tX56aIgZF9K/SP9imPb4YtuMHOTXuYV&#10;e+fIZj8ET7Z0ZQLda0sVQ0kYgFX1HFW9zmjsNIo/GlI5o20F3EoAzRil20XASmscCnEYqCVsCmhM&#10;immwDzVGWf3ouJetZ08+O9aqNznlKxb87J61Mjj1rDfUAjYzU9veeaeDmtOVoyUzZDjHWopCCajj&#10;UsOtOf5RUWNbkUijFZ91zVqeT3qjLJuNaJGUmiBRtPWnG+EZAzTJfukisO+mZZMZrZR5jCU+XYl8&#10;fagJfAutqDnNua+Whxx7V9D+LpCfB2rEnOYTxXzw3DfhX45xqrYqnb+X9T+gfDmXPgq1/wCb9Ee1&#10;/stf8jXrH/Xl/wCzCvpjGQDXzR+y3/yNer/9eX/swr6YU/KK9bh7/cI+r/M+U4w/5Gs/RfkBbPFd&#10;FjNc6y85xXR19TE+JCiiirAKKKKACiiigAooooAKKKKACiiigAooooAKKKKACiiigAooooAKKKKA&#10;CiiigAooooAKKKKACiiigAooooAKKKKACiiigAooooAKKKKACiiigAooooAKKKKACiiigAooooAK&#10;KKKACiiigAooooAKKKKACiiigAooooAKKKKACiiigAooooAKKKKACiiigAooooAKKKKACiiigAoo&#10;ooAKKKKACiiigAooooAKKKKACiiigAooooAKKKKACiiigAooooAKKKKAPA/2u/8AkUdG/wCv8f8A&#10;oDV8qH79fVf7Xf8AyKOjf9f4/wDQHr5TPDmvyHiP/f5eiP6C4M/5FUfV/mfIH7WiZ+JELemnx/8A&#10;ocleLsm7H0r2/wDasXf8RIPUafH/AOhvXiqpivvcq/3Gl6H5Znq/4Uq3qV2j4PGKiRMjHoavMuQR&#10;iolj2sRXr7HhDAmRUUkeKshfYU2Zcrj0pXGUyKTGR609h1PpS9wepxQBDjmp4hgUix55qWOP25oL&#10;sTxHirEQ4qsgwRVqPpSAG5qJlzU7cdORTGXmkFhqxgqWPBA6U8YUex6GhfvMM8EdqRxg8Z+hqWWh&#10;GapYWA6DH1qAoQOeKkQ/N7ZpFouY3cgfjTugxg7uxohIxzTnGRxSLKzPtdSpwPbvWnBKk6jcpHuO&#10;Ky2XC/T1q1ZTblIPT0pXKjobemqyyjHr1HQ+ldpDaeZZbgMsvfHWuL0599xEisUUkA12+i36uGjP&#10;zAntUs2RjXUAhkjXOAG3Z9DUVxOXu2BwcoB9ea6jVtOh+zq5K8k8EVxOq2L2V4rIxaM/LnPTHapS&#10;LuR3o8tH3cAcevFFgyTDG7jHrUtuwvopo2xnn5j0NVYLSS2ukEallJ5qmJanfeFoWWRMHAJr2LS3&#10;EGksdyjaM+leVeEePLZuDnoeOK9GsLjzVK87QM4APNck9WelSSSPJ/FOviPxNNBG4YDBBGeprotG&#10;1FZrTY3YdR0NYPxA00r4maREAwgOFGKZpszQwDPA9CcYrsp6I8+bvJl7WrFrgnaCCfSscfaIn2N/&#10;q+mDW/HK1yTgEswxxVCe1YhlY966lKxhy6mRqXheCZBJbnLMMkLWcvhhJQwkOWAwA1dTbR/Zw8jH&#10;5cYA9Kv2tvGCrtHu3d/Sm6qa1PRoK2x5PqHhEjeRxj04qvpfh2aB93zDB617FeeHvPBaPDZ7AVBb&#10;+Hi0TKYtu0cHHWuZ8jPcpwW9jn/DHh2W5nXeD8pzXsem6XHHYeZJhQi9xiuZ8KW4tJdjrjJ71a+J&#10;viuLwz4dm+bDupxXlTinOyFUl7NNvZHjvxr+Iot52s7R8scr8vavAzI8sjMxLE9zzVnWtRl1fU5r&#10;mRixZjjJqGI8V7FGkqcLLc+HxOIliKjb2HLhRUTHmpcbqjKc10WOViLxTW6ilPFIetO4hjnNNIJP&#10;XP1pWG2kHNO4ABiplGajC81PGMUXEkCrViBFxlqjPANV2ujGcVJpsaJ2j0zQoz05NZ8dxlgc4x6V&#10;ftWyfrSehUXdmxp6bSp/Stq34asyyXIFatuuMdPwNcs2erRRp24HUelaEHI54xWfbdBwM9s1fiI3&#10;Zzg4xXKz14LQ0bd8nnjFa1pJ8yjp9KxYsgjHH0rRt+MDoccZpp2LsdFaSjb1rTtVWQDjp696522k&#10;IYc/l6VuWVwA6njPbPSuqEjGULmgNMVz0HX/ACKeugqfm25I9qu2jhiD+dbFvGOgwf6V2RZ586Zz&#10;/wDYCgfdz65FQS6DtIIX6V20dsrAcUy4tAe3y+npWhz+zR57daMqhsLg9s1z2oWATjHI6+9ek6jZ&#10;hVPFcZq8YUn9axkaKJxl1AASMc+lZ5i79BWvejH171nMfy9K57m0UXNJXEo+te7fC2TbJF9a8M0p&#10;T5ygjBJr3H4bIUli49Oc1cDpgj6b0ePztPH+7Xnfjzw+1w7Ng4r0vwmPMsVHtUXiPSRNG3yiuOpR&#10;U3qehCo6ex85roaxykFO9adv4agutoKL6dK63UNA8uVjt702xsvJccVwSwKvc744x2sZ1n8N7e5A&#10;+Rfpiuu8P/D1dOHmKMfStTQwAyg13kMaCwY4HStqVL2Zy1qntOh8x/HGT7Bot2SMbUPWvhaaIzX8&#10;snYnOfevtP8Aaq1ZbPRbwA4JUgD1r45s4xOjnuw/KvVo9T5nHazSOg8Px5QD1xX6SfsZrs8PQH1G&#10;a/OPR4zGq5GCDmv0j/Y8j2+GrQjoRxXsYN+8z5bMl7sUfZulH9wtaFZ+lD9ytaFaPc5lsBpccUlK&#10;BkVI7DSOc0tFFMBrHiqs56irL96qzDmmhMy7z5QTXP315sBGa6LUF+Q1x+pQl3NdlLXc4at1sU2u&#10;Gmk4PGe1bmlQnIzmszT7A7skVvW5EIHtWs3pYwpxe7NePCJzVG7vAmeaiuL/AGIea5rVNXCZ+as4&#10;QbZvOaijTuNQDHrUYuN561yLa2GkxurUsL4Skc9a6HTsjk9rd2OiC+YprPudLaWTODWtp6eYorWj&#10;swR0rDn5TrVNTSPOvG1gYPBmsNjpAa+aupP0r62+JdsI/AmuHH/Ls359q+SRxz6gV+O8aS5sVSf9&#10;39T9+8PI8mDrL+9+iPa/2WufFesf9eX/ALMK+mBwBXzP+y1x4r1j/ry/9mFfTJ6CvX4ef+wR9X+Z&#10;8lxh/wAjWfovyH5yK6CueY7RXQ19TE+JCiiirAKKKKACiiigAooooAKKKKACiiigAooooAKKKKAC&#10;iiigAooooAKKKKACiiigAooooAKKKKACiiigAooooAKKKKACiiigAooooAKKKKACiiigAooooAKK&#10;KKACiiigAooooAKKKKACiiigAooooAKKKKACiiigAooooAKKKKACiiigAooooAKKKKACiiigAooo&#10;oAKKKKACiiigAooooAKKKKACiiigAooooAKKKKACiiigAooooAKKKKACiiigAooooAKKKKAPAv2u&#10;/wDkUtF/6/x/6A9fKjffr6r/AGu/+RS0b/r/AB/6A9fKjffNfkHEf+/y9Ef0FwZ/yKo+r/M+Tv2o&#10;03fEeA9vsEYx/wADevE5U2PXuH7UBI+IsPtYR/8AoT14tdxZw3rX32U/7lS9D8vz1f8AClW9Su4z&#10;imEZqfYSpI/KownJ+teueFYjK4pjL8pqYj8vSmN1PvSGUmGDQvDCnyJnJpopkoeML+NTRD0quhqw&#10;i+5H0qCx6jODU8eSOBmmKhxwM0qcHGTRcaH5J6kn604gNjpSOuEPrijb8qnJqhWGsuOR17GnuN2M&#10;Ug4YjtTgazZSIufr9aTOOPWpyMdOaikTPOKRRPE+QOasou4dAfrWckm04q/bSBhjNBohJFAUjODU&#10;Fu3ky7c4FXnAxxzVC5X5s+lIZq2lwUUEt93vXR6HePFhtwzn9K4yGf8AdkVq6Pf7OCcVNjZM9A1O&#10;5e4tA4+6o3exrn/tyXdm6uM9SGrQt9QWXS5FPpj8KyLi0itrN9m794CRzSRRQt0+TIY4JPIPWtvw&#10;9HNLJkY4PAYZzWDbyRiyYbuQc103hK5RdjZzt5NKRUWrno3h93KAPbhR0LYFdJa3ot7u4KgbERQp&#10;964/TtSilVMymNCexxV+GaNNKZmdjmXapJ5bJrFLU6uayIfE9oLkrME+bJyQOT/nNc9NYC3VEXJL&#10;c59K7G9QyafGiLhWIBI/WqD2juPkT5OhJGa7I7HE3qULKMWoB27jUt1ArRFwMZ7elXbTTjDIucnJ&#10;6noKvNpQdiOR7miTsawjzM5j7KsqhT1U9BV2S1eFAQCeK6C20JY/mPP1qa4slMZAGTXDObZ69Gmk&#10;c3ZavLZAq0ZbtgiujtbyO7iUbee+Bis9NI3scjBrTtLD7Pz0I7AVy3PTTsgkshGnn42heSa+dvj9&#10;41/tS4jsYpMhThsGvX/ib44i8O6Q8aOBIQeM18h6zqMmranPcSMSWJ6/WuvDU3KXMz57M8Sox9nH&#10;qVl69KnWPikjXIFTnpXrdT5axH92mnkU8jNRO+OPwplEL9aVVyeOvtSEbjUijCmgCKTkkelNQfnT&#10;260IPmB9KBD0TNSqgpE6UpHNK5YOcA1QnzmrrnK1VlFUiZEMedwrYsFy2Kx0OHFbWm8kH8qmWw6W&#10;rOjsOgrUgUkA4z61lWPI4yc81rwDI/8Ar1wyPepLQvW4PY/mK0YVHGQD71Stl56YBNaUIGBkZ46i&#10;ue56USwo6HpjvVmHIKjkjoATVdehFSrlsYI4oNjQt5SD0IHqa2LKU8cnmuciJDDk1sWb8VvFkNHW&#10;afckYGePeuhs5Rgc7h6VxtjMTj36YrobCfAHTnuDkE11xkc8oXOqt5cipXTcKzbWTditJSTGSDjN&#10;a86MHSMbVQArV5/rzgM31rutZmCRtnAwO1eW+I9TAkYZrOcjFqxi30wDHnnuazw+4kUy5uw7HPTu&#10;KbbsGbrXPcpI6DRIyZV9Pxr3X4cwl5IjjOD6V4z4dtt8i9694+HUAiKAjr3rWmdMdD6M8HQ4s1J9&#10;K0NWClTVPwtMv2NRntTdWvRuIzWU5KMjrUXNXRzWpWiuxOBWSbDD8CtyVhITzRFACelW5JoI03cb&#10;o9oVkWurvJPsmnPk4+Ws/TbXDKcVV8c6oLHTJecYWuKU9TrVPS7PjD9rTXxK0dsG+/JzXzto0hSU&#10;V3/7QWv/ANseLXRWykfp6159po+dTj8q9Gl8KZ8hipc1Z2O20+LzAmBgcAV+kv7INv5fhSw/3R/K&#10;vze0V/lRT045r9L/ANktR/wi1njpgGvYwm7PnMy+yfWmncQrV6qNh/qhV6qluc0dgpy9KbTgKkoQ&#10;9aSlbrRtyKYDGFQSrVkjNMZMimhMybuLepFYlxp2984rp5IsmoHtwe1axlymEo3MSG1ESHjmqV3O&#10;YyQK37iHaD71i3doWbOK3i7sxkmtjFu7l9prj9euhGrEtiux1Rfs8LEjtXinxI8VJpkMpL7cCvQp&#10;JbnmYifKhZfECxXO1W7+tdn4avzdlDmvmjRfG/8AbOoEI+7DYr3/AOH0hkjjJreVnG6OClJuR7Vo&#10;nzItdJEnyiua0P7q10sfQV4lV6n01Fe6jmPiko/4V/rx9LVq+Owen0FfYvxQP/FvNf8A+vVq+ORx&#10;+Qr8f4w/3mn6fqfvvAC/2Or/AIv0R7Z+y3/yNmsf9eX/ALMK+mSeBXzN+y2P+Kr1j/ry/wDZhX0w&#10;RwK9zh7/AHGPq/zPjeMP+RrP0X5Cv1FdHXOmuir6mJ8SFFFFW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eBftdf8ilo3/X+P8A0B6+VG+/X1X+10f+KR0b/r/H/oD18qN981+QcR/7/L0R/QPBn/Iq&#10;j6v8z5W/acGfiLEe/wBgjH/j714/cw7k+le1/tKWvmeO45R1FjH/AOhvXjzoGRtwOcV91lL/ANip&#10;+h+bZ7H/AIUa3qZSL8pHf1qHHUd/erRXYxHb0qvINrZ9a9o+dehERhsetRMuc1YaPcM1EwwPb1oA&#10;gZeDVcjacVaaoZFywNAkIowanjFRheRU6DaKlmiRNGC3SnCPkGki47VOOOtAwZBgc8UwjnA+93qU&#10;r8pOfwprr8oHUDmgdiE9cfxDqKN3NKQN2QCM0MmCMUCSHJUmzIpqDaRjP0qdVJxxioKsZ8sJHPep&#10;LdyDg9aszR7uQM1WdSshJGCaCkrGhGdyEZyT61XuRlCDx2yabFNt69KJZvN/likaNaFHzQhxncP1&#10;qeG7KnIqvNHuO4Dp6VUYvG2RnHpTM7tHVW+u+XEyM2AR0q9e6tHNZCNWxt5z61xqzrOhDHDdqieZ&#10;4/vNkUWK5zb01zckqZB1rsdDSOxt2DS4J7Z5/CvNtPuRDJuDd66K31hpZ0XOAKGhxkeiaNL5t2Hk&#10;bauMAZrqL1gbWww3yCXJx3OK4nTZFjtEI+ZhyOa3Wv8AZZ2ykFjuLYFQonRzaHVx3yXUO5ckR8de&#10;K14gFVNoBD9SK5DQp1a2aAglmHzf412GmyxLEkTHG09zWyJLEmnlpsgfIq5Jq9aW0coHqPercEIM&#10;Y53g9h61csLaNAcgDPrScTog7EYsEZByATxSHSFX7zAn0rQMcUR+YHPbmncMwrmlTSPRp1GZiads&#10;ycAfUVl+IZBYabPIAQwXgjtXULhjx1HeuR+JLiDw5cyZ52muRw1O2UrQbPjj4keM59d1aePc2yNy&#10;AD9a42PJOehPpUt9KZtSunIzukY5/GnwJvwcV7UIqEdD4KrN1ZuUiWGPaPenlakVOKVhgVYkiD7q&#10;+9UpHw4NW5WwpqjncxpCZLGM1JREnFOZQAcg5pIaIXGDzSqOaAN3YCpAtUCFXpQSB0GPrT1QsD1P&#10;1qOQYqUMYz5P8s1E4yDQ7YNNMmB1xVEFcjB9vStfTG96x3b5q0NNl+Ye/SiWw6T9466zGUzk4Hbt&#10;W1bqBtBHPHGax9OIYDbkN3retU444z6cV58z6KhsXrZf3voMVfhFV4I+nar0aE9uvSudnpxQ9VBQ&#10;HJOT3/8A1VIi7aasZJz1Hv61Njp9KaLsPjXn39TxmtC1O1gew61TjA9z+FW4T6L+daRZLNi2kwVP&#10;oK3dOfdg9cmubtHOeARXR6Shcj3NbKVhqNzqdPj3AGtloCIM9T05qvpFoSAWB/Gte7iWG3JAxgd6&#10;56lax0xo3R5j40vjZo4zXj2pXpu5257mvQviZf5DbTXltqN02T69aaqNxPKqQXPZErQkLyTx260W&#10;ykSj61oSINnBI+lVYU/eAjrTUhch3nhVQXTv0617p4M+Ty8CvAvDV0UlTHNe6+CbwSCMV005dyuR&#10;9D3Tw5eFbM89qo6rqWLkjNO0cGPTs1zGr3udSK5rhxckrSR7GEpt6M6S1m83Fa1pFuIrB0kFgtdV&#10;ZQdK5PrOljt+r6mjZxhI8nivIvjb4lSw0i5y2MKec16tqFyLOzYk44r5B/aa8YiLT5bdJMtKdnFa&#10;UnzySOXFv2NJyPlfxLqD6rq91cMTl3PXtzUemr8w6VWnBYj1zk1f0yLBBr3UrKx8C/elc6vSOsa5&#10;5JFfpr+yGv8AxSdmfYfyr8y9KH+kRfUV+mv7ITY8IWZ/2Qf0FenhHqzxMy+yz6ysT+6FXl5xVCw/&#10;1a1fXtWj3OdbDiKWikJxUDEalB4qJpOaBIDVWESGkpu+jfTHca6ZNMaOpCwJoPNBJRuI89qpzQBV&#10;JxWsyZNVrpPkNaKViJROC8VHZbvivjf9oLUZkSaOMnLZHFfZviqAtbyfQ18lfGXQGvbx/lyBXs0N&#10;Y2Pn8WtUeJ/BaCZtWIkJI3dT9a+1vBFl5cMRHfFfMnw68PHT9QXKYy3pX1t4IsiLeI47Cql7sDlo&#10;LmqXPQ9GTYqV0ifdFYunxbAtbUYyorxqmrPpqeiOY+KHPw91/wD69Wr47Izj6CvsX4nj/i3uv+1q&#10;38q+O88D6CvyDjD/AHmn6fqfvnh//udb/F+iPa/2Wv8Aka9X/wCvL/2YV9MseBXzL+y2f+Kr1j/r&#10;y/8AZhX0wegr3eHv9xj6v8z43jD/AJG0/RfkK/BBro65th0rpK+pifEhRRRVg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gP7Xf/Io6N/1/j/0B6+VXPzGvqv8Aa6H/ABSWjf8AX+P/AEB6+VGOHJr8&#10;g4k/3+Xoj+geDP8AkVR9X+Z87ftBW/m+M1PXNki/+PNXi13beWSMYr3H46k/8Jogx0tF/wDQmryq&#10;/wBPVwWx+Vfa5Y7YOl6HwWcxvj63qcZcRYlyPyqnN1B7VsXsOyU4HtWdcW5Fe7F3R8vKOpW3ce1Q&#10;S9fSp2XAx6VE6YHTH0FMzZXbpSKNy4pZBzSRttY+1MlAOtTgZAHHrUHRs1NC2ak0LMY6VI3OPSmJ&#10;0yKeq/NgDj2oKQ5VBHBzQQfSp1jwOOlKV9sioLSuU2X8u1C56YzU7xknhTSiOi5XKQqOQe1WI196&#10;l+xs5yFz9KkW32EbgahyRpGm2Q+WSOlV5LY7ie2K1VQKOVNNeAk9M44qOZG3smYTptPHKmkDdw34&#10;A9a2JbaPad2B9ayrxViPyn8qalcmULLUg37Sc9D2qCSTHQZoZ9x45PpUe7HFao55IVIVlOcYPrUU&#10;se75SPXrVmJtrD0PpU08aSYKjFURymSkHkSYzn8avxSFJFOeaguYsMCO1Is2GBNDGlY7zSdSOI03&#10;Dpgj0FatnqZ80NnO1scmuBs74o2Qa27G+96k1Tuej6TqIjXDNyTnI6810NlcmRywc54rzSzv8NG+&#10;e+DXX2OobxuQYOOv6VSaRrFNnqunXzQxxBhu46itOW5MpRwevfNcdpOpArFHId2e9dBbtvQAscA5&#10;pOR0xibiy7lGTuNTxoWjyetZFvPi6SMng+9bDy+WQormqVD0KVNiI2xwPU1wPxmuRa+Fbk5x8prv&#10;nQZD9WHQV4r+0jr/ANh8OPFnBlG0CsIPmkjTEv2dKTZ8kM2+aQ9yxq5brtWqkKl5CT9avKuOK9k+&#10;F6kgOKZI+BSmoJTgHjFBZWnmPQVHAuTSuNzZqWBc49e4pkrUsxRkcEYFNdevSplBCEDJzUEz4NIs&#10;iFSKuaiDZq1EuaBIdGu1agnFXAuVOaqzikW9ijIMAmqjvzVuY4U1nyHBNWjCbBnyatWEu2UVQDYz&#10;U1q/7wGqaIi7M9C0Zg8YzyO4rprVSAOAM9K43Qbr5FXOa7XT1LpkLyOcV51Ran02Gd0jVt1yeKvR&#10;p64JPcCoIIsYq7GuB7/SuZnsx2AR47e3SnYCsAc5PfNSIu4elKwJUEZoRTEjIPUZxxxVqE89AfrV&#10;dBxyfl/lVqGM9cfQ1V7EJXNCzBZxuwR14611uiw5ZCa5iwjIYcce3Ndpoa4APT6VlOdkdVOOp2el&#10;xCOLk5YdapeIdVWK3dQQODz6UG9W3gIzgD0rh/EurhywBwPSuSKdSR0VpqnE4LxjL9slcdjXDgND&#10;IR/Ouz1FTOzYX9c1gXWnknpXqKKSsfOuV53Mm51N0wAMj1qfT7tpWwwwO59KsQaMbhwCmfpXS6T4&#10;Iadkwpw3Q4rlnVjT3PSo0ZVdhuhBjMuM9ele9/DezaUxsVK49a5bwl8L5HZSVJPoK9w8HeCzpsS5&#10;UgivOnjOZ2ge5RwSgr1Do/tItNNK+grhppzdao0g5HT9a7HXoDHbso9K5DTbQi4Oc9e9cNWu2tT0&#10;KVFJ6HcaDHuVK7C3QIgNc1oMYjjGa1NQ1VbO2Yk4wK5IVbvU6Z09DA+IHiJdPsZTuxgdK+A/jT4q&#10;PiLxO6K+Y4j26Zr6C+PPxKFhY3MaSfOQcAGvjm+vWu7uSVjlnO7Jr6jLoN++z4TO8THSlEbMPnUD&#10;mtXTlJxgcVlKcyA9cVsaenzqfWvc6ny0TpdMTE0bY6EV+lf7Ibj/AIROyAOeBX5s2GBJGvYEc1+j&#10;f7HchbwzbZ9K9DB/EzxczWkT7B08fu1q+KoaecxLV8dq2e5yJ6D6ikNS44zUUoqUDKztzTPMx3pJ&#10;XqtJLitUjNuxa8/HelE/vWU91tPWlS6z3quUnnNTzqkWXNZ6SbhUyNzUNFpl8HNQ3CZWlibNSScr&#10;SW4zkPENtvhcY7V4V448OC5kclM19D6pFvRhiuA13RBcFvlzXqUKnKeRiqd9jwjQfDO3U0GzGD6V&#10;794TsfIgjGOgrmbPw4ILxZNvQ+legaXCIUWtq0/d0ObDUrPU3bZcAVoJJtFZkUgGKsNMABzXlyVz&#10;207GL8Tnz8PNf97Vq+O27fQV9c/Embd8P9cGf+XZq+RieB9K/IeMVbE0/T9T968P3fB1f8X6I9q/&#10;Zb/5GvWB/wBOP/swr6ZI6V8z/st8+K9Y/wCvL/2YV9M9QK9vh/8A3GPq/wAz4/jD/kaz9F+QrV0V&#10;c4V5FdHX1MT4gKKKKsAooooAKKKKACiiigAooooAKKKKACiiigAooooAKKKKACiiigAooooAKKKK&#10;ACiiigAooooAKKKKACiiigAooooAKKKKACiiigAooooAKKKKACiiigAooooAKKKKACiiigAooooA&#10;KKKKACiiigAooooAKKKKACiiigAooooAKKKKACiiigAooooAKKKKACiiigAooooAKKKKACiiigAo&#10;oooAKKKKACiiigAooooAKKKKACiiigAooooAKKKKACiiigAooooA8D/a7H/FJaN/1/j/ANAevlQ8&#10;SV9V/tdn/iktG/6/x/6A9fKn/LSvyHiT/f5eiP6C4M/5FUfV/meBfHFM+MkOM4tE6/7zV5u8JMOA&#10;M5Nej/HCbZ41RD0NmmT/AMCauGiVdnYgjivs8tX+x0/Q+Dzd/wDChW9TjdTsTHIW7msye33KRjtX&#10;bXmnicEnrXPXtn5DnjrXqQlrY8CrDqcxJDtJqF48g561q3VuVbOOKqTxgj5ea6TiaMiZcHNQHO6r&#10;txHwQeB61VKfMAaokChI5FLEwU4JpU7ilKbWBHP4VJReiU8Yxj3qwqbRnvVa3kziry/MaT0NYq4+&#10;LjAIyD1pWUmpI05FTMmAPes2zqUdCmI93XipEh5GBU5iyCQOR2xUsUXQVEpGsadxsLEYHPPf1q5D&#10;ZecASD+NS29juwMdK0QEto8t0xmuOc+x206dtyh/ZyKNzAD+dZWozJDkLxireo6wEyoPA4HrXO3d&#10;19oJwc0QUnuOo4pWiZ19qTq5AJqn9qeb3rQj0trxuma1bPwuFwX49q7YtbHnShK92YVtbTzfcXI+&#10;ladroE14QNhBPeussNMihAG0flXR6bDHCwIUV0Qjcxk0eYXnh69siS0RYeoFZ7boSQQQfevoIW8F&#10;3ARJGnT0rhPFHhy3yWVAvetXT0OZT1PNj84II5qrLAUya1r21SCXAbPtR9nWZOa5r2N4rn2MWOQq&#10;QPQ1sWdwRg56dqrS6aY24BqWG3KEUXRpGm0bFneHIBPfNdbo2r+SuCa4mCFtwIFaduZVZeDWTkdE&#10;E76npem65umUE4ArsbfXQgQZ4NeSadM2UJ4Oa6qO5LiIA/drJyZ6FOKPSrO7EtwjZwBzn1rWm1dN&#10;wKsM9K4Kz1TyI8k9sUJrCeYdz8fWsGnI9BSUUehx6oBAZX4C9Sa+TP2g/GjeINeFtG2YYTyB3r0b&#10;4i/FuHRtMktbSVXldcfKc4r5qvbiXULuWeYlmc5ya68NS+0z57M8XGS9lBlaL5Wq2pzzVXAQ1YjI&#10;Ir0Nj55DzwKqSvUs0wTjNUZZCT04pg2KDU8PH1qoH5qZZePaqJTLby/KMHnvVWVyT701pu2efSo9&#10;5alYq5NH1q9bj5h6VnxuuRuzmr8J4pMaZaPKnsBVK5q2r4U/1qjctkmkipOyM+dueKpSjJq7IpYm&#10;ovIzWqRyylcqBaliUqc1YFqeuKR49ppsEjZ0e42Oq55NelaARInOc4zwe9eT2Mm2Ra9G8L3oKgE4&#10;IHBriqo9zBz1szubdNyjqB6VZWLPuPaq9hJ56j/Oa0lTcB/F6Fq4j6CMiHHPpSKvJBGSPUVYMXP6&#10;Uvk9T3Pb1oLuRRpzzmtC1hBcA9T2qCOJg2MEE9+mK1rKIsQ2O3J9KibsjSCuW7OHB6A+ldFYSmBe&#10;RgDvWTGgRM9Ky9W19rKNwD6muJ803ZHbGcaauzpNV1hUQgNXG6jeGV25P4GuV1HxxvkwxyKig8UJ&#10;N1Yc120abgtTza9aNV2RutFvyenNN+wmXggGq9tqaS9DWtp9whcZx1HU10N9zljScmavhzwsbptx&#10;TjNej6J4eS0ljBX9Kq+CXgwoJHpXfixjkkjZOnB4ryq9J1D6HCv2S2O38F6XC0SnaM9eldv9kSKL&#10;5VFcp4VCwRAbq6W61FIoT83avNcVTPRcp1Gc14kwFauWssNP+NaXiDWFmZlB5rM0wbm3n1r56tWb&#10;nZHt0Kfu6nX28620G7OOK85+JHxBTSrGbMgXAPetTxP4lXTbN/mxgV8gfGP4iS6vqL2sMh2g8lTx&#10;XoYCjKvNdjzM0xkcJTdtzjviP40l8Wak7l90Kk7QK4rcS3PSrF3KB6c9cVRNwDMB6nNfolKCpwUU&#10;fkVepKrUcpGtZwlsGtuzj2YP8Pas/TAXQEYx71qqNgBHU8Yq2VHRGxYOZZ0XsCK/Rz9j58+GrbFf&#10;m9pb7rgAdeK/Rr9j1/L8OwJ6V34L42eRmXwR9T7K0w5hWtRelZGln90taqmumRwLYl7VDKMiph0q&#10;OQcVCKMu5yuTWZcXO1TWpej5Wrmr+QrnmuqCuctR2K1xqGHxU1td7yOawrmT5+tTWt1tI5rpcNDi&#10;VTU622lBFWRLgisS0uxgc1d+0Bsc1zuJ1qZsRS1Y8zIrGjudpFW4rkEdaycbGykJdR781kXOnh+o&#10;raLBjQYQw6VUZOJMoqRysmnBGzipoh5YxWxcW3BOKyrhDHmt1LmOfk5ANzs5z0qNtTX+9WJq+pi0&#10;jYk4xXDXvjhLeQgyAfjW0adznq11Dc674gamH8F6zGDktARXzERjA9hXrOu+KF1Lw/fqrht0ZFeT&#10;dWI9BX47xvDlxVL/AA/qf0D4bVPaYGs/736I9s/ZZP8AxVesf9eX/swr6YU8Cvmb9lsY8V6x/wBe&#10;X/swr6ZXpXp8Pf7hH1f5nzHGP/I2n6L8hzNyK6KucPUV0dfUxPiAoooqw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wL9rv/kUdG9r8f+gPXyoeSa+rP2uxjwjo3/X+P/QGr5U37Sa/IOJF/t8vRH9B&#10;cGf8iqPq/wAzwn432JuPFCzKCStqobHYbmrgIpFZQFA4Heu4+M2oPbfEGKPP7qWyjVk9fmfmuPur&#10;BrbDxkFG5zX3+X0m8voyj2PzjNan/CpXi+7IGiyme9Yeq2wLZOBXRIDtJweRjFUbu2LqwI/OtLWZ&#10;zNcyONuohJgYHFUZ4AMgc8VvXFoYHORmqt1a7xwB/jXXGVzzpwszlbqPBNU2j4B9TW3eW2CeKy5f&#10;lbHf0rQxsQLGARUwgDKfWmiPJzVyGAsn9am5SRUhUI+CCa1LWIkA9TVc22TuXnHpVy0kyMHiokza&#10;EdS5DEDx39KmW32g8n86LaPJFXhBlc9cVzynY9GELlSODBxirkVoqYY4HpmpCgQZ7/rVC9vljTAO&#10;APQd6xcnLY6VFQNBr2OBTt4I96xNS1rzMgGsu61BmJAJqg5aVvf0qo0+rMalfohZpTM/XrVq2sWl&#10;YdWI9aWz09pWBIrpbDThEmSORVN20QqceshukaeIUwR9atyHYSAOKsEiJcDA+lVpTlsfpXRCNkYV&#10;Z30JLY7jWxZDGDWVaQlmArWtxt/+vXXE4ZK5sQzYTrisbXCskbZNWhJtQ81l6hLlWzWjloYNHnuu&#10;2xDsV61z/wDas1k+GBIrr9YTeTXKX9tw3FcySb1Hdx2Lthq/2tgCgz6101noUt7tZYyc+griNCnN&#10;nerkDGe4r3XwhewTWq/KpOPSuqnho1etiHjZ091c5dfD89tHuYBR6YrLvNUg087ZAAc9q9T1G3W4&#10;iICjBrzLxR4XAZnQcj1p1MEoK6M/7SlLS1jOHipEfKjNaEPjzyRnac1xEts0TkHgigZAwa4nTRos&#10;ZVWtztLr4l3AUhFKj09a57VPHl/dqyrIyA+nFZjR5FVZo8HoKahFdCJYqrLeRn3U0t2xaVmc56k5&#10;qo421ozEAHjism6ly3Wt0cu+pEzfN1pfMKioWYA5zTTIWOAM1VrgE8xY1Fhn6Vet9OedhgGti08P&#10;McZWqSDc5tbd27VPHZyN0Umu0tfDJJXK9q2IPDAVR8gq1FhY83GmSH+E4oayeLqM/SvS5fDwReUx&#10;+FY17o+zPy0+ULHFiPa2MVegjJqxc6cVfpUtvAV4qeW4k7EXkkiq0tqzHoa3YbXcOlWF04N2qlEl&#10;ts5YaczdqeNO29q6g6ftHT3qCW2CqOOenSqsJROea12jpVGaHBPFdDPAM84+hrNuLfB6VEjRIzoY&#10;9riup0O6MZUZxXPonzYrUsv3bKRkfrXJPU7aPuvQ9S0W93IM45weua6a3ZXAzkk151od7t2jOK7n&#10;TL3cgG449M1xs+ipSujVwB+PNJt5A/lQHDJnt296RsDBxUG9yWIkNz09a0oJFQrzxWVkGPGBn2HS&#10;niX5cZPPAPrUyVxqfLsbT3wCkAAD/ezXNa7EbsEdc+tWzIWAGelIw3DnFVCCWphUqOW551qmgM7F&#10;hkY9KxnsZbZuCxr1C5tA/bisS70sAjanGOK6lPoYQhrc5S0uJomAGR7Cum02+uFwRk/Wo4tHJcHY&#10;OPxrqtD0USFQyEn6UnGEup7uHi1qafhzxDd28iAI2MivWdB8TTSomQc1yei+Fo3VTgY7DvXb6L4d&#10;2soArjnQ5dVI+kpRi1qjtNF8QTZUAHmuhvL6aSDIB6Vn6F4dxsOPwrq20xY7fkdq+exVlojptFbI&#10;8yuo5pbnLZAz3q+19HYWxyw6VP4luIrAMTgGvGPHXxFi0+CZfNwQDxmvBp4aVapoa1cTChTvJmP8&#10;ZviMLC3lhhk3OwxgHmvma5ne4Z5ZG3u5yTW54k1mbX9QkuJWO3PANc3dyiNSAa/QcFho0KaS3Py3&#10;McZLFVHJ7Izru4wSM/rVOH5pQfftTLuQu/tU1iMuPX1r10rI+ccrs67RgCgA4Nac/wAoAz071n6Q&#10;mBn2q/cnAzkgj0qGzrjsaOh5N2h9CK/RX9kd8aNCPfNfnR4ccteq2Rwfzr9Cv2T7kRafGpPUCu/B&#10;v94eXmMb00z7a0lwYUrWB5rB0WUGFPpW4jA4rrlueZF6E4NNkOBSg8VDM+BWaKZQvXGw1yerPtJr&#10;otQmwDXFa9fhFY120ldnFWlZGddXIBPNU01ELIBmuY1jxMlvvy4rDtPFa3E33uhr01HQ8b2yuewW&#10;l6Co5rQivvevPdP8QKUHzVrw64gTO6snSudcKqsdgb4bhzV23vgcc15pd+K0hcfOK0NM8VLOR84r&#10;OVJ2GsQrnpsEobHPFX4sEVy2k6kJgOa6O1k3gc1wzjyno05KSJJosqawtSTYrV0bj5awtXQCNqVN&#10;6lVFoeSePtT+yW0pDY4r5A+IXxebTdWa3SX5i2ODX1R8U4z9hnIPY1+ZXxY1C5tPG9y0hKorcZ78&#10;1316jpU00fP8vtajiz618FeO/wC1tPaEvkyLjGa3sYOfWvl/4P8AjVpPEWlWbPzNIEx619PngAe5&#10;r8a41qe0xNJ/3f1P6L8M4OGCrr+9+iPbP2W/+Rr1j/rx/wDZhX0wvQV8zfstceKtY/68f/ZhX0yG&#10;wBXqcPf7hH1f5nzvGH/I2n6L8hzcmuirnSckV0VfUxPiQoooqw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wL9rs/8AFI6N/wBf4/8AQHr5T25c819V/td/8ijo3/X+P/QHr5VOd/FfkPEn+/v0R/QX&#10;Bf8AyKl6v8z5l/aEkaP4pWyZwpsI9p9TvesbStV3XsVlcf6t8AEnGK7z9oDws+s6zDeQKTPBCoVh&#10;7MTj9a8ftL2RryMTjy5ozjB6mv1LJ1fLqN+x+R57JxzWu1/MdpNaG2kcDle1VjDu9/61b0fV49Sm&#10;NtKNjgfKT3qa6tTaNhsYJwKmvRdN3WxWHrKorPc5nVLEOwbaAR3xWY8R2N6+ldZdWwkGSBjvisW8&#10;syh44B9q4oyszqnC+pyuo22AeMn3rm7yBg/Tv1Fd1dWZlByORWBfWeM8c11J3R58oWZhQoZD0rYs&#10;rXcAMcdhVCGErJgZrpNLhViM4+lJuxVON2QtpR8osBg45x3/AAqoLAoc88V3FnYCSLkdRVK800QA&#10;krjI6VySqHpwoGNZRBlJJ5HT3q6zCFBkgnFU7mYwHj5QOw71l3GpupPWsUnNm3MoFjUdS8klelYV&#10;xdmbnsTyAeaW+u2uGHWoI4iW45rqjBI4Z1HJ2EaE4B6knpVqzsjIwyuKtWtlvIyMj0rdsdLYkHbU&#10;zl0RrTpX1Y7TtOGzOP0q44EK49K0Y4fs8eG9PSsq/fk496IrqzWcrKyKss258Z709AWcVWiQvJn8&#10;K1ra1J+bHaumKucMkWLSIBOQOnerAfbTIYwiEMAD6UjAiuhM52xZZTtOCPoazLyTKnnrVqUkis66&#10;b5cZpNmLRiagm8mufvYMKxrors81i3zDkdahbky2MCKFnuBtU9a9H8I3ctogBzXL6PphmlBI713V&#10;pYiCHsDivToJrU82q0zq7bVlmjwSM1mamom7ZzWMszRSDkgZ69q1Y7lZoVJPJrvbujhtqcPr+i4k&#10;aRR17CuZaMhiG4Ir0y+g3qeM56E1x2s6cPNLrxXlV6fLqjpg77mIE4qvONoJq7jaDntWfey7Aa40&#10;dDSMq9m2gisSaTLVcvpsscVQVS7gVuloQPjgMrCtvTNAaZlOKm0XSDM6nGa9G0HQlULkc1SNIxMj&#10;SPCx2r8mfwroYNA2gfJ+ldlpejrsGFzWmuibhwtdcaYnJI4qHRwmPl/Sr62AAwF5rql0I4+6fypT&#10;pIUdK05LGTmcbPp+UwRnFYl9pWQflr0G407APFZdxp27IxzUuI07nl99pWGPy1nNp5Q9O9ejXejh&#10;ifl/IVlXOiYByMe1ZNFWOUiAj4xV2FA1PutNMTdKktICSBTAX7PuXpVK5tcmulhtMx9Krz2J3dKT&#10;KRy8thx0rJv7URg4BH1ruTZL94gcf5/z9a5/WbbaDxWMtDVI5FY/nrTgi3YIqqU2yYrUs0wtccmd&#10;lOJc0+QxMOa63StQ2gciuRRMEEitOymKkVzSPUps9Es7oOmcj657VaY9+1ctp95gDmty2u/MXrWN&#10;zstoWjIA2QPzpfMHc4qI/P8AWl6KRVCJg5zwRjmp48OygnANUw5JHPP1q3bNk9RVIhq5YW2Mg6H8&#10;qE0gyuARnPbFamnxebgYrqdL0USspxUTuloaU0r6nPad4O+0gDYQD611Vl4MWFQwXP0rs9F0ZEVR&#10;t/Ouog0RXTha8KtPEX90+swsqMUrnn9jYm1IXHPpXd+HbEvsJWpB4dzKDt/Sur0LSxCBkYrhlWxG&#10;0j2Pa07e6a+lWSxxAkYqt4g1ZNPtnJIGBWlc3C2dqTnGBXg/xe+IaaZazfvQuAepoSdR2OCpVUE5&#10;s434t/EiO1SYK+MZwM8mvmLXdfm165aWSQhQeFzSeNfF03iXU5HLERhjjniufmuREp5r6XCYSNJX&#10;6nwmOx0sRJ66Et1eLGpGa568vS7HBo1C88wnBrOEmTXtRjY+bqVG3YnUbzV+xTEi1UgXIrSsl/eA&#10;VdzKKuzrdJTdGMDn0qxdrtU80ujxnyenal1NSo6kHp2rG+p6CVkWfDWBdofQ19ufs2eJFsVijZtp&#10;OOtfEXhtMXEZ7lq+jPhxrbaTJC4YrjBrehP2dRM58TS9rSaP028J6st3axkNngV2dvIGAOa+avhH&#10;8QU1C3iQyAsAM819BaNfLcxKc5yK9uauuZHy0bxfKzbZ8VTuZcA1LI2BVC7f5TWUUayehk6pcbQR&#10;Xnfim8KQyHPau21Ry2cV574uRjbyY64r0KKR4+Ik7HhPjjX2geQByDzXIaF4skjmO9z17mtvxppE&#10;13csQpxmvP59Ont5CApFdqueNax7Ba+NvIjB38Vpp4+jMJJmA49a8LudUmtbZlkckgcZNZF1r862&#10;5KyEZHTNXzWGrvY9j1T4iKboIsoOT6113hHxE1yUIcnPvXyNHrtxLqKBmbOe9fQvwsufNSPLZzii&#10;EuYUouLTPp/wpePIinJr0bS2JQZrzTwcAIkr0nTjhRXmV1qfQYZ3ijWZvlrn9abKGtxjlKwNZ/1b&#10;VzU9ztqbHjPxIXzLWZcdjX58fH/w2p1R5lUA5zkCv0N8eKXgl47Gvj74s+GH1S5kGwnJNejXhz0r&#10;I8BPlq3PnL4URvH8TvDihjt+1pkV9uk/zr5q8CfD9dM8a6TdnhorgNz9a+lyoOT3zX4hxhBwxNNP&#10;t+p/SPhxJSwVb/F+iPav2Wv+Rr1j/ry/9mFfTAXIFfNH7LI/4qvWP+vL/wBmFfTQHAr2+Hv9xj6v&#10;8z5XjD/kaz9F+QEdBXRVzrkpXRV9VE+JCiiirAKKKKACiiigAooooAKKKKACiiigAooooAKKKKAC&#10;iiigAooooAKKKKACiiigAooooAKKKKACiiigAooooAKKKKACiiigAooooAKKKKACiiigAooooAKK&#10;KKACiiigAooooAKKKKACiiigAooooAKKKKACiiigAooooAKKKKACiiigAooooAKKKKACiiigAooo&#10;oAKKKKACiiigAooooAKKKKACiiigAooooAKKKKACiiigAooooAKKKKACiiigAooooAKKKKAPAv2u&#10;v+RS0b/r/H/oD18qucEmvqn9rv8A5FHRv+v8f+gPXysVySK/IOI/9/foj+guDP8AkVR9X+Z5v8Qb&#10;kprIiwMPEOSPc14z478KN5631phZAMkAcGvbvGsK3Gu7D2hHP4muG8S2M8G1olDwdGBGcV+q5N/y&#10;LqK8j8kz9f8ACnXfmeRWerEajC33ZEPzD6V6K2ow6tDGMqHC9PWuB8U6Wba6+2WQDf3lA6Umkat5&#10;5jYMVkBweelerKPMrM8GE3B3O1mtGQhW+71BrLu4N79OlbWnX6ajGsUzBZTnA7k1FdWjwsTs+XPW&#10;vCxGHdPVbH0NDEKasc/NafIPlHPrWPqOlldx24BFdZJF7d8dPaq9xah4iOOR9a54yN5wvqecyWPl&#10;zZAPBrc0i3ICkY69CKs3Gm7ZTx3q5YWRiZcjB64ParnLQmlB8xs2oxFjoSPzrP1UiU4HUdRWiULI&#10;AD1HcVRurcjk8jHAPavMbuz2FpE5PU4xGTkH88YNYFw2Tjg/Sul1sYz7dq5pjvk967oLQ8qq7sri&#10;2LHpWhp+mOxyB+dWbK2MxBxj0NdTplkoTp+dOc7LQqjS5tWUNL0csy5H1rrLfS0toslecVJp1oMj&#10;itK+UeWAOMDFOlHmV2dc3y6I5TUZMkgVizRmU49a3r+0LMcVWgsCzjA59a0tqc8tSlZaaRzj8a1o&#10;YhAmMAVfW1EUedoB71nXc4jOBgfSuqCscc2Rzy88YA+lQs2aheTeaXd8tDOQjlbisy5bg1cuJcA1&#10;j310EBwePWkRJmdfT7SRWels1xKM8/Sppg1zKMc1vaRpBOGINb0qbmzmqTsizoumCJAxGMVqTzBR&#10;gHHFSIgt4sDg4rMuJCG4Jz7V6ySirHmSldiuVY54ye9SWzFHHPHpVPzgehzTkmAPWhPUTRuOomj/&#10;AArn9TseCSMitS1vAowT1qG+kDo1KpFSQo6HBX8Xkk+g6VzOpT4zzXWa8wG7GPrXCanKS55ryHGz&#10;Oq+hmzyb3xWhpVgZ5V4qjbW7TzDAr0Dw3obFVZlzWiRUFdmpoOmCFVJFdzpNqGdQKyLa3EQGOPeu&#10;n8OQ+ZMnfmtILU6JaI7bQNG3xg4zXQLpPlgArWn4W00PAvHate9sRGQcV7EILlPJnN3OZXScr92q&#10;d1pGAflrrIVDHGKLmyDL0puKEpHnV3YFSRtrPfTcnpk+nrXdXemZPSqbaVu7VjKJ0QZwc+kjJ4qj&#10;caWNpGwV6Bc6Vj+Gsy40wg9OKy5TW9jy3U9FxuO2sWO08mTkcV6xf6MZEYbOnWuQ1DRDHL93vWLV&#10;i99ShaQhk96SaAYPFaMFiUXGMUSWh2knr2PpS3LRgta/Ka57Wbfg8V2UkG7Ix+NY2qafmNiBmueo&#10;jeGp5vcRbZvxq/aj5M0alB5Up+tPtBt4IrgmdUVYuJH8gH40+E7D7VJAAcYGCOxoaPa2a52dsTTs&#10;5SAK2bS4MYHNc/athgK2IxuK1g9Dvg7o3re53AcjFWlIYZx+VYsB24XPQ1pwTYAHT6UJl2JwnQcb&#10;j2FTwPggZx64qMDKEilVipHFaJmdmdNpLhHX+hr0PQXUqteYaVMVcfWu60O9AVRnsKvmRag3sena&#10;Q6ttArtdMgWRRxXnmhSliD716Fo1wAgrnqTij0aVOZsR2K8fLV2OJYEz0psMgKg5rN13WEsrVznG&#10;BXk15xZ69GEjnPHvidNOs5fnxwa+FPjX8QZNY1GS1ikzGSQ1eyfHX4mrZ2lwiyDfggDPNfHt7qL3&#10;t5LNISWck89q6svw3M/aSR8/nOMUV7GBZFz5ac8+9Zt7elicGlllynFUJM5r6NRsfGTqNjS5bOaE&#10;GWFNHFPTlq0uYbl+3HT0rX0+LdKv1rJtjkiui0qMb1qGzppo7DSUCwDjn0qrqpBfg5rQsU2wfhWZ&#10;qjfP+OKyW52yWhd8Oj/SY/QGvbNCyLVWXsK8S8PuBcx/WvePCFsZ7Ieu2k3qUldHoPwx+IUmga1F&#10;C7kRuwHJ6V9z/D3xSmo2ULK+4FQc5r80dZhlsLxZVyuD1FfUH7P/AMTvPs4YJJBlQF5Nezg6ymvZ&#10;yPnMdhnB+0ifa0dwJUBBqtdHg1heHtbW6t0IbORWzLIHGa7OXlZ5TldGTep8prjNftBOCuOtdtes&#10;NrVyuoYMldVPc4KkUzzbVPCaS7jtzn2rzzxN4VFqSRGPyr3+WBWXOK47xZpq3AOFr0YO551SCR8l&#10;fEKA2DLgYFcat20q468V6t8XtJZpo1C8A15ZDatDMUI6VLWrMo6Gc8bC6jbbjnrXu/wmuT+7H0ry&#10;Ce15U7etesfCwlQmR3xVU42ZM3c+rfBlxmJPwr03TZMqteR+DJf3cdepaTJlFrhxC1PXwr0N8v8A&#10;JWFq75RhWo8u1awNYuMKa46a1O+o9DzvxdEHik+lfO/jhI7eVyVB5r3nxnqYhikOe1fMXxH1/wAy&#10;9ZVOR7V6y0jqfPzfv6HPaYEk8R2jAAYlBH516djIz715N4akabX7MnODIDmvWAcKPrX4rxy/9rpf&#10;4f1P6O8M/wDca3+L9Ee3fstceK9Y/wCvL/2YV9MA8Cvmb9lk58V6x/14/wDswr6YDcCvQ4e/3CPq&#10;/wAz5zjD/kaz9F+Q4/OOeK6KudZc810VfUxPiQoooqw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wL9rr/kUtH/AOv8f+gPXysT8xr6q/a6/wCRR0b/AK/x/wCgPXyoy/NX5BxH/v79Ef0FwZ/yKo+r&#10;PP8AxWzDxYOT5bRKM44zk1j6qhWLBwwI6Y4rY8cJjWfNBIJiCgD1yayrmJysYwTlfyr9XyVf8J1H&#10;0PyfPf8AkZ1/U8/1vTkJOUCZ5wB1rzvV9EntJzPbdFOSAOte46haxSQsJUG7GAa4240dWeRT90V7&#10;NrnzkonBad4heWVPMPlSKcAdzXcWniBbyJIpc+m41zmueFUQfaIhllOcLxWSt7IiBX/dspwM1jOP&#10;NozWnLkd0eg3dttwU+ZT0FU3iIJ/OmaHrf2q3UTsMgYB4rUubZZI8phgRXk1sNZ3ie7RxKnpIwZr&#10;cSAjvjFTW8CqvPBHc0rQtE3IwM9amDqEwOn0ryajex6tNX1CJdzdO9JqEPynj/OKltxt5ouzvQ1h&#10;COp1zdkcLr8e1HPfua5aKMmbp379K7LX13bh2Pc8VjWWn+ZMCBmvQVkjx5JykaGlW2QOOO5FdLaW&#10;+xfb+VQWFqEReMVqwRYHr9a5JO7PUpRSRbsARjP1H0q1LH5qA9CahsxtB9avR4IrrpaIwqbmTNYb&#10;jwB+JqW205VBOPpWgUH+RQZFRDnrW2hzyMfUmEKEdD61yN5MXlIyR9K6PW5d4OOa5KdsSH1HatU7&#10;nHUJlOKa820c/pzUDXIVSc1mXmpbQQCM/WrSOKTsT318qKRmuelme4lwMkGnv5t9JgA10Oi+HmOG&#10;cZ/CtqdNyZyzqIg0jSC+GZa6i1iW3ixgVYt7RbdMYqO4xnA6V6kYKKPOlPmZRu3zmsm4OT1NaFyc&#10;kjuKzZULGmySu7Y6dfQVXac55qd4yPX8apXHFZt2GTC/2Ec0lxqw8s81kXLkZ5rJvLsxqeazcilE&#10;XWdQD7ua427fzZ8DnJq/f3hYMM1X0y0NxcqcZ5rklqy0bvhvRzNIhK16ppGkiCAfLjisnwjouEU4&#10;rvBa7IcAdq0UDpj7pzs6bG710XhXHnpn1rFvUIk6Vq+HZfJuE5xzVQ0ZU3dH0H4PhDW68dq19Xtc&#10;JnHasHwPeh4kGe1djqEQmh454r2Iv3TyZrU423TDke9aIi3LUMsHkzk+tXbcZWmtTHYoTWIftUP9&#10;m47VurECelTLZhx0qJo6ISOSutOABOOlZs+ng/wg/Wu7uNPyvA/Gse6sMZ4rNI1kzjrjTAyk4/Cu&#10;d1LRRI2QhFejSWe8nIznrms+903dn5awnE6YO6PM5NJIzxVebSyqYxXdTacFbgVVn07jOMH2rKxd&#10;zz9tLKy9OvFUtW0zbEeMcdhXdT6eN44rP1fTgYSSMDpnFZyjoaQlZnhHiKz8uY8d6yoTtauz8X2P&#10;lynjmuM2/MeB9K8ua1O6L6mpbNkVYZd2DgCqVqePT6VeiOSBXKzrjqOhUbxg5rbtTkDvxWbGmGBH&#10;6Vp2iYx6dzWbR202XUjBA+Ug/WrUakY5/GiGMgcA8+tWo4t319aysdBNbnKj0qwqZ6kUW9rgd/wr&#10;Qjt8defc07lJBYxFSP68V1mjIQynt2Nc9Cm0g4xWvZaktvgk49sVy1JSWx6OHUW9T1Pw9KFVcmu1&#10;0++VMc14tY+LUtgPnwBV1/iXDAuRKOPSvHqTqt7H0MPYxW57jLr8VrCSXAwPWvIfij8UIrC0mCyj&#10;IB4zXnfiz42R21vIPPwccetfOHjz4j3niW4kCynyf1Nb4bC1a8lzbHl4/MqOFg1Td2VfiP4zm8Ta&#10;nI5c+WrcDPWuN84y/h3pk0hdifX1pIlwcV9jTpqlFRR+ZVqsq83OT3LUYyKhlWrUa4X681HKuau5&#10;FtCoRTVODUzpxUJHNMmxoWZywrrNHTeVNcjZHkV2nh1d4FZTZ10kdZbDEB+lYuqH5ia34U225Hcj&#10;pWBqIyzdKzTOua0LGgNm5j5719FfD1d1onvXzloHy3SH3r6O+GjebAn0rObsaUdWbPivSw9szBRn&#10;HWsX4f8AiiXw3qiqHIXd616Drdh5lixx/DXjl7A1rfbhxg1jGs4STR11MMqkGmfoB8LfHC6jYwHz&#10;MnAzzXsVtqizQg5zXwn8HPGzWgjjeTB4GCa+pvDficXNop3Z49a+zoTVempLc/PsZReGm10O7vL0&#10;EHmucvJw8nWqN7r6gH5qyDriyS43V6EKbR4kqqudJkFOtY+qWwkjbjNTw3wZRzTp5BIhrRXTMZNS&#10;PD/iL4c+2SFgucV4vrGgNb3eQntX1Xrumi4VvlzXmHiHwn5k24J+ldSSZxyTR49Lo7PGvy813/w8&#10;tTBIoIxg1ej8MFzkpgD2roNB0E206sFxTskZatnr/g9f3ac9q9K0+58pV5rzXwr+7RfYV2BvjEor&#10;gqxuz1aEuVHWteBk61z2uzjy2IPaqQ1ntmqWqXfnW7c9qwhTs7nTUqpo8m+I+rGOGUg9M18teJtU&#10;E+plWbJLV9DfFEtHaXBGTwa+QNY1C5k8QOSpCq3Bq68nFI8qL5pnqnhaIDUbRh3brXpeMqPrXjXg&#10;nxAkutWMDEB2cKB3r2jA24r8b43aeKo2/l/U/o/wz0wNb/F+iPaf2Wf+Rq1j/ry/9mFfTAHAr5n/&#10;AGW+PFesf9eX/swr6aUnaK9Lh7/cI+r/ADPneMP+RtP0X5CscCuirnSMkV0VfUxPiQoooqw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wL9ro48I6N/1/j/ANAevlfOXr6n/a6GfCOjf9f4/wDQHr5W&#10;x85FfkHEf+/y9Ef0FwZ/yKo+r/M868fXkdv4jVHYBfKDAH1yahgvVnhGVzxgEU74h2yT6+uW2sIh&#10;gj6modKt1hgKyMd35Gv1nJf+RbR9D8kz3TNK68zMuXyST09Ouaxbixdy7qPvceuK6mWwDqfmAx61&#10;Ra1Eb5Hc17SPBe5xl8siExmLIIx9a5zV9Eju1YqAj9xXourW5k4WMZ9q5e+tmQtxwPWoauFjgGF1&#10;psnIOwHrXUaX4jVYkjZsrnIJouIlkQpJGPqRXPXumSWrBkO5Qc5FZSViotxZ6MltDqkGVI9Qazp9&#10;MltSRjcDxkVh6DrstkozhTgcHgH3rq4fEENygEgAbFefWwsauqPWw+MlDcoIpAweDSSRZQ/4f5xW&#10;ibdLg7kIz2qOWJo1I2mvJlh5U3qeysRCa3ON1Wz3yk89egpLC02kkjnoSa2LuEFiduKp+YFcKO9Z&#10;zukOmk2W7aLOPQdhWgqbAM96rWfGD1+tWnk3EY/yKxSudpJG2CT6nvVpZ+DycZyBmqnQfhTdxBro&#10;WhlJF1pQW55561BcNtTrziq5n2moLu8AQ5NaJnNKyMrU5MKa5G/u9jHH51r6xqgG4ZrkLySS6kwm&#10;TmuuCueZWkiSbU+CAc5qCCzkvpRwetXtN8LS3TqxBya7nSPC4t1UlPzrtp0uZ6nl1Z2MjRPDeArM&#10;vPqa6iG1S3TGAK0Ut0hTGMGqsvOa9SEFFHmSndlC5AP3TVCVeDWlKuapSr1FNkWMm4jJ4/KqphwD&#10;xWnKmTUMkfHSs2UjInTGen51lXQrbuhtOaxLs4JrKRrExrw4zXO6pLgGuivBkGuT1eXaxFczZq9j&#10;IcmWXHvXYeFNIMrqxXNc9o9gbuccd69b8K6N5EakrUpXY4o6rw9ZCGJRiuoWx3xHisjTgEZR0rsd&#10;MgEyAV1QVypOxxGp6UVYnFVLMGCdexBr0i/0HzIydv5CuTvNEaGQnHQ9amVPl1Epp6He+BdV27Fz&#10;7V7BYf6Xbg9eK+fPDFw1tOoJxzivdfCV6JrcA+ld1F6anHUWpX1WyxJkCo7WIkV0t7YeaCQKzorI&#10;pkYrdbmDRUjXn6VqWUO8dKqSQeUelaGktvOKJBB6k0ljlDxWHfWeHY468V3K2m+LOO1YOp2mwnio&#10;SNp7HJfZOcYps+m70PFbKW26Tp+laEen71zjpWE0b0med3Gl7X6VUubDah4ru73SsMTise9075Tx&#10;WaRq2ed3ltsk5AAqhf2h8psjPtXWX+nfPwPwxxVCbT98TcVMo6BGWp4l4zsA+8g5xXmckOyRhjvX&#10;uni7Scxvkdq8i1DTjFM/bk15FZWZ6sHdaGXAdtX7fsPQVWMJU9KsW5+YVxSR1Q0NW0h3EGtW1iPA&#10;xVPTxuA46iugsLfcw9e/vWTO2BbtrYyAYX/Cr8dmSRkHPvVuwsAw6HpkYrYj0shflHPY4rNo64mV&#10;DZ8d6ti3IBBXBPNaK2eB8uAOtBg2n39TUo0sZ7xkKMYAA7is29uDCpx6H/P61uzQYU5FYGpxEqSO&#10;PrStdkuXLscpq+tzRhtrkVxmqeJL1w6iYrnrXSa3ETu4rjL6IkZx1NdUKUex59WrPa5zepzzzn5p&#10;WPU8msSbOTXQX0WT0rFuUwa7YpI8Wom3dsp1NEmSKj2fNVyCPitWcqWpMi8UyRDnpU6javpUcp64&#10;4Has7mxVbnNQtHzUxbFIq5pisiSzTLiu68NRYArjrCL5xXeeHYsKKxkdNFanSMMQ/hXO6jwXGO1d&#10;NLHiLjmuZ1QfMahM6prQNIbF0nuc8V9GfCl/MRB61826W+LhT719FfB6Te8a55zioqaouhoz3OfT&#10;PP01uP4a8i8SaGYp3bbzk9q+iNO04Tad06rXD+JvDHmFyFrzZJp3Pdik4nk/hq7k0y5QgkBTX0V4&#10;A8cebZqC/IGDXh19oBtg5AxV3wpqsmmu8ZY89q93LMS6c+R7Hy+b4NVIcx7hrvjwWzYL4/Gsyx+I&#10;KS3CjzB19a8u1u+k1BwdxGO9c3qF1eaY6SwEsM819zCpdXPymvFwk0j610nxOs4QButddZz+egNf&#10;O/wx1O61JYjJuJr6J8OWLyQKSD0q5W3Iotydh0tl53UVlal4fEqt8ma7iLTMYyKmOkhyPlrP2lju&#10;dK6PMv8AhGQLYjZz9KltdG8pfu4wK9Hk0JcfdrOuNLCnAFVGrczVKxlaLAY+MVs3WVip1lYiI1Jq&#10;Ee1D9KiTuzXl5VY5e5v2hlxz1pzX5eI89qhvofMnH1qwmmlovXir0SOW7bseceOLNtRVo9uQ3FeF&#10;eKPhqYJWlSPPfOK+rLjw+biTlazNX8HLLbsPLB49KbjGWjM+SSd0fEWlaNdaV8QdDwGEbXa5z6Zr&#10;6H3Fh+Jql4l8BpaavaXflgGGYPnHPBrQxtGfWvxDjimoYyml/L+p/SPhlLmwFa/836I9q/ZbH/FV&#10;6x/15f8Aswr6aVsKK+Zv2Wv+Rr1j/ry/9nFfTK/dFejw9/uMfV/mfO8Yf8jafovyAjdg9DXR1zjd&#10;RXR19VE+JCiiirAKKKKACiiigAooooAKKKKACiiigAooooAKKKKACiiigAooooAKKKKACiiigAoo&#10;ooAKKKKACiiigAooooAKKKKACiiigAooooAKKKKACiiigAooooAKKKKACiiigAooooAKKKKACiii&#10;gAooooAKKKKACiiigAooooAKKKKACiiigAooooAKKKKACiiigAooooAKKKKACiiigAooooAKKKKA&#10;CiiigAooooAKKKKACiiigAooooAKKKKACiiigAooooAKKKKAPAv2uv8AkUdG/wCv8f8AoD18rMfm&#10;OOtfVP7XP/IpaN/1/j/0Bq+VWHzEjqK/IOJP9/l6I/oLgz/kVL1f5nBeMWjHiJEdSxMSnOPc1TEJ&#10;Dhg27IxVrxoC2vD5cgxKP1aq8DmNEDdu9freSr/hNo+h+R57/wAjSv8A4hlwkjDG0hWHNMewKLmP&#10;BA68dK0/tSyRlVAb8OlQRw4DDcQTzivZR4LZhzrv2q204PcVUv8AR47hNwIJx1zmtufTwJQSeKje&#10;1JI2HIFSUcJqOjkpjZjFZDafw4deD2PavSryCM/IVBIrn9R07aSVQ1D1GjiJtG8xWZVB59Kzntrq&#10;2fKAlc857V2yxqGCOuOe1XDpcEiYbGTWbjYtHH2OuPbMFfj1zXS2upW15GMnBrM1Xwyjksnb0rDN&#10;rNYSfKxyO1YNdzVNo6m901JgdpzmsWTRWR8gE0lvr00LAOMgEVt2upwTplsA1zzoRkd9LESiZflP&#10;Cn3enemRTHdzxzW27QzRMMrUUemRtyOa5Hhex2rGdyjJOuOTxUEl4CTt/GtV9Mzxiq0+ic88Ulhp&#10;FPFRexj3F6VH+FZVzcSy5AB5rpJNDJNTQaAAw3L+dbxodzknXbOIOgy3sm4qea1dP8FruDMh613t&#10;npMcag7Rx7VYZUh4AArshSSPOnNsyNO0SO1QAqKvMixqQB+lSl2Y9vwpHQke9dsI2OCpIyrkE89K&#10;zpzzxWtcxHsPxrNnhya6ehxX1KbtVOcnPSr7w45qrOvP+RWLLRRMe/moJvlU9fyq9jaDmqNy+Aah&#10;lox71+TWLdJk1rXpy1Zs/wAozWMjZGFqA8tGNcVqMnnXO0etdbrt0ERh6iuYsLQ3l6p681zyHe51&#10;/gfQTO6MVzXr1npf2eAcY4rH8A6H5MKkryK7ye0xGMDtW6joaJpHPIfKkAHWuz8NThyorj7yErJ6&#10;Vt+HbrypFBNVDRhPVHqdtp63MHTPFYes+HuGIWuo8NTiWJQeSa2b3S1njJxXpezUonnc7jI8Yj05&#10;rS4HGOe1em+CrwrtBNZWp6DiQkLV3w9bNbTqMY5rnUXFmjlzI9ZtYhPADjqKhfTsNnFXNAXzbdB6&#10;CtprHcucVstCHqjiNWtNq5xVLR5ds+Peun121xE3HauRs8x3g/3qtmUdGehWaB4R9KyNZtsZ4ra0&#10;gb4B9Kr6zBkY9KzW5tLY5OGD95j3rftLP90eKoQQbpRxXUWNvmIcdqzkbQdkczf2QB6ViXen5U8V&#10;2+oWeWzis6TT94PFSkU5Hm1/pWSTtrMGn7Qcjn+deiX2k8HisG407ax4ocbkKVmeVeKdG3xuSueD&#10;yea8X8Q6IYrhzt619P63pfmRNgc47V494t0ULM2Fxz2FebiKelz1MPUueOT6cR0HPaqYtiknQ13d&#10;1pe3I6GsyTSfnA29a8po9Uq6UmSM8Cuw0qzDY4FYen6cUcZFdhpUGHB7NWLR1QNzTLDIXit+PTwU&#10;Hy/jimaPa7tvHpXTR2eFHFRa51JnMSWYXtVSWHB449K6e6tM9RnsSSay57XHOMA80uUrmMSW3wu4&#10;571h6rbhwcduvtXWyw8Hisi+tsg5HHWmomcpXPNNYsuu7HqOK4/UbAruO3Ir07VbYAMSOfWuI1hA&#10;A3sP610ROSaPPtRg2lhiufuoxuOenpXVasAWYD1zXOzW7SvwCa3izzaqKKwZNWUh21ahtOR70+SH&#10;FO5jyWKhGPb3FVpTVuQYz6jtVKY9aaJehWd8Gp4RkVWK5arcC8U2QtWXrIYkWvQPDqcLjpXBWQ/e&#10;qPWu98MNggHpXPM76K1OpuIj5PK4wK5DWV2Mf6V3DKfs5wcYGT7VxOucSkd81CZ0TRQ044mFe/fB&#10;u58u7h55yOK+frE/vh9a9p+F959nvoGJ4yKymyqSPtvw2VksE9xVbXNPDg/L1rO8EaqJ7OMZ7V1F&#10;3F9oA4rGS0PUgzybX9JChhjrXn5hMerqg4DHGK9r8T6WRA7Y5ArySWAvrqex9KVB8tRE4yPNTZ1d&#10;j4Qa9gBAJyK0l+HhltnRo85HUivQvBGlrc2kB2gk8Gu+h8NoUxsH5V+lULKCPxnGQvVaPOPht4SN&#10;i4BTGOOlfQXh3TAkCjb2rm9H0FLWVcKBzXo2jWwWMcVNadloZ4elZ3GDTunFTx2IBHFay22ccU/7&#10;MBXA6h6qpmNcWoC9KxLuACTGK625gyprEubTL5xVwmZThYyltc4Iqlqke2M+wroBCEWsbVgCrCt4&#10;ybZhJaHJLD5s4+tdHZWQMY47VmWdtiUk+tdLZABQK3nLQwpw11Ko0wFh8o/Knz6MskJG3tWzFGrY&#10;qxtAjNc3tGdapo8P+IfhtYrC4m2/cXNeSH734V9IfEq3U+FtTcAZWImvm/GfxFfkPHEubFUn/d/U&#10;/fPDePLg66X836I9r/ZbOfFesf8AXl/7OK+mF6Cvmf8AZbGPFWsf9eX/ALMK+mFHAr0eHv8AcY+r&#10;/M+Z4w/5Gs/RfkK5wQa6OuczXR19TE+ICiiirAKKKKACiiigAooooAKKKKACiiigAooooAKKKKAC&#10;iiigAooooAKKKKACiiigAooooAKKKKACiiigAooooAKKKKACiiigAooooAKKKKACiiigAooooAKK&#10;KKACiiigAooooAKKKKACiiigAooooAKKKKACiiigAooooAKKKKACiiigAooooAKKKKACiiigAooo&#10;oAKKKKACiiigAooooAKKKKACiiigAooooAKKKKACiiigAooooAKKKKACiiigAooooAKKKKAPAv2u&#10;uPCOjf8AX+P/AEB6+Vv4q+qP2uv+RR0b/r/H/oD18rN94mvyDiP/AH+Xoj+geDP+RVH1f5nGeMIS&#10;dR3gAhUGc9uTWELyRpAcFhjBIB5rU8dJK+pr5TdUGVzz1PNZVjL9nXZIhz64r9cyT/kW0fQ/Is+/&#10;5Gtf/EzShlj+UD5Tj0q09urgMAA2eccVmSvFNIjRnaSec8VpW8pjKqcOnr717Vj5/qV76IMhIwQP&#10;zqlAkhcsASprXlkQqVP3j0xWc0v2QEEg55zjmoaNUyveqI0JIrKllCAg/KD2atiQfawcc+wrGvrV&#10;kye3YmpGmZlzp8c8obcAwNQXETREbfu+1Xo0ZTkHGOgPQVJENwJbr6gVNi72Mk72GP0qpLpJuskp&#10;g+tbptw8uSpq4tqsS5IH1qHEakccfDLMeR+lL/wj7ou3BHeuxX5zwv5U7yRkZX86nkLUzjU0SSMk&#10;5b2pTHNb8E5+ldsIEKHIArPubGNm6Z+lQ4miZziXUynnn8KsLK9xjK1qjS1PPBqe301D/CQfWpsU&#10;mZ0FoX6g1ei07HO3FasVoqDNNmuEhXHHAqlEUpIoPEsS4I59qzpU3vgVNd3fmvgcqe3rUlpalyGI&#10;6VvFHJKVxsNmVGSMVHdLsB4rVkIjTFZF7N82B0rpijiqsy7lsMeaqMA1WJ8sTUWzmtGYIrvH8tZt&#10;ym0k1szLuX1+tZlygJORmsmi0zKmfaMAAfSsy6bg1rTx1lXi4NZM0Rk3A3YFZ18oSNiewrZ8rcM1&#10;ga/N5ML89qykadDhtfu90xUHrWr4K03z7lCRnmuYu2Nzegdea9T+Hel5KEiudK7KR674V00R2ycc&#10;4rfns8RninaBaBYVGO1bM9plDxXoKOhEnqef6la4cnHSq1nL5Vwvbmuk1WzwCQK5qSMxzA4/GueS&#10;szeLuj1PwjqPyoM16RaOJ4hXinhe8KMgzXr/AIdl85F57V30pXRxVY2dyxc6YJe1RW2jiOUHbXV2&#10;9jvTOKU2ojPSt2kcybL/AIej8tFFdXFCHjziuY0xgrCuuscNEKxkbx1OZ8QW48p+K4Dy9t8PrXqG&#10;vQ7om+leczxbb38aOhCWp3OgjMI+lSatFuU03w8P3I+lXNRTMZNZ3Nmc1bQ5mHHeupsocRjisWyh&#10;3y/jXVWdvmIcVL1KTsZl3BuOMVBFZZB4rXntuaIocDpTSIcjBvNNBGcVzGoadsY8fpXoktqGU1ga&#10;jp25jxVozcjzvUrH903FeT+MLH96flr3zVdNxE3FeU+KtNLO3y1jWhdHXh6lmeOXlr8+NtQf2WJM&#10;kjnrXcXXh8u+QvWqR0wxMQRivn6kGnqfSU58yOZj0rbzjGPatfTLMh14JXsK1Y7AbDgelW7Cw+bk&#10;Nn8q5mjuibGh22CuecCuj8rC8Dtz71R0e1KYyMA1shRt4BFKw+YybmIt1zWZPbDJ4/Ct65UE8rk+&#10;tUJ0BzjHqeaaQ+YwZ4MA+vrWNfoFyMAfhXSXa4B4681zOpsMNtGBT5SbnJa0RGp9SOa891o8tXda&#10;4+A2a8/1l8saNiXqcfqCl3IAyaqpp5bll/Ctk23mMTipFtgi/wCTT5rHO4JmN9nCL0xVWZOoxWtd&#10;Hc2AKpTxnygf4u9NMxkjEuhtPFZ0pyav3r7CRWY77mrdHDMAvNWoRgVFENxq9BDuI96lscY3JrQY&#10;YV2/htuV9O9cdbwkNXVeH5MOo75rGTO2krM9CRN1r74/CuJ8QRbZmPrXd2IMltwO1cn4lt8OTWUX&#10;qdM1octbNsuB9a9R8E3nlTxYPORXlbfJOtd54TnzNH9elTNBSPsP4Z6kZIol3ZyBXuGl2X2mNTjN&#10;fNnwqu2JhB9q+pfCpUwR5x0rlck9D1IRdrmH4m0PdaudvavCdV0o2niBePlZq+rNWsFns34HSvDf&#10;F2ibNRDBfutmpgrVEzStaVNo9E+GVtut0z6V6xDZLsHFeX/D5xDBH24Feq2twJEWv0WlJumrH5Ji&#10;ofvW2SwWYVhXSab+7UCsWFxkVq2sgGOamd2YwsjeiIYVPs4qhbzDgZq/G+RXG9DtTTRBKnBFZ0tv&#10;jNa0gGaq3CgCqixSjcwrxRGDzXNahJvfFb2sSbUY1xs98fMPfBrvpq55lV2diwoWLnpU0eoKrgbq&#10;5/VNV8qMnpgVyUvjSOK5CGQA56ZrrUL7nJKrys9msr1XTrU012FU8155pPilGQYcH8a0JvEiEYDg&#10;1g6TTOiNdMX4g3Yk8J6ovrEa+cx978K9q8W6mLjw5qAU8GMivFCcflX41xwrYql/h/U/oXw4lfBV&#10;v8X6I9t/ZcOfFesf9eX/ALMK+lx0FfM37LR/4qrWP+vL/wBmFfTK/dFelw9/uEfV/mfLcYf8jWfo&#10;vyFro65w8V0dfUx3PiQoooqwCiiigAooooAKKKKACiiigAooooAKKKKACiiigAooooAKKKKACiii&#10;gAooooAKKKKACiiigAooooAKKKKACiiigAooooAKKKKACiiigAooooAKKKKACiiigAooooAKKKKA&#10;CiiigAooooAKKKKACiiigAooooAKKKKACiiigAooooAKKKKACiiigAooooAKKKKACiiigAooooAK&#10;KKKACiiigAooooAKKKKACiiigAooooAKKKKACiiigAooooAKKKKACiiigDwL9rof8Ulo3/X+P/QH&#10;r5WLYJr6p/a5/wCRR0b/AK/x/wCgPXyqR85r8g4j/wB/l6I/oLgz/kVR9X+Z5944uGtde8zGVMKj&#10;Hvk0yJxcwpNtA6Ar3rS8X+RLqAil6hAc/if8Ko2USHO0EgcCv1zI/wDkW0fQ/IM//wCRpX9RW08X&#10;eXK7dvTbUtorRsvG5UPWpvNMaMhwO4+Wqkc74I2nnrXtngly7jjMRkVhv7AVnCQSHYQHPrUz3IKB&#10;SMAetJAivNlcAYpWHcTyhACVPUfgKpXkRlJwuT3q+/yN6n371BcS5bO38qTQXMWS3MZOcL7GmLEA&#10;DzitKRPNPIqtNAUHFSVcgjQBs4HHJ9qfOhkXGOKYpKHnBqxG1SUhLZBGhzSSTKemM0SP8pA71Xjh&#10;JkznnPes2zRKw5ndgFP6UotyfvZFTyRhVz096iSTJ4yaixoh6W2DVhQFI96EPy89PSqt3cLGpOaq&#10;xLdia4nRIyc8YzXNXt4ZJdoPU0l7qbSEqpzSWFo08gY5x3rSxzOV9EWbGwaX5iDWzHCIYzn0qezi&#10;EMQ47Uy65U4po0skjKu5/mwKzJiXzxWhPF8xNVSMg5FdKWh509WZ7xk1Htq1NwSKgx+frVEFWX5e&#10;KozDJq/OmTVSVBk5OKhlIzZ4+p7etYt6vzYroLgfKax54DI/9KwZqjOaPbAzfhXAeLbzYrgGvRdR&#10;/wBHtm+lePeLrvdOVB6msamiNEZWkwG5vQevNe+fD/TtkacdhXjXg+xM1yhxnmvozwTp2I4+PSs6&#10;auy9j0HRLXEa/wCFbrWWY+lM0axxGvFb32PEfTmvVUdDictTg9WsflbiuM1G12SGvUtWs/lbArhN&#10;XtdrniuapE6KctSlok5imUe9e0eCZBKE5rw62Yx3A+teteA775oxmlRlZl1Y3R7hpth5kAOO1Q6h&#10;ZGJScVr+GGE9uvfir+q6duhbArr5jk5ThbWcpOBmu20iXdEK4m6tzb3P410+hz4VRmsmzSKLmtx5&#10;hY+1eb3i4vR9a9O1Zd9u30rznUItt+PrSbJa1Ou8OpiEfSruojEZqHQFxAPpU+pDctRctlDSot0h&#10;4712NlbbIunaud0G33SZ967SGHEQoW4uhj3MWDUcMG6r93DlsUtvDg1qc7epCLPcpyKzb2x+bpXU&#10;pD8nSs+9g9qaIbOF1ezAibjtXl/iO1USHIGD0r2bWLf90/vXkni2IRuxJ6EmlJXRtSdmctFpyuCc&#10;Zx7Vjapo4LFgMd62rHVFBZOM1cliS5Q7WySOfSvKrU+Y9+hUscMlvtbkcZrStbXdtOOfarN5p3ly&#10;ZA4q5pkIZhmvLlCzsetGasXNOtSE5HFXGRQSAMd+atLbhYlwB1qKddo6Y+gzSsNSKE+AOgrOucdc&#10;YH86vzMTnORWXePtB547VBomZd84VTk4rl9UfaG2kH6dTW/f3ChsE9egrkdZvDhhwKLjRyOuzA7s&#10;EccVwWqy5kIzXVa7d4Jwx+tcfdfv5m9AM5zWcmNkEOApPf17U2aVQh5xTjkAgE57Gs+5LbCik5Pp&#10;/Ks1qKSsiMHc5NQXZ2o2eB61o2tmSmSP1qtf2xC59q6YJnHJnH6iCzGswqd2K2b6Pax4rLYfNXQj&#10;zprUntkB+tbNvAAo4JJrGteHBrobT59tc1R2OqhG49YdtaWlS+VMo96RbbevA59KSOExzL2Getcy&#10;lc9Hktqen6NL5tuBnsKyvEUG9ScdaseG5cwAd8dasazB5kBGM96SeprKN4nmV6uyb6Gun8J3OJF5&#10;xj0rD1a28uRjjoas+GrjZMBnvWs9YnPT0nY+t/gyTcvFzmvrLwzblbeM+1fKH7PCrc+WCec19m6B&#10;pm2zQgdq8RyaqNH0MIr2aZPM+LZlPpXm/iTTxNd8DOTXpF9CY0YVxuoRhboZ7nvXo0feaRx1tIuw&#10;nh9PsKIvTFdvY6qEiznoK5TyB5SslQJqhWCZQ3Kiv0LDL3Ej8rx+k2zu7bxGrOBu71v22tLgHcK8&#10;ETxG8NwckgZrpLHxgh2jzB+dd0qSsfPLENPU9wstSEpHNbttcjHWvJNC8SB8HdkV2mn6yJcc159S&#10;k0enRrpnXmTIqvcn5TUFvdCRRzRcy5U1ypanc5aXOc1tvkYVwF9cfZ3bNd1rUmFY15R4y1YWqu2c&#10;Yr1KCPHxEramT4t19La1kO8DAr531jxrL/a7ujkgHHBrQ+JfxF8lZY/MwenWvH7O/k1C4MgJIJzW&#10;8p2dkecvfd2e++H/AImsoSMv8xwBzXuHgiy/t2BJ5WPzDpmvjvw/p81xrNggJy0g4r7k+HulG20+&#10;3GMfKK+J4kzmplyhCmtZH3nDWVUsZz1au0SXxh4dgtvBmqSqMFISa+eyob8q+pPiBa+X4E1c+lux&#10;r5aXoT6ivx/OsbUxtSE6nRH9AcJ0aVDD1I0lZc36Htf7Lf8AyNesD/py/wDZhX0yDgCvmb9lv/ka&#10;9X/68v8A2YV9MkdK+64e1wMfV/mfmnGH/I1n6L8hX5NdHXONxXR19TE+JCiiir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Av2uj/xSOjf9f4/9AevlYj58etfVH7XX/IpaN/1/j/0B6+Vmb56/IOJ&#10;P9/l6I/oLgv/AJFUfV/mcf4osy+sF8jBiA6Z7ms+KVrcFeCgwcD9a0fFty8d9gJuAQHPpWCLkSvl&#10;jtB4545r9cyTTLaPofkOff8AI1r+pfnuTcEv1I7UR/MSSMH0zUIgZVGHyMdKsREyoQRtI717Z4BB&#10;cQZcE4qxEgVR2qG43BSMDB6Y9aEJhAy2PrQK5LJCAN2eSaaFVlOTg+1QT32DjjHrVZ73Y3Wkyh9w&#10;TAeBVC4u/MPAzV55xLESeoFc3MxjmPJ61i2aJGnGodSTTTJg8VFHOSmMcU4Rkt9eaW5okOXLGplH&#10;ehYdgqxDFkc8UrFXKlxM2CMcUy1Aye31qzPACexqrL+6U4ppEOViaWcRIc8VzepXzO+0Z5qxc3ZJ&#10;IzUEVgbiUNj8atI55TchlhYNMdxFdNptmI0xin2FiI0HFX4kCipZpCNtRnlbeP09Kp3JCHjmtJ14&#10;z6Vl3I2k1UQm7Iz52HNUpW3A1bm+YkVVaHAOTXQmee9ylIpfJNQkDPbNWpu/oT+tQxjJzjOaYiIw&#10;5HNVJkwMY5rW8v5aoXacGpGjGn5yKrC34JxV2VN3I/SiRAkBPtWbRrc43xTceVbvz2rxLXJzc3+M&#10;55r1PxzqAjjkXNeTW6m6vs9ea5Kr6FxPQPh/p250OK+jPBljiOPivGvh9YfKhxX0F4LtQVTFXQWp&#10;dR2id3o1jlF4zWy9nhOlWNGsP3Q4rUlstqHivZS0PJlLU4XVrTKsCM+xrhNaseW4r1XVbTg8VxWr&#10;2RJPFYVI6HRSlqebT2xjl9K7DwffeROgzgZrL1CwO48UukqYLhfrXn/DI9B6xPqDwFqAlhQZr0Ka&#10;ETW+cdq8P+H2qbBGpNe36ZOJ7YfSuu+hx2OG16x2T5x3pNKfY6iug12z3kkCsO0h2TD61m2Wjdul&#10;8y3/AArg9Xttl8vHevQ408yH8K5PXbPN0Gx0NZ3KaNTQk/0ZT3NTagvykU7SE2RD6U6+G58U0Qy7&#10;4etuM4rrY48R1jaBbYjHFdCU2JVolmRcx5enQx8iny/MxqWBeRWhzssRx/JVK8i4Nasa/LVO8jwD&#10;Rck5PV4t0L/SvFvHp8pZG7ivdNSizC4xXhvxMiMayYH41fQuGjPHYtXMd0wB+bd3Ndt4fuGvADg8&#10;j0ry8o39qM3X5u9eleGUNuik5HrXE9T1acmkdBe6SHTOM1n21obWYds9O9bx1OJ1GSBSxxR3QyMG&#10;uKrTT1R6NOp0ZGh+QY9KgucYPYZq48HlA96zbubBx0P8q4nFo7otMyr2Xa3v6CsG/uBknNaF/MCS&#10;QwJHeuY1G7C55/OsmrG6dyhql3tDdK4jWdQ2g81r6tqIw3NcNrV/y2T+ZrHQ1TsYesX24tz1rIhn&#10;6+vrUl2stw+UBZR6VWeJoRyCKzkhpku1ZMgng9aW208zy5xnmoIhuYDPWut8OafyCRjn0pU1eRNR&#10;6EVtoZMX3ccVk6tpRSMjHSvTILAJATjqM81zut2YYNxXqcqSPObu7Hi2sW3lsR6Vgyrg5r0PXNFL&#10;sSFrkb7TWhJ4xWPNZmcoNmZbt84FdNpMYkcKB+dc5HFtkFdh4dt/NdPSuSvKyudGFjeVjprDSTLF&#10;nGarajpzWzbiMYrvNC0vfCuV4Pes7xPpgijYgZArxYV/fsfRzofu7mf4Ynyqqa6a8tw8IOMDHU1w&#10;/h258m5K8D5ulegbxLa9s4ruk7HFTV0eb+ILfa7gdjisbSZfJuh2wa6zxLAGZxj3xXGRHyrsexrq&#10;TvE45K0z66/Zr1ALdKpPpX3z4VdZtPjP+zX5tfADVPs2oRc4zjrX6F+ANSE+nRc5+UV4jV6rPfX8&#10;JG9qdtvzgVx+taaRJur0AoJqzdW0zzIm47da7ab5WmjlkuZNM4SOf7LAwb9a4221YyXlxHn7xIrp&#10;fE5eyglAHavNdJuGfV9x4G6vv8DV54xPzbNaPJKTZNrNz5UhGcHNc5F4ikgvgm84z61qeInYzEju&#10;TXJT2En2tJMHrmvoN0fDVFroe1+FdcYQKSx45zXo/h3XvOIG6vBdG1I29rycYFdd4P8AE4M4Uv39&#10;aynC46c+Q+kdKu98Y5q5cTfL1rk/DupiSBSD2rckn3rivLlCzPejPmjoZOuXGUYCvD/idLJHZTuM&#10;8A17fqFuZVJryv4jaWZrCdQuTg120tjz8Rex+ffxJ8QTXniH7OhON+DXX+BNNMsKZGan8S/DGT/h&#10;JJJyhIZ89K9D8IeDmsIV+Q9PSop05Obcjnc48qijW8F+Hg/ibTmK8BxX2j4b04Q2lvxjgV83eCNI&#10;zrdnlcYavq7SLfZbQDHQCvg+LKCnKD7H6Pw3U5MPUS6syPiZDj4f63/17N/KvkfoB9K+w/igmPh5&#10;rn/Xs/8AKvjw84+gr8kzSPLOPofuHCMubD1f8X6Htf7LXHivWP8Ary/9mFfTWflFfM37LY/4qvWP&#10;+vL/ANmFfTBHAr9A4e/3GPq/zPzXjD/kaz9F+Q5ucV0OK51uK6OvqonxIUUUVY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4F+10M+ENG/6/wAf+gPXypgh6+q/2uv+RR0b/r/H/oD18rg/Ma/IeJP9&#10;/l6I/oLgz/kVR9X+Zxfi6Zl1XaoyTGOfTk1g3Nir5IYo2M+1dL4ieNdaVXGQUHOenJrJv7eORd0b&#10;hsehr9byT/kW0fRH5Bn3/I1r+pm29xJAwBO4CtAXwYqOA1VthgwxGKiviryps4B6mvbPn2aU1xtX&#10;PbFZk0x2E5J/2R3qcFVUruznjOc0sNurKxPzE84IqblIzGmbPQ4NOSPzjls5H4Vfa2AU7hgDngVU&#10;J2kkc9qTZaFZCFwKzbm03Sg5PXpWgZmVsHnnqKduWTqBWe5psVoIdoxirUcXzD60oQDpjFSAYYYO&#10;PanYLjrlQqj0/Wq8MpxnnrS3s+BiqIu/JPXNNIhyLN3OIyM/lWVd3xYYA60l7dmVx1H0psFoZW6V&#10;VjG9ynHC0soPIrptLscKCR+dNtNMC4JFbVvEI1wKls1hAb5QC4xUZGDVmQEDjgVVdiT0qNzd2Q1i&#10;SCKpXEW6rpk4x2qrM241qkcs2ZstuM1UnGK05EzmqE6AHk9a1RzSRmSIzHgE0sMXNTtD81TRw4qz&#10;JkHl/Jn2rLuyQSK3ZV2pWTcRbnpMVzKMfzDjj0qrqj+RbP8AStk23fFcx4tn8i1k5xxUNGqZ4149&#10;1LdMyg9/Wue8M2ZnuAcZyaPFFwbrUWUHPNdR4I0osVJWvNk+aR0RPUPBFl5KJx6V7r4JiDFMjFeR&#10;+HbXyhHxXsPgxgHjrtoLUmtsexaHaK0S4XHFaVxZ/J0pnhtA1un0Fb01ruTpXqrY8WT1OB1Sz68V&#10;yWo2e7PFel6pY5DcVyOo2OCeKmSubU5WPOtR0/cScVkC1MUucV297aA5GKx5tO3E8VwTienCSe5s&#10;eDtRME6DPevf/CmoedbLz2r5z0e2eCdTjjNe0eC7wrGik0RuTK1zvL6ATRk4zXOmDy5uneushXzY&#10;PwrHvbTbMDjvUMosWceYfwrI1az3OTit+xTKVBf2+7mpBmZZpsgUelI6+ZOv1pVfywRUlmnmzrx3&#10;7VZmzrdCt8RA1o3nyx0mjw7IB9KTUW2imiJbGSWyxqxB2qiz4arlq2SKtmJqxL8tVrxcg1bgGVqG&#10;5TINJA0czqQxG1eK/Eu3M6SEZA7EV7fqkX7pq8m8Z2hljkGM5BrRbCWjPncaeTfFsdCa7CwmAt8D&#10;sKpalafY3mJGMnOKybbWikjL23da5ZaM9Sm00XrrU5UlI5xn1rpfC+qGRcNzz3rmZglwgfIBq7o1&#10;3HA+0Pznpmsmrmydj0OUCRRjnNYOr24iUtnGKvWN75qqAcn3qPXIDNbOV+9g5NZSp3OiFax5zrWs&#10;w27lS209Oa5m9le8UlMn6UzxXot3c36rGGxurufBPgWa4hTzEJOByRXE6LbOuFdM8j1HTL2d2CxM&#10;Se2Kp2fw61DV5gWjfaT6V9RHwFDbRgvCC30rodB8H26gful/AVCw+upu6h8yH4Rmxs2JjOSPSvNP&#10;Fvh8afIQVwo6191eK/D1vbadI20DC18YfF/U0gvZY19SKivTUIlQlqed6fAZbraBkA16V4f0/ZGp&#10;IrzjwzIHugc969g0Pa8CAryR2rHDx1Kqy0I9SulsoiPauQvNUWeRkyOa6DxVE4iJHevPfLlNzgkn&#10;mu6exwxvc15bH7VGTtGeK5TXdDO1jtHrXoelW+2D5uuO9UdWsRMjYWvJrS5dT16VPnR4fcWpgnIP&#10;rXW+EvllTPTPSo9e0UxylsYxTvDZKzqPQ1zVZqdPQqjSdOqe2+GkV4UU8cZqLxlZ/wCiOwwRjjAp&#10;3hL50TJwa3vEenefp7YH8Oc18s6nLV1Pq1Dnpng0Mn2XViAcbjx7V6FpVwZIFJyCK8/1u2NrqeOm&#10;W4rsvDjboB34719LdSimfPRi4zcStr9tuVjj8+P/ANdcFcQbLnp3r0/WIN8R45x1rgtQt/8ASeB3&#10;4rWE9DCrDW56b8ILw2+owHJxkV+gvwt1TfYQjOflAr87PhufIv4fTd0r7w+DM5e0iyc8CvKnLlme&#10;zRjzU7M+gtP/AHqrV27tgYG47VW0ePMa1rTxZhP0roUtDhnpI8l8Yadvgm47GvKbDTPL1Jlxjmvd&#10;vE1qGhl4rzGLT/8ATmbHQ19tk8+aJ8Rn0eVXOSv9MN1ckY4U9aH8PZT7nNdWtlsmbK981fS0Up0r&#10;7KOx+d2Tep5nfWL2dpKcEcVzXhzxCbbV1jL87q9T8SaepspeO1eHSWT2fiJZFzy9TNvSxx1NHofX&#10;XgXVPtNrHluwr0C3bzAvNeMfDi7JtogT2FeyaUd6qa4a0bHsYaV4pF57bdGeK43xPpAuEcbcivQl&#10;QGOsfVLMOrcVz052Z11aakj5013wYkl7nyh1znFaOl+E1SEgJ29K9G1HRlaXO2lttNVFxiu91NLn&#10;mKjaRynhrQ/s2sW/y/xV9C6fBthh+grzDTtPH9qQEDo1et2afuoh7CvieIEpqLPuckfLSkjn/imm&#10;Ph1rp/6dX/lXxopwPwFfaXxWTHw31/8A69W/lXxcBkfgK/Hs7jy1Ieh+68GO+Hq/4v0R7Z+y3/yN&#10;er/9eX/swr6YzwK+Z/2W/wDka9X/AOvL/wBmFfTAGAK+44d/3CPq/wAz874w/wCRrP0X5AQWYCuj&#10;rnGO0iujr6qJ8QFFFFWMKKKKACiiigAooooAKKKKACiiigAooooAKKKKACiiigAooooAKKKKACii&#10;igAooooAKKKKACiiigAooooAKKKKACiiigAooooAKKKKACiiigAooooAKKKKACiiigAooooAKKKK&#10;ACiiigAooooAKKKKACiiigAooooAKKKKACiiigAooooAKKKKACiiigAooooAKKKKACiiigAooooA&#10;KKKKACiiigAooooAKKKKACiiigAooooAKKKKACiiigAooooAKKKKAPAf2ujjwjo3/X+P/QHr5Vbh&#10;jivqr9rv/kUdG/6/x/6A9fK38Zr8g4j/AN/l6I/oLgz/AJFUfV/mcP4xlMesoAODGMn05NV7QB4u&#10;uHHJ5q54uRW1nltpEYwc47ms2KTHIOfx5r9cyP8A5FtH0PyDiD/kaV/UjunZZCmMg+tVblWxwoJx&#10;V95Enkwy4K02QqJCOMAZr2meAjPWJo4t7Ak98VLZXwJxyCO1XS6vbnao5rKNowdjk9etSWjRuLkT&#10;NtHWo0tvXrTLe2LkZzVmW2YAENjjpUlIgktAw469zVWWMxk571owuRxilnt1cbqEgbKEUZNPbCDk&#10;1HNciA4qB75WU9KtIyciC+m5rNkZmzVmZi5OKZDGc4xz60yLtlaC3aSXByRxXTaZZjaCfSqtlaj0&#10;rat0EcR9ewrNuxtCIhITA6VPFyRVRvmf0/GrUEuwjArNO50pNFuSIGI/Ss6Qbc1ekmITGO1UXJGc&#10;VaRlJlOVuo9aYUJHv61M8JJzipI4twORWiRzPUpNFVWWHnpWm6YNRmIHqCT7VojORli23GpltcDp&#10;V1Idp6U8oAprVGEjEulxxVAxAtWvdx5NUZISGBpMSK00ISI15b8RL4W8Mgz1Feo6hJtt2JOABXhH&#10;xO1He7LnGaxqOyNInmcUJ1DVCeozXsngvRvLhQle1ec+DdMNzd7iM85/WvfPDWmBIE+XsK4Yq7Ot&#10;aGpplrs28V6J4UbypErmLSxwBxiuj0ZvImQV101Yyqao928KTB4lFdrDB5kdeZ+EL8bUGa9R0txJ&#10;EPpXop6HlSjqY2pWXXiuT1Wx68V6TeWgdScVzGrWHytxVXuQtGeWalb7GIrPWEM/TrXTa3ZYYnFY&#10;kMA8wd65Z7noQehc03Sg7A4ru/DtoYXSsXQ7cMBxmu50mxPykLU2sizrNN5hH0pl9bb+cVY06PCA&#10;VcntsoeK55OxuloZNiNoIpbxP3TGpFjEROeKq39wBC1Srsh6HPTP+8P1rU0OLzZwawml3TEe9dX4&#10;Zg5BNXcz3Ozso9sA+lZmqyAZrXjOyD8K57V5fmNOJM9jLZ8vV60f5hWQZMOa0bF9zCtGZo6O2+4K&#10;S4XKmls+Up8y8VmhtGBqMWYmrzXxPb7t4xXqN9/q2GK8q8cah9hV2PGK2RHU8q8TaWsocjrXnNxp&#10;rw3DLt49a67UvF0cl08e4HmqNxcJOPMAHHNZzR202uhhTyyW0WOmBWTZXky3gIJwTyK0dZ1SNvl3&#10;AVFoaQ3EoOQW7HNc517novhu4aaJd2M4711tvZLcx7TzmuP0lRbquBn866vTr8IRk1asLlZKvgOC&#10;4mEjIGI5rqdJ02DSkAEYGPUVHp+qo6Y6mpZpyx6Eg0mkaRuhupXQuZQETAq1p1z9mXGOtLYWIuDk&#10;CpNWshZ27P0wKwsr3N02cX8S/EaW+lzIW2naa+EPijfm81eXBzzX0Z8afGTQeZCMk9K+WdWmfUNR&#10;LODya8rFST0R30tUS+FLVhIDzzXsXh2FhGoxzXGeENE3hCF5PQ16jpemiGMcYwOvpUUNDSadjM1r&#10;T/tC4xniuXPhrE27b3r0S5jTHOM1ReNWPCg1vUloKEE2cm9n9mTA/LFNgsGuI2JBx0zXVSaKbt9o&#10;HXuK6LS/CWLbJXGfavmcyxCpwPosBRc5WPD/ABLoX+jytt6A1w+hxeXdsuOd2K9/8aaALSzl+Xsa&#10;8S0y0I1GUY6Mf515mExHtKbuduKw/s6kbHqvgxC2wbQfc16LdaSZ9PbC5ytcR4IsyXi64r2KKyDW&#10;O0DqK8PE1LVLo9zDQvGzPlT4h6V9i1DcBjmrfhVi0YXHT3rqPjBpPkyO4HTnpXNeDhmNT36V9Jhq&#10;vPRTPna9PkrtG5qVvmA/SuD1O3IuM4zz04Nem38JNuSBk4ridUtf3pGMZrqhMxqU9jb8EQtHdQkj&#10;HSvuT4HjzLWL6CvjLwZp+WiYDjgV9n/Af/j2Qe1eTXqWkenRhaB9J6PFiJa1ZF/dmqWkr+5X6Vel&#10;+7g11wndHi1PjOR1238yNx61wg0vZPJx1r0/ULXep4rmbqxCydK+7yJ6M+M4i1gjkp9K+YHFJ9lK&#10;LjFdW1mGXpVOexxnivsYyPz3k6nC69a7rWT6V49f6dnUg2OjV73rlni1kGO1eU3tgFumOO9dCV0c&#10;NVWOx8B3HkKgzjFe2aBdBo15rwnw1mJl7V6z4dvcIozXPWjdHZhpWPR4JA6VDcxCRTVO0vPkHNWT&#10;cgqc15LTTPYUk0Yl7aDcTiqHlAGtq6YODWVIMMa6YttGEoroT6bGPt0P1r0izX5UrznTG/06L616&#10;VYrlEr5XO9oo+nyrSEjC+LA/4ttr/wD16v8Ayr4pBwPwFfbXxZXHw11//r1f+VfEh/oK/I8/VqsP&#10;Q/ceCXfDVf8AF+iPbP2Wj/xVesf9eX/swr6ZJ+UV8y/ssf8AI16x/wBeP/swr6Y7Cvs+Hv8AcI+r&#10;/M+A4wf/AArT9F+Q4gEiuirnCMYro6+pifEhRRRVgFFFFABRRRQAUUUUAFFFFABRRRQAUUUUAFFF&#10;FABRRRQAUUUUAFFFFABRRRQAUUUUAFFFFABRRRQAUUUUAFFFFABRRRQAUUUUAFFFFABRRRQAUUUU&#10;AFFFFABRRRQAUUUUAFFFFABRRRQAUUUUAFFFFABRRRQAUUUUAFFFFABRRRQAUUUUAFFFFABRRRQA&#10;UUUUAFFFFABRRRQAUUUUAFFFFABRRRQAUUUUAFFFFABRRRQAUUUUAFFFFABRRRQAUUUUAFFFFAHg&#10;X7XX/Io6N/1/j/0B6+Vf+Whr6q/a6/5FHRv+v8f+gPXytj5z6V+Q8R/7/L0R/QPBn/Iqj6v8zhvG&#10;QxrBYqSvlj5vTk1TsbMSLlWGOtaHi/MuriHgDYCT+JrB89rOXy03Y+tfrWSf8i2j6H5Fn/8AyNK/&#10;qXru13fcYD3qqkBiHzNk/WozqMuSCufQimid5ThhtJr2jwUWhJlcADjmlV1dwSvToKSKJeO5PrSy&#10;x7GG3k+gpE7E4YKuce4oebcuSKqSSmP5SMe1S26qVOWyTTsFxI5Bk56j9aWaceWearXSlGz0FRi5&#10;UIeQadhNmddCSRjjpVN4yp6mtQTq2QMGoBF5jjimRuU03g428Vdt4SxHGKvwWisucVL5ARhgVm2a&#10;xiLAvlFeKr+Jteg8PaNcX07bVjHyqOrt2Aq+F3EAV5B+0TrLW8Oj6fG2AWadwO+MBf5tXNVnyxbO&#10;+jFSkkYT+NtT8QXfmS3ToucLGhwAK9A8L6pqgjDJJ5igchhmvFdHu1DqcZPoK9h8FeKobYESRBy3&#10;GccA15kJN63PoVRg42SO8sNeiuRtm/cydMN3/GtEANgrzmsFkt9SIbgE8jHGK07CT7KDG7FwOje1&#10;dtLEK/LI8/E4BqPPTNBYsjnFHk8U6J92MDirAUHnuO1emmmtD56UXF6mZJD81OS3+tW3TDVPHD8t&#10;UjN6ma1sAaieKtKWLFVnTnGOfStkc0tDKmtdxqJ7IEVrOmRxXO674lttGUxll808BaU5RgryCnTl&#10;VfLHcxfFK/Z7KXHpXzR44vzd6n5RPU4r6ZtY5PFCFXXCvxn2rx74t/Cx/D2pQX0QLxSP82P4a8iW&#10;JjUlyo9ipl9WlS9oyl8PtHwEO3rXufh7TPlUY4AFefeAdM2xxgr2Fe3eG9Myi8eldlKFzz5yshse&#10;nbI+KjVfLmB9DXXyaYPKAx1FY1zpRVycV0uNjJSudD4Z1TyZEGa9i8N6mJYl5rwCyLW0q9eK9M8J&#10;6x91S3NaRZlKPU9fQCWPNY2q2mVPFW9Kuw8IyecVS8XeJ9H8J6Y9/reoQabaLnDzuBuPoB1Y+wpO&#10;ajqzP2bk7ROJ1vT95KgZJrgPEOtaV4STztTvY7NWJ2hzlm+gGSa85+J/7Wc97cz2HhGwWOEkr9vu&#10;Rucj1VOg/HP0FeFSzX/iC9ku7+6kubh/vSStlj+Jrya+OjtT1Z72Ey6bSdXRH0qv7R/hrS2/cW97&#10;fMOnloEB/Etn9K1bH9rhQv8Ao/hK4kA6GS7C5/8AHK+abGxWKMEquFySxHTvWhpt9c3zFYCYYgce&#10;Z0Jx3Hp+Fee8XWZ7cMvw/Y+orT9r25tmXz/BksaHv9t7f9+67jQv2pvD2tBVu9NvbBz3UrKg/HIP&#10;6V8z+E1eB0Vi0gb++c12mpeBRqGnSajYoVuYVDSRRjhl7kAd+/4VPt6p0xwGGejVj6b07xbpfiW2&#10;Nxpt6lyq/eAyrL9VPI/Kquo3v7tucGvn/wACpNHPFJC7RPwcocV67PqDzwxhhh/4vc+tejRrcys9&#10;zwsdgPq7vF3RZsnM1x+Nei+G7f8Adg15/ocW+ZfrXqOgw+XEK6dzyLJGlK2yLFctqsmXNdJfttjP&#10;0rkdRkyWrWKOebM9pfnrS01vmFYpbMla2nHDCrZKOusDlKsyplDVXTj8gq865SsizDvUxG1eIfFy&#10;OQ2k5TjAr3W+T5TXlHxDtfPikG3PFbxMj5FXTLq41MnJ+9znvXdQ6LLHpjEg5C10em+HI5L4kr/F&#10;6V2F5ocUensuByKaV0bQ90+T/FdzPZXTDkDPWp/CGpSecgJPBxXaePPCSyXTOAOtcxpmj/ZJhxjB&#10;rgndM9CDueo2F8Pswb27iqGoeMhp8mN2OapwT7LPaD2rhPEcc91eKEyee1QpM6JaI9y8G+KDqTKA&#10;2c16tp1n9oRWNeC/CTTZQyb819I6TbrFbpn0rXUlMu6faLCvSs7xPAZrSQD0rajdSMCqGsMFgbvx&#10;WTNY6s+Rvi34VM80szDpnrXzZrFuLTUymPlz1r7O+KhRoJhgA4r4+8ZwtBqm7bxuryMRZs9SCsj0&#10;PwGFkhQ46c16H5eyEkenWvKvh5qAARSa9USVHg6jp+VOnZI1lqjCvrjaxAOahsmLSAYxzU2oW+6Q&#10;lenXNWdGsXkuE+Q49azqTsjWlTu0df4c0b7RtJXIruE0tILY8AcVV8NWaW9upGOBWhq12sVu3OMD&#10;tXwGZ1HUbSPucBSUI3Z438ULlIYJU45FeHaRbebfu2Cct6V6R8U9YFzdMit3xXHeG7MmfOOpqMJF&#10;0aOpFd+1rHpvg2DyTGcdK9d0mDzrMk+lea+FrMtJGqjPTNexaTYeVYkkYOK8mq+aZ6lFcqPCvjDp&#10;fnwOduc8c15h4Rj8tivocV7Z8WnS3sLqRv4VOBXjfg5fPdm9Tk17mEk1RaPGxUU66Z2EsG6Dp2rj&#10;tbtdkwOOc16FFbl4c4yorl9fs9twDjgV2U6mpjVp+6dR4G03zLKPjpzmvqv4Ir5MKflXz78OtN36&#10;WGxzX0X8KovsxUV4+Iq/vLHo06f7q59H6S2LdfpVt5MmsvSZs2y/SrQfc9elCfuo+ZqQ99kssW9C&#10;cdq57UIAsldSgzGa5/VyEkr9HyXY+GzzWOpnpEKjntwR0pftIU4pXuQUNfW63PhrqxzOvwjymFeY&#10;6pa7bg8d69R1mQSA1wWrQ7pCfeu6nsefVV2VNKPlsK7vQ7zaF5rgrc+W4ro9Mu9oHNOcbipvlPS7&#10;O/8AlHNXP7RGOorjLTU9q9asNqmf4q4XSuzvVWyOmkvwe9VnnDd6586p70qaoCOtL2dhqpc6XSZt&#10;2pQLnq1er6YuVUe1eKaDeeZrNtz/ABV7bpB3KPpXx2d/HCJ9blT/AHMmY3xdXHwx8Q/9er/yr4eJ&#10;4/4CK+5fi8P+LYeIP+vR/wCVfDQ5H4CvybiJWrQ9P1P3Dgd3w1b/ABfoj2v9lg/8VXrH/Xl/7OK+&#10;mewr5m/ZYH/FV6x/15f+zCvpojha+w4e/wBwj6v8z4PjD/kaz9F+QE8V0dc43Bro6+ojufEhRRRV&#10;gFFFFABRRRQAUUUUAFFFFABRRRQAUUUUAFFFFABRRRQAUUUUAFFFFABRRRQAUUUUAFFFFABRRRQA&#10;UUUUAFFFFABRRRQAUUUUAFFFFABRRRQAUUUUAFFFFABRRRQAUUUUAFFFFABRRRQAUUUUAFFFFABR&#10;RRQAUUUUAFFFFABRRRQAUUUUAFFFFABRRRQAUUUUAFFFFABRRRQAUUUUAFFFFABRRRQAUUUUAFFF&#10;FABRRRQAUUUUAFFFFABRRRQAUUUUAFFFFAHgX7XR/wCKR0b/AK/x/wCgPXyrn5zX1T+11z4S0X/r&#10;/H/oDV8rkYYnvX5BxH/v8vRH9A8Gf8iper/M43xcVi1ESZG8qBjP1rkWidrgls8noea3PHkj/wBu&#10;4AO3yQcfiaxTcbY0dsgniv1rJP8AkXUfRH5Hn/8AyNK/qWFm2DlQPwqVWWcZIC+hqusv2hdx+UgU&#10;L+9Bb0r3TwDSghLgDHvk/WrLW7rhiASO/wD9as6xvzFkck1fOqMyH5f0oIbM28iYtkA9agMzRY7e&#10;9XheCU/NwfcUyYK6kh+faqsZtlR5zIKpXA+VscCp2QbsHBz0yM1KtqQKBGXaxEEg5I961LeHoCM0&#10;qWJXDY71djXYBxUM0ghyKI1pMhjjrROd3ApbaA5zWDOtIkWPacnpXz9+0tm38RadMM+W9sFAPqHY&#10;n/0IV9FsmQK8O/ac0kzaRo94BxFLIjN9QCP/AEE1hXjemzajLlmmeRaPeZC813WhagEx82D2rybT&#10;b8xNgnj1rttE1AEDkE9ua8i9j6KlM9g0bWCoVGfOfQ12dhcpNENz/Ngd68g0yaSdwVHA7g12ekTO&#10;qg78ueBz0rN7nswaktTvbG8+xyLuOYifvHtW9uwgZTlTyK49JRLbAZ4U7j7mug0K6+0WhXO4oa9f&#10;CVG/dZ8tmWHjF+0RdUl3LY4q5Cm4YpkEDA8LnPWp5WitF3SOEA55NepsfOWGS22R0rPuIgvUYHc+&#10;lVtT8daXYqd0okYdlPevOvFHxBvNWBgsEaOJs5b1FEsRTprVijhqlV7HQeK/GFtots8cUglnI4AP&#10;evP9O0W88S3pu7knk5Cmo9K8Lz3d2J7h3lJOfmOa9b8L6KsaISmAB6V5NSrKu9dj6TB4SNDXqXvC&#10;nhxLSzUuvOMVR+K2hQ3nhK5VlBZF3Anrmu3jKRxqowAK4/4j36nSDBnmX5cVw/8AL1RR7lf3cNJy&#10;7HnHgnTdqoMdABXtHhmzCxjIrgPCOm7AhxzgA16voVuFiHrX09JWR+cVnc0lswV6VTu9KDA8YNbt&#10;vHuGfSnTwqybiOldL8zlT7HEy6Y2/wC7xV6zvbfREM91OltCnJklYKo/E1yvxG+Mfh/wUklrHJ9u&#10;1RQdsMPIU/7R6V81eLPGmu+OLnzr24PlBspEgKog9Mf1ry6+KhS0WrPXw+EnW1loj6S8Y/tc2Phu&#10;CWz8PW51K8xtF1LxCp9h1b9B7183+LfHmvfETU/tmuancXr8hEkOEjHoq9B+Fc+0WwFiQSOwFWdL&#10;ja8uEwOh614VXETq7s+go4anQ+FamrYaOGUnbzjr61q29gQcFMZ/Wt/S9KL2oKgbsYAPc1Nbafuf&#10;OMlDk1EYnZoZV/pMiaYQikhyAQDzj/Iq9otqIlRWAUgV0Jtlmh28ZxisW8RtPukDnCHvXTGIKbud&#10;dpJSB1YYz617X8Pb+KXargFXUqc968DtdThjjXDZJAwa7rwt4jGk6XLeXMnkwwozsSe1Y1ZW2PRh&#10;B1EanhnUUstavLUEERXDxA+wYgV6i86XBiCdwCcevT+lfPHgi7vNb1hniRpJJpTK20dMnNe96Dau&#10;mxZDl+mM10ULykmcObclOlyX1Z3Hh21+ZTivSdNTbCPYVxnhu1AC5GD9a7e3DRw8DI9a9ZM+JfmV&#10;NUm2oRXI3z/M1dFqsgYnn8K5i8bJNdCOR7lLzPnrZ035mBrAP+tFb+ljGKGUkdZp33RWltytZlgc&#10;gVqpytYspIydQXCGvMPGrHypOO1ep6ivymvMvGy/uJPpW8TF7nlFldBL1h0wa0tS1oGArntXOSkp&#10;fOAcZNaB0qS5iyMniqi9bGzWl0cHrl0Lm4dOprm7qDyWzjFegXfg+VbkylSawNe0owD7vQVjVjpc&#10;6qEu5gW038JPtV+20SK7mUkAj3rnrq6NpNjOPpWzoOsnzkHWuJbnovVHrfgnSo7AKQAK7m/8QrYx&#10;ABhwK4nw3c+dEuOK0NY02S6A2k109DDqbum+MBLJt3Vo6jqYmtmbPavP9M0K6iuckMRXS3itBZsG&#10;4471x1p2R24eDk9TzLx0pvS4AzXzr4+8OEyswWvpHWGWR3B5ya888U6KtxE5A614cpczPd9muU8F&#10;0K8bSJeTgA13Vn4ySSNefz7VyXibRmtJHKrg+wrkI9TltLpVJOM1UZcpzyi0e96VqRvpQMZBr0Pw&#10;/opnCsFwexrxz4fX4mePefTrX014OtI5YY9uDkCvLx1ZwjdHvYCg5askstNNtB34Fcd431c2NvJz&#10;wB+deu32mCK2zjtXg/xZY28Ug6AV8FKq6lXlZ9a4qnTujxHxNcNfahknOWzW94X08sVAUZPrWDaw&#10;NfXnTIzwBXq/gnQDJNGCuOnSvQxNVU4KK3OKhTc5OTO28BeHTuRyv516bc2v2e1Axjil8KaGLS3T&#10;5ccVf8QqkVqxx0B5FeVT1fMz1Hpoj5X/AGgtZEEX2RG+ZycgVwHgSPy4lJ5Lda3vjRDJqmusRkqh&#10;rN8IQFGVcV9BTtGhoeHJOVe7PQrKLMGT6VzmvRhpyK7C0h2W34VzGsxk3ap/eOMVhTnrc6asPdSP&#10;WvhlY/8AEqiJH8PSvbvAsfkSL9a8u+H9qIdKiXGMqK9V8KcSoO+a8SpU5qjPRjC1JI9p0mbFuPpW&#10;hDJuf8awtNl2wL9K1LJtzV6dKb0R8vXhZtm8h/dE+1cr4gutkmM11KcwH6VxfiKIvNX6zkWqR+b5&#10;98DMqS53GmteYXrTfszYqKS3Ir7fQ/PPeKl7J5gNc3qFvvYmukmiIrNnt8k8VvFpGbTZy72zK3Sr&#10;lq7R1oyWgJ6VC9qE6VV0LlsPS9KinHUz0zVdoTiq7xEVOhWpoi+LDrSreHuaytzLT1csKiRUTsvC&#10;Fz5mu2gz/FX0NofKCvmzwMx/4SK0/wB6vpXQeY6+Azz/AHiC8j7jK/8AdZPzMr4v/wDJMPEP/Xq/&#10;8q+G/T6CvuT4ujHww8Q/9er/AMq+Gj2+lflPEf8AGh6H7dwN/u1X/F+iPa/2Wf8Aka9Y/wCvL/2Y&#10;V9Mk/dr5m/ZZ/wCRr1j/AK8f/ZhX0wRwK+t4e/3GPq/zPheMP+RrP0X5DmGSK6KucJ710dfUxPh0&#10;FFFFWMKKKKACiiigAooooAKKKKACiiigAooooAKKKKACiiigAooooAKKKKACiiigAooooAKKKKAC&#10;iiigAooooAKKKKACiiigAooooAKKKKACiiigAooooAKKKKACiiigAooooAKKKKACiiigAooooAKK&#10;KKACiiigAooooAKKKKACiiigAooooAKKKKACiiigAooooAKKKKACiiigAooooAKKKKACiiigAooo&#10;oAKKKKACiiigAooooAKKKKACiiigAooooAKKKKAPAf2uuPCOjf8AX+P/AEB6+Vi3zE19U/td/wDI&#10;o6N/1/j/ANAevlU96/IOI/8Af36I/oLgv/kVR9X+Z5x8Q702viBRtBHkjn8TXMNKbxgQBkc1v/Ex&#10;RLrqqGAbyRwfqa5q2ZoUBb5m7e9frWR/8i6j6H5Fn/8AyNK/qaUcyg4LAEfwn0q3HcKIuwzVFCJ2&#10;3bQcjBppMa5G7b7GvdPnGy3BIzOQMlRzxzV+C7VVwW69RWKHVFOCCage4kYnqcdqaJN6Uo3KkVC0&#10;zKMbeKpQz+XGCxOT6HpU8IE6k7qdwJYlDNuz+FWvPAGcdKpAiPgGmtLtcc8VDZcYl4XpY4xUo+cc&#10;jr61Xt0WUg5BPer/AJPzDArNs3jEalsWIHarixeWOO9SW8YGOABU7RAkA9D3AzQlcqTsMhjDiuJ+&#10;LnhlfEfg6+tgpaaJfOjA7sATj+Y/Gu3RSgOKqXzboyjDrkc03G6aZmp2dz8/5s29yynjacVt6RqP&#10;llF3dO9bvxs8HHwr4uuRGuLa4/fRY6DPUfnXBWtwYmHPSvCqQ5XY9mhV6ntGhayDDjODiu10vVI1&#10;UbjzjrmvCtK11ogMGun07xLcy4VSSp9Kwse5CtY9mPiQLGY0IAbr1NbfhXxNFa34SWQKj4BJPFeO&#10;QaqYF3ztgHsTjFZz+IbrUrgraMwQcEjNb05ezd0c+JtUjZn0L46+Ktl4WVYLRhc3T/wqfu15fceL&#10;dZ8V3G6acwx5+6pxXMQWEly/mTM0smOWY5rrNH03G3Aq6ledR7nmww8YGrp2lZUbj5hPUsc1sQ6U&#10;qALsH4CpdOtBGoJ7dq3EiQqrE8+lKMOrNorWyJNL07Kg+WOK6m0kS2gAHU8Yrno5mC5QhcdvWrIu&#10;j5XPBNKdTkWh62Hp3Nt79XQruAJ4615/4quzqurxW4bdHFzkdzVzxJq8Wk6fJPvy/wDCM9TWL4Zg&#10;a/nE8xyZDuz6ZqsFDmn7SR5+b4lRh7GJ3vhjTsImFyOK7/TrfYFHf0rzm78f+H/B1soubr7Rcdre&#10;2G9z9cHj8cV534j/AGktU1KRrPRLZdKizjzZMSysPxG0fkfrXuyxNKktWfIRw1Ws9EfRmv8AjLRv&#10;BtkbjVryO1UD5IyctIfQAV88/ET45an4v82z0rdpenElSyt+9kHpkdB9K4C/nvPFV1JNqV5Ld3ee&#10;JZHzj+mPaoILQ28BHV8lfxrya+MnV0joj1aGBjS1lqzLFisTtIE81ycln5NLKrOQP5VddWjPAOMn&#10;cfSiSEx7WADDrXl8tz1U7IyXstzdM54rR0G023JAB454qSaNliLIpbIyBiptImEcu7GFH3ie1WkH&#10;Mz0rw+qyKkZwrqcjNdFYaAHlZhysqkHHbP8A9f8AnXG6XeKyqyPhh/ED2rtNJ8QiKEo7YIH3vXNd&#10;cFF7ktyWxQOnC2ujuyGJ5FZmvTwdGYAL7A5/A1d8Q63CJAw4Pck8Yryfxh41SOZoY2EjHoFOKHJR&#10;Z0U/e3OrtdZDXyrAkeT8oESgE/lXqr/BrXNZ0aO48U38PgfwsCJZLjUSBPcnqFSPIP8A31j8cV5b&#10;8M/Gdh4EgbWZNOj1fxCyhrRJxm3sf9th/wAtJPQDgZ5OeBR8XeNfEPxD1L7Xr2qy6jIOVWQ/Insq&#10;9APoKx93eR6CqTXu09PM9R1n4yeHfAOlnRfA1j50KjbJq10PnlPrjAOPQdPauMsvizrWpTlnv7gn&#10;OcRNsX8hiuD1GD93FZHbljuYL1A/z/KtjSrH7LEoRc1LcpEQpQ5rvVvqz6M+GXxZ1mydN9y0sf8A&#10;dnO7P4163ffH+80hoftnh9ns5BgXMVweT6Y2f1r5y+H8S3Y8tiFKDI96910nSYPEHhC5s3AdtpKM&#10;edrAcGuiFScVa5lWwuHk7ygd3o3j3TPF0O63d4JSM+VKMH/A068bGa8p8E2UkEowSu3tXpTMXiXJ&#10;5xXqUazkrSPmcwwEcPLmpvQYhzIDXQaceQawIVy1bVhJtIrqbPH2OssG4FbMfK1zthLnFdDbHKVl&#10;IqJR1IfKa8w8bn9zJXqOpjCGvLPHBzby/StobHPLRnht/diLVQpPy7q9O8MWiXduhwCCBXiXia8M&#10;Wq46ZbrXrnw11Qz2qJ1wKhO0jqXwnT6po0aWzNtHT0rxPx3eR2kjrxX0Brn/ACDnPfFfHvxw8RSa&#10;TeEDjJIxVz1iSnySTMPV5hczblbjNWtCdhcJ9a5LQL+TU2DMODXeaZbeVIh9TXntWZ6sHzI9g8GS&#10;7kTNepaZp6XSAkV494Uu/IKZOBXqeg+Ik+VciteayGo3Z0g0SOMZ2gVynjECCF8cYFdzFercRDB7&#10;Vxvje2LwPj0ryq8+bY9bDw5dzwLxFr32W5YH1rNTUBqcRHBqHxvpsz3T7QetReHdNeJNzg8eorkj&#10;Brc7VUvKxy/ivQPNViAAD1GK8uv/AAe8s5kCnAOele86+YwrKSOaj0HwvDqi52hs+oNYvV2PQp0P&#10;abnknhzztIuY1ZSpzwK+nfhHqxu1iDnrjvXj/jPwkNOk3ooULjpxXffB2bZLGuemK4K1NSupH02G&#10;goQ0Pf8AXpfL05m7Ba+XfjJrAulMKYJJwcV9N+Itz6IxAz8lfGfjS/La3cxyEny2bCnqea+Tlhf9&#10;oujqq1OWlbuVvD9pFbSCSYhSPXvXr/gPU7T7XECRyccmvBkvHubuNMkKpB6/zruNJuFs7iAiTHA4&#10;z3r0llqrPmmzlhiOVWifYFrIkWmrMmNm3k1xfinxLb+TJCJQXI6Cs2DxsLHwPMUlV5BHkZNfP+k6&#10;5qGu66zXtyQfNONpIXGfSnXyn2dSKi9Doo1/aJ8x0fjXwrMbO4v/AC/MjxuZvSuT8E6W1zNvI4DV&#10;9SeGfDsGs+D51m2yfu+hFeMeFtLtNP1S6txIpKzMMDtzWOKw7w8VGPUzhadS6Lz6Z5VuOOMVx09p&#10;9p12FOoDc17DqekKmltIo3DHUV5nZwg66W7A14ycqafMddRKVkeweFk8myiX0Ar0fwoMzA155oR/&#10;dRgegr07wfaEhTivGi3KZ2VLRhY9IsW/dKPatzTFyQaxbKP5VFdJpkWCK9qirzR8pimkmbMMWYT9&#10;KwNW08ySZxXW2sP7vGKq3VlubpX67lL9nBM/MM4fPocU2m4HSqc+nkHpXbSacCDxVGfTeeBX08ax&#10;8g6RxM+nnB4rNuLEr2rvJtM4+7WZc6Z14reNYydI4eW3I4xUP2QmupuNMIPSqjWRHG2tVUM/ZnNy&#10;Wp9KrSWx9K6o2BYfdqvLpec8U/aCcDlHhwOlRxofSuim0k+lVm0spk7afPcXIW/BS7fEFoPVhX0r&#10;4f5hB79K+d/B9qf7ftiRjDCvojQPljx7V8JnTvioPyPs8t0wkvUyfi//AMkx8Q/9er/yr4aPb6Cv&#10;ub4vnHwx8Q/9er/yr4ZPX8BX5ZxJ/Hp+h+2cDf7rV/xfoj2v9ln/AJGvWP8Arx/9mFfTB6Cvmf8A&#10;ZY/5GvWP+vL/ANmFfTJHAr63h7/cI+r/ADPhOMH/AMKs/RfkHSujrnmIXFdDX1MT4kKKKKs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8C/a6/5FLR/+v8AH/oD18qN9419Wftd/wDIpaN/1/j/ANAe&#10;vlM/eNfkHEf+/wAvRH9BcGf8iqPqzyf4nkp4kRgcEwKAP+BGsdLZhGCeQecZyK2PioHPiZCvaBT/&#10;AOPGubi1mQssbJgDjkYr9ZyT/kXUfQ/IeIP+RpX9TUW6wpTGG+lZ11E7vuVsUrTiWUHPBpjX2CVI&#10;wfcV7x82MErxOuTmrT6iBxxyMc1TklJwCAKjxhgSQaARrwyNOmVIBHf1p8d20fBP5VnrqPkoPu4P&#10;HHanG4WcZBAB9Khs0ijWWVWHUMf0NKAztkEDnv8A5+lZ1uGwFJPtmtWztH2DIJx61F2bpF+0jOOB&#10;lvStG3JZfu5qhBnGKvRO2Dg4xTQXLSSYAX0qyBvwep71RUFm4FW1k2KQa0SM5MJJAjDC4Pqaq3S+&#10;aMkj8KbcS/N1pgckEUzNbnjn7RPhsar4ZS+jQebaPksP7pz/APW/KvloJukweK+6fGGkrqXhnUra&#10;RdySRHP5V8Pakgtr+dCcBWIB9q8vFRs7ndRlZGxo9jEcFmz7ZrpEvIrGLIAUAHk1xOn3DswSIlye&#10;wrsNP8JPdBJp3c56L/jXBY9WFR9BI/tOtTDJZYhyPeuy0nTRBGAqYOKisdN8kKij8BXW6Zp7bQ2z&#10;gDk1Jrzdx2n2DZUFRz6CumtLT7F5ZZcIxxk0tjbiPBK4x1J7Vf1yWJtPXYVEq+n8q1jDqyXIlvJ1&#10;tIopFPfafoahbVhKnBzt7Vy97rWLV0Z8kjAyelYVv4ja1YszbgD0A60Sn0NaSW7PTIdaGwbefpS3&#10;3iK3060MtxOEUDOc9T7V5NdeLLoyyC3HkI/XnP5Gs1pZbhyJpGYv/fOSea5GnN6nd9ajTVoo39e8&#10;UXGtXokIPkIcon9TUb6vfahGLZpnVG4EcR2j8fX8c1StoVXIB3AHk4rRu7f7Eba9QZBIDY9PWt1K&#10;SVkeRNKpPmluZ9vZMhvIAN8iJuA79M1nRwKj2twBjJwwPt/+qum1t10vxBY3RA+y3KqHH4VS1fSj&#10;bW8gi+ZPM82PHcZzj+dQzRWsO8z7Pds6nAwG46Dir8Vul3MYg21bhMo3ow/yKzXsri+ssWpDgp8x&#10;x04rT8Is11HHFL9+NuOOfcfypj0BtPMgWSSL5GHlzpjowPWqa6c9gxjky0X9M8V3EkaafdtLLEZL&#10;O8GGP9yQf4gfzqhrEMUChkkWZGBKnPH+eM1pZGXMzmpE+zgQkZifo9ZN7ttQ0isN/fHQ1Lq2sx2g&#10;YO4Cjt3FcfeeKjI2y23TE/woufwqGUtNTetPGyWRMcr7Q3Ga1pPiVaQw58w5x6155F4U1jxBMGeH&#10;7LEx4Zhz+VdVovw1t7Ibpi08vYv0B+lZ81up0KzWwy68XX+uhhAjJAePMPApdM8PeZN5rZnY8sxG&#10;cVuyaWLSFY9m0McYIxV/w9pMkOrvAW2o6jG6hNs2jFLUWz0jYuMEgj8KvwaUhcvkDaK6K30tYTLk&#10;Yb7pHp7/AKVVS2CyEHLc4rTlsawepjalpI8xLgE7WUDPpWjpK4TaFBOOnpWnFZpcW5ibhmGFz/Ca&#10;reTPozKs0e7dyNhz/KtkkkXFu513hGT7FcxuRhQc5B617V8PNfMNnMSflBJ5r53sdRupLmNUTYhP&#10;Oetejt4hj8O6CyBv38g2hc9DWUp62O5U+dHonhrV4xPMyEFS5A/Ou5tLtbqEsD0rwTwfqspUKMnJ&#10;z9K9o0CF7eyVnyGcZwfSu6g25pHi5qo06TT3ZtxPg1oWsuCKxlfY3Wr9q+SK9Y+IZ1enTZda6qzb&#10;5BXFaY+XU119lJlBWTLiM1TmJq8t8aLutpfoa9R1I5jP0rzDxif3Uo+tb0zCa1PmbxdbMdTzj+LN&#10;ei/DGYwqoJrkfFSAXxOO9aHhfWRY7TkCsL2kd0Y+6e8XCC8tNvqK8A+LfwoXX5i2wtznNeu+HvE6&#10;3sYXINdCdMi1CIllDcd62umrEyhzI+RdF+F8mlDbsOBWvPohtFCkYx3r6E1Lw3FGrYQflXAeIdDw&#10;zEDGPSsqkFa6Nacre6cZp9w8Me0ZyBXVeHLidnDHPWqWk6AZ5gNvevSND8KiKEHbivMrT5VZHs0K&#10;fNqzY8PXTSRrvyKb4gdblCuR6VWvLhNGhZicba4m98cRvMwaQDBrip+89T0J2iijr3heGaQyOBxz&#10;XGavNb6TG+1gCPStvxR46hitnxIvT1rwPxZ41lv53SJ85OKqtUjFWNcPSc5FvW9da9vgiEkE9RXp&#10;3w6gZYkYjcO5NeJaFG090ruM85ya978FSrBYjIGcdTXkKolK7Pq6VHljoc/8ULhIVZWwM+vWofhh&#10;qENnKsjSAAVjfGHVEaQLuGfrXB2HiGSxjCq3bqTWEpSnLQ7lUhRjaR9aeJfiTp1poUg89QQnc18e&#10;eKdXTUtduLpWADscEd6n1LVLnVP9ZM+3+6G4+lc1qkqxBix5HrShQSlzHmVsVz+6thw1UQTBjgc5&#10;z6f54q3N4wYMm09AOK4m8u5JpMJlvcVe0uA4zICTXYkkcirO9keh2PxAv7q3+xqSI24PvWrpoMGp&#10;x4PX+LNcTpkoguFOBiu006+iARiw3A96Utdzsozk3qfUnwz1N4dAkiZx8yYya+fr64k0zxpfqj9J&#10;2fn3Oa9T8I6yltoLSFwFCZzXil3qB1HxNdXI5DOR+tOtySUWd2Gg+Zs+i/BN5/wkuky2soy2zg15&#10;1Lpxs/EUtvjBWTk123wnuBZos03yLt78VlNbDWfFd5cRfMhfgjvivk85cFy8h6VKDu7nceErM3Aj&#10;H4V7T4V0vy4lOK4rwL4dKpGSvpXsOkaeIY1GK+YoU23dmeMrJKyLVnbbdvFdFYQ/MtUYIMYrYslw&#10;w4r2sND3kfI4io2mbdtH8op72+e1S2a7lFW/Kr9TwXu00fn+O96TMtrYY6VXlswe1bbQ1E8Ar1FI&#10;8ZxOelsuDxWdcWGc8V1MkGO1U5bYHtWqmZuByFxpoJ6VRk0vnpXYS2Yz0qtJZDHStlUZi6aOTOn4&#10;PSj+zNw+7XQyWPPSnC1AHStPaMhwRysulD0qnNpowcCuuntQc8Vny2hyeK0VQhwMvw7poi1i3fH8&#10;VeyaMu0V5zpNri9iOOhr0jTBtCnvXyeb61YSPpMu0oSRj/GDj4Y+If8Ar1f+VfDXU/8AARX3J8YO&#10;fhj4h/69X/lXw2OfxFflvEf8aHoftvA3+61f8X6I9r/ZZ/5GvWP+vH/2YV9Mk8CvmX9ln/katY/6&#10;8v8A2YV9MkdK+u4e/wBwj6v8z4PjH/kaz9F+Qp+YiujrnM4Iro6+pifEhRRRVg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gf7XYx4R0b/r/H/oDV8pt1NfVn7Xf/Io6N/1/j/0Bq+VG+8a/IeJP9/f&#10;oj+guDP+RVH1f5nkfxRkKeKI8d4F/wDQmrnrhAIRMAC3tXRfFJAfE6gn/lguP++jXKXb4iGGOOhr&#10;9YyT/kXUfQ/IOIf+RpX9QjuI5GDNgEVIZlDHGCT61iTFVJZWGaih1A+aNxz264r3LnzzRux3imTD&#10;KTjuRRKwY5U/pxWUsxY5qUXe1CCcn3pNmiiPnlywHoav2nzHg4xxxWPHmWT5QQc1t6bCVZcjHaoN&#10;ErGvZ2hbk59a2rWNkXaoFV7dgkOcdquWlwFIqrA2WYrcYJI69PpSEKjdStSvLtXgAVSkuCX6ZppE&#10;XNW2mVF5olfzTxkjvVO3UuM5xU8TBHHOa0RLHfZTvAzgH04qVbXb1qZyWKkDmlaTIG8YFDBRuZPi&#10;BQNDvxj/AJZEg18TXPg+61zVbghfLTzG6jtmvqX4kePU09JNMsW3zuCJJOyj0ryq2WHcWyEbqc9z&#10;Xk4monJJHo0KfWRmeGfANtpUfEfmzD+I811q6EXj+VNuB0xTLTV7GzH72dVx27mrUnjKyjUSRRSO&#10;B/FjA/KuLc7o2QljpWx8SqQ+eOOtdFarbwRHzGCHtk8E1w2p/Ey7YqLW3jTH8RXcf6ZqGK/mv1+1&#10;3c3m3DnaqYxtH07VN7GlrnW6j4qtrV3WJXmwOdowP1/CshtYvdQ3KSIkAztI5zVKzh8yKS7cgCLn&#10;k1b061MdkJpXwJcn6eg/z6UnOQ1EyL5HlkATLMTgn0qv9jLQx4GTt3nNdLBbbZAqx4ZzjpUNvbER&#10;K5PBJjC49D0/Ks7FtHKS2xjhcgElDn6j1rS0qJNStnbGJEU8n25/lV67sVQlYwTuBXP480/SNKNo&#10;HjHErcjn/PWqRjJ2G29qybBjbu4BPrWxBbLc6ebZx90dSasW2npJHvBxzg57H6H3p4KI7AfLIePX&#10;NbJGKepmXNquo6MLSYjzQdiOe2OR/I1n6HrebhbPUDseBuEY8HjGa0b0pA7Bz8h+9g8qPX+VcX4n&#10;vYEEbPIFkUkxzr0Psaya1NEenaDaQWOptGCrWlx0x/CTVQW9v4e1lrp5AIg28nsT3rxiTxfqrnyN&#10;PeRm9RyB757V1mladfQWEF/rMjXMkrYVCflH4d6VzRK7Oz1Dxn/aDyRwQtIjvlTj5RWedF1PUGGb&#10;xbaI/wAATcfz7VraXbLdzo7AAEbQg6LWxDGrLtOFZTj8qlyZajY4tfhtaF91xPLO+c4ZuP0xWha+&#10;FLKywsNtHGO+FFdARkSHkbeeafFH5gDZ+XHUio1Y1ZFe30iOMDavHuelXodIBnRccHpVqzjVxkrn&#10;Heti2j3bWIAKGrjG43K2xw+q6ZmQZGMZOPpTLaVZmjIGyWPkH1rqrix3hyBuwxb/ABrmtT06XTrr&#10;zEHyqQWxyCtactjWDcjsrqJRHb3APyzL5chH86zzYiOX7pCjpTre+EsRtGPyyorKfTH+RVu4uI0C&#10;jAPljG4HrT5i1oOsrFSQT9eafPpqXLbmyStUpNVgtIGkeQKPUmnJfapqGnn+ybb7S78BzgAfn1ql&#10;JM6aUJSdwlurPQjl8eZ1WMdSapWMWr+K9T3W1pcX0hIAjhQttHbOOn1NdL8OfC3gtr/7T4z1G/1L&#10;UA3/AB6WkDxQof8AaZgrH8APqa+pPC+peHDpy2+giCC2QY8mOMoV9yMAn6100aMZ7sjGY2WDj7kG&#10;/PoecfD34YXGjQxXmrbRLgFYAc7f97t+Fegygfw8Crd843fLnH1rPlkwK9SNNU1ZHxlbE1MVLnqM&#10;jMnzVfs5c4rIaTLVcs3ywrVHI0ddpbciutsXwlcfpX8NdVZP8tZSLiiXUHzEa8w8YN+7kr0bUJcR&#10;NXl3jC4Hlyc1tTOea1PDvFjYuSfesOCd8fLmtHxZcYuG+tZel3aFsHFckn7x6VNXid74Iu5Y5FU5&#10;5Ne4aGS1sC3pXjHhN7czRneM54r1u21FIrMbSDxVp2KUbkurXEaggkVyOo2qXZIGDmqXiDxGyzEb&#10;uhp3h68bUHHGRQ6iSKp0m5aFrRNB8qfJXjrXeW9ssVtwADioLO1WKNSQAafc30caFdwrxakuaR7l&#10;JcsTzf4ivL5L7TyfSvB9TuLi2eVuQMnGa+kdfsV1FWOMj1ryTxr4fjtbaZwADgkVcVyq4378kjwb&#10;xZr0srFNxA+v+fauWsLN7mXON2TV/wATHOoMpBPzV0XgzSftDJuX5TXj1ZXk2fUYSmrIueH9GZSr&#10;lMEd67JNYXSrQqzYwO5qS8t4tJsi2ACFzivJ/EniiS4leJCQo4yOOa4XBzZ6068aEPMTxnrq6vdk&#10;qxODzWBGOjZ47GqrMwclz1NQNqPlKwBJPv2rtjDlVj52pWlUd2X7rU1t4Tk4bpgHrXOXZfUpSAPl&#10;z1ps6zX8wJzjPauj0fTPLjUY565xV7GV2zHi0YQoGxk1ags938NdZbaL5wyR0GSO4qC80dLdN2cA&#10;YGf8/SobZvBNGMlsE6E1f0bD3KqW5z0rntX1lbMNFGQWPHFaHg+Ce4ukuJ8gE5qXdno0HeSSPUdf&#10;8Vy6PoS2FvndKuPrUPgHw42ozC5m4jB3MSP616d4K+H2neMLIJcRZcqMMaXXfDzeDkk0y1jzMeB9&#10;K87FynSjofR0HBLzM/UtcdpEsLFiq/dJTivTPhn4QKrG7qSWAJzXBeCfCszXiy3CEsxzyK+lfA+j&#10;pFCnAHAr5GpCVaV5BOqoptHWeGtEWCJQF7V2VrbCMDiqul24RBxWzGgwK3hSSPmMTWcmwSPFXrU4&#10;YVXQVZtx+8Wu2jG0keRUd0zpNPHyitAJxVKx4QVoA8V+k4XSmj4nFfEyNlqN14qZjiomNdyPMZXk&#10;WqskeKuOaryHitEQym6CoHjGOlWpDUTDirTJaKMkXtULIBVxxULJmtUzNoqPECOlVXt8npWmUqFo&#10;+armsQ0V7GDZcofQ13FiNqg+orkrZMXCfWuutuET6V4GZ62Z7eB+BowPi6c/DHxD/wBer/yr4eXp&#10;+Ar7e+Lh/wCLZeIP+vV/5V8Q9h9BX5TxC71oeh+3cD/7tW/xfoj2r9lr/ka9Y/68f/ZhX0yRwK+Z&#10;f2Wv+Rr1j/ry/wDZhX00TwK+v4e/3GPq/wAz4PjD/kaz9F+QjdRXSVzncV0dfVRPiAoooqw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wP9rr/kUdG/6/x/6A1fKjnBNfVX7XQ/4pHRv+v8f+gPXymw&#10;y1fkHEf+/v0R/QXBn/Iqj6v8zx74s3LReJT8uV8hf5tXIwyidSc8e3aul+Mk4XxYkXrbqf8Ax5v8&#10;K8+F60YZQMD2r9YyV2y6j6H5Dn2ua1/Uu3wjJOyTJqi80VvwGBJHf1rNlupJWboAD3qF2JY88np9&#10;K9hs8KxsC/2j0B6U5JmkfI71kW6F5FOcn88/hW5ZoqKcrn2FTc1SNXTo1yCevYV0FlbhWBPTP9a5&#10;y2fcB057GtyxlZI+Tu46CqRR0UQXZjOfahSUPynA96zUuSgyD/8AWqWK8MvfP0q7mTNi3lVlwSfx&#10;oJUvgetUAQSMg095fLIPGOxq0Q0blvtRPemsd0oIXAFUobrzELZ6dqWS7Uctxjng03oifI3WlSKA&#10;SMwjVRkljXjfxH+Miw3E+maTtmwMPdA8fQehFZHxK+K0l2zaZo8xiHKTy56j0H+NeTA7WY7iSf4h&#10;615tbEdInfSpX1ZqHVJAWd3aRm5JY5NNF5PdHCEhKo2oAyTg98etWFd2f5RtJ6EdBXmN9TuiifAi&#10;lGS0jDnPpUrH7UXDN8kYyD60qRBYMZ/eOepqNlWFSCevFDZokQQKHuxznkD6V1NiPIvVi2AggDp0&#10;4rn/AA3YPd6mhKkomWPvXb6Rp5uXmnlG1wxIFQbdDQt9GLWxt1BMbcqxGASe1PubeGNlsy+YuXjf&#10;pk9Mfhg1p6DerfaJdwnCzxklMjnI4/qa5HX71lvlYDcyKMbTxmqe1wg9dTdln+z26zEYKsAB3PHX&#10;9KoySCa0adf+PdpgSw/h5/rReEXWkWcTcFcsGzzn/OaveG9Lm8xbM7ZoScEFSVIJ5BqRt3QtrpKz&#10;zBpFz/Ft6EAj7wqxJYRw3AEhEMkfKy9QR6Gur1HwlcW8Ql0qeJmQfNbueo9AeePbFctd64bRGh1S&#10;ym0514zOvysP97GCKtabnLL3titcg6fevOQVWRRGQTkD/arO1fU7dF8zzQr/AN4dH/8Ar1ja/wCL&#10;ra0URQT/AGyNhjygct+HFcZeR6nqgba5tITyFk5b8qpysSkzU1vxkpyinL9AM8msC20a+8QOZbjM&#10;cPp0LVsaF4UhtWDuhll6l5OTXbWWlLHFt6AYyAOxrO9zZI5K00WHTWjt4o1QKNzYHWu58XQiLStH&#10;2DhiSB7j/wDXVHWdLKnzEAXapViPr/8AXqfWNQa+8F6TdR4Jt5ykntx3/GhR3Lja6HaZqKrc/KwZ&#10;Y5NowcEj1rr4bYreSDGQ6iRfx4P615fZTtB5c6oQWfJGe3pXr2kxDUNI06/ByUbyZCP7p6frVRjc&#10;1lsY7Wrxag0ByVlHAYc5x7U+S0PlxbcqQxU5+ldTrmiM8VvdqAGUkdKT+yxcQkqoGfmyPer5UjBa&#10;ooafayRRgSLg5xWhbEFyCTzxS7DCuJAemM1VkuFgbdnC+tGiLSL8kK2ZDAgqepPese+aC5hdH6hc&#10;AisrxD4ytrKF8yqMDueBXl+rfE691OZodKi+0EnBkx8g+tS5XNYqx6RcX9naSxyyTBFiX8652+8a&#10;nU7hotOXzox9+X+EVy9j4d1HV387VrhpiTuEacKPw710jacljYeRDEIvMIVSoxx3/pSSTOuKuVbd&#10;3v7nMuZpAcE7jsA9hXsXgCWUCNAuUGM4J4FcHoWiqoXI4I5Neg+EJDpmpW42EI7bTn0pqGtzujaM&#10;T03XvAsfiTw5JqMEYW/tU8xQo5lA6j8qreATIpjKMQygH3Fdf4Z1dLazaIEHYSB3yvaua8J30Wn3&#10;V2DggysFx254FdSirpox55ThKL1PT2ld4kLMGOBz61RupcVBZ6l9pUKOwJptw+7NepCV0fD4ml7K&#10;q0MaXLVfsX+cVjNJtatLT3zIta3OW1zt9IOVFdPaNtSua0ZcqtdBv8uKsG9TaKKurXG2Nq8n8Y3G&#10;5ZOa7zXtRCK3NeZ6/OLlJDmumnsck9ZHjvikFpXrkPtjWbFsng123iQBHYk1weoKku5Q3PSuGfxH&#10;q0UrG14X8YS/bkQPgbq+gvDmotfWAG7JK18w+GNDm+3Iy9Cc19K+ArNobVAwPSoc7I2hC7Gal4dk&#10;u5sgHk103hLw8dPXJH510FrYI2CVFaflrBHwK8+pUbZ6cKajqZGtaiLGAnOMCvJ9f+Ifk3vlB+9d&#10;14xZpLeQA9q+f/EGi3Vxq4K7tuaiEW3cqpOytE9d0LXPt8O4tniuI+KWqxwWkqlgCVNanh6F9Osg&#10;XyMCvJ/iv4h82Vo1bJzirrS5YmmHjzSR5Rd4udQdiRy/eu38O30emW+44yOxrgkuVgkLE8+9Oudb&#10;kdNqtjI6mvEtzM+mjUVKOh0vi/xm16rQq2B0JB6VxEzZJZv1pjyeYCWbnuSazru+b7indz2rZI4J&#10;1JVHdiX2oBMrgEGqltCZ23OD7e1SCwedgxBz6CtbT7DooGO2BQ3YxV2x1jajHC5IIA966fTLRVC9&#10;On5VRgshAEB49K2UnjgtyzPgDsTSvc6VGyNFpo7aLDHBHqa4Hxf4nSEmGJgxPGO4pnibxRIztFAd&#10;2SeVrlbfT5dQuBJJkgc7f/rU3Yq/YXStJfVr5JZSyruzXrVhp0MMUKjChccj6Vx1jbvCF2KAR6V1&#10;vh6xuNSuI4wGCA5OBwanmstD0aMbao+hfhFN9kSM9FHpT/HfiGK48Z5QK+xVGPesXT9Tj8J6KCzB&#10;X24Ga4qw1SXVdWe4JLO75GeuKU+WbXMepQTbcj6R0Cxgv9MhukQIyjJAr0jwq2Ao9K8/+HdnL/YS&#10;iRSNw4Br0jQbIwEGvncWoqbsYVJX0O809vlFasZ6ViWT7VFaCXGAOa87nR4lWLbL6nFWrY/OKy1u&#10;BmrtrKC4roozTkjhqQdjrLFvkFXd9Zdg/wAlWzJiv0jCa00fE4tWkycvmopHAqF7jA61C0+a9FI8&#10;lsleSoJJKa0majY1RNxrtk0zNDHrTGfFUguNcUmBTHkqMzY9qtIzbRIy5qIpTvOzSF80xBb/AOvX&#10;611MB4WuWh/16/Wumhb5V+leFmeyPZwPws5/4ttn4aeIB62r/wAq+Is8fgK+2fiyc/DbX/8Ar1f+&#10;VfE3+FflHEDvVh6H7fwTphqv+L9Ee1/stf8AI16x/wBeX/swr6XIzivmj9lr/ka9Y/68v/ZxX0yR&#10;wK+y4e/3CPq/zPgOMP8AkbT9F+QV0dc43BFdHX1MT4kKKKKs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8C/a6/5FHRv+v8f+gPXyp0evqv9rr/AJFHRv8Ar/H/AKA9fKjdcV+QcR/7+/RH9B8F/wDI&#10;qj6v8zwP43T+X41j9PsiH/x5689kvgT7iu8+O+B4yjJOMWiD/wAeevLWlXzcBs54r9UyZ/8ACdR9&#10;D8jz5f8ACpX9TQDCSN/fpTJQWIx7VBDOQWHPrU6ESqc9xXsXPEsWrZwG9MDhq07e7Z8KOlYLyeSo&#10;I69AKuWt/swSd1JMqxvQOY+ScDvWpbagAuAMVz324T4I6dat2l6ijBYelaXEdPbXasuGbB96vWzK&#10;x4I/+tXMxkTncrnHfBrRt7zyRjdn2z/n1p3JOj34QN6/maheQTNknC/yqjFqKyI2Gz9BWN4j8Vwe&#10;HrA3DN5kjcJAvVjRzKKvIfLfY6K91m20O2M1xJsUdAOS3sBXlfjT4q3eqo9rYhrW2Bwz/wATD+lc&#10;lrvim71nUDcTs0YIAWPPyoMenrXPyXEt1E0m37nQjpXm1cS56LY6oUFHVkhnaYMWO5s54B5qKFwV&#10;Z3Oe+WqFpm8ndjLd1Ao3KSueSeqiuPzOuxp2h8wcEYNXPMMaAgcu/THQVUsVBKonDd89q1baB5WG&#10;V3gBgMHAxyealmkUOPzt1wQmcf5+tVBE19Lt5xjtVyJGJRnXb5hK8+g4rds9Gityku7Knkjvx/8A&#10;rqLm6Vty94G0xYbqZWGXFuzKOuO/9K6J3igH2ofLGcYz3wP8cVzA1mO0mnaJgGmQRBh2J4NXby+M&#10;yWowSigJt7EcEmqEy/Yo9hDLeIeMFsdt3/1jVSfSo3kSaT5cjcwPGK0YohfWp2gwp1IPTNbnhvw6&#10;+s3kKyJiBGBbHVsVW+gnbc5/TfDl5LcRST/uYCcqrnG4V0d5eQ6VGBDt6csuSc5rtfE+ml4YniXB&#10;jGGKDACj2A61414p8SyRQ7MhXICjjvVSXKYxbmejeEb271e5CQHdGoDO2fu/WqPxB8Ux+aNGsQs8&#10;54mlb5liHc4P4/nVjwpc/wBh+BGngbM93+7Qt1Zz/P1riLnT2s4bjcxeZid0p5ZmPJ5/GleyBq8v&#10;Q5eLSbSzDeTGgd3JLBQCffipYbIMrucKM8Z7VZeQ20eSOR8p/OrFuBNAjx4YA/Niotcsh022NxOo&#10;2grnnFdVYWHmq4JBd06fSsDTLfydx3FW38emDXQ6be4kYkYYc/X1/MfzrVIlsWztVvdUltJgFV4x&#10;Gd304P8An0rnPC1qpk1jw3dZHzMIyfX+E/mP0rrNU2x6nb3cHR1AIHsK5zxdZy2WtWuuWakgkLKB&#10;7d6b0GrbGZc6RKvmRMuJIflZB3I716b8KCLzRZrCRv8AWcDP8LA9axbkWviKGG+icLcqv7xBxmtL&#10;wZGdIupcAhCQ4Pse1K/K9Da942PTL6xWTSwzIQNgOF9e9Y1msVkrKT1GME9AaNV8aw21t5LFQFyc&#10;5x9a8p8UfFy0sUkgt3a5uedscXJpykr6ERiztfEXiK2sY2JZFA4zXiPiz4uKJXs9Pja7nOR8gyBn&#10;pmqN7pfiLx/ceZdO9haHnyojlmHuc8fhWxpXw/tdHizFEAcYJIzk1i5GsYts5PSvDereL5xNqczO&#10;OogX5VA9xXouieDLayVFjQKF4IArp7Dw2LPRhOoCspLPx9K19JtgSN6jZuAJA/z3oV2dK5UjNfTF&#10;WMAALt4IxVi80AzWdvMo3KpIJHTn/wDVWzeaWFnkUE4K5XHetHQJIZLZrW4XKMM9cEVtCNh81ldH&#10;NaZGY2CheR610kMgiZTIQr9sUy88LLEWNvdEK3ZlzgfWo7HwwIH86aZpCpzuZuBWr0NozTO50vVj&#10;Z2c9zIdqgcZPbFYmmamXvG2kje5YZPWsfxBrwazW1t2DRoQCR34rf+HngXU9aMdzPFJZ2mc+ZKPv&#10;D/ZpU4yk7I0nWhRjzTdj1DwpmW2eZzxjA960LiUDOKk8qKytY4IgVWMbfr71nXD8MM9a9mEeSNj4&#10;fEVvb1XPoRvJl81r6UcutYLSYatrRXy602zJI9G0RfkWti6BERxWToP3BW5NH5kdc99TpUdDzzxM&#10;GO6uHuYS1q5bjr1r0/XdO8wmuL1iyEMLiu6HwnmS0keC+OpPswkPavJ11wvqAQnILdK9e+IenmZJ&#10;VXvmvJdO8Myy6kCc/e7Vw1Nz06d2lY9k+H1it6sb4z36V7loFt5Ua4GK86+GXh9oLdMgngda9j07&#10;TvJiHHauCpPoj2KcLK7Ltu+1RniluLxFBG6snVdQ+woT0xXA6r47Edzs3jr61lCF3qaTmoo7TU4V&#10;uwwyDXOT+F4mk8wgGrOhaudSAPXNaupSra2jMeOM12JKKOeLcmebeN9Rj0eykQYAx0Br5h8W6ob/&#10;AFCRwTtBOK9T+MXi0eY8KMDnjrXhU92ZC2TnOTmvJrS5merRXLqQXEwYnFVXkODxTs5JNH4A1x2O&#10;tyuZl1PKTsVTg96l0mwdjluPrWlHbgscqMg1dt4hvK4GeOnencmK1HQWgK4C81o2NkFOQCCOpNPt&#10;oQqEFgvqTUGoa5FZxsqNkgdhU7m+iLOoXMNpACWAYHvXH32rTajN5cROztg4qvdX02r3BBJAJ9a3&#10;dC0YIqgrknk0aIScpbFKz8PtIvmP8xHtWjDpTQ4Ij/DFdrpegeYoO3gcVuJpFrAuX2496h3Oqml1&#10;ON8LaLLqjsJIsKOgr07RtLtfD9oZJWAwCcetUrS9stKtpJjj5RwVFcrqPip/E1y0cB/cqcHb35rK&#10;UuU9jD0+Yta54gn8SajsXIhVsADocV6b8JPh9LrWpQyFCUUglscVzHgbwTLql5FGkeVcgE4r7I+H&#10;Xg+DwzpEUYQFyOTjmvOr13FabnbUmqUbRJtK0NbG3ijVQAvFdDawiIDiphAqmn7cV4NWo2eXfmdy&#10;xFPtFTC496oEEGnK5B6V50pslwTNKO4x3rQtLvDjmsOMk9asQSFWBzV0qrjJM5qlNNHe6bc7kq6Z&#10;8iuY0q/wuM1spLuXrX6plVZVaaPgM0oODuSySc9ajMlMd+aYOTX0iR8s2WFkzQWqNRmnbaLAhGbi&#10;oJGqwY81E0GaENlZuagZTmrTpio2TNWmZtEIJBqReaPKzTlTApgiS3GZ0+tdGnyhK5634mT610JO&#10;QleDmmkD28Bszmviy3/Fttf/AOvV/wCVfFAP8hX2f8X5dnwz1/8A64Y/WvjAjBNfkeeu9aHofuXB&#10;Sthav+L9Ee2fstD/AIqvWP8Ary/9mFfTQPAr5m/Za/5GvWP+vH/2YV9LqOBX23D3+4R9X+Z+e8Yf&#10;8jWfovyFcZro65xlro6+pifEhRRRVgFFFFABRRRQAUUUUAFFFFABRRRQAUUUUAFFFFABRRRQAUUU&#10;UAFFFFABRRRQAUUUUAFFFFABRRRQAUUUUAFFFFABRRRQAUUUUAFFFFABRRRQAUUUUAFFFFABRRRQ&#10;AUUUUAFFFFABRRRQAUUUUAFFFFABRRRQAUUUUAFFFFABRRRQAUUUUAFFFFABRRRQAUUUUAFFFFAB&#10;RRRQAUUUUAFFFFABRRRQAUUUUAFFFFABRRRQAUUUUAFFFFABRRRQAUUUUAFFFFAHgX7Xf/IpaN/1&#10;/j/0B6+VHX5jX1Z+12P+KS0b/r/H/oD18psfn+lfkPEn+/v0R/QfBf8AyKl6s+cv2hJGPjCNVOB9&#10;jTn/AIE9eU2shiJONx969R/aHnZPG8UfO02UZ9h8z15db27XCschRX6jk3/Iuo+h+S57/wAjSv6k&#10;v2odQQD7VPb6ht4cZ+lZ0yC3cYaoJ5wzA8cV6tzxjYurgOcrx71ElyTw3YVmG9Vgozt+tNkuwjDH&#10;B74pXA6Wxuyi46c9a0Yr5AoIYcnHPFchDqLMxUcDjBq0pO0PnBP6VfMFrnb2ephIgc43VOL4kjHI&#10;9q463uWJJ5zRdeLINPUgAzsMAhG6UnUUdx8jZ2t5rsGl2BmnbHXCg8k+leZ6tqc/iLUjJckwopPl&#10;AHovb/PvWRqXi+e68QCG6XbDs2gfXPc1o6ha4VDGP68V59eq56dDso00lcyr0GNnWTn3B7iq2nP5&#10;0ZRW2sD0P8XtTnn+06jb2rBRl/mwOD6Vn69my1R4Y8qIu/rXKmbbF6PiUjdhScEdfyp8FiXkMy/I&#10;i8YbvVGxjLXKCRmyec59a3LLEtzNEWBGCT9RTbGkX9Bsg1h9qbjg7T6n0rV0WFr3cqE4EbNgD25q&#10;O1sc2ohQ48hwQB0O4A/5+ta+gTRJdTcEN5LAMwGB6j8ai5ulYamk+ZpX2sEttk2quc/LjOf5VFHq&#10;wEUofgiIAAep7VvazdDR/D9k7grHKZNy4yeOR/P9K4O1vftlj5Kqd5bLOR19qaQm7hYvLf3JEb/K&#10;D0967mezaMpGV4QKuT2PU/z/AErD0DSRpVuszDOcsT7e35Vr6j4ggfTTJsYEDsehz/8AqrRIzu3o&#10;dborCZYYFG5Acexrr7SdNGUEEA+grlPAUQOlLcyjIU7ox3Jx0rZ1O6Rr7yHw4POFPQ4z+maL21NV&#10;By0L+qeKFfS7pCw3mNiB3x3NeNanZvqF1LcAbhGS4B9TyP6V6Hf2262mO3CzsIkBHzY6nNQ/8I8l&#10;rawxsNzyOZHI7qGH+fwqXJyNI01DU2rS0+x6Zo9tjKWiLKy9eWGB+OKwNbImtQx6vIzY7kDGK1df&#10;1u3isi0QeOVtqgE5HGFH061z+rTeYIUwUVUAAPXjkn86dzLl6nM6lAzPIFBYsDtJ5qLw+WtFcSFm&#10;z7cV0FppbXk8cpUbgd5A9Mc/1p1topEzkDPPYZPX0/z1pxXUTasVIzmUOh3kHlV/DpWikaCfIBD4&#10;yOeBz0qRtMXfujwpA5XGPyFZOo6gLIHcVUgZCk9a02MTZa6EShG/1Qb5Sew9KSeUNGSCskDcMhPP&#10;4V5jrnxJzM1vbwvPMeD5ZBC+9dv8MfBOreNrX7bqt8IrYnEcNtlWwQeSSM/lU6vYdkU76eHTN8tt&#10;diFF5KselR2nxEvsGK2tJNQkIwrRLhB+Jq7rPhDSdO1N4Y7Zpp2YqHlbcFxwev410sSQpBEsMCxq&#10;qhcAd/Ws2bJ6anBX+l+I/FEwN7eCziJ/1MQ5/E4rY0bwNaaS6nYJW6s8nzEn6murCJ9kaYAZH3RU&#10;kCYcZIJGD9DU6m3MkSWGnjy9oHvx0q9b+GmkgjbA4fdnHUelWrDAAyAcf4YrobMBoUC4VVbNbKCI&#10;dR9DJ1u0Om6XcWzrhJnBDduef/rVjaZc+THJFJ/rVUELjHpXY+MIjqumRxqDuVcbv1H9a4a0aSa5&#10;gE8g+0RLtLno4rRpIuleS1Oitrh7iPaVOQMZxzSwJgNwd3OMVJDM0MZZ2DZGMAdPesq/1029wlrG&#10;PMnl+6qDJ9qEzZrlNRLyO2jaS4kwg9TUWmRav47vxaaTauIxw8jcIo9WPYfzrqvDHwlutZeG91qf&#10;yrUgMsEIIkPscgAfrXsOi2Nj4f09LSwt1t4U/hUck+p9TXXTpOe+x59bGRp6Q1Zy3gr4M6R4cCT6&#10;kqatf/eLSL+7Q+y9/qf0ru7iRYkwoCqBgAdqgNxgHnmql1d5Br0oRjBaI+dq1Z1pXmypfTbyay5Z&#10;cVNdXA5yay57jJ602yVEkL73Fb+inDrXMxSZcfWum0YbmU1m2dCiej6E+IxXQLKNlczo7YjFbAl4&#10;61yN6nSloQamAQa898UyBI3+ld7fyAxNXl3jK78tX5rvpy0PLqQakeV+JpBcTMhHU1W8O+GY3mEh&#10;A65p86PqGohQDjNd9ofh7ZEpHOQK4qsux7OGhornTeEbdLWNQAOK7uCRWi7DiuP0y1+yJ6VrW18Q&#10;pGa44wu7ndOSSsjH8ZO3kyBfSvC9VsLm41QYDY3dewr3rWFF0pBGa5pdBgM+5gM5ro5eVHM25sl8&#10;E6e8NupcEYAOT3qh8S/FCaVYTANglTW/c6jHpVk23GAOtfM3xj8dteXDQo5KgkHH/wCuuStUsj0a&#10;NPW55p4u1ptWv5XLcbjXOPJuPv60TSmQk5zzzVcykAivLbudy0JA68Z64wSPWpE+bp1zVElnfAOP&#10;WtK0gJ5P1zUFl23h3R7sc96nbbbKCWxQpEERJGcdq5/UtRkmkKLxk4BoBuxev9eb/Vxck8ZFY8lr&#10;JdS7mZgc881e03T8osjfePODWpZ2JknA29OmKhuxootlXTdM6DHTt9K7Tw/phJB29KZp2jBLXfjk&#10;j9K17S+j06AlsAKO/ap33OiK5TbkvIdIsmLkDC1wNz4kn1fUXSDKopxurK8Y+LG1Cb7PATtbg47f&#10;/Wqz4PjWwhYsdztzk09zsoRu9T17wR4YTxJaC2k5LjBJp+sfCRvCOqwqi7o5zwQK1fg/dObyNgpw&#10;TXsXjKa1vb7TkYKGDAkfhXPiH7ise1SbjKyND4ReDotOtEnkQbiAeRXsEMwCgDjFc74atUFjGIum&#10;0dK3YrZ89DXkVKTZ5lWtebuWw+6pAc1HHEw7VOkXrXn1KTSJU0NK55pR9KlEdBjNeXUptGqkgSp1&#10;i4qJVw1Wo3B4qaaTephNtbFvTUO4GuiibCCsvTIOM4rSAxX6RkdNxgfF5xO6JScmpEXNRqMmrEYr&#10;7N6HxG7HBaeqZoUVIBgVBSQ0riopHCilnlCA81jXupCPPNNK47Fme4APWoTcj1rm73Xwhxms2XxN&#10;sPXrTc4R3GqM3sdmbwUovAe9cSniPf8AxVZi1wNzuoVWD6jdCfY7K3nBnXnvXSK2Qn0rzrTtWEtz&#10;GM9TXdWlx5mzmvnc3qx5Uj2sBTai2zlPjbN5Pwx1056rGv5yKP618fMK+sf2gLjy/htexnjzpIkH&#10;/fwH+lfJwPX6V+S51K9ePofuXB0bYKb7y/RHtv7LQz4p1hv+nLH/AI8K+lwcAV82/srR51/W37C2&#10;RfzavpAcmvveH/8AcIer/M/NeL9c2qei/Ikf5h710Nc2SRXSV9RE+JCiiir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Av2uj/AMUjo3/X+P8A0B6+U24Jr6r/AGuv+RS0b/r+H/oD18rMuSe1fkHE&#10;f+/v0R/QXBn/ACKo+r/M+av2i5Uj8ZRlvvGyQD/vpq8rt7/ZEVHbktXt/wAcfDo1jxipzjbaKN2O&#10;PvNivLJ/AF2FJgdJTnoDj9K/Vcmg3l1H0PyLPZJZrXv/ADM5e4lll5OMd8VUMgzjJH1rp5PAuuxg&#10;4ti4/wBnBrMufCGqbgPscjOegAxmvTdOXY8VTizN2B1zuAxzVeaTe2M8jrTb+x1HTH23FvJEDwN6&#10;kE1WTe75x9fasWmtzZNS2NCG7VCFLc9eRWh/aCpGGYgD+dYVxJDAMs43D1OMVZtbddRzuyVB3jB6&#10;9iKylUsaxiydtVluXaNX8sD+Edc1HNb+Yhdhl1cxuF9exqjcobJ4boA4ztckdV6A/XtXV6fp8Uz+&#10;coJW5Ue/zcEH+dcc5tnXCBzXiKxF5ZLcRgCeMZ6ckitfwv5viXRkKOIpozhlY4JIqW90uazmaNxu&#10;kTkDHDf5/rWV4dins/FE1khKi4/ex4OAM9fyzWLldGtrMratZTadqse9D8rfMR1NW/FNhHNJFqCL&#10;/rQM46Z71u+KtO+wYefnPAYDvWRZI134YlUHc8TEgnrihCepjXMojkimHKPjJ9K6Hwna2x1+CNwP&#10;LcYYf3s8/wCFYltpTXVs0OdzAbhirtlMbafT7k5VklEb/QdP5YqxRO0tYjY3sqSJ8iko/GAPQ/rW&#10;fdudL1CGMMRuO3GcE54/wrQ1HVEuJLqKUBfPQEBh+Irj1u3vPEGmAkkrMOD7etI2bsjpfHOryajq&#10;UWnIpRYUAIB4U7eef89ar+HdI8mS0glyRLGH6HnINdXa+D2vNU1TUGBZInjRmPQbhyP1qvcCPT/E&#10;Kx7S6Wa5Vjx7c1dramN+iKGoan9jgihiiZstsJPX6msXUY3gthFksrcn+tdPJbm9SOZivzuSMDnH&#10;WrZ0RJUllKbl28MegFDb2N4R6nUQajEfDmjRWTmN7jCll6jjr7VpaVEmqz3DEbIA+wuf4gMDr6kg&#10;/nXF6RI0MFsqFW+yMSwz03Hn+ldh4f1GNNRayliLW85DgA4K56cj3zWTu9zrvZG5cqhjjR9qtGjP&#10;nPy7j/gM1Ue5WeSWQZ2iLaAW+vetfxHp6wn7MhQrIq5lDZBXnr/ntWBqEEdnYSSEkNKAiqeQVHX8&#10;/wCtXFa6mLlc5HxVf+QbSBSSzAMQvIXt/jUlssl0FbBkYrhR1Cjv/X86zJNOnvXa9kbDSSEbyPlP&#10;tXd+ANNS4jaWQFcnADL2qkrsznKyNjTvD6W9spCnzMAnHOOOh9qqtpT2ztI6g8YGeoFdjaaacCPb&#10;l2OQB82B/SuS+Ja6boWneVJczyajMp8qFHJBPPX0FdNkkcSd3Y4bxf4psdHRz5qiU9lOTnHb1ry6&#10;9bVPGLrndZ2rt8qt9/Hr7VsQeFFklW7nd7mWR8As2doz2/z2rrrHSNkkGF6g/wCHWueT1NuV9TkL&#10;TwVbaattDBAS9y4HmHkkDrzXu/w71GHRdbbTSAq+SoC47kVgJowB0mV0+UTYBx7E4rI8V3r6F4ut&#10;LsEhGTgg4HBpr3dRr3nY1fiRoEvh/wAW3BOV87bOgb354/z3qO0bltwIjcb0B/Ufnmur8czJ460f&#10;RdWgO+SFfIYj+IHpn8QK5S3glXS2SRSstpJtIPUDuP5VTjd3RSfu67gWUKgccHgL2PH/ANf9Kkik&#10;+ZmzyOvvUN5I37s8fL2x2PI/nRbBW3HoG6CiyQjoLFxtFbdhMFU5wB3rmbecRjnn6U268S2+nwtJ&#10;M6xxrzvftRexUVc7K8vQsJVsNxXJ3cljC8lxcMq4ORlsVwuqfE6bVJTa6WjOzHaJMcV718IP2Zpd&#10;VEGu+OZHZGUPBp4baWHXL45A9uv06VcYuo7I1c40I80mcVoNjq/jZCmj2j29j0a+nQ7f+A+pr1nw&#10;Z8O7Pw2iuLcT3uPnuphub8M9BXrlxpul6TBGg+z2VpGoVFBVEVR0A6CoLIaTdnFve207HoIpVb+R&#10;ruhRjHW55VXFVKmy0OcDSIMYIoSVv4h+ddTPpCkZVeKzbnScdsV1o85u5ltc4HWs+5u+ozzWlcae&#10;R61lXdkwJIFaXZDRmXN1nPNZ8lwPWrd1ZycgA1myWkmehqGVEt2s2XFdloHOK4uzhkVxuGa7XQ12&#10;qM8VhJs6aerO502Ty0FaP2jIrCtZsKKsm4wuc1zp6nVYm1G6CQtzXkHjjUR843Yz713PiPWBBbOd&#10;w4FfO3xD8brBI/z85xjNa+05UZeyUnqbugXUQvSzEcmvXdCuIXiUDHSvj5fiWmnz7jIAM+tejeDf&#10;jRDOFXzAecZJrnvdndHlirI+lJEQoSDis6W7S0B+auLs/iNFdQZEgPFY+reM0YE+Zgmtk0jNptnW&#10;6n4lSHdyPrXOXPjSNCfnH515v4g8ZMQwDZHr1NcFqfi6YEgMWz2HU1lVqpI3pw1PVPF/xCH2OVFk&#10;4IPQ186+ItUe/u5HdgxPf/P1q/qutS3MZVnJJFcxLKQSTkHp+deNObkz04qyGBjjgZ9h2qFjljS/&#10;fz/nNJt4I/lUDRJEnOelattKuKzIzge47VaDdMcfSpNCzcTlkIFU7a03Nll5z1Iq1Gm8EHgHvWjZ&#10;2OWU9aRaQWliZAuBW7Z6VtAJAJ6jjin2tsIlBJGBjrUWq+IItPjYBxuFRY3TSRoT6jb2Fs3mY4Fe&#10;deIfFjXMjw2x+VuDVfV9dn1i5McYOw9xVrTfDZVQzJvJ5zSasUm5PQpaRpkkgDuMsTyTzXdaBoj3&#10;EigA9QKh0nTXEioI+vtXq/hLw39mhE8u1QOcmobPWoRsdL4NtofC2kvPKwXAzk+tYQ8aXHiHXjIJ&#10;GCRtgYNc9498Y/aCNNsydhyCw/Wrvw+0OWe5hjRS7uRWcmpaHs00oRcmfX/wYum1bTQGJbaOpr1P&#10;+zduMCue+DXgVtB0WN5eGkXODXoj2gTtV+zurnxmKxMXWfKc61gB2phtMdq3ZbbNVnhC1x1KSIjV&#10;ZlfZvakaDFaRUVE0fNeTWoI7I1GzOeLANRRSbZAK0JY8qazpI9kma8apTcJJo6IS5tGdVpRBjq05&#10;wax9IuxsxmtGSYHmv07JpKVJNHw2cRabLSOBU8b1lCf5utWopwR1r6to+NT1NFWokuAq9aqG4Cr1&#10;rNvtRCA81lY2jqSajfhFbmvPPE/jCGw3BpAPxpnjXxmmmWcz7gCBXzJ4r8cXevXj4cxoDwM18xnO&#10;dUssjyrWTPocsyueLlzPRHqWsfEdS7CN8/jWIPHckr/fP515dHcMeshJ9zViK824w3Wvy2txFi6s&#10;r3sj9Ap5RQhG1j2Cy8Y7wMvWvbeKdw+9XjFrfNuA3H866TTrlio+Y048RYiG7FLKKUtkexeHvEZk&#10;1CJd3Ga9n8P3X2lVavmTwtM39pRc96+i/Bzn7OhNbU85qY7ERpyOLE4CGFovlOQ/aVu/K8GWcWeZ&#10;b1Rj2Cuf54r5nIwx+le+/tP3m200K2B5eSWUj/d2gf8AoVeBt8w+tebmkufEtdkj9J4WpcmXRl3b&#10;/Ox77+ynF/pXiOT+6kCj8d/+FfQgGDXhP7KUP/Eu16bH3niT8g5/rXu7DkV+l5FHlwFP5/mfj3FU&#10;+fN63y/JDs10Vc4wro6+jifJBRRRVgFFFFABRRRQAUUUUAFFFFABRRRQAUUUUAFFFFABRRRQAUUU&#10;UAFFFFABRRRQAUUUUAFFFFABRRRQAUUUUAFFFFABRRRQAUUUUAFFFFABRRRQAUUUUAFFFFABRRRQ&#10;AUUUUAFFFFABRRRQAUUUUAFFFFABRRRQAUUUUAFFFFABRRRQAUUUUAFFFFABRRRQAUUUUAFFFFAB&#10;RRRQAUUUUAFFFFABRRRQAUUUUAFFFFABRRRQAUUUUAFFFFABRRRQAUUUUAFFFFAHgP7XX/IpaL/1&#10;/j/0B6+VnGCTX1T+13/yKOjf9f4/9AevlZud1fkHEn+/y9Ef0FwZ/wAiqPq/zPI/ijYNe+KAylgR&#10;br0+rVh2ehqxA3FZewHQ13XjKJT4jR2xgwgfqaxL638idGQ9fTtX7LkMU8to+h+I8RzazbEL+8Z1&#10;pCBIUIbjg89K2I9AjuIiYiPNx1A6VUsyDeqWBYN8pOK6DTofIuGJIB7DPb1r3lE+acjmNU8Kwapa&#10;tbz2sbkgjcy/4ivGfFXwybR7rMO4RH7jk8E+hr6dnEUigKpDVi+ItDj1K3eNlVVcHGRyD65/OubE&#10;0eeD5dzqw9bkkrny5BoUOt2ktndQpHeRnCyKoDqfXPcfWsbTVeyv5bOf/WQvyR/dPRvoa73XtHl0&#10;XXPPyUfeEcdiBxVHxPownto7+3QLcW672AH3kznB/M18jJyTtI+rik4poxtU0tZlkt8AeYuRjofp&#10;+lP+H926rJaznM8D7fLzzWnbxRapaxyxnKqoJYcke/8An1rEvUk0PxNb6lEMRSbUkxnGc8fn/hWd&#10;76GsVY67X0ju7V12MlxH828DkEcfjXBX919nu7HV1yBbS+XL2OPevWbbRF1K2+0RsdzKGAPJINee&#10;6j4Yf7drGiysES5HmRsR905yKmO5TLniz/S7E4JdSglUnnOar6FMsTGIBWjuIQVHXLf5zWl4ceHX&#10;fDBt5o91xbKY/lHI28Z/SsXTbWYXAhH7txJ8j/3T0H9P1rbYyS1JdGtVsNQbzQQXYpg9Bn/OapXd&#10;kZjcqcA/fUjpgEen4Vr65KRYibbsvYnCSgn7x6hh7cfqKqWbG40QXLEq+8oyk/dBHP8AT86C2it4&#10;gMl3pdtqCZ8xR5bAHoF71S8JD7f4q09goP7wEgetTXd0I9KYZz94FB0xS/CjYNZR3bDiQEMRnHNV&#10;HVmLdj6ntND+weHrs7CZHmfOOAwGAD+deE+J7c3V5OyyhGkBJA7HceAa+mL+L7X4XUoGVHjLFPut&#10;kDJP44r5q16IypP1S4hblP6/jW9VWSsZ4f3m5MuzkWOhafdg/JyCCOAfXNPhuTb+ZEsu+J03A9Ry&#10;OlUdH1qzvNAk0mZv3iEsC3IGaqvI1ncLLHIZYQu0sTngVk+52p6l+2mltrqKRSowctuX749DXc+E&#10;bcXV7JeOHUFiXQdhn9K8xe/DXCmJdyOMlS3Q/wCRXqXg+7MNjEpbG5txLHr/AJ9Ki5rfQ7CTTp72&#10;4VihK5yIzwqjHHWsPV0N/cGygBYRZAfGf/1ewrpTqBgsJZt+TtwAvr0rM0oLaRT3DAu2M7jVdTDm&#10;sZmv+H0soNK0mJQSTl8dRn/DFbmkwxaTaeQACV+XHcmqmsaiju+pK6+ap2hT1ArGsNVF3fDJIVTn&#10;J/nVtpPQyu3uekyavaaHod1qt0BHDAmQuOWPYD15rwbVNSutenudWuwTc3DHajfwKeij/Guk+Ifi&#10;5dQ1SLRY2H2WxQTSBeQ7nGAfoP51zVzPE0EZzyTngUm29BQjy6jighCDhQoLYP04/nW3p7q8QI+8&#10;oA6eormL68MsQKuwIGD/APrqfR9cZ8xucgjGB3I6fzpKJpzHqOmCLUfDdxbOSk1q+70K56muE8Xa&#10;OdW8PJONz3dnMQ6g9u5/Lmtrw3q/9n3cqO+YLmEIzH8warjWI7DVZ4LiIiKbK89COx/KtrXRitHc&#10;yPhh4uk0u9l0e7HmW8pJjyeBk8Y+lemeMIILfWGdFCw3cAzxwSOCf5V45rNkdJ1OAld8BfdFNFxj&#10;uAfpXsd3cW2u+E9PnMq+ZB8uc8gdP8/QUQejRrUadpLqcSbb7RGuPm2naSO5FSxww2sLPIwGB3Pe&#10;ua8XfEfRPAySxT3Cy3LcpBCQ0h/DPA+teQ6h4v8AFPxPvXgti2k6WRggEjcPcj+VSwSvodz4u+Me&#10;m6MWt7DF9chipCN8qn3I/kK4FdV1LxhdedcebJg5VI/uj8K67wl8EIURZpFN03ct0NeiWfg+302D&#10;y47VFIGAVWpfkddKm+pzPgePVtBmiuLWNLW5A+SUxK7IT3GcjP4cV6Cmq6gJkfU9XvdRnbB3XVw0&#10;h/DJ4+gq1o/h1bDT5rySIzEfIiZ/iPTP06/hV/SPDSvceY6hpD1bHWtOV2O1KnfU6bQ1i1iJYbq0&#10;89W/vgNj6Ht+lbsPguXQ9SSNHaS2lG6PdyfpU/h/T1sgkhwMdvWu11fU4Ps9oyKBsPGfWtYwtuzC&#10;UtbRWhv+F7qextkhuyxU8JuOSP8A61a93dK2OgrjINX+3XdqgOFDA4H61sS3Xv3r1qHvRPlMcvZ1&#10;FbqWp2U5rOlCsT0pk1z71X87g8108p5vtGOktY2B4FUpbFCegp8lzg1E11jrS5EWqjES0RW6CtW0&#10;YIBisb7SNw5q5HchEzmsnA3hVNw6qtsnJxVOXxVAEYeaAfTNcB4x8VCwhfD4IFeO33xGnaZsM2Aa&#10;8evP2crI9yhDnjdnsPjTxan2aQLIOh718zeNrqfU7xymSoPY1tX/AItnvgQzsc+prBnuEZ+Rvb1r&#10;hdZs7FRRwmp6TPMCoJ+tWfC9lc6XLku2M55NdQ7IcfKDxzkcVE0iKRgAD09Kj2rLWGje52Ol+JJb&#10;eEKXIwMdaluPE7OSC3FcK+osuOw9KhOokkZOcDkUvbyN1QidXdagZwTuzXPX8ygkkn8qoPqLcjce&#10;nUVn3F2XP3jWcqrZpGmkPu7ncT2FUZHDE4OajmnyCfpxTfMBFZlMkRsVKuDVZTuqVVyBQSShsd6s&#10;W7mQ4/lVXadh5/CtDTYcSL159qaQ0a9hYeZhjzjse9bsUKRRksQMVDaIkEQJI6d6xNb10xho0Jwe&#10;MD/9VVoXcfrfiP7GjLGQT0rj3uLnV5gZHKru6VcjspNRLOxwB2NXYbL9+oVeDxUNmiTZPo2mrGy4&#10;UN74r0TRNJWZAMfp0rE0PSgVQlRuPtzXp/hTQS5XjI9awk7Ho0oWQ/w74PV50kKZAOTxUHxI8YJo&#10;US6dabfMfAyvaux1zWrbwrpcrblEhU8V4hHDN4n1qS8mBILcA1hKXY9XDw1vIPDmky3t0JZcuXbP&#10;NfVX7Pfw7bUtXhmeL91EQ2SOK8n8GeFvPvIYwn3iADivu74QeEIPDehQgKN7qCT9aKMfaSszHNMV&#10;7ClaPU7i1t0t7aONVChRjiiSPJqYrz1pj9K9VxSVj4BSbdyrJHVCeLFajjIqncLwa4akTupSMmQ4&#10;OKQc0l0djGmRSbq82rE9OLFdazrwYBrRc4FZd/LgGvFrRXU7KV2yKyvPJfGa2Pt4Kda46e68uXrU&#10;ravtjPNfWcPyl8HQ8XPKcVDmOhbUwrdakTWQP4q4K51/ax+aqU3icRKTur9GcUo3Z+Vxk5VLI9Mf&#10;XFxy1c/rfiKKKJiZAD9a8v1f4jC0VsSDP1ritR8f3OqFgCQtfDZtn1DA3itZH22W5RPE2k9EXPiT&#10;4iN47oj5B4wDXlDqS7E10V/M1yxLNuJrJngCgmvxHMsxqY6s6kj9QwmEhh6agjPLFehzSpMwNR3E&#10;ojOMY+tQC4GeteYm2d+hvafKWYc12OlthBzXBWFyIyOa6rTtRUKDnFc1S6d0XFI9D8MSZ1KMe4r6&#10;P8Ht/o6fSvlvwlqIfVoQD3r6e8HPuskPqK9PJ5N4vU8fN4/uVY8f/aW1D7R4tsbUHIgtvMx6FnP9&#10;FFeQjrxXdfG7Uf7Q+I2pnOVhCRL+CjP6k1wq/er08XPnryfmfoGS0vY5dRh5X+/U+m/2WrfyvCuo&#10;S4wJbnI+gUD/ABr2knnFeVfs62v2XwNACMF9z/8Aj74/QCvVCO9fsGWQ9ngqUfJH89Z7U9rmdeX9&#10;5r7gPy810lc4p3da6OvXgeCFFFFaAFFFFABRRRQAUUUUAFFFFABRRRQAUUUUAFFFFABRRRQAUUUU&#10;AFFFFABRRRQAUUUUAFFFFABRRRQAUUUUAFFFFABRRRQAUUUUAFFFFABRRRQAUUUUAFFFFABRRRQA&#10;UUUUAFFFFABRRRQAUUUUAFFFFABRRRQAUUUUAFFFFABRRRQAUUUUAFFFFABRRRQAUUUUAFFFFABR&#10;RRQAUUUUAFFFFABRRRQAUUUUAFFFFABRRRQAUUUUAFFFFABRRRQAUUUUAFFFFAHgP7Xf/Io6N/1/&#10;j/0B6+VsfNX1T+13/wAijo3/AF/j/wBAevlYfeNfkHEf+/y9Ef0FwZ/yKo+r/M43xXGJNXVcDIQH&#10;9TXPazL5cGWx6cV0viP/AJDhP/TID9TXLeKIyNOkkHVQSAK/aMi/5FlH0PwviT/kb4j/ABGXY3iS&#10;xqwJDRvnGa6wXeHjYYwQM8V5foN0zPKpBPPPsc13iP5SQsxwGHXvXvRZ87LY31IaRCH+UnpVy5Ak&#10;jRSBhsZPpWFYEb1BJJzwM8V0ZiVbMOckgHAHemxbHlvxZ8LpNpUl3CNzLywXrXAaaF1HS1Cg8ABs&#10;8+x/XNfQmqabFeaQ6SjLyqybcdAa+f8AQITYXF9ZYOUeSMKeo54NfM5jQ5JKa6n0+X1+em4Pocpo&#10;gfwt4ivdGmH7qTBhL9MN0/LmtXxLoyzaV5O35HbBcD7p7c1D8QLSW31DR9XwNh/cufUdQf5129jD&#10;Hr2lxwtwrJtJA6ccGvFa1PWuYXw11X+0LZLSY7JoP3UnqCOKZ490k6f4l0zUCCIZiYnbP5fpWP4U&#10;lfw/4/a2mUhblthyMfMOv59a9S+MHh83PgwzRbWMDCTcvUjPB/OtVHR2Ic9UjxqYf8IV46aONj9i&#10;v9smT0+b/wCvmrvjW1Swna6t/wDVt8ygeoq94j0pPEvhLSdR4JjHkO3OQTyCfxFZWj6gdV0G5066&#10;GLiFWQFupIOOPwqGi0yHUbWRpo7hs+VcIiY/CorCIWi3NufuMcDOOM9P8Kt6bdtq+mR2OB59qSAQ&#10;MFgM4Ge/pVWUSy3c0MsTL5gEYPdW7fy/WqC5y+ukIrRAYPQk+tS/Cm5W31rLnoc4NWvEmjT207GR&#10;Thj83+yap+E9OFh4ptNzbY5Gwf61qlY55as+z9M8RQ3mjwS/ehiiDFl6dwQfbr+teAfElo7LxO09&#10;rmSOcBmO33Pp1rv/AId+JftumajpEcTMYcyJnnjnArlLjT7K71YrduRcoge3z92RSSQB+JI/Ct5P&#10;mRMPdZxESW1lF9riyDIfmXJwaq6deCCK5hmcMJc4J5xV3xRpbWl/PBEu1ZMSKnuRzj865m5nbESg&#10;5Ynac1ys607q5bs5pIL8ogL7OoxnivS9A1GS4slG0Bovnya4zQtOt4Q09w4SUjjccZroF8Q2GnxE&#10;hlMjccHiml3Kcz0PSNWN3aATNhVBf6dqlk1qO0spVVhg4IwOOua8uXxdJBLsjQsjc8dKG1ea4twp&#10;XcS2445HTt+dNuxn8Rr6xqtxG8cMTh5JDu2KeeevFWrPVEhuGy+Y4ULyMBk5/wDrc1h2Nuy3Elyx&#10;JdhsXP8AB6n+dW4tMEdmGGGLvkA8khecY+uBUjt0McQ3V7q91cMxbzjh8np/n+la1xZOkO4Z27Vx&#10;/n/PWtvwz4eedZC6Hc755/E/0re1vQEs9gLDG7bvI7qa2jF2uZykloeaxyGLImO1c5GfWnSTJFcR&#10;PG27vwelbWr6NJMQZQNnXgYP/wCquW1q+sdH2xtKBKfuxjlm+gFW1YyTbZvjxC8IRGG3aNob0qa7&#10;8QQz2ASd0ZFXiTdjZ+NcLaTa14ht5Z7aEWdiuf30y5Zseg/xrR8G/Df/AISDzbrUJprwRn7rn5fy&#10;6VnzdDZRvqUNU+KltZlra18zVNhwoVM4/HpVVfHHjfxFbfZbFxpNkeMKuX+uT0r1BPAllpnyR2ka&#10;gHAygOfp+Nadj4digIXyVTuTjpQirXVmeTeFfg+l5feffF7iQne8khyWPfk16no/gSBEV4YRFDGw&#10;Q9vYV1trpaWsJG35iAQB15rY1FIdF8MqjL887K24dQM5NOzZpB8uiKXhqGKWGRUwrJkH3wcVfu9P&#10;QIkuBycE4rD8Izj7VJEDgB2BPXiu4urL/R1UZkHrVxR0OTjIr2NuLnSJ7dF3OcMoHUkGo9JljhcE&#10;8AcEmptJi+y7yG3L14pmsNY3K75bdBsXDMCRn3NdKegm9fU1ovEaSziOE+Zt+8FPSn3OvC9kjt1f&#10;iJiXI7GvOv8AhJ0llGnaNGZppG2KYlLc+gAr1HwJ8PWsoku9WO6dvmFsSGVfdj3Pt0+tOnSnVkRX&#10;xNLCxu3qdT4WtGjhF1KCocYjBHIHr+Nak82Sfao5ZvLG0HKjoKqSTlzXu06Spx5T4rEV5V5ubJnk&#10;JqJpCB1qMy8VE8ma0sc1xZJDUDydccfSkeSoJJCDSsUhxY7s56U++vhbWrHPaoUfPXtXP+LNSFvb&#10;ON2OKyqNRVzopK8kea/EXxCZpGQN1OK82Z2ySeQa0/EF617fMc5GSME1mA/Kfavk60uabZ9hQXLB&#10;DUJII557YphBUn9KmCZ7DPv0pjL91cfWuVo7EV2TJA9BUMikA5bj0NWv89ajfkf0qGWZc5Kn37VU&#10;eQnv07Zq/cxggnOM1nSDYB79agq5DJMdxBqB3JFSTKSMkYNVpH20IdyN5PmA5/ChGBUYGOO5qF3y&#10;wPenRnIGOe4qyblyEYNWkqtFwSfwqxHyRQCuTRjBH+c1pWmFwfT2qnFDgD0p0Vx5T4zjHHWgtI1b&#10;y8cw4XOTxWGbVp5wWbcc9K1ov3644z7VYtdM8yUEDnNJs1USSxscQ4C8Y64rU0jQ2kmU7cjPetbS&#10;tK3BQF578V3Xh/w5uZTsz+FYSkehTpXMzRvDr3E0QCkgcda7+Z4fCmktM5CuFyAavW1vbaNbebKF&#10;RlGcV5h4+8VN4lvPssDZiHBK1yzqdT06VG7Rzes69ceNNTbcWWBW4HrXc+FvDIREOAeKw/DGgiEx&#10;krznnivWNEstkanZgD2rnczvcOXRG34MtItOvoJJFwFOcmvqrwb4miubSJVYYAA4r5Qu5/3SRpwS&#10;cZr0XwFr9xpzJHITswOarDYhqo0jix+CVWlzPc+oY5lnUEHP0oeuU8O68J40w2c11IfcoPrXvqSk&#10;rnwE6TpSsxjtiq0/INTSGoJORXLURtS3MTUODVSCTBq9qCcmstfkevOmevDVF2Z8JWJqEnXmtGef&#10;5cViX8mc15M6TqySR3U5Kmm2Y18+CTWPc3rKrDmr97Ngmsa5Bc5r9FyfA+xipM+DzvMFO8UzLu52&#10;wxzXMavqUiIwya6q7tyVPFchr8OyNzivq6sLwaR8NQlapc8812+dpiS569M1Qg1nYME1U8UXxgZv&#10;auFn8SGOQjPevxfPMsc6rmj9ayzGqNNI9Nj1IOetStMHUmvO9P8AE4k6vzXQ2uteYvJx2r84xGBn&#10;F7H2FHERkixqIyc1jTXIiblsYq3f6iNhrhtb1pomOKzoYeUnZm06qSOvXW1iPLVo2filEXG8fnXi&#10;934laME5xjtWenjR1Y/PXqrK5TVzieLUWfWPw58QC68SW6Bs5r7N8FyZsFJPAFfnD8BvEh1PxlaR&#10;lumK+/U1f+x/A2pXSnDR2zFT/tYOP1rzsPS+q4/lfYeJbxVCKj1dj598T6j/AGv4i1S6B3Ca5kkV&#10;vVSxIrN4zz2xRn5j78irGnWjX2o29svLTyLGPqSAP1NaK9Sp5tn6ilGhQtsor8kfYPwhszYeGLKE&#10;jDLaQ5+pUk/rXdmub8GoITKijCqqAD2+bFdJ0NfvFKHs6cYLokfynianta06j6tjTmulrn66Ct4n&#10;MgoooqxhRRRQAUUUUAFFFFABRRRQAUUUUAFFFFABRRRQAUUUUAFFFFABRRRQAUUUUAFFFFABRRRQ&#10;AUUUUAFFFFABRRRQAUUUUAFFFFABRRRQAUUUUAFFFFABRRRQAUUUUAFFFFABRRRQAUUUUAFFFFAB&#10;RRRQAUUUUAFFFFABRRRQAUUUUAFFFFABRRRQAUUUUAFFFFABRRRQAUUUUAFFFFABRRRQAUUUUAFF&#10;FFABRRRQAUUUUAFFFFABRRRQAUUUUAFFFFABRRRQB4D+13/yKOjf9fw/9AevlUffr6q/a658I6L/&#10;ANf4/wDQHr5W/iNfkHEf+/y9Ef0FwZ/yKo+r/M5HxUNl/wCZgklQOPqa5bxBMz2EoK8beneun8Wy&#10;n7eFxkBQTn61y2uyCW0kAODt5Ar9pyL/AJFlD0PwviT/AJG+I/xHm+lMwvZo8kc5FelWZF1pMZAI&#10;MfOTzXlRuZLbVnO04Oeccc9a9R8OXAutIdQCeM5Fe3F6nzsjSij2GNycLjk10NrKXCDOR1rm7K6a&#10;7sni3fMh69MVsaTKz4UkMQOcdq0IubV6kbWxLMBkYwa8R8SaIdO8YvIvyxXGDnGOe9e1sVmtypIy&#10;DXnXjtRc23nhSWgOcivPxlPnpvyPRwNTkqpdzy/4l2k//CJ6iixki0mVlYemc/8A1q1vhteJfaPb&#10;SnCqybWPc4HPNbHiCGLVvDM6hty3lqykD++Fyv61w/wduW/suGJmIdcMR6ENg/y/WvleXU+ouzR+&#10;Jmgm18vVoB++h/ehhwWZeo/Efyr03StWt/FXw1S6KecWiCSJnrj+vH61ja7p8Ws6ZqWnK2XjQTIv&#10;GQOeK5T4J69NZaVquh3HyTW0jYVvTtWsVZoybuvM5nw3eixi13QJsN5ReaDjjI+YH8MV51c667eI&#10;GkgbY7cED1rqfiPe/wBmeL47yJyrvlHI7gjFcBpthcXV7JcIjO5YuAOvWpsth8/U9i+HekCXWYLl&#10;0Zncfdz1P0ro9U02Ky1pRNBkCTBccjrxXF+GvGLeF5IfM+UPgK7dv/1167ePZ+KLmOWIgR3kKu+0&#10;4wejD9BVxikiXK7PNvidEUnW6VCI5kDtj24I/l+Rrzi5n8vV7WWI5TPmLjqB1I/n+dfQ174Pj1fR&#10;Jra63OseQJjzsU8D9RXi2o+BbnQ5biKc7ljkBjkJwOvH6E0p3KjZ6Gxo/iybw34mivRKP7PvUCMw&#10;7A+9HjvVvNvWa1lIMKh4pE43DkEj8q56K0lu7GaxdPuHchJ5A7gVn/vvsS28koeSIsIpSOcYOVNZ&#10;3bNFo7mnrnij+0RaXCttkQAMvcLgDP8AM1W0a3GtX6EANtb5hjgiuTvmIxAoIOTn1xXp/wAMPDsh&#10;0+S98tnR4/vkHC4+nNVYfPZFnxBpOzTXY2zAkBVZ8gewxVHwv4Z8+Z/MZJGZR8rc7BXS+I5fLRA8&#10;gbcPlAPHH/66q+GNUEZ8qeRRubAVW7e/rVNLYzi76svv4Uec5ik3RgAYUcZ44x71NDoRt1iThfMO&#10;3GMke/612mkvbyWy7WVeTlQMDmoLoxG9jfPTKpntz/iTUuKNFMwrnTEht/JhxvOFwvqTzx9Kkgtx&#10;NLHGFACAIFX1H/66f5yRXDtuyFJIJPGef6Uvhr/SLxmOduCc+5P+AFCRTlodv4V05bOwDygDcdoL&#10;DPNLrj/Z4pRJJG8eCePmx/hSrq3nFIo8oqjGRXJa/r1tqU82mWgCWkWTdTd3YY+QH8efy9a6U0on&#10;KrtnKarq19qgkh0yHAPym4cEAfQY5rFvvCMGjJEWX7VfXRCtJJ8xGfT0rvLO5jsbRZNoOTgY74NM&#10;gs4dc8RRM5229sV5PQ8c1g22dEUkZutx2ujWmm6c7CKF1UFQMEE9zXa+AdPhvF1SwtlG5Yy6Ed+M&#10;g15D8U9XafX444juWJ8KAc969A+F+tDQtWgvLlmAuYxGVz14x/KpSXMa/Y9TpdUaO4jikiwQIwwI&#10;74qqJVWaRmIJ2Dg96gJWC6kgDfJFK8Yyf4TyP0/nVCV8Rqu7BKDk+1b2IOk+3I91ER8qKASc1F4w&#10;vTdaBCyksI9ykDk4zXLtq6RIE3cKMZ9ay73xWIUMW8FTng9OaV7Fwkk7s1tG8S21u8spkCOygHPU&#10;sO9djafES0FuBJMvTGc188eIPEtpDdbYx5s7f8s4+3ua6Xwn8OPFfjZUkFqNPsJOFnuWMf5D7xqq&#10;cJzdkjSriqUV7x6Br/xZ0qxfyrYSzz/3ImBP4+lL4d8H+L/ijN59wTo2jHvMpBcew4J/QV23w/8A&#10;gt4d8FlLjyF1DUlAJnuPmUH/AGV6D+demx3gVTxjjGK9elg3vM+fr5r9ml95Q8GeBdG8GQBLG2D3&#10;JXEl1LhpG9ee30FdO8ygcHHtWSNQGSelQSXm45zXpKCirJHhzqyqS5pO7NV599QPKapLdcdaU3Ga&#10;qxNyZpx0JxShwR1/WqjOc8DNAfHrSAlmbb0qDzSeMU2ab3qJXwwpFoneTZET7Zry34i64Yw6A9a9&#10;C1i+W1tHbOABXgnjjWheXxVWyBXnYyXLDQ9LBpOWpzYmZ2diMljT0X5jnp6Co18xuVjLD/ZBp299&#10;3AK46jbzXzbXU+phJWJSQB/WonPvg9s0wysrHAwOvNRM7jg8/Wsmmbxmh7cDpkDr71EzEg96QzHH&#10;bHtTd4Oen4VnymnOirPyAOfXNUpIyTkZB9QavylWBwMfjUQTIPHFKwcxlyJtHNZ9wNufUdq2LpQA&#10;Tn8uaw7x8556U7ITZVZ8tUtuckHqPSs+W4w3FT2dwe9FiVI3LbAJwMd6uRpu/i/A1lW92BjkZq/D&#10;cAgDI6etKxuncubiFOBkVD5DPKR6VLF8/wD+utGztjIw+Un6Dk0jWKJdOtiAAQOnSuu0jSRIybRn&#10;PpVXSdJLspI4HQd8+td/4c0jDrxWUpHbSg5M0PDvhkuUytdsYItDsjI2AVHWr2i2kdtB5jAAAd64&#10;L4k+K1ybWF8k8YFcFSdkezQpXaRyPjfxpcandNa27HyzwStN8LaESN7jdu5PrVbStH+0SeY67iea&#10;77Q7ZYEAx+dedz8zPaVNRRd0zTBA6YH4V6Fp1gFsN2O1YWjacbqZBjgmu6vYF03SueDir6XOWUry&#10;SRwlxN5N4o7Bq7C18QW4sgFYeaBwB1ripIWurosozg54rK02O4/4SWOEMdpbOKignGV0bYqceRX6&#10;H1N8NL2a8to2YGvXrclox9K4D4Z6UsGmxZGPlBr0NV8tcV9RSi1G7PzjG1FOq7EUlQu1STsM1Sml&#10;C96zqnPSuyveKGBrDuj5TVpXV2qg81zupXwJODXmVNdj2KKfUdPdY71k3tzjPPWo5b3cetULufzH&#10;xngV7WW4HnlzSR5OZ45UYNRZUun3tVRhViTmonWvv6cVCNkfmlaUqsuZlO5IK1yPiKHzI2xXXXK8&#10;Guc1WMsrcVo5GcINM8M8Y6cxL4BryTWLGRJWwDX0T4j03zy3y159qnhUyuTs/SvCxeFjUPpMJXlD&#10;Q8v00SwyDINdhYzP5YyT9M1d/wCETKH7lWo9FeJcba+TxGUQn0PqKGOcTGv7hipwa4/WA0hPGa7y&#10;70mQ5+U1jXehO+fkNedHJIxd7He8wbR5ZqVm7hsZrETS5dzNzxXrc3hZn6pUB8KYVvk/SvRjlygr&#10;HDPEuTND9nK3eHx7agk8D+tfePjrVfsnw+S23Ya7kSPHsDuP/oIH418e/BTQTZ+NraTbjaP6ivpb&#10;4l6j5sun2QPywRlyPdj/AIL+tfmufYf6vjlNdUfd8Px+tKEX0lf7jiTnk+grq/hfp39p+ONKUjKx&#10;yec3tsG4fqBXLdVz3r1L4B6Z9o1/UbwjKwW4QH/acjH6Ka5Mqo+3xlKHn+R9vntf6tl1ap5Nffof&#10;SHhL5proehXH610RHNc74S4luf8AgP8AWui3V+2vQ/mB6sUtXRVzf3jXSVUQCiiir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Av2uv+RQ0f8A6/x/6A9fKv8AHivqr9rrnwjo3/X+P/QHr5VIw+a/&#10;IOJP9/l6I/oLgz/kVR9Wcb4vbbqIB+6UHP4muKvpyDJ3BHTNdX8QJwkyHjdjr+dcRey/uNxIOfSv&#10;2jIn/wAJlH0PwviT/kb4j/EcvqLxtdjKgMT2rufA4cxknCowxzXnN7IJb1Wz0Nei+C71XtjuO0qK&#10;9uO54EloXNNvVsdWngmHDHIxXXwCBIWdeGI4ArkJbQX2oLMrAEHn866o2xtoAR8wK9c1sc70I7XU&#10;fKDqQCT0zWTqluuow3EcSEhhg7umfyq3bgFnJxWTc6iYX2DIz0xWc1dNGlJtSTRx2iBZNFa2Z8Pa&#10;OQeM4APf8K4PRVTw5461HSmPlRzt58DNwMPziu+QrYazcOyMEmGGGOMniuB+LNodN1rSNahUhV/d&#10;OM8gg5H6E18jUjaTR9nCXNBS7npOmXyW7W9w+PNWVraYN6dhXm3itZPC/wAUbG7tsxQX6+W6+pH/&#10;ANYiuv068S6eaPIJnjS4VhyNxHP6j9a534xI8/hmw1qMgS6fOrEAc7e5/I4/Co6ErSWpwvxusWg8&#10;XoCCI5Iw6nscf5zTvB9pF5Jnb5JY/m2+vv8ArXTfFHTo/E3hfRvEloDJsjCybQTsOB1+uKx/At7a&#10;3sgsrhfs1yQCjFsZNNLW5i2ZfxAt/t9uZI0EcqfNsGQR/SuY0H4m32jW6W5do57dt0bHv7V6x4q8&#10;JS2sG+QlVX7rgZVgP5CvHNf8NrNJJtQJIeQR0P8Anmq1uTey0PfPDPxhg1qyd5nCG5AEqD+Fsf1x&#10;V3VxZavYzNvV965IGOeegHavlOBr/SJf3bsVU9BXQWHxHvbUqC77ehBoeoKVj2ZdJS2tZpBEWxgL&#10;Ixzg54rjtW09bSF2LY3NuAB5AqPTvivE7mCcBtOuQA4B+aJwQQ30yKueO9LmuYodTsJFlicZzEcq&#10;3vjt06VHKaqd9zlPs6wTiScF2PG1cZx2rvfDnjttB0OW0igLLy2Tn/8AVXPeCpLXxLatp9z5UV3E&#10;xKMwwxPoKsX8UmgO0M8WInPVlwR+fai1tQ30MzW/F9xqVxb7pWxvOY88CrYuBK4lhn2sgAKqfQVg&#10;a1py/aEljYMrc/L2qpZ3UttIyOcEc59RSRSfQ9I0TxhPaZikZsEdz7//AKq3l8UMzb2YgIMjBryZ&#10;71xJkn5k6D2PNabayfsCnOC5K0yzrI/EEkzhQxO45PPc/wD1iK67RdYhs7NVeRVkkP3W/wA/QV5H&#10;pd5luT1PX/PtXQWepvc38TAZA6ipKb0PUfEHiIaF4bZ4pgL25PlxDvk9/wABzXK2sn9naMSH8yR2&#10;BYtyWJOT+tctr2tnUNZTDZgtvkVe2ccn8+PwqS41wNZSYI+QZAqtyE7M6X+2Q9vbqSTmQd+3etgX&#10;j6fossiAl5Gd8jqO9eaDUStzbRg5UbRjPWun1TWlMUMYb5cevtTjuauWhynnPfeIUD5b5s88812G&#10;u66tla2OCEaCTnHv0ritPm8vUxKB8sbH5qxPEutXF1dyAEmMtkewBoUSHUsz2hfGEM9y8jSBQ8ak&#10;n3AxWPc+NYzabmkCkOQD7V5DJr5jAy7F+yg96s6N4e1vxfMqx5gtyeXboK3UHLRGU66irnQ6x8Qw&#10;qusO6WUdApqroPh3xR4/uF+z2csVqx+aYjagHuT1/CvYPh58E9C0SBbrUY11K46gyfdU/TPP412u&#10;ranDZIkMSJDGvCrGMDFelSwWnNNnjVcc72iZ3wy+EeheDdlzdqupaif+WkoBWM+wPevVH1CI4x8o&#10;AwMGvL7XXWjb7xI962INcWUDc2Pxr0YRjBWijzpSlUd5M7dNS5yH496upqm/04rhl1BWxh81eh1B&#10;wP71a8xly2Ota+3d6Rb3nrXN/wBosAcnH1pIdTLd6LlKJ1aXOVxmpBdciufh1BSOW5qVb0k/LyKV&#10;y1E3zPu74+lAnyKyVvCqij7bg5BBqbl8ppyS5YZODV/TtJn1FgUjbHdu1N8P6O2qOJZgVjXnHrXd&#10;2yJZoqoAoFS3YEmYR+HNvqSYu5iQeoHFEHwf8L2eZJLaNuckyAGunN2qjcxwo61m6qh1KEx7tuR8&#10;uTUcvNuaKTjsY83h/wALQMIodPjcHgHYAKp6h4L0SQhP7PiBYZACDn9K1rTTrbRoZruVWu5kQkse&#10;QB2VR29KyF1y71i8jXa63Mi/urSJjiAf35SPpwPej2UeqD2s11Me4+E/h+6jLyWaqD3wB+VVZvgb&#10;4bkcRhcSHkIpwfyrt7uVNE0iW4vruW7lRfnMXys/+ygzwayvtkccsUMcTpf3IH/EqNyMRDoHmYDP&#10;PXHt7Gj2NN/ZLWIqdzlJf2evDpGZXNt3yXFZd1+znohdUjuJld+EBBy30HWvUdHF5fTvBsEvkvlt&#10;Slw0WN33YVx1HIyfbrmtTWdNNnCZbdLq8uJG4iik2+Zx0duoX6EVm8NRe8TRYustpHiLfsu6dMzr&#10;BqUpZfvHaCVrPvf2XY4EEi6vhDxukTaD+PQ/ga9ei1f7CJ2N/p8ot3BnuHYrbWYyQNox+8Ocgknr&#10;jPetrSLe68TwLO9xc2tntwl6ZdtxKf7yoQVQHqO/FZvB0f5TVY6t3Pni7/ZVunUJDq8XmPyqNGQS&#10;PYE5NczqP7JWviRxHqVsyqCX+XO33OOlfXOt6zBoEkOnw6ebiWcfvp5gUhVf70spGDx257DjIzha&#10;LnWhL9jYX1rHIcXlwwECYOR9njVdrYwPmYd+vGKyeBpdEaLH1erPkO9/ZR8YQp5kU9lLCeAxfAP4&#10;9Kpt+y/48tBkWCS55+WVcn+VfY+uyvZX8aFzJerzDbWL+bdzHBwXkYful6YwMcnrir+nad/Z9k11&#10;r08NusygGCMiFU4z88mdznjJyccms3gKZqsfUR8RP8AvHFtN5Z0SRplGfLDLuP4Zz6VGnwY8box2&#10;+HruQL94IAxX64PFfbV94ka3s4v7LS10jRTwL1Y1kEvYCKNTyffB4JPaqV1rd3HLZQvHOsxw6WAU&#10;vdTKeCznOyMZweOVx3zis3l0DojmM10Pju3+GXi2JNzaBe7B1YREgY69K2tO8Ga3CqmXSLsA8gtA&#10;2D69q+uJp4o5p7lF866h2lvs0wEcA4Pzykh24JyN2PaqMd758DXlldpBbODnULlREkxzyI4127jj&#10;jc5P071k8ti+p1wzZx3ieAaXot3bsvmWkq4/vIRj9K7jRLJofnkXaB6ivSvtxjWFLuBrd7h/kg2K&#10;9xN6sFQhUGM4zngCnXN1a27pBFa3DS55t4yGVPVncggfRRXPLKb7SO6GeqG8Dynxr8RLbQrN4FlA&#10;kIwBXjVvrE2u6j58uTluK+r7+DTbmCRrjT7G5iUc3MyAQD2GSWY/TFc+ujaNlm/sKyVMDEpso8yZ&#10;HVEC5P1LVxzyWbWkj0KXElKO8Dz3w+i+SuSMfSuns4VMigNXUppml5AbR4LVmztVVxK3/AV4H41Y&#10;istLQgLaZf8Ai2Sf6v8A3jwP0rl/sKsne6O18T4eStys2PCliscaytgAVU8Z+IRI4gRuDxili1VL&#10;SB0yBCB/rB90fj3/ACrFNvpd7Ibi5imXaeHeQqG+g7/lRPJsRbSxFPP8LzXlc1PDtkDbPMw7d64+&#10;bWItM8Y244+aSu9tPJ+xOkUUsMO3+Lkke1cRqHgrRtS1qK7N7dpcxNu8pArf0rOOU4mD1RVfO8LW&#10;TtI+xPh1qS3WmQEd0Fdq8pA6V84+EPinZeFLWO1eGWVkAH3sHHqa68fHjTZkybaVQO4YGvTWHqqN&#10;rHzcqtKcrpnqlxNgE1z+passCtlsVw0/xk0+aMeWGUt03NXO6r44XUVZY7iJCezNzXFWo1f5TtoT&#10;pX1kdNq3jCKEkGQCucn8VpM2A+c1wWqWmo30paO6t8e8mabaaRqcZBZ43A/uODXHSw03P3kepOvT&#10;5LQZ6Jb6j5y5zUvn7jXMae1xEAHjP51rwyO/8Jr7TDzhTikj4XGUalWbbNIEMKa6jFV0lKYBGKk8&#10;wN0rvVVM8qWGcd0QzqMGsa+h3A1uOm6qc9qW7fnTcxRpWOMvtLEhPFY1xoq8/KPyrurmybnC5rOn&#10;sWOflxWMnc7acUjhZtFXn5f0qrJoqnPyiu2l09j/AA1TlsW7Ln8K5ZHfFI4mXQVx0qhNoa5+7+ld&#10;zNZN3GKqyWBHUVlY2OIbQEOflH5VXbw+pz8tdw+n56CoWsgoPFS0Uin8PdIWz8RwSgfpXX+Ir/8A&#10;tPV7mfOVLbF+g4B/SsXSv9EmMgGCBxVkZbJPevynirl9vBLex+ucHUn7GdR7Xshc4H4da+gfgRpX&#10;2Lwg94y4e8nYgnui/KP1DV8/IMtjGT2r6z8LaT/YHhbTLIjDwwKH/wB/HzfrmseF6HPipVX9lfmL&#10;jjFeywMcOnrN/gjr/CYxJdf8B/rXQoMmuf8ACfzPc/8AAf610CHk1+nPc/CxX4HFdHXO7a6KqgIK&#10;KKK0AKKKKACiiigAooooAKKKKACiiigAooooAKKKKACiiigAooooAKKKKACiiigAooooAKKKKACi&#10;iigAooooAKKKKACiiigAooooAKKKKACiiigAooooAKKKKACiiigAooooAKKKKACiiigAooooAKKK&#10;KACiiigAooooAKKKKACiiigAooooAKKKKACiiigAooooAKKKKACiiigAooooAKKKKACiiigAoooo&#10;AKKKKACiiigAooooAKKKKACiiigAooooAKKKKAPAv2uv+RR0b/r/AB/6A9fKrHJIr6p/a6/5FHRv&#10;+v8AH/oD18qE/Oa/IOI/9/l6I/oLgz/kVR9X+Z5v8T5vLvwuf+WYP6muDa4e4szxx39q6r4vTlNZ&#10;jQEDdEOv1NYPh6wNxauGG/rj1r9lyL/kW0PQ/DuI9M1xD/vM46SzlW6BC55rsfC0LmFzkpntTb3S&#10;vJDPj7oyK0fCkG9yD0617y3Pm3K6NLSbvyJiDgknFdBrEsr2qquQuOnc1ytzZyRaqCr7VX5sGusu&#10;LjzbSIBc7RnNa3MmjOsiyRAvxnrmsa7BnucjoGzkc1ozXTAGNsBj19qy2DLIwGTnnd2qZrQcNGQa&#10;/ppeSN0+8QPx4rnfHOhrrfg2VuN0YySRzkd67K/ukkji3YygHUdTWa9sEgvIWHyyISB9a+YxKtUb&#10;Pq8PJuikeO+D/EG2bT4bh/3iEwOD129v616RbWFvr+kano1wN4dGRM9+uP5V4r44sJvD+sicAxoX&#10;8wEd+T/UGvQtA8Rhbq0uVIHmIvAPGcVxc1nqbvVHO/CbxSdCu7zw3rOGsXla3dJBnocd6t+MvhK2&#10;n3YlsbhWtyxeCRG5TIz19O1ZnjHSkbx9fLgQx30SzRuP7/Q4/L9a6v4feOluNKu9D1LY06fLE0nO&#10;SOlVFp6Mzd37yOf8NePr6wd/D3iBkwx2I8g7emfwq14i8E+Qjz25EkJwHGc4B5yP89qq+PtPGqWk&#10;U0aIHhXiQD5s+hqn4P8AGUtttsb2Q+TIpjDH19D+hq15itfVGFN4dhYSZQFlzkPwTj/9VctqvhRE&#10;BljjKgnBHpXrOslJZY5PlVhwSF+83PX8qp6z5Wo6YZkiyyjYyqP/AK3tVEuNzx228Nx3JKbwkn8I&#10;3ferqPB/ie98FyNazxm80uT5ZEYbtv0yade+HWhjLK+2b7wGeTUNnrKxE21/CEycF2HFIVjutX8B&#10;2XiGw/tvwzNulHzOq8FDXPW+t6hcRNY64ouFAKRyKACD/XpUvhnxG3gDXEuYW8/TJwFkVTwa7nxH&#10;pmma7bLqGmyBxIu8FD0HcfUUcul0Up23PK7uyksJGjUGSCTHzegrV0PTrbUnEN1GfMOVVhxjjipJ&#10;NTVE+zTpvKk/Mw5qpb6/a2d3CWJUK2QSetTY05k9jSm8Ig29xJgkxNt6/hWBfaVJEoTB2KcivUNG&#10;13StQ0+6QyB2cBgGPI59fwrntUnt3TEKZBcjnBOOlU0TzNs5PSrPcisT1GCfTNaljfxafJK7HGMn&#10;HWm25CXDIFwV5IrNv1Fu23OQ4qbFcxWS/dVUP948sfU0k+pqYSAcbh0NV7j5g2eMEDp7VkXTYk4P&#10;ehIhzsbB1Xy7hWJ+6BUk/iLDPuO4EdD2rkry82Yy21vSqsd08pwTxVqJk6jOrHinyYWijU/N3NUx&#10;Fd6vMBnCnuBVSyswxDMeK6SxvYbNQqYzXRCnzbnPOrY0NF8LWtmVaUCWTrz2r0fw/KkLLtXYB2Fe&#10;d2urkPheWPbHJrtPC+keI9dcJp2lXE2f4ghwPxr0qUOXZHDUndas9Mt9fSC1I39RwK5PWNbNzOVV&#10;+nIzXpPhf9nfXtXjSTVrtdOhYZMa/M9ep+F/gB4U0MpJLbPqE6877shxn6V6DV0cCsmfN2jDUNXm&#10;WO2tpLpzwEiQkmvSdA+EPi/UlDHThaIf+fiQL+nJ/Svo/T9MsNKhEdraQW6DjbGgUfpWjDLGD3GP&#10;Q1naxpzXPEbH9n/XpFBn1GwgPoGdj/6CK0V+Amswj5dZsyfdWr2dZ1IpwkRupouxniUnwY8RRHi9&#10;0+Yeu98/+g0xvhH4hXr9lf2WXGfzFe6qsbd6kWGMj7x/Oi4HgbfDDxDGCfsQcj+5KuP1NH/CA+Io&#10;cE6dI3+6yn+Rr33YAepP409R6E4+tK5Vz5+fw3r0S/Npc+B3C5p+meGtTvLtEktJUTPJZCte/bQe&#10;f0NNdYz1UA0h3OLt7ZrKNY0iKhR0p8skg+Yg8D0rrgsfTYD9ad5MZP3FI9CKQ+Y4Ga+kY7gDsHb1&#10;NPSeRsbgfduwH+cV3ptIXA/cpx/s0osYSP8AUr+VVewXucOkhaI4JKDhdvUH1qhb2Nn4divb1Gf5&#10;wZLiZiWZuCf8gCvRP7GilcExrj0AqK+8F6ff2skM8e5JBhk/vUuZDsjxGbxc9zBDq72e7UJbg2ej&#10;WUkJLxtuwZmBHcFO4HbIzmnW+nXU+sHw/bXM8dxMyz6tqYjdWfI3GNH7Y57459sH2GL4eaZBdQzR&#10;2kKmIYjOwZTrnHp1P5mtBfC9uqkE4ZjyR1NF7BZHN25gsLaOOBNkS/KEH8R7k+p9T3rmvFevXV3d&#10;HStMvLeOXYzahcCcLNaw7Tyq5BU9PmyMZGM9vQ5/DUblSoIKfd54rkH+CVmLHUYre4nhuNRl827u&#10;N5cyZIJXD5G045XGMEjGDimmh2RzPhOxt/Ft5DdeUp8OW0ZS0Xcwe4bPLOQ2TnByGHfBAwc9B4s8&#10;Z3sF/HoehJnVpEDGZwCkCEPgnnr8o4PXPfpXV6L4Ij0DSbOwjleSG2iWJGkxuIAxk4AGfwqlrfhP&#10;7UHCLIrS4SSW32rIU7ruI6EccYOOhB5pXuNJHmUGk2+u63c2lhEqaXEYxqV9Gqwm8YF9w3IBwDg4&#10;UKcgEnBFekwskMabY0giRQkcSDaoA6YAp+n+D4tN02Kys4BaWyc+UO3tUsumOrBiCSvaq5gdjFtd&#10;NtNCvL7UkVvtc8Y86VpGYkAEjq2B+GOg9BXPWySfEa/+1XLPH4dgb9xbglWnkBxubPUenpW94m8O&#10;TeItPa08+W2Ln5jEcEj0z27flV3S9AfTrSC0i3/Z4hgbzlj7k+tO5OxzvjK/TT7uxhstNS41Irtt&#10;mkVmigCkYJAPPU9OeKzbaNLjU5dMghmnmmYPqWoq4BViQSq9h0HAHaun8UWeoQabP9kjZ7iYeXG4&#10;/wCWfbP5VT8KeGJfDeliElp55fmlkYliT9TRdBck1q50fw3oBRrVZLRT+7gIyZ5PTnqTXJWl5LcX&#10;9jd3UqXGtbc22mg7I7dCDggY6gZrqfEWjwlor64t/tDWvzwoTxu/xrJ8JaFdwTXet3sZN1dcKhHM&#10;a9cCnoO4k9jNp9wWhDPeTsTc6hcNkxKeSF9AOcCqQ2Kpkt9yaLHhmkjcb7lx2z9f50/xkuoancwa&#10;XDGywz/69l6hazU0xZJt4WWDTtOTP2fG0M4PX9KBK5oXWpytAuoTwzGX/V2mnk/KP9ph/jUEGqNF&#10;eBJFzrsyhZHXlIlxxj0rFgl1NWvtcnt3kmZcW8I6D8PxpI9Bvk0UzortfXf+tYnlR7UWC5oS3csl&#10;2bOyaRkP/HzdN978D2p1tZT6hcLA6Sw6XESTlvmlPfmtLRbD+zrJYwp3kfMW5JNOnuZCrBVKlfyo&#10;JuyLXvEttoUCwJGJZSNscGMmmaRbTThbq/KvITuRAOErGs9GYX76hc/vZD91W/hrVWd489QD2NOy&#10;DVGpqdzJPbtDFL5Of4/SqOnQQaSjCHEjN95jySaryXEg5waz7vUvs8DHOGA6UPUeozxDqKLMnnTY&#10;GflRThiap/bLm1t2nyWJ+4i1h6X52u6rJd3KERxcKp71oeINYFlbEDG8jAWo0KTZZi8QibAlZjN6&#10;A4Apo1p97Msx8zuc8AVxc949nApUFribt6UwXsqxfZ0PzNyzd6myfQrmkjv4PEco5STcv8TNzVqH&#10;xXM0o/esqeu6vPhdl2S3UlVHLGtKyDX84VXwid/WlyRYKrNdT0vT/EM8xBEzBR6tWhdfET+yVESP&#10;ukPqc1wN3qyafaMNwDAYHvWJpdxJqc7TzA/KeM0vZx7FqvU7nrUXjO8uYzLLKE4yAaiX4jSxEhpA&#10;celeWeIPFL2arEhwTxWNFrRI+/8AOwzg9qfs4oXtpvc90h+KLkgDp71eT4jZXLOuPevnmXxE8JVF&#10;PJPNSR65K0iRK5JY8807IhzkfRtt45W6PABrTg8QQSAbgDXiekak1tCqliT61tRa4yj7x/OlyoSq&#10;M9dTULN/vKKk8/T2H3QK8lXxE6/xn86Q+JH/AOeh/Oo5Eaqq0esNDp0nYVCNM0+c8fzry+PxLIzb&#10;Q5z9a6/w/wCbcIHLH161DpocsTKKN248O2ePlYfhWNe6BEmcEYrcLnbjNUrzlCSah00kzn+t1G0k&#10;cndWotXwpzTFbjpU10/mSsevaohgDmv5/wA5xP1vHVJrZOy+R/UvD2EeDy2lCfxNXfqzpvh1oX9v&#10;eMdLtiu6MSiSXPQKvzHP1xj8a+o7k/L6dq8b/Z60MyT6lq7rwqi2jPucM344C/nXs04ypFffcN4b&#10;2WD9o95M/JeNMZ9YzD2SekFb5s2fCP3rn/gP9a3lHJrB8JjD3I/3f610C19S1qfn1xcV0Vc4W4ro&#10;6qIwoooqwCiiigAooooAKKKKACiiigAooooAKKKKACiiigAooooAKKKKACiiigAooooAKKKKACii&#10;igAooooAKKKKACiiigAooooAKKKKACiiigAooooAKKKKACiiigAooooAKKKKACiiigAooooAKKKK&#10;ACiiigAooooAKKKKACiiigAooooAKKKKACiiigAooooAKKKKACiiigAooooAKKKKACiiigAooooA&#10;KKKKACiiigAooooAKKKKACiiigAooooAKKKKACiiigDwL9rsf8Ujov8A1/j/ANAevlJx85r6u/a6&#10;58I6N/1/j/0B6+VH++a/IOI/9/l6I/oLgz/kVR9X+Z418Ycv4ihA6+UAR+JpfDRWCAKw5I9af8VG&#10;B8ZRoe1up/8AHmosLcqEcD5SK/Zch1y6h6H4fxNpmtf/ABFnWoVaBsYyRWd4cuBauQ4wc8Ve1OX9&#10;2STwKxILlJZMgbivbHFfQPc+YidDdsLiYumCx4A9atWVyZ4hCTgrWHY3Biutx5z2rTsN7XgIB+Y8&#10;jpVrUGRyQO9w+eT0FTwQqxaMjnHX0NTOvkzSbgFPrUNux+0dQRwM/wCfxoexnszF1bNnIpbBAbpV&#10;a+1OPZE7OFJPT1qXx5iN4n3YA4IBrmIL1JYdkiqdh3AkV8xjNKjR9Vgnekjl/ilpv9q6FJMqESRH&#10;5j6Kf8/rXC+GtZb+yYyTlrc52+v+c16bqc41O1vbbH+tQpj09K8YZZPD2tXNpL8qscjNee1fU6FL&#10;Wx6T41uUubTQdUxkxSbHx1wR/iP1riteabR9Wg1CJsoxzkcV3mmWCa/4PuLFvmdU3r3wawbrSDea&#10;KkTcqgwC3r0qkrom9tCzB4iju9PdVIkBTd+fUVyN4VuozcwEZVucHoR7UmkF7C4CnlwSrp7dKr3c&#10;403UZ1XIhmHRuxrTcluxs6P4uJjxKoaPGGz1B9asPqosQ80MgmtZuJIv4l964KS8EZ3D5WJ+b3oi&#10;1MY2jcM+p4p6kcx219eJJEQW3REZjl7p9cVhXzRSbVuI1ORgSKOAPXisGTU548lB06jsfwqAa3Iq&#10;4dSUznB5wadiOY0ZJp9OHkswnt2PEfX8qu6P4kvfDciS2kjPblvnhkOcDviud/tzJZV5X+6emahG&#10;qgMSQMGnZickernUtF8YQeZGEsr0D506bq5nV9IazZsqGToD6j1FciLpHw8btCw5yKv2vii4MZhl&#10;b7RngZ5NO1xqVjf0Rlsb+Nkc+W3ysCe1ac1ylvNNCW3bWLoc9VJziuXs9M1O75gt5CCcjHaugTwt&#10;r+pIoNo4YADfiqVOb2HzxRNJdxtKZN4DMORWVqd6hQEMN44HpXR2nws8S3pBFuemB8taNv8As6+J&#10;dR+8pQHuR0raOHqPoZSxEFuzy671IKpLMPftWJPqMk5KxD8a+grH9kbUblg11OzD24ruPDv7Ilhb&#10;MrXBLEerGuiOEm9zmliodGfI1roVzeuCAzZ9s11Gk+BdRuSqxWMs7dtqEAV9v6F+z9oOlKpMAbHr&#10;Xb6Z4M0jTABBZxgD1UV0xwiW7OaWI7I+J/D/AMAvE2t7dlqbdD3da9R8KfsgSOVl1S+GByVUEV9R&#10;okMC4iiWMegFMe4OeARXVGhCPQ5nVlI4Xwn8AvCnh1UP9nx3Mq/xyDcP1r0nT7Cx0mNY4LaKJR0E&#10;agYqkjs3qKmSMnvWyijNu5ri8XHyg/iaZ9qLNxVOOMjvVqNMU7ISLcZLAEmpOfU/Soo+lSgUrGiJ&#10;4icdak59TUMT7RUquD3qSkSKxHepllYdzVckDkGopLwoDgVNhmms+ByaVrzZ0NYUmpSZ4U0w37sO&#10;Rilyga02qFeBVVtTbcepFUQ7T8kYqG5BXnkU7AaY1pkOMU9teKkdfyrBEm6kdiafKM6iDX89asr4&#10;gUdcVxybsdaQyc8k0cqFex2v/CRoh6ipo9dWTktXCrIQSM9qliZxxkijkQrndx6ypP3ql/tOPP3x&#10;XFwh9v3jT8uvO4/nU8hVztxqcQGNw5pyahHkYbiuCku5EPDfmaSPVpYzyc0ezDmPQnvUIxnOaYjx&#10;FuWriY9bcjnNOOtPjqaOQOY7lpYh0IqvIsUgPSuM/t1wcZNSJr0gPGTRyBc6yO2jY9B9asiKJB0F&#10;cnH4iYDmpf8AhISRyaXKxXN+WOJjgqCPSkWzix0Fc62v89ad/wAJGMfeFKzHc3nsIHUqyKw9CKhk&#10;0+IjAUBfSshPEAx96lOvKR96nZgWJNEtzI0hALHv3qh/wj9uAyhFwx5yOtO/tkMfvUv9pof4hRqF&#10;xW0G3kUDy12jtjioJtDi+6FAHoKn/tdAOoqJ9WUnqKeoFCbQF3ZAqofDignitk6qg9KifU0PpTuw&#10;TMO48NqzAgYFQyeHAccV0Bv0I7U0XyMO1GpVzm5fDgPaqdx4NjuFO4da6w3iZ7UhukNGoXONTwil&#10;tHtjTb9KwNS8Bm+ulkYcKelemm5jX0qN7qJgAABiosy7nlTfD8m8EpTcFHAIyKpj4fPDLLKVyW6A&#10;dq9gWeI9hQUic/dFJ3KTR4/D8PmjtXbB3sTWlpvgo2Vtjbhj1Neo+VCOy1BceWOgFS7lrlPJNX8I&#10;y3Mqoudua2NP8GmC32hecV3aWkTyAkCtSK3i4wByKi7LtE8Y1b4aNezeYc59KxR8NLiOQvycdBX0&#10;T9jicdBSHTIT/Av5U+Z9TOSR81XPgGeJ3l2MT6U3R/CUwnaV0OR2r6MutBhlB+QflWY/huGPOFHP&#10;tRzowcjyddNlT+EjFJKWiAB4r06Xw8hU4UflXO6v4ZJViFo5iYyRxb3LL0OaYblsdakvrNrRiCKo&#10;NJ1FO5sbug2zX18g6gGvaNKtBZWi+u2vOvh3pnnMrkd+tepyR7UUelPc4asruxEeT9aztYYW1qzZ&#10;5PArSRe/pXO+IrkTT+Up+VOfqa+ez3GrA4Gc09XovVn0nDGWvM8yp0mrxWr9F/nsY2MsSe/NGOaC&#10;cDOK6j4a+Gz4r8ZabaMu6ASebMMdEXk/nwPxr8Go05V6sacd2z+pMTWhhKE6s9oq/wBx9C/DPw7/&#10;AMI34J022ZNkrp58oPXe3OD9AQPwrdn5Bq/MeAAMAHGBVK46Gv3jD0Y0KUacdkrH8rYvESxVedae&#10;8m2bHhP79z9F/rXQKM5rn/Cn37n/AID/AFrfV8Zq2clhSPXiujrnGG4c8V0dOIwoooqw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wL9ro/8Ulov/X+P/QHr5VbljX1T+13/wAijo3/AF/D/wBAevlT&#10;OHNfkPEf+/y9Ef0FwZ/yKo+r/M8T+Lc5j8dRLyA1snP/AAJ6nsLgJYqM575zTPjFaK/i+OT/AKd1&#10;GQP9pqy7WVzCFBx2NfsmQf8AIto+iPw/ib/ka1/8Rs3zbrRjk8isXRkIkbPds49615yPsIIOeCD+&#10;VY9hLsuRj1r6FnzK2N+3tlF4oJwDW5aRLazhyoOfyrnZJjFeRljwcc1ufb1kVcEcelUjNvUs64ol&#10;AdQBxyBVDTgZMseo/CrwX7Rb/MQTWVLcJZvgNg59aCXucl8Trxo4Qw/g6V5za6u5kEYz8/Ndv8Ub&#10;tTZIAeXNec2wEZim9Tg18zjVeofT4FpUkjtdOs2Mgm3BWPJ3VwfxT0MZi1GIDK5DMo9+tdjLrSpZ&#10;4Q8qM8Vz2o6suqaRcW0nzHJOD1Oa5EtDSTtK5F4D18WyojNwF6E9c1rRvGWurZ/u+ZuXHbJyK8kt&#10;NUfT2DbuQcH2x2roIfEuZlctiRkAIPX2NNIHK5H4lt5NP1gS9I5eAw6E1X1JIry3G5CZAOHFJr3i&#10;BdQtiXYbozxj6Yrnm8RIuASFx61raxnzlO/tyzcdc4xVRoXVSAMfSprrVYpm4YEGoGvYxzu/CnYz&#10;cx0U53DOePWlnkXrwRVCS8XccHiq8l975+tKxLkaRt4pjwdvGagltlj6EEetZxvWXoaVLyWdwiKW&#10;LccU0rk3LSWrTSBEYktxgV6x8MfhbJq0qSzIduc8is74ZfDu41i5jmlQgA55FfVXhTQYNEskRUAI&#10;HJreEe5nKpbRD/Cnw70zTYYxJGmcdxXfWGkaRbAYhiyPYVzZucEBTU0dwWAO6u2Lscslzbne2Z02&#10;EfLbxj/gIq+lxZdo0H0FecreMo4c/nUy6s6dCfatlVsZeyPQzcQk/KFH0FKFjfqR+FcDHr0ikcmr&#10;1v4gPc9K0VRdRezsdh9n3HIJI+tOW0z3rnIfEYGPmq5H4kX1FX7RByM2xZUw2PNUE8RLjrUq69G3&#10;8Qp86DkZeSzxVhLfHaqCa1GT94Vai1WMj7wo50HIW0gPpUyREdqrJqUbfxCrUV3G/wDEKOcfKSIu&#10;DVhI8io43RiORV6IJjqKOYLMqMh7CmiFie9aYiQ1MkSgdKXMFjPSE45pGtA3WtIwgmgWuaOYZktZ&#10;j0ph08da3lswR0pr2Qp3AwhGI+FXFQ3KFxg4P0rbksCc44qs9iadwOcFuQ1SmAitZ7L5ulP+xZHS&#10;i4jDZCOMU37MXOea3Tpue1OFht7UXEYiWZ9KtR2m3titMW4UdKayHoBTuIqgiMY4qCefaOKtPaF/&#10;Wozp7EHvVKwjLmlZm9PrTNw696vSacc9KZ/Zx96q4XKLT+vFAkZjwp5q4bDB6fnUiQbOwouIqxws&#10;zZ6HuKtpGEWnYAHaopZiBheaLhYrXEpVuOlRm4JXGfwps0MkrZBwPSlSzcjGDijQCvJcHP3qaHcn&#10;qavrpzN1FSLp23qKNBXZQRHY9anEThScmrXkqnQY+tLJgL2phdmW8zRHr+tN+2sO+aW6QseMVUeF&#10;sdKAuTteuOpxR9tb1qosLE1Yis2bvj60hXHG+k+tNa8kXk5H41Z+y4TGOneq8sJHrRZFXGHVGXuR&#10;QupMc8mq8lqSc1E0JXvTsguXG1Ej+KmHVCrEbqzZFIqIoSOmKVhXZqNquf4qb/aWTw361lG3Zv8A&#10;61TRWLE96LIrmNSK+JI5q/FdEjrWdb2BA71ow2p28ioaRSkxxuG9ajMpPU09oCO1C2pJqNBqTEjc&#10;7q0rV2x1qtFaketX4IcYrOTHzWLcLmrSHioIo+KkIxXM2ZubFklAFU5JeakkY1WZSxpGTlclQg1D&#10;eWiSxMMDmpFjwM0ySTBwaaEmeceKdF2lmArhPJP2rZ74xXtWu2ouLdzjtXl1xYeXq8Yx1arTOmEj&#10;0/4d2Ahs8kc4rsZEyKyPCsIgsEOMZHatWWXCk1ocMtZXKV1ci1idm6KM49a4yWQyyOxOSTnNbPiK&#10;8BIiU9OSRWCea/GOLMw+sYlYaD0h+Z/RPAmVfVMG8XUXvVNvT/gilhgjr7V9A/s5+FzaaVe65MmJ&#10;Lo/Z4SR/Av3iPq3H/Aa8K0XSJtb1O1sbZS9xcSrGo9ycCvs3QtHh8NaLZabAMx2sSxg+uBgn8ev4&#10;1z8M4P2uIdeW0fzN+Nsx+r4RYSD96e/ohZRgGqE3INXrk7iaoyjCmv1Ran4WbXhMfNc/8B/rW8qc&#10;1geFDh7n/gP9a6BTyayYCPx0rpK51jxXRVUQCiiir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A/2ux/xSOjf9f4/9AavlNh8xr6s/a6/5FHRv+v8AH/oDV8qsOWr8g4k/3+Xoj+guC/8AkVR9WeQf&#10;FiLf4jVv+mCj/wAeaucsWwuT27V1XxSVW10AnkQrx+Jrh7W62ylOg9q/ZsgX/CZQ9D8L4lf/AAr4&#10;hf3jfNwktq64xjpkVkQOq3AKnPNQrfgGXcwXjpVOK/jM7neBgfSvfPm0dNcTCVkOenQY/rUjagI1&#10;wTg4rmxrKF1G4cVn6pr4EqgNxnpT5iLHeWniDKhRkAevesTxFqX+koFbgnk5rlH8Ri3cYbkds1k6&#10;l4oMtyGzle5zUOdhxjdi/FDXFigsgzYO4ZGa4OTxPCluEEg4OT7VzXxK8QXOranshfKR8CuNMd1J&#10;9+Qj6V4Vf3ptntUZOEEj05vG0cUeDIOeOTXP3PjdEui0cg2kng1x50t5BzI30zSDRgB94/jXPymn&#10;O2XL7xCsvnAH7xLAj1zVU+IZAcgsxxjiov7LCninDTKaRPMxk2vyyKVORmqjXsknXNaA04DtQbAZ&#10;p2JvcyxMxPRqcZGbrk/jWgbMDtThZjFFhGeGJHGfxpdhIzzV/wCyAdKctuAPenYLmfDC0soQdTXq&#10;/wAOPhu+qTRSSJkA5rmfCfhttRv4m2HAPYV9S+ANJi0i0UMgB2jtWsIktnSeEfC9votoirGFOK6M&#10;4AwKzkvVfgHGPSpRd/jXStDF3Jm+Q9c05ZCtQpMGHWmtJTvYdi2Jj68+9HnkHnn6VUDml8ylzFIt&#10;Cc8U9ZT64qmJKcshB9Km47F0SsO+PxpwuGB+8aph6XdRzFWRfF/IBw1KdRkz1NU1koLZGKXMxGhH&#10;q8q9WzVmPXZBjk1i5PuSKejH0p87FY6OHX3yMk1o2/iIjq1cimT7GplJA60+dhynd2/iYY+9WjB4&#10;nA/irzkSEDg1IJ2THzH29qPaMOVHqMPipc/eq9D4nRsfMK8kW9cfxGp49VkT+I0/aMORHsMXiCNv&#10;4hVyLWozj5hXjkWtyDHJ/Or0HiKRSOf1q1UJ5D1+PV4z3FSjUo27ivKYvE7p3NWY/FGTy/P1q1Mn&#10;lPTDeoe4ppmR+9efxeJQf4qtx+Jh/equdC5DtBEjc5qeONF7iuNj8Sqf4v1qzH4jB/i4p85PKzrd&#10;qe1MMW7oM1z8WvKQMtVmPXFPRv1quYXKzW+xq9J9hWqS6yrdxU6aqp70+YVmTfYRnpTxZDHSo11R&#10;enGalXUlPejmFykT6eD2qJ7AAdKui+VvSmNdKafMxcpmS2B7cexqrJa7e1bTSK1RMitVKQrGBJYl&#10;qItPI7ZreEC09bdQe1PmCxjJpmecVaj04L/DWosarUgUUuZhYy/sIHaopbMAVt+WCKhlttwNCmFj&#10;mbiDaeKpywM5AANdJLp2401bAKelWpEtHOf2YT2obS8D7tdWlkAOlMktBg8U+YLHInT/ACz0p62u&#10;B0reltQD0qE2tFxJGQYKhe03Gtv7JS/Yc9qakOxzz2fHSqE9qR2rqpbTAPFZtxa57VVxWOZeA56V&#10;JHZF+1bH2HJ6VagsPUUXHYxotNyelX4NNx2rZhsgO1WktcDpWbkNRMqKyC44qf7OMdK0PsvtThbe&#10;1ZuQ9DJNrk9KkSz9q1Ba+1SLAB2rNyJuZyWuO1TpABVooBTCtY8xDY0ALTHqSmstIgrOuTTQlTMM&#10;U0HB6UgQ4RAqaoXKYNaGeKp3BBzWgjPufmhYe1cLfWW/VkOOhzXcS8g1jPY5vd1Qr3Li7HW6NhLK&#10;MdDinahdi2hZyenT3qvYSeXEq+lZfiC9ErrErZVfmz615mbZhHLsJKt16ep7uQ5TPN8fCh9neXkj&#10;HmkaaRi3fmm7QOM8GhiT0qfTtPl1K9gtbZDLczuI41HdicAfnX8+ylOvUu9Wz+roxp4akorSMV+C&#10;PZP2b/Bxv9XudfnTEFophgLfxSMvJ/Bf/QhX0Bc9TxjmqPgzwxD4L8LWGlRYdoUzI4H3nPLH8z+W&#10;KvXQzX7TlWCWCwsafXd+p/NWe5i8zx061/d2XojNnbdmqMp4NXp1xmqMvQ17Ox88bHhX79z9F/rW&#10;+nU1geFPv3H/AAH+tdAowTWTAcBmuirmy2OK6SqiAUUUVY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4F+10MeEdG/6/wAf+gNXyq5+Yivqr9rs/wDFI6N/1/j/ANAevlMn5ia/IeI/9/l6I/oLgv8A&#10;5FUfV/meG/GvVRZeLkQkDNspx6/M1efQa9GCzbhn0qL9q3xKdJ+I8UG7H/Eujbj3d/8ACvEH8duh&#10;+V81+u5HVUctoryPxHiKk3m2If8AeZ7bda/GqSYYZPHXrWPDq42yOZCPbPWvJx4xlm5JPFQXHjSd&#10;VCqDxXte3R866bPXo9TwGbzM8cVRfUPNmLM+QPevKU8Z3hjKjIquPEd7JnLH8Kh10P2bPUL7VIlB&#10;/fdfzrB1DXVjtnAOZG4461xP9o3EhyzE/jSvI8xGSaxlWZrCkuosjtLKzE5yacFBpyLxTttcb1Ox&#10;LQAAPamsBTttIVpBYjZRTSAKeRimMKBWDjHSo2ANOIxTCcGlcAKjFRkc04tTTQApwo960dF0eTUr&#10;hAFJBNQaZpz6hOoUEjNe3/DnwLgLK6c4rSKuJ6bml8PvAi2qRyOg9eRXqQsBDEAvbsKfYWKWUSqB&#10;0q2o5Ga6kjBlaK3KZOeCOlSbigq0ACOOvpTGjDUAVluWQ1Il2aRoB17etN8htxwOMdaQEwuAccCn&#10;rPmqoiOaesZ71JRZE3Gc8etPEmO2PpVYDjOcr3p4GB0AHtUsZZEuakElVAalBINIos78U8PVZmye&#10;Kcj5+tAFkPUyHI96qqc1Mj4oAtoM1Kqj8arpL9KkD5pgTbQD70klMD8k5PPrS76QhCW7HilVjzSF&#10;uf8ACkLbaVwJllNSCYmqokqRJKYy0kvrk09ZMEEHH1quJOlG/I9+9ArFoTMvO409bxgfvGqJY7QK&#10;Mk0XGaaagw/iP51MmsOncmsYk5zUiyFad2BvR65ICOTzVpNfde9cyJyGBpWnJ/8ArVXMxWOui8Rn&#10;+9+tW4/En+1XCiYnpkU4St/ep87Fyo9ATxJ/tD6g1aj8Rj+/XnS3DDo1SLdsGI3dPeqU2LlR6Qni&#10;Mf3qsJr6n+KvNF1Fl75qQas47mq9oLlR6auvKf4qmXWlP8QrzFNacdzirMett/eI/Gmpk8p6YmrK&#10;R96pV1UHvXnEetHruP51Zj18jHzVXOieQ9EXUQe9TJfj1rz+LxD6tVqPxAp/iqucXKd2l6p71IL1&#10;cVw6eIF4+epV15c/fp8yFZnZG5U80C4XNciuvjP3qkXW1P8AFT5hOJ1guVxUckymuZ/tsf3qcNZB&#10;/iquZC5TddlNM2g1kDVwe/61KuqL3anzBZmoIloYACsw6qv96mnUgf4qdxWLkqg1Tkg3HpTTfj1p&#10;v25T3p8wWHpZjPvVqK0x15+lQQ3AYjmtO2IbFLmFaw1LfipBb1aSMEVJsxWbkS2UhBil8r2qyy46&#10;1GxxWTkQ2RFMCo2wKlZqiYZqbk3IW5NN208rzTgvFBJXbrTgmRTmTNVri6S3QksBii4IdKAoNZ81&#10;5HGfvCue17xnDZRv844rzLWPixFDMR5oH41nKpGO5rGlKex7Wl4knRqJCGH1rxrQvihHdzBfMB/G&#10;vStG1ldRiBBzxWkakZ6IidOUNy+8YGcmokhV2BHbvUeozeUhNUdL1USyMhPHrTbUNZBGLnpE1bu6&#10;+yREcZxwK593LuSSSTzk1a1G5+1S4/hXpVRjg8c1+I8RZp/aGJcIP3I6L/M/pXhHI/7JwanUX7ye&#10;r8uyFHHB717j+zV4F/tDU5vEl3Hi3tCY7YMOHkI5b8Bx9T7V4/4Z8P3PinXrPTLJPMubmQRj0Ud2&#10;PsACT9K+4vDHh208JaDZaVZrmK1jC7u7HuT7k5NacOZf9Zr+3mvdj+Zhxjm31PDfVKb9+f4L/gk9&#10;wgPI4qhOcg1ozjrWfccCv1ZH4M2Zlwc5qhL0NXp+9UZehpgbHhT/AFlx/wAB/rXQqeTXP+FP9Zc/&#10;8B/rW+vU1mwFYY5ro65suW4xXSU4gFFFFWAUUUUAFFFFABRRRQAUUUUAFFFFABRRRQAUUUUAFFFF&#10;ABRRRQAUUUUAFFFFABRRRQAUUUUAFFFFABRRRQAUUUUAFFFFABRRRQAUUUUAFFFFABRRRQAUUUUA&#10;FFFFABRRRQAUUUUAFFFFABRRRQAUUUUAFFFFABRRRQAUUUUAFFFFABRRRQAUUUUAFFFFABRRRQAU&#10;UUUAFFFFABRRRQAUUUUAFFFFABRRRQAUUUUAFFFFABRRRQAUUUUAFFFFABRRRQAUUUUAeA/td/8A&#10;Io6N/wBf4/8AQHr5TYfMTX1b+11/yKOjf9f4/wDQHr5VYZYivyDiP/f5eiP6C4M/5FS9X+Z8Rftm&#10;2jTfFm3cH/mGRA/9/JK8Lj00nGa+hv2uow/xRiz202L/ANDkrxeOIEdK/T8n/wBwo+h+OcQP/hVr&#10;/wCJmQtgY+nNPWz56ZrW8nHak8vFe3ZHzjbM9bMDtUgg2/wir4jHpS7falYLlLyAe2KQw89Oe4q4&#10;U/CkCe1S0UmV1jxS7Kn200ipNEQkYppqVgKYVqWWQtxUTGp3XNRMtQwImNQucU+Q4qJzkGkBE020&#10;1Lb/AL5gPWqM3Bot7zyXHNVEhnq/gDTYvNRnwee9fQmgT29tAijaDjtXyhoXi/8As91wa9F0f4mA&#10;hNzkY7A1qnYTjzH0KLhJOjVMoBHBryLS/iLGwGZB+ddNY+OYZcfvBWvORyndZI9z6mkL46gmsK18&#10;TwygfMKuprEUn8Q/OrUkybMv7uacOapreRuc7qnSdT0NF0CRY2ggUhShHVu9PGDjnqM/SgoZs9v0&#10;pNuDUpAxTSPz9amwrgq8dT/KnBaB1p6jPI596LFiquR7UscXpyRUiDB6VYRAwHalYCJI6kWOpliA&#10;qVY8H6UWFchWI1IFIHf8qmC8U0x5PTNKwrkeevpRvpxTj+tRsMUhgX5oeTP0qNhSAfl6VIx4cE8H&#10;NSq/JPrUIWpFU07ASh8EGlEmPcnoKi2n8PWlwR3wD3pgTCTk04Sfl61X5FLnj+lOwiwsgYUu+qyu&#10;VNPWTNAXJ91GfmI7VEHpfMzRYZKHxS5B71Dvo3e5oAn3475+tHmA9DmoQ+KcHz6UCuS7/wDIpd5q&#10;LfSh6QEobgCng+9V99KJAOpwaAsWBIR34p4mYDOeOxquJPzpDJximBa+0MMc04Xzqep4qkZaaZjk&#10;kEfSncDSGpuvGTxS/wBrOCTk88VltPUbTUcwG0Nacc5qRddYd650zmmmYnvS5mHKdUmvnu3HrUi6&#10;/wD7VcgZm9aTz29fyo52HKdmPEJH8X605fERP8Q/OuLFwR3p32ph3P0zVKbDlO4XxBkfeqQa/j+L&#10;9a4P7cw7mj+0G9aftGHKd+uvg/xVNFq4dx81eeJqbccmtTTbx5XHU1SqMzlGx6dp1wJMc10lieBX&#10;F6Dlgua7TT0O0VpzXOWTNaIcUrcUicDFI5qWYtjWOahapCajPNSJkDdaSnsOaTbQSRnrQeBmlcY5&#10;qjdXwiU80XsXa4tzeLDG3Nef+KvEfko4DVo6/rgjRsNXlHibWDOzqGyaynNJaG1OF3qcP498V3W5&#10;44SxzxkV5TcwahdStJK7euK9O1CGGWQmTBNYl7HCgOMYrz3GVRnqRmqasc3o97Ppt0nzsQD1zXvP&#10;gPxuI4kSR8HGDmvB72eGJiQRxVaPx22lH5WyB7134ek4HLXmqqPsCfxDFewghxgiotM/eq7g4XOA&#10;w714r8LNbvfG939mjLfZosPPLn7o7D6n/H0r3SKEWwVFGAAAPpXxfFGbLDweEov3nv5L/gn6NwXk&#10;DxVRY7EL3I7Lu/8AgEgYjrSrluvT1pWABFeg/Bf4ay/ELxXH56H+yLMiW5k6bvRB7nH5Z9q/K8NQ&#10;niqsaUFqz9vxuLpYHDyxFV2jFHr37N3w1/sfSW8SX0WLu9TZbhhgpF/e9i3B+mPU17XIoUemKnSB&#10;III4kURxoNqoowAB0xVeY7q/cMDhIYKhGjDofzFmWPqZliZ4ip1/BdEUpzWbc9605hxWbcr1ruPL&#10;2M2fvVGXoavT8VQm6GgZs+FPv3H/AAH+tdAvBrA8J/euf+A/1reHU1kwBjXSVz2MiuhqogFFFFW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eBftd8eEdG/6/x/6A9fKpPz19Vftef8ijo3/X+P/QHr&#10;5Ub7xPcV+QcR/wC/y9Ef0DwZ/wAiqPq/zPjv9rUZ+KMQPfTY+f8AgcleLIu2vav2tB/xc+AeunR/&#10;+hvXi5r9Pyb/AHCl6H49xB/yNa/+JjiB+NNI5p2aQjJr2T51igcUm2nDijuT60XHYYRxSFafTT1o&#10;Cwwjim08ikIzUlkbCmMOKlIxTSMUguQMKhdc1bK0wx0rDKDx81E8fFaBipjQZ7VLQGPNDnNZ00Jz&#10;XRSW2e1VpLHPapEYK74znJq1BqEsR4Yirr6efSoHsD6VQmXLXxFNER87fnW/YeNpocfOfzrj2smB&#10;6U37M6+tUO56vp/xIePGXP510lj8TQQMyV4KBInc1ItxLGfvEfjTDmPpSz+I0bYzKPzrcs/iHEcD&#10;zBXyzFq88XR2/Or1v4pniI+Y8e9Fx6H1hb+Nonx84/OtGDxbE2PnFfK9p45mGMuRj3ratPiE6Yy5&#10;/OjmaCyZ9OxeIo3H3xVhdcjI+8K+c7T4kkYG8fnWvbfEgY5k/WjnYciPe49URj1/CrkWoIe9eG2v&#10;xFUkYfH1Nbdn8QEY58wc+9Cmxctj2KK4Vu9WopFPevLrPxvE+P3g/Otm18XRvjEgP41opE2Z6ChB&#10;HWplANcdbeKIzj5xWjD4hRv4h+dVdEu50m0f5NNJxWVHrCN/FUw1BG/iFF0IuMwK4qNsGoPtIY9a&#10;cJQe9TdDQu3P+cUbcUoYdO9OGD3oKADv2qRVzTVUZqVFGBTRIgjyenPeneVUijBJp2ODxVAV2THH&#10;em+XVkp82PbNJsGSaBNlYrjtRj2qcqPwpGTHagSZDjPajNSFMdOaYy9aLFITd70b6TbSbaTKH7qN&#10;2PrSBaNvNIkdvpd9MA70oWkMeGpwf8aj6CjOKYiXdTS/p1phb3phfDZ9KQyUtxketMZqjL4BprSY&#10;GffFIB5fNMMmaYZMc0xpOTzmkMeX57Ub81CWzSebigaJ935+tIWqISZo8ylcokLU1pMCozJionk4&#10;pXAlaXFNMmRVdnyCKFlzxSuNFqDMj4rr/D9iSQcVzelW++ReK9G8PWW1V4q4nPVlodFolmVA4rr7&#10;KLagrM0q2CqOK3Yk2iuhHmt3AnFMZ6c45phTNMkQnimk4px44qNgKAEODTWIUZpksixjrWRqGsrC&#10;p+bpSKSuWr28EannFcbrutpErfPiqWv+LViRvnH515R4l8Z7i+JP1qHdm0Y9zU8SeKyXZVOc+hrg&#10;dU10Puy3Nc/rXi4Zb58nsM1wmseMGcsFbIzjIpRpc250XUVoddqfiNIw3ziuS1PxSTkK2Qa5DUNf&#10;aWQ5Y4rn9R8QsAVXn3FdChGBndyOg1jxLtz8/X3rH8P22rfEDxHaaHo0LTXVy+3dg7Y1/iZj2AGS&#10;a5uys9R8UatBYWEEtze3LiOKKMZLMewFfdnwG+Ctp8JfD5MwSfX70Bru6AyEHXykPoO57nn0A+bz&#10;rOYZbRfL8b2/zPruHsgnm9dcy/drd/p6nW/DjwJY/Drwta6RafvpUG+e4I+aWTHLH8uB2H5107Ek&#10;8cmgNgYAx705IyxCjv29a/DqtapiKjnN3kz+k6NGlhaUaVJWjFF/w7od54m1i002wi868uH2IvYe&#10;pPsBk/ga+4/h14Fs/h54Yt9Ktv3sq/PPNjBlkPVj/IDsABXD/s+/CT/hDdJXWdSixq96gwjDm3jP&#10;8PsT1P4Dsa9i2DHFfqWQZX9Up+3qr35fgj8L4sz3+0a31ag/3cfxf+S6FeQbjzVaVcVal5qrKa+v&#10;W5+fPYpT8ZrNuD1rQuOazbjigRn3HNZ83Q1fn4zVCb7rUDNnwmfnuf8AgP8AWugUZJrn/Cn37j/g&#10;P9a6Fe9ZMBCxFdHXNk56jiukqogFFFFWAUUUUAFFFFABRRRQAUUUUAFFFFABRRRQAUUUUAFFFFAB&#10;RRRQAUUUUAFFFFABRRRQAUUUUAFFFFABRRRQAUUUUAFFFFABRRRQAUUUUAFFFFABRRRQAUUUUAFF&#10;FFABRRRQAUUUUAFFFFABRRRQAUUUUAFFFFABRRRQAUUUUAFFFFABRRRQAUUUUAFFFFABRRRQAUUU&#10;UAFFFFABRRRQAUUUUAFFFFABRRRQAUUUUAFFFFABRRRQAUUUUAFFFFABRRRQAUUUUAeBftef8ijo&#10;3/X+P/QHr5UbhifSvqv9rz/kUdG/6/x/6A9fKh/1lfkHEf8AyMJeiP6B4M/5FUfV/mfHn7Wpx8UI&#10;fQabH/6HJXiwr2f9rbn4nwj/AKh0f/ocleML0r9NybTL6Xofj/EH/I1r+otGeaMUV7SPnmLnB9v5&#10;UbqTIBJOaMg9DmgBSf8A63vSUUUABpuOadRUjGEHuc0hWnYxgUu35SPWgQzZSbalIzRtzQO5Fspu&#10;zLEdhUxX/IpNtIaIDH7UeUPSp9g7g/hShaLDKpgB7cU37KD2q7sp4Uc8d6dhGabEHtTDpw9K1igp&#10;fLFFhmG+mD0qu+l7u1dJ5Y+nue1I0APagRyj6aR2qFrBgelda1svcZHeo2tFPRaQjk2tXHrTTHIp&#10;6mupewDdqgk00elAjnRJKncipUvpYz941pyaaewqu+nH0oHcSLXJo/4jx71dg8UzJj5j+dZj6ew7&#10;VG1iy0rDudbaeM5Exlz+dbll8Qnjx85/OvMTbunTNC+Ync07D5j22y+I5AGZOnTmt6y+I/I/ec+o&#10;NfPKXMqfxGrMWrzR45P0NA7o+mrP4hK2My/rW1a+OkbH7wH8a+WYPEkyfxN+dalr40mjPLn86LhZ&#10;H1TbeMkb+MfnWjB4qRjneOa+X7T4gOuMua2LX4iHIzJ+tK4rI+lIfEiSD72DVyLXlbowr54tfiKm&#10;R85/Otq0+ISMOJMc07gkme8RaqjfxCrcWoKe9eJWvj5Tj95WzaePFOPnFUpMfKj1+O7QjqKmFyuO&#10;teY23jSNgMtk+xrRh8Xq38dVzGbTO+84N6ZpdwPeuNi8Uq38VXIvEKNj5hTTJsdLxu9qewBBrBj1&#10;pGx81WE1ZWHXiquKxpBQuaaQKq/b1c/epRdIf4hRcpInwKQgVD9pGOvFKJQee1Fxkm/BpwINRbwf&#10;5U8MKkQ40dKaWBpeuT70AOyCKSkzRmmIb3z6VGwwfrUpxUbCgZGxwfpUbHv29akYVEwzU2GMLUxm&#10;pWpnB6cfU0hoDIabk/T3FL2A7etBB74P0pMoN/vmk3ZpCOAB1603cQfXjFSNDi1Qs/zEelOc7VBH&#10;U1C5xzQMVm47D60QZklH16Goy2cD2/z/ADq5pcHmSCkkB1mgWW9lOK9K0Sywq8VyXhu14XivRtGt&#10;/lHFbwR5tV6m1YQ7FFX+gplvGAtPfitzkI25pKjklC96qXGoLGDzQkTctySKo5NZt5qCxKeRWTqO&#10;vpGD82MVx2t+K1jDfP8ArVctwOi1bxCsQPzCvO/EnjRIFf8AefrXKeJ/Hywq/wC9/WvGfFfxBaZn&#10;2vxnrmnyGsEdn4o+IRDMok6+9eZa14yaUth8n61yGreJJbhy2/j3rm7vWCpb5s55qlFI3b7G9qWv&#10;NOWy+K5y81kpkZB/Gs6e+eY8VAls9y3eplPoiraaiT6hJO2ACc+lLp2k3WrXcNtbxSTTTOESNFLM&#10;7HgACtnQ/DM+q3sNpbW73FxKwVIoxlmJ7CvsP4KfBC18AwJqWpJHca66cHAK24I+6vv6t+A4yT85&#10;mua0supNz1k9kfU5HkdfN6yjBWgt32/4JD8BfgRa/DmxXVNTijm8Q3CYYjDC2U/wL7+p/AcZz7Jg&#10;ACgDB605kAAY8Yr8SxeKq42q6tV3bP6PwOBoZdQjQoKyX4htJ4HevoD9nT4NHVJofFGswYs4iHsr&#10;eRfvsP8AlofYdvcZ7DPNfAz4My+PdRTVdTiKaFbv0bj7Q4/gX2B6n8PXH2JbW0dpbpDGixxIAqog&#10;wAB2Ar7HIMmdRrFV1p0XfzPzniziNUk8BhZe8/ia6eS8+4uzgY6DoKjJJ7VIWJzimtwK/SVofjLZ&#10;XkOapzVblqnL0NAFGc4zWdc960Z+9ZtxQBnT96oS8g1fn71Rl6NQBseFD89x/wAB/rXQqeSa57wp&#10;9+4/4D/WugHU1DAHfI6V0lc5twc10dOIBRRRVgFFFFABRRRQAUUUUAFFFFABRRRQAUUUUAFFFFAB&#10;RRRQAUUUUAFFFFABRRRQAUUUUAFFFFABRRRQAUUUUAFFFFABRRRQAUUUUAFFFFABRRRQAUUUUAFF&#10;FFABRRRQAUUUUAFFFFABRRRQAUUUUAFFFFABRRRQAUUUUAFFFFABRRRQAUUUUAFFFFABRRRQAUUU&#10;UAFFFFABRRRQAUUUUAFFFFABRRRQAUUUUAFFFFABRRRQAUUUUAFFFFABRRRQAUUUUAFFFFAHgX7X&#10;n/Io6N/1/j/0B6+VG+/X1V+12P8AikdG/wCv8f8AoD18qv8AeJr8h4j/AN/l6I/oLgz/AJFS9X+Z&#10;8d/taDPxQgH/AFDo/wD0N68XXpXs/wC1qcfE+E9/7Oix/wB9yV4wpr9Myf8A3Cl6H49xB/yNa/qL&#10;RSE4o3V7J88LRkA5I6elJuo3CmAuOtB/zmk3Umc0ALmgHNN60UrDsPopAaWiwgo69hRRTK0Ciiig&#10;YDrTgMUgGTTqBChc04D0pOlOWgA204DNIKfQFxAvftTgvrSA4NOoC4mOaUKCQPWlAzS4oAZsHP1p&#10;DEPSpcUu2lYRXNuD2FRPbAKeBxV7FG0GiwGY9mD2qF9PB7Vrlfak8vNFgRhvpoOeKrvpvtXRGIUh&#10;hHpRYZy76cfSoW08jtXVtbg9qia0B7UrAco1mw7VE1u47GusawU54qCTT/8AZosBy5SRfWlEsidz&#10;W/Jp2e1VpNNPpQBnR6hLH/Efzq1Frs0f8R/OkfTiO1QNp5HalYZsW/imVMfOfzrVtPGsiEZc1xjW&#10;jL6037O49aLBc9OtPHjDH7z9a17Xx+RjdLmvGh5idzUiXEin7xoHc94tfiGMD95kfWte28eK3WTH&#10;4187pqkkf8Rq3D4glT+I/nTEfSVt45Xj94PzrWtvGqn+MfnXzPB4slTHzGtS18aOpGXP50XHZH0v&#10;B4uRh9/9auxeKVP8X6185Wvjplx+8rWtvHfT95+tK4WR9BR+JVP8Q+lWY/EKE8MCe9eD2/jrOP3n&#10;61ow+N92MyD8KVwse3pr6HvVmPWVbvXi8HjJTj95+taMHjBTj5wenWncVj15dTRv4h+dWEv0I+9X&#10;lUHi1W/jq9D4rB/j/WncVmeli7U96eLhT3rgIfE4OMv+VXIvEan+KquKx2pkUg88U1pRk89a5ZPE&#10;C8fNUy64p/ip3Cx0BYHvUbMKxBrCn+L8qcNUU9WH50XCxqsR60w4FZwv1z97FKL5fUUgsXj1paoi&#10;8B708XYx1pXGWSfmBprHH41XNyM9aGuQe9GgEp/yajZOMjv3HemeeuORkUGYY6/TFGgIYvLD3rot&#10;CtcsDiudjIMq/Wuw0HHy/wCFOKIm7I73w7bABa73S0CqK4nRZQgGeK6q11BY1HNdCR5k2dH5wjXr&#10;VS51BUHWsW+1xYwfmGa5jVfFSoD89aJGJ099raxg/NXJax4qEYPzY/GuN1zxwsYb95+teYeJfiOq&#10;bgJR+daKJSR6F4g8bpErHzf1ryzxP8RwocCT9a848S+P5J3YK5x9a4LUddkuWJZj9Aa0skWo3Oo8&#10;ReM5rx2xIQDXF3urFySWz9az7rUGfPOaoEPMe9ZuRtGJLcai8mQOc1UWF7h+e9XrbTmbsT+Ga29P&#10;0jdy4xWLlc2jDUybXSv4epNdV4X8DXviDUILKwtnnuZjgBB0HqT0A9zXYeAfhXqXjS822cXlwKcS&#10;3UgOyMf1PTgV9TeB/AOleA9N+z2EQa4kA825cZkf6n09B2r5LN89o5dFwh71Tt29T7rIeGq+ayVS&#10;ouWl37+hz/wr+Dun/D+zWdwLvV5ExJc44jH91P6nqf0r0dUGMd/emjoMcYp2QSCeD296/HcTiquM&#10;qOrWd2z9/wAJgqGAoqjQjaKDYFG5uCO1enfBf4OXfxI1Nbu8R4NDhb95IODMR/Ah/me31qT4OfBS&#10;8+I16l7fq9roMTfPJ0acjqqf1Pbp16fY2j6PaaHp8FlZQJb28KhEjQYCgV9XkmSPEtV8QrQ6Lv8A&#10;8A+A4l4njg08Jg3eo93/AC/8H8h2k6VbaLYQWdpAlvbwoESKNcBQKtjJzTqTiv1CMVFcqWh+Hyk5&#10;Nyk9WNxioZDUz1A9Mkgk71Tm71ckPFVJu9MChP3rOuK0p+c1m3HWkMzp+9UJuhq/PVGboaYGv4U+&#10;/c/8B/rXQKOtYHhT79x/wH+tb6nk1kwHHgYroq5wmujqogFFFFW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eB/td/8ijo3/X+P/QHr5Sb7xHrX1Z+1yQfCmignrfZ/DY1fKhGWIr8g4k/5GEvRH9Bc&#10;Gf8AIpj6v8z44/a1P/F0YR6adF/6HJXi6mvZv2tnH/C0osHONOiB+u+T+leLI2K/Tsn/AORfS9D8&#10;e4g/5Gtf1JCcUwtzS9aZXsnzxIDS0wGlz70gHUUm6gHNMBaKKKBjgOKWm7qUGgBc0entRz2IFFAW&#10;ClIxSDg0rHNLUYoFLTQ1OoQDqVeoFJSimKw4HNOByKYDSg4NAh9OBB6HNNpwOaAHDpS0gPJHYUZy&#10;aAHBqXOTgcmm0ZAHJxQA+gCkz8oP6UuaAHUFc00GnDnjv6UAJto208YpcZoAj2il2ZHQD6Gn7SOv&#10;FKBQBH5PtSGEHjHNT9ee3rRjNAFZrcFSe4qN7QelXdmaXZQBlvZA9qgfT89q2/Lz2pDCD2oA559N&#10;9qgbTPauma39VxTGgHpQO5y76YfSq0mmkdq61rYelQtZg9hipsO5yD2DDtULWbDtXXvYg9qgfT/9&#10;miwXOUNu69qbscdzXTPppPRc1XfTjg4WiwXMIPIvc1Kl5MnRsfWtCTTiCeKgewI7UCuNj1iVO5q1&#10;F4glX+I1RezI7VE1uw7UrBdm/D4nlU/eP51oQeLXGMufzrjDGwpvzjuaY7no9v4yZcfP+talt40P&#10;H7z9a8nErr3qRL2RT1NIrmuez2/jXj7/AOtaUHjbp89eHR6rIv8AEatRa46/xGgLo93g8Yg/x/rV&#10;2LxgOBv59a8Fi8SyKR8x/Or0Pilsctj8aGO57xF4qDfx/rVlPFIP8ea8Kj8XbSMyYq9D4wBxmQfn&#10;U6ge3p4lB/iqxH4iH96vFIfGC/8APQVci8YL/wA9P1pXY9D2dPEAP8VTprqkferx2Lxgv/PQVci8&#10;Xpj/AFg/Oi7Cx62mtK3RufSnjWAf4q8rh8WKBjzOasL4rXu+KVxWPTxqy9iM96euqg9680i8Thv4&#10;/wBasx+JBn7/AD7mi4WPSrbUQXHNddo+qqmBnmvFbXxIu4HePzro7DxSgA/eDj3rogYVD3aw1wKB&#10;8361qDxMqLjdXiFv4yULkv096jvPHyJG370D8a64o82aPUda8ahA3z9O9ee+IPiCqBh5vP1rzbX/&#10;AIiBgwEo/OvOda8WS3Tna5IPoa2SsSoneeJPiI0hZVkyfr2rzrV/EMl45O8/nWLPfPOfmY1UZy2e&#10;aHI1USWe+ZictmqjO0makW3aVhxWnbaXkdOaxcjVRSMmOzeVhwcVrWukYxxya2LHSjtB2ceuK7vw&#10;P8MNV8YzAWkGy3Bw91L8sa/j3PsM1y18RSw0XOrKyR24bC1sXUVOhFyk+iOHsdHZnCIhYnoAM5Ne&#10;3fDv4DT6n5V5ryPZWeNwth8ssg9D/dB/P6da9R8D/CPR/Bm2URi+1DqbqZR8n+6P4fr1967gDkD9&#10;K/M814plUvSwWi7/AOR+x5JwXGlatmGr/l6fMraZpNrothFa2UEdtbxjCRxrgAVaX5Scc0jnbwOa&#10;nsrWW+uIra3iee4lYIkaAlmY8AADvX563OrO71bP1S1OhCy0ivuIlGDyQB3Ne1/Bj9n+48YNDq+v&#10;xSWmkAhorc5D3A6j/dX36nt6123wg/Zvi04w6v4qjSe6ADRWHBSP3fsx9ug9+30FHEI1CqoVRwAK&#10;+/yjh+9q+LXov8/8j8l4g4uVpYXL36y/y/z+4gsNPt9LtIra2hSCCJQiRxjCqB0AFWgc0DkUV+hp&#10;JKyPyJtyd3uLTWpSOKQjFMQw1E9SsOaiemBBJVSarUlVZKAKU1Zs/etKboazbg9aBGbOcZqjN0NX&#10;p+hqhL0agZs+FPv3H/Af61vjqawPCgy9x/wH+tdCgyayYDTXSVzsijHXFdFVRAKKKKs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8B/a6OPCWin0vx/6A9fKpOGJr6q/a7/AORR0b/r/H/oD18ps3LV&#10;+QcR/wC/v0R/QXBn/Iqj6v8AM+Nv2uf+SqQf9g2L/wBDkrxRK9t/a64+KEHvpsX/AKHJXig4r9Ny&#10;d/7BS9D8e4g/5Gtf/EO7UlG+jOa9k+edgoxRnFLknoM0XHoGDTu9Jux2oBz60xaDt1GaQUozSHoG&#10;D6Y+lL0pcmjJoDQUNS5puSaUHHP8PpQMWigZwPbpShqBaCAU8cUDrSbj6fWi4EgJxQeaaCacDTGG&#10;DTgDSjFG8joKBaC5wPancZpoJNOC+9AaC0oPNAOKMmgNBw6UD6CjdzS5IoABkCgAmlFL/P1oAMZp&#10;yqM5zQGpaAFHBpRSc0uaAHL0pQM00Gl3EdqAF20oGKA3rShsCgQoFOAwxHYUgb/OKd1oATGaXbSg&#10;Y6jFLinYVxAlIVp4fBxSjkUWGR+XSGMGpc4pcZoDQr+TntTGhHpVoj2z+FLtz7UBoUWtwRUTWgbt&#10;WkYxTSvtSEZT2QPaoHsR6VueWD2pphFOwznnsP8AZqvJp3tXStF7VGbYN2pAcq+ne1QvppHaurez&#10;BGMZJqOS0BIO3pTsFzkW08+lRNZEdq6t7MDtUL2OewqbMDlmtSO1RNAw7Gumex+YDbUDWJyflpag&#10;c6Y3HrTSHB6mt17E/wB2onsD/doAyBI696et04q69iR2qJrI+lA7jEvmB61OmqOveq5szUbW5FFh&#10;3NSPWWHerMeukY5rA8phSbWFTYdzqo/EB/vVYj8QORw4/GuNBcetPW4dTn1osPmZ3MHiEj+Kr0Pi&#10;I/3q87W7cHvVqG+cUWJ5j0iDxHjvWrb+Kiv8Qry+G9c4q9DeP1z0rogjKUrnpreLSF4fH0NZV94q&#10;kkBAbNchFPJIOSQBU45HXNdK0OVlm5v5Lhsk1WZ80qglgP6Vdi07eQcUOVgUbmesDO3TA9qvW+m7&#10;gMHJrf0fwxearOILO1lvJT/BDGXb8gK9U8Lfs769qaq96ItIiPXzmDyY9lXv7EivMxOYYbCrmrTS&#10;/rsevg8rxmNfLh6bl8tPvPIbLSRnBWu58JfDPWvFTqdPsWeDODcyfLGv4kc/QZNfQfhb4HeHPDgR&#10;5oG1W5XnzLnBUH2QYH55rv440hRVRAiqMKFGMD0r4fHcWwinHCRu+7/yP0nLOBKkmp46dl2W/wB5&#10;5d4O+AOlaNsn1Zhqd0OdmMRKfp/F+P5V6lBAlrEqRIscaDaqIMAAdsU5OvNOYjHBzX57i8fiMbPm&#10;rzb/ACP1XA5ZhMtgoYaCX5/eNjbJ5/OnNg/N1Aq1pekXms3sVpY2st5dSnCxQoWY/gK+hfhr+y2Z&#10;TFfeLZAFX5l06Buv++4/kv59q0wWXYjHTtSjp36GGZ5zg8rhzV5a9lu/keO+AvhhrvxDvxHplqRb&#10;g4lvJBiKL8e59hzX1t8Mvg1ovw3t1MKC91NlxLeyr83uFH8I/wDrZJrt9L0m00SxitLK3jtbeIbU&#10;iiUKqj6CrYXH1r9Py3I6GBtOXvT7/wCR+H5zxNis1bpx9yn2XX1YmwAelOHIpaK+kR8cFJQaBQAt&#10;FFFMTI2HFROKmbvUL0AVpKqS9KuSVTmoGUpj1rNuOtaM44NZ1x1pAZ0/Q1Rm6Gr0/Q1QmOAaYG14&#10;T+9c/wDAf61vqcZrn/Chw1z/AMB/rW8vJNZMBzDd9K6OucxzXR1UQCiiir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Av2uxnwlo3/AF/j/wBAevlORSGOBk+lfVn7Xn/IpaN/1/j/ANAevlYglueK&#10;/IOI/wDf36I/oLgxf8JUfV/mfGf7XTZ+KEG7j/iXRfh88leJjLY+YflX6UahoWm6jJ5l3p9rdy4x&#10;vmhVzj0yRVU+E9E/6Ath/wCAqf4V6+D4lhhcPCi6d+Vdzx8x4NqY3F1MSqyXM72t/wAE/OPDHpz9&#10;BQFY9Ofwr9HR4S0T/oDWH/gMn+FKfCWif9Aaw/8AAVP8K7P9bqf/AD6f3/8AAPNfAVX/AJ/r7v8A&#10;gn5xjIJB4H0owSeOPrX6N/8ACJ6IP+YNYf8AgKn+FOHhTRMf8gXT/wDwFT/Cj/W6n/z6f3h/qFV/&#10;5/r7v+CfnFhh1/lTgh7A/ka/RseFNEA/5Ath/wCAqf4Uh8JaKf8AmDWH/gKn+FP/AFup/wDPr8Q/&#10;1Cq/8/193/BPzm6dsfUUbj2B/Kv0ZHhPRP8AoDWH/gKn+FH/AAieif8AQGsP/AVP8KX+t1P/AJ9P&#10;7w/1Cq/8/wBfd/wT85wM+/0FO2t/kV+i3/CJaL/0BrD/AMBU/wAKB4S0X/oDWH/gKn+FH+t1P/n0&#10;/vD/AFCq/wDP9fd/wT86gjnoM/hRg+n6E1+iv/CJ6L/0BrDHp9lT/Cl/4RTRP+gPYf8AgMn+FH+t&#10;1P8A59P7w/1Cq/8AP9fd/wAE/Ov5v/10oBPf9K/RP/hFNF7aPY/hbJ/hSf8ACJ6KT/yB7H/wGT/C&#10;j/W6n/z6f3jXAVX/AJ/r7v8Agn53gN2Ix9KXcB2P5V+h/wDwiejf9Aex/wDAZP8ACnf8Ipov/QHs&#10;P/AZP8KP9bqf/Pp/eP8A1Dq/8/193/BPzuGT3/8AHTSj2B+tfoh/wimi/wDQHsP/AAGT/Cj/AIRT&#10;Rf8AoEWI+lsn+FH+t1P/AJ9P7xf6h1f+f6+7/gn54hcjrTlAHQ8/Q5r9DD4V0X/oEWH/AIDJ/hSf&#10;8Irov/QIsf8AwGT/AAo/1up/8+n9/wDwA/1Cq/8AP9fd/wAE/PXJHX+VLkHoSPqDX6E/8Irov/QI&#10;sT/27J/hQfCujf8AQIsf/AZP8Kf+t1P/AJ9P7w/1Cq/8/wBfd/wT89wG/wAilw3Y4/4Ca/QceFNG&#10;/wCgRY/+Ayf4Uv8Awimjf9Aix/8AAZP8KP8AW6n/AM+n94f6hVf+f6+7/gn58YOR6+nSnHefUD3W&#10;v0F/4RbRcf8AIIsP/AZP8KP+EV0b/oE2X/gMn+FL/W6n/wA+n9//AABf6hVf+f6+7/gn59gep5+l&#10;OAP+RX6Bf8Iro3/QIsf/AAGT/Cj/AIRXRh/zCbH/AMBk/wAKf+t1P/n0/v8A+AP/AFCq/wDP9fd/&#10;wT8/gpPIYfiKMsOgz74NfoB/wiuj5/5BFj/4DJ/hS/8ACK6P/wBAmx/8Bk/wo/1up/8APp/eH+od&#10;X/n+vu/4J8AAsfX8qXj1x+Fff3/CLaP/ANAmy/8AAZP8KP8AhFtHH/MJsv8AwGT/AAo/1up/8+n9&#10;4f6hVf8An+vu/wCCfAYUnod3+6po+YcdPwzX34fC+j9tIsf/AAHT/ClHhbR/+gTY/wDgOn+FH+t1&#10;P/n0/v8A+AH+odX/AJ/r7v8AgnwIFJ68fhRg5wSQfpX31/wjGjj/AJhNj+Nun+FL/wAIzo+P+QTZ&#10;f+A6f4Uf63U/+fX4h/qHV/5/r7v+CfAwUjj+lLggen4V98jwzpGMf2VZ49Ps6f4Un/CM6QOmk2Q+&#10;luv+FP8A1up/8+n94v8AUKr/AM/193/BPgkEgck/lS5OcgEA+tfeo8MaR/0CLIH1Fumf5UDwzpGf&#10;+QRYj3Fuuf5Uf630/wDn0/vD/UKr/wA/193/AAT4L5AyenrinAt6fkM196DwzpAOf7Jsc/8AXuv+&#10;FB8M6R/0CLH/AMB1/wAKP9b6f/Pp/f8A8AP9Qqv/AD/X3f8ABPg5R68fhQcdiCK+7z4Y0jP/ACCb&#10;L/wHX/ClHhrSc/8AIJss+v2dc/yp/wCt9P8A59P7/wDgB/qFV/5/r7n/AJnwgNxHH8qaeeOfyr7w&#10;/wCEZ0j/AKBNl/4Dr/hR/wAIzpH/AECbL/wHX/Cj/W+n/wA+n9//AAA/1Cq/8/193/BPg/5snt3x&#10;il6/X6V93/8ACM6T/wBAmyPt9nX/AAoPhnSD/wAwixH/AG7r/hR/rfT/AOfT+8P9Qqv/AD/X3f8A&#10;BPhDae5z+GKQhs8ED8K+8P8AhGdI/wCgRY/+A6/4Uf8ACMaQf+YRY/8AgOv+FH+t9P8A59P7/wDg&#10;B/qFV/5/r7v+CfB+0evP0pPLb6j2HSvvD/hGNI7aTZD6W6/4UDwxpH/QIsf/AAHX/Cj/AFvp/wDP&#10;p/eH+oVX/n+vu/4J8HGMkcDn6UwwtyGHP0r71PhnST/zCLH/AMB1/wAKX/hGNIx/yCrL/wAB0/wo&#10;/wBb6f8Az6f3/wDAF/qDV/5/r7v+CfA5tcjnj8Kja1bt0+lfff8Awi+kf9Amx/8AAdaX/hF9I/6B&#10;Nj/4DrR/rhT/AOfT+/8A4Af6g1f+f6+7/gnwCbYHt+QqNrMdx+lfoCfDGkf9AmyP1t1/woHhnSP+&#10;gTZf+A6/4Uf630/+fT+//gB/qFV/5/r7v+Cfny1nn7uMd+KhaxywBBGf9k1+hv8AwjOkf9Amy/8A&#10;AdP8KQ+GNH/6BFj/AOAyf4Uv9b6f/Pp/eP8A1Cq/8/193/BPztfT+PmGPwqF9Oz2/Sv0X/4RfRwf&#10;+QTZD/t3T/Cj/hF9G/6BFj/4DJ/hR/rdT/59P7/+AH+oVX/n+vu/4J+cL6a3YfpULaYR1H6V+kn/&#10;AAi2jH/mEWJ9/syf4Uh8LaKf+YPYf+Ayf4Uv9b6f/Pp/f/wA/wBQqv8Az/X3f8E/Nd9P/uj8xUTa&#10;ew7D8RX6W/8ACKaKf+YPY/8AgMn+FJ/wiWiZ/wCQNY/+Ayf4Uf63U/8An0/vD/UKr/z/AF93/BPz&#10;PNgT0/lTTYH0z9BX6Zf8IjoZ/wCYLYf+Aqf4Uh8I6If+YLYf+Aqf4Uf620/+fT+8X+oVX/n+vu/4&#10;J+ZosCegOPpT0s2HTn8K/S//AIRHRP8AoC2H/gMn+FOHhbRFP/IGsc+v2ZP8KP8AW6n/AM+n9/8A&#10;wBf6g1f+f6+7/gn5tQ2bHoCPwrVsNFu707be3luCe0SFj+Qr9GIdD06AgxadaxEd0hUfyFXAiKAA&#10;o47GlLjFL4aP4/8AANYeH7l8eI/8l/4J8DaZ8LfFepbRb+HdSkB6E2rqPzIx+tdjpH7N3jS/KmTT&#10;4tPU97mdOPwUsf0r7KGM9MfSjAHc/nXBV4vxctKcEvxPUo8A4GGtWpKX3I+cdC/ZNkba2q65EuOs&#10;drDu/wDHmx/KvRtA+AXhHQwpazl1CQfx3cm4fkuAfxFejs3oMU0sAeDXg4jPcwxOkqjS8tD6bC8M&#10;5VhHeFFN93r+ZX0/S7TSYBDaWkFrEOkdvGEUfgKtEhRwDSjBXOc0Kpzg/wAq8RylUd5O7PpIxhSj&#10;aKSQ1eKcwyM/l711nhf4V+KPF7odO0e4eFv+XmQeXEPfc2AfoM17X4N/ZLiQx3PiTUvOI5NpZcL9&#10;C5GT+AH1r1cLlOMxb9yGnd6I8DH8QZdl6aq1E5dlq/w/U+cNP0u81W6jtbK2luriQ4WOJCzH6AV7&#10;Z4C/Za1bWTHc+IphpNrwfs8eHmb6nov6n2FfSvhnwVonhC18jSdNhslbhii/M31bqfxNbgUAY6V9&#10;vgeGaNK0sS+Z9uh+YZlxticQnDBx5F33f+S/E5zwj4A0PwNZC30mwS3LDDyn5pH/AN5jya6MIB0o&#10;C4pSM19nTpwpRUYKyPzmpVqVpudSTbfVidTTqQcUtamIU1qdRSGIBiloooAKKKQ9KEA1j1qJ6kPS&#10;o3pkorSdKpzd6uyHNU5u9BRRnrNuOtaU3es2460AZ0/Q1Qm6NV+foaoTdDQBseFPv3P/AAH+tb6D&#10;k1geFfvXP/Af610A6msmAtdHXOV0dVEAoooqwCiiigAooooAKKKKACiiigAooooAKKKKACiiigAo&#10;oooAKKKKACiiigAooooAKKKKACiiigAooooAKKKKACiiigAooooAKKKKACiiigAooooAKKKKACii&#10;igAooooAKKKKACiiigAooooAKKKKACiiigAooooAKKKKACiiigAooooAKKKKACiiigAooooAKKKK&#10;ACiiigAooooAKKKKACiiigAooooAKKKKACiiigAooooAKKKKACiiigAooooAKKKKACiiigDwT9rc&#10;F/CWjAdft44/4A9fLDq5z/hX6A+MPAmi+ObSG21qz+2Qwyeai+YyYbBGcqR6muUH7O3gE/8AMDPP&#10;/T1N/wDF18Lm2R4jH4l1oSSWm9/8j9PyDijCZVglhqsJN3b0t1+aPiVVYg5pNjA19tn9nTwD/wBA&#10;M/8AgXN/8XSf8M5+Af8AoBn/AMCpv/i68X/VbF/zx+9/5H0y47y//n3P7l/mfE4VhRtY96+2P+Gc&#10;/AP/AEA2/wDAqb/4ug/s5+Af+gG3/gXN/wDF0f6rYv8Amj97/wAhf695f/z7n9y/zPibY1Gxq+2P&#10;+Gc/AP8A0A2/8Cpv/i6P+Gc/AP8A0A2/8Cpv/i6P9VsX/NH73/kH+veA/wCfc/uX+Z8UbGo2NX2v&#10;/wAM5+Af+gG3/gVN/wDF0f8ADOfgH/oBt/4FTf8AxdH+q2L/AJ4/e/8AIP8AXvAf8+5/cv8AM+J9&#10;jUbGr7Y/4Zz8A/8AQDb/AMCpv/i6P+Gc/AP/AEA2/wDAqb/4uj/VbF/zx+9/5B/r3l//AD7n9y/z&#10;PifY3qKNjeor7Y/4Zz8A/wDQDb/wKm/+Lo/4Zz8A/wDQDb/wKm/+Lpf6rYv+eP3v/IP9e8v/AOfc&#10;/uX+Z8T7Ho2PX2z/AMM5+Af+gGf/AAKm/wDi6P8AhnPwD/0Az/4FTf8AxdP/AFWxf88fvf8AkH+v&#10;eA/59z+5f5nxNsb1FGxvUV9s/wDDOfgH/oBn/wACpv8A4uj/AIZz8A/9AM/+BU3/AMXR/qti/wCe&#10;P3v/ACD/AF7wH/Puf3L/ADPibY3qKNjeor7Z/wCGc/AP/QDP/gVN/wDF0f8ADOfgH/oBn/wKm/8A&#10;i6P9VsX/ADx+9/5B/r3gP+fc/uX+Z8T7GpNjV9sf8M5+Af8AoBt/4FTf/F0v/DOfgH/oBn/wKm/+&#10;Lo/1Wxf88fvf+Qf694D/AJ9z+5f5nxNsejY9fbP/AAzn4B/6AZ/8Cpv/AIuj/hnPwD/0Az/4FTf/&#10;ABdH+q2L/nj97/yD/XvAf8+5/cv8z4m2PRsb1FfbP/DOfgH/AKAZ/wDAqb/4uj/hnPwD/wBAM/8A&#10;gVN/8XR/qti/54/e/wDIP9e8B/z7n9y/zPibY3qKNjeor7Z/4Z08A/8AQDP/AIFTf/F0f8M6eAf+&#10;gGf/AAKm/wDi6P8AVbF/zR+9/wCQf694D/n3P7l/mfE2xqNjV9tf8M6eAf8AoBN/4Fzf/F0n/DOn&#10;gH/oBn/wKm/+Lo/1Wxf80fvf+Qf695f/AM+5/cv8z4m2PRsevtn/AIZz8A/9AM/+BU3/AMXR/wAM&#10;5+Af+gGf/Aqb/wCLo/1Wxf8ANH73/kH+veA/59z+5f5nxNsejY9fbP8Awzn4B/6AZ/8AAqb/AOLo&#10;/wCGc/AP/QDP/gVN/wDF0f6rYv8Anj97/wAg/wBe8B/z7n9y/wAz4m2PRsavtn/hnPwD/wBAM/8A&#10;gVN/8XR/wzn4B/6AZ/8AAqb/AOLo/wBVsX/PH73/AJB/r3gP+fc/uX+Z8ThGpNj19s/8M5+Af+gG&#10;f/Aqb/4uj/hnPwD/ANAM/wDgVN/8XR/qti/54/e/8g/17wH/AD7n9y/zPibY9Gx6+2f+GdPAP/QC&#10;P/gVN/8AF0f8M6eAf+gEf/Aqb/4uj/VbF/zR+9/5B/r3l/8Az7n9y/zPiba1GxvUV9s/8M5+Af8A&#10;oBn/AMCpv/i6P+GdPAP/AEAz/wCBU3/xdH+q2L/nj97/AMg/17y//n3P7l/mfE+1/b8qNr+o/Kvt&#10;j/hnTwD/ANAM/wDgVN/8XR/wzp4B/wCgG3/gVN/8XS/1Vxf88fvf+Qf695f/AM+5/cv8z4n2v60F&#10;Xr7Y/wCGdPAP/QDb/wACpv8A4uj/AIZ08A/9ANv/AAKm/wDi6f8Aqri/5o/e/wDIP9esv/59z+5f&#10;5nxNsejY9fbP/DOngH/oBn/wKm/+Lo/4Z08A/wDQDP8A4FTf/F0f6rYv+eP3v/IP9e8v/wCfc/uX&#10;+Z8TbHo2PX2z/wAM6eAf+gGf/Aqb/wCLo/4Z08A/9AM/+BU3/wAXR/qti/54/e/8g/17y/8A59z+&#10;5f5nxNsejY9fbP8Awzp4B/6AZ/8AAqb/AOLo/wCGdPAP/QDP/gVN/wDF0f6rYv8Amj97/wAg/wBe&#10;8v8A+fc/uX+Z8TbG9RS7X9vyr7Y/4Z08A/8AQDP/AIFTf/F0f8M6eAf+gGf/AAKm/wDi6P8AVXF/&#10;zx+9/wCQf695f/z7n9y/zPifa/qPyo2N7flX2x/wzp4B/wCgGf8AwKm/+Lo/4Z08A/8AQDP/AIFT&#10;f/F0v9VcX/PH73/kH+veX/8APuf3L/M+JtjUbHr7Z/4Z08A/9AM/+BU3/wAXR/wzp4B/6AZ/8Cpv&#10;/i6f+q2L/mj97/yD/XvAf8+5/cv8z4m2PRsevtn/AIZ08A/9AM/+BU3/AMXR/wAM6eAf+gGf/Aqb&#10;/wCLo/1Wxf8APH73/kH+veX/APPuf3L/ADPibY9Gx6+2f+GdPAP/AEAz/wCBU3/xdH/DOngH/oBn&#10;/wACpv8A4uj/AFWxf80fvf8AkH+veA/59z+5f5nxNsejY9fbP/DOfgH/AKAZ/wDAqb/4uj/hnPwD&#10;/wBAM/8AgVN/8XR/qti/54/e/wDIP9e8B/z7n9y/zPibY9Gx6+2f+Gc/AP8A0Az/AOBU3/xdH/DO&#10;ngH/AKAZ/wDAqb/4uj/VbF/zR+9/5B/r3l//AD7n9y/zPibY9GxvUV9s/wDDOngH/oBn/wACpv8A&#10;4uj/AIZ08A/9AM/+BU3/AMXR/qri/wCeP3v/ACD/AF7wH/Puf3L/ADPibY9Gxq+2f+Gc/AP/AEA2&#10;/wDAub/4uj/hnTwD/wBANv8AwLm/+Lo/1Wxf88fvf+Qf695f/wA+5/cv8z4n2NRsavtj/hnPwD/0&#10;A2/8C5v/AIuk/wCGc/AP/QDb/wACpv8A4uj/AFWxf80fvf8AkH+veX/8+5/cv8z4o2NSFWFfbH/D&#10;OngH/oBn/wACpv8A4uj/AIZy8An/AJgbf+BU3/xdL/VXF/zR+9/5D/17y/8A59z+5f5nxOCQcZH5&#10;UoXPY/lX2yn7PHgFDxoWfrczf/F1bh+BPgaA/L4fhP8A10d3/mxq48K4rrOP4/5Gb47wPSlL8P8A&#10;M+GjxnJ/SljhlmYKgLseihTk1972vwo8IWhDReHNM3DozWqMR+JFb9no1hpq7bWygth6RRhf5Cuq&#10;HCk/t1bfI4anH1Nfw6Dfq/8AgM+CdK+HXifWCos9B1CcN0YW7hf++iMfrXb6L+zL401Tabi2ttLQ&#10;9ftMwYj8E3frivstUQdFA+gpwAFepR4WwsNaknL8Dw8Rxxj6l1ShGP4v/L8D520D9kSxhKyazrc1&#10;0w6paRiIfTJ3Z/SvUvDPwd8I+FtjWOiQGZORPcDzXB9QzZx+GK7U8+9OAr38PleDw2tOmr/efJ4v&#10;O8wxulas2uy0X3IakSxrhVAA7ClwGFKRSbfevUt0R4vqKFAoNAooQgJxQOaQ9aUDApgLRRRSuKwU&#10;UUUxhRRRQAUjdKWkbpQAxulROalaom60AV5OlVJu9W5O9U5u9IClPWbcda0Z+hrOuOtMDOnqhN0N&#10;aE9UJuhoA2PCn37j/gP9a3x1NYHhT71x/wAB/rW8vU1kwHV0dc5XR1UQCiiir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/9lQSwECLQAUAAYACAAAACEAihU/mAwBAAAVAgAAEwAAAAAAAAAAAAAA&#10;AAAAAAAAW0NvbnRlbnRfVHlwZXNdLnhtbFBLAQItABQABgAIAAAAIQA4/SH/1gAAAJQBAAALAAAA&#10;AAAAAAAAAAAAAD0BAABfcmVscy8ucmVsc1BLAQItABQABgAIAAAAIQDZgnq8JgQAAO8KAAAOAAAA&#10;AAAAAAAAAAAAADwCAABkcnMvZTJvRG9jLnhtbFBLAQItABQABgAIAAAAIQBYYLMbugAAACIBAAAZ&#10;AAAAAAAAAAAAAAAAAI4GAABkcnMvX3JlbHMvZTJvRG9jLnhtbC5yZWxzUEsBAi0AFAAGAAgAAAAh&#10;AC6SlX7gAAAACgEAAA8AAAAAAAAAAAAAAAAAfwcAAGRycy9kb3ducmV2LnhtbFBLAQItAAoAAAAA&#10;AAAAIQAN44xd0DAJANAwCQAVAAAAAAAAAAAAAAAAAIwIAABkcnMvbWVkaWEvaW1hZ2UxLmpwZWdQ&#10;SwUGAAAAAAYABgB9AQAAjzkJAAAA&#10;">
                <v:shape id="Picture 19" o:spid="_x0000_s1027" type="#_x0000_t75" style="position:absolute;left:365;top:192;width:8006;height:1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s2LxgAAANsAAAAPAAAAZHJzL2Rvd25yZXYueG1sRI9Ba8JA&#10;FITvgv9heQUvopuktNTUVUQRgodCbRF7e2SfSWj2bdxdNf33bqHQ4zAz3zDzZW9acSXnG8sK0mkC&#10;gri0uuFKwefHdvICwgdkja1lUvBDHpaL4WCOubY3fqfrPlQiQtjnqKAOocul9GVNBv3UdsTRO1ln&#10;METpKqkd3iLctDJLkmdpsOG4UGNH65rK7/3FKDh/HWdVKsebt+IRs/TwdDztXKHU6KFfvYII1If/&#10;8F+70AqyGfx+iT9ALu4AAAD//wMAUEsBAi0AFAAGAAgAAAAhANvh9svuAAAAhQEAABMAAAAAAAAA&#10;AAAAAAAAAAAAAFtDb250ZW50X1R5cGVzXS54bWxQSwECLQAUAAYACAAAACEAWvQsW78AAAAVAQAA&#10;CwAAAAAAAAAAAAAAAAAfAQAAX3JlbHMvLnJlbHNQSwECLQAUAAYACAAAACEAsBrNi8YAAADbAAAA&#10;DwAAAAAAAAAAAAAAAAAHAgAAZHJzL2Rvd25yZXYueG1sUEsFBgAAAAADAAMAtwAAAPoCAAAAAA==&#10;">
                  <v:imagedata r:id="rId17" o:title=""/>
                </v:shape>
                <v:line id="Line 18" o:spid="_x0000_s1028" style="position:absolute;visibility:visible;mso-wrap-style:square" from="4484,5082" to="7524,5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O+DvwAAANsAAAAPAAAAZHJzL2Rvd25yZXYueG1sRE/LisIw&#10;FN0L/kO4gjtNVRiGalpEHHShCx8L3V2aa1tsbkqSqfXvzWJglofzXuW9aURHzteWFcymCQjiwuqa&#10;SwXXy8/kG4QPyBoby6TgTR7ybDhYYarti0/UnUMpYgj7FBVUIbSplL6oyKCf2pY4cg/rDIYIXSm1&#10;w1cMN42cJ8mXNFhzbKiwpU1FxfP8axRgctvO9f10OPJmZ4PbPfZ1J5Uaj/r1EkSgPvyL/9x7rWAR&#10;18cv8QfI7AMAAP//AwBQSwECLQAUAAYACAAAACEA2+H2y+4AAACFAQAAEwAAAAAAAAAAAAAAAAAA&#10;AAAAW0NvbnRlbnRfVHlwZXNdLnhtbFBLAQItABQABgAIAAAAIQBa9CxbvwAAABUBAAALAAAAAAAA&#10;AAAAAAAAAB8BAABfcmVscy8ucmVsc1BLAQItABQABgAIAAAAIQAe4O+DvwAAANsAAAAPAAAAAAAA&#10;AAAAAAAAAAcCAABkcnMvZG93bnJldi54bWxQSwUGAAAAAAMAAwC3AAAA8wIAAAAA&#10;" strokeweight=".42403mm"/>
                <w10:wrap anchorx="page" anchory="page"/>
              </v:group>
            </w:pict>
          </mc:Fallback>
        </mc:AlternateContent>
      </w: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spacing w:before="3"/>
        <w:rPr>
          <w:sz w:val="22"/>
        </w:rPr>
      </w:pPr>
    </w:p>
    <w:p w:rsidR="004E5039" w:rsidRDefault="00327F17">
      <w:pPr>
        <w:spacing w:before="92"/>
        <w:ind w:left="4561"/>
        <w:jc w:val="both"/>
        <w:rPr>
          <w:b/>
          <w:sz w:val="27"/>
        </w:rPr>
      </w:pPr>
      <w:r>
        <w:rPr>
          <w:b/>
          <w:color w:val="F06E36"/>
          <w:w w:val="105"/>
          <w:sz w:val="27"/>
        </w:rPr>
        <w:t>INICIATIVAS Y RECURSOS</w:t>
      </w:r>
    </w:p>
    <w:p w:rsidR="004E5039" w:rsidRDefault="00327F17">
      <w:pPr>
        <w:pStyle w:val="Ttulo1"/>
        <w:spacing w:before="175" w:line="237" w:lineRule="auto"/>
        <w:ind w:left="4500" w:right="105" w:firstLine="3"/>
      </w:pPr>
      <w:r>
        <w:rPr>
          <w:color w:val="343431"/>
          <w:w w:val="120"/>
        </w:rPr>
        <w:t>Aquí se describen algunas de las iniciativas.</w:t>
      </w:r>
      <w:r>
        <w:rPr>
          <w:color w:val="343431"/>
          <w:spacing w:val="-22"/>
          <w:w w:val="120"/>
        </w:rPr>
        <w:t xml:space="preserve"> </w:t>
      </w:r>
      <w:r>
        <w:rPr>
          <w:color w:val="343431"/>
          <w:w w:val="120"/>
        </w:rPr>
        <w:t>La</w:t>
      </w:r>
      <w:r>
        <w:rPr>
          <w:color w:val="343431"/>
          <w:spacing w:val="-21"/>
          <w:w w:val="120"/>
        </w:rPr>
        <w:t xml:space="preserve"> </w:t>
      </w:r>
      <w:r>
        <w:rPr>
          <w:color w:val="343431"/>
          <w:w w:val="120"/>
        </w:rPr>
        <w:t>invitación,</w:t>
      </w:r>
      <w:r>
        <w:rPr>
          <w:color w:val="343431"/>
          <w:spacing w:val="-25"/>
          <w:w w:val="120"/>
        </w:rPr>
        <w:t xml:space="preserve"> </w:t>
      </w:r>
      <w:r>
        <w:rPr>
          <w:color w:val="343431"/>
          <w:w w:val="120"/>
        </w:rPr>
        <w:t>dirigida</w:t>
      </w:r>
      <w:r>
        <w:rPr>
          <w:color w:val="343431"/>
          <w:spacing w:val="-17"/>
          <w:w w:val="120"/>
        </w:rPr>
        <w:t xml:space="preserve"> </w:t>
      </w:r>
      <w:r>
        <w:rPr>
          <w:color w:val="343431"/>
          <w:w w:val="120"/>
        </w:rPr>
        <w:t>a</w:t>
      </w:r>
      <w:r>
        <w:rPr>
          <w:color w:val="343431"/>
          <w:spacing w:val="-25"/>
          <w:w w:val="120"/>
        </w:rPr>
        <w:t xml:space="preserve"> </w:t>
      </w:r>
      <w:r>
        <w:rPr>
          <w:color w:val="343431"/>
          <w:w w:val="120"/>
        </w:rPr>
        <w:t>todas las   comunidades,   es   a   participar, y</w:t>
      </w:r>
      <w:r>
        <w:rPr>
          <w:color w:val="343431"/>
          <w:spacing w:val="60"/>
          <w:w w:val="120"/>
        </w:rPr>
        <w:t xml:space="preserve"> </w:t>
      </w:r>
      <w:r>
        <w:rPr>
          <w:color w:val="343431"/>
          <w:w w:val="120"/>
        </w:rPr>
        <w:t>a  convertirse   en   protagonistas con otras propuestas a  implementar en la propia Iglesia local (diócesis, parroquias, comunidades</w:t>
      </w:r>
      <w:r>
        <w:rPr>
          <w:color w:val="343431"/>
          <w:spacing w:val="-17"/>
          <w:w w:val="120"/>
        </w:rPr>
        <w:t xml:space="preserve"> </w:t>
      </w:r>
      <w:r>
        <w:rPr>
          <w:color w:val="343431"/>
          <w:w w:val="120"/>
        </w:rPr>
        <w:t>eclesiales).</w:t>
      </w:r>
    </w:p>
    <w:p w:rsidR="004E5039" w:rsidRDefault="004E5039">
      <w:pPr>
        <w:pStyle w:val="Textoindependiente"/>
        <w:rPr>
          <w:sz w:val="17"/>
        </w:rPr>
      </w:pPr>
    </w:p>
    <w:p w:rsidR="004E5039" w:rsidRDefault="00327F17">
      <w:pPr>
        <w:spacing w:line="237" w:lineRule="auto"/>
        <w:ind w:left="4505" w:right="129" w:firstLine="959"/>
        <w:jc w:val="both"/>
        <w:rPr>
          <w:sz w:val="18"/>
        </w:rPr>
      </w:pPr>
      <w:r>
        <w:rPr>
          <w:color w:val="010101"/>
          <w:w w:val="115"/>
          <w:sz w:val="18"/>
        </w:rPr>
        <w:t xml:space="preserve">Fórum </w:t>
      </w:r>
      <w:r>
        <w:rPr>
          <w:b/>
          <w:color w:val="1D64A3"/>
          <w:w w:val="115"/>
          <w:sz w:val="18"/>
        </w:rPr>
        <w:t xml:space="preserve">"¿Dónde estamos con </w:t>
      </w:r>
      <w:r>
        <w:rPr>
          <w:b/>
          <w:i/>
          <w:color w:val="1D64A3"/>
          <w:w w:val="115"/>
          <w:sz w:val="18"/>
        </w:rPr>
        <w:t xml:space="preserve">Amoris Laetitia? </w:t>
      </w:r>
      <w:r>
        <w:rPr>
          <w:b/>
          <w:color w:val="1D64A3"/>
          <w:w w:val="115"/>
          <w:sz w:val="18"/>
        </w:rPr>
        <w:t>Estrategias par</w:t>
      </w:r>
      <w:r>
        <w:rPr>
          <w:b/>
          <w:color w:val="1D64A3"/>
          <w:w w:val="115"/>
          <w:sz w:val="18"/>
        </w:rPr>
        <w:t xml:space="preserve">a la aplicación de la exhortación apostólica   del   Papa   Francisco", del 9 al 12 de junio de 2021, </w:t>
      </w:r>
      <w:r>
        <w:rPr>
          <w:color w:val="343431"/>
          <w:w w:val="115"/>
          <w:sz w:val="18"/>
        </w:rPr>
        <w:t>con los responsables de las delegaciones de pastoral familiar de las conferencias episcopales,</w:t>
      </w:r>
      <w:r>
        <w:rPr>
          <w:color w:val="343431"/>
          <w:spacing w:val="-21"/>
          <w:w w:val="115"/>
          <w:sz w:val="18"/>
        </w:rPr>
        <w:t xml:space="preserve"> </w:t>
      </w:r>
      <w:r>
        <w:rPr>
          <w:color w:val="343431"/>
          <w:w w:val="115"/>
          <w:sz w:val="18"/>
        </w:rPr>
        <w:t>movimientos</w:t>
      </w:r>
      <w:r>
        <w:rPr>
          <w:color w:val="343431"/>
          <w:spacing w:val="-29"/>
          <w:w w:val="115"/>
          <w:sz w:val="18"/>
        </w:rPr>
        <w:t xml:space="preserve"> </w:t>
      </w:r>
      <w:r>
        <w:rPr>
          <w:color w:val="343431"/>
          <w:w w:val="115"/>
          <w:sz w:val="18"/>
        </w:rPr>
        <w:t>y</w:t>
      </w:r>
      <w:r>
        <w:rPr>
          <w:color w:val="343431"/>
          <w:spacing w:val="-27"/>
          <w:w w:val="115"/>
          <w:sz w:val="18"/>
        </w:rPr>
        <w:t xml:space="preserve"> </w:t>
      </w:r>
      <w:r>
        <w:rPr>
          <w:color w:val="343431"/>
          <w:w w:val="115"/>
          <w:sz w:val="18"/>
        </w:rPr>
        <w:t>asociaciones familiares</w:t>
      </w:r>
      <w:r>
        <w:rPr>
          <w:color w:val="343431"/>
          <w:spacing w:val="47"/>
          <w:w w:val="115"/>
          <w:sz w:val="18"/>
        </w:rPr>
        <w:t xml:space="preserve"> </w:t>
      </w:r>
      <w:r>
        <w:rPr>
          <w:color w:val="343431"/>
          <w:w w:val="115"/>
          <w:sz w:val="18"/>
        </w:rPr>
        <w:t>internacionales.</w:t>
      </w:r>
    </w:p>
    <w:p w:rsidR="004E5039" w:rsidRDefault="004E5039">
      <w:pPr>
        <w:pStyle w:val="Textoindependiente"/>
        <w:spacing w:before="1"/>
        <w:rPr>
          <w:sz w:val="18"/>
        </w:rPr>
      </w:pPr>
    </w:p>
    <w:p w:rsidR="004E5039" w:rsidRDefault="00327F17">
      <w:pPr>
        <w:pStyle w:val="Ttulo1"/>
        <w:numPr>
          <w:ilvl w:val="1"/>
          <w:numId w:val="2"/>
        </w:numPr>
        <w:tabs>
          <w:tab w:val="left" w:pos="5403"/>
          <w:tab w:val="left" w:pos="5404"/>
        </w:tabs>
        <w:spacing w:line="237" w:lineRule="auto"/>
        <w:ind w:right="134" w:hanging="9"/>
      </w:pPr>
      <w:r>
        <w:rPr>
          <w:color w:val="343431"/>
          <w:w w:val="125"/>
        </w:rPr>
        <w:t>Pro</w:t>
      </w:r>
      <w:r>
        <w:rPr>
          <w:color w:val="343431"/>
          <w:w w:val="125"/>
        </w:rPr>
        <w:t xml:space="preserve">yecto </w:t>
      </w:r>
      <w:r>
        <w:rPr>
          <w:b/>
          <w:color w:val="343431"/>
          <w:spacing w:val="-4"/>
        </w:rPr>
        <w:t>"</w:t>
      </w:r>
      <w:r>
        <w:rPr>
          <w:b/>
          <w:color w:val="1D64A3"/>
          <w:spacing w:val="-4"/>
        </w:rPr>
        <w:t xml:space="preserve">10 </w:t>
      </w:r>
      <w:r>
        <w:rPr>
          <w:b/>
          <w:color w:val="1D64A3"/>
          <w:w w:val="125"/>
        </w:rPr>
        <w:t>Videos</w:t>
      </w:r>
      <w:r>
        <w:rPr>
          <w:b/>
          <w:color w:val="1D64A3"/>
          <w:spacing w:val="-19"/>
          <w:w w:val="125"/>
        </w:rPr>
        <w:t xml:space="preserve"> </w:t>
      </w:r>
      <w:r>
        <w:rPr>
          <w:b/>
          <w:i/>
          <w:color w:val="1D64A3"/>
          <w:w w:val="125"/>
        </w:rPr>
        <w:t xml:space="preserve">Amoris Laet </w:t>
      </w:r>
      <w:r>
        <w:rPr>
          <w:b/>
          <w:i/>
          <w:color w:val="1D64A3"/>
        </w:rPr>
        <w:t xml:space="preserve">it </w:t>
      </w:r>
      <w:r>
        <w:rPr>
          <w:b/>
          <w:i/>
          <w:color w:val="1D64A3"/>
          <w:spacing w:val="2"/>
        </w:rPr>
        <w:t>ia</w:t>
      </w:r>
      <w:r>
        <w:rPr>
          <w:b/>
          <w:i/>
          <w:color w:val="343431"/>
          <w:spacing w:val="2"/>
        </w:rPr>
        <w:t xml:space="preserve">": </w:t>
      </w:r>
      <w:r>
        <w:rPr>
          <w:color w:val="343431"/>
        </w:rPr>
        <w:t xml:space="preserve">el </w:t>
      </w:r>
      <w:r>
        <w:rPr>
          <w:color w:val="343431"/>
          <w:w w:val="125"/>
        </w:rPr>
        <w:t>Santo Padre explicará los capítulos de la exhortación apostólica, junto con las familias que darán</w:t>
      </w:r>
      <w:r>
        <w:rPr>
          <w:color w:val="343431"/>
          <w:spacing w:val="-19"/>
          <w:w w:val="125"/>
        </w:rPr>
        <w:t xml:space="preserve"> </w:t>
      </w:r>
      <w:r>
        <w:rPr>
          <w:color w:val="343431"/>
          <w:w w:val="125"/>
        </w:rPr>
        <w:t>testimonio</w:t>
      </w:r>
      <w:r>
        <w:rPr>
          <w:color w:val="343431"/>
          <w:spacing w:val="-13"/>
          <w:w w:val="125"/>
        </w:rPr>
        <w:t xml:space="preserve"> </w:t>
      </w:r>
      <w:r>
        <w:rPr>
          <w:color w:val="343431"/>
          <w:w w:val="125"/>
        </w:rPr>
        <w:t>de</w:t>
      </w:r>
      <w:r>
        <w:rPr>
          <w:color w:val="343431"/>
          <w:spacing w:val="-26"/>
          <w:w w:val="125"/>
        </w:rPr>
        <w:t xml:space="preserve"> </w:t>
      </w:r>
      <w:r>
        <w:rPr>
          <w:color w:val="343431"/>
          <w:w w:val="125"/>
        </w:rPr>
        <w:t>algunos</w:t>
      </w:r>
      <w:r>
        <w:rPr>
          <w:color w:val="343431"/>
          <w:spacing w:val="-18"/>
          <w:w w:val="125"/>
        </w:rPr>
        <w:t xml:space="preserve"> </w:t>
      </w:r>
      <w:r>
        <w:rPr>
          <w:color w:val="343431"/>
          <w:w w:val="125"/>
        </w:rPr>
        <w:t>aspectos de  su  vida  cotidiana.  Cada  mes  se difundirá un vídeo para despertar el  interés  pastoral  por  la   familia en las diócesis y parroquias de todo el</w:t>
      </w:r>
      <w:r>
        <w:rPr>
          <w:color w:val="343431"/>
          <w:spacing w:val="1"/>
          <w:w w:val="125"/>
        </w:rPr>
        <w:t xml:space="preserve"> </w:t>
      </w:r>
      <w:r>
        <w:rPr>
          <w:color w:val="343431"/>
          <w:w w:val="125"/>
        </w:rPr>
        <w:t>mundo.</w:t>
      </w:r>
    </w:p>
    <w:p w:rsidR="004E5039" w:rsidRDefault="004E5039">
      <w:pPr>
        <w:spacing w:line="237" w:lineRule="auto"/>
        <w:jc w:val="both"/>
        <w:sectPr w:rsidR="004E5039">
          <w:pgSz w:w="8380" w:h="11910"/>
          <w:pgMar w:top="1100" w:right="0" w:bottom="0" w:left="0" w:header="720" w:footer="720" w:gutter="0"/>
          <w:cols w:space="720"/>
        </w:sect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spacing w:before="6"/>
        <w:rPr>
          <w:sz w:val="24"/>
        </w:rPr>
      </w:pPr>
    </w:p>
    <w:p w:rsidR="004E5039" w:rsidRDefault="00327F17">
      <w:pPr>
        <w:pStyle w:val="Prrafodelista"/>
        <w:numPr>
          <w:ilvl w:val="0"/>
          <w:numId w:val="2"/>
        </w:numPr>
        <w:tabs>
          <w:tab w:val="left" w:pos="716"/>
          <w:tab w:val="left" w:pos="1464"/>
          <w:tab w:val="left" w:pos="3410"/>
        </w:tabs>
        <w:spacing w:before="103" w:line="228" w:lineRule="auto"/>
        <w:ind w:left="252" w:right="4376" w:hanging="13"/>
        <w:rPr>
          <w:color w:val="0E4D77"/>
          <w:sz w:val="18"/>
        </w:rPr>
      </w:pPr>
      <w:r>
        <w:rPr>
          <w:b/>
          <w:color w:val="1F66A3"/>
          <w:w w:val="120"/>
          <w:sz w:val="18"/>
        </w:rPr>
        <w:t>#</w:t>
      </w:r>
      <w:r>
        <w:rPr>
          <w:b/>
          <w:color w:val="1F66A3"/>
          <w:spacing w:val="-2"/>
          <w:w w:val="120"/>
          <w:sz w:val="18"/>
        </w:rPr>
        <w:t xml:space="preserve"> </w:t>
      </w:r>
      <w:r>
        <w:rPr>
          <w:b/>
          <w:color w:val="1F66A3"/>
          <w:w w:val="120"/>
          <w:sz w:val="18"/>
        </w:rPr>
        <w:t>la</w:t>
      </w:r>
      <w:r>
        <w:rPr>
          <w:b/>
          <w:color w:val="1F66A3"/>
          <w:spacing w:val="-40"/>
          <w:w w:val="120"/>
          <w:sz w:val="18"/>
        </w:rPr>
        <w:t xml:space="preserve"> </w:t>
      </w:r>
      <w:r>
        <w:rPr>
          <w:b/>
          <w:color w:val="1F66A3"/>
          <w:w w:val="120"/>
          <w:sz w:val="18"/>
        </w:rPr>
        <w:t>m</w:t>
      </w:r>
      <w:r>
        <w:rPr>
          <w:b/>
          <w:color w:val="1F66A3"/>
          <w:spacing w:val="-45"/>
          <w:w w:val="120"/>
          <w:sz w:val="18"/>
        </w:rPr>
        <w:t xml:space="preserve"> </w:t>
      </w:r>
      <w:r>
        <w:rPr>
          <w:b/>
          <w:color w:val="1F66A3"/>
          <w:w w:val="120"/>
          <w:sz w:val="18"/>
        </w:rPr>
        <w:t>Chu</w:t>
      </w:r>
      <w:r>
        <w:rPr>
          <w:b/>
          <w:color w:val="1F66A3"/>
          <w:spacing w:val="-39"/>
          <w:w w:val="120"/>
          <w:sz w:val="18"/>
        </w:rPr>
        <w:t xml:space="preserve"> </w:t>
      </w:r>
      <w:r>
        <w:rPr>
          <w:b/>
          <w:color w:val="1F66A3"/>
          <w:w w:val="120"/>
          <w:sz w:val="18"/>
        </w:rPr>
        <w:t>rch</w:t>
      </w:r>
      <w:r>
        <w:rPr>
          <w:b/>
          <w:color w:val="1F66A3"/>
          <w:spacing w:val="-43"/>
          <w:w w:val="120"/>
          <w:sz w:val="18"/>
        </w:rPr>
        <w:t xml:space="preserve"> </w:t>
      </w:r>
      <w:r>
        <w:rPr>
          <w:b/>
          <w:color w:val="343434"/>
          <w:w w:val="120"/>
          <w:sz w:val="18"/>
        </w:rPr>
        <w:t>:</w:t>
      </w:r>
      <w:r>
        <w:rPr>
          <w:b/>
          <w:color w:val="343434"/>
          <w:spacing w:val="-42"/>
          <w:w w:val="120"/>
          <w:sz w:val="18"/>
        </w:rPr>
        <w:t xml:space="preserve"> </w:t>
      </w:r>
      <w:r>
        <w:rPr>
          <w:color w:val="343434"/>
          <w:w w:val="120"/>
          <w:sz w:val="18"/>
        </w:rPr>
        <w:t>difusión</w:t>
      </w:r>
      <w:r>
        <w:rPr>
          <w:color w:val="343434"/>
          <w:spacing w:val="-25"/>
          <w:w w:val="120"/>
          <w:sz w:val="18"/>
        </w:rPr>
        <w:t xml:space="preserve"> </w:t>
      </w:r>
      <w:r>
        <w:rPr>
          <w:color w:val="343434"/>
          <w:w w:val="120"/>
          <w:sz w:val="18"/>
        </w:rPr>
        <w:t>de</w:t>
      </w:r>
      <w:r>
        <w:rPr>
          <w:color w:val="343434"/>
          <w:spacing w:val="-38"/>
          <w:w w:val="120"/>
          <w:sz w:val="18"/>
        </w:rPr>
        <w:t xml:space="preserve"> </w:t>
      </w:r>
      <w:r>
        <w:rPr>
          <w:color w:val="343434"/>
          <w:w w:val="120"/>
          <w:sz w:val="18"/>
        </w:rPr>
        <w:t>algunos videos</w:t>
      </w:r>
      <w:r>
        <w:rPr>
          <w:color w:val="343434"/>
          <w:w w:val="120"/>
          <w:sz w:val="18"/>
        </w:rPr>
        <w:tab/>
      </w:r>
      <w:r>
        <w:rPr>
          <w:color w:val="343434"/>
          <w:w w:val="120"/>
          <w:sz w:val="18"/>
        </w:rPr>
        <w:t>testimoniales</w:t>
      </w:r>
      <w:r>
        <w:rPr>
          <w:color w:val="343434"/>
          <w:w w:val="120"/>
          <w:sz w:val="18"/>
        </w:rPr>
        <w:tab/>
      </w:r>
      <w:r>
        <w:rPr>
          <w:color w:val="343434"/>
          <w:spacing w:val="-4"/>
          <w:w w:val="120"/>
          <w:sz w:val="18"/>
        </w:rPr>
        <w:t xml:space="preserve">sobre </w:t>
      </w:r>
      <w:r>
        <w:rPr>
          <w:color w:val="343434"/>
          <w:w w:val="120"/>
          <w:sz w:val="18"/>
        </w:rPr>
        <w:t xml:space="preserve">el protagonismo eclesial </w:t>
      </w:r>
      <w:r>
        <w:rPr>
          <w:rFonts w:ascii="Times New Roman" w:hAnsi="Times New Roman"/>
          <w:color w:val="343434"/>
          <w:w w:val="120"/>
          <w:sz w:val="20"/>
        </w:rPr>
        <w:t xml:space="preserve">y </w:t>
      </w:r>
      <w:r>
        <w:rPr>
          <w:color w:val="343434"/>
          <w:w w:val="120"/>
          <w:sz w:val="18"/>
        </w:rPr>
        <w:t>la fe de las personas con</w:t>
      </w:r>
      <w:r>
        <w:rPr>
          <w:color w:val="343434"/>
          <w:spacing w:val="3"/>
          <w:w w:val="120"/>
          <w:sz w:val="18"/>
        </w:rPr>
        <w:t xml:space="preserve"> </w:t>
      </w:r>
      <w:r>
        <w:rPr>
          <w:color w:val="343434"/>
          <w:w w:val="120"/>
          <w:sz w:val="18"/>
        </w:rPr>
        <w:t>discapacidad.</w:t>
      </w:r>
    </w:p>
    <w:p w:rsidR="004E5039" w:rsidRDefault="004E5039">
      <w:pPr>
        <w:pStyle w:val="Textoindependiente"/>
        <w:spacing w:before="9"/>
        <w:rPr>
          <w:sz w:val="9"/>
        </w:rPr>
      </w:pPr>
    </w:p>
    <w:p w:rsidR="004E5039" w:rsidRDefault="004E5039">
      <w:pPr>
        <w:rPr>
          <w:sz w:val="9"/>
        </w:rPr>
        <w:sectPr w:rsidR="004E5039">
          <w:pgSz w:w="8380" w:h="11910"/>
          <w:pgMar w:top="1100" w:right="0" w:bottom="0" w:left="0" w:header="720" w:footer="720" w:gutter="0"/>
          <w:cols w:space="720"/>
        </w:sectPr>
      </w:pPr>
    </w:p>
    <w:p w:rsidR="004E5039" w:rsidRDefault="00327F17">
      <w:pPr>
        <w:pStyle w:val="Prrafodelista"/>
        <w:numPr>
          <w:ilvl w:val="0"/>
          <w:numId w:val="2"/>
        </w:numPr>
        <w:tabs>
          <w:tab w:val="left" w:pos="770"/>
        </w:tabs>
        <w:spacing w:before="95" w:line="204" w:lineRule="exact"/>
        <w:ind w:left="769" w:hanging="525"/>
        <w:rPr>
          <w:b/>
          <w:color w:val="265675"/>
          <w:sz w:val="18"/>
        </w:rPr>
      </w:pPr>
      <w:r>
        <w:rPr>
          <w:b/>
          <w:color w:val="1F66A3"/>
          <w:w w:val="115"/>
          <w:sz w:val="18"/>
        </w:rPr>
        <w:t>"En camino con las fa m</w:t>
      </w:r>
      <w:r>
        <w:rPr>
          <w:b/>
          <w:color w:val="1F66A3"/>
          <w:spacing w:val="-43"/>
          <w:w w:val="115"/>
          <w:sz w:val="18"/>
        </w:rPr>
        <w:t xml:space="preserve"> </w:t>
      </w:r>
      <w:r>
        <w:rPr>
          <w:b/>
          <w:color w:val="1F66A3"/>
          <w:w w:val="115"/>
          <w:sz w:val="18"/>
        </w:rPr>
        <w:t>ilias"</w:t>
      </w:r>
      <w:r>
        <w:rPr>
          <w:b/>
          <w:color w:val="343434"/>
          <w:w w:val="115"/>
          <w:sz w:val="18"/>
        </w:rPr>
        <w:t>:</w:t>
      </w:r>
    </w:p>
    <w:p w:rsidR="004E5039" w:rsidRDefault="00327F17">
      <w:pPr>
        <w:pStyle w:val="Ttulo1"/>
        <w:spacing w:line="235" w:lineRule="auto"/>
        <w:ind w:left="257" w:right="60" w:hanging="11"/>
        <w:rPr>
          <w:i/>
        </w:rPr>
      </w:pPr>
      <w:r>
        <w:rPr>
          <w:color w:val="343434"/>
          <w:w w:val="115"/>
        </w:rPr>
        <w:t>72 propuestas pastorales</w:t>
      </w:r>
      <w:r>
        <w:rPr>
          <w:color w:val="343434"/>
          <w:spacing w:val="57"/>
          <w:w w:val="115"/>
        </w:rPr>
        <w:t xml:space="preserve"> </w:t>
      </w:r>
      <w:r>
        <w:rPr>
          <w:color w:val="343434"/>
          <w:w w:val="115"/>
        </w:rPr>
        <w:t xml:space="preserve">concr  as para caminar con_ las </w:t>
      </w:r>
      <w:r>
        <w:rPr>
          <w:color w:val="494949"/>
          <w:w w:val="115"/>
        </w:rPr>
        <w:t xml:space="preserve">.. </w:t>
      </w:r>
      <w:r>
        <w:rPr>
          <w:color w:val="343434"/>
          <w:w w:val="115"/>
        </w:rPr>
        <w:t xml:space="preserve">fam1l1as inspirándose en </w:t>
      </w:r>
      <w:r>
        <w:rPr>
          <w:i/>
          <w:color w:val="343434"/>
          <w:w w:val="115"/>
        </w:rPr>
        <w:t>Amons</w:t>
      </w:r>
      <w:r>
        <w:rPr>
          <w:i/>
          <w:color w:val="343434"/>
          <w:spacing w:val="41"/>
          <w:w w:val="115"/>
        </w:rPr>
        <w:t xml:space="preserve"> </w:t>
      </w:r>
      <w:r>
        <w:rPr>
          <w:i/>
          <w:color w:val="343434"/>
          <w:w w:val="115"/>
        </w:rPr>
        <w:t>Laetttta.</w:t>
      </w:r>
    </w:p>
    <w:p w:rsidR="004E5039" w:rsidRDefault="00327F17">
      <w:pPr>
        <w:spacing w:before="133" w:line="223" w:lineRule="auto"/>
        <w:ind w:left="254" w:right="38" w:hanging="8"/>
        <w:jc w:val="both"/>
        <w:rPr>
          <w:sz w:val="18"/>
        </w:rPr>
      </w:pPr>
      <w:r>
        <w:rPr>
          <w:b/>
          <w:color w:val="0E4D77"/>
          <w:w w:val="115"/>
          <w:sz w:val="27"/>
        </w:rPr>
        <w:t xml:space="preserve">e  </w:t>
      </w:r>
      <w:r>
        <w:rPr>
          <w:color w:val="343434"/>
          <w:w w:val="115"/>
          <w:sz w:val="18"/>
        </w:rPr>
        <w:t>Con  vistas  al</w:t>
      </w:r>
      <w:r>
        <w:rPr>
          <w:color w:val="343434"/>
          <w:spacing w:val="57"/>
          <w:w w:val="115"/>
          <w:sz w:val="18"/>
        </w:rPr>
        <w:t xml:space="preserve"> </w:t>
      </w:r>
      <w:r>
        <w:rPr>
          <w:color w:val="343434"/>
          <w:w w:val="115"/>
          <w:sz w:val="18"/>
        </w:rPr>
        <w:t xml:space="preserve">X   Encuentro Mundial de las Familias en Roma 2022, se invitan a las diócesis </w:t>
      </w:r>
      <w:r>
        <w:rPr>
          <w:rFonts w:ascii="Times New Roman" w:hAnsi="Times New Roman"/>
          <w:color w:val="343434"/>
          <w:w w:val="115"/>
          <w:sz w:val="20"/>
        </w:rPr>
        <w:t xml:space="preserve">y </w:t>
      </w:r>
      <w:r>
        <w:rPr>
          <w:color w:val="343434"/>
          <w:w w:val="115"/>
          <w:sz w:val="18"/>
        </w:rPr>
        <w:t xml:space="preserve">a las familias de todo el mundo a difundir </w:t>
      </w:r>
      <w:r>
        <w:rPr>
          <w:rFonts w:ascii="Times New Roman" w:hAnsi="Times New Roman"/>
          <w:color w:val="343434"/>
          <w:w w:val="115"/>
          <w:sz w:val="20"/>
        </w:rPr>
        <w:t xml:space="preserve">y </w:t>
      </w:r>
      <w:r>
        <w:rPr>
          <w:color w:val="343434"/>
          <w:w w:val="115"/>
          <w:sz w:val="18"/>
        </w:rPr>
        <w:t xml:space="preserve">profundizar </w:t>
      </w:r>
      <w:r>
        <w:rPr>
          <w:b/>
          <w:color w:val="1F66A3"/>
          <w:w w:val="115"/>
          <w:sz w:val="18"/>
        </w:rPr>
        <w:t xml:space="preserve">las catequesis </w:t>
      </w:r>
      <w:r>
        <w:rPr>
          <w:color w:val="343434"/>
          <w:w w:val="115"/>
          <w:sz w:val="18"/>
        </w:rPr>
        <w:t xml:space="preserve">que serán distribuidas por  la  diócesis  de  Roma  </w:t>
      </w:r>
      <w:r>
        <w:rPr>
          <w:rFonts w:ascii="Times New Roman" w:hAnsi="Times New Roman"/>
          <w:color w:val="343434"/>
          <w:w w:val="115"/>
          <w:sz w:val="20"/>
        </w:rPr>
        <w:t xml:space="preserve">y </w:t>
      </w:r>
      <w:r>
        <w:rPr>
          <w:color w:val="343434"/>
          <w:w w:val="115"/>
          <w:sz w:val="18"/>
        </w:rPr>
        <w:t>a comprometerse con iniciativas pastorales en este</w:t>
      </w:r>
      <w:r>
        <w:rPr>
          <w:color w:val="343434"/>
          <w:spacing w:val="13"/>
          <w:w w:val="115"/>
          <w:sz w:val="18"/>
        </w:rPr>
        <w:t xml:space="preserve"> </w:t>
      </w:r>
      <w:r>
        <w:rPr>
          <w:color w:val="343434"/>
          <w:w w:val="115"/>
          <w:sz w:val="18"/>
        </w:rPr>
        <w:t>sentido.</w:t>
      </w:r>
    </w:p>
    <w:p w:rsidR="004E5039" w:rsidRDefault="004E5039">
      <w:pPr>
        <w:pStyle w:val="Textoindependiente"/>
        <w:spacing w:before="3"/>
        <w:rPr>
          <w:sz w:val="19"/>
        </w:rPr>
      </w:pPr>
    </w:p>
    <w:p w:rsidR="004E5039" w:rsidRDefault="00327F17">
      <w:pPr>
        <w:pStyle w:val="Prrafodelista"/>
        <w:numPr>
          <w:ilvl w:val="0"/>
          <w:numId w:val="2"/>
        </w:numPr>
        <w:tabs>
          <w:tab w:val="left" w:pos="761"/>
        </w:tabs>
        <w:spacing w:line="228" w:lineRule="auto"/>
        <w:ind w:left="261" w:right="66" w:hanging="16"/>
        <w:rPr>
          <w:b/>
          <w:color w:val="265675"/>
          <w:sz w:val="18"/>
        </w:rPr>
      </w:pPr>
      <w:r>
        <w:rPr>
          <w:color w:val="343434"/>
          <w:w w:val="115"/>
          <w:sz w:val="18"/>
        </w:rPr>
        <w:t xml:space="preserve">Celebración de una </w:t>
      </w:r>
      <w:r>
        <w:rPr>
          <w:b/>
          <w:color w:val="1F66A3"/>
          <w:w w:val="115"/>
          <w:sz w:val="18"/>
        </w:rPr>
        <w:t>Jornada para los</w:t>
      </w:r>
      <w:r>
        <w:rPr>
          <w:b/>
          <w:color w:val="1F66A3"/>
          <w:spacing w:val="-12"/>
          <w:w w:val="115"/>
          <w:sz w:val="18"/>
        </w:rPr>
        <w:t xml:space="preserve"> </w:t>
      </w:r>
      <w:r>
        <w:rPr>
          <w:b/>
          <w:color w:val="1F66A3"/>
          <w:w w:val="115"/>
          <w:sz w:val="18"/>
        </w:rPr>
        <w:t>abuelos</w:t>
      </w:r>
      <w:r>
        <w:rPr>
          <w:b/>
          <w:color w:val="1F66A3"/>
          <w:spacing w:val="-15"/>
          <w:w w:val="115"/>
          <w:sz w:val="18"/>
        </w:rPr>
        <w:t xml:space="preserve"> </w:t>
      </w:r>
      <w:r>
        <w:rPr>
          <w:b/>
          <w:color w:val="1F66A3"/>
          <w:w w:val="115"/>
          <w:sz w:val="18"/>
        </w:rPr>
        <w:t>y</w:t>
      </w:r>
      <w:r>
        <w:rPr>
          <w:b/>
          <w:color w:val="1F66A3"/>
          <w:spacing w:val="-3"/>
          <w:w w:val="115"/>
          <w:sz w:val="18"/>
        </w:rPr>
        <w:t xml:space="preserve"> </w:t>
      </w:r>
      <w:r>
        <w:rPr>
          <w:b/>
          <w:color w:val="1F66A3"/>
          <w:w w:val="115"/>
          <w:sz w:val="18"/>
        </w:rPr>
        <w:t>las</w:t>
      </w:r>
      <w:r>
        <w:rPr>
          <w:b/>
          <w:color w:val="1F66A3"/>
          <w:spacing w:val="-22"/>
          <w:w w:val="115"/>
          <w:sz w:val="18"/>
        </w:rPr>
        <w:t xml:space="preserve"> </w:t>
      </w:r>
      <w:r>
        <w:rPr>
          <w:b/>
          <w:color w:val="1F66A3"/>
          <w:w w:val="115"/>
          <w:sz w:val="18"/>
        </w:rPr>
        <w:t>personas</w:t>
      </w:r>
      <w:r>
        <w:rPr>
          <w:b/>
          <w:color w:val="1F66A3"/>
          <w:spacing w:val="-3"/>
          <w:w w:val="115"/>
          <w:sz w:val="18"/>
        </w:rPr>
        <w:t xml:space="preserve"> </w:t>
      </w:r>
      <w:r>
        <w:rPr>
          <w:b/>
          <w:color w:val="1F66A3"/>
          <w:w w:val="115"/>
          <w:sz w:val="18"/>
        </w:rPr>
        <w:t>m</w:t>
      </w:r>
      <w:r>
        <w:rPr>
          <w:b/>
          <w:color w:val="1F66A3"/>
          <w:spacing w:val="-41"/>
          <w:w w:val="115"/>
          <w:sz w:val="18"/>
        </w:rPr>
        <w:t xml:space="preserve"> </w:t>
      </w:r>
      <w:r>
        <w:rPr>
          <w:b/>
          <w:color w:val="1F66A3"/>
          <w:w w:val="115"/>
          <w:sz w:val="18"/>
        </w:rPr>
        <w:t>ayores</w:t>
      </w:r>
      <w:r>
        <w:rPr>
          <w:b/>
          <w:color w:val="1F66A3"/>
          <w:spacing w:val="-42"/>
          <w:w w:val="115"/>
          <w:sz w:val="18"/>
        </w:rPr>
        <w:t xml:space="preserve"> </w:t>
      </w:r>
      <w:r>
        <w:rPr>
          <w:b/>
          <w:color w:val="010101"/>
          <w:w w:val="115"/>
          <w:sz w:val="18"/>
        </w:rPr>
        <w:t>.</w:t>
      </w:r>
    </w:p>
    <w:p w:rsidR="004E5039" w:rsidRDefault="00327F17">
      <w:pPr>
        <w:pStyle w:val="Textoindependiente"/>
        <w:rPr>
          <w:b/>
          <w:sz w:val="28"/>
        </w:rPr>
      </w:pPr>
      <w:r>
        <w:br w:type="column"/>
      </w:r>
    </w:p>
    <w:p w:rsidR="004E5039" w:rsidRDefault="004E5039">
      <w:pPr>
        <w:pStyle w:val="Textoindependiente"/>
        <w:rPr>
          <w:b/>
          <w:sz w:val="28"/>
        </w:rPr>
      </w:pPr>
    </w:p>
    <w:p w:rsidR="004E5039" w:rsidRDefault="004E5039">
      <w:pPr>
        <w:pStyle w:val="Textoindependiente"/>
        <w:rPr>
          <w:b/>
          <w:sz w:val="28"/>
        </w:rPr>
      </w:pPr>
    </w:p>
    <w:p w:rsidR="004E5039" w:rsidRDefault="004E5039">
      <w:pPr>
        <w:pStyle w:val="Textoindependiente"/>
        <w:rPr>
          <w:b/>
          <w:sz w:val="28"/>
        </w:rPr>
      </w:pPr>
    </w:p>
    <w:p w:rsidR="004E5039" w:rsidRDefault="004E5039">
      <w:pPr>
        <w:pStyle w:val="Textoindependiente"/>
        <w:rPr>
          <w:b/>
          <w:sz w:val="28"/>
        </w:rPr>
      </w:pPr>
    </w:p>
    <w:p w:rsidR="004E5039" w:rsidRDefault="004E5039">
      <w:pPr>
        <w:pStyle w:val="Textoindependiente"/>
        <w:rPr>
          <w:b/>
          <w:sz w:val="28"/>
        </w:rPr>
      </w:pPr>
    </w:p>
    <w:p w:rsidR="004E5039" w:rsidRDefault="004E5039">
      <w:pPr>
        <w:pStyle w:val="Textoindependiente"/>
        <w:rPr>
          <w:b/>
          <w:sz w:val="28"/>
        </w:rPr>
      </w:pPr>
    </w:p>
    <w:p w:rsidR="004E5039" w:rsidRDefault="004E5039">
      <w:pPr>
        <w:pStyle w:val="Textoindependiente"/>
        <w:spacing w:before="6"/>
        <w:rPr>
          <w:b/>
          <w:sz w:val="28"/>
        </w:rPr>
      </w:pPr>
    </w:p>
    <w:p w:rsidR="004E5039" w:rsidRDefault="00327F17">
      <w:pPr>
        <w:ind w:right="570"/>
        <w:jc w:val="right"/>
        <w:rPr>
          <w:sz w:val="26"/>
        </w:rPr>
      </w:pPr>
      <w:r>
        <w:rPr>
          <w:color w:val="F27038"/>
          <w:w w:val="110"/>
          <w:sz w:val="26"/>
        </w:rPr>
        <w:t>•</w:t>
      </w:r>
    </w:p>
    <w:p w:rsidR="004E5039" w:rsidRDefault="004E5039">
      <w:pPr>
        <w:pStyle w:val="Textoindependiente"/>
        <w:spacing w:before="9"/>
        <w:rPr>
          <w:sz w:val="29"/>
        </w:rPr>
      </w:pPr>
    </w:p>
    <w:p w:rsidR="004E5039" w:rsidRDefault="00327F17">
      <w:pPr>
        <w:pStyle w:val="Prrafodelista"/>
        <w:numPr>
          <w:ilvl w:val="0"/>
          <w:numId w:val="1"/>
        </w:numPr>
        <w:tabs>
          <w:tab w:val="left" w:pos="527"/>
          <w:tab w:val="left" w:pos="1657"/>
        </w:tabs>
        <w:spacing w:line="235" w:lineRule="auto"/>
        <w:ind w:right="826" w:firstLine="115"/>
        <w:jc w:val="left"/>
        <w:rPr>
          <w:sz w:val="18"/>
        </w:rPr>
      </w:pPr>
      <w:r>
        <w:rPr>
          <w:color w:val="F27038"/>
          <w:w w:val="110"/>
          <w:sz w:val="18"/>
          <w:u w:val="thick" w:color="F27038"/>
        </w:rPr>
        <w:t xml:space="preserve">• </w:t>
      </w:r>
      <w:r>
        <w:rPr>
          <w:color w:val="F27038"/>
          <w:spacing w:val="18"/>
          <w:w w:val="110"/>
          <w:sz w:val="18"/>
          <w:u w:val="thick" w:color="F27038"/>
        </w:rPr>
        <w:t xml:space="preserve"> </w:t>
      </w:r>
      <w:r>
        <w:rPr>
          <w:color w:val="F27038"/>
          <w:w w:val="110"/>
          <w:sz w:val="18"/>
          <w:u w:val="thick" w:color="F27038"/>
        </w:rPr>
        <w:t>•.</w:t>
      </w:r>
      <w:r>
        <w:rPr>
          <w:color w:val="F27038"/>
          <w:w w:val="110"/>
          <w:sz w:val="18"/>
        </w:rPr>
        <w:tab/>
      </w:r>
      <w:r>
        <w:rPr>
          <w:b/>
          <w:color w:val="1F66A3"/>
          <w:w w:val="110"/>
          <w:sz w:val="18"/>
        </w:rPr>
        <w:t xml:space="preserve">simposios academices internacionales </w:t>
      </w:r>
      <w:r>
        <w:rPr>
          <w:color w:val="F27038"/>
          <w:w w:val="110"/>
          <w:sz w:val="18"/>
        </w:rPr>
        <w:t>•.</w:t>
      </w:r>
      <w:r>
        <w:rPr>
          <w:color w:val="F27038"/>
          <w:spacing w:val="2"/>
          <w:w w:val="110"/>
          <w:sz w:val="18"/>
        </w:rPr>
        <w:t xml:space="preserve"> </w:t>
      </w:r>
      <w:r>
        <w:rPr>
          <w:color w:val="F27038"/>
          <w:w w:val="110"/>
          <w:sz w:val="18"/>
        </w:rPr>
        <w:t>•</w:t>
      </w:r>
    </w:p>
    <w:p w:rsidR="004E5039" w:rsidRDefault="004E5039">
      <w:pPr>
        <w:spacing w:line="235" w:lineRule="auto"/>
        <w:rPr>
          <w:sz w:val="18"/>
        </w:rPr>
        <w:sectPr w:rsidR="004E5039">
          <w:type w:val="continuous"/>
          <w:pgSz w:w="8380" w:h="11910"/>
          <w:pgMar w:top="0" w:right="0" w:bottom="280" w:left="0" w:header="720" w:footer="720" w:gutter="0"/>
          <w:cols w:num="2" w:space="720" w:equalWidth="0">
            <w:col w:w="4049" w:space="120"/>
            <w:col w:w="4211"/>
          </w:cols>
        </w:sectPr>
      </w:pPr>
    </w:p>
    <w:p w:rsidR="004E5039" w:rsidRDefault="00327F17">
      <w:pPr>
        <w:pStyle w:val="Textoindependiente"/>
        <w:ind w:left="808"/>
        <w:rPr>
          <w:sz w:val="20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4874137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121920</wp:posOffset>
                </wp:positionV>
                <wp:extent cx="5046980" cy="7327265"/>
                <wp:effectExtent l="0" t="0" r="0" b="0"/>
                <wp:wrapNone/>
                <wp:docPr id="2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6980" cy="7327265"/>
                          <a:chOff x="0" y="192"/>
                          <a:chExt cx="7948" cy="11539"/>
                        </a:xfrm>
                      </wpg:grpSpPr>
                      <pic:pic xmlns:pic="http://schemas.openxmlformats.org/drawingml/2006/picture">
                        <pic:nvPicPr>
                          <pic:cNvPr id="2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2"/>
                            <a:ext cx="7948" cy="9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06" y="10000"/>
                            <a:ext cx="1367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5" y="10173"/>
                            <a:ext cx="3715" cy="1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890" y="1017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3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8120A8" id="Group 12" o:spid="_x0000_s1026" style="position:absolute;margin-left:0;margin-top:9.6pt;width:397.4pt;height:576.95pt;z-index:-15902720;mso-position-horizontal-relative:page;mso-position-vertical-relative:page" coordorigin=",192" coordsize="7948,115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83J6kBAAAfxUAAA4AAABkcnMvZTJvRG9jLnhtbOxYe2+jRhD/v1K/&#10;A+J/YsBgHopzSowdVUpbq3f9AGtYm9UBi3ZxnKi6796ZWfAjzuminFS1V1sy2ucwj98MM3P94amu&#10;rEeutJDN1PauXNviTS4L0Wym9p+fFk5sW7pjTcEq2fCp/cy1/eHm55+ud23KfVnKquDKAiKNTnft&#10;1C67rk1HI52XvGb6Sra8gc21VDXrYKo2o0KxHVCvq5HvupPRTqqiVTLnWsNqZjbtG6K/XvO8+329&#10;1ryzqqkNvHX0VPRc4XN0c83SjWJtKfKeDfYOLmomGnjpnlTGOmZtlTgjVYtcSS3X3VUu65Fcr0XO&#10;SQaQxnNfSHOv5LYlWTbpbtPu1QSqfaGnd5PNf3tcKksUU9v3bathNdiIXmt5Pipn125SOHOv2o/t&#10;UhkJYfgg888atkcv93G+MYet1e5XWQA9tu0kKedprWokAWJbT2SD570N+FNn5bAYusEkicFUOexF&#10;Yz/yJ6GxUl6CKQ/3vIQYZGlezvu7URIA3PCi54XjBK+NWGreSpz2nN1ctyJP4d9rFEZnGv028uBW&#10;t1Xc7onUb6JRM/V52zpg/JZ1YiUq0T0TkEFByFTzuBQ5KhonR8YJBuPANr7V8iYo3nDK3GEoE5nG&#10;auSsZM2G3+oWfAAUAveHJaXkruSs0LiMOjqlQtMTPlaVaBeiqtB2OO4lBjd6AcNXlGYgnsl8W/Om&#10;Mz6reAXCy0aXotW2pVJerzhAUP1SeAQUAMOD7vB1CAvyo7/8+NZ1E//OmYXuzAncaO7cJkHkRO48&#10;Ctwg9mbe7Ave9oJ0qzmogVVZK3peYfWM21edpg8vxh3Jra1HRsHDoAkYIlQNLALAUCXIq1b5H6Bs&#10;OAfjTvEuL3G4Bs3163B4v0FqPmgWbaDBxd7oNXv0o4LQbw7YTyYGG3voAyyU7u65rC0cgJ6BS9Iz&#10;ewQ1G7mGI8hxI9HaJEfVnCwATbMyiH9socRN5vE8DpzAn8zBQlnm3C5mgTNZeFGYjbPZLPMGC5Wi&#10;KHiDr/l+A5G+ZSWKAaNabVazShnDLejXxwJ9ODZCoBzYGIyKxFCnBnSJ5wfunZ84i0kcOcEiCJ0k&#10;cmPH9ZK7ZOIGSZAtTkV6EA3/fpGs3dROQj8kKx0xjSA7ks2l37lsLK1FB9/VStRTO94fYim6/bwp&#10;yLQdE5UZH6kC2T+oAsw9GJrgigDt4wXg9T8YRsOzMEofl9MA+AOEUZ+AM9juGNGXMGqSiCBwJ7aF&#10;qQK6B7qQ0RLGUm88ifo8Ihn33jXkLkOcvITSSyj9X4dS8B5TLiyHjDRAV/nhQun4Ekq/UccFkN71&#10;odSLKF4eQuk48mCPSrIwjC+x9JKW/gNp6a6FZpIeylSYva30w1bSa22YjyVrOUQBJHtUkkOKYAIg&#10;pfweAb8/MmtMryR/avpeyb76JmKfnlvoi5ji++QKTt5UBUZxAj0SSl/OfK5vnlBS8/UisIJMn0Lb&#10;W4pArEe8eDx26cZ7ChLMmzKmS1OUEQWTdEGPqy9Ivlac/EtLzn2VfFQ+mQrUlE1DGUWdDGg/Gcsa&#10;GK1k8bxU8LmkdcAqjajLR9f6jiS2EY/ndOrQN735Gw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wQKAAAAAAAAACEAnR65hWr3AABq9wAAFQAAAGRycy9tZWRpYS9pbWFn&#10;ZTMuanBlZ//Y/+AAEEpGSUYAAQEBAGAAYAAA/9sAQwADAgIDAgIDAwMDBAMDBAUIBQUEBAUKBwcG&#10;CAwKDAwLCgsLDQ4SEA0OEQ4LCxAWEBETFBUVFQwPFxgWFBgSFBUU/9sAQwEDBAQFBAUJBQUJFA0L&#10;DRQUFBQUFBQUFBQUFBQUFBQUFBQUFBQUFBQUFBQUFBQUFBQUFBQUFBQUFBQUFBQUFBQU/8AAEQgB&#10;RAME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CiiigAooooAK+eP2tPEWq6DJ4W/szU&#10;7zThKLnzPslw8W/HlYztIzjJ6+pr6Hr5p/bI/wBZ4S/3bv8A9o14GfSlDLqkouz0/NH1XC9OFXN6&#10;MKiunfR/4WeGj4h+KsH/AIqbWP8AwPl/+KpB8Q/FWf8AkZtY/wDA+X/4qsAkKo5696QoE6mvx/61&#10;iP5395/Qn9n4P/n1H7kdEPiF4pxz4m1j/wAD5f8A4qkPxB8Vf9DNrH/gfL/8VXP53UvA4zVfWq/8&#10;7+9h/Z+D/wCfMfuRv/8ACw/FX/Qzax/4Hy//ABVH/Cw/FX/Qzax/4Hy//FVz/l46HNBwBknFH1rE&#10;fzv7xf2fg/8An1H7kdB/wsPxV/0M2sf+B8v/AMVR/wALC8U4/wCRm1jP/X/L/wDFVgcBN2ePWmjD&#10;d6X1rEfzv7x/2dg/+fUfuRv/APCw/FX/AEM2sf8AgfL/APFU9fiF4q/6GXWP/A+X/wCKrndu3vTl&#10;wcYOaPrWI/nf3sP7Pwf/AD6j9yOh/wCFheKv+hm1j/wPl/8AiqafiH4q/wChm1j/AMD5f/iqwG4p&#10;KPrVf+d/exf2dg9/Yx+5HQf8LD8Vf9DNrH/gfL/8VR/wsPxV/wBDNrH/AIHy/wDxVc+OtBPNH1qv&#10;/O/vY/7Owf8Az6j9yOg/4WH4q/6GbWP/AAPl/wDiqP8AhYfir/oZtY/8D5f/AIqufoo+tV/5394v&#10;7Pwf/PmP3I6D/hYfirn/AIqbWP8AwPl/+Kp8Xj/xZLJsTxJrDO5AUC/l5P8A31XOius+FeinXfH+&#10;h2mNw+0CV+Oip85/MLiuihWxFarGCm9WluzkxeFwWGoTqulH3U3suh9l6NHd2Oj2FvJeTzSxQIjy&#10;ySMzOwGCxJOSTjrRVwAAAdhxRX7dCPLFI/mCpJym5dzpKKKK6CAooooAKKKKACiiigAooooAKKKK&#10;ACiiigAooooAKKKKACiiigAooooAKKKKACiiigAooooAKKKKACiiigAooooAKKKKACiiigAooooA&#10;KKKKACiiigAooooAKKKKACiiigAooooAKKKKACiiigAooooAKKKKACiiigAooooAKKKKACiiigAo&#10;oooAKKKKACiiigAooooAK+fv2nfD9x4q8SeBtJtGiS5ujdpG0xIQECI8kAnt6V9A15H8VwD8W/hh&#10;uGR5t7/6BHXkZrTjVwrpy2biv/Jke/kVWVDHRqw3iptfKEj5/s/2fPF1/wCIL7TYoLfZZsqSXrSF&#10;YCSqthSV3Hhh0WpfEn7OfjHQLB7hYbbVY05cWEhd1H+6yqT+GT7V0f7SnxG1VvGNx4csrqWxsLJE&#10;MqwsUMrsobkjqMMvHrmuR+DfxI1Xwl4v0u1ju5ptNu50t5rWRyyYdsbgOxBOeK/O6tHLaWJeEtLe&#10;3NfZ+h+vUcTndbBRzBSj8N+W26tve+jZwNjYXeo3kVlbW7z3MrbEiRcsT6Yr1PTP2Y/GeqwLLKLD&#10;TWIB8u6uDuP/AHwrD9ak+O/hyXQPjFCdBidL2+SK8iS3X5hMzleB7smfqTWtdfAX4k+KQl3qus2o&#10;uGIk8q7vZC0Z+iqVHX+E1nRy6MatSlOlKo4u2jsv+HNMXnUqlCjXp140lNX1XNK/ku3mcB45+Efi&#10;b4fIs+qWqSWJIX7VatvTOeh4BH4gCsDwv4duPFmv2Wk2jRpcXbFY2mJCAgE8kAnt6V9Raf4I17Qf&#10;g14o0rxVqEGqlbaWS3dJWlMYCFgCzKDwwyK8B+BgB+LPh3uvnt/6A1GKy2nRxNCKTUaltHutdR5f&#10;ndbFYLEybTlSTtJLR6XTs/xNOy/Z38YXeuXtisNssVowV715CsDEqGwpK7jw3ZeormLX4c65qHie&#10;/wBD060OoXtnI0cpgYeWuDgks2ABx3xXo/7TPjzU5/Gt14egu5bfTrOJBJDE20Ss6BiWx94YYDBr&#10;z/4b2XinU9da38LPPHfTRFJJImCBIyRksx+6OnTn05rPE4fCQxX1alGTs9bb+iRvgsVmVTA/XsRU&#10;hFOKaTWi8279ex20f7Lfi+SAStc6XGeT5TXD7j7cJj9a868XeB9Z8B6mbTV7NrR25RvvJIM9VYcH&#10;+fPOK9X/AOGdfiB9rW+fxBZfa+07X03mjvjdsz3NdF+0No95B8J/DsmtSxXmr2lwkUtzEch8o27B&#10;IB52qenau6vldN4edRUnTcVfV3ueRhc+qxxdKjKvGrGbs7Race1u6PmdvmPFIOlOByTgYGM0g5Nf&#10;GdT9M6ABmgjFAOKM5piClHSmnrTgcUkDFxgGva/2XdC+2+JtS1R1+S0txEhx1Zz2/BT+deJ/eJHQ&#10;V9Zfs46B/ZPw+hunXbLqEzTnPXaPlX9Fz+NfS8P0Pb42L6R1PiuL8X9VyycVvNpf5nqAY80U4jk0&#10;V+uXZ/PGh0dFcbrPxS0vRdLur6W3vHit4zIyoibiB6ZavPf+GufCuf8AkF6x0z/qYv8A47WFfHYb&#10;CtRrTSbPRwuW4zGxcsPTckux7pRXhf8Aw134V/6Besf9+ov/AI7R/wANd+Ff+gXrH/fqL/47XL/b&#10;GA/5+o7v7AzT/oHl9x7pRXhf/DXfhX/oF6x/36i/+O0n/DXfhX/oF6x/35i/+O0f2xgP+fqF/YGa&#10;f9A8vuPdaK8L/wCGu/Cv/QL1j/v1F/8AHaD+1z4WH/MK1j/vzF/8do/tjAf8/UP+wM0/6B5fce6U&#10;V4X/AMNd+Fv+gVrP/fmL/wCO0n/DXfhXH/IL1j/vzF/8do/tfAf8/UH9gZp/0Dy+491orwv/AIa6&#10;8Lf9ArWf+/MX/wAdpP8Ahrvwrn/kFax/35i/+O0f2xgP+fqD+wM0/wCgeX3HutFeF/8ADXPhb/oF&#10;6x/36i/+O0f8NdeFv+gVrH/fmL/47R/bGA/5+oP7AzT/AKB5fce6Ugrwz/hrnwtjP9l6wP8AtlF/&#10;8coH7XXhY/8AMK1j/vzF/wDHaP7XwH/P1B/YGaf9A8vuPdKK8MP7XPhYf8wrWP8AvzF/8dpP+Guv&#10;C3/QL1j/AL9Rf/HaP7YwH/P1B/YGaf8AQPL7j3SivCv+Gu/Cv/QL1j/vzF/8dpf+GuvCxH/IL1j/&#10;AL9Rf/HaP7YwH/P1C/sDNP8AoHl9x7pRXhX/AA134W/6BWsf9+Yv/jtA/a88Kk4Gl6z/AN+Yv/jt&#10;H9sYD/n6g/sDNP8AoHl9x7rRXhh/a58LDrpesD/tlF/8dpB+1z4Wbppesf8AfmL/AOO0f2xgP+fq&#10;H/YGaf8AQPL7j3SivDP+GufC3/QL1j/v1F/8doH7XHhY8jS9Y/79Rf8Ax2j+2MB/z9Qf2Bmn/QPL&#10;7j3OivC/+GufC3fS9YH/AGyi/wDjlH/DXPhb/oF6x/35i/8AjtH9sYD/AJ+oP7AzT/oHl9x7pRXh&#10;Y/a68LH/AJhesf8AfqL/AOO0p/a58LAf8gvWP+/MX/x2j+2MB/z9Qf2Bmn/QPL7j3OivCx+134WI&#10;/wCQXrA/7Yxf/HaP+GuvCx/5hesf9+Yv/jtH9r4D/n6hf2Bmn/QPL7j3SivCz+114WXrpesf9+ov&#10;/jtA/a68LH/mF6x/35i/+O0f2vgP+fqD+wM0/wCgeX3HulFeGf8ADXPhbtpesf8AfmL/AOO0H9rn&#10;wsP+YXrH/fqL/wCO0f2xgP8An6g/sDNP+geX3HudFeFH9rzwqP8AmF6x/wB+ov8A47S/8NdeFf8A&#10;oF6x/wB+ov8A47R/a+A/5+of9gZp/wBA8vuPdKK8MP7XPhYf8wrWP+/UX/x2j/hrnwsRkaXrH/fm&#10;L/47R/bGA/5+oP7AzT/oHl9x7lS14WP2uvCp/wCYXrH/AH5i/wDjtKf2ufCw/wCYXrH/AH5i/wDj&#10;tH9sYD/n6hf2Bmn/AEDy+49zorwv/hrrwt/0C9Y/78xf/HaB+114WP8AzCtY/wC/MX/x2j+18B/z&#10;9Q/7AzT/AKB5fce6UV4Wf2uvCw/5hesf9+ov/jlA/a78LH/mFax/35i/+O0f2xgP+fqF/YGaf9A8&#10;vuPdKK8LP7XfhYf8wvWP+/UX/wAdpP8AhrvwqTgaXrB/7Yxf/HaP7YwH/P1D/sDNP+geX3HutFeF&#10;n9rrwsOul6x/35i/+O0D9rvwqeml6wf+2MX/AMdo/tjAf8/UH9gZpt9Xl9x7pRXhf/DXfhUf8wvW&#10;P+/MX/x2gftc+FWH/IL1j/vzF/8AHaP7YwH/AD9Qv7AzT/oHl9x7pRXhR/a78LD/AJhesf8AfqL/&#10;AOO0D9rvwsf+YVrH/fmL/wCO0f2xgP8An6h/6v5p/wBA8vuPdaK8L/4a68Lf9ArWP+/MX/x2g/td&#10;eFgP+QXrH/fqL/47R/bGA/5+oX9gZp/0Dy+490orwtf2uvCzf8wrWP8AvzF/8doP7XXhYf8AML1j&#10;/vzF/wDHaP7XwH/P1B/YGaf9A8vuPdKK8KH7XXhbOP7L1j/v1F/8cpW/a68LL10vWP8AvzF/8do/&#10;tjAf8/UH9gZp/wBA8vuPdKK8LH7XfhYn/kF6x/35i/8AjtKf2uPCw/5hesf9+ov/AI7S/tjAf8/U&#10;P+wM0/6B5fce50V4WP2ufCx/5hesf9+ov/jtH/DXPhbGf7L1gj/rlF/8dp/2xgP+fqF/YGaf9A8v&#10;uPdKK8KH7XnhU9NL1j/vzF/8dpf+GufCwGf7L1j/AL9Rf/HaP7YwH/P1D/sDNP8AoHl9x7pRXhX/&#10;AA154VPTS9Y/78xf/HaX/hrnwt/0C9YH/bGL/wCO0f2vgP8An6hf2Bmn/QPL7j3SivCx+114WOf+&#10;JVrH/fmL/wCO0L+134WbppWsf9+Yv/jtH9r4D/n6h/2Bmn/QPL7j3SivC/8Ahrrwt/0C9Y/79Rf/&#10;AB2gftdeFj/zC9Y/78xf/HaP7YwH/P1B/YGaf9A8vuPdKK8MP7XPhYD/AJBesf8AfmL/AOO0n/DX&#10;fhUHH9l6x/35i/8AjtH9r4D/AJ+oX9gZp/0Dy+490pK8M/4a68LD/mFaz/35i/8AjtI/7XPhYqR/&#10;ZesAkf8APGL/AOO0v7YwH/P1D/sDNP8AoHl9x7nuX1H515L8VHX/AIW38MO48686f7kdfKw+I3iv&#10;n/ip9ZP/AG/y/wDxVdT8JvEmp658VfDD6rql5qIhmfy/tlw8uzKHONxOM4H5CvmqnENHGuOHjBpu&#10;Udfmj7SlwjictUsXOomoxlor31i1+p6n8bPhA3xA8TXOo+Hr21l1eBUhv7GRwrfdDK2fXaV68Yxz&#10;wa574a/AK+8OatB4i8YS22lWGnMLgQvMpYspypYg7QAQD1PpXIfHfVb3S/jNr9zYXs1lKPJAltpC&#10;jf6iLuK4PU/FGr66ijUdWvdQCnIF3cNKAfbcTXjYvGYKGMnUlSbnFvro7Pc+iy/LszrZdSowrpUp&#10;RXT3kmtlrY9fT4n6br/7Q+na9cMI9IgY2kEknAVdjKrnPQFnJ5xgEelanxi+DXjHxb40n1PT3TVd&#10;OuGUwk3KqLdSFB+VjwOCflznr1r58GVGcita08Y69YW621rr2pW1uBgQw3bqg/4CDiuOOaU61OdP&#10;FRb5pc2jtqelUyKrh6tOtl80nCPJaSurd/U+lPBfgb/hX3wp8X6Zc6hDeaq9nJNcwwNkQZiYKuT1&#10;PBP+cnw34FsF+LHh4H/ns+c9hsauWtvEeq2MdzFBql5Cl1nz0inZRNnrvAPzfj61Wsr+fS7pbq1n&#10;ltrhDlZoHKOp9iORU18ypVJ0JU4WVP59bmmFyXEUaeLjVqKUqy3tbpbY7/8AaIbf8X/ELD7v7nkf&#10;9cIq7H9lnVbKC98QaZJMttqN9BH9mkYjJ27gQPf5gcd8e1eH6hqV1rNzJdXt1NeTyY3TTyF3bAAG&#10;WPJ4AH4VDFI8LCSN2jdSCGU4II71zU8w9lj3jFG6bbt6nZVyh1spjl0pWajFX81b8ND1y6/Zw8da&#10;hrsgvDBMjHc2oz3YdW5HX+P36dq7T41adaaP8C/D1hY3qahDa3ccP2lDxIVWQMR+INeCXXjTX76z&#10;a1n17U54Cu0wy3bshHptJxioJ9f1C502LT5dRupbKI7ktXmYxIfUJnA6n867VmOEpwqwpQd5rdu5&#10;5byfMK9WhUxFWNqck7RjbT/P8Ch0JBGDijOQaTbg0h4r5m9j7lKwhOKAcijGadjjNIYlFFLtyDQB&#10;Pp1lLqOowWcClpbiRYkA7sSAB+Zr7u0LTItD0iysIB+6toEhX6KMZr5U/Z/8Of218Q7a4dN8Onob&#10;o+m4cKPzOf8AgJr65ROhr9K4Xw3JRnXfV2+4/E+OsZ7TEU8Ktoq79WPIyaKWivuT8quzxzx9/wAi&#10;ZrP/AF6yfyr5bPX8K+pfHv8AyJms/wDXrJ/KvlrufpX5txV/Hp+n6n7hwJ/utX/F+gnc0Ckpa+FP&#10;1EUdKCOabmnE56dKBB0FG4satadpF7rNx9m0+znvbnBbyreJpGx64UE96ms/Dur391NbWmmXd1cw&#10;sUlhhgd3QjIIKgZHIPWtY0qktVFu5hLEUoXUppNeZnEkHB4pwA7Vd1PQdT0ZlXU7C5092BKpcwtG&#10;Tj0DAVXtbC4v5o7ezhkurmXhIYULux9gBk0ShJPka1HGtTlH2kZK3foQ5JPFIxrQj8N6y2oyacml&#10;Xj6lGMvai3fzVyARlcZ7jt3qtdWs1rcSW88bwXEZKvHIpVlI4IIPIodOcdXFoI1qc3aMk+u/TuQ8&#10;9ulBODWvpvhDxBqluZ7DRNQvYMcSQWsjqfxCkVn3ljdWM7w3cElrOn3opUKsPqDTdGpGPNKLS9CY&#10;4ilOThGabXS+pA4LDrxWxbeDvEE9kt1DoeoSWjLuFwlrI0ePXcFxXY/BDwHc+JPHmizXWlz3GiLK&#10;7y3BhYwbkQsoLY2/eCjGa9K+JXxI+JGheMdRh0bSLhdDs/lRv7OaSORQoyzSY9c9CK9vC5bCeHeJ&#10;rtpXsrK/z9D5fH51Up4xYPCKLla7cpWW9rep82kEFgeCKaTurUm0jVrixk1iSwu2sXc7r0wuYyxb&#10;By+MZzx161mKm18Y/CvCnTcHqj6unVjUTs1pvbv2EB20uSavXOh6nZWMN/cafcwWM5AiuJIWWNyQ&#10;SMMRg8A9+1GlaDqeutIum6ddX7xAGQW0LSbQemdoOKapTuo8ruJ4ijyOfOrLrfQoklscUAYPvWlp&#10;vhnWtaR5NN0q81BE+8bWB5Np9DtBqrqGl32lTmLULSaymAyYriNo2A7cEA9jTdKoo8zi0iY4ilOf&#10;s1NN9r6kDkmkBKg4p5HAAPWtWy8GeIdSthPZ6HqN3bt0lgtJHU/iFIpRpzqaQi36DqV6dFc1WSj6&#10;uxW0zQtU1wyJpunXV+6Dc4toWkKj1O0HFVILeaadIIo3knkYIsSqSxYnAGOuc171+yjbS2/iHxHH&#10;cRPE6WqBopFKsDuPUGvGNN1G60rxbBeWCeZe2935kMe3duYNwMd8nivSqYKNOhRrSb99tPyszxKO&#10;ZVK2KxOHgl+7Safe6b1IfEXhrVvDN4tvq9hLYSsgdUlHUeoPSs5u1d/8YvG2u+NNasm1zSZNFeCH&#10;9zbSxsjEE8t8wBOSv04rnYPAPii5iWSPw7qskbjcrJZSkMD0IO3msK+GtWlDDpyivLU6sNjm8NCp&#10;jJRjJ+at8mYaZx0pCMGugHw88VqGB8M6v/4AS/8AxNYk9tLb3D280TxTxuUeNwQysDgqR2Oa550a&#10;lP4otfI7qWKoVr+yqKVuzIznHSkBzW4ngXxPPCZk8P6m0GM+atnIVx9duKxZbd4JHjkRo5UJVlYY&#10;II4INTKlOmk5RaXoVTxFKq2qc035MQmjJParlnoOqalaTXlpp91c2cAJmuIoWaOPAydzAYHHPJp0&#10;eg6q+nNqC6ddPp6/eulgcxDnHL4x196FSm1dRdhfWKSfK5q+2/Xt6lDdS7uKac5OeKXaWBxWVuiO&#10;lvqJsycig8DrWxp3g/xBqdsJ7LRNRvID0lgtZHU/iFxWZc2s9nI8VxE8Eq8NHIpDL9Qa1lSqRXNK&#10;LSOeGIpVJOMJptdEy3pehanr3mJpunXV80QBf7NC0uwHoTtBxVA/KcZ/Cvf/ANkhAdU8SE8j7PFx&#10;+L14A77mIx36/hXbXwsaWGpV09Z3/A8zCY+dfHYjCyWlPl178yYKNo60biTikC4PtVzT9Jv9Vl8q&#10;ws572XGRHbxM7Y+gBrz4xc3aKuz2JzjTi3J2XmVR8tI3BrS1PwzrOihW1LSb2wRujXNu8YJ9twGa&#10;zXYYyTgU5wlB2mrMmlVp1Y3pyTXlqG7HSkbk+lael+Ftb1mJpdO0m91CNerW1u8gH/fINV9Q0q+0&#10;qfyr+0mspsZMVxE0bY+jAVTo1FHncXb0IWIoym6amrrpfUqn0oC46c1b07SL7Wpzb6fZz31zgsYr&#10;eNpGwO+FBPcVNZ+GtYv7qe3s9LvLq4gOyaGGB3eNskYYAZHIPWiNKcleMW7hLEUoNqc0mu7M8nPB&#10;pAOOOavaroOpaI6rqVhc2DsMqtzC0ZP4MB6ipNC0DUddvRFp2n3Oo7cGRbWFpCqk9TtBx+NNUZua&#10;p8ruKWJoqn7bmXKut9PvMtcjPenhdo5r2b40/BQ+GL/TE8K6LqN7DLEzTtFHJOFIIwCQDjjNePX1&#10;rPZTvBdQyW08TbZI5VKsp9CDyK6MVg6uDm6dRbfcceAzPD5lTVWjLfp1XqiEZPbNBrT0zwrrmsRG&#10;XTtIvr+IdXtrZ5APxANVNQ0670y4aK+t5rOZesU8ZRh+BFc0qVRRU3F2O6OIpSm6cZptdL6kB4ox&#10;j3q1p2k3utz/AGfTrOe+uNpbyreNpGwOvCgnuKns/DWsX1zPb2el3l1cW7bJoYYHd4yOCGABI6Hr&#10;QqU5JOMW7iliKULqc0mu7M0semMVZ03TLvWL+GxsYHubyY4SFBlmNS6ro2p6I6pqVhc6e7j5UuYW&#10;jLeuNwHqK1fh94i1Lwx4usNQ0m0OoXsbEJarGXMgKkMABznBPSrpUl7WNOrdK+umpjWrt4eVXDtS&#10;aTa10+8ydY0W/wBBvpLPUrWSzu4sb4pRgjIyP0qjnJGOa634o+JtV8XeLrm+1ixfTL3YkZtHjZGi&#10;UDK5Dc98/jXOWGmXuozLDZ2st3O3SKBC7H8AM1ValFVpQpXaT07iw1ecsNCrXaTau7PT7yvtIbAG&#10;T6Vf1HQNT0aOKXUbC6sYpxmJrmFkD9PukgZ6jpUmpeFtc0ZVl1HSL7T4ycB7m3eMH/voCvbv2mVK&#10;+FPAvy8+S/Pr8kddlHAudCtVndOFvxZ5tfNFDFYajSalGo5JtPayufP27PFGdg9jUkFtLcyrDAjS&#10;zMcLGikknsBitS78F+I7K3ae50LUbeBRuMstpIqY+pXFedGlOavGLaPZniaVOSjOaTfdmMABzSM2&#10;SB2oCkDB60qjc3TJFZtX3N01bQUDaKaT71fvfD+q2NnFf3Wm3dtYy4EVxNAyJJkEjaxGDwD0qgVz&#10;zjp2pyjKGklYiFSFRXhK68hRnHAzTQ2M9q0Y9C1Uab/aR066/sw8fa/JYxZzt+/jHXjrVADaee3a&#10;iUXG3MrXHCrGo3yNO2mn5GhY6Fqeo2k15aafdXVnAC008MDskYAySWAIHHPNZu4liOmK+gPgsM/A&#10;74gHuIbjB/7d68AX72BySK9HFYSNCjSqJ3c1c8XAZjPFYnEUZpJU2l96uOGcdKbjBrbsvBniTUbf&#10;zrXQNSuYSMiSG0kZT36hcVlXNlcWFw8NzC9vMvDRSqVYHGeQeRXFKlOEeaUWrnqwxFGrNwhNNrsy&#10;MtzQc0+C0nvplht4nmmbhY40LMfoB1rWl8DeJraPzJvD+pwxDkySWcqqPxK0o0ak1eMWxzxFGlJR&#10;qTSb7sxeopV+UHNK644P3h1FJgMKz1TNtGvIHIZenPem7ef8KQjafWlAzU3vuNJRVkBOaFTb15pK&#10;XNAxCeRTic0lGKAYKtDcGjOKMZoANuaTbtbNLRnNADid1NNKDSE5psQUZooqbFbBTi3BxSAcVZ0n&#10;T5tW1S2sbdd09xIsSD3YgD+daQi5SSW7Mqk1CLnLZH0t+zP4YOm+FLjVZU2y6hLhM9fLTIH/AI8X&#10;/SvZc7az/D2jw+HtFsNNgH7u1hSIe+BjP9fxq/jBr9wwOHWFw0KS6I/lrNcZLH42piH1enp0FBJo&#10;oor0LM8o8f8AH/8AyJes/wDXrJ/KvlvufpX1H4+/5EvWv+vWT+VfLfc/QV+a8V/x6fp+p+3cCf7r&#10;V/xfoFKBkUlKDXwx+oMaeach2gikpQAAaYrnr37MCg/E0Fun2OTj8Vro/ih8b7jwbr9/oPg+2ttP&#10;SGZ2ubwxB3kmY5cjORwSQcg8j0Fc7+zBz8TuOf8AQpP5rWf8cvhrqvhjxlq2oJazT6XfTvdJdohZ&#10;VLncysR90gk9e3419lSqYillClh9+Z3a3SPzfEUMHiOIZU8ZZrkVk9m/1PQPhd8W/wDhat23hHxj&#10;Z2t+LyNvInWPaSygkgjscAkEYxiuJ8EeFj4N/aHstGZ/MW2vHVGPUqYyVJ98EGr/AOzv8O9UvPGN&#10;pr93ay2WmaerSrNKhUSsVIAXOM9c56ce9O0rX7fxV+09b6nasHgkvCiOOjKkOwMPY7QfxrWMqlWj&#10;hquKXv8AOrN7uP8Aw5zShRw+JxlDBP8AdeybklspeXbQ6/44fGCf4f8AiW60nw7a21rfzKs17ftG&#10;GcsUwoAPGQoXrn6VxnwM8Iw/ELxJrPinxIUu7Wx/fyLIg2SytlizADGBgnGMciuf/aKb/i8PiAHn&#10;mEfT9xHXZ/sxaxaXVt4h8KXMgik1CDdEem75Srge+CD+fpSVd4nN3SrO8Yt2XS62G8LHA8PLEYZW&#10;nKMeaXWztfXyRkeJv2nvElzqjDQxBpOmQyDyoTCrtIg7OSDjP+zjHr3PaaBqFn+0h4I1K21Syt7b&#10;xLpybobqJMZzkgjPOCRgjJ9fTHhXirwLrfhLWJLDUNPmSTzPLjcRkpKT93YRwc47c9ute4fArQZv&#10;hr4X8QeLNfjfT4ZIAsNvMNrsq5Ocf7RIAH+IpYKvjK+KnSxV3DXmT2X+RWaYXLsJgaeIwFlVvHkc&#10;Xq3dff8AM5r9m/xtrdt4003wx9s2aQ5mZ7Ty0+9sZvvbd3UDvUfxd+MXi2x8aa/odrq4j05JGhEJ&#10;giPyFRkbime571jfs8TNc/GPTJWILSGdzgY5MTE1jfGoj/hafiLI5+0Hgf7q1zSxNaGVJwm179t+&#10;ltjujgcNVz6SqUk/3alsvivv6+Z6XGA37I8p6MbgHcf+vsV8/YOevOOtfRngjT5fGv7Mt/ounYm1&#10;C3kY+QPvEiUSgD6r0rwfT/Cut6lrI0y30u6mv9wVoFhYMuem7I+Ue54rHM6VSqsNKEbpwS+Z0ZHX&#10;pUJYyFSSTVST17aantHxSUf8M6eCMD/lvBz/ANsZKl/ZGVX1XxKHAZfIiyPxatT4+aE3hv4JeFNL&#10;kdXktLqCJ3XoWEMgYj8ayv2Rxt1TxMAf+XeL+bV7XJyZvQi+kV+R8wqiqcPYqcXo5v8A9KRi+K/2&#10;htZsNUew8KpaaPotnJ5UMccCsZEXI5yCAD14APvXa2msxfHf4N61PqlnAmsaUrvHPEuBuC7wR6Z6&#10;EfjXzKGJdgecV9Cfs9MT8LfHB6fum4/7ZGuDLsbWxmJnRrSvCSenT5Hr5xlmGy7A08RhoctSMo+9&#10;1d2r3fW5zX7OvgHT/EerajrWrxrLp2joHEcnKO5yckdwoU8e4qTxN+074kvdUf8AsMQaVpkUg8uI&#10;wq7yKP75OevouMevc6/7MOrWl3aeJfC1zIIpb+MtCc8uNrK4HuAQfz9K8l8U+A9d8J6vLp9/p86S&#10;+b5cbiMlJs/dKEDBz7c/jUTnWw2X0ng7q7fM1ve+htTo4bG5xXjmNm4qPIpbWa1aXXU+n/gb8Rbb&#10;4kQ6heXdlBbeIraJYrieBcedEclffgg8ZPt1xXy14cH/ABXemD/qJR/+jBX0T+zH4A1Hw5ZarrGq&#10;2z2T3kaxwW8o2vtXJLEdsnGM+me4r568O8eO9NJ6f2lH/wCjBW+PlWnh8JKuveu/zRyZTTw9LF5h&#10;DCu8FFW7bO6Xoej/ALVgx8RbDA/5hcf/AKMkrmtO+O3jqytoLO01whI1WKJFtYTgDgD/AFea6b9q&#10;35viJp+Dz/ZceR/20kqf4ReBdP8AC+hyfEDxVH5VnbDfYWzj5pX7NjuSfuj/AIF0ANZVoYipmdWN&#10;CbiurTtoa4Srg6ORUJ4umpvaKaTbbeyPQ2+ImvfDX4c/2p4w1Eaj4gvx/omntDHH5RxwDsUE4yCx&#10;PTgDnr4F4I+I9/4Z8U3mrR6dBquoXu8gSR7iJXbO5QBnOSeBjOfpWd498c6j8QfEE+qXzYz8sEAy&#10;ViTPCj+p7mvVv2VtOtZrzxDqDRRz6ra28f2WN+o3b92M+pVRn396bxNXMcbTo0ptRjs3q9Fq/Vgs&#10;DQyjLK2KxFNSnO14rRK70irbJdSL/ha3xhN4twNDvPIwMWw0d/KPPrt3f+PVoftC6MuueBfDvi+f&#10;TDpesTssN1C6FXG5WODnngpxnsa5m6+MnxVuteksYHuILvIxYQachKjIHAZC3X1Nd/8AHltWPwS0&#10;E66+7VTcxG6ICj5yj5Hy8flXoc0a+FxEZSnKy+0tL+R5Hs6mEx2EnGFODlK3uN3afdfqVf2Z/sQ+&#10;HHio6lGsunrI7To4yGQRAsD+Ga8z8d/HTXPGNvd6ZEINN0V/kFnDEpJUEFQWIzkYHTFdv8FT/wAW&#10;P+IODjMFxz/2714CBn5j3FeTjcVVo4DD0qbspJ38z38swOHxGbYytWjzOEla/TTf1ANwc9TXr/7P&#10;Hw8svE+qahrOo27XllpSK6WoXf50hBIG3vgDp3JFeQKODXv37LPiGKNdd8Ppci0v7qMTWsuATuAI&#10;OAeCRlTg9ea8/JoU6mNgqu2v39D2OJKlalllWVB2en3XV/wDXPiv8VrrUt+leGtQ0qxib5LUaU77&#10;l9GJX+WK1vEWlXXxf+GOpalrvh+fQ/E2jxmVZntmi89QCxA3DJBAIxzg49a4/wAUfE34u+DtUlst&#10;Uv54mV9iyixhMcvoVby8HIFR6r49+Lq+E5tRv7i5j0iU+TI0tlCmVYY5GzIHOM9K+ili6d6kK3tJ&#10;KzunFWXnvpY+Mhl9ZKjUw/saburSjJ3fltrfzOg/ZEONU8SgdPs8X83rwDGWP1r379kZsap4mGDu&#10;8iI8/Vq8BBwzZ9a8LGW/s7Df9vfmj6vLbrOMb6U/yZoeG9Dl8QeINP0yE4lu50hViMhckAk+w6/h&#10;Xv8A8R/iDB8DEs/CvhGwt4bsRLLcXcy7jzwM+rHGSTwBgAenhngLX4/DXjXR9VmBMFrcK8mBnC5w&#10;f0Jr1r9o3wLqOqeIYfFWkW76ppt7borPbAybCBweP4SCOen6Z3wDnTwNWrhv4l16peRzZtGnWzXD&#10;4fGP9y03Z7OXZ/Iz/Dn7Smpm3uLHxdaweINOnRlcCFFkJ5wCAApHQHgevPfC+DHgax+I/wARJEkt&#10;2h0e1DXT2zMW+TcNke7juRz3ANc54Q+GviDx3Ky6VYySRBGY3DqUiGM8biMZyMYrv/2cNbTwr8R7&#10;3R9RAtpryNrTLMMLKh+7kcc/MPriqwtSvia9BY3WF9G1v8yMdSwuBwuKeWWVTlV1F7Lvbo7XLnxA&#10;/aI1bTNVudG8JR2ukabYubeN0gVmbacEgEFQvHAx0+vHR/D7xva/HuwvvC/iqytmv0hM1vdwJtIP&#10;TK5ztYZHTqM8dc+Q/FD4c6x4J8S6iJ7OWSxkmaWC8VSY2Rm4yRwCM4IP+Fej/s5+Cb3QtWvfFesx&#10;PpWnWts6q1ypj3k4y2DzgAHn39jXdhq+OqY90ayfJrdPZI8rG4TK6GUrE4ZpVLJxkn7zl+b80Zv7&#10;POlPofxmv9OuPmktYp4GPqVdRn9K0fij8dL/AMK+JdR0PwlDa6Xb287edcLCrPJMTmQ8gjrkHIJ6&#10;1X+COtjxF8e9Y1NABHcpcyRjHRS6kfjjFeVfEMn/AIT3xOCck6pc/wDo1qyqYiWEy5fVpWvN6+R0&#10;UcHTzDOX9dhzNU4tp7X9D6C+GPjFvjx4a1zw/wCJbeCW6giDpcJGF6ggNjsykdR69OufA/CHjLXf&#10;AOuTDSb4WcsjiGciJH3AHp8ynvnpXqn7JJ/4n+vj/p0T/wBCNeLagfI8SXbkZC3TsR/wOscVWqTw&#10;2GxLfv3av1tc6cBhaNPHY7AxivZWi1HpdrsfSX7RvxN8SeBtT0eHRNS+xQz27PKphjfccgD7yn1r&#10;yz4ReGH+L3xFmuNaP2qCMNeXZICiU5GF4AAyT2HQGu2/av0y7vrrw9fW1tJcWfktGZo1LKGLLgEj&#10;pnPH0rB/Zt1r/hFfiFcaXqKNZS38HlIs6lCJBhlBz6gnHrx613Ypyq5vGnXbdO6sntseTgVChw9K&#10;thYpVuV3atzWvr56I6Lxr8TPiNDqU1j4W8L32k6ZayGKFotKd2kVeM8oVAPYAfjWvo0Wq/Grwrqe&#10;k+L/AA3Nper2sRltNSks3hUt6fMOucZAPIz0xXLfEjx18V/AWuXcUuozvpwctBeJYwmJoyeMsI+D&#10;yAQef0rNtPiH8Y73w/d6ulzdDTrZQ8szWMCZU9xmMEjHJI6CumWKhGtOFX2klrePKrW+84oYCtPD&#10;UqlD2MHdWmpPmv5u2rfZkH7MEXlfFCSN1KslrKpVuoIZQa3fil8dL/wr4m1HQ/CUFrpdtbzt51ys&#10;Ks8kxbMh5BHXIOQT1rE/ZmunuvipLPJzLLazO7YxkllJ4/GvPviGT/wnvifPJOqXPP8A21avJ+tV&#10;MNlcfYO15PXqfQ/UaONz6ccVHmShF26Xv+J9AfDHxifjx4b1vw/4mtoJbqCIPHcpGF6ggNjsykdR&#10;6/XPjvwUg8j4v6FA4yYrl0b6hGBrvP2SznxBr+Ov2RPx+Y1xfwm/5LlpmeP9Om/k1buTrwwdeprJ&#10;ytfvZo5oUoYSpmWFo6QUE0uibi72JPj/ABGT40a5Ei7nd4FVR3JhiwK9O8V6/afs4eENL0nRrOC6&#10;1+/j3zXcq55GMs3c8k7RnHX8fNfjxdNZfHLV7kAEwS28gB74hiNegfH7wvc/EDRNC8W+H4n1K0Fv&#10;tmSBdzqpOQcDng7gcdPwOLhzQnjalBfvE9O6V9bGFT2dSjllHFP9zKKv0TfKrJnJeH/2kNcl1D7L&#10;4njtdZ0W6YpcRPbqCqHsMDBA9CDn17jq/wBrEQppPhBLcgQKJfLx024jx+leMeEvAOt+MdZjsbKw&#10;mIMvlyztGQkGCM7yeBj0617N+1jZxWOj+DrcElYlljB65AWMf0qaNbFVstrvEXaVrN776muIw2Bw&#10;2d4SODSTfNdLb4dHYfpX9n/AP4WadrY0+K88T6sq7JJl/wBXuXdg9wqjGQOp9unG6X+054wtNUFx&#10;eva6hZMw3WphVAo7hWAyCffP9K7XxxpE/wAXvgz4e1TRFN1d6aoE1pHy5wu1wB6ggEDuOmeK8G0v&#10;whret6r/AGdZ6ZczXW5VaJYiChPTdkfL+OKnHVsVh50oYO6hZWt19e5WV4bAYylXq5jaVXmlzc28&#10;bPS3ZW7Hqvx88I6TLo2i+NNChW2ttVKieFFCqWZSwbA6Hgg++PevEuRkg819B/HZovB3ww8L+Djc&#10;JPqEPlyT7edqqpBPtljx9DXz6wAGAe3WvKzqEY4p8qs2le3e2p7/AAzOpUwC5m3FOSi31inofQHw&#10;plX4n/CLW/Btyw/tCxXzbMv1wTuX8mBB9mArwzTdHu9T1630qGEm7mnFuIz2bIGD9O/0NdD8K/Gj&#10;eB/HGn6kzEWm7ybgDoY2wG/Lg/8AAa+hk+G1j4T+Jut+O5ti6NBZm+iK4x5zht+PwBPuZBXo0aCz&#10;WhSl1g7S/wAO6Z42JxbyDFYiFvdqrmgv7+zXzdmecftB6vB4a0jw/wCA9MfMGnQpLcleCzYwoOPq&#10;WI9xXiPTryT3rT8U6/c+K/Emo6vck+ZdzNJg/wAIPRfwGB+FZo4GOteBj8T9ZxEpx22Xotj6zKME&#10;8Dg4U5fE9ZPu3qz334KDHwN+IPvBcf8ApPXj3grxSPCHiG11YWMGoeRkiCZAQTjrnBwRwcj0r2H4&#10;K5X4HfEH/rjcf+k9c1+zHpNhqnxGDXqoz2tq80COM5kyoyPoCT+vavoJU5VlgoQdm1v21Pkadenh&#10;55nVqx5oprTvobU/xZ+L19PDcWuiXdvag7hDb6Q7I47AllJx7giui+JVlc/ED4IL4k1zSH0jxBYO&#10;u5XhMTkeYEPDDO0hs4PeuY8c/GL4l6f4wu9OtjLpoE8kdtaQ2SOZEUnDKWQlvl5yDiu+8T3PiS7/&#10;AGcNVn8VM39qyBWYPGqOqGVdoIUAA47Yz616tOUasa9KUpytF/EtLrseBUhPD1MJXjTp0+acbcjf&#10;NZ737ruYPwNsv7G+EWta9oVjFqXiYO6LG67mGNuF9cYO7Hf8scg37QXxF8O6iTqiJtY8Wt5ZiMKM&#10;8gYCt+ZNcp4IHjrw1p51zw3DfpYysYnmtY/NRiOfmTB4GepGOoznNen+APjV4v8AFniG20PVdDt9&#10;atJpVguiLUholJwWb+EY5JBHOO1cNDEOrSpUYSlSklZWWj8z1sXg1Rr4jE1KcK8G7u8rSj5ddvke&#10;I+LvEU3izxFf6tcRpDJdSFyiDAXsAPwA571kquK9F+Pnh3TPDPxEu7TS41itzEkrQoeInbqoHbsc&#10;e/pivOwmMV8njKc6WInCo7yT1Z9/ltanXwlKpSXLFpWXZCGlHAoI5pK4z0QopeMc0hoK6BRRRQSF&#10;GcUUUDCiiigQUUUUAFKBTacDimhvYNueK9b/AGcPCn9teMW1ORN0GmJvBPQyMCq/kNx/KvJFJII7&#10;V9ifAzwgPCvgOz8xNl1ef6VNkc5YfKPwXH619JkOE+s4tSe0df8AI+I4szD6jl0oJ+9PRfr+B36p&#10;gfjmlfqKUttHFMzk1+uLQ/njfUdRRRVXA8f8ff8AImaz/wBesn8q+W+/4V9SePRnwZrP/XrJ/Kvl&#10;wjn8K/NeKv49P0/U/beBP91q/wCL9BtFB60V8MfqLChRlTRjigNt4AzR1G9j139l8hPiZ83A+xSc&#10;/itS6j8dPE/gbxj4ks7SeG8sk1S6EcF8hdY/3rcKQQQPbNedeDvEOueHNaF1oEsiakyMgEMSyMVP&#10;JG0g+npWZqV5c6jqN3c3rFrqeV5pSyhSXYktxgY5PTFe9DMalDBwpUW1JNu/Q+QqZPTxeZVK+JUZ&#10;QcUrdbp7+Xrc7vxd8ePFnjKwa0nuodPtZAVkhsEKCQehJJbHtnHPOa5Lwv4kufCHiCy1izETXNqx&#10;ZFlBKcgjkAg9/Wsgc0OBjHWvOnjMRVmqs5tyWx7dHLsJQovD0qaUXul1Nnxj4pvPG/iK81u/SFLm&#10;627xbqQnyoqjGST0Ud6y7G8n064ju7SV7a5ibcksbFWU+oI5FQAYGKXgnFc8qk5TdVv3nr8zrp4e&#10;nTpKhFe6la3l2PW9L/ae8ZafarFINO1AqMCW6gO/8drKD+Vcj42+KPiD4gsn9r3u6BTlLWAbIlPr&#10;t7/Uk1yeNn40hrsqZji60PZzqNo86hk2X4er7elRSl3t+Xb5G54M8X3ngXxDb6zYJDJdQBggnBKf&#10;MpU5wQehPeq/iTxFceK9evNWuliS4un3yCEELnAHGST29ay2+YY9aBhBz+VcrrVHT9jf3b3t5ncs&#10;LS9t9Z5ffta/lvY6HwZ461nwFqTXekXZgZxiSNhujkHbKnrj168mu7v/ANp/xleWrW8a6bZORjz7&#10;a3bf/wCPMw/SvJeQNzHr7VLBZXNzFJNFbySxR4MjohIQdicdOneuyjjcXRh7KlNpdjz8TleX4qoq&#10;+Ipxcu7/AF7/ADOs8TfFTWvFvhSw0HUPIkt7OYTLPhzM7AMMuSxBzvPam/D34n6p8NZr6bS4rWQ3&#10;iKkn2pWYDBJGNrD1NcdghifwpetY/XMQ6qrOfvLqbLLMJ7CWGVNckndrz3AsFOcc/wBK6/wb8VNW&#10;8FaFqek2MVo9tqClZTOrFxlSvy4YDoe+a45jvNOIBIrGlXqUJ89N2Z1YjC0cVT9lWjeOmnpsWLK+&#10;uNKu4ruxne1uo33pLG2GUj0Neqaf+1D4xsLVYZE02+dRgT3MDbz9drAfpXkZ5oOK2oY3EYa/sZtX&#10;ObF5Zg8cl9ZpqVv63PTLP9obxdaa9Pqss1teSSw+QIrhG8qJc5O1VYYJwOTnpXn9nqUllqsGoIqm&#10;aGdZ0DZ27gwYd84yPWqa8jHWlZulFTGYisl7Sd7aodDLcJhnL2NNR5lZ27I6Px/4+1H4iazDqmpR&#10;28c8UC26raqwUqGZudxPOWNd7YftReKtPs4LSKy0cwQxrGoaGTOAMDP7yvHlBY4qW6srmwmMV1BJ&#10;bSgZ2SoVP1wa2pY/F05SrQm03uzlrZRl1anDD1KacY/Cu3c9hP7Vfi0PzYaLtP8A0wk/+OV59afE&#10;PWNM8X3PiSyuFsNQuJGlkEQ/dtubcV2nOVz2Pt3rmS30pzfMvPFKpmWKqtOdRu2qHQyTL8MpKlSS&#10;5lZ9br5nrlx+1H4yuLYwqmmWzkY+0RW7bx7/ADMVz+Fcr4i+LOteKvCtroOoGCa3gnM4nIczO+WO&#10;WJbB++e1cWvt1oBySac8zxdVOM6jaegqWSZdQkpUqKTTuvU67wz8TdV8J+GNX0GyitWtNUV0naZW&#10;Mg3JsO3DAdPUGuTJ6564pp65pQ24VxVK1SpGMJu6jsenSwtGhOdWnGzlq/MQHgip7G7n025iurWZ&#10;re5ibckqEqyn1BHIqHGOtIRu9qzi3F3W6N5xjNcsldHrul/tPeMtNtVhl/s/UWUYE13Ad/47GUfp&#10;XJ+OPiz4i+ICrFqd6q2yncLW2Ty48+46n8Sa40DA9aVVAPY131MxxdWHs51G0ePRyXL8PV9vSopS&#10;72/Lsdh8Pvibqvw0nvZdMitZTeIqP9qViABnGNrD1NciQBn1NNc7sZpWbdXLOtOcI0pP3Y7fM9Gn&#10;haNKrOvCNpStd97bCRgK2TyK7zwX8aPE3gG2Frp92lxZDlbS8TzEX6cgj6A4rhMYFIDzToYirhpc&#10;1KVmTisHQxsPZ4iCkvM9R8QftH+MdesZLVZbXS43GHNhEUdh6bmZiPwwa8xMjCQSq5WXO7cDzmmF&#10;STgdaNoHy5+YVrXxVfENSqybtsYYXAYTAxcMPBRvv5+p6roP7SXjHQrBLZprTVAgwJL+Is4/FWBP&#10;45rC8cfGbxL4+thb394lvaA5NrZqY42Pv1JHsSRxXDrwaVgMg1rLMsZUp+zlUbRz08ly+lW9vCil&#10;LvY6PwJ44vvh5rf9qafHbyT+U0QFwrFcHGfukHsO9Y+sanLrWrX2oXAUTXs73EgjBChnYscZ5xk1&#10;VblcUmAoyT+FcjrVJU1Sv7q1sd8cLRjWeIUffas35HW+APiVqvw1u7u50yO1lN1GI3FyrEADnjaw&#10;rl7y4a9uZ7g8PK5kIHTk54qEg4yeQfag8+1VOvVlTjSk/dWyCnhqEKsq8F70rXfe2x6f4Y/aK8We&#10;FNGg02FrK/hgUJGb2JmZFHQZVlJ/HNcb4o8Yaj4y1+XWdRZBduF+aBBGBgYGMenqeawsbfel3ZFa&#10;1Mdia0FTqTbS2OajlWCw1WVelSSlLdnqegftJ+MdDsltzNaaoFGFe/iLOB9VKk/jk1k+Mfjf4q8b&#10;WT2l5dRWlpJ9+2sUMat9SSSfpnFcAq0oXBya0lmWMlD2cqjsYQyTLqdX28KKUvT9NjpfA/ji9+Hu&#10;t/2rpyQST+UYQtwrFcHGfukHsO9Y2r6nNrerX2oXAQTXk73EgjGFDOxY4zzjJqmw4waM4HBzXJKv&#10;UlTVJv3VrY9GOEoxrPEKPvtWv5HXfD/4l6r8Nry7udMjtZWuYxG32pGIAHPG1hWZ4f8AFlz4b8VQ&#10;a/bJE13DK0yrKCUyQQeAQccnvWIeetKACMVosTVUYxUtI6ryM3gcO5VJuGs1aXmjb8X+K7zxt4lu&#10;9avkhjubraXECkJ8qKowCSeijvWv4I+LXiP4eo8WlXitZscm0uV3x5+nUfgRXGsCvbg0E9ieaI4q&#10;vCq60JNSe7JngMLUoLCzgnBKyT7I9S179pLxlrtjJapJZaWkgw0ljEyuf+BMxx9Rg1zXjP4nap49&#10;03SLHUYrVItMQxxGBWDEEKPmyx/uj0rkiNxz0oVdoPfNbVcwxVaLjUqNp7nPh8nwGFlGdGkk46p+&#10;uh0Xg7x/rngO9afR757dXx5kLfNHJj1U8fj1ru5/2o/GM0DRKml2rEECeK3bePf5mI/SvIsA0nX0&#10;pUswxVCHJSqNIeJyfAYup7WvSUpd/wDPv8y7q2s3uvahPeX91JeXEp3PLK25j/8AW9ugqoAGBCkZ&#10;oUBQRTQmAcda4pSc3zTd7npwhGnFQgrJbHZj4O+MpGsDHoN1LHeRq8ciLlQCM/Mf4P8AgWK9V+Of&#10;iafwh8PNB8Efa/tOoNBH9tkDZIjQDA/Fhx7Ka8v0n41+NdHsVsrXxBOLcDaFkRJCB7Mykj865HU9&#10;Su9Zvpbq8nlurqVtzyzNuZj9a9765hsNQnDCc3NNWd7aeh8n/Z2NxuLp1cw5OSm20o3u30vfsQs4&#10;YUwMBwRke1KORTQcV8/q9T7BLSx2Hhn4m6r4V8LavoFnFavZ6ojpM0yuXG5Nh2kMAOPUGue0bWrz&#10;w5qVvf6fcva3kJysydRxj8aok80mc5rpliaslFc3w7eRxRwWHhKo1Be/8Xmevx/tTeMDB5LQ6W7A&#10;Y89rdt//AKHj9K57UPjR4i1bwzqehXz297DqEnmzTyq3m5ypAGCFAG0cba4JRgUEYOR19q6pZpjJ&#10;q0qja2PPp5FltKXNTopNNP5rY7fwX8Z/E/gG0Fnp14ktmpyLW7QOgJOTjoR36HHJrpr39qPxhdWz&#10;RJHplk5BxNb27Fh/30xH6V5Ra2NzqLMttbyTyKpZhGpbC+px0qHaVJBxn0pwzHG0YKEajURVcmyz&#10;EVnUqUouXX/glnUdSuNXu5bu7ne5uZmLSSyHLMarEZ6dqQjaMnoKVSQQBzntXmtym3J6ntxjGnFR&#10;johCKKMEE0mc1BpcQkg09RkUpAppGKLBcDRjNFOHSgQ2ig9aKBhRRRQAUUU4DinYQmOKReRn0p3Q&#10;UzktigDsvhV4R/4TDxvp1k6lrZG8+49BGvJ/M4X/AIFX2iq7QqgBVHAA7V5B+zb4LGi+GJNZuE23&#10;WpMNhYciJfu/mcn8q9hwBX61kGD+rYVTlvLX/I/nri3Mvr2YOnB+7DT59RSu3HNBox60g4r6c+HF&#10;ooopgeQePf8AkTNZ/wCvWT+VfLeefwFfUfj7/kS9a/69ZP5V8tj7x+gr814q/j0/T9T9u4D/AN1q&#10;/wCL9BDQOtHalHevhj9QYbaTbjpRnilXhTQB3Pwj+I0Hw28RyalNp/26OWBoWCkB05BBXP0xWD4z&#10;8QL4r8Talqy262i3k5kEQ7dhn345969D/Zgw/wAScMAR9jl4/Fa5fU1A+NV2B8v/ABUL8dv+Pivo&#10;PZ1Z4GknP3XK1rbedz49VqNPNq7jT99QTbvuu1unqcTtZQQOg9qUqWBzkEdeK+tPjT4w0H4baxY6&#10;t/YkOq+IrmARxPMPlgjUn5uhwSWI46+vFYfw9+LNh8Zb7/hF/FeiWbzXET+TLCpCsQMkAEkqdozk&#10;Hseldc8moQr/AFV1/f6K33XfQ4aXEeLqYVY5YV+yW75lfzaVtUvkfMpQpk54+lKiZAbvnpivofxX&#10;410T4AXf/CPeGtHt73VYkD3OoX3zMGIyAcYJODnAIABHqcbPhPX9H/aO0DVNP1jSILLWrSIPHdRD&#10;pnOGUnkAEcqSR0/DKOUUpVHh1WXtV0tpftc3nxDXhSWLlhn7B2966vZ9eXt8z5gZd3Q8UJG2Mc+3&#10;HWtrwvavbeNtKgcFXjv4o2B65EgBFfT3xl8SeGvhxqtprVxo8ereIbm3WC2jlI2QohJ38g4OXx6n&#10;2wa5cJlscRSnWqVOVQeuh25hnU8HiKWGo0vaOom1Z22/rc+RsFmwePwoZTvwO/evf/D37RVp4uvU&#10;0fxjoFg+n3D7PPiQ7YQT8pYNnoe4Ix1xXDfG/wCG8Pw28UIloWOmXq+bbKxyY+cMme+OD9CKK2Ap&#10;xo/WMPU54p2elmisLm9WeJWDxlH2c5K61unbfXudv8UYUX9nXwSVQFvPg59f3Mlcn8NfjJB4G8F6&#10;xokukLdy3Zdo5gRtO5duHGOQMf0rrvii239nTwQT/wA94P8A0TJTfguiv8EfiCdo3CC4wx7f6PXv&#10;1I1HjoqlLlfs10v0PkKM6McqqSxEOde2el7fa7ngTNgkjAHTaO1JgqOh/KvTvgV8M7b4ga9cz6nn&#10;+xtNQSTgHb5jHouew4Yk+3vXWaj+0pB4eu/sHhLw9YW2lQuF3SoQZVBOSFXG3PYnJ9R2rwKWAg6K&#10;xGJqckZPTS7Z9fic2qxxDwmBo+0nFJy1SSvsr9zwVYycEc5pWQjrwR7V6t8SfHXg/wCIHheHUF0p&#10;9J8V+btdbZRtYAclm4BBHT+IEY6cnO+HXxN0TwNpMxm8Lw6trfmHy7yc/KqEcDkHBznoBkH88Xg6&#10;Crez9quW172f5dzojmOKlhXW+rvnTty3S+d9reZ52is3yjr9KaVIODX0D4d/aRm8R6xb6T4g8P2F&#10;zp15MIf3cZyisdoyGyG689O/0rhfjv4DtfBPjs2emRmO0u4UuYYV52biQVH4qSB71tXy6EaHt8PU&#10;50nZ6WaOfCZzVnilhcXR9nJptWkpJ2310POMbc4JIHXApMMxAHfpkV9IzWHh39nfwpptze6XDrPi&#10;u+TcDNjEZAGcEg4AzjIGWPt0ytL/AGkLbxJMdN8X+HrGfSrhyvmQIT5KnGCVbO7HcjB7gdq2eV0a&#10;LVPEVlGb6Wva/dnLHPcTiFKthMM50k3710m7b2XU8V8O6qdB8QafqJt0uhaTpN5L9H2sDj9K6/4y&#10;fE6D4m6vY3NvppsEtoTGGcguxJyc47en41lW/wDZLfEyyOiiddLbUovs6XH3lXzF46nj0zzjGea7&#10;39qiMr8RdNEa8tpkQAUd/NkqIU6qwVZRn7qkk1bf5l1a9CWaYaU6b53FtNu1vJo8Y246c4pxUuQo&#10;/lX0bLZ+Hv2d/CemXN3pUWseLL5d4aQgiMjqQSDtC5A4GSfbpnaN+0fbeJ7tdM8XeH7CbTJ5NvnR&#10;LxCpI2khs5x3II9hxWn9l0aTVOvWUZvpa9r92ZLPcVXjKthMM50lf3rpN23aXU8Bx5fWgqyjdng9&#10;8V6T8c/hpB8OvEdubAk6VqCGa2DHd5eCNy5PJA3A5PYivaPM8O6Z8CPDWqeILFdShsYYpYLRuk0p&#10;UqoIPBHzHr9cHFTRyiU6tWlVlyuCv5F4niGNOhQxFCm5qq7JbO/+d9D5OAYnaR+lIBsPPB96960r&#10;9qSc6itrf+HbE6K5VTDCCJEXv1+VvpgVkftGeAdL8K6ppmraPCkFhqsbMIohhFcYOR6AhhgD0NZ1&#10;cupewlXw9XnUd9LWub0M4r/W4YTG0PZud+V3TTt+R46QZD8p6deKTnkfd9eK9w+GXhLQ/CngKbx9&#10;4ksxqBL7LGzIBDENtzg8Ekg9egBNSJ+1HeS3Jt7vwzYTaKwC/ZlB3AfU/KfptFXHLaUYRliavI5a&#10;pWb08+xnUzuvOrOngqHtFB2bclHXqlfc8MC4O3+L0oEbIhb+leu/GbwTo8Gk6R4x8NRiDSNVwj2w&#10;GBHJgnj0+6RjsRx7d9qF1ZfAb4f6FeaPoUGq6lfxgy6lIuQrbQckjnBJ4AI4B/FwyiSqTjVnaMEn&#10;ffR7WRNTiKDo0p0KblOo2lFtKzW6b6WPmIgswA/lT9pxkivaZ/2jhr+kXNr4i8LadqMjo3lyRpwr&#10;87TtbccA45DZ9K8W5dnbgAnO0dBXm4qjQo2dGpz38rWPZwOJxWI5vrNH2dttU0/uBRu600ow5HGf&#10;at/wJ4Um8aeLdP0eJ9gupMO+M7EA3MfyBr3Pxh8UND+CN0fDnhTQraa8gQLcXc/OGIyAxHzOehPI&#10;A6D26cLgY1qTxFefJBaX318kcmPzWeGxEcJhqXtKjV7Xsku7Z5H8Gkz8UPDe4bs3OOn+ya2P2jUC&#10;fFrVtoAHlw4H/bJa9N+GfxO0P4qeLNPj1zRoLHxFbN51peWp2iRgvzKc89MnBJGPQgV5/wDHbS5t&#10;b+Ol3p9tgzXTW0MYPZmRAK9mrhoQyy1GfOpTVn8ux81h8bUq55zYmn7NxpO6vdbp3T7HkrIUGc/h&#10;QFJXJ4HuK+jfEfibQf2eo7XRdF0WDU/EBhElxf3A6E9/X/gIIGO9V/C/xW0f4v6hF4f8Y6DapcXe&#10;Y7e+tl2lX5wBnLL7EE5PauN5TSU/YyrWqdrO1+1z0f8AWHESp/WYYZuj35le3dR/4J88spAFKoy2&#10;OPqa3fHPhWbwX4r1LRpW8w20mA/95CAVP4gisIYGcHtXgVKcqVRwktUz62lWhiKMatN3UldfM97+&#10;KUap+zt4IKoC3nwZPr+5krwM5Zjivf8A4p5H7OfgjHUzwf8AomSvOfhn430PwWL241Pw7HreofKb&#10;SSQ/LGcnOc5A7cgZ4r6LMqUKmKpwnLlXLHX5HxmSV6lDAVqlKDm1Ulpdd/M4cL9fyoYBeM8+le6W&#10;X7U+oG9EF94csZNIYhfIiDeYq/U5U/TArL/aL8D6X4Y1LSdU0e3W0stVhaTyEGFRhtOQOwIccD0N&#10;clbLqXsJYjD1OZR30a3PSw+cV3ioYTGUfZud+W0lK9tX2sePq2KCrOeKGHy8V6/8E/AGk3ejar4y&#10;8Rxm40jSgdlrjImcAEkjvjIAHQk89K8/CYWeMqqlD5vsj18wx9PLqDr1NeiS3beyR4/tLkjkn2FC&#10;qQSOpFe6z/tRXdvcC2sPDWnw6MMqLVgdzL/vD5R9NpqD4l+F9C8YeAoPHvhmzGmlZBHf2aABVbIG&#10;QBwCCR06gg8V6U8tpShKWHq87jq1ZrTyPEp53iIVYQxtD2am7JqSlr0Tttc8SCljuIOB2FKVORt5&#10;z0r3P4P+K7Dx94duPh74kYMJ1J0+6c/MrDkKCe46j2yOnBl8B/Bv/hCNb1XxD4xAh0nQ3JgDr8ty&#10;wwVceo5GB3YgdQRTp5S68adSjK8Zbv8AltvcKufxws6tLEw5Zx+FXvzp7W0779jxzwgQfF2ih+D9&#10;thBz/vrXp37VcYT4g2AVcL/ZcecD/ppJXNat48vPiH8UtM1C5BigF9CttBn5Yo/MXAx68ZJ7n2xX&#10;vPxr8Y6B8OtX0/VptGi1bxHPbiGEzcrDErE7uhwSXI45PPPFehhcPRngsRD2loqS9636Hi4/F4in&#10;meEq+yvUcZe6n1fn5dT5ICHGOcfSjbgYHevpHwB8arf4palF4X8V6FYypfBkilhU7FbGQCrEkdOC&#10;D1x+HjfxN8HDwT471LRbYloUkU246nYwBUe+M4+orycTl8KdFYihPni3bazT9D6LBZtUq4mWExdL&#10;2c0ube6a73OQI2E4OQKXBdsDjPtX0hPYeHv2d/CemXN3pUWseK75dwaQjEZA+YgkHaBuA4GT9OmX&#10;o/7R9t4nu10vxd4f0+bTJ5NvmxIcQqSNpIbOcdyCPYcV0/2XRpNUq9ZRm+lr2v3ZwrPcViIyrYTD&#10;OdJX966Tdt2l1PAtuzqacFYc5yDx0r0j45fDSD4deIrc6eSdK1BDNbBju8sgjcuTyQMggnsRXtCy&#10;+HtK+BXhrVvEFiNSgsIopobUgESylSqgg8EfMTz9e1TQyiU6tWlVlyuCuaYriGFLD0MRQpuaquyW&#10;zv8A530Pk3BZj2HbivS734VWtn8ILPxit3M13O+w2+0bR+8ZPr2pPEvx31TXde0fUoNMsLJNIkaS&#10;0t1RiPmABD8jPTjAFe5X/wAXtYtPgfYeL1trH+0p5AjRNG/kgeYy8DdnoPWurAYLA1PbKVTmst7e&#10;mu55+a5nmlFYZxo8rlJJrmWu/u7dVrfpsfIgO0H+eKQKcZ69+ldd48+JOofEbVbLUNWtbNWt0CCO&#10;1V0VxnODlif1r0BP2h7Tw1ai18I+EbLTowo/eXA3FumchcE/Xca8ulhsLOck61orZ2d38v8AgnvV&#10;sdjqVKDjhrzluuZWXz/4B4iPm+Y9B7UEgEYPB719PeGdb0z9ozQNYsNV0a3sNbtIQ8V3EMgEggMD&#10;1AyBlcnIxXgPgjwlP408W2GiRHy2uJdjuRnYo5Y/gAfrV4nLXSdP2MudVNntr6EYLOlWjWWJh7OV&#10;LWSvdWte6fU59gyLuByD3AoUFV9M+1fR3i34i6F8Dbs+HvCmh21zfwoBc3tzz85GQCerdQSMgDOB&#10;7Yt58ZvC/wARPD19a+MtESC/jhLW15Ypli+BwueVOeeSQcc++88tw9Nuk66510tpftc46ed4yrGN&#10;eOEbpPZ3XNbvy/8ABOW+Dvxag+F51QTaV9vF4i7WQgOpXPB46Hd/+uvPtTujf391clUi86RpNqDA&#10;XJzgfSvd/wBkqMNqnibIDqIIuT16t/8AWrxzwL4Un8aeLrDR4m2/aZMNIedigZZvyB/SlWpVqmFw&#10;8Oa6k2krba9+ty8NiMNSzDGVHDlcFFyle91Z9OlrfMqeG00qPV4JNb+1Pp6nMiWaAu49BlgB9a7L&#10;4i/F248U20Wk6NB/Ynhu3ASO0i+VpO3zkfy6fU816Z4v+JOhfBC7Ph/wpodrPfwIFuLy55wxGQCR&#10;8zdQTyAOg9l8J+PdA+O9wfD3inQ7a11SWMm3vLf5SWAydpPzKeM4yQQOff0KeEhTjLBU66VR7q27&#10;7cx4tXH1K845nWwknSjqnzLRfzcn/BPnDBI+UcnjNMUELjB3D2r1TwB4Vl8HfH/TtHuT5r2l0ybs&#10;feXyyVb8QQfxr034t/EXRfhX4vun0vQre/8AE16gmnu7nlYhtCoo7/wgkAj1zk8efSyuMqMq1epy&#10;KMuV6XPaxGezp4mGGwlH2jnHmWtvv7K3X8D5gC5G4nAHqKRgTz/D619OeAfiHpXx6F14d8TaLbJe&#10;CEyxzwrxkcHbnJVhnI5ORn8fnfxPpD+HNf1HTGO42dw8G7+9tbG78cZrnxeBjQpRr0p80JdbW19D&#10;ry7NJ4qvPC4il7OpGzte6afVMygKM4oC0GvHPowooHNFAbBRRRTEA607NNpwHFG4MZuya6PwH4Vl&#10;8Y+KtP0uMEJM+ZXH8EY5Y/l+pFc6ozX07+zd4F/srQZfEF0m25vvkhDDlYh3/wCBEZ+gFexlOCeN&#10;xUYdFq/Q+b4gzNZZgZ1V8T0Xq/6uewWdnFp9rBbQII4YUEaIowFAGAKnYcijbRjJ5r9miklZH80y&#10;k5PmfUcBmkPFKDxSHmtDMKKKKBnj/j7/AJEvWv8Ar1k/lXy2D8x+lfUnj7/kS9a/69ZP5V8t9/wr&#10;814q/j0/T9T9u4E/3Wr/AIv0EoooHNfDH6gxu7mn4yppu3Jp2cDFGwz139l7/kpnA/5cpf5rXM6r&#10;z8bLz1/4SF//AEoqp8M/H/8AwrbxINYWx+3gwtD5RlMfXHOdp9PSsy58SG58aT+IBBjzNQN+Lcv0&#10;zJv27sfhnH4V70cVSWDpUr+9GV36HyEsDiHmVfEKPuyp8qem56f+1czN8QtPG7K/2XH8vp+8krmv&#10;gBx8XfDmDzvm4/7YvWd8VPiJ/wALM1631X7B/ZxitVtfL83zAcMzZztH97pjtWd4D8WnwL4s0/Xf&#10;s32w2Zc+Tv2b9yFfvYOOvpV1sVSnmf1lS9zmTv5aGeGwGIp5E8HKP7zkkrabu/yN/wCPrlvi14iD&#10;YJMkY/8AISV2f7Jzn/hLNbA5/wBBHH/AxXlXjvxSPG3ivUNb+y/YzdsreT5m/bhQvXAz09K2vhV8&#10;Tf8AhV2qXt8um/2j9pg8kqZvK28g5ztbPSnh8XSp5o8RKXuczd/J3Hi8BXqZEsHCN6nLFW03VvkU&#10;LMn/AIWjEeg/tgf+jq9X/ax8LX76tpfiCKN5bA2q2srKuREwZmBPpnfj/gNeP6DejUPH+nXZXYLj&#10;Uo5dmc7d0oOM9+tfQPxp+L+rfDvx/b2sEUN/pc+mRvNZXA+UnfIMg9iRj1Bx0rvwfsKmCxCrStFy&#10;Wp5WZfWaOaYN4eClNQejdr7XVz5x8O+Hb/xVrVrpmnQtNcXDhOFOFGeWPsOpr2X9rDUYDqPhrSo5&#10;BJPYWztLk5IDlAuf++D+dVJP2mV06ylh8PeEdO0K4k+ZplIYEnqdqouT9TXj+r6vd+INSnv7+4a7&#10;u533ySP1Y/4cDjsK4Z1cLhcLOhQnzubV3aySXqenSw+Ox+Pp4zFU/Zxpp2V0229NbabHufxU5/Zz&#10;8EZ/57wf+iZKb8FTj4H/ABC/64XH/pPXn3if4rHxP8O9F8Kf2b9m/sySN/tXnFvM2oy427Rj72ep&#10;pfBXxUPg/wAFa/4d/s37X/a6SJ9oExXyt0ezO3ac+vUV3LMMP9cjV5vdULdd7HkPKMa8tnQ5PedX&#10;mtdbc177noP7MF5Df6J4r8PNKIby7h3xHuwKlSR9CR+deG6xpN7oGqXNhf272t3C5V43XkH/AA75&#10;p+ha7eeHNVg1LT7h7S8gOUkTGfcEHgg9xXrqftMx6jbQHX/Bum61eQEGO4YhNpHQgMj4PJ5B71ww&#10;rYbF4aFCvPklC9na6afoetPD47LsbVxWFpe1jVtdXSaaVuuljyc+FtZXQ11ltPn/ALMZyi3WwlM/&#10;/rOM9M17t8OorH4afBM+NLbSotV1iaRgXYAmMeaYxzjIXjJx1NeafEb42av8QrZLIxxaXpUZDLZW&#10;+eSOm5u+Ow4HtU3w1+NupfDmwl0/7LDq2lSMXa0nJG0nrtbBwCOxB5/GtMHXwWExL5JtrlspNbPv&#10;YzzLDZlmGBiqlNKXMm4J7x/lb7/gdn4W/aQ8aeJPEen6bBpOlzm4mRGWK3k3Bcjcc7+MDJz7UftP&#10;XYsviXoNyU3+TaxSMvqBK5xWReftG/Z4JIPDvhew8OmZt00lvhnYHrghFwTjqQa5T4sfEofFDW7X&#10;Um0/+zzDALfYJfMzhic52r69MV24jMKTwc6Tr+0ldNaWPLwWT1o5jTrxwqpU7ST9671XXX7rHpX7&#10;UGlT63baB4n04G80p7bY8sfKxgkMrH2OTz7e4rwvSdHvdc1CCy063kvLuY4SKMcn/PrXcfD/AON+&#10;s+BLIad5cWq6Tz/odz/AD1Ct2B9CCPauof8AaZj063nXw/4P07RLqbJadSGBY9WIVEyfqa5cRPAY&#10;6p9ZnVcW7XVr/czvwkM1yqh9So0FUSvyy5klZ91v9x5poOnXWj+PdKtL62ktbqK+hDxSqVZTvWvT&#10;/wBpq6+x/FfRLkqHSGwglK464mkOK8k/4Sa6ufFEOu30jXt0lylzIWODIQwOOnHTHA4rc+KnxG/4&#10;Wb4gt9WOn/2cIrVbbyvOMmcMzZztX+90x2rkp4mjSwlWlF6uSav2R3VsFia+Y4evOOkYSUmtk3+J&#10;6h+09pE2t2ugeKNO3XmlNbCNpY/mWMMdysfY56/T1FeFaFot74j1i302xha5ubhwiqgPX39vU9hX&#10;cfD/AOOOs+A7A6eYo9W0nn/Q7r+AHqFbsD6EEe1dQ37SyadbTDQPB+naJdSks06kOCx6sQqLk/U9&#10;q6688BjaqxNSq4t2vG19uzOHC081yvDvA0qCqJX5ZcySs+6308jQ/anv4YIvC2hLKJbmzgZ5j1IG&#10;EVc/Xa35UvxRZl/Zz8EYO0GeAH3/AHMleH6xrV54j1Oa/wBQuHubydtzyOeT/n0HArrvE3xVPib4&#10;eaL4VOmi3GmSRv8AaROW8zajLjbtGPvZ6npTeZUq08TUk7c8bL5WJWS4jD0sFRgub2c+aT9bt/iz&#10;hMhSxPGe57V9DftLEf8ACDeCM9NnX/tmtfO5AdjuyR6CvQviT8WT8QtE0XTDpgsBpoxv8/zDJ8oH&#10;TaMdPU15+DxFOlhcRSm9ZWt957GYYOtXx+ErU43jByu+11Y9s8C+LtVg+AlleeF7a2vtU07Mc1pM&#10;jPwrHOFUg7tpDfj7150f2qvFyN82naMpHUG3l6/9/K8/8B/EjWfh1qD3Gl3CiOQAS20w3RSj3Hr7&#10;jBr0p/2ldOlnF7L4E02XVFXC3rSDcDz/ANM845/vete3DNI1qUF7d03FWatdO3VHytbIp4fEVZPC&#10;KvGbbT5rNX6O5znxK+L/AIr8X6JFpOu6XaafBNtuIjHbyRswGdrDcx469qPC3xw8W+ANKttLurSO&#10;90/yw0cGowtu8ojjaePl9Mgj04xXN+PviVqvxG1GK71Fo0WDIgghXCIMg9+SeBzmu80v9pS4Olx2&#10;HiDw5p2vQxpsUFRGCMY5BVl9egA9q4YYuM8TOo8S49E2t15pHq1MunSwVOjHBRkrtyipbPo03+Ox&#10;1HgW98I/Hm41DTr/AMHw6VfRwGY31mQueQOWCg5yeAcjg1896vY/2Xql9aLIJFt5nhD/AN7aSM/p&#10;Xq2o/tIXEWjy6b4Z8PWPhiGQFWMGGK5zkqAqgHnqQe/rx5A/zsWYku3JJ71hmmJoV4QjCSlNXvJK&#10;1zryPBYrDVKs6sXCm7csHLmt3d/M9F/Z71i30j4p6W07BUuA8Aduisy8fmRj8ab8fPDN7oHxH1Se&#10;5ic2t85ngnI+VwcZAPqDxj6V55FK0LB4yUdSCpU4II6Yr2PRv2lb6PRlsPEWh2fiaJV2gz/IzDGP&#10;myrBuMjpSw1fD1cI8JiJcut09/kysdhcZh8wWYYOHtLx5ZRvZ73TTehjfs+eGr7XPiVpl3bwv9ks&#10;GMs8wGFUbSACfUk9PrXS/EfVINB/aZhv7ggQQz2xkZuiqY0Bb8M5qnc/tMX8dzYppWiWmjaTbSK8&#10;ljbNhpVGPk37QAOOy+1cB8RfGp+IHiu71xrT7CZwg8gSeZjaoH3sD09K7JYnCYbCKlQnzSU1Lax5&#10;9PBY/HZjLEYulyQlTcdGna76+e+2h9EfGz4reLfhzrNu2n6dp9zot1GrQ3U8LuQ+PmUkOB7jjp9D&#10;XA6d+0x451e5W2sNG0u7uWGVjhtZWY456eZWJ4L/AGiNZ8L6WmmajaQa/p0ahUiuSQ6jsu7B4+oO&#10;K0rj9pQafYSW/hrwjpvh55M7pUw4ye+0Igz9c16FTNKdWftY4lxT+zbVej2PFpZFVw8Fh54GNSS+&#10;3zWT82t/uPOPHPjC/wDHniGfVdSihgumVY5Et1Kr8vHQknP41zygBiM8HrVi8vJdSup7meQyTTOZ&#10;HdurMTkmq6oA3POa+Kq1HVqOcndt7n6fh6MaFGNKCskrW7H0B8VAT+zp4I7fv4Of+2MlR/ATR9M0&#10;jwD4h8aS6dHqup2DusETgEoFQNxkHaTu6+grgPE3xXPiX4e6J4VOnfZ/7Mkjf7T5xbzNqMuNu0Y+&#10;96npUPw0+K+qfDK5uBaLHdWNzjzbWb7rEdCD2P8AnHSvqPr+G+uwqt3iopXts7b28j4L+ycd/ZlX&#10;DxVpOo5Wv8Ub7XW1zt4v2ovGF/fpBZ6PpcjyybYYVt5Wc5PA4fk/QVv/ALWcs82i+EHuEEdw4lMi&#10;r0VsR5A/GudvP2kIoVnl0HwdpujanMOb0YkbPrgIuTyepNcp8Tfi5J8StO0W0msPsk2moyvMZ/MM&#10;xIUFiNoxyue/WtsRmFJ4SrRlX9pKVraWW5hg8orwzDD4inhFShG9/eTeqfmcARtxmvpz9nzX7v8A&#10;4VHrNpoqW8+u2Eryx284yr7gCuQCDzhh16ivmN26d62vCPjHVvA+qpqOk3Rt5RwykZSQf3WHcf5G&#10;K8HLMYsDiPaS2as/mfV55lsszwnsYW5k01fZ26P1PULj9qPxlaXEkE+laRFKjbWjktpVYN3BBk4/&#10;Gqfi/wCO3jLxD4Uls9T0mxtdK1JTGs6W0qFsEZ2kuRkHHatJv2lbLUDDNq3gXTdR1CHlblnA2n1U&#10;NGxHQd64f4i/FzVviT9nhu44LKwgfdFaWy4APTLE8njj09q9nEY+1KSjinK+ytb7z5rBZRevBzwC&#10;gk7uXNfbsl59x/wf8AXXjvxZAI5JLWxsys9zdoSpjAOQAezEjg+xPavc/HN/pfx78Navo/h++dtR&#10;0aYOkRbC3e0dR6qTkA+oHYjPi0XxiXSvh9L4V0HSP7JM/wDx83puPMkmz97+AYzwOpwOPeuT8HeK&#10;7zwR4htNWsH2y25+ZM4V1PVT7Ef0PUVlhsfhsJSWGj70Z/G/8vQ6sXleNzGvLGy9ydP+GtHe3V+u&#10;3kP8K28tp430mG4QxzpfxIyMMFSJACCD3r0z9q5yfiHp67if+JXH8v8A20krj/GfxFsfFHjKz8R2&#10;uhDS7qKVJp0FzvWcqwIP3BtJxyeag+KnxD/4Wf4gt9V+wf2cYrVbby/N8wHDM2c7R/e6Y7VyOtQp&#10;YSth4Tvdq2+qO1YbF4nMMLjKtPlUYyUtVo38yT4NMT8UfDY6f6SP5Gum/aDuxY/GmS4K71hW3kK+&#10;uADivPPB/iL/AIRHxRp2smH7T9jk8zyd+3dwRjODjr6VofEjxt/wsPxVPrZsv7P81ETyRL5gG0Yz&#10;nA/lUU8VThl7o397nTt5WOirga083jiOX3PZuLfm3t3PW/2n9Km1yz0DxPp2680prcI8sfzLGGIZ&#10;WPsQev09q8J0PRbzxJrNtpthC1xc3DhFVQf849T6V3Pw/wDjnrPgOx/s8xRatpPI+x3X8APUK3YH&#10;0II9q6Z/2mE063mXw/4P07RLmUlmnUhgWPUkKiZPHc9q7a88BjqqxNSq4t2urX+5nlYSnm2V4d4G&#10;lQU0r8suZJWfdb6eRo/tTX0FunhXQllWW5s4GkmPUgEIq5+u1vyo+KZkX9nPwSASAZ4M+48mSvEN&#10;a1m98R6pNf6hcPc3c7bnkfqf8PoOldf4o+Kn/CS/DzRPCp037ONMkjf7SJy3mbUZcbdox971NN5l&#10;SrTxNR6c8bL5WEsmxGHpYKjBc3s580n63b/FnAhfmJ746V9C6mDc/so6a8I3rFNlyBwoFwwyfxr5&#10;6JyT2Fel/DT4433w80yXSpbCLV9KkYuLaRipQnrg4Iwe4I9a8/LMRSozqQrOynFq/Y9jPMJiMTCj&#10;Uw8eaVOala9r2vpc4vwlpceu+KNJ02d9kN3cxQORxgMwB/nX0N8UPitP8GNRtPDfhrQLC2t0gWXz&#10;Zo2KtnIOApXnjkknPNePfEL4nweNBpi6foNp4ej09zJElqfmDHHcKo7Dt2FdhD+0qb/SorTxJ4W0&#10;/wARvGAFklYKPqVKMM/TFejgsRhsJGpShW5W7Wnb713PEzPB43MJ0cRVw/NFJp0+ZKz6O+z0PUvg&#10;d8TvEfxH/tWXVdPtLext0AimtYXQM5zlcsxzgenrXh/wK1m30P4vWj3REUU0ktuHboGYEL+ZwPxr&#10;orD9qTULHVJZ20S3GliExQWEEpiWNiQSxbadx4x0H6mvFJp2e6e4UlXZi4APQ9eDWuMzKk1h5U58&#10;8oNt6W7GWW5JWTxdOrS9lCrFJJO9tGehfHvwze6B8RtVnuInFreyGe3nI+WRSASAfUHIx7e4rjtH&#10;8Max4jt7p9M0+e+S2TfKYULbB/j7detelaF+0hqFtpC6d4i0iz8UW6LtH2n5XYYx8xKsG446fnTf&#10;En7RuoajosmlaBo9r4ZtJE2MLc7mA6YUhVC8ccDPpiuOtHL6tSWI9q9bvltrf12PRwtTOcPShhFh&#10;03Gy5+b3bLrbfY6P9kfK6n4mHOfs8QIPblq4b9n/AFu20X4paY1ywSOfdbh26KzLhfzOB+NV/hN8&#10;Vj8K7nU5hpn9pG+RUO6fytmM8/dbPWuBRmhkWRW2uCGG3qDUPHU6dHC8jvKm22vmjRZXVr4nHe0V&#10;o1YxSfomn9x6H8evDF94f+I2qT3MTm1v3NxbzkHa6nGQD6g8Y+nqKs/s9eHL7XfiRpl5bxN9ksGM&#10;08+CFUbSAM+pJx+daeh/tJahBoy6b4h0e08UQIu0G5+V2GMfNlWDccdM+uaTxB+0fqN5pDaZ4e0q&#10;28MWzrsP2Y7nAxjCkKoXjjgZ9MV1KWXLEfXPavfm5ba33tfY4XDOHg/7O9gtuXn5la217b7G1PrF&#10;vrn7VdvPasHijuRBuXoxWEhvyOR+Fcb+0Q2PjD4gBbdjycD0/cR1y3gvxQfBfivT9d8j7bJayGQx&#10;F9m8lSPvYOOvpUnxC8XDx94u1DXvsn2Jrsp+5EnmBdqKnXAz93PTvXLiMbCvhJxb9+U+a3lY78Jl&#10;lXCZjSnFXpwpcl/NNfM7X9mYn/haVuB2tpc/98iuU+Lg/wCLl+IvUXkgI/Gm/DXx2fh14ni1kWX2&#10;4pG8flGXywcjHXB/lWV4r13/AISjxLqOrmD7MbyZpfL3btue2cDP5VzzxFOWXRoJ+8pN28rHXTwd&#10;aOcTxbj7jglfzuZYNI1G2gmvGPphKKKKQgooooGApR8woAxSktk7Rx607CbOo+HXg2Txt4rs9MAI&#10;hc753H8EYIyfx6D3Ir7TtLOOxtoLeFBFDCojRFGAqjgCvNfgJ4Abwp4WXUbiPbqOohZG3DmOPnav&#10;t6n6j0r1IcV+tZFgPqmH55L3pa/I/nnirNv7QxjpwfuQ0Xr1YbcUpxQBSV9OfD7hRRQaGMKKKKVw&#10;PH/H3/Imaz/16yfyr5bPX8BX1J4+/wCRM1n/AK9ZP5V8tnr+Ar844q/j0/T9T9t4E/3Wr/i/QTrR&#10;S+v0pK+GR+oBR1opRxS3GDHt29KdkEfSmkZGe9Cq5H1piAMD/hQOmKQrtJIoClsnoBS1DTcdkEY9&#10;KQdu4FIQe3Q0vAOM80w0LOnX7afqVrexKvnW0qyoG+6SpBHT3Fbnj3x7qPxH1iLUtTS2jmigW3At&#10;lZVKhmbuTzljXNLyDQQyEBehreNapGm6SfuvdHJLC0Z1o15R9+N0n2vuK5GOmKYBnnpTyoY47+lJ&#10;ghSeg9aw1OvTYXcAT70gwDQqOfvcUscbSyiOPlmOOaaTYm0le4nXPal4T3rp/HXw81b4fz2kOrLE&#10;HuULxiJ92QDg9q5ds5wRz6VpVpToycJqzRjQr08TTVWlK8X1QoXIyRxSbSvOc+1dD4G8NW3ifW47&#10;a/1W00iyUhp7i6mWP5fRQx+Y/Stb4kX3g2O8Fl4R0jy4oflk1CaeVmmI7qpbaB7479BW8cM3R9vK&#10;SS/F+hxyx0ViVhYQcnu2lovV/wCV2cTgnhV5pANo56+ldV8LdCs/E/j/AETTdRhNxZ3MrLLGGK7g&#10;FJ6ggjkDoatfGPw9p3hP4kaxpGmW/wBmsLYxeXFvZ8boo2PLEk8sTR9Vn9X+s392/L+Fw+v01jFg&#10;bPm5ebytexxagg5J+X6UrYIx616t4vX4ff8ACrNIfSNv/CQ/u/MwT5uT/rN+e3XH4Y4ryjjJPRew&#10;NLE4f6tJRUlK6T0LwWM+uwlPkcbNrVW26+gqqAD0oGMH09KaVY89qXBBA9a5TvBetKzDGMUgB6Dr&#10;SbcnBPzelTqPRgq5pQQDkUKc8U0rhqfQBwIznNKcUgT3oIJHPFCACM0Nj0pMbBntSgHGW4oDQMYN&#10;APbrRtYrk9KMFVz696SvuF+gMgJyOKM4PNC8daCDI2B+NNggzk0KQOtIVIPHQdaGUHnPNAXHMAR0&#10;pqrx9KMNjJHFOHyfN/DRuLYQIwOWGBSuwPAFet+PfAWi6N8GfC3iCzsjFql9LEs8/mudwaN2Pyli&#10;Byo6CvIsbST2rtxWFng5KEtbpP7zzcDj6eYQlUpppJuOvdCj5aXqaQBmGTwPWgqEGQcj1rh1PTut&#10;hpODnHNO4yKQjeCR2pFSTGSOKYEjsAPQ9qaFJ5Iz74p0RTz183JhyNwXrjvXqfxkj8B/2Pog8HmM&#10;3QXEwiLcJtGN+f4s/j1zXZTw/taU6vMly206v0POrYv2FelQ5G+e+qWit37HlOCTTtpfpQSOnI7Z&#10;r1DRtB8EeFvCDaj4jlg8R6zdD/RtMsbw4h9N7xtx75/I80sPhniG0mklq29gxmNjhIxvFylJ2SSu&#10;3/XmeXqQwOaAdueKku5RPcyPHBHbRE5WKIsVX2yxJ/M1EFZ/mPC+tcrVnY74u6Telxdw9Oaaox70&#10;MpOMUE46UithzkMOB0pBjFKoyDTccHmhgh3A7Zo4I603BBwKRRzgnn0pILDuM+1OJ46U0LkE0qhs&#10;dOPWhMNGIPXNKGB+tIV2jPakCkjd0A609R6MXbQjBc96GBOMd6Cm00dRbinBycU3zNvGM04fNVvR&#10;tIuNa1e0060UNcXMixJuOBknAyfxqoxcmox3ZE5xpxcpuyRSI5HcHtTiAa2/GXhDUfBGsPp2pKgu&#10;xGshWNtwwenPFYWSeSMCnOnKlNwmrNE0qsK0I1KbvF7MUcdvypcikwVxjoaTHPXn0qNTUczAn2oI&#10;3YPpSAFzx09aXaeg60AIPl7UrYpAQAdxximhSSMdD0ouHmH3eKceQAKQjaaNvQ0WY7jj0xRkEcUf&#10;MRzwKQLjGOQaGLQRTzQTk0BCSQvNBQk5PakF0B4opX5xSDpTsAAZpQcD3pKMUDFB3An0r0b4JfD8&#10;+NfFKT3Sb9LscSzZHDt1VPxIyfYH1rgtM0641XUreztIWnuJ3EcaL/ET0FfaXw68D2/gPwza6bER&#10;JP8A6y4mA/1kh6n6dh7Cvpsjy94yvzzXuxPhuKs4WW4V0qb/AHk9F5Lqzp1UhFHRR0Ap9ITt460V&#10;+tJWVj+e27u4pOaSiiqEFFFFIAooopgeP+Pv+RM1n/r1k/lXy33P0r6k8ff8iZrP/XrJ/Kvlrufp&#10;X5rxV/Hp+n6n7bwJ/utX/F+gUUUor4Y/UWA6UAbxz1pc8U3qCQfwp2Edb8OtD8O61rM0fiPV20qw&#10;ii83cigmQ8ZUHnB7jg5xXokV98DY7kWbaVqMikc35km2g5PbeD/45XM/BP4X23xE1K/n1OZoNJ01&#10;Fkn8shS5OcDPYYVsmuiufEHwStbpoYfCurXioQvnxTSBX9/mmB/MCvrMDTlTw8ako00ns56t/mfn&#10;ua1o1cZOlCVaTildU7JR9dt/mYvxk+Fdh4JtdO1jQrtr3QtSP7kvhjGSNwG7jIIzjPPHOa2/gj8J&#10;9I+IXgjX5ru2U6sjtDaXLyOqxN5YIJVWwcE55FdR8apdJuvgT4dm0a2ls9Oa5iNtDOSXRdkmAck8&#10;/iarfs9G9Hwl8Zmw3G//AHv2fb1Mnkjbj8cV6EcHh4Zmo8qcXG9um3Q8ieY4upkbn7RqcZqN9na/&#10;W34mNdad8GvBl0NL1GO+8R3qN5c91A7hI26H7rKMA/3d34nNV/G3wa0PU/CcvivwJeteWEQLTWbk&#10;syqPvYJ+YFepDc46HoD4o5Yu2efUnvX0P+ysXGk+LVuc/wBlCKPcG+5uw+7H4Yz+FcGEq0swrPCz&#10;oxinezSs1bzPWzDD4jJ8OsfSxM5STV1J3UrtJpLp8jyX4afDu9+I/iEafbOLeCNS9xcsu5Yl+ncn&#10;oBn+Rr03U9P+C/gq7/sy+t77X7xH8ue4hkfEZ6HO1kXj0XJ/Wrn7Mg/4pHxp9kx/amxdmPvfcfb+&#10;ua+e5FJkkV8h9xBDdfpWV6eX4SlVjTU5Tvq1e1nsdDVbOMwrUJ1pU4UuVJRdm21e7e57V4w+Dug6&#10;54Sn8U+AL57u0gBaexkJLIoA3YJ5BA5w2cjkHoDz/wAHPhVaePTqWo6xdPZaJpihpmQgFzglhk9A&#10;AOT78V3P7J3nB/E4kJOmmCPdv+5u+b+mc/hXC/C34sRfDu/1ayuLE6loN8xEkGRvA5AIzwcg4IPt&#10;z69XssG5YfF1oqMZ3uul119Dh9tmMaeLy/Dzc5U3HllpzWe6v3SOmbUPgcZ2sxpWpKAMDUN820n1&#10;A35z/wABrDgHww8O+Orq3e2v/EekPHG1tJDIQY5ScsMhkyACvXJ6+lbI0v4NeL5o1t7zUfDF1Ofl&#10;jlJ2Bj2YkOoHf7wrjfiT8MLr4X+KbG0kuFu7O4IkguAu0kAjII7EcfmPoCu6kEqsadOUU1rFLT1Q&#10;sJGjVlLDzrVoTlF+7NtXt1T8vJnvPx41XwHpuoaSvi7Q77Vrh4WNs1o5UIuRkHEi98etfOum+GU8&#10;eeO/7M8NWslta3MzGBJ8nyIuuXOT0Hv7V6h+1wrf2z4ex0+zN/6EKrfsoeQPGGrebtNz9h/dA9cb&#10;hux/47W2NSxmaLCzikrrW2u3c5srby3IXj6UpOVno3eK1tdLoW9Y8LfCj4YH7BrxvPEesIqmaOB2&#10;UoTjsrKo65wWJx+GYtQ+EHhD4h6Dean8Pb2SO8tRl9NnYnd1wBu+YE44OSDjHHJrx3xYt1/wlOsC&#10;+z9p+1ymTcPmzvOa9O/ZZF2PiNOYg32b7FJ5393blcZ98/1rmoYijisT9TlQiot20Wq87nbisJiM&#10;Dgf7RhipOokpO791+VtvQ5f4Hq0Pxb8PxuCsqXDqQex2NkVb/aJ5+MWv5HGYen/XCOtXwqtv/wAN&#10;Lj7Lgxf2rcYC9M4fP61l/tE8fGHXz7w8f9sI656lP2eWzh2qfodtCq62dU6trc1G/wB8kavj7wBo&#10;mifBnwt4gs7LydVvpYVuJzI7bw0bsflJIHKjoKpfCj4Qx+NbK613W7waV4dtCQ8vAZ8DLYJ4AGeT&#10;z6fTrviqN37Ovgg848+D/wBEyVa10uv7K2ljTuYvMX7SY+3705zj/bxXoywlB4lzlC8YU1K3d2PG&#10;pZhilg1TjUalUrOHM9XFX6X/AAMxLj4GfbFsP7O1AKwx/aRebYDnGcb8+/3MVw3xS8AaZ4J12zj0&#10;3Vo9Q0q8jEyOrK8sSnpkAjII5B4zXBkFhyQMDkkVc0TSZta1my0yI/vrqZIUB6AswAz+deFVxkcX&#10;H2fsYp3Vmlb5eZ9VRy2eAqe2WJm4pPmUnzfNdrHr/wDZ/wAHPCUCx30994quyqljbM6gZ9NpQf8A&#10;jxrRn+FvgX4k+Gr/AFHwK1xZahZR72sZmZieCQCHJIzggEHGc/hP4n8J/Cr4Ui30zXdP1HX9VaMS&#10;SGGR1IBzyQHRQOOgyen1rtfgZrHgTUr/AFZfCOhX2kTpApne7csHXJwBmR++ewr6ihhoTq/Vq0aa&#10;02V+ZfP/AIJ8HicdUpUPruGlWdnfmlbkeva+z9D5ICKucHJ9qaWJBwPrU16u2/uVAwokYDH1qXSI&#10;421ez88j7P5q+bnpt3DP6Zr4Hk/ecnnY/Xue1L2nlc9h8NfCjwx4W8M2mvfEC8kh+1/Nb6bGSGde&#10;CM7fmJx6Yxnk56XtK0L4QfEGUabpUd94b1NyVgNy7HzW7cMzKfpkE13vxz1TwJpt1pI8WaDqGqlo&#10;SbeWzkKxqMjI4kXnp26EV5nB4v8Ag1aXUU8Pg/W0mRgyOs7ZUjkH/X195VoYfC1FQXs+VWvzX5n8&#10;7H5HQxeKx9J4p+253e3JbkXZWvr53PMfGXhW+8FeI7nSb5R5kLDa4+66How9iK9+8W/A/wAB6Fpe&#10;l63fTNo2lRw5uYkkd5LmRgpVRuLY6Nwozz2xmvKvjV8QtI+JHiKy1LSrW6tGigEEgulVSwDEjgMf&#10;7xr0H9qa7mTQfBFqrYikjlkZT0LKsQB/Jm/OvPoU8LQjiqiipxja1/NntYqrj8VPAUpzdKc+bmtp&#10;sv6t2uV/D+m/BnxtejSLKwvtJv5WMUE800g8xugK5dlyewYD0x2ryr4l+Brn4eeKbnSppPPjVRLB&#10;MBjzIz0P1yCD9KyfDBaLxRpDBgGF1GQR1HzivYf2tY1XxZo7KME2QBP/AANq5ajp43AVK7pqMoNb&#10;K17nfRjWyzNaWFjVlOFSL0k72a7M8KxlDjrXsH7PHw90Px/ea3DrFkboW8MbQ/vXTaSWyflIz071&#10;5A3AOK+gv2RTjU/Euc8W8X83rjyanCrjYRqK6139D0uJKtShldWpSk4yVtVo90YPibw78Nvh9pt5&#10;pV4114g8TLE0Zkt2KxwTbTgkBlGA2Mg7jUHw++Eujt4XPizxpftpuisf9HgTh5/foTzg4AGT1+vk&#10;97czajfXFzK++aZzI7dyxOT+pr6t8ean4M0/4a+EZPEOj3ur6UYYxbCwcqsbeWMbsSJ1GfXvXr4N&#10;UcZUqVHCMY01ontvu+rPnMylicspUaMas5yrP3mtXotop6K5wNnF8FfE94dNt7TUNBmkbbFeSyvs&#10;c88/MzgD/eArzj4m/D28+HPiF7GZxcWsi+Zb3KrgSpn07EdCK7n/AISn4KKSw8G6zn2nYf8Ates/&#10;4z/E/wAP/EPTdEtdHsr60fTQUBvABlCAMZDsSflHWoxcMPUw8pSlDnVrcml+6asaZdVxdHGQhThV&#10;9lJPm9pZ200ad2dT8UT/AMY6+CCB/wAt4P8A0TJXnHw00Twhqf2+68V6xLYRW20raxr80+c5AIyT&#10;jHIAB5616P8AFRCf2dPBAH/PeD/0TJXN/Bz4XaH4j0TVPE3iWeWPRdNYqY4iR5hChmyQN2ORwvJP&#10;664mlOrj6UYxUvcW+227MMDiIYfKq8qk5RvUkvd+LfZeptWF18D9Ru/7OGl6hZlsIt/NLKEJ9fvn&#10;H1KgVxPxj+GK/DPXbeKCd7rTLyMy28rgZ4IBU46kZBz/ALQrqpfEnwUW5dE8H6xJsON6zPhh6jM+&#10;fzroP2qvJm0LwW9qpjhKSGNWOWVCseB+WKvEYenXwlWcuTmja3J621M8Fiq2GzGhSj7VQqXuqjvs&#10;rprVnK/Dr4N6Ze+GW8V+ML1tM0EcxRrw8ozjJOCeTwAOT+Wdezb4Ia3dtp0dnf6VI2Ejv5JZNhJH&#10;UZdgOe7KBWh8fju+EvggadxpxWPOwfKf3Q2/pur5627WO373sK5MVVpZbOOHhSjLRNtq979ux6GA&#10;w9bO6c8XVxE4atJRdlFJ2V11fqdP8RPBkXgbxbdaZBfw6nAoDJLGwyAeiuB0YdPyPfFdv8ffh9of&#10;gmw8KSaLZGye+hle4Yyu+4qIsfeY4+83T1rx9Ww2SxZiR+PNfQP7VIY6X4FIOD9nn/lDXNRVKrhc&#10;VUULfDbra77ndip18PjsBRnUbvzc3TmtHqloc/8ADj4NaZfeGD4s8X376ZoQyYol+V5RnG4nk4J4&#10;AAye3bOva/8ACkNduW0yOzvtKdiEjv5JZApJHXlmA5/vKB+FX/j6Wb4T+Cv7O50zbHuKfd/1Q2Z/&#10;8er55PXC/fPcV1YqrSyyccPTpRkrJttXvf8AI4MDh6+dU54yriJwd2kouyik7arq/U734sfC67+G&#10;msQqJxeaVdgtbXQGM+qn3GR7Hr6geg/Dn4L+HvGfwkTVbrFjqTysZNRkkbEcaSfN8u7b9wEZI75q&#10;z8WFYfs++Df7RyL8NB5Zk+9jyn6/8Bxml0q5ktf2StQkhcozSmPd/stcqrfmGNdlPCYahjKjlC8e&#10;Rys+h5tXMMZisuopVGp+1UOZddWr+f5GTby/BC3u102Sx1G9AG1tUZ5Qmc4zhWH14TFc98afhNa+&#10;A47HVdHuWvNC1A/uWYhjGxG4DcOqkZIPt+NeXYyoBx27V9DePMz/ALM/hhpPnZZIsMeegcD9K4KN&#10;SnmFCspUoxcVdNK3/DnrYijWyfFYaVOvKaqS5ZKTuteq7HzwCVFbfg7wlfeNPEFrpFgga5nY/O33&#10;Y1AyWb2ArEJ4/Cvcf2UBAPGOrGQr5/2L90D1xuG7H/jteNl+HjisVClPZs+kzjGTwOBqYimveS09&#10;S5rHhT4TfDAfYNe+2+I9XVR5yQOylCcdlZVHXOCxOPwrJ8W+AvAeveDrzxF4M1QWLWWPOsLxyM56&#10;KN53Bjg45IOMCvL/ABcLk+KNY+25Nx9rl37uu7ec1lAAtzwpx0r0a+Opc06LoR5dlpqvO55GGyqu&#10;o08SsXNz0bu7xfdcux6f8JPg+njSxutd128Ol+H7QnfLwDLgfNhjwAO559Pp0n2j4HNfHTv7P1BV&#10;xt/tIvMEznGcbs+/3MfyrU1wu37LGmDTfmh8xTclOw81t2f+B4r54ALuBxvx1xXTXqUsthSpwpRk&#10;5RTbave/Y4cLRrZ1Vr1qteUFCTilF2tbq+9/M9L+LXwgHgW3tdU0e7OqeH7zHlXHBKEjIBI4YEZI&#10;Ix9PXovgd8KNG+IfgzXpL23A1KN2htbppHAiOwEMVVgGwTnBrbsVc/sn3A1IsXD/AOjFz83+vG3G&#10;e2c/hUPwJvJrD4M+PLmMlJoYp3Rh2IgyDXdSwmHjjYT5PdnDm5e2h5WIx+MlldWHtHz06ihzLS+q&#10;109dTMktvgx4Wul0u9gv/EFwjFJr6N3CIw6/dZRj6A9Pxql8VvhJoul+FrfxX4RvGudEmKh42O7y&#10;9xwCGPP3uCDyCfy8cUnezZAJ+bNfQ3hdS/7KmshiH2vJtz0H71T/ADriw1WlmEatGVKMbRbTSs1b&#10;z6np43D18olh8RDETk5TjGSk7p38unyPnkg5IBxx3r1P4E6j4StvEWnwa3pV3ea3LexiwuoGIjhO&#10;RgsA4z83PQ15YBkj1xXUfDBwnxJ8NZIC/b4eT/vivEy6p7LFQdk9VufTZxQ9vgKsW2vdb0dtke7f&#10;GrW/hvp/jKSLxN4c1HUtW8hD9otpGVNuPlGBKvP4V4n8PPh7cfEbxW9lZH7NYIxlmmcZ8qLPHHc9&#10;gM11P7TwP/C0Jhn/AJdYcfka7L9lf7KPDXiwzRtcTbU8yGI4kdNj4CnI5PzY5HNfS1Yxx+avD1Yp&#10;JN7Kzdu7Pi6Ep5TkCxlGcnKUY7u6V3bRdNzHvIPgp4YuE0+4tb7X51by5byGWTYp7k7WUEf7oNYv&#10;xA+E2iv4V/4SvwTftqGkK3+kQOcvB6nOM8dweRnPSrj+Jfgr5j/8UbrWc8/vn6/9/wCtS0+L3w30&#10;LwprOjaL4e1ixg1KF43SQh1yVK5+aU469q0nDC1Iyp1XTSs7ct7p9OmphTqY2jKnVw8a8pXV+ezi&#10;1166eVjD/Z0+H2ieP73W4Nbsjdi3hjaL968ewktn7pGeg61p3GhfCb4f3X9la99s8R6rGwjupbVn&#10;WOF/4uFZeAe2WP8ATQ/ZFP8AxNPE5ByPIi/m9eB3l1LfXNxczP5k00hkcnqWPJ/WuF1aWEwFCoqc&#10;ZTlzatX2Z6qw9fMc2xVGVeUIRUdIu2rX4fLc+hbv9nnw742ttN1nwdqottGmc/aEnJfy0Gc7c87g&#10;QBhvXrxzj/8AFkNHvV0ua1vtUIJjfUlkk8tSOp+VlyM/3VI9OK0vg5dzwfs9+NykrK0ZuNjKcbcw&#10;J09K+e8Enqobg5xW2LxFDDU6ValRjzVFd3V18l0ObL8JisdWr4etiZ8tJ8qs7N9bt7s9T+Mnwmsf&#10;BVnp+taFdm80LUCBFuO4oSu5fm7qQDjvx3rE+Gmh+ENT+23PivWJLGG1ClbWJObjOcgEZJxjoAOv&#10;WvTvFgM37LmhF/ncSRgN6fOw4/DiuS+DPwv0TxBoWqeJvE08sei6cSpijJG8qoZskDdjkcLyT+sV&#10;cIvr8HQgrSipWey0/I2w+YSWVVViqsk4TcFKPxOz0t5s2rO4+B2o3n9njS9Qsy2EW/lllCE+v3zj&#10;8VAri/jH8L/+Faa5bQ29y1zpd6hktpXA3cEAqSOpGQc/7QrqpPEvwUS5dU8H6zIEOBIsz4b3H7/N&#10;b/7VbQyaF4Ma3UxQFJPLWTkhSIyAfwxW+JoUq2Dq1JcnNC1uT16nFgsVXw+Y0KMPaqNS91Ud9ldN&#10;aszLD4YeCvAHhLS9Y8dy3F5eagm+KxgZlAyoO0bcEkAjJJAz+tSaP4M+INMuXtItQ8PXccbOiyO7&#10;M5GcAZLqScdM96dpnxk8K+L/AAxp+ieOtGuLl7JdkV9anoMABjyCDgDOMg46dhYs/g54E+IdtdP4&#10;M8RTrqESGU2V4mQB9CobHIG75utWo06sVHBQpyVtn8XnuZuVWjOU8zqVYS5vij8Fr6bX09UeGFcM&#10;xGdmflJ60zJNWL2zlsLye2mUpLA5jdc9GBwRVfdur4iSak00fqcGpRTTugx3p6DzCO3amAjB9a77&#10;4Q/DmXx74ljWVWGl22JLmQcZHZAfU/yBrbDUJ4mqqVNas5cZi6WCoSr1XZRR6d+zp8NRbwf8JPqE&#10;OJZFKWaOOVQ9X/HoPbPrXvAJAA7CooII7WGOGJFjhjARI0GAoHQYqY/Ka/aMDhIYKgqUPn5s/mXN&#10;MxqZpipYip12XZCAUtO6im16J5A4AU09aUHFJTEFFFFIYUUUUXA8f8ff8iZrP/XrJ/Kvlvofwr6k&#10;8ff8iZrP/XrJ/KvlvufpX5txUv39P0/U/beBP91q/wCL9BKTNL3or4Y/UgAzQuVNA4oJzQLc9J+D&#10;HxTh+HGq3sd9btPpWoosc6xgFlIzggHqMM2R/hXUXNv8EbSd9SjudRu+N40tElVc9cAlRz25fFeH&#10;jjj+dDc8fLg+gr2aOZzpUlScIyUdrq9j5rE5HSr15YiFSUHK3Nyu17dz3L4q/FbQPGvwv0vT7Blt&#10;L6K5Vjp6RMBDEocKN20KeCvQ1u/s56y/h74V+MdUSNZ2szJcLGx4YrCGwfrivm4EqMcBe2R0Nene&#10;APifp3hT4deJ9Aure5ludUjlWJ4UUxqWi2DcSwI59Aa9LB5o6uMWIrtRai1+Gh4eZZHHD5a8JhU5&#10;JzT899Tp7i9+DfjS4XVdSa+8O3cjb57SFHKSN3+6jDB9tp+nNVvHHxl0PTfCMvhLwJYPZ2EwKz3c&#10;gKs6n72AeSSOCW5xwB0I8T2854xjgHtSq3OcD8K4p5vVcZKEIxb0bS1Z6tPh6gpwlVqTnGOqjKV0&#10;n09beZ1nw2+IN/8ADbxCmo2yCaF18ue3c4WVMgkZ7EY4P/169Q1K/wDg143u/wC1tQlvtBvZH8ya&#10;3iifErc5ztVl59QQe/HNeCbtwwaRgWIyRxXPh8xqUKfsZRU472kr2OvGZNRxVb6xGcqc7Wbi7XXn&#10;0PbPGHxj0LQvCc3hbwFYPaWlwCs97ICGcEAHGfmJI4yeg4A6Y5b4Y634HstPvLDxfpE129y4ZL2J&#10;ifKCjgAAhl5z0znjI4rz7IHPFIDjn9DTnmdadaNWSTsrJW0S9CaeSYenh5UISknJ3crvmb73Pcod&#10;O+CGm3v25dU1G+24ZbB45dmc+vlgn8Wx+lcX8Yvih/ws7Xre4gtpLSwtE8u3jkxv65LHHc4HHtXA&#10;A7/QfUUoXGeadbMp1abpQhGEXq+Vb2FhskpUKyxFSpKpJJpOTva+9tEfRGq/ET4d/FnQdOPjGe60&#10;rVbJNu+CNzuJxu2lVYFSR3GR29a8un8Waf4I+Iyav4KecWFvtEaXWfnG3Dg5OSDyeentgVxAAzzg&#10;n1xQw9CDn0qq+aVa/LJxSmre8lroLC5FQwnNCM5OnJNcjd4pPeyPftX8VfCj4oN/aXiBbzw7q7gC&#10;V4EZi5GO6qwbpjJUHH0GINQ+LvhL4daFd6T8O7GR7u7BEmo3CsMdRn5/mYjnAIAGe/Q+D/dGMg/W&#10;l7dRmtXnNZ3lGEVN/aS1OaPDeHVoTqTlTW0HL3f87fM674XeILXw/wDETSNW1K4MVvDMzzzFS5GV&#10;YZwASeTU3xm8Q6d4r+JGsappdwbmyuDFslKMmcRIp4YAjkHtXGA4HGM+9DMM+pPBxXnfW5vDvDPb&#10;m5vnsez/AGfTWMWNu+ZR5bdLXuet+PPHmi6z8F/CuhWl752p2UsTTweU67AI3B+YjB5I6Gs/4UfG&#10;BPBFjd6PrNmdU8O3hPmQYBaMkYO0Hgg9wcev180bnuMfrSBvUDFdLzOv7aNeOjSS8reZwxyPCrDT&#10;wsryjKTl5pvXRq2x7oln8DVuV1D7dqHA3DTSk2zOc4zsz7ffxXHePvidYa14t0zU/D+jxaRBpTIY&#10;D5ah5NhBXdt4wMYAye/PPHnbdex/ClX5Qc96qrmc6keSEIw1voiMPkdKjU9pVqzqOzS5ndJPfT/M&#10;+g/EXjH4W/FmODUfEVxfaFqyxrGxhR2ZgM8ZCspHXkgHn8tXwD8V/hz4KvrvTdJik03TWiLPqE8U&#10;kklzJngcAsAAT1x16evzMOnOMjpkUoJAPQH6cV1xzutGftVCPN1dtWcM+FsPOk6Dqz9n0jzaL00/&#10;O5LdyCW7ndfmRnLA+vNRKWydp2selCtj60jtnnpXzrk2+Y+wjBRjynt3hn4yeH/EfhW38M+PtPe9&#10;htwFh1CPJdQBgFsHcGA4yuc9x1zNbf8AClPDMrX8VzqGvzIxkjtJopNqnsPmRQR/vE/jXhKkhs8f&#10;jT85HQflXtwzapyr2kIya2bWp8xPh6gpS9jVnCMtXGMrL/gfI1vFWq2eteIL6+srFdNtJ5C0cCMS&#10;EBx/9c8cc8V6R8fPHuieM7DwpHo96bxrGGVZwYXTYT5WOWAz909K8hU8gHkelG7AxwQPSuNY2ap1&#10;adl+8tf5O+h6cstpSrUK13ele3zVtb6lzSLpLTW9PuJW2wxTo7vjOAGBNek/tCeNtG8c69ptxot4&#10;b2KK2EbkxPHhtxOPmA9a8oB5x2PrTjxzx+ArOnip06E6CWkrX+RpVwFOti6WLbfNBNLtr3FwQh9a&#10;9e/Z3+IGh+BtQ1yTWr02QuYY0jIheTcRuyPlBx1715BncKb9zuM+ppYTEzwlWNaGrReYYGnmOGlh&#10;qraUu2/ccT8xYcjrXr3w6+Mmn2nhg+E/FunnVdEPEcqcvEM5wehwDyCDkY49vIdhGD69/WlVgHIG&#10;M+lVhsXVwtR1KfXfszPG5fQx9FUq3TVNaNNdUz3FdP8AghYTvfLqGo3uMMNOMcoXPHAJRT+bYrzP&#10;4heItK8TeJJr3SNKXR7IoqJCMAtjjcQOAfYelc0yk55H5U1DtG08it8Rj3Xh7NQjFeSOXB5SsLU9&#10;rKrObtb3ney9FZHr/jzx7omtfBnwtoVnfebqVlLC88JiddgEbqfmIweSOhqD4OfFPSvC+j6p4b8Q&#10;2sk+iagSzPGCShK7WyBzggDpyCPfjyh28wgAqcdsc0gJz2FX/alZV411a6VvJoy/sLDPCzwrbalJ&#10;yv1TbvpY9vL/AAX8MzPqVnJqHiGdCHisJEdYww6D5kXI6ZyW6dOxrfHv4k6P8QNH8MHTLrzrq2Vz&#10;cRCF4xGzBOAWAyMg9PSvGCo3DgY9hTtx24yMDpitKmbVJ0p0IwjGMt7Iyo5BSpYinip1ZznC9uZ3&#10;3Vrbfkev/Dj4x6bZeGW8J+LrB9V0JjiN1+Z4ec47HAPIIOR27Y2LVPghoNw2pR3d/qjoQ6WDxSbQ&#10;R2+ZFB/4ExH4V4QPvZ4/GlJB6BQPpTp5tUjCMZwjJx2bV2hVuH6M6kp0qk6alrJRdk3/AMHyOm+I&#10;ni+38b+KbjUrbTotLtmAVIYwNzYP32IHLH/PrXcfH7x/ofjXT/Ckej3pvHsYZVnUwumwkRY5YDP3&#10;T0rx1DtbYPmp+SRzjA9K5Pr9Vwqxdv3lr/J3O95TQVTD1I3Xsb2Xqra31PX/AIb/ABk0+z8Mt4S8&#10;Xae2p6EwxHIuWeIZzgjrgHkEHIxx7bFsnwR0K5OpxXV9qkkZEiWEkcmwEdvmVQeezMR+FeDqTuJo&#10;cbjxgD0xXXTzWpGEYzhGfLs2tUcFbIKM6sp0qk6alrJRdk3/AF2O7+K3xUuvifq0LmIWelW2VtrY&#10;HJHqzH1OB7D9T09t480OH9ne78MSXp/tiSZXW1EL9PtCv9/G3oPWvHQmKM5PUba5o5jWVSpWlrKa&#10;afozsnk2GdGlh4XjGnJSVu611v8AiH16cV7L4n8faHf/AAM0Pw/Bf+Zqls8Zlt/JcbQN2fmI2nr2&#10;NeNDB47UM2TjA2+wrHDYqeGjNQXxKzOrGYCnjZUpVG17OXMrdwLZ4HTHWtnwd4rvvBXiK01axkAm&#10;t2zsP3XU8FT6gisbaG6dqdnIwePeuWnOdOaqQdmtjurUqdem6VRXi9Ge96x4p+FHxSf+0dfS88Oa&#10;uwAllt0ZjIcDnKqyn0yVB/IVkeLPHfgHQfCl54e8H6T9ue8x5l9eRn5fRhuG4sMnHAAzXjP3ODg+&#10;+KVjkds+1exPN6k0/wB3FSejlbU+apcPUaUor2s3CLuouXuq23np6np3wm+MCeBrO70XWbM6p4dv&#10;C3mQ4BaMkYOAeCpA5Bx6/Xp47H4H/av7QF7fkj5hppSYJnOcA7c+338fzrwmP5Tzz9adJkngr+VT&#10;SzSpTpxpzjGaW11expiMipVa0q1KpKm5fFyuyfqel/Fr4vDx1BaaNpNmdL0CyI8m3wAXIGASBwAB&#10;0Uf/AKtL4YeO9E8OfCvxfpGpXxg1DUIplgh8l23lodo5AIHPqa8hHyZz1oAx1wfqOaiOZ11XeIlZ&#10;tq3lY1nkeFlhFgoXUU09N2076t33Gld/Tp0zXsvh/wAfaFYfALU/Dlxf7NXmZylsIXOcuCPnA29v&#10;WvHFXr2pRwuCRjr05rmwuKnhZSlBfEmvvO3G4Cnj4whUbXJJSVu6G5OSe2OKu6LqkujavZajCAZr&#10;SdJ0DdCysGGfyqko5PpSs20YrjjJxkpLdHozhGpFwktHofRXifxh8Kvic9prGvXF9pupxRhGgSOT&#10;MgGSFJVWGMk8gg/yrzHwz8RE+G/jy81Pw7G8ujSyMn2S4ON8O7IU8nBHYnJ9epFcECSMHBx0pR6E&#10;9a9itmlWtONVRUZrW6Wr9T53D5Dh8PTlQlOU6bVuVu6S8j3rU9Q+DfjuY6pey33hy9mfzJooIn+d&#10;uc5Cq68+owT+dcv8QvEfgCDw9/YnhPRWll80SNqVxuD++CfmOR2OAM9M15aR06HHtS7gp4x+FOrm&#10;cqsZL2cU3u0tSKGRQoTjL205RjqouWi/X72eu/s6+PND8C6hrkms3xs1uYY0iIheTcQWz90HHXvX&#10;kJUsxI6Hp70oOBkYB9xSbDkkk5rhq4mVWjToNaQvb5nrUMDToYmriot81S1+2nY9f+Hfj3Q9C+Dv&#10;izQ769MOpXplMEHlO2/MSqPmAwOQeprx/hjntgUoBAwSMD1pFOMjtTr4qeIhTpyXwKyFhMvp4OrV&#10;qwbbqO7v+h7Lrnj7RL34C6X4dhv92rQyKz2/kuMDex+9jb0PrVP4PfFLSvC+i6n4b8RWrz6JqJLM&#10;8QzsJXDZA5wQB05BHvx5QSDxxijdhq7P7TrKtCskrxXL6rzPPeRYaWHqYeTbU5OV+qbd9PQ9t3fB&#10;jwxM+pWUl/4hnQh4bCRXWMMOgyyKCOmclun4Gv8AHn4kaN8QtJ8Mf2dc+fcW6u1zCsLxiNmCZALA&#10;Z6Hp6V40SCegwfQUbjt25GB0xVzzWcqU6MacYxl2RjRyClTxFPEzqznKF7czvurdvyPbLPVPg34o&#10;0yCPUrK98NXUUQiaSEO27AAz8gYE98lQT3rT0fx38N/hJbXNz4WN7ruqzReUtxOGTgnOGyqgDIH3&#10;Vz096+fdhU9QR7ilb5hgYH0FVHN5w96NOKl3tr/kRPh2lU9ydao4P7Llp/n+JPf3suoXtxdSMGlu&#10;HaVz/tE5P6moEU5wOppcADntSqHlO2MFmPAAHWvDbc3d7s+qjy042WyL+g6FeeIdYttO0+Lzrydw&#10;ijsPUn2Ayfwr7O8B+CrPwL4ct9MtGDyD5ppe8j92P9B2GK5D4HfCweDtHGpX6f8AE4vEG4HrAh/g&#10;+vTP5dq9UOCOBjFfqORZX9Vp+3qr33+CPwXirPf7QrfVaD/dx/F/5DieKAvekUZo6V9dufnuwdKK&#10;KKGMKKKKACiiimAUUUUAeP8Aj7/kTNZ/69ZP5V8tnr+FfUnj7/kTNZ/69ZP5V8tnr+FfmvFX8en6&#10;fqftvAn+61f8X6CHrRRRXwx+osKBRQKdwAjPWiPABzz9K09A8P3/AIr1WDTNLt2uL2U4VB0A7kno&#10;AK9f/wCGZ4dOhhGueNNO0i+mIVLZow2WPQAs65PXoK9HDZfiMUnOlG6XXRL8Txcbm+DwElDETs30&#10;Sbf3K5xfwm+FZ+KV/qFuupDTvskQlz5Hm7snGMblxXCzw+RPLF/cYrk96+rPgh8LNV+HPiXWjdyR&#10;XVhc2imC8tzlJMHJHqDjHHvwTzXy81pcatrbWlpE891POUjjjGWYk8ACu/G4D6thqN42qSbT8+x5&#10;GWZt9dx2JtUTpRUWvK6d/P7yguOQTShQvevaYP2bfsOnxT+JvFmneHJnAxHIFcZ9CxdRn6ZrA8f/&#10;AAO1fwVp/wDacNzDrWkA83dqMFB2LLzge4JrlnlWLpwc5Q0Xpf7tzupZ/l1aqqMKur0Wjs/R2s/v&#10;PNMUoX9aCcE57U+FGuJUiiVnlchVVVyWPYAV5Vruy3PoW0ld7DMBOpwfSk69TivZtH/ZsvptJXUP&#10;Eeu2fhmNl34nUOyjGfmyygd+5pL79m29kkspdF1u017TJp44pbq1ALxKzAF9gYggZycN0H5ewsnx&#10;ripKn+Kv917nzf8ArHlik4urt1s7ffax430Ix0PegkZIzzXV/E7wN/wrnxVJoxvRfbIkk87yvL+9&#10;225Pp612Vh+zpquueFtB1jS76O4l1Iq0kUsXlpbIVLbmfJyBgDp3rnhl2JqVJ0oRvKO6OurnGCo0&#10;aeIqVLQns7PXr20+Z5DjnBpR8o65ruviL8NrbwNJp9rb+IrPW7+4YrPBAFT7ORjG47zgHPcDpXXW&#10;f7N0lpp6XPiXxTpvh3IB2vh8ZxjJLKPyzVwyzFTqSpxjqt9Vb772M557gadGFaU9JXto7u2+lr/g&#10;eLYB75oAycV634z/AGedR0LQZNW0bV7bxFp8KGSR7ddjBcZLAAsCAM9D+deZaNYf2nrFlYs/lG4m&#10;SEyYzt3MBnHtmsK+CrYeoqdWNm9v+HOrC5nhcZSlWoTuo7916rcplNi5BzSBRjrXt1/+y9q1prht&#10;xrFuukrCssmpXEXlqCSRsVNxyRgckgfNSS/s0/2hpU114b8W2GvyxjJijQKCfTcrsM9etd39jY5N&#10;/u9vNf56nlriXK3Z+138nb5u2nzPEAOetLVi+0+bS7uezu42huoHKSRt1VgcEVXOScAZrxXBxbjL&#10;c+njNTSlF3QikHqaccGvTvA/wI1DxdokOrXWqWWjaXKTsnkYSMwBweAQB0PU546Vvt+zUmpabLc+&#10;G/GGneIJEB/dRoFBI7bldufrXrU8pxdSCnGGj13V/u3Pnq3EGXUajpTq6p2ejsn5u1vxPEgA1AXI&#10;5qxf2E2kXs9ndxmG6gcxyxnqrA4I/Ou/+HnwP1zx5YnUnki0jSOou7n+IDrtXv8AU4HvXFRwlbEV&#10;PZU43Z6eIx+HwlH29aaUXs+/p3POAoPfmkK7iO+ew717hN+zXHeWk76B4x07W7uElXt1QJgjGQWV&#10;2wfqK4zwP8PLfUvE97p+v63b+FbixZRsvQp8x88qMuo98jPWuyWVYmE405xtzeat9+x5sM+wNWlO&#10;rTnflWqs7/da/wCBxV3pl3puBeWs1qWBKiaMrke2ar5GMk4FfW3x2+HmieLdQ0qTUvFth4aaCFlS&#10;K5VMyjI5GZF9K+edD8BQ678SIvDFrqkc9vLM8UeoxIHRgqltwUNg5x61vjcpq4WsqcdU2ktVdt+R&#10;yZZxBh8fhnWn7rim5KzskvO2vyOQ+6mex70gAC5Jro/iB4SPgXxhqGh/a/totCo87y9m7cit0ycf&#10;ex17Vc+GHgA/EfxP/ZAvxYnyWm83yvMxtI4xuHr615iwtWVf6ul717W8z3JY+hDC/XJS/d2vez29&#10;NzkGTGKUKAOtaeuaI+keJL/R0lEz2t3JaCRsIH2OV3cnAzj149a9UtP2b5bawW58SeKdN8O7gCFf&#10;EmM4AySyjr6ZrajgMRiJSjTj8O/kYYnN8HhKcKladlLVaNtr0SueLqB2Oa3vA/hgeMvFWm6L9oFq&#10;byQp52zftwpOcZGenrXf+Mf2etR0HQpNW0fVrbxFYRIZJXt12MFHJYDLAjr0P51zvwNT/i7Hh0HI&#10;Inb8P3bVtDAVKGKp0sRHSTXzV+6OSpmtHFYGtiMHO7in6ppdU/1Mj4h+Dm8B+MNQ0I3f21rUoBN5&#10;fl7tyK/3cnH3sde1dd4s+DNr4d+GmneJ4tWW4urkRl4AAFIfkBT1JA/PB6VU/aJB/wCFxa/82BmH&#10;r/1wjpPFfw1udA+GXh/xE2sSXVtfSRrHp7RkLDvRmyDuPPy+g611uhCFXEwjT5lG9tfh138zzo4u&#10;rPD4GpOvyyny30vzNrbyPOicdT070gZWPWuu+H3wz1r4i38kOnQqttFjzrqU4jjH5cn2Feiyfs1W&#10;Qna0h8c6dJq2zcLBolVuuP75bGeM7a4qOWYrEQVSnDT5K/3nrYrO8Bg6jo1qnveSbt62Tt8zjbH4&#10;TG9+FF540GqCMW7lPsfkZ3fOF+/u4656VwAAx+FfTF34V1HwX+zXr+l6pD5FzFOc4IKsDMmGBHUE&#10;f5zXhfgTwBqfxA1Q2WmtAjRp5kjzyBVReBnHU8kdAetduPwHsp0aVKHvSirrzPMyrNvbU8TiK9RO&#10;EJtJ6fDZWOYBBpSPQ5r3KP8AZw0wzi1l8f6ampkZFmIlLdT/ANNAe392vPfiN8MtY+GuoxQaiI5r&#10;afJguofuSAdeo4PIyP1NcNfLMTh6ftKkNF5p/kz08LnmBxlVUaNT3n0aav6XSucgAMcnFJxnGa67&#10;4e/DPWviHeyRadEq20WDNdSnEcee3Tk9eBXo8n7NdkJzaQ+ONOk1YLuFg0Sq2c4/vlsZ4ztp0Msx&#10;WIgqlOGnql+YYrPMDg6vsa1T3uyTdvWydvmcVY/CZrz4UXnjMamI/s77PsfkZz84XO/d756VwA+Z&#10;QT1xX03d+FtR8Gfs1a/pmqQ+RcxTEkZyrKZkwynuCP8AIr5k3bhn2rfNMJDCeyjGNm4pv1OTIsfU&#10;zD6xKUuaMZtR9LKw1eT0pRhT1p0UbXDrHEpeVjhVUZLH0r2TQ/2a76XRxqHiTW7XwxEy7wLhQ7KM&#10;Z+bLKB371wYbB18W2qMb2/rc9XG5lhcuSeJny32W7fyWp403IPambSCMdD3r2m8/ZqvmuNOk0rW7&#10;bWtJuZVjkvrVAxiVv4ygYhl5HRvfpXn/AMRvBn/CAeLrvQzei+NuEJm8vy87lDfdyfX1ravl2Jw8&#10;eerCyva+hz4TOsFjansqFS8rN2s9l8vw3OZAA6GhvSvQfir8Kj8MItHZtTGpf2jG78QeVs27ePvH&#10;P3/bpXF6PYjVdYsrEP5ZuZkh8zGdu5gM49s1z1sLUoVfYTVpf5nZh8dRxOH+tUpXhrr6b+ZR2bRn&#10;rS9RnpXafFX4dn4ZeIrfTH1Aaj5tqtz5oi8rGWZduMn+7nOe9S/Dr4Qa38RTLc2xis9KiO2S8uOF&#10;z6KO5rRYGu67w6j7y6GP9q4T6qsY52pvZ/1qcMMHOTik47V7gf2bbW+WaLRvG2m6tqMX37QIFKnn&#10;glXYjp3FeQ+IPDt/4V1W40/Urdra8hbDxt+hB7g+tViMBXwqUqsdO+j/ACIwWb4PMJOGHneS6NNP&#10;7nYzTxQOtKvzjmkxivOPZuKwzzTTyRS0d6B7Ck4FNJ5FP600jHNDEtBTwKaRS0UMBuynUlLQAZ4o&#10;VeaMZophcH4Ip2c4phGTSg4pIBHOTTjwKbjmnDmgGxgGDT2XNBHvSE5oC4AfhQoxRRzmkMQkk07b&#10;jqaUnH1ppOecZ9hVaIkXYWPXA9a97+APwlN20XibVoAIkO6ygcfeI/5aEfy/P0rl/gn8J38a6muq&#10;ajEy6NbN93/n4b+6PYdz+Hrj6tghWKNI0QRxqAqogwAB2r7nIcoc2sVXWnRfqflPFvEKpReAwr95&#10;/E108vUfHHweuPelIxTicUhOa/SLJH4xdsM0lFKBmgBKKUjFJTAKKKKACiiigAooooA8f8ff8iZr&#10;P/XrJ/KvlvufpX1J4/8A+RL1n/r1k/lXy13P0FfmvFX8en6fqft3An+61f8AF+goGaO1NzzS18Mj&#10;9PE25pw4GBzTT0p0Z2KaOo9kfQX7MNvDp2g+LPEJiEt5bQBYweoAVmIH1IX8q8I1jV7vW9Sub69u&#10;HuLqZyzSSHJJ/oPboK9E+BHxMtvAeu3VtqWRpOpII53xkRkZ2tj05IP4elddrP7NNvr942o+EvEF&#10;hLpM8m8rKxbyVPJCsud2OwOPc9z9Y6NTHYGlTwurhe6vrr1Pz5YmjlWa4irjlZVOXlla6slqvI1v&#10;2UPEt9c2ut6LPJJPZ20aTQlyT5ZOQyj2PBx9fWud/Zj0a3v/AIiaxezKpls4XMOR91mbBb8BkfjX&#10;qHwY0Pwx4Ck1DQdP1WLV9ZeLz765ixsUDhUyCQOSeMk9SccCvnf4ZfEH/hXXj46lKjS2UrPBcovX&#10;YSOR7ggH8x3r1ZSWEjg1iZJ8rd+ttvyPChF5hPMvqUWudRtpa+99PM9C8VfCzQPE+v3uoX/xX0tr&#10;iaRmKv5ZMYzwgzNwB0xxXVfDbRvC/gGw1PT7r4i6TrOk3sRQ2TSRxhWPVhmVuoJyMc8VzniX4G6P&#10;8Sbm51zwT4gsSl03nPaTk4RyctkjLL3O0rx9OnO+KPgxoPw/8L3sut+JoJde2A21pagHLehHUg+v&#10;GKbU8PVliIUFbX3ud2a+/qZqVPGUIYSeLlfRcns1dP5LS3c8lvYUt7y5hR1ljjkZFdejAHAI9q9D&#10;/Z50u11L4o6Yl0oIhDzRq3RnVePy6/hXmoTjI6EVseE/Et14Q8R2GsWpBmtJN4VujA8MPoQSPxr4&#10;zCVYUsVCrNaJ3P03H4epXwNShSfvOLS9bHV/HvxBqGufEnVobuVhFZyGG3iJ+VEAHQe/XP8AgMN+&#10;B3iG+0T4k6NHZSyeXdzLb3Eanh0PHI9uv4V6X4kh+HHxp2avJryeF9aaPbMLoqgYgYBYMQGxxyrD&#10;jr2xL8P9E8AfDrxXpq2OrjxX4gupVt4Xt8GKHdwz8ZA4J7k9vU19QsHVlj1iY1VyOV7389rbnwks&#10;yw9PKngZUJKoo2ceV723vtbrc4b9pw7virccZ/0WL+td9418S3Xhz9mzw4tpM8Mt8sFqZIztZVKM&#10;xwfcLj8a4D9p0hvipclSMC2h/A810/xTdW/Z28EAYLCeDjP/AExkqudwxGOknZ2f5kSpxqYPK4yV&#10;1eP5Hg9rDPc3UUMStNPKyoqqMlmJwK9suP2eGgsoLzxf45s9Gu5wMJdESduBvd1yR6AV5F4Y1hdB&#10;8T6VqUib4rS6jnZP7wVgSP0r6H+JPwsj+NWoQeJPDWv2UqtbpG8M7HaoBPOQCR1PBHXNedlmHp1q&#10;NSTjzzTXu3tp3PYzzGVsLiKMFU9lTad58qlr22djd+B3gbSfCn9s2+neMrPxPBcRDzLS227YsZ+Y&#10;gO3XOOgr5j8MIE8baUnZdQiX8pFr6Z+CngrQ/h3qmqacmtxatrssG+5EGBHBGD8qnnqSe/p27/M/&#10;h1gvjvTT/wBRKM/h5grvzGKjSwq5VGzeid7arqeTkk3Ur4+XO53jHVrlvo9baHsH7WHiW7/tzStD&#10;SV47RLUXTKpwHZmZRn1wF/U1wPwL1a40z4paH5EhRJ5TDIgOA6lTkH17H6gV037VreZ8Q9PPG3+y&#10;4+Qf+mklcb8HGVPij4cJ5X7SM/8AfJrkxdWf9sJ32kv0PQy6hT/1bty7wk/zNn9o6yjtfitqvlqE&#10;E0cUrAcfMUAP8hXmYx/+qvUf2lX3/FW+YcqYIcY/3RXlyAbuSR7ivHzO316rb+Zn0mSOTyvDt/yr&#10;8j1vwT8D9R8V+FI9W1jxBF4f0MKXtvtRLgA9W2llVQfXPNdp8MfhZoPhjxtpt/pvxI06/njcj7Fb&#10;hA1wCCCvEpJ9eh6Cp7fT9N+Ofws0DR7HV7fTNX0lUD20n8RVCnIznBHIIzjn3qp4C+Dth8NvF2k3&#10;/iPX7WTU/PCWmnWZyXkOQGJOCQAcngD+v2GHwtOnOlKlSUo6e+5P8r9Ox+c4vH1q1PEU69dwl7y9&#10;moJ6etuvc4X47abDP8b9QtlxElxLArMBjlo0BP8AWuy/ai1WbQ7Xw/4Z0/NppSW4cxRnCvjCqDjq&#10;Bg8e+ewriv2jJCvxc1V0PASEqVPfy1rv2v8Aw9+0P4T0201HVItG8WWK7EM3AkYgZwDjcpwDxyPp&#10;14lapUxmHpu05PTpez1R6f8ABo5bja0XKlCPvaXs2lZ2Pn/R9avNB1GC/sbqS1u4W3JIh6Hv9c+h&#10;4qWbVLrW9dS8vriS6uZZQzSytuYnIr2jTf2bbXw9Kb7xh4gsbfS4WJKQuV81e2WbG0n0GfY1454k&#10;Gl2viK6bQZJn0yOT/R3uPvEcc9OnXGeemea8KthcTg4Rdd2V9r6+tj6rDZhgcxqTWFjdqPxW09L/&#10;AKHsv7XP/IZ8PdMm2fr/ALy1wPwFOfix4bGf+WsnP/bJq9o8f+DLX9oHRtE1jQNXtYpoISssE5Py&#10;hsEhsZKsuDwRz7da8TWM/B34pWTi8h1RNOkR3ktyMOpGHUc8EAsOT6GvZzClOnmEcbL+G3HW/ofN&#10;ZRWp1sonlsf4yjNONnfr/mWf2gufi54hHffF/wCiY62/2XYz/wALLJBziykLewytdz4++FOn/Gi+&#10;/wCEn8Ka7Zm4uIkE0M5IBIAAJIBZSAAMFe3atj4OeBtD+GPiF7O41m31PxLeRMhigHEES8sPxOOT&#10;jOBgcE100svq/wBp/WXbkcrp3WtzjxGcYd5H9Sjf2qgouNndW3v5Hzr46glu/iN4ggt0aWeXV7hF&#10;ReSSZSAB+NemXH7PLW9lBeeL/HNlot3OABHdESduBvd1yR6AfnXB63q0ehfGTUNUZRJBa67LMyDu&#10;FnJI/SvZviZ8LI/jXqEHiTw1r9lKpt1ieGZiFXBPcAkdTwR1zXJhcNTrOvLl55qWkb207+Z3Y7G1&#10;sNDCQ9p7Km4az5ebWy01vY3vgh4I0nwmdYt9O8ZWfieC4iHmWltt2xYz8xAduucdBXgvwWGz4w6I&#10;gH3Ll1/8cavd/gp4K0P4eanqmnR61Fq2uywb7kQYCQRg/Kp56knPPp27+FfBwiP4zaOT0+1SE/8A&#10;fLV24qPL9TXKo2lte9tV1PNy6bqf2lLnc7wWrXLfSWttCb9okf8AF4fEB94f/REddv8AFNin7Ofg&#10;c4z+/g/9EyVw37QxLfGLxAwwVzCBj/rhHXcfFKVG/Z28ELkbvPg4z/0xkrji17bHP1/M75pvDZV6&#10;x/8ASS+93J4E/ZltLjSnMF1qbgS3EfDDexzyOh2gLntXzosrCXzA5VuCCOua9z+EvjfQPE/gO58A&#10;eJ7lbKFi32S5kbaOW3AbjwGDZIzwQcfUl/Zbntbkzz+J9Oj0VV3G7YENjPHyk7cY77qWKw1bMKdG&#10;phHeKila+z6muBxuGymtiaOPXLOU202m+ZPazt+B0j+Jb/xT+yxf3WoO0tyiiFpJOS4WZQCT3OMc&#10;+teL/DDwLrfjvWHs9JuGtEWP/SbouyqkZwMHHXPp3xXvniqfw/H+zzrVh4cnFxp9kUtxP/z1cSIX&#10;YeuSTyOPTjFeefs1eL9L0K91rR9TuksTqkSLFcu2wBl3Dbu7E7+PpXZiqMKmMw1OvO/u6u+716+Z&#10;5+AxFSjluNrYWnZ+0dk1snbp5LWxJd/AHw1Y3TwXnxN0q3nQ4khkjjVlPuDNmup+O2kxWXwU8Nxr&#10;qSa19luIkjv0wRMPLcZByeuB3PSuauf2XbmyuZrq78U6dBogG/7Y+d4X3Bwo477q6H4zDSofgR4f&#10;g0aZp9Phu0ihlc/NIqrIN344z+Nbxoqlh66dFQ93+a9/xOKWJdfGYRxxLq2mvsKKWndJfcQPeS+B&#10;P2ZbS40pjBdam4EtxHww3sc8jodo257V86xyuJTJvKnhgR1zXunwl8b6B4m8B3HgDxRcrZwsT9ku&#10;ZG2jk7gNx4DBiSM8Hp9Ul/Zbntrjz5/E+nR6KF3G7YENjPHyk7cY77q8zE4atj6dGphHeKila+zW&#10;57uBxuGymtiaOYLlnKbadm+ZPazt+B0reI77xP8AssX91qEjzXKAQtI5yXCzKASe5xjn1r5lLY46&#10;cV9WeK59Ai/Z51qw8OTi5sLIpbrP/wA9XEiFmHqCSeRx1xxXyoRkcnnFc+eqSlRUndqCuzs4VcZQ&#10;xMoR5U6jstrKyPSP2fNGt9X+KWlpcorLAHnVWGQzKuV/IkH8KZ8fPE97r3xG1WGeV/IsZTBBAT8q&#10;AAA4Huec/T0Fcx4E8Vz+CvFmna1Ehk+zSZZAfvoRtYfkTXufjD4ZaD8b7o+JPCuu2sGoTxj7Raz8&#10;ZYDALAfMp6A8EHr9VhYSxWXSw+HfvqV2trqwY+rDAZxHG4tfu3DlTtdRd/wujzv9nnxNfaL8RtMt&#10;IJHNrfuYbiHPBG0lTj1BA59M+tL+0aQvxf1UnusHP/bNK9N+Gnww0L4W+LLCbWtattQ8Qzt5NpZW&#10;3PlswOWPcjGeSB+ZFeY/tIbW+L2rk5wEhwR/1zSuvEUKuGypQrPVTWl720OHCYrD43PnVw0dHTet&#10;rX1Wv6HZ/tYjNt4Nycf6PN/7SrxbwbGX8Y6GByxvYBj/AIGK+hJoNF/aJ8DaPANVh03xHpy7TFLg&#10;nOAGwuclW2ggjpjnnNY/hP4N6d8NdfsdW8X69YmaCZWtdPtSWMspbCHJAJwecY7cnAOdMXgamLxs&#10;cVTtyPld7rS1tzDL80o5flssBWuq0eZctnd3btbTbUwv2rxj4iaeCucaXFx6/vZK9P8AE3g/TX+F&#10;XhvQX8WWnhOxaFHkafaPtR2gsOXTIyxJ69q8w/atO/4j2LKRs/syPB/7ayVteFfEnhr4u/D+y8I+&#10;I79dK1nT9q2d3JwrYGFIJOCccFSQT1Ht1QqUljsVSkk3La7tfyv5nnSo13lOBrwbUYNt2XNbtK3W&#10;xl2XwZ8NabexXdt8WtLt7iJg0cqCMFD6jE1SftJ3miazb+Hr3T9ZsdX1GJGt7qWzkRi/AIYhScDO&#10;7/vqhf2WL21upLi+8SadBpCgN9pGd5HuDgD67jXmnxC0nQdF8STWfhzUW1OxRB++OCN/cBh94e+P&#10;5V5+Lc8NhJ05UFBSt9q79Urs9jLlTxuYU60cU6soJ/YSXazaS+45tunHamg7utCkjrQTk18gfo6Q&#10;UUUVBYUZoopiCiiigQ4AYptGaKBocOlNPWjNFABRRRQIKAaKKAGk80o5pQARRQMMUE4PSlLEdqQn&#10;PzN0o2EKPmAJGPSu6+FPwvuviBq4MgeHSIHBuJwOvfYp9T69vyBg+Gfw2v8A4g6wIYgYLCIgz3RH&#10;CD0HqTX194e0Cy8M6Vb6dp8IgtoV2qoHJ9z6k19bkuTvFyVasvcX4n57xNxHHLoPDYd3qP8AD/gk&#10;+k6XbaJYQWlnAtvbwqESNRwAKug0oAxTcYr9TjFQXKlofg05upJylq2BNFApQKonYSilIxTScUAL&#10;RSbqWgAooopgFFFFABRRRQB4/wCPv+RL1n/r1k/lXy33/CvqTx9/yJms/wDXrJ/Kvlz+L/gNfm3F&#10;S/f0/T9T9u4E/wB1q/4v0G4opTxSV8KfqDF6ijbnvSUU7iHKMHORxSMCWyG60A7hQuADzTUmthOM&#10;Zbin5o8AgN64poJUYOMUijLfLzStknB4xyTii7YJRiO+YDAbj0FIM4wTkUn3T1oHPU4o5pbCUIrV&#10;IAcnGau6Q1pFqtq2pJJLpyyAzpEcOyZ5A98ZqkV9TSgkg+lOMuVpinHni1e1z3S68BfCnxmGu9I8&#10;Vp4dkkUk214wCK2R/DIQfwDY9OlanhrTPhr8Hbv+2pPEqeJNUgQ/Z4rQq6hiCMhVJAJGRlmwM/Sv&#10;CvDvhfU/F2pR2Gk2bX14wLeUpCgKOpJOAOo6nvWnqXwz8TaNrdppV7o80N9eOEgiBVlkJ9HBK8dT&#10;zx1OK+npY2VlXpYVX7pO1/Ta58LWy2Ck8JXx75bXcW481vN72K3jPxRc+NvFGoa1cKI2upNwQHIV&#10;QAFH4ACsRWJJG47R0qbUtPn0m9uLO6Xyri3kaKVAwbaynBGRxwarAelfOVak51JSnu9z7ShSpU6M&#10;IUvhSVvToGfmx1HvSlmIwG49qQKv97mjGTWSbR0uMXuOGQhw2X9TQhK/09qaeXwDz6UZzxmk2yVB&#10;IV2LKASSffpSDgHkg0YHY5pCDRdvUaikrIe4BAxn3pM44pBxxQAAetDd3djSS0HlSVxuAHtSfN03&#10;kjtntTT8/Q/lQRVc0ieSN9hWPyck596TBABzmtfwt4cuPFeu2Wk2jxJc3bFUaYkICATyQCe3pT/G&#10;XhS88E+I7zRr94XuLbbvaBiyHcisMEgdmHatPZVfZ+3t7t7X8zm9vRVb6rf3rXt5XsYykrk7jSsf&#10;mGcEH0poAP8AF+FB+tYuTa1OpRS2HYbPytgHnAodsgAnJPXNNVTRtAPWnzN6CUYp3Q/BIABwB6Um&#10;WAPzEHHWk6DrSj5xxRzS7i5IrWwm4kYY5B9aMswxv4q7ouiX3iTU7fTNMt3ub6dtqRL1JxnqeBwM&#10;5Nek6t+zb4s0fRLjUJ5dMKwRtLJGtwQ6qBk9VC9B/ersoYTEV4OdKLaXU87FZjgcJONLETSk9kzy&#10;nLbDhjv/ALxpdxx9KRgoJXOSOCRSYwOTXHd9T01GL2Q4ncQefekbO7r8o6DHSkXgUYUDO6k5PcFC&#10;OwqDOT90nvR8yuDuprcnigc9TT5mtmLki3doeRg57HsKRGIOQcHNIRgjmr+iaTN4g1my021C/arm&#10;VYkLnC5Y45NVFSnJJbkTlClBzlolqylvYEHOaaWIPLZHoa7P4n/C+/8AhjqNpa3l3Ddx3UZeOSLj&#10;BB5BH5UzX/hpqmgeDdL8SXU1q1jfuiRJE7GRSysw3AqBjCnua65YXERlOEou8d/I86GYYOcKdSMl&#10;ao7R82cfnHzdCe9KWYsGDc13Xwy+EmpfE5tQezuoLSGzVSzTZO5jnAAH0PP864u9sn029ubaUYlh&#10;kaN8HIBBwf5VlKhWpU41WrRlsdEMVh61eeHjJOcLXXa+xCODz0PYUmNxOT+dAG7knFLjPSuZts7o&#10;xS2EBC8HoaVssoAPAppGe+DTuB1NCbTE0nozr/hNqEGmfEfQLm7uI7a1hn3PJKwVFGDySeBWn8et&#10;VstZ+KGq3Wn3cN7bSRxBJYHDqcRqDgjjrkV59yRkHmkdtuMD5u5r0Prj+qvDNaN3v8rHkvLo/X1j&#10;k9VHlt873FUMVILY+lIqlSSTxRjeQc4pSM1wXdtz1OVXvYRnLck5PrQvHIOD+tJswetBXBpczvcr&#10;ljayFBcnO40rNt9CfUUnamgbqbk3uJRitkKWzRR0oqSgooooGFFFFAgooooAKKKKdgCiiipGgoop&#10;QMimISiigDNBQnOaeePrR0HTmm8sQcE56U9hDuH5bg+ldj8N/hpqPxD1Xyocw6fGR9ouiOEHoPUm&#10;p/hj8LNQ+IV/uG610uNv392R1/2U9T/L+f1v4d8O2HhXSodO063WCCIYAHVv9onuTX1eT5NLGNVq&#10;ytD8z894j4mhl0Xh8M71H+H/AASPwz4ZsPCmkW+nafAsMEI6d2PdmPcmtgtj3pAdoPfNKqCv1KEI&#10;04qEFZI/CKtWdWbqVHdvqItKOtLtx0oBwa0MtxcCgnFJupKYrBSEZpaKTGIBS0UUAFFFFMAooooA&#10;KKKKAPH/AB9/yJms/wDXrJ/Kvlsnn8K+o/H3/Il61/16yfyr5c7n6V+a8Vfx6fp+p+3cCf7rV/xf&#10;oITRRSgcV8MfqDG9KQnPPpT8D1o4QE9aLBc2PDPhDWPF979k0jT5b24A3NtICqPVicAD616VH+y1&#10;4veAStcaXG3/ADyadt304TH61xPw3sfFOpa81v4VeaO+miaOSSJggSMkZJY9B09/TmvSR+zn8QGv&#10;Evn8QWQu+onN9N5g9t2zPc96+mwGDp1qXM6Mpv1svkfD5vmVXDV/ZrFQpromnJv110R5N4t8Faz4&#10;F1X7Fq9k9pK3MbAhkkGcZVhwf5+oFfSHwY+Dd34f8N60dVGnXkmpwRtbFcv5fyt97KDH3h0z0rM/&#10;aH0W9h+E3h2TWJorrV7S4SKW6iOQ+UfcQSB12qenasr9mJs+E/G56DyI+3P3JK9bCYSjgsy9i4tp&#10;q6v001ufP4/McTmmS/WIzUXGSUrLR+8rNdV3/A8/8d/A/XfAGkHUtSu9PngMixhbWVmbJz2KD09a&#10;yPBfwq8TePVM2lafvtASDdTOEjBHbJ6/gDXJeY25wW3Lnoe9emfDHwr488WaPdWXh68l0/RfN3Sy&#10;vOYYy+ACMqNx4xnGR0z2r5+lDD4rFWhSlbsnd39ex9fXq4zAYHmq148380lZW9E9X2NO/wD2X/Gd&#10;rZvLFLpt44BPkwTnefb5kUfma8qv9OutIvJrK9t3trqF9jxSDBBr33wf8CfiB4S8SWmowa/YRRLO&#10;JJ0ju5T5wz8wYFMNkZ6+tc7+1ZYQ2nxFtZokCyXFkjSbR95g7rn8gB+FehjsthDDPERpuDTSs3e9&#10;+x42V53Vq41YOdaNWMk2pJWaa6NGfonw78daP4ctdR0F4Zo/EMQtzFa8zbGUt8xZAEHHJDDtXb6D&#10;8Lfi34Z0OS003xFZRW7jP2VpvMdfZS0Z29f4SK1PEPjS78F/s5+HprBzBeXkUNqky/ejypYkehwp&#10;GfevnbTPFmr6RrK6nb6ncpeqwdpjKSz47Mf4h2wc11VpYTL5U4Xk20tpWtc4cPTx+cRrVFyJRk1r&#10;BNyttf02vuReItD1TQdXubTWbaa31BW3SrMclif4s98+ozVjwt4O1jxhqK2Oj2b3dxjLY4VF9WY8&#10;AfWvaf2pbaK+0vwjrSxhLm5iZHIHJUhWA/DJ/Ouo+GngzVbP4HxHwzcWtlruqnzZb24YrtXdgYIU&#10;nIUAD6k1zRyhSx06N24xV/N+Xrqd9TiKVPKqWK5UpzfLrsmrpv00PNJP2XPGS2pm87S3fGRAlw28&#10;n05QDP415bregah4a1SXTtUtZLK8jOGjkHPsR2I9xXtVr+z38Q7TVRqMfiOxS9yD9oW+m3nBzgnZ&#10;yPY1t/tC+Fbub4eaHq2rm1l8QWciwXM9qcrIjAg4yAeoB6cZNXicphKhOrCm4OOurTTX+Zz4LiCc&#10;cXToVK8asZu2iacX09UeSaT8Idd17wUniPTlhubd5REttGWM7EuE4XbjGTn73Sultf2XvGNxaLNJ&#10;Lptq5GTBNcHfnHT5UI/WvQfAHieXwd+zNdatbAC5gaQRlhkBnm2KcexYH8K+dJPE2rXGqDU21W7N&#10;7wftBnbzOucBuuMnpWVehgMHClKpFyc4p72+Z1YbE5tmFXEQo1IwjCbSbV27dP8AgljxX4L1jwLq&#10;jWWr2jWsxGVOQyuM4ypHBH+TisQuADX0X8Ybh/F3wL8L6/eYfUA8e6UDBbKsG/MgH8K+dMg84rys&#10;ywsMJWUab91pNejPfyXH1Mww7nWVpxbi7bXXY2fDPhDWPGF59l0jT5L24Ay20gKo9WJwAPqa9IT9&#10;lzxe8Ala40qNv+eLXDbj7cJj9a4r4b2XinUdea38LPNHfTRNHJJEwQJGSMkseg6e/pzXpA/Zz+ID&#10;Xq37+ILIXeOJjfzeYO/3tme5r0MBg6dalzujKfneyPHzfM62Gr+zWJhTW6TTk3666I8n8W+B9Z8C&#10;ak1prFm1o7co/wB5JBnqrDg/z9cVhqeDX0v+0Not5bfCfw5LrUsV5q9rcJFLcxHIfKNuwSAedqno&#10;OlfM5fk4GOM1wZng44HEezjs0mr76nrZHmU80wntqiXMm07bO3Vep3fwPO74reHeMjz2/wDQGq9+&#10;0HEZfjPr0UYaSV2gVY1GSSYI+gqn8DCP+Fq+Hf8Ars3/AKLarv7QoaX4y68sY/eboMY658iPGK64&#10;pPKf+4i/I8+btxAn/wBOn/6Ui1oP7N3jPWbRZngtdLDDKrfTYYj6KrEfQ46VneMfgZ4q8EWLXl3b&#10;Q31mnMk9lJvWMepBAOPfGK7CT4M/E/x1ZR3OratHbiRQBa3924+UdMoqlR2Pr6816j8IPhv4l8J6&#10;fq+m+JtStdU0u5hCxQRzvLs4IYfMowCMcCvYo5TSrr2fsZRuvibX4o+cxHENfCt1XiYTaesEntfp&#10;I+RLCxudSvIbO0hee5mbbHFGNzOT2Ar1Ww/Ze8Y31sskj6dYueTDc3B39P8AZRh+tYnwU1vSvCvx&#10;PsrnU3SO2UywrPIPliYjAYnsOoz2z6Zr0P4n/Brxl4o8Q3Ot6TqcetWkkhmtY1utjRL2VQflGOxB&#10;7V5uCwFKdCVaUHUknblTtZd+57WaZriKWLjho1FRi435pK9323S+88p8d/CvxB8PEjk1e3iFtK2y&#10;OeGVWVm9Mde3cVxynaCAPrXW+ObPxhpEdpp/ihdQSGEsYFu5C6knGdrcg9OxNcmwz9D6V4mLjCFV&#10;qnFxXZ7n0+X1KtXDqVWcZt9Y7P8AM+l/2bPhhqGk38fim7mtJLS7sStvGjEyKzMpywKgDhT3PWuV&#10;+Jfwh8ZaW2v+JbzW7aW2ZneRY7uQyNEzHCYKAYwcbc4qT9k4/wDFb6oQTgaeeP8AgaV5H4oZn8S6&#10;qO/2uXn/AIGa+nq16EMspWpvVvr17+Z8Ph8Li6ud4j96vdUb3je8d7b6evzOz8K/s/8Ai/xTbpdJ&#10;ZxadbyAMkl9Js3AjrtALfmKseJ/2ePF/h3T5brybbU4oxuf7BKWZRzzhlUnp2BNa/h/4X/Enx94b&#10;s2fUvsOlrCI7aG9uWjDx44OxAeMf3hnHtivTfgx8LvGHw/1uX+0tYtLrSJIWVrSK4kkw3VSqsoA7&#10;9PWqw+V0a6jB0ZJP7Ta/LsZY3PsRhZTmsTTk4/YSev8A293PlXTrJ9Q1G1soyqTTyLEpfgAsQBnj&#10;3r0af9nbxcPEI0yOC3uMQrM91HIRAgYkAFmUEn5egBrH1Oxi074zvawgLFFre1VA6KJ+B+FerftR&#10;+PNS0vUNL0GwuprGJrYXMzQOUMmWKqCRzgbW49x6Vw4fB4aFCtUxN3yNLTqexi8yxtTFYajgml7W&#10;LeqvbZ3OG179m7xjoenyXKJZ6ksalmjspSzqB7Mq5+gyay/BfwP8U+N7Nby0t4bOycfJcXrlFfr0&#10;ABJ+uMc1v/s3+MNT074gafo4uZJNPvxIj27sSikIzhlHQHI7epp37RvjXULzx7f6LHdS2+mWCpGl&#10;tE+1HJRWLMB164GemPc1o6GXvDLG8srXty36+voYLF5wsY8sc4uVubnt02+G+9zB8Z/AvxV4J097&#10;67ghvrKPmSexkLiMerAgHHvjAriNIgmudYs7e0kMF5JMiRS7iuxiwAORyMHHNe9/su+IrzWH1zw/&#10;fzyXun/ZhIkU7bwmTtIGexB6dOPrnxrR7NbD4i2VsnKQaokY+glAH8q5sRhaHLRxFC6jN2s+ln3O&#10;7BY7FOeJweLtKdNXulZNNdUa/wAX9J8SaH4ktrbxRqaapfNbLKkkbllWMswAGVXHKntXovxUAX9n&#10;XwQcZ/fwf+iZKxv2rRj4iWH/AGC4v/RklbfxUP8Axjp4I4/5bwf+iZK9L2apVcbBPaPXXseB7aWI&#10;w+WVJJJufRWXXocF8HPDnivxBdaqnhbVo9KkjiX7QZZWQOpJxjapyRg88Y/GuN0fRtR8Uaotlp9r&#10;LfX0xzsj5JPck9vqa9v/AGRVB1XxPn/nhF/7NXjvgka03ii0Tw4JTrBJEPk4yMqQevGMZ68V5k6E&#10;XhsM3d8zldL1WyPoKeKmsdjorlXIotNq26fxPex6DZ/sueMbuFZJZdNs2IB8qa4JYcdPlQj9a4rx&#10;t8NfEHw9uIk1ezEcUvEc8bB43OOQCO/scGvS5/2d/iHqVzFe3uvWcl0p3o1xfTM6E+h2HB+hrs/H&#10;3hXVtO/Z5vbXxNdQ6lqVg6SR3Mbl8DzVC/MwBJ2sR0r1JZTTnSm1SlBxTabad7dzwKXEFWliaUZY&#10;iFVTkotKLVr9U+p8+eC/h3rvj26kTR7Izxx/6yZ22Rx/Un+Q5rurr9lvxhBAZEuNLuG6iOOdt36o&#10;B+tdT8Db+28QfCvV/CunapFo/iGV3ZJGbY7g7cMCOTwNuRyPyrkbz4L/ABK8KXkl9ZLPcyA7mudP&#10;vPnYg9wSGb8q56WAoQw8Kns5VOZatPbysdlbNsVUxlWj7eFHkdkpL4l3u2t/I8113Qrzw1qU+n6j&#10;AbW8gbbLEWDbTgHqCR0IrObjpzVvWJ7271a8k1JpTfNIzTecCH3Z5zmqo57V8rVUVNqKsvPc++ou&#10;bpRdRpu2ttvkNFLQaKzN9xQaQnNFFAgzRRTgMUBcbRTiOKbQIKKKKACiiigAooopoAoooobAKBRR&#10;SGKKQ9aTPNL9aBBTlO3mkAyQBzS4Z2EaDJPtmmkKTQN+8Oe1enfCf4LXnjmZNR1BXtNERuvRp/8A&#10;ZT/H/I6b4T/AGS98nVvEsLRWo+aGxbhpPQv6D26+uOh+irWCO2jRIo1iiQBURRgKB0AFfc5TkMqr&#10;VbFKy6Lv6n5ZxDxZGipYXAO8tnLt6eZW0nSLTQ7CCzsbdLa3hXakcYworQxxQ2KRelfo0YqC5Y7H&#10;4zOcqjcpO7Yzb15py8UpWkqiB/Wmt1pM0UCsFFFFAwooopgFFFFABRRRQAUUUUAFFFFAHj/j7nwZ&#10;rP8A16yfyr5b7/hX1L49/wCRM1n/AK9ZP5V8t9T+Ffm3FX8en6fqftvAn+61f8X6CY60meMUp6/h&#10;SV8KfqPUaQSacPunIozSkZFAPU93/ZZ1axgvfEOmPOtvqN9BH9mkbGTt3AgZ7jcDjvj2rGuf2cPH&#10;V/rsgvDDMjnc2ozXYdW5HX+PP4V5DE7wMJInMbqchlOCD65rXuvGmv31m1tPr2pzwEbTDLdyMhHp&#10;gnGK+hpY/Dyw0KGIg3yXtZ2vfufH18pxkMbUxWDqRXtLX5le1lbTU9/+NVha6P8AAnQLCyvF1CG2&#10;uo4RcIeJCqyBiPxBrE/ZY1G1LeKNDuJlinv7eMwq3VgA4fHrjep/OvFLrxBqVxpsNhLqF1LZRHKW&#10;rTMYUPqEzgdT+dUoLiW2dZYZGhlU/K6nBH41rPNo/XIYmENIq1vlYwpcPVP7Nq4KpU1nLmvbzTWn&#10;yPQfEnwI8VeFtN1LUr23t/slmQxkSYN5ikgZUDnjOTnHQ16j8O4ZfHHwAbQPDt8thrdvK3moJDGz&#10;ZlL/AHhyAynGfbHrXz/qPinWdYtxBf6xf30Q/gubl5FH4E1TsNTu9JuBNZ3c1nOvSW3cow/Ec1lR&#10;x+Gw1dzpQfLJNPXXXsbYnKsbjsLGniKsfaQkpRaWmnRq+p654T/Z/wBf0rWbfVPEcttoemWU6yyS&#10;STq7OFIPyhcj5jxyc+3Y2P2sCP8AhO9M28j7AoBz/wBNHryTUPFes6x5bX2r3175Tbk+03DybT6j&#10;J4PvUWp65f69Kk2oX91qEqKFR7qZpGUDsCx4FVVx+G+qzw1CDXM07t32JoZTjnjqWNxVSL5U1ZKy&#10;17f8E9v+KTg/s7eCOAT9ot+//TGSvAyp3ZHJHOKvXXiHUb6xhsZ9Ru57KEgx2sszNEhAwCqk4HBP&#10;51SB2EnufWuDG4uOKqxnFbJL7j1cqy+eX0Z05u/NKT+8+hf2lnz4G8E4HzBPX/pmlQ/DLVtK+KXw&#10;wbwFqd4un6rbvuspXIy3zFlIB6kZIIHOOnt4fqPiPUtat4oL7Uru+ih/1cdxO0ix/wC6CePwqgjF&#10;G3AkMPSvQnmy+tuvGN4yVmu6seRTyB/2fHCTnacZOSkuju2tPmeq3H7NPjddRECW1rJBn/j7W5Xy&#10;xyeoOG/8d71z3xJ+HifDi/tLP+17fUp5It08cPBhb0I9OeD168Vip448RCDyF8Q6ssOMGL7bJsI9&#10;MZrHkkd2LO5d2OSx5Jrkr4jBum40IO76t7en/BPQwmEzKNVSxVWLiukY2v6t7fI99s5AP2SL0AfO&#10;bhcgn/p7Svn7B7dcDitAeIdSTSzpiajdrYMcm0E7eSTnOdmcdefrVDGB71jjcVHE+ysrcsUvuOjL&#10;MBPAuvzO/PNyXzsfQnjh8/szeG1GN4eLIz/v189r8o6c4q/N4g1K609NPl1G7kskOUtXnYxIfZc4&#10;FUNuwGnj8XHFyhKKtaKX3BlWAnl8KkJu/NKUvvZ7v+yzq9jBfeINMedLfUb6FPs0jHk7d2QM9xuB&#10;x3x7Vj3X7OPjm/1yQXZhmRjltRmuw6tyOv8AH+navIYpHhYSRu0bqchlOCD61r3PjTX76ya2n13U&#10;p4Cu0wy3bshHptJxiu2lj8O8NChiIN8m1na9+55uIynGQxlTFYOpFe0tfmje1lbTU96+Ndha6P8A&#10;Azw9p9leLqENtdxw/aUPEhVZAxH4g182EcnIxxV+fXtRudNh0+XULqWyiO5LVpmMKH1VM4B5P51Q&#10;x+tcmZYyONqqcI2SSX3HfkuXVMtoSpVJczcm7+p3XwPOPir4dJ6ec3f/AGGrpPivf2+mftGz3t2M&#10;2cF7Zyy98qscRP6V5VZX0+l3Mdzazy2txGcpNA5R1PsRyKS+1O71e9ku766mvbiT70txIZHbAA5Y&#10;8ngAfhTp41U8KqCWqkpfcia2WSr494py9103Dz1d7n0n8dfhp4l+Iup2eq+H7hNV0owIEtUuFVUb&#10;Jy4DEKcg9c5/Ktn4EfDWX4b3epLq1/bnWLy3yLKB9xSJT94nA6kgfh35x8w6d4s1rRofIsdZ1Cwi&#10;P/LO1unjX8gabbeKdYs7ua7h1e/huZhtknjuXWRx6Fgcnt19K9mGb4VYj606b5nvrp8j5upw9mEs&#10;G8Aq0fZrb3dXr1f+W5s+CvBLeP8AxjJpUd9BYMxkcSTY5I6KBkE5Pp2ye1drH8BviT4fvUTS5SFZ&#10;+biwv/KVeR8xyVP5AmvH/MZmZwfnPJJ6mtqDx54jtkEcPiHVoYx/Al7IF/AA15OHxGEiv3sZc173&#10;Tse/jcHmE5L6vUjy2tyyjdet0z3b4z3MuhfB3TNF8S38Op+JnlVgyYLLhidx78L8ue5P1r5u3Dae&#10;wqa7u57+dpbm4e5lPWSVizH6k89hVcDselY5hjPrtVTSskkl1endnVlGWvLaDpyldttuystey6I9&#10;v/ZPxH441UscKdPbv/tpXk/icr/wlOplhlBeSHGcZG81W0zWtQ0GZ5dP1C5sHddjPazNGxHoSD04&#10;FVXmM0jPIS7uSzOxyST3Jp1MZGeFpYdLWLb+8mjl06ePr4tvSooq3ofUfxd8K6t8WvDmh3/hC5S5&#10;01YDvslnEQcnaRwflyMEYPSqXwO+Ed94C8Tw6l4gu7ezvLiJ4rawSUO7naGYkjjgDtn69M/PGmeI&#10;9V0MOun6re6er/eFrcNFn67SKcvinWP7T/tA6vfC+C7Rd/aH80D035zivZ/tbDSrxxU6b51brofN&#10;/wCr+PhhZ4GnViqbvZ8vva9G/wBTrPEOF+OVxjkf26f/AEeK6j9q5t3xBsDj5f7Lj5/7ayV4+2oX&#10;El6141xK10X8wzs5MhfOd27rnPOal1TW77X51n1C+ub+VFCLJdStIwUfw5J6cnj3ry546MqFalbW&#10;crntU8pqQxWGruStSi4vzujtvgAwj+Lnh0n7u6bn/ti9R/HsmT4s+ISB8vmR4/79JXE2N/caXdR3&#10;drcTWtxHkpNA5R1yMHDDkccUl9qNxq91Jc3VzLdTv96Wdy7t25J5PSsPrUfqX1VrXmv+Fjt+oT/t&#10;P6/f3eTlt87ntn7JreX4p1vcML9iHOf9sV5raSKvxQhOf+YwP/R1Yema9qOhSSPp9/dae0g2u1pM&#10;0TMPQlSMiqy3cqXQuVkcXAbzPNDHfuzndnrnPOa2eOi8PRo21g2znjlk44vE4nm0qxSXyVj2H9q4&#10;l/iHp+0ddLj/APRklbHxRcN+zp4HH8Xnwd/+mMleG6nrN9rtwtxf31zfzKoRZbqVpHCjtknpyePe&#10;n3PiHUb2xhsZ9Qu57KEgx2sszNFGQMAqpOBxn866Z5nCVTEVLfxFZHBSyOrChhKXMr0ZXfn6HuX7&#10;I+F1TxOx+75EXU+7Vy/7NGt6fpPxGIvWSFrq2eCCSQ4AclTjPqQCP0715tpXiDUtAaRtO1G708yj&#10;Dm0naIsPfaRmqQYjLKcN1qKWZKlDDqMdabb9bm1bJJYiri5TlZVlFK26sj27xt8A/HOt+MLy5LJq&#10;ltcTO6Xkt0AI0JJVSD8w64woIFdnrfhuDwd+znrmjRX8Wo3Fs6i4eE/KsplQlR9Mgf4dB87J428Q&#10;LbfZ08QaqkGMGEXsmzH0ziqkevajDpr6dHqN3HZSHL2qzMIXPqUzg9B27V2LM8JTdSVODvNNXbva&#10;550skzCsqMK1WPLTlFpKNr2fXz8lod14L+BereO/CqaxpWo2TTGRo2s5JMMqjvkZ5J7EDjnPNd98&#10;Nfhn8TfD/ie0lub+bT9LgmXz0uL0SxTRA8hUBPUDAJAxmvAdP1K80ecy2N5NZSY/1lvIUf8AMfT9&#10;Kv3vjfxDqVuYLvXtTuozwY5ryR1I+hNc2GxmDoKMuSSku0tGdmOy3MsW50/aQdOXeOsV5a6nYftA&#10;6vpmtfEi+m0p45USNIpJYsYeQDkjHXHAz7V5vjb1pQwA9TQTurx8VWeIrSqtWu7n0eBwywWGhh07&#10;qKSuMY5NApe9Fclj0LhRRRVWJClB4pKKQCk0lFFABRRRQAUUUUAFFFFMAHSkzzS9qQ9akocBmkop&#10;V60yRAO5pWORk8UY3nmu4+H3wj1rx9cK8CC100HD3kw+XjqFH8R/ySK6aGHqYmap0ldnJisZQwdN&#10;1a8lFI5XSNE1DXb+Gy022e6u5ThUjGT/AIAe5r6b+FPwLs/CYi1LV1S+1UYKjGY4D7epHqfw9T2f&#10;gf4eaR4EsBBp0H79/wDW3MnMkn1Pp7DgV1DEAADtX6VleRU8LarX1l26I/Ec+4rq4+9DC+7T79X/&#10;AMAaFJPt6U/tSDilJzX16skfnb1EzmgHBopQKAHU09aUnFNpiQUUUUhhRRRTAKKKKACiiigAoooo&#10;AKKKKACiiigDyDx7/wAiZrP/AF6yfyr5azk/hX1J4+48F6z/ANesn8q+W+5+lfmvFX8en6fqftvA&#10;n+61f8X6Bmkoor4Y/UQAzQMiinA/LQJ6DDz34oXJp4QvnHStXT/B3iHUbbz7PQ9Qu4D/AMtYLSR1&#10;/MLitYU51H7ib9DGpXpUVepJR9XYg0vw/qeuF003Trm/dBuYW0LSlR6kKDiqToUYhxtYdVPUV77+&#10;yhbzQeIPEcVxE0ciWyAxOMMp3HqDXg2o/Ne3BPA8xj+tehXwcaOFpV+sr6eh5GEzGWIx1fC2VoKL&#10;T78xEOelIy881p6T4W1zV4jLp2kX1/EOrW1s8gH4gGqd/p93pty0N9bzWky9Yp4yjDtyCM1wOlOM&#10;VJxdj1VXpSnyRmnJdL6lduTRjnApWPHt61paF4f1HXbxY7DT7nUNpBkW2iaQqpPU7QcVMISqSUYq&#10;7ZdWrCjB1JuyRmBDnNKRu617N8avgsfDF9pkfhXRdSvYZYmadoo5JwpBGASAccZrx69tJ7Gd4LmG&#10;S3uI22vFKpVlPoQea68Xg6uDm6dRbdehwYDM8PmNJVaMt+nVeqIlXHSggE1paX4Y1vWYml07Sb3U&#10;I14LW1s8gB99oNVtR0i/0m4EV/aTWUuMmKeNkbH0IrmdKoo8zi7eh2RxFKU3TU1zdr6lYgDikK56&#10;UrAEA5rT03wrrurwtLp2kX1/GOr21tJIB+SmphTlUdoRv6FzrU6MeapJJebsVrDR73WJhb2NnPeX&#10;RBYRW8bSNgdThQTUNzbTWk8kFxE8M8TFJI3UqykdQQeQa9c/ZwsLvTviulvf201rMtrKTFMhRhwv&#10;UGuE+JwC/ETxIB0N/Nj/AL7NejUwap4OOIbd22reh41HMnVzGWDSTioqV/V2OaAxyKVyTVnT9Kv9&#10;WmMVhZT3suM+XbxNI35AE1Z1PwzrWjKrajpN7YI3CtdW7xgn23AVwKjUceZRdvQ9Z4ikp+zlNX7X&#10;1+4y+tLtFOKbOe3SkIJ4HNY2N73G9OnNOI4z0p9tazXUyw28bTTMcCNFLMfoBWnfeD/EWm27T3uh&#10;6haW6jJmntZEQfiVxWsKVSSbjFtGM8RShJQnNJvuzJX94wGM+1XZ9B1OysYr+40+5gsJyBFcSQss&#10;bkgkAMRg8A9DWe2VyOjdK9/+KQC/s6eCCBgmeDn/ALYyV3YTCxxFOrOTtyK55OYZhPB1cPTgrqpL&#10;l/A8BIwcU7aKaXO4+lXNN0m/1ic22n2U99cbd3lW8bSNgd8KCe4rzoxcnaKue1OcaceabskVdtJj&#10;HBrStPDWs39xPBaaVeXU9uxSWGGB3eMg4IYAZBz61Dqmjajo0oj1GxuNPlxkR3MTRsfwIFaOlUUe&#10;ZxdvQyjiaMpckZq/a6uUlTnilc5rT03wlrurQGbTtHv76Lu9vbPIv5gEdjVK70+70+4eG8gktZk+&#10;9FKpVl+oNDpVIx5nFpDjiKM5uEZptdL6kBBc804LkVb0/Sr/AFmQ2+n2Vxe3AUuYraJpG2jvhQTj&#10;kVBPBJaySQzI0U0bFHRwQVYHBBB6EelQ4NLmtp3NFUg5ciauunUiUYFBXNX9L0HVNbMi6dp11ftG&#10;AX+zQtLsB6E7QcVBa2NxqU6W1pBLc3Mn3IYULOx9lAyapU52Ttvt5ke2gnJcyvHfy9SvjjHekVNp&#10;rRTw3rD6jJpy6XeNqMYy9qIH81RgdUxkdR270an4Z1nRAralpd5p6McA3Vu8eT7bgM9D+VU6FRJt&#10;xenkR9aouSipq721WpQPzcU0LtPHNKV29fyq5pujalq0hj06xub6Tr5dtC0jfkAazUZTdoq7Np1I&#10;U4803ZeZWSJp5kijUySuQqooyWJ6ACrGqaHqOiSLDqVjcafMy7wlzE0ZK5IyAwHHB5rY0zw9quh+&#10;J9FGp6bdafuu4sC5geMn51/vAV6V+1euPG2lkfd/s9OP+2j16cMFfC1K87pxaVvU8KeaWx1DC07S&#10;jUUne/Y8SRcdKRlI5qzZ2V1qEyQ2lvJczv8AdihQsx+gHNX77wl4g0qEzX+i39jAP+WtxbOij8SB&#10;XnxpTlHmjF29D2JYilCahKaTfS+pjqN/WlIxTsEMVPUUnWsrWN732GqM5oC7aDxmikkUIRk5oIz7&#10;UtHUfSmAgFLnFFFIAooooEFFFFAwooHWnYoCw2igjFFMAooo7UhBRRQBmgAoAzQcClHSnYBDwaXG&#10;OaAN3Xil2bmwOR3xQrsG7CFd3WrNjpl3qd5DaWdvJc3MrbViiUszH2Ar0DwB8DNc8YvHdXKNpWmn&#10;/lpOuHkH+wvU/U4H1r6U8EfDrRfAloY9NtQJnGHuZPmlf6t/QcV9Nl+RV8Y1KouWP4nw2ccV4XLk&#10;6dJ88+y2Xqzyr4b/ALOSQmLUPFBWVhhksIzlQf8AbYdfoPzNe628ENpCkMEKwQoAqJGNqqOwxUxw&#10;p4zj3o3EDpX6Tg8DQwMOSivn1PxPMc1xWZ1PaYiV+y6IcF2jim7ec0q8daK9I8YCc0UUoGaVhgBm&#10;gHFB4pKoAopCcUmc1LYDqKB0opgFFFFMAooooAKKKKACiiigAooooAKKKKAPH/H/APyJmtD/AKdn&#10;/LHNfLX8R+gr6l8ff8iZrP8A16yfyr5bHJP0FfmvFf8AHp+n6n7bwJ/utX/F+glFBor4c/UWITin&#10;L849KSlQfKfWkFz2L9nTwFpniTUdU1rV4fOsdJRZEWQjyyxDE7hjkADP+NM1z9prxZc6g40yS006&#10;xjmPlRpbAl4wTtD7i3UYztx7Yrc/Zi1a0u7TxJ4VuZBFNfwboucFvlKuB7gFT+deS+KfAeu+E9Yl&#10;0/UNPmSTzfLjcRkpMT90oQMHP5+vPFfWynWw+XUZYTS9+Zre/S5+ewpYbGZxiIZglLlUeRS2tbVp&#10;PzPpv4EfEJPiMuq3uo2tpDr1vGscktrEUMkJHy5JJz8wb6Z4614f8FfANt49+IFzBqEby2FpuuJU&#10;VsBiHAVTx0OfbpXrH7MfgDUfDlnqusapbPZNeRrHDbyja+1cksR2zxj6e4rgf2b/ABNBoXxJv7K4&#10;kWL+0laGNm6eYGyB+PP44r15KVaOC+uLVt3v17X9TwIuOGlmX9nPRKNrdN729NTe8VfEj4mQajdW&#10;Phzw3eabpttM0du1vo7ktGDhc7lYdPQCtrw9aax8Z9D1XS/G/h+bT7y2jEtle/Yntzu7/O4Iz04A&#10;6Z/DmPiN46+K/gLXLyKXUp304OWgvEsYTE0ZPy5by+DyAQef0rPtPiF8ZL7QrrV0urpdOt1DyTNY&#10;wLlT3AMYJHckdBSeKhCtOFX2klreLStb7xRwFaeGp1KHsYPS01JqV/W277HjcyFJnjZSpU7Sp6g1&#10;0PgrxxrfgrVDLo16LJ7jakjeUj7lz0+YHH4VgXM7XVzLcTNmaVi7kDGSTk8UWrlLuKUDcFYEj8a+&#10;HpVHSrKVN21P1StRhWw8qdaKkmtU9UfTv7RfxL8SeBtV0aHRNR+xRXEDPIphjfccgD7ynHWvL/g9&#10;4YPxa+Itxca8Wu4kU3lztwgkbcMKQB0JJ6Yrs/2sNLu7u68O31tbyT2nkNGZo1JUMWUgEjpnPFc/&#10;+zbrY8LfEK40vU0azl1CDyVE6lCH4ZQc+oJx65FfYYmUqubqnXbdO6sntt9x+bYGMKHD0q2FilW5&#10;Xdr4rX189ET+Of2h9b0vV77SPC4s9L0uylNvbvFbLv2rgHg5XGQcYA4NdJ8OvG0fx6TUfDPi62tJ&#10;J1g861nt4tkikcMwJJwwyMYA75zXk/xR+HOseCfEmoiezlewkmaWC8VcxujNwCRwCM4IP+Fejfs5&#10;eB77Q9UvfFmsxPpen2ls6q9yvl7ycZbB/hAU8+/sajDVsbUx7o1r8l3dPZI2xuFyujlKxGGsqlk4&#10;yXxOWnz9TmPhP8L4PEPxS1HR9UjeWz0lpDMu7Aco+1QeOQevbp2rZ8dftE63p+tX2keGfsemabZy&#10;mCGSO2UuQuAepK4yDjAHB9atfBXx5a3Hxo16aVhDHrjSrAzcDO/cg+pXP41558UPhzrHgrxJqIns&#10;pWsJJWlgvFQmN1Y5HI6EZwQf5YrKcp4fA8+C/md2t/I6KcKeMzT2eaWdoRcYva7+J22vc9t+BvxW&#10;l+I3iSW3162sjqtrAXtLmCIo7KeJFJz/ALpxgdPavFvFOjf8JB8aL/TUDf6XrDw/KcEAy8n8BXpH&#10;7Mvw51W08Qy+INQtZbG2jhaKFZ0KNKxxkgHnAAPPv7GuB1XWo/DHx4utUmG6G11iR5AB0XzCD+hN&#10;aV5VKuBoPFdZ637eZz4SFHD5rio5f0p6JbJ9l8z0j4k+Px8DZLHwt4PtLSBhAJbmaeLe5Y4AOQRl&#10;sA5yO4xWH4D+P2r6/rtnoPikWWp6XfyeRPJNbDfhshRxhcZIB+U8VP8AtH+A9R1LX4fFGkQPqenX&#10;cEau1sN/lsBweP4SMc9P0rhPhL8OtW8YeK9Llis5U0+GZZp7tkIjVFbJAboScYGO/wBDRXr46GYe&#10;xpX5Lqy6WDCYXK6uUPE17OpZuUn8Sl+d7knxx8DWnw/8bS2NgrpZTxLcwq7ZChiQVHsCDj27158C&#10;BwT1r1j9pfxLba78Qfs1rIs0enwLbs685k3EsM+2QPqDXk+c5z+dfO5lGnDG1I0/hufZZLOtUyyj&#10;Kv8AFb5+R9KaXot98IvhtpOp+HNAl1bxJqoR53a1e5MSFM4+TBUdPxz17YenfFP4uw3jPd+Hry+t&#10;XIzDNo8mFHcLtVT+ZNdvdeKPE/iL4RaJrPge9IvLaMJeWkUKSO+1QrAB1PIIyAOoPGeK8nt/jH8V&#10;73UvsFveXct6pG6AadFvGemR5XFfYYirTwzpxpymo2VuVKz/AMz85wmHr43206sKUp8z5nNvmWvp&#10;ou1iz+0V4I0/w5qOk6tptrJZRasjSSQMu0RuApI24yp+bp656VufFFSf2c/BOf8AnvB/6Jkrz/4p&#10;a/44vLyDSvGk7STW2Jo43iiXG4dQUUZ9PwPpXofxUOP2dPBPH/LeD/0TJXAp06k8XKnFxXLs1bXS&#10;+h60qdalSy6Faam+fdO6a1tr6HgHQt9K9e/ZgAb4mgnkfY5OPxWvIMk7vpXr/wCy98vxLIHJ+xyf&#10;zWvAyn/fqXqfWcQf8iuv/hZr/Ez446v4U8V6vonhZbLTLKCdszx24aR5ScyE7sqfmLdq7f4U+KYP&#10;jv4f1O08WWVrdSabLFMPLjKDByQc5POVYHGBg47mvnL4iFj4+8TZ5P8Aalz/AOjWr2H9lH/j28aE&#10;cfuIOn0kr6DB46vWzOVGpK8HzadNL9D5DMsrwuHySGJox5aiUXzLe7avrv1Oc1n9pHxLHqjxaO9l&#10;p2l28jLBFDar88IPyBt2ccYztIrsPFE0Pxe+BEvirULaCPWtNdv31spQYVxkckkgoc4z19K+cTli&#10;cgZ719D+BSV/Zf8AEmRgbpv/AGWsMBi62MnWp15XjyyduittY7M1y/DZdTw1bCw5ZqcVdbtPe/e5&#10;zP7LGG+JkuRkf2fLx/wKOvPvHbAeOPEe0cf2lcf+jGrt/wBmXUrfTvihDHLIEa7tpII93QsdrY/J&#10;TWL8X/Bmq+HfHmrmezlMF5eSTQTBDskDsWCg9CecY9q5ZwlPKoOKvaTud1KpGlxBVVR25oRtfrZn&#10;on7JODqnibdyBbxYH4tXnXwOwfix4eyM4nb/ANFtXtX7LvgjUdA0vWdW1O1ks/typHBDMu1yqgks&#10;QecHIxn0z3rxT4G/J8WfDvceex/8htXa6cqVLARmrPmf5o82NeFfEZrOm7rkivuiz1n43fF6/wDh&#10;/wCMbvS/DkNlbXE8aS3l20AaXzSuByTg4Tb1BpPg38VtR+J+q3XhXxTFaalbT2rsJPJ2uxGOGwdv&#10;Qk8CvNP2iHz8YfEGf+mOB/2wjrR/ZlI/4Wlbjv8AZ5f/AEEVrHHV5Zs6Ll7nM1bpYweVYSGQLEqH&#10;7zkUubre19zlLvwWv/C0ZPDMO8xHUjaJhvmEe/AJOOu3k8V7H8TviIfgg9h4W8IWtpCyW4eeWeLe&#10;+T0OQRliAScg9RivPde1tPDf7QNxqko/cW2ql5PZN2GP5E11n7SHgPUdR1+LxRpVu+padeQIrtbj&#10;f5ZA4PH8JGOen5jOdNSoUMTPCr31K2m6j5G1ZwxWKwVPHP8AdShfXZz03+RT8C/HrVPEXiHTdE8V&#10;rZ6npt1OqPNJbgSIxPyEbcAYbbzjjGfel/atiNx8QNJhRSzyWSIijuTI+K434TfDnVvGHinS5obO&#10;ZNPgnWaa8ZCI1VWyRu6EkjHHf6Gu3/ajuzp3xI0O4XDNb2kUmD3xK9VGpiK2V1JYm/xLV72JlRwm&#10;Gz2lHBWT5ZXS2Ttp6XOg8a6vbfs6eG9I03w7a2z6zfgvc3N2nmOVA65BH8RAHGMA8evF+H/2l/E8&#10;OpRQ61LZ6hp00o84SWw3JGSMhduAcDPXPvmut+P3hi4+IehaD4u0CJ9RtRb7ZkhG50U4IO0c8HIP&#10;cfga8W8J+ANZ8ZazHY2NhMQZPLluDGQkOMbixPTHp17UY2tjKOLjSw11DTlS2aIyvDZbicvlXx1n&#10;U15m/iTu/mjt/wBojwDp3g7W7DUNIh+z2Gqo0ojXHlqw25CjHAIYHGfXGBXkuzjOa92/ag120e78&#10;P+GrORZpNNhJmC8lSQoUexwpP4ivKfE/gPxB4OtrafWdLksIrn/VO7q27jOOCcH2OD+VeRmtBfW6&#10;jox91WvbZO3+Z9Hw/in/AGfQWIn78r2u9Wk9PXSxzvFFKU20gGa8A+sCiiigdgooooEFFFFOwBRR&#10;RRYAoyRRRSGGaKKUAUDuJR2pcCjGelOxNxuKUcCnIoPemnlsDpRqF0IVBbk4NPILMAPyrt/B3wd8&#10;S+MiktvZG1tG63N1lFx6gHlvwH417z4I/Z88P+Gtk+oA6zerzumXESn2TP8AMmvdwWS4rGaqPKu7&#10;PlMy4mwGW3i5c0uy1/4Y8B8E/CrxD43ZXtLMwWZODd3Hyxj6d2/Cvob4f/AfQvCCxXFyg1bUlO77&#10;ROmFQ9tqZIH1OT9K9GjjEYUIoSNRhUXgD8Kl6d+tfoGAyPDYS0pLml3Z+Q5rxTjsxvCL5Idl+rEj&#10;QKchcAcAU4nFAOBSV9IrJWPjHd7iAU/ANNo6UthBRRRTAKUHFJRTADzRRRUsAoxRRTSAKKKKYBRR&#10;RQAUUUUAFFFFABRRRQAUUUUAFFFFAHj/AI+/5EvWf+vWT+VfLXIP4V9S+Pv+RM1n/r1k/lXy4eT+&#10;FfmvFX8en6fqft3An+61f8X6DBzRk+lKeaB1r4ex+o3FB4pCeadkU3dilsIs6ffXGlXcV3ZzPa3c&#10;TbkljbDKfqK9WsP2oPGFnaiF1029dRgTXMDbz9drAfpXkGd1IFx7120MbiMLpRm0eXi8swmPs8TT&#10;UmvvPT7L9oXxba69Pqss1teSyw+QIrhG8uJc5OxVYYPA5OTxXmxnf7QZ1bZIX3Arxg+1R7eBSsMi&#10;lVxdfEJKrJuxWHy/C4STdCmo8ySduy2PUtC/aS8Y6FZLbGe01UKNoe/iLMB9VKk/U5NZXjT43+Kv&#10;HFk9reXUVpZv9+2sk2K/1JJJHtnFefomD1p23nNbyzHGSp+zlUdjlhkuW06vt4UUpegj+9KvyqcH&#10;mkb5jQK8zrc9vRrU9Q8MftFeLPC2jQadEbO+ggUJGb2JmZFA4AKsM/jmuK8UeLdR8Ya/LrN+8Yu3&#10;C8woEA28DGP5nmsQcHNBORXdUx2JrQVOpNtI8uhleCw1WVajSSlLdnqmg/tKeMtDsUtnntNVVBgP&#10;fxFnA+qkZ+pzWL42+M3iXx5afZ7+8jgtM5NpZr5aN9epP0JI4rhccilIGRWksyxdSHs5VHYxhkuX&#10;Uq3t4UUpd7DoJZIHSWJzG6HKlTgg9iDXqeiftMeMNFskt3ez1QINokvoizj8VK5+pzXlZ4FRkfNm&#10;saGLr4V/uZWudOLy7C5hFLE01K2x6fJ+0L4tl8Q2uqzXFtJ9n3eXZ+WVtxuGCdqkEnBOCScVwWua&#10;zP4h1q91S5CLNdStNIsYIXcxycZJOPxqg2HGOlKQCMZp1sZiMRHlqzbV7k4fLcJhJc9Cmou1tOx3&#10;Xgr41+JvAdqLTT7tLiyXlbW9XzEX6dCPwOK1/EH7RvjHX7GW1Wa00uKRdrNYRlHP/AmJI+owa8rV&#10;dvcU4DbWsMyxcKfs41HYxnkuXVK3t5UU5d7CyyFmLsS7scsx6k01cA465pcAg03GK81tt3Z7Cikr&#10;I6Xwf4/1vwHdtNo981ssmPMhIDRyY/vKf59a72b9qXxjJCYhBpULEYEyQPvHvy5H6V4+uKHGa9Gj&#10;mGKoQ5KdRpHj4jJ8Bi6nta9JOXf/AD7/ADNHXdf1DxRqk2oaldyXd3J1kkOePQeg9hW7r3xM1PxF&#10;4N0rwzPHarYac6PE8asJCVUqNxLEYwx6AVyKcCkGASawWJrLm974t/M65YHDz9neC9zWPkDH5uep&#10;rpfAvjm/+H2t/wBq2CW8k/lNEBcKxXBxnoQew71zZO40pxjFZUqk6U1ODs0dFehTxFN0aqvF7ota&#10;zq0ut6vfahcBRNeTvcSBBhQzsWOM9smuk8BfE3VvhyupjTY7WVL9ESX7SjHG3djbtYf3j1zXHYwR&#10;T2OcVpTxFWnU9tB2l39TGrg6Faj9XqRvDTT02EyNxOCMmux0r4qaro/ga88KQRWjWF3uMjyKxl+b&#10;GcHdjsO1ccRimkZbPSpp16lFt03a+n3lV8JRxMYxrRuotNeq2J4J5LSVLiCVobmNgySIxVlIOQQR&#10;0Oa9W039p/xjp9msEg06/ZRgTXUDb/x2so/SvJMe9N24NbUMZiMK37GbVzmxeW4THpfWaalbb/hz&#10;1Kx/aL8X2es3OpSS2t280YiEU8bCOJevyKrDBPcnOcD0rhfC/iWfwj4gs9Ys1jNzavvRZQSh4xyA&#10;Qeh9ayCflApSARiqnjcTVcZTndxd16ipZXg6CnGlTSU1Z26pf8Oa/jHxTeeNvEl5rd8sMVxdFS6w&#10;AhPlRVGMknoo71Z8D+Nr7wBriatYJBJOilALhWK4PB6EH9a50rgjn8KU/MMVgq9VVfbqXvXvfzOp&#10;4Sg8P9Vcfcta3l2NPxDrtx4l1y81a5CJNdSGV1iyFyfTJJxXWeDPjj4o8D2Qs7K6iurNfu216hkR&#10;fYEEED2zXAg4GKRVAbNaU8XXpVHVhJqTMa2X4XEUVh6tNOC2TPTPEn7Qvi3xJbLA81tYQkgvFYxl&#10;PMGc4LElsHuARXOePviLqPxJ1S2vtVhto5oYhCPsysFIBJ53Meck1y7AZoXGMVdXH4qtFwqTbTMM&#10;PlOBwsozo0lFxvZ+u51vgn4peI/h+Xj0m9AtnOWtZ13xE/Tt9Rg11mpftOeMdQtGtk/s/Tt4wZbS&#10;Ah/zZmA/KvJtvvSEbqunmOLpQ9nCo0ia2TZfiKvtqtFOXe359yzcXk09613JPJNdu29pZHLMzZ6k&#10;nmur8e/F3W/iPp9jaaqbZY7Q7lFuhUs2MbmyTz16YHJ4rjF6YpgUKT71zRxNWEZQjLSW/md08Hh6&#10;lSFScE5Q+HyJDJnjFNHFFFcx17bBRSjFLxRYobRSkUmPegQUlOwPWg4FAAMYpDRR+NABRgYpQBjr&#10;SBWY8dPXFAtAxmhSKtWOnXepTiC0glupW6JDGWY/gBXoPh39n7xZrmx5rWPS4W/iu2w2P90ZP54r&#10;soYOviHalBs8/FZlhMGr16ij8zzVhnoatafpd5qlwtvY28t3M3RIULt+Qr6T8MfszaHppWXV7mbV&#10;Zhz5anyY/wAgd36/hXqmjeGtN8OW3kaZYW9lH3EMYXP1x1r6jC8M16uteXKvvZ8HjuN8LRvHCRc3&#10;32X+Z82eFP2bvEGshJdVePRbc8lXxJKf+Ajgfifwr2nwf8EvDPhPZJHZfbrtOftV3h2B9h0X8Bn3&#10;ru0TJ7/nT2baMCvscJk2Dwmqjd92fm+YcSZjmF4ynyx7LQjxswFGAOMLSgZpfwpVWvbW1kfLttu7&#10;ADApwWgnFNJxVE7isaTHNIDmlpDWg4DikIxQDikJzTEFFFFAwooopgFFFFIAooopgFFFFABRRRQA&#10;UUUUAFFFFABRRRQAUUUUAFFFFAHkPj1SfBusccfZZP5V8tbNpODg47ivsdLWK+uo7eeJJ4JGCtFK&#10;oZWBIyCD1rYHw18LYz/wjWk5PpZxj+lfL5xk88xqRnGVrI+84f4jp5NSnTnBy5nc+Hlyc8/pSnd6&#10;19vN8LvCrdfDmmfQWif4Uw/Cvwn38O6ePpbqP6V85/qtW6VEfYLjzDdaT+9HxIVJ70mD6n8jX2w3&#10;wo8It/zL9h+EC0xvhF4QJ/5ANoP92PFS+Fq/86/EpceYT/n3L8D4qwR3P5GlwcdD+VfaJ+Dvg/8A&#10;6ANt/wABUj+tMb4M+Dm/5gNv+bD+tJcL4n+dfiWuPMF/z7l+H+Z8YHcen6inYcj/AOtX2Wfgl4MP&#10;XQoh9JHH/s1Rt8DPBR/5ga/hPKP/AGal/qviv51+P+Q/9e8D/wA+5fh/mfG+1s8c0bWI5r7Ef4De&#10;CWHOh/lczf8AxdRH9n/wIx/5ApB/6+pv/i6h8L4v+aP3v/Itcd5f1hL7l/mfIHlP6UFGFfXx/Z88&#10;D4/5BL/+BUv/AMVUbfs8+CCeNLlH/bzJ/wDFVP8Aqxi+6+9/5FrjnLusZfcv8z5E2OO1DKT7V9bn&#10;9nTwWf8AlxnH/bw/+NIf2cvBna0uQfa4al/qzjO6+/8A4BX+vGW9pfcv8z5L2A85oPWvrI/s3+Dz&#10;/wAsbse4uDmo2/Zq8IN0F+PpN/8AWofDWN8vvGuN8sf833f8E+UCc9KTaPWvqtv2ZPCR6PqC/SYf&#10;4Uxv2YvCna41IfSVP/iah8NY3y+8tcbZZ/e+7/gnyvtz1pcDFfUTfsveGG/5fdUHsJI//iKb/wAM&#10;t+Ge1/qv4yRf/EUv9W8d2X3lf665X3l93/BPl/AFIa+nj+yz4dPTUtSH1eP/AOIprfssaF21TUPx&#10;aP8A+Jqf9XMcui+8pcaZW/tP7j5kVQenNIUzX0y37K+i441a9Hs3ln/2Woj+yrpB/wCYxdE/7Sp/&#10;hUvh7H/yr7y1xllX87+5nzWFIpwGe1fR5/ZV0ztrNx+MaU0/sp6eemuT/jCv+NL/AFex/wDJ+KNP&#10;9ccp/wCfj+5nzltphwO9fRrfsp2n8OvSj2NsP/iqif8AZRhPTxCw/wC3Qf8AxdS+H8w/59/ihri/&#10;KOtX8H/kfPGAO9JketfQx/ZQGPl8SbfrZZ/9qUxv2UWz/wAjMPxsR/8AHKn+wMw/59/iv8y/9bso&#10;/wCf34P/ACPn4AetB+te/n9lCb+HxKh/7c//ALOmN+ylcjp4jiJ/69T/APFUnkOYL/l3+K/zKXFe&#10;UP8A5ffg/wDI8CP1pRj1r3lv2VL8dPENv/4DH/Goz+yrqR+7rts31hYf1pf2Hj/+ff5FLirKf+f3&#10;4P8AyPCSaMD1r3Jv2VtXHTWrI/WNhUbfssaz21iwP1DCp/sTH/8APt/gX/rRlL/5fr7n/keIbfen&#10;Ba9pb9lvXQeNX04/99f4Uw/sveIQONT0w/V3H/stR/Y2OX/Ltlf6zZU/+Xy/H/I8Z20mMHk4r2Q/&#10;sveJ+2o6Uf8Atq//AMRTD+zH4qX/AJfNKP0nf/43R/Y+OX/LpjXEuVv/AJfr8f8AI8gGMdaTAA+9&#10;Xrjfsz+Kx0udLP0mf/4imN+zT4sHSXTj9Jm/+Jqf7Ixv/PplriLK3tXR5IQM9acB716s37Nvi5e9&#10;gfpOf/iaaf2cvF6/w2h+k3/1qn+ysav+XTNP7fyx/wDL+P3nlfQUYxXqB/Z18YDpDat9Jx/hTG/Z&#10;48ZAcWcDe4uEpf2ZjP8An0/uK/t3Lf8An/H70eYjC98UZB716Sf2fvGg/wCYfE30uI/8aYfgB426&#10;/wBkqfcXMX/xVR/ZuMX/AC6f3MtZ3lv/AEER+9HnQA9aT5fWvRh8A/G3/QIH/gRF/wDFU9P2fvGj&#10;9dNjX63Ef+NH9m4z/n1L7mDzrLf+giP/AIEjzbHvRj3zXqUP7OXjCT70VpF/vzj+gNX4P2ZPE0pH&#10;mXumQj/rq5P/AKBW0cpxstqTOefEOWQ3rr8zyDjGM0bRXu1p+ypfvzc6/bxDv5UBf+ZFbdj+yrpi&#10;AG61q5l9fJjSP+e6uqGQY+f2LfNHBU4tymmv4t/RP/I+bQPQ0u1j3xj1FfWOn/s3+DrPBlt7q9Yd&#10;57gjP/fGK6jTvhb4U0rabbQLLcvRpYhIR9C2TXoU+F8VL45JHj1uOsDFfuoSk/kj4vsdKvtVk8qy&#10;s57t/wC7BGWP5AV2Oj/BPxjq4Vk0aS3jP/LS5ZY8fgxz+lfYcVtDaxhIYUjQdFVcAfQVID9fzr16&#10;PC9GP8Wo36aHzuI48xE9KFJR9df8j5y0X9lm/utr6trFvbr3itYzIf8Avo7cfka9C0L9njwlpG1p&#10;7WbU5R/Fcycf98rgH8c16Zs7ilxgdTXvUMmwVDVU7+up8piuJM0xekqrS7LT8ihpuiWOhQCCwsre&#10;zi7RwRBF/IVdQDuPyo5B9aeDivXjGMVaKsj5ydSc3eTuxCMUDgetOxmkPHFaGdwzQBk0h5poOKQE&#10;mKKaCaXcaZNhWPam0UhOKBoWiiigYUUUUAFFFFABRRRTAKKKKACiiigAooooAKKKKACiiigAoooo&#10;AKKKKACiiigAooooA4iyONQtf+uq/wAxXb9VFFFXIGOUnFDD3NFFZIXUbS5oopjAcmlx7miikIRh&#10;g0AZJ5NFFMTF2+5/OkIwaKKYISiiigoM0UUVLAKUMRRRTQCEmiiigBAKXNFFJFdAP1NN3H1oooJF&#10;9aAeKKKQPYQnNKDRRTQmKWIpuSaKKGUg3EA0lFFQUKPSnUUVT2ATFG360UUALijFFFAmJgelG0el&#10;FFPqINo9KdsFFFMXUPLFJ5YA7/nRRQFxBnnk0Y9z+dFFArhjHc/nRtz1yfrRRTAdsB65/Ojyx70U&#10;UrFhsHvR5Y96KKCRoGDjpTigFFFDEhh4NGTRRUIscKU8GiirIYvWkIwaKKYIN1JRRQCHADihulFF&#10;Auo3NFFFJlBRRRQAUUUUwCiiikAUUUUwCiiikwCiiigAooopgFFFFABRRRQAUUUUAFFFFABRRRQA&#10;UUUUAFFFFABRRRQAUUUUAf/ZUEsDBAoAAAAAAAAAIQCA06nRswsAALMLAAAVAAAAZHJzL21lZGlh&#10;L2ltYWdlMi5qcGVn/9j/4AAQSkZJRgABAQEAYABgAAD/2wBDAAMCAgMCAgMDAwMEAwMEBQgFBQQE&#10;BQoHBwYIDAoMDAsKCwsNDhIQDQ4RDgsLEBYQERMUFRUVDA8XGBYUGBIUFRT/2wBDAQMEBAUEBQkF&#10;BQkUDQsNFBQUFBQUFBQUFBQUFBQUFBQUFBQUFBQUFBQUFBQUFBQUFBQUFBQUFBQUFBQUFBQUFBT/&#10;wAARCAAoAR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07/hYHikLn/hJtY/8D5f/AIqkb4heKuMeJtYP/b9N/wDFV0nwU+GUfxI8STR3kxTT&#10;bKMS3Aj4Zs/dUHtnB59B+I7HVPil8NfDU7WOj+A7TV4Y22G5ulU7wOMqWV2P449a/GqFCvOkq9av&#10;yRe129fkj+icVXwtLEvC4bCKrOKTdlFJX7tnlR+IXipunibWD9L+X/4qkX4ieKgD/wAVLrH/AIHy&#10;/wDxVd94w8Q/DPxT4Uv7qw0SXQ9ejA8mGMbFclgD935SOcngHg4rlvhz8J9Y+J51AaPPZxGyEZlF&#10;27rnfuxjarf3D6VlOnifbRpUKvO3tZs6KdbALDyxGKwypKLs+aK8trbrXcyx8QvFR5/4SXWP/A+X&#10;/wCKpD8RPFQ/5mXWP/A+X/4qvSP+GTvGg/5fNG9v38v/AMapx/ZN8ZEc3mj/APf+X/41W/8AZ+bd&#10;pff/AME4/wC1uHe8P/Af+Aeaf8LD8Vf9DNrH/gfL/wDFUv8AwsPxUB/yMusf+B8v/wAVXpX/AAyb&#10;4yA/4/NH/wC/8v8A8apB+yb4zzzeaP8A9/5f/jVH9n5v/LL7/wDgj/tbh3+aH/gP/APNV+Ifis/8&#10;zLrH/gfL/wDFUo+Ifiof8zNrH/gfL/8AFV6Sf2TvGeeLzR/+/wDL/wDGqU/sm+MiP+PzRwf+u8v/&#10;AMao/s/Nl9mX3/8ABF/a3DveH/gP/APNW+Iniof8zLrB/wC3+X/4qkX4ieKs8+JdYH/b/L/8VXpP&#10;/DJnjIL/AMfmj5/67y//ABqlf9k3xmRxeaPn/rvL/wDGqP7Pzf8All94/wC1uHe8P/Af+AebN8RP&#10;FQH/ACMusH/t/l/+KpE+InituviXWP8AwPl/+Kr0kfsl+Mh1vdH/AO/8v/xqlP7JvjM/8vmjD/tv&#10;L/8AGqX1DN/5ZfeH9rcO94f+A/8AAPNv+FieKs/8jLrH/gfL/wDFUjfETxUP+Zm1j/wPl/8Aiq9L&#10;P7J3jLaB9s0f/v8Ay/8Axqm/8Mm+Mv8An90f/v8Ay/8Axqn/AGfm/wDLL7/+CJZtw73h/wCA/wDA&#10;PNl+IfirGf8AhJdY/wDA+X/4qj/hYnirP/Iy6wP+3+X/AOKr0lv2TfGfa80b/v8Ay/8AxqlP7Jvj&#10;I/8AL5o//f8Al/8AjVH9n5t2l9//AAR/2tw73h/4D/wDzb/hYfirH/Iy6wf+3+X/AOKpP+FieKj/&#10;AMzLrH/gfL/8VXpQ/ZN8ZAf8fmj59fPl/wDjVDfsm+M93F5o5H/XeX/41R/Z+b9pff8A8EP7W4d7&#10;w/8AAf8AgHmw+IvirofEusf+B8v/AMVVnTPGHjXWtRgsbHX9bubuZtqQpfSksf8AvqvQP+GTfGR6&#10;3mj/APf+X/41W94K/Z78d+B/EtnrNpcaHNNbk/JLNLhlIII/1foTzW1LLszlOKqKSj116fec9fN8&#10;hjSk6PI5Wdk116dDybWfFHjnQL2Sy1HW9cs7uPG+KS+lBGRkfxfrVFfiJ4q/6GXWP/A+X/4qvbPi&#10;F8BPHvxC8STavd3GhwSOixrFHPNhVHQf6vnv+dc2P2TfGY/5fNGH/beX/wCNU62XZnGo1SUnHpqT&#10;hc3yKVCEsRyKbWqS0T+484/4WF4q/wChl1j/AMD5f/iqa/xE8VDH/FS6wf8At/l/+Kr0w/sn+Mzj&#10;/TNH9/38v/xqm/8ADJvjLBxeaP8A9/5f/jVYPL837S+86lm3DveH/gP/AADzb/hYfirH/Iy6x/4H&#10;y/8AxVNHxF8VZ58S6x/4Hy//ABVelD9k3xmP+XzRv+/8v/xqlb9kzxif+XzR8/8AXeX/AONUf2fm&#10;38svv/4Iv7W4d7w/8B/4B5sfiH4qx/yMusf+B8v/AMVQPiF4qIOfE2sf+B8v/wAVXpS/sneMg3N5&#10;o+3/AK7y/wDxqkP7J3jNnybzRwvp58v/AMao/s/N/wCWX3j/ALW4d7w/8B/4B5qvxC8VYJbxLrGP&#10;+v8Al/8Aiq1rTV/iJqNo17aX/ia6sxnM8M9w0Yx1+YEjiu9079lPxTBfwSXsmlXlqrZkgju5Yi49&#10;A3knH5V2fj34T/EDxfY2+l2L6Joeh26BY7C3upSDj+83kjd9MY/HmuyjlmYOEpVea62Ser/Sx5eJ&#10;zrKFVhDDxp2e8mtEvS12/wAD56/4WJ4pyQfE2sZ9Pt8v/wAVQvxD8Vf9DLrH/gfL/wDFV6UP2TfG&#10;Ix/pmj/9/wCX/wCNUjfsneM+cXmjf9/5f/jVcf8AZ+bdpff/AME9P+1uHe8P/Af+Aebn4h+Ksf8A&#10;Iy6x/wCB8v8A8VTD8RPFf/Qzax/4Hy//ABVelD9k7xn3vNH/AO/8v/xqnf8ADJnjDveaPn/rvL/8&#10;bp/2fm/8svv/AOCCzbh3vD/wH/gGD8C/iZbfDjX7n+0Y2Om6gixzyIMmMr91sdxyQfr+B7K++A/h&#10;TxtPJc+DPFtqpkO77DKQ5TPbqGUcHGQeleU+Ffhzrvjiy1C60a1+1pZhd6hgpbd2XPBIHOM1i3eh&#10;6ppd0kF1YXVlM7bUjnhZC59gR7/rWdHEzhho0sRQ56fR6r1s0bYnB06mMnXwWK9nW0Ulo09NLpnV&#10;eNvgv4n8Aw/aNQs1uLEcG7tW8xFPvwCv1IA5r2z9kHRJbXQ9d1V+EvJo4UU/9MwxJ+n7zH4Go/gz&#10;NrkPw18Tv4yNwNFWE/ZxqWS+3Y3mD5udv3cfjir/AOyRr0d74P1PSuRPY3O9uP4ZMlf1Vq+jy3B4&#10;ejjaNWndcybSe6f/AAx8dnOZYvFZZiMPVtL2copyjs09fvva57xRRRX6GfkoUUUUAFFFFABRRRQA&#10;UUUUAFFFFABRRRQAUUUUAFFFFABRRRQAUUUUAFFFFABRRRQAUUUUAFFFFABRRRQB+d3hjxfq/hG9&#10;N1pOoS2Ep6+WRtb2ZSCD+Ir0u2/am8YW8IR7fSblh/y0lt3DH/vlwKKK/B6GPxOGjy0ptI/qXGZT&#10;gcbPmxFJSffr95yfjn4v+JPHlsLbUrxUtQd32W1Xy4yfU9z26k9BXrn7G5+fxYO4Fpz/AN/qKK9v&#10;Ja9WvmlOdWV3rv6M+c4mwlDCZHVp0IKK93b/ABI+lqKKK/XT+fQooooAKKKKACiiigAooooAKKKK&#10;ACiiigAooooAKKKKACiiigAooooAKKKKACiiigAooooAKKKKACiiigD/2VBLAwQKAAAAAAAAACEA&#10;8BMjtDOpCQAzqQkAFQAAAGRycy9tZWRpYS9pbWFnZTEuanBlZ//Y/+AAEEpGSUYAAQEBAGAAYAAA&#10;/9sAQwADAgIDAgIDAwMDBAMDBAUIBQUEBAUKBwcGCAwKDAwLCgsLDQ4SEA0OEQ4LCxAWEBETFBUV&#10;FQwPFxgWFBgSFBUU/9sAQwEDBAQFBAUJBQUJFA0LDRQUFBQUFBQUFBQUFBQUFBQUFBQUFBQUFBQU&#10;FBQUFBQUFBQUFBQUFBQUFBQUFBQUFBQU/8AAEQgH0AZ0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Rj+1bknb9pmz/10NWI9UnI5uJf+/hr8&#10;lv8Agqf8/wAfPDYJ4/4RmD/0ruq+OSjEj/JrjnX5Hax6dLB+0inc/o5i1CXvPIf+BmrUd656yP8A&#10;991/OCIyfujHrmnKhrN4ryN1l394/pES5Y/xuf8AgVTpMT/GfxNfzcCJyANzDHpipFjYDksfoal4&#10;u32Sllt/tn9JKTDu2fxqRZlPU/rX828ZZRxn8eaenmZ7Y9MVP13+6UsrT+3+B/SP5iev60eYo6n9&#10;a/m8CtnkgH2FSokidwR6VP13+6V/ZP8Af/A/o/8AMQ9/1pDIuOv61/OOrsR8ihPpUimRgRyPpQ8d&#10;/dLWUX/5efh/wT+jXemOo/OjzEP8Q/Ov50FVlx8zD8ak3kKMbuO7VP1/+6X/AGN/08/D/gn9FRlQ&#10;fxD86BKh7j86/nU80uRuO6pGn8rHUD0FL+0P7of2L/08/D/gn9E/mJ/eH50eYvr+tfzsLe5OEVse&#10;9TLImecgn3pf2h/dH/Yv/Tz8P+Cf0Q+Yg/i/Wjehz8w/Ov54S65GGzT+Dj5yPpS/tG32RrJL/wDL&#10;z8P+Cf0N+Yo/iH50nmr6j86/nqjfyRgOz59TUqvcEArOUBOO1L+0n/J+JX9hf9PPw/4J/Qh5y+o/&#10;Ol81R3H51/PsolVdzXAf3pyyeaOGwR6Uv7Sf8n4h/Ya/5+fh/wAE/oI8xT/EPzpPNX+8Pzr+fkrI&#10;ekn4VLA7xffPPrS/tN/yfiL+w1/z8/D/AIJ/QCJVI+8PzpRIv94D8a/ANrtlIX7Rwe3eh5JIxnzG&#10;b0xR/aj/AJPxBZGn/wAvPw/4J+/fmp/eB/GgyL6j86/ABbmXGSX496ek08xyGYY+lL+1H/J+JX9h&#10;f9PPw/4J+/fmrn7w/OjzFz1z+NfgWsshJEju+OmDU8NxIPmVnAPGCaX9qf3PxH/YX/Tz8P8Agn73&#10;eYpzz+tAkQ9GGfrX4Nrdy7RtLc8c057q7h+ZbgfiOaX9q/3PxF/YX/Tz8P8Agn7xK6njIJHvQXHY&#10;5+hr8yP+Ce149z4/8avM3P8AY8ZzjriXmvvLw3bXKXDTxRLtC7AZThS2c4HvXbQxjr7RPGxWDWFl&#10;yuVz0bcMdeaTdwT2+tc3balHHfoohaCdkYSwlsCNFBO/HcGvC/2oi9/8GvErq5KkqSe2OQp+mea7&#10;ZVLHnJNn0zvGM0jN+R7mvM/hFP8A2j8JvBku5lV9GtMhuDkRYOa+W/2sWkj+JnwpZyWlaNQSe5Fy&#10;oA+uDxWU8RyQ57GsKfPNQPvAuvXIx9aUuvZh+deGa0iLcmASMYl3TTyKcBR2FeaTTx6zqkl2z5UN&#10;sRmx07EVwU8wnU2pnr/2bBJN1Pw/4J9e+YuMlgPqaTzF/vD86+bLfatuscT+a0ny71Iq5bQnSkIl&#10;uAO5HoKwnmrhLl9n+J1xyVOPN7X8P+CfRPmL/eB/GkLr65/GvBrG7s3nV3uVXB+aMEZOKadUPiLU&#10;1liAS2iO0c5JxR/azSu4W+f/AADmeVa2jO/y/wCCe9mRT/F+tKZFGOR+deEavdR5OIzA0Y6kj86r&#10;6NcwaxdLaoWAz80g/iPpVQzOU9qf4g8rilrU/D/gnvzOM4yPzo3KoyW4+tfOWt6oL8zp5+/yMxIn&#10;0OKzNe1H7HBFFFOsbkAujAEgYFaU8ydRtKGw55S4RUnPfy/4J9QeYp//AF0GQEjBH518n6ZqghmV&#10;8lUHJeqTaodb1iS58zKofu/Suj6715TneXpfbPr7cPXr70K69MjP1r4v8Y64dQNtZ/d2sXeM8jjo&#10;fzq54LVfs73IAbZnjFNYv+6T9Q394+w96njP60GRemf1r4buLxbrUp5yCwJOCO1UJRmTMRGxTnaw&#10;zSeMs9gWBv8AaPvQSKeMjP1oDrzz+tfGnhS28q1luGBXAJODxWSpWWa6kjYgEMCR1Ap/XLK7iP6g&#10;m7KR9wll9f1pPNVepx+Nfn5EHebOMZYg+pFeoeHRJY+GZ3Vim5TxxRHF832QeAUd5H1mXHXPH1pC&#10;46g5H1r4T8Rr51spEh4YnGazAQ13bQq7dsnNN4uztYlYLrzH6AiRSM5wPrRuB7/rXyUXEGlW6NKF&#10;z0Fcb8SIpRp0G25Gx2wUqnimvsmf1SL2kfc6sPXn60hdcgZH51+b+ia/B4ZlmuLq7ito06TSkBV9&#10;zmuo0Dx1Z+JLpHsb+DUADy9tICPxxWsa0pRuomUqNOLs5n3yXA9/xpGcBc9vXNfE3i3U0i01txwS&#10;vGe1fBnxu/bG1Xwl4gudF8Im3d4xia9lTeQc9F9CK0pzlPdGFSMYfC7n7mb1xnP60uRjGcfjX4o/&#10;s1/tzefdjQvHRMZuWIS/hG1VJ9fSqd346s/Dv7Wh1BLuKXTtSRYDcxt8rddpqHVlFtOOxpGlGVrS&#10;3P25Lr6/rQZF9f1r4HWYoifMCuNyt14NNe4kkYfvR+Fcjx1vsnpLLW/tH31vX+8PzpfMUHrz9a+B&#10;J2YKpLbz7Vn3Tsx7is3mH90by232/wAD9CzIAP8A69JvU9/1r86oYH3Z3MR7VoW6sjDEhVuxBFL+&#10;0P7ollt/t/gfoMXX1H50m9f7w/OvgxA5UDzG/HpV2O4lQANJu9z2o/tH+6aLKb/b/A+5hIo6kA/W&#10;guG6H8jXxHb3LNIis/yE/Mx7V8M/toaPcW3xwu5pFWOS6t1nJLH51xhWx2yBXfhK/wBaly2sefjM&#10;I8Kk73P3E3ADk/rSeYo6tj8a/n8uZZLm3st7s58pSpJzgDik8pgByR+VfTUcs9qr8/4HzVbHexdu&#10;W5/QJ5ijuPzoLA9Dn6Gv5+Gj5Byxx6mvKvitGza9H1AMX9ayxOX/AFeHNz3+RphsZ7eXLy2P6Wy4&#10;/D60nmqOCw/Ov5fLCXyL+CQOQVZTn6GvsSwm8y2iZjbszIrZQEDkV8pi8d9VSfLe59bgst+uX9+1&#10;vI/b/wAxf7wP40pkTpkZ+tfihH5M7eXJJAMDP7ok59iDVK7Hly/LsXsCr15n9tdPZ/j/AMA9VcPP&#10;f2v4f8E/bzzF9R+JpPMUnqPzr8P7S0ktncyPHcp97DOcUy5PmtiJDHnqol4P0o/tr/p3+P8AwA/1&#10;f/6e/h/wT9xN64zuH50eap/iH51+GDyzLjb523owD8n8aVjc7A6pcA54cvnAqv7Y/ufiL/V7/p7+&#10;H/BP3O8xB3/Wk81D0Ofxr8MUF0/+qaaJ+7M1AVpVyzXGR1Y4OfoKf9sf3PxD/V//AKefh/wT9zvN&#10;T1H50vmL6gfiK/DARSZkZfOKqvdRTIoAVJjyM9T5QIPt0o/tj+5+If2B/wBPPw/4J+6XmrnqP++h&#10;R5q56j86/C6G32TEfoE5/KpWUl8IBCnfdEOaP7Y/ufiL+wP+nv4f8E/czzE9Qf8AgVBkUdx/31X4&#10;XOrSH5XjP/AaEU7toCl/TFH9sf3PxD+wP+nn4f8ABP3R8xSOo/76pPMXucfjX4Wz75N0IEasRxjN&#10;ZsqgSCFSrueGcZ2oPYdzQs4/ufiH9gP/AJ+fh/wT94/NXnLDH+9SGZf7w/OvwdFuyA7GVfdjg/XP&#10;apFg3RsWCkk52sxJ/A1X9rr+T8Rf2A1/y8/D/gn7t+cvOW/8ephmx/FkfWvwnit5YMlt1yBzsLgO&#10;o9j3+lZzq2S0bSEknOT09jVLNr/Y/El5F/08/D/gn7zvcAHG45/3qhe6YfxMT/vV+Df+kvGFm3Ag&#10;5xjt+FMa1hkDAq5cjncuRVf2p/cF/YV/+Xn4f8E/eE3rd5GH/A6jN+3/AD0f/vqvwfESwoBlNueh&#10;Q1IsMJV3BC/L1Ip/2pf7Iv7Da+3+B+7f29iOZH56fPUZ1CQHAkk/77Nfh3o+hWuo6de3FxeMk0BQ&#10;QwQrzJu6sT2ArGlsWiuZRFLvCsVLRsMMPxqv7SsvhIWTXduf8D93TqLjrK//AH2aT+0pMcyuP+B1&#10;+EvlH5QC2TxgkUwxyq5ALfiRU/2p/dNP7Df8/wCB+7p1CT/nrJ/30aaNRkP/AC2k/FzX4SrFcDqj&#10;Mn+xjNEkTkEKHP1prM/7pP8AYj/n/A/dsajJg5lf8ZP/AK9IdSkJwJ3/AO+zX4K3KTQK4wWwNw3A&#10;cV5JdRy65q7/ADKd7FeBwAOprspYv2vSx52Iy/6vZc12f0jf2jJt/wBc+fXfR/aMhUETOB/v1/Np&#10;4KtJJvGNlBHqkOkl7lIvtNxIY0j+b7xYcqKs634f1CZNbuYriC/s7G7eKW9il3eYxbG4Z5IPrXcm&#10;eY42bR/SD/aUoOPOfJ/26d/aMoGTM2P9+v5hlDRSbgTkc816/ots2i+DoBhmmuGLMB1Oe1apXOeU&#10;uU/oZGoyHP75yP8AfNO/tBwP9c+T/tGv524bb7W7iON45wODxlTV9LeOyUwySySydd/H5GtFAj2h&#10;/Qn/AGjKD/rn/wC+jR/aMn/PZwe3zmv55Lw21razmZkM6oSgxyD2NI9u914djvBPkiLe4kHT3+lL&#10;kD2h/Q2uoyDrO/8A32aX+0pR/wAtn/76r+anU9PC6VFdb/387HcD/d7VjqjysBuzisJaGsXc/pu/&#10;tKTGTM4/4EaRdSlP/LZ8f75r+Z+KIxRgbsheeKrl2Yks3Q1POaWP6am1CQf8t3/77NJ/aUg/5bOf&#10;+Bmv5jpsvKqqCc9uOa6uztGSGGPccdcdhW0I8xnJ2P6Rhqb/APPZ/wDvs0n9pSE8TP8A99mv5wXM&#10;luCrEnNZ80AYhm3HJ4FVKHKTGVz+k4am3/PaT/vs0o1Jj/y3k/77NfzZGN8Dk0qxt6msbmh/SYdR&#10;cdJpP++zSjUpAOZn/FzX83CxkfKW6+tWp1P2N1BPTtTA/o8GoybtvnOT/vGnPfzjpK+B/tGvyM/4&#10;JJ+HP7V/aW1rVnQN/Y+gyMCR0Mjhc/lX7BxqNiDsOpYf1qbjM430vUyyY/3zQNRlCE+a57Z3HivI&#10;v2ih597o8JbMcays0fftz+RFct4Y8ey6HolhatFB9o0zeIL9zzFG3VSPbmuKeKUJuLR1RoOUVJH0&#10;J/aUnH79+f8AbPNOXUZMDMz89PnNfL+iapqXxO8SXei+GJf3ki+bqOsTc5G7AK9wPYda9c0H4XaV&#10;4K1/w1FAZru7ia4ne5mbducx4P8AOnHEub92OhMqUYrVnoj6i+eJ3x0PzmkXUXwczP8A99GvjD9v&#10;7Ty/wz1JiCWCMBwMYxX5R6XcMFIyRwOa6FUu7GfJZXP6LBqEn/Pd/wDvs0HUX/57P/33X87zPnnk&#10;49TUPQnAq+ZmR/RKdRkH/LeT/vs0f2lJ/wA9nP8AwM1/O2uW7YqKeJ/73FPmA/op/tOQ9JnP/AzS&#10;jUn7zv8A99mv50oYXDcMR9asTRMq88/SlzAf0T/2jJ2lf/vs01tScf8ALaT/AL7NfzjXKnnk1nSK&#10;2epp3A/pJGpv/wA9n/77NOOpP/z2f/vs1/NnGG/ianMCehJovYZ/SUuoyEcTP/32aT7fKXwJ3yf9&#10;s1/NXdBg2K9A/Zs8UW/gf4//AA+1+8kZbWy1eHziq5Ko52kj6Zqldieh/Qq9/NkfvXA9dxpF1CU8&#10;iZ8e7GnW9nLJpe2BgrFt6ydd3f8AHIwPpXLaNqA0eePTJpTHbyBnspJGwGG87oCT/GhOR6hh1qZS&#10;5dwjrsdQ1/KOTNJt9dxoOoSL1mf8WNcVrN85Zw+6MBhGvu7ZwAPU4pqapH5MgjBYEom0n72B/Ce2&#10;OnvXFLFKLtY6Y0W1c7cahK3/AC2fnp8xpxvZiM+a4/4Ea5nw7K19quneY24GSSUY7bAFH867+C3F&#10;sjjOcsWBPNdVKp7RXMZx5WYn2+bHMz5PTLGmnUpSeJn/AO+6474lShvMkjBD2zKEIYgGd1IX8UQE&#10;g9iR6V8WeJNHlh8VNHFh5pJjsMnCk5wxcDqWOPzrlrYr2UrWOqhh/axcr2P0GXUnOQZnBH+2aadR&#10;lGMTSc/7ZrxLwGtvZeFHmAdYJYA0DEEFbeLdtUd/nkVj716Lo/2i4aKW4mMUrobm5Lk/u5CoO08f&#10;wLgAema1p4jnWxhOnyOx1K6g5ABmkyf9s0DUZBz5r4Jx9+vIfH+qy6RYyX4RomnU3hTPIwCttB6d&#10;gTxzvr8sf2ptNV/i1p9pEY3ltJJHuZYc4kl4aTGeyltv4VjLFqErNHVRwvtY3uftY2pSdRM+PZzT&#10;kv5dpfzXKf7xr8DfEd3I99DCmCByQRxX7G/sk24tf2MfBC4I26C7E/USHP610Ua3tVe1jnrUvZO1&#10;7nspvpcH98/P+0aYNSkHHnPx1JY1ynjfUFt/BOl71DLFJpkpXON2Z4x+tfF//BO/wjL4S/a5+Pei&#10;yyRyDS5J7fMabU2veM6gDsMGtk9bGNtLn322oyg7fOfP+8aeuoSEcyv/AN91+MH/AAVzla4/apdM&#10;jbBpFpHgDnO3P9a+I5kK4+YmmncGrH9PQ1GQf8tn/wC+6DqUn/PV/wDvuv5f2Bz3pBn3qiT+oD+0&#10;pf8Ans//AH3Sf2lL/wA9n/77NfzA4PvQAfegD+n/APtGX/nq/wD33R/aMv8Az1f/AL7r+YHDD1o+&#10;b3oA/p+/tKT/AJ6v/wB90n9pSHpM5/4Ga/mDKn1NJg+9AH9Pv9pSn/ls/wD32aX+0Zf+er/991/M&#10;DtPvQAR60Af0/f2lIOszj/gZo/tKX/nq/wD33X8wWCfWk5PrQB/T9/aUv/PV/wDvukGpSd5n/wC+&#10;zX8wew+ppQpHrQB/T7/aT4/17/8AfZpP7Rl/56v/AN91/MOqMynrURQ5PJoHY/p9/tGX/ns//fdI&#10;2pSZ4mc/8Dr+YIBvelIf1oEf0+f2nJ/z2f8A77NL/aMv/PZ/++6/mDJO0Dnik59TQB/T7/aUv/PV&#10;/wDvuj+0pB1mcf8AA6/mCKk9zT44yx70hpXP6ev7Sk7TP/32aP7Sk7TP/wB9mv5kYYWXoeO445pt&#10;183r+lTcbTR/TidRkH/LZ/8AvumHUpc/65wP981/MTGGGeSfarEJbtkU7hFXZ/TeNSkzxM5/4HTv&#10;7Skx/rnH/AzX8yUxbH3qiSRkyAevpRe4NWP6cV1KQjHnPuPT56F1GTlfOfI7lzX8xcnmKDyce1fc&#10;/wDwSCdl/aM8UndwfCk//pXaUXEz9jTqEv8Az2f/AL6NFZi3HyiiqEfkx/wVOfHx68Onv/wjcH/p&#10;Vc18deZyMHOa+wf+Co6eb8dfDxXn/imoR/5NXNfHscDY5rx6ztNn1OFV6USUytkAgipVO3HOT6VG&#10;I39CfenrFzyCa5XI7oxJlmbuDUqyHvUSKq9Qc1MoH8RxWbkbKKJFYmpQo9aiVMfSpowGIA496jmL&#10;UQYbSMGnhmH8Ypdr5+8MfSklCkjPB9qhalO0UTxSBR83J9RUiT5PFV4eCBU8RBGdvOccUmrDpzUi&#10;bfuIzxUpUYC5pmwP25p4Tafm4rK518t0RhmUtx071KsZl5xUq7ccYp20kAii41AWOFcZyARUqqp9&#10;KZ5JOMHB9ewp/kZ6ZqW0VykiRR+op5t1zjODUX2N+x4705bfYwIJJ9zU8w0rFqJIlGGYD61LHBEW&#10;z5gqmsQMm0g+vJqaOMqcFSp7ZpNoqxpG3jkhRVIJB7VEbAA8E1EFkEgKnC5q0qFSDktUc1iHBsT7&#10;EEGcmgKkeCqkHPIbmpixxj1qMszfwZHrTjJN6mNRTS0FlKyDJCg9uKkjsWlIAPBpsMHmygsD17Vr&#10;ELCqheKU5CoqX2immlspwQc+hqwNNIXg4qwk7IOfmpftRfopA96x5mdliumnE/xCnrp5Q46j2qxG&#10;xzVlJgvGBzQS0ym+nuoyuc9h60/7A0qY7itF5fMj2n5SR1xSwvsBDEEetS3YaTPpD/gnzZGP4u63&#10;akEJcaKxbAySBKK/R2wNm+mA2CrJbsduM5yf8a/PL/gn/qMVt8dLm3yGa40eUe42up/rX6C6lpYt&#10;5WudOZY5QTvtxwkv4DofcV9HlyXsuY+HzeTeIsZ98+8srDbtUx7v4gvoT3ryj4+WIufgt4xjU7tk&#10;MUigegOD+lentdLcQNMoIkyVkB6Ka4L4tRCb4S+LCPv/AGBsjGcfMD/IV3Slc8lKx0HwFujqHwU8&#10;EznH7zSoojt6cDH9K+bP23o1sPHnwzMLHbFvAc+06nP4V9B/svSib4CeBFJ5+xlQT3xKwFfN/wC3&#10;7BLJaeB8Bt72l2AR97cWXv8AU0+VSg0wjJxqKSMz9rr9p7Qvg3o9xb22ow32t3i/u7eCTdxtHJx7&#10;5r80NQ/ao+It5rh1NPEdzbFXylvGcR/TFN1b4DeOry9luLu1nuHZiwllcuWBPqegrPl+AHitBk2D&#10;HHPFFKVGjHlTN5wr1pczPtn9k79tO18bytofjnULfSb22USQ3TttWYntmun/AGpf24NF+H3h+bRP&#10;Bmp2+tazOm03UR3JAfWvz90n4CeK9V1SCxSykikcnEpGAO/Ndhbfsh+K2JE89ui55PXP1rFww3Pz&#10;vc6r4pxUL6GHoX7UvxF0vxJDqsniW9u1EvmSW7SEo4zyMV93/DL9v34cx+E4r3W9Rn07U9oWWzKk&#10;nPrkV8hW37HOozKN2qxKe42dK6LT/wBimGRo1uNafHfZGM1Nb6tWtzIqksTRTUXufRvxU/4KGeCj&#10;4auLjw3dzXmpYxDbupGW9SfSvmfwp/wUI+Jeh+KY9RurxLnSg+ZbAR9U9AfXFdRD+xLo0JHm388w&#10;HPJA/lW1p/7G/hZABKsrqOuZDmqjUoU48sYkuhXnLnlPU+u/hD+0R4M+Llray6ZqUH9oSoHazZvn&#10;jfuCK4/9oH9ojQ/hGZrzWJRcX83yQ2UTDccd8Z6V47oX7J3hHSLiO6sPtthexHctxbXDI4+hFWtQ&#10;/ZZ8KapePcX8V9qMzfelvLhpGP4k1z0/Y0pXjG51VZV6qUZSOS0D/gos2qaumnaloS6fYTMEWdWJ&#10;KA9Ca+wPh/r1prGkpe2l3HNFOgYOp9ea+ftO/ZV8CKhEmiIc9z1rsPBvwWTwCZm8M6ve6fBIMfZp&#10;m8yJf93PSnVrRquyjYxp0ZUlfmudj8Q/HGkeBrF9W1y9js7dcks5wWHt6/hXJ+BP2wPAnjd/7F0n&#10;URaTkkDzsrv+nrXCfFD9mpPibqS3PiHX9U1Nl+7EZAsK/RR/OuEtf2HdAimQQ3l7aThvluI5MFPp&#10;WsZ0orla1E4VpvmT0PrvTY1a1knaQMW5XaetQX15Bp0BluriO3iHLs5wAK8m8D6N4y+HWiyael/H&#10;4rgwVSW/bZJGB0AIrzn4yeBvid8Xm+y3Oq2OhaSgx9msyzNLx0Y96yjGLneT0LqTmo8sNz6m0z4x&#10;+B7rR5LHTtftLzUydvkxSgkfXmrVhfJJZTKCBvUnrx9a/NPXP2YPFHgDVdKn0rWVm1SeYiJUJQgj&#10;nk19ffDnxl42sNAjt/Enhd7i+hjCLcWd0NrkdzV11TaSgyMP7aLvPU9a+1QWcgmuJFit05kZjgKP&#10;Wrd38a/Dt0iabpepWty/3WRJRn8s18i/GjS/i78UfO06ytINA0Nj/qln3XEn1b0rz3Qv2NvF2iaP&#10;b+IYvFlpYar52yOwV2abg/ebtirp+yhHV6k1PrFSd0tD71zb6hZlpZ/Lw25cnr7V5j8SfixpXwqs&#10;59Sv5xtjXKQg/NIfQVx/hPUPifoejm11CLRtXmiGI7nzWix/vDvXhvxi+EHjL4ha2dU17VraV+kV&#10;rbgrGv4Hr9azpcvPzSCtKbjyo9Q8Of8ABQXR/EeuwWusadNpdsGAW4Z/lA7E17rrHxl8I3vhdNUf&#10;WrJ7RF3h/tA9OeOtfmbq/wAG9d02cxQWNxeyH/nhEWqG2+CXjm4XJ0K/EBPIwQB9RXdJ0Je82ccK&#10;VePupHUftCfHe7+JviKeCwuHt9FgJRIUcgSc9TjqK8v0TxprfhqUPpWq3lkw5/czFR+Ve+6T+yfe&#10;XdpA06FDIgbGCDmtSP8AY5bGUuRFICMiXpj2qFjKUfdRp9QqS1Z5Y37UXxIn8OXOiyeI5p7acYeR&#10;/wDW49A1eUSSNLI0krl5HOSxOSTX1eP2UdIETxtNI8qkgtGeM+tcdr/7L93YTbrCX7TCDyCORVrF&#10;QZDwUo7HiuhJKLmPyoTM+eOK7nxCdV/s2C5+xyRPbkSpJ3DDBBBrtfDfw/0rw7eJFqWoRWdypx5U&#10;yEEmu912z0KbRzbrqlmcjox6/pUSrczLjQ5V7x9U/DPxSvi74faDqKyb2ktkEhz/ABY5/WuotGyG&#10;JySDx7188/so+Jom8KXejBhcRWUzKrK3G088GveIL3YSFQjPQmvCrfHY+lw75qab6mwtz5sZzwRV&#10;J5WkJ3sMdiKS0cybxIcsORjiniFiTwMelc9y5ImtBGrKJMtFnLAHkirN1PB5oForpDn5Vc5IqpFH&#10;tPJ/CrAjBPOAadzNXL9tiQDnjvWlHp5kQHrmsKObyG2qwye1aljrDl8EgY6e9DZopNGnDpzWyvN0&#10;Eal/8/nXyb/wUB0iOy+OXhwxl3+2+Gre4bec7nYnOPYAdK+wBqkUlvKDjIXOK+af+CgsSXfxA+HF&#10;8ihXPhOM5P8A102j9M17WWaVTw8yldRufLkdrJ9jjZSCsSj8QaFGRk1NdQoiQsVZiAETacADPeos&#10;4x2r9NwD9xn51mCtUVhjNk5PAFeWfFdg+t2xXOBHj9a9Rk5GB1PavMPiyNmp2pxgsmK5syf7pmmX&#10;K9ZHEoo3Zzggg19kaHDPJoWnPG6Nm2jJIA/ujrXxqnzZ554r7B8DwrceEdEkZEYPaxn5s8YGMV+W&#10;Zv8Aw00frGSfFJG6kkksYG2LPTCRimXAmt1+UR+WewUHn+lSLFCwYFPLk7MpIFMFiph+XnBznOP/&#10;ANdfLNs+xSViCB5ypaKNHB4O4cj6UjB2Xb5UeM/3MkGrH2dI5BthMjH/AGsf/WqEW8kkzKUZcdAT&#10;ii5BnP5gk+SBTnjHepAkwyDbgKoz1NWYdN3Bmy4dT1zxVYicMQsxwD90rxVpkXElnUQBo4XllzjY&#10;HximFw5Ba2k56gvipXSRVw8qJ74pI5PL4EsMh9WUmruO5CJcyqfKcqDzhsU+RXifCeY27ou7NPER&#10;ckhonbryDxT0d4Sdvl7j3x0+lArEQYp90Sb/AO8Tg/nSSyBuGMoPoCDUrySyffCn8KTbgjlc/jTF&#10;YrbGVuckHuwoaTCnmRiP4gcCrEjIqljKvy8sT/CKpAfaQHTaEz12daYis8puXKruCjqy9alVVgZV&#10;iV48c4IzuPvVuPykJztwRgrjrTJYwDw6ov0ouCVik4aOU5XeepATP606dNzByARjpjFWfMCRkJIh&#10;+gqtGpww3qqEk8nnFFyhFMcuNyqpPA+XNUr+C2Lgy/JJ/C6HaR/jWgWj+7vQ45yKSSBJIT5ih1Hc&#10;DOKqMrMzkjBmP2bHmK7xn/l4WYbR9R2okgt0VWbc+7kOkoIq7HHDbktDauSeodMg/hVWaw8+R3t4&#10;/sUp5KMvyN9B2rpumZaocYNjInmFQ3IJYEVPKrxuV8wsQAVYAEVQ2+azQOjxy4+4yYz7g96vQJCF&#10;eLkLgd+Qai1h81x0m9cEMwyOegJ/Kq6qAei/iKld44yFVi3bmnmGOWMkTID2HpRdsjlSdyrKyISG&#10;CDA4+XFV9yScqFP4VbJaTiSQSY4HSmMDEMIyhT1wAaZZVdhnkoB7ZoZR5e5JFyeD83Sp0icchlXP&#10;QOtOKTbTl4gB6LTW5JyPi3UE03Qrp2JeWVSkbK/Q1xXhDTd1rf6g/EccbBWPdiOa0vidqR+3Q2YK&#10;ssP7w46HNa9rpv8AY3gG4YlQ7W29gR0LE171J+zprzPmaz9tXlbZGR4C0hEv/DGpW/2C4vLrUmil&#10;t9S4gRVOVL5421la3bbn8Rys8ELpdPtitBiFlLn7mONo7D3rovAFtJeX/gqyTRINWuhfM4jvZ/Lt&#10;rgHojk/dHHWqWooy6J4vhJtbJv7SCPYqNxXDHBjb+4OR717zXKkfLzd5SPONGsP7S1q3tmziVwK9&#10;g1VXTyoY1DoiKoXvx6V5Bp8rWetW8i5ADLyK9k8SwpZKb6dim6JSApx2rqhZo82pe9igIY5bYmYS&#10;QMrEqoPzfj61EJVZSsT5mH3Q1cj/AG/qmvXYSwVkhBwZccgetTjWJFup4ZT59tCo8ybHIP1rVWJc&#10;WdTrnlwaXMtyIjOYjuIX5unGK5fT5mu/B1xNJOeFMW3PIANaM1xFZRyrdq88M0WYm3Zx6VzOlakl&#10;p4b1CB03vOxWM+nPOKzk7BFXRQlvJL+OMMCqqNqj6U2KEBifSkt8RzFf7i5qVm2o7DrXDJ3Z6CiQ&#10;yvnAB71Suy0YzyBV5IvmB655qxLY/a7fbjDDkGoTSZpa6KXh63+2agM8iNd9dk1sI1BDe9cXpt2+&#10;hX+SME/K2R2Ndvc3CSwKUIJKg8V6VK3LocVTQzL6bGMHJz0pYiXtASMkGqLk+buPQGtGyO+BxjrR&#10;U2JpkOCaeqc88U+NOSaeVrkOkbtxIuOasXbbLc+uKjiUiQADNSXyFmRfXtQI/Rn/AII0+G1K/FPx&#10;Gykyg2umhvorOR+eK/TOI7uGIIPP6V8N/wDBIbw8mnfs6+ItXC4k1XxDOWJ9I0RV/rX26HZVLA45&#10;4z9ai40eA/tL6wbe7s2AJ8tQOOuG5x/KvmHX/EV5rIaESPFBn5kU4LfWvob9pKTzLpD1zIAAfxr5&#10;1e1BvVB4Gea+ZxUv3vqfQYeK9kmfSX7GmihJPEmpYwVjhtlI6dCx/pXuV1iTxfpiD+CO5k69PlA/&#10;rXD/ALLWl/Yvhc91txJe3k0uQOoB2j+RrureASeMw+c+XYvj2DSf4g17eHjyU4nj1neoz5p/bu0w&#10;XXwu1mQkbY4W6dhivxrtHKzMnPWv2/8A2xtPOp/CfxHAEBL2jgjuBjrX4eWB36hOvXaSPy//AFVp&#10;HSTG/hRomXHehXz1NRScGkVsmtzlLO7bUU05JpC3FQSy44pgTxXPzCp5py4rOjfBqwHyKBorXIPr&#10;WdJkk1qXHIrPbqaaGRxAgU5gcU5RilfpSEilOMnNVHcyNjJVgQcg4Iq9MuapSxZYHpiri7Cavofs&#10;1/wTe/bAsfi74Cs/AWu3UUXjPQbdYYY3ZjJqFsi483J6sP4vzr661PSkvi1wjqd+DIrKGRwD93ae&#10;hz3GCPev5vfDnirV/B2s2uqaHql5pGp2xLRXdjMY5Ez6MO3qO9fo78Df+Cr9reaXFpPxV0+4s7y3&#10;gjii1jSY/MWc4wzTIeVJ7ke/FXKKnHzOfmdKXkfa/ih3sdVWJImNuWB8iRyYUO/qCeQO5FMstVWa&#10;f7P5iuA7EeWdykn0Ncrp/wAXvC3xD0uTUfCniTT9ctWl+z2dzbyA+dO2A6hCQ/yA+lX9F1C4FnpN&#10;xE0Ukd67NDGgGGKSbH5+or5utRqRme1RxFOUbJ6noXw8ma58b3kSxuYbCwVNxHG93Jx9cAV6lIf3&#10;eSPmri/hrAJY9TvByk926IR0KoAq/wBT+NdrLwtevh4uMLM4qjTloeV+NY/JhSKCRTPKxgQsOs5c&#10;F3YdwqZPsM+tfN/ifwxNP4mtILWNvK+1JZxkjJ8vcVDk9Mqm5s57V9LeLlN5d3E6r+5V1t0K9QHA&#10;85h65CiPPua8q1WzvIblbvTCEvrXNvBCVBWe4fhzg9VWADPozE15+KjeVz0MNPljY1NOnt1eO3g2&#10;m1hWKV4wd4aFOIgD2Duensa9E0G5XULAwTklJy7SgtgtFGcs3tlzs/CvNLTTITpJks8rBqEhaNmX&#10;LeQqjyAB6ZZn+jZ7V3WgX0B8MXOrXyhVnictFjpBCcBAB3dtzZHXIp0NDCskzO8ZM7anPIVVPsn+&#10;kyccC4YExfgil5D67V9K/Kj43WP2T4gT53My7wpc5YgtyxPuc1+n2qXLRaeItQJZoYprq/BbrKxy&#10;w+iIjR47Z9xX5jftMah9h8Y3966rG1yvmxxKcmJGwUQ/7QXBPua5a2s0j0MJpBni76g17qdwQcou&#10;RkDpjtX7XfAiN9A/Yw8LK67JI/Cofn1aEkf+hV+HOjO7WV+2GLOCcKfXpX7rX8R8L/sn2sY+X7H4&#10;XtYSvv5SCvVoKysjzsS7yJfiRuuPCWh2yghryfRrYHsM3Ctz/wB814T+xhaJc/tZ/tSawF279XtY&#10;PpkSHH6V9HeJrVbu28FIVwJdRsJCD6ohcD/x2vj39izxxHaftn/F/R5ZgkXiCCe4gBP+uuLa7kVw&#10;PcRuD9K61vc5H8J8c/8ABUzU01L9rXxAY23CCC2hK+hWJcivji6fLV9X/wDBR+QyftYeNiR0ulGR&#10;6CNa+TJjmQ/WiGppUVkhh60ZpWpK1MQzRmgnNFAChjSliKQGloAbk+ppck9zSdKXdQAmT6mnAE9z&#10;SgZFKDQAuzC9aZjHenvUe6kgFDH3qSPLED1qLdUkT7Tn0pjRPExKuPSqxJyamjbare9QFuTQMCTT&#10;efelyKcBk0Ba4zNGT608jFNzzQSKCatWylutVlPetCNgIFbuahs1huOZsDANQTZ9c05TgGo5JOah&#10;FyaZGmVYGr3kMihuxqnEd5ye1aAuvOtUQjkHBqzHYqygnuargHIbJwDzVyTGDVfdmJh/e4oAJ3Lj&#10;5eRX3B/wSJbyv2h/E+T/AMyrP/6V2lfEcco8h+BuA619wf8ABIO1+3ftHeKYw20L4UnbOM/8vdp/&#10;jQDP1tW4GOtFXx4eYgfvv/Hf/r0U7ok/J7/gpzhPjn4fJ7eHIT/5NXNfIakuRgZr7A/4Kbsg+OHh&#10;8nnPh2H/ANKbmvklZIlxgV4ld++z67CP91EZtzjPFSpEOtOUxk8qT9DUyLAD0b865Gz0FYRYg3bN&#10;TJbJxkY+tSxww/wnH1qwlvC33mJPsaybZtGzIEslPQ5qQWadiAanFtCpBMuPbNWIrWJuRKAfesXJ&#10;m8YooNZgd6RbVCcHk1qtY5/5aqfbFV5LYRn/AFgzVxkc9aOmhVSzVZVIP4Vdg0zCk5AB5pI7fLgk&#10;5rXiiDABaVSXYMPDW7KCWCrnnmk/stpG65rT+wup6Z+lO+yzADah5rk5pHpaIzho7IeD+dSjSzkZ&#10;bn2rTSzkLfOjAnjrU0djIp5U/jS52WrGYNKLjG/FSroxyMMT9K10tSexp/2R0UEKck1N2Bl/2U4H&#10;LHA7VJHory/dYVqLbO3VSKf9lcfMMjHpSbC6RlPocivkMM+lKukzEjnj1NbmHUF9pORinKMjJ4Pp&#10;S5hpoyP7KcY+apF0qVm4YACtmNN/UVZSPCkcD61DkyuZGNHpMpGMfjU50WVhxgn2FayMEHDAY9an&#10;jcy4w4B+lRzMLpmJFpcynBIHtipJdKucj5D9a3xb7/4gCO9SrZhh/rcn0qeZhoc6mn3KjjGPcVLF&#10;pty5wNv4jFdJDaNkYwaurYvnJCHPoarnYPlOVXSpFI3MPwqzbaa57KcetdGdPLgjCD3U5oGnOCOV&#10;/wCA0nNhoYqafNI2xFVmPQV1/hT4NeJvFl5HBBp8kUb4zPKhRFHryKboCvpuvafehYw1vOkmGG4E&#10;BgSMGvt3S9XGtW9vcJGfLlUENkfy7CtqNN1pHnYnEuhG9jy34H/BDUvg/wCOIPEx1SDUXitpLWa1&#10;VCsflyDGd3qDX15pfiLUdR0mG88tIrdcRpngk9OPWvHrPSrgyT3l/cC7hijcJYrwmCMYYep4wa9f&#10;stFmsdCsPIkaeCOCMNbddjADP619Fh4OiuVHx2KqLES55bjLuCY6iqsRHJu/ekHCr2BIrnPiTGH+&#10;GHi4OwfOl3C5X224/lXT6hcte3Wn+b+7SXzQZOmWVNy59ea5zxo9zc+D9ckMiiJ9MuYpIigw2Bnc&#10;O/aulvucFkU/2Trhbn4BeCJTyI4ZkbB6ETNXjH7eFsE074ek4DebdR5PcHYc16/+yLEw+A+kKHWT&#10;/TLrHH3P3rcV5B+3rE1ro3w/Uv52Ly7+frnKqcD6Yrb/AJdNkx/iI4G48GoYI1KZAUHB9MVQbwbb&#10;bM7MH0NdRHeNc29vg4/dr1+gq0sJZM7N/uK8lWPondaI4L/hF7e01GEiMB8/w8GtBdKhlBEfVeMZ&#10;rYvNlvdxyykKc4VT3plvo0KymdJiCxyVzW8I2Rzyn0bMdfDqeUXPc9qtwaPHlV6Gr9zKkTi3Y+X5&#10;pwCaqW37jUbhjKJYlXCkd6t6amTuTwadHkknI6VbSzgiGQB+NUprh4yfK+Ydarm8b/lpwaxk30Gm&#10;u5s/aI4kPyqAO+KZ9phYpnGT0rGe7aVdq9Pc1csGUBdy5I6c5ppyB27m1HHGCvzYBq5CUI2hqy1W&#10;Jz85P51MxitQGEgyOdueaPefQtOPcsXsCxjOcv1xWbZXizmRFKg5IwetMu9aglyC5RumT1rJhnt7&#10;YNNFLhs5JandrSwm+zNe82QxNAykH724Uy2WCUiMOuWGPm61Qv8AWY0uo2EqOXUZGc9qrt4gghuR&#10;iMOe2Mc1HLK+wKSXU8o/aGGraVd6XdaJpz6neWxZhCq5BzwfpXl8n7RPj3wzbFr/AOHl3bogy0kW&#10;4rj1JxxX1laR3JddemtlFvITDGrYZs9Olch8adftfDmmMhtZb6CIAz2UEW+W6kPIj4rSNZXtYmdG&#10;6vrc8P0j9uHw/LYt/a+g6il4q/LHEBhj6E1s+B/iv43+KWtw3WjaHF4e0CNstcagpdnHsO1M8DWW&#10;veP7+6+3eBNP8KWsQBi+2W253TnH0NeoX+neI9I06JNJttKuJE42shjXHsFNOpOK91R+ZMKDteUm&#10;/I5zxt4N8c+KJoV0fxdHpNqTibyYV3Ed8E9KTw98G9M8Obru91HUtc1cDP2i+uCy59gOK2tE8F+I&#10;4dVXVdQ1gb5f9baRriMD0Wuw1jUbfSdKmup9qrCNzFsDisVzT0g7nYoqnrJGNZ6FIrA/2fC2R8rF&#10;iAPwrpdJ8LyQ6bcfa5iokBA8pfufQVF4W8T6bqulR3SzAwHJ8wEFcVLP8cPA3hSOVdT8SWEEeCGV&#10;mDMPoKwVGpKVkjX29KEbt6nAaj5Hh0XEtx4gu79IzlILpxlR6AAVyOvy+MfFMfk6LbwaNZSjD3Wo&#10;ylpCvqijpXhvxs/aF02w8dX7eEJINYsw2+G5uY92G78d+ao+F/2xtYQMPEFit6AMJ9iQRgCvRjhJ&#10;pJnlSxsXLXY+iLPU/DvgGzg0/XvE8AuyACZWwScenWsTUvD+t3Hii28R6PL9s8NH5bh+ihPXFeD+&#10;Ifj/AOFPF3iaw1y+0Ke1utOX9yF2uHP+1nrW1c/tlNeaLeaVFpMqRzLtjaNgoH1WnLCzewLFxWp9&#10;Up4R0XUoopTDbXG75gXRWwawvHHwu02/sFQWcDB+DtjWvkOx+OviW0yY70qn92uw0b9p/wAQho4d&#10;RvBNAThQByv41P1SUXe5Sx3NvE9Y+CGgReB/iDrmgGIQfaIluo4k9B1NfRVsXVNuwZ6Dua+G9a+P&#10;WoaB4qi8RaLHDf3scHlfvBuXaTyDX0B8FvG/jT4saJZa3rOrw6Zp9y7hItLhETZBI2sTXPWw7XvN&#10;nfh8Vzfu0tj2qJkhfE/7tsbhk4yKtLOsrcDaDx1qhD4H0h7pLm6tLi6uUOBLPOxYfTmttNC06SH5&#10;YWBX/bOT7GuGUWdbmu5XEaIoKyjdn7pPNW7Z0YhCh8044J61UPhLSJQd9r83XcGOf50+fwdDd2Zt&#10;VnltYCOtu3zn8TSURc/Y0300HLGB1B6Z60kdkqyLuRlfsM9a8n1b9ne6guGm0bxx4l0ksd3lreeY&#10;ufo2a2PDXgjx94duIpT40k1eFDzbalACjD6jBNatRQryb1PQ72SXS7WZg6gFcfMM4zxXgv8AwUEu&#10;PJ+JnhlBuLQ+HLaIRjoFC54+pJ/KvS/FzeKb/Tin+hYDKW+zwlRjcM45ryP9vfUft3xusLSNCn2H&#10;w9aDcefMLJkkfn+lexlySqI8PMpc0djw6CeyOhxfaLaaeWSJzGI3x5L54dvUDHSss/OeSGPtUoh3&#10;WsKBW2opceoPv7U0HGM/zr9GwUkos+Cx6bmrkLoVO4ducV5f8XlH9p2R9UNequ2WA6ivK/jEhOoW&#10;GDjKtz+IrmzB3pM1y/SqmcCudx2nrivrr4Zw+f8AD/RJDuGYcZzxwSK8e/Z88JaV4n8RX6atpjah&#10;bw23mhd+0K2R1I+tfTdjoWmaZZrbadp0lvax52QrNuCAnPGetflea1VJezS1P1/JaShD20nozM+x&#10;/MQX5Az1qJ/LVsCYA+gNai2Fmr/vLLoc5djmrEen2u4GKyDAc8SV824zvsfT81PbmMIumdvmkE96&#10;JIriHafMzETx7Vvy2MSyBms2B9VkAoNjYu2X0+5c9288YpNSX2Sean/Mc19onfhlyOg29TTJLieK&#10;Pa0GF7etdT9hsVACWU/13imSWNhuG6zuT/wMUk5fylL2b+0cy2oecQDETjj5sGnCVVIIt/xxXQLa&#10;6e7YFnMD9RTJLC2Lf8ek49Cp5q1JrdBywe0jnJZQWGU4z/CKUvGxGImA+tbz6bC3/LC4x/tnFNbT&#10;rdFJEMuR2GMUc9+gckf5jH8xV6rSs0aRGZwFhHcnqa0zaQ4yoZT/ALSZqrLp8cs6yO7YHRAvy/lT&#10;T8gcVb4jL2/2lh5bYRwKcpGere7eo9qlYk4wgXnoBgD8KvyxiM8OR7lKaWDKeQ30GKd29kZ2it5F&#10;MrKR8qr9SKhZJh0TcexUdKvGHuHxTWtjJ0mYfQCi9t0OyezRmSPJnDR59+9RsrAAqq89iOa1DapH&#10;96c5+gpvlRjlyCe3vRzJ9A5fMy2UZGY8VIDGkbIUwnU4q3Jl/RVHfFRM6Q8ZBB9adwcH3M5hEDlN&#10;/Haqs1mlx83zqR/tVrF4QfvL9KjkltWPcn/Zq1NIXs77mUtmkkbRXPmSw/7Tcj6HtUMlpJaRl4Jm&#10;u7ZRzHjLqPr3rYzEzAhTgdsGmGP5gR8q+gyK09oupLoNbGZDcW94C4nOwDBX+79amEUIHEi4+lPu&#10;rS0u3DsjRzL914eBn3HQ0wWySf60lmH8QGMijnj0JVKbEC4HyOq/7wpJUDlS5iYjj7tKbaKPlVce&#10;hJppDHoVx6MRTU11B0anYcyRSKFCp+A61DPbW8EDSOAu0Z68VKYAyFicY7CuZ8eXcen+GZ/LkPmz&#10;YjHzfma3pJVJqKZz11OhTdSS0PM7a1bxV4uwMvE8u5gT/CDxXd+NYBpfhTUojhRKEA9OuTiuF8Ge&#10;JrLQtRl+0QSzTzAIhiI+XmvS/Eugy+ItFht47iOHcQ58wgn6V7OIfs6sVLY+dwUHXpSdPcwfh9ZX&#10;Oq+IvDVhDpY1u1W5USac7+X54P8ABv7E1DraT23gbX42h02yT+2RGLQMGu48FiBn+4On1FbeleGo&#10;LfxR4agubS71K2luBHLYadNsluCBwA2eDWN4v08af4M1AxWWnG2/tl1SZ5i1/BtU4gZT1UZPz9zX&#10;sqvCpax89Xw1SlJ86PKJYCLJrhckxuAT+te9NbWXiDQbMXcC3EZgQ/N9K8VI3aJqSY5zG/06ivWv&#10;BF6LnwLbs4z5aeWreuK9GkrniVnbUqz2Nvpdo6W0CQqRwAOlcR4Us0nuNRikIdpDgqe4ya7R74Xb&#10;4cYAOCprIGinTdXN/Aubd8blHUe9dHKjnUm0N1/RkXQ5QgwYlJUGvM7FXdsDlc5xXq3iG8VdPups&#10;7oREeR6kV5rpymGFmI9xXLV0OihqtSKPDzTyf8BFKBu+lLDHi3z3LmnJwcVynoJElvjPNaKMEx61&#10;Vt7fueKtRQyXkiwQKWmkIVAO3qayteRfNZETaGniG+SFJFjdeZJD0UV0VpoZFqUgIuQBtyh5H4Vb&#10;tdOGgWb2kTIXkH71yMsT35pkrbYFEy/IBtQIdpHuTXo04uKOCb5mc5qMBs2CP+7OeQwwamswUi6d&#10;uK3RcrNAY7iIX1o3G2XG8fQ1lxoonKxAonZT2HpRNjjoNZNiL7mk281POuUQ9803Zmuc2CKPfKtS&#10;3ZzMP9kZ/CpLRcuoqHUD5S3MvdUP8qTEftD/AME0dCfQf2OvCcjgBtQnuL0YHUNIQP5V9JtdMm/I&#10;yVySPSvMv2UPDn/CJfst/DXSiNjRaLA7Z45kUuf/AEKu3h1BZL2QEgZUoSew9TWE3ZGkVc8D+PEn&#10;2u9K4OYpiOfp/wDXrw+SAJdM7D5EGSK9z+Jeb+Jrgof3lxIct7cf0ryy30STVdSt7KNcyXcyW4A9&#10;WYAV87UXPUPdhLkpH2X8HtJOhfC/w5aMMMLRZH4/ib5j/Ordg3/FXTjv/Z4B9symt22jjstIhgiI&#10;2QoIRj/ZGK57Rl/4rHXJMHEdtBGM+rbmNfRJWsjwm73Z5V+1Bhvh7q6ORkwOMDvwa/CmyXytbvl9&#10;JHH/AI8RX7nftPThfAmqMRk+WwP5V+G80fleINTHpPIv/jxNL7Zqn7hPL81RqMGpmHFNxitjnYhX&#10;cKryR4q2oyKaYetMRTjQg1YHSlMe2hRmkBDOeMVSI5q7cLVYrTQ7jFShk4qVEzSsvFAijKtU5htB&#10;rRmGKozjNUgKYHzbvSml9z/TpUjLwahC85phYsW2tX2gyRXdhe3FndxNuiltpSjI3qCOQcdxXqvh&#10;T9sr4peGtOsLKLxC17Fp6BLRL1PNMQzwB+JrxW/bfMEH5V1Pwo8ON4q+JfhPQ4kEsupara22zGfv&#10;SqD+maNxOKZ/RX8DbK90r4SeDIb8+devpcFxdSjjMjoHbj6tXoEmRGSo57ZqKwtY7SxtoI1CxxRr&#10;GqjoABgfyqaQhVOeF7mncLWPM/EX/Ev3zeV58VsojigDYLs5AVf+BHB+pNcVrGjJd/ZdHtZyZ1eS&#10;1lmjOCd2XuJM9QdoZVHcGvS9cVJ9YdBE2y2i88+nmnIjB+nJ/EVw+naJ5TeIdWEW6OEPZWrx8kAf&#10;PM492kKgHtsIrzq0bs6acrGQitq0a2cI2efILWCRBxGDu4A9UjDN6YdfStMj7PvsY9q2UX+k/Z2H&#10;yi3jOLeIjrjcd59QpqrpFuxmhupmVBDvs14G0FlR55QO+3aFB9Djua20V72I3kqqZLlhM6jkBFBW&#10;AD2xlx9WHpXPGNipO5478WPFC2OiiwOZri5JkmDt8zpE6hv++pDGmO+Cea/PT9sSIx+PHgdyZ3la&#10;SYMu0hzjcuPY5FfXXxy8WJa+L3SXb5dzcKYpR1MMYxGQPR3Bf3FfJP7VCm88ZWk8yE3cpkNyAT/r&#10;CwJPPbnH4VySfv3PWpRtGx4x4a09ptQhtwM/aWSIAd8sB/Wv3Q/aHZNE/Z08Qxr8kcFhBbr9DJGg&#10;r8WvhlZCf4oeDY2TfHJrVlGy+oM6DH61+x/7aNwtl+z3riO+0XF1p9tkH+9eRAV6+H+G55eJ+M7n&#10;WoR/aXg6E8eXPHMoPcJBJu/LK/nX5lfB4nw54i1T4k2nyX3h34sW9o82cu9hfB4JYSfRnMbY9q/U&#10;DxHbCzvvD12X/dwRzwtn+6YGYn6/IB+Jr8tfhNqC6r8MNY0qFf3mt/GDRIgfVcmZf/QAa3k9Tn6H&#10;z9/wUPuhP+1R49kHJXUJI/8AvnC/0r5ac7mzX0Z+3Jqcer/tLeP50YMjaxdAMPQSEf0r50fhvxq4&#10;F1eg1qSnN0ptaGAUYNOpQMmgBqjvSjvT8bQaizg0gFIoC5FLnNPj5dVPQ0AOiiyhNRfxGrUD5WQd&#10;h0qr3NAxztuqPBp1FMBtAOKfikK0BYN3FNoIpdtAmxAM1LGmaaBVq3jzSbsVFXIHTFREVaf7xHYV&#10;Xbg0kymkCLyKuKf3YHvVZBitJbX9yso5DcZpMSdiq3Aqs+QfarUi9faq+3cDQJaEkK4HTrUoJDBR&#10;0NMjzIOB0qaP5RjvSY0MkTDEZqDdtzmrMoOwE8GofJ87qcUIGQM+M4Nfen/BG9Cv7SXis+vhK4/9&#10;K7OvhiG3jhDlucDg194f8EeZhJ+0j4qUADHhOc8f9fdpQyWfsKqZUc0Uij5RyaKkR+Qn/BTm2J+O&#10;Ph8hvu+HIePX/SbmvkX7FKuD5gI+lfYn/BS9N/xs8Psf+heh/wDSm4r5QggIxx+NePXlaoz6zCRv&#10;SizPS2lfo2MVMLWZRw2PrWoLYDaQOalYBAu5cnviuRyR3KL6GVBDcO2FkXPuKuLFeR4G5D9Fq4kK&#10;odwUbepFWLdM5LcZ6CsnJGsYyRS+zXnkCUMhTOCcU6KC6Zd29MewrSW1Z274/u54q3BD9nBUAHPq&#10;KjmRslIxh9oALBWKj+L1NTLBLKAcfnWx5BLEEhQR0xUxtzlMbc9x7Vm5RWxooN7mPGrocbTVpPNX&#10;kRtjuc1qy2gwAAOfSkitlQiMk/NxuzwKzckylBozJ7x4wpIZQxwCT3q1H5yAZjkbPOQa5H4iz3Fj&#10;c2NvDkgNuQD+I9K7S3uyNOs2mhZJmQZA4xxWs4KNNS7mFOpOc5Rl0HoXAAO4n61PG0oGfmI+tRvM&#10;5VgiZbHGRVvS/tNxhHhBHc9MVy3R1LmQkUrucBG/OrBilChiHXPTJrTisWQbVTOf4sdKsxWch6/r&#10;WTmilzGUiXGwKoJYdKVPtIUB4yCK2vscm0kbSf7wHNWRYzTAEsowOhFTzDtJmAftTLkIW9zUSyXb&#10;NgqB+FdUtg4hIX5SOcnvTIdLlOTsD/QU+ZC5ZGAst1GMnG36dKnR5pVypDfQVuNp8pUgqq/Uc0sF&#10;kQVBUBScYA6Um0y1FmRDe3UC/KqE+61dS6uZACY0J9QMVfW1wTlQSOnFTLaM/wAxwp6UroHFlCO6&#10;uA2SFfPHTpU5u7lOiqf+A1bFnI33SB+FSxWM8ZBYqw+lQ2ibSKSaneoPlgyPXbT4tXvVb/VY9iK0&#10;nhMg4IT60CE7tyYx0ORSuh2ZXj1m9AOI1x/u0yTXLhTkwnj2q8qMp6D8qnSJpMFkUnscUNxHZ2Kd&#10;j4qlhuIp/sjERsGYMPT/APXX2Ho/xH8MeF/Cumvdaxaxu8CyOhflCRnbj2z+lfKAQCMjyR+XWsi5&#10;ZoG3GPIJ6PzXbh68aTvY83FYWVdJXPrzwp+0R4d8X+MtO8MaKLi6u9RuFhW4WMhAQdw5P0r6zg1B&#10;I3DRts8w4YIOFf8AiJ/HtX5nfs7XDP8AtBeAnlzsTUAqL7lDj+Rr9Kr2FIriZo3VvnYvk/dPJH8s&#10;V72Hre295LQ+WxmHeGlytjNfZZbOxvZQy+RqER+7hfmyhwe45+lcx4jc/wBgapbjrJpt19CuxuP0&#10;rsvE+YvCV1ASVkSzSQFegKkdvrXLX7faNJug33WtJlUjvujbp+ddtRI86F2zlf2ObwS/AyzIUiOP&#10;Vbpc+ihyc15J+3BI1z4P8EzEEtHq1wAMdvLBP9a1/wBkXxc9l8FrmHzzbSweIr6AE8gqcdvxrF/b&#10;SnjPw88LTh2mkOsyOu/g7TBg4rnVVSg4m3I4zTOY0ZY2WJmbCmFCc9BwK6a1sGlAaLLIf4h0Nea6&#10;m15Yz6Xb6fbXGrxTQp5gQH5F2jrjtmvQfAPxA0nRdKuILuJ3uoCd0KLvIH4V5vvX0PcjUj9o5r4u&#10;+Atb8R+HxDojtbajE4lilzgbhnr7V5N4Y1/x7oU80fiDw5fX1wuI4zZ48tsd819C6n8ZNOiQOula&#10;pcxuduyG0P6kiuE8Y/tDeHtBsZrm80+90u3RctJdx7CPoOproiqvY55ule6OYh1jxlrMqySeD5oU&#10;jOV82ZQ1S2y+MtU1RLXTdF+wvK2JJL1sr+GKv+BPi/cfFrRr7UPCNm19BbsVEUrCKVgO4B6isWLU&#10;viv4i1gQRaN/YWnlts9w7bpGT0XHTPPNXK6jeYoWqO0TyX42fGjxr8NfF9xoej6ePEMVvErTXtrC&#10;5jDkZK8eleM6p+1t8SYyytZR2i9w0BOPz5r9LtI8P2Oh6SJJNNtgsihXj8sFt3diT61y/if4e+HP&#10;EKKU8P2gdfmcpEPnNa0cSmvhQq2CipJczdz807/9pr4jXTbjfGIf7EWB/KpNM+Mnxc1mNp7G+vpo&#10;geXijwBX3+3wP0G+iZpdFt40U4G2EDn0+tdzb/BjRfDnhZ4rS0tBLs8wQRx4bd6E1o8bLaMSFgKd&#10;vekfme3xW+NUEiztdartU8fueP5VsWn7VvxX0kBLyES7f+etvhjX3x4X0W+uoZbbU9HttNgXJVGQ&#10;Ozntg9qsj4W6Deu8txptoAcks8QJA7CpeLe0ojjgYWvzWPhCL9tLxqzbbnQba4J4x5bAmmXX7SXx&#10;F8SQGDT/AA6YSTkNHEx/nX27D8HPDQuheLpFuwDY4iGK6KLwNpthG5h0u3hQHHMYyPbNZPF9oDWD&#10;p2vKbPhbTLr4+eIpIpdL8PTxuq+ZvMYOVHfmu08EaD8fJdS87ULNLlHOPKnITH0NfZWn2i6c0yRz&#10;MJZBtwrY2rj7tYvjjxXZ+CIFn1e5/s+1nXy7a53YBk78fSl7WrU0itSlRoU/e1OY8FeKr3w3AdE1&#10;7SppPERBdYom3xwf7THoPpVmKweKcXEi+dPvMnmdSGPcV5r4i/aj8FeElmsNFsdQ8Q3WSzPbxM3m&#10;uepLHtWBovx98ceNE8vRvhrfxuWwk9zJtiQerdwPpWHs2leTRqpqppBXPeVZAhluDsXqxY8CuU8R&#10;fFnwz4aYrPfRGRe3pXM2vwu+Ivjt1ufEXiRNJ0xRloLSIjzDxwD7c81t2P7P/hXTGWeaGTVJDwWu&#10;23ZP06VCq047am7oVd3oeW+Mf2ytC0QvDp1hPrFwOnk5Cj8cV4J47+Jfi341zhbq8Oj6cD8tlAr7&#10;29j61952PgPw7ZFCmg6bFsPAS2UZ+tasWn6daKTaaZZwH1W3XP8AKt1iXBfu4nK8NTn8c7n5s6b4&#10;T+J0UZsvD8HiGW1b5eI3RSPbNaGnfsi/FfxHIZZtAuEZvmJu5gp57nJr9GYLyVMqc49BwPyq1HJM&#10;WBTcBnncar65Xa0SGsLho67nwlov/BPX4iajIpuZtL09CPmLzbiB+ArrdP8A+CbmqSjN341022I6&#10;r5LH+tfaUd1MoHzH8GqK8k81AXjce4NR7fEPd/gbKOGS0ivvPkCT/gmwjL/yPtkH9PJOKrx/8E2b&#10;lJlZvHGnCMHlvJPSvr6FpI1JWJ2X12k1BPrdnE22eRYvUO4H86pVa77mdsOuiPkTxB+wRB4a0ma+&#10;n8VveiEbitnAMgevJrx7SdE+D1rdC11668RpJC5EkkEKncPYV+id1rOkzwPbreQypIMFfMBz+tcV&#10;H8GPCV1qC3E2hw3W5txOwEfmKSr1Yr3kwVOhP4XY+ZNJ8F/AXxHCbLRb/wAUkuwUIY2LSH0Axgfj&#10;XrGn+Gb74JeApdIgstRn8P3LtPaOqeZdQP1+ZR2r6M8PeFdI8N2yRafpMFkoOQPJXP54rQvm8wsJ&#10;FVg38KgHFc86tWWtnY7o0sOo25tT558CftJ+HdU8rTPEepnRNWgUIftMbIrjsTkcH8a9m0XWLPV7&#10;UXGn3UV/btnEtvIGU/lWZ4w+C/hLx1Z+TqmirIzcmVYwGP44zXmVl+xnP4e1MXfgzx1e+Fo2PFuZ&#10;iy/98mmqtOW6aIlhKiV6ck0e5i48sHPUfwk81btr0ohWVQgxkMW6fhWd4a+Hev6No7N4h8Z2Ooyx&#10;r8s7WwiH1JyM1w+q+LfDPh554vFnxf8ADr25Yh7W0hxJt/u5Heriub4UznqONK3NLU0pPGnil9Qa&#10;Sy8JzXmiROVklab96+O8YHBFZvjv9ovRPBVhJJeaB4gkuin7u2SzfBb0L9BU8H7T3wU0SCOOHxrA&#10;0UQCpGI3xisLWP20/hDcN5X9szXiIeEWyaRT+dVGlXvzOOgpYjDWtzO55rpv7WPxF8UXIi0T4YSi&#10;3kbb59wzkxrkc9u1a/7bgP8AwvK3mYAbtC05gSev7kZH51sH9sf4YT3MdvBeX8W47Y1Fr5aZJ6H0&#10;FU/24LOT/hYWm6gF+/oVjtOOT+74H5V6WFc5VFzRseXifZcvuO54La3nlQOPL8xGjKLjqMnNVZIh&#10;0BoEQEEDqT6YqbYD04PvX3mDV4HxOPfvorKg3gEE5715t8XIMz6c3c7xXp7fI6nHSvOfi2N8ulHH&#10;UycflTxsV7JmeCbVVWNv9nyBodc1eVWISOxMmM8HDDg17Jp2tvqdr59taskLdCz/AHvpXlHwDj2a&#10;jrA6g2Dce+Vr07RD5Ph2yj6FS3T3Jr5KhgKVeo5TPp8bmVXD0YxgX472dWJaM8+rk1KupunKJs+j&#10;VlsSCfmPX1ppc5617CyzDLofOSzjFN/EbI1mVvU/8CzQNVcdQ5+hrFEhp3mH3p/2bh+xH9rYv+Y1&#10;31Ut/DIP+B4pjaif4Vce27NZYkPrR5h9cVP9m4fsUs4xf8xpi/cg4SQfjQl9KnRZPzrM3n+8fzpf&#10;NPqfzqHlWGe6NY51jF9o1v7XmPRWP40DUp3/AIWH41lCY+ppfNJ74qP7HwvY2/t7Frqab3MzfeRz&#10;9TUbTtj7jfnWf5jD+NvzpDIx7n86FlGGXQTz7FvqXWugV2lTx61F5655yfxqtuPrTWbNarK8P0Rk&#10;87xb+0XTcJ6GgXA7cVRyaCxNDyrDPdBHOsXH7RoG5HTqfcCo2lBPQVTyRTgxrJ5PhX0OhcQ4zoyW&#10;R89W5/lUIfb95wf90YpS1Nz7Vl/YmGNo8R45LViNIuMmXaPQ0zzwRjzgf92pCeaRjkcgGp/sPDlr&#10;ibGkZkUn/XUw7T/y1UfUVKAP7o/KnYH90flUPIsOzRcT40rMLcf6y5jQ/Smk2qji+hH1Bq4CFH3Q&#10;fwpPkPWKP8VFc8uHqL2Z00+LcXDVq5lS3Nmud+own6KaiF9aouBeRt77a2iUA4jTP+6OKRHwD8ij&#10;/dUVh/q3Sf2jr/10xC3gjJGtWyKVku4Qvc7a8s+LOsQ3NzDBb3KXCRDzHMYwMmvaopE3pmKPqdxZ&#10;ARivnb4pamuo+Irx4o0jV3KKqDHArP8AsWng5KomU+Ja2YR9jKNkzn/BNvFqPimzFxKkUKybndzg&#10;AV9AxanpKgZ1O3HOBhhxXhHgvw4NY8X2VlnMaSK0g/2Ryw/Svp+CO0twqLYWm1flH7he1bVMq+vN&#10;SbsZwz95Z7sY3OVstc0a18Q+HjP4ieygF5uZbPHmv9D2Ncl8Q7Bz4JuLyPToprU6xKserpLmRxgn&#10;ynHqOua9Ujkt7PXtKuV0LS9St1lYz2lzGFaRcHhSBnP0rxjx15C6Fdwtos2kXJ1GS4TybktbeW2c&#10;KEPII45NY/2f9Ukle43nLzBNyjZnBWxzbamCOGgAI/GvSvBsU1t4A09VIBaR5Oe4PSvOdPHny3cS&#10;qSZLZsD1IGa60eKotE8Maet0u+RYwscA43ADqa9Oi7bnmVY8xr3pt7sjfbuGHQrxzWZc6lDpSsZ7&#10;gRJjhGOSa5aHXNe8XaglrZJ9nSQ7f3XAA9zXWXngOx8L2iXF1nVLoqTIJSWRfp78mumUtNDFR5d2&#10;cZqviE6yPskCmK33bnLfxCqMv7mzwo5PAzVrbGjyskaxq7HCjtUM6ZniTqB8xry5zbZ6VOCitCPy&#10;9kaL7U6O2z854xU6KZGHHQ065IiUFuF71jd30NiETB2jViIyzbQWOAa7HRxoOgkmbX4JbwjA8iBp&#10;FX8RXl1xM13cFVJznCgV3PhqJ/D0Y8vabh+XJHI78V1QhrcwnLodlJpCakizWdyl1Hj5SFIJPvms&#10;7UNMubeMPLGVGcDPeus8O/ESO5024tZwkNwg+QqoG/2NczrPjG5gAms2jbZ88iyjKj2rZyaMUkZ8&#10;2lhYllmDRsAT5anGD2rNtgHlwPWtm61KLXPCM2uQWMti5uFtX3PvR2IySueaxLMNHMjE46Hms5Su&#10;WkTSR4cj0pFTirNwu2T6jNIsYOfTFZlDrOMmQ4IwvNQNbNqFzFZoMtczJCPqzgD9TWhZwjynPrxW&#10;78INDPiH4y+BdM27/teuWkZX1Hmgn+VIGfvt4d0tdA8EaRpyrtjsLCC2A/3IlFcBFrX2q61iROI4&#10;AEU+pJ/+tXqEg3addjOQJZQD2GDjFeDhjpF1fO7lY5GwUJ7jOCfzNefiZWOuiuYo+MY/NtwAvbP5&#10;81V+CXhY618Qra6ZN0GmKbluON/RB9c8/hVnWVfUprS1gHmT3LrHGuccmvdfhz4DtvBGi/Z4z5lz&#10;M3mTzf3nx29h/jXHQpOpNSOqtU5YcpvXy7LFs8dSfrXO+HJRNq/iCTrtmijP1EXP866PV8LaOp7g&#10;8VzPhGIOuvyZ/wBdqcvPsqqP6Gvak/eR5aWh43+00Q/gzV16Axk8n2r8SdSjK+ItSA4H2hx/49X7&#10;a/tKfvvCmpr3ER4/CvxU1tMeIdS46XD/AM6j7ZqvhsQ8bR9cU1hkZpxHz47dhSsMKa2MSOFsnFXB&#10;ECp+lUol2t1q+smEpAU5FxmmomM1LJ1zSDpTAqTrzVYjNXJuc1V280tgHRAHoc0rrinRLmpHj4oG&#10;jNnFZ8orTnXrVCZapAVCKiYYfFWGXFQyLjn0qhGROCLg+tfR/wDwTu8DN46/a++HlvtLx2F2+py+&#10;gWBC/wDPAr52uIwztIDnA4Ar9E/+CMng0X3xf8a+IjEJIdL0ZLWOYjpJNLuwPfbGRQmM/X9CCuRy&#10;DUN6+LWRsE4UnaOp9qnQbVAFVL2Ay7RyEBycU7COO1+4uLSwZok3XsoUIWGA8rEHb9ArH8jXOW86&#10;aV58MSObeGKOCDJP72Tkofqztu9wDmuk8Qzf2jNcMhK/ZY3jG04KyMuGxjuqk/iawNEgebVHlKgt&#10;CYkIYZzOThPYlVZmHsRXJU3NEQahoywJa6QCTDcMYWmHXyl+edh6bi2PqRVnVYLlNPkjjZY7y+b7&#10;LEFPzRjGWbHQBYx+tKskd99pnlyUmi+zRluSkSZDMB6s4znvtxVvUI3vZJb58pJHCbON85VclTPI&#10;fYD5QfQEVm4qxfU/O79pjUhJ8S79YUKW0ASK3RhgrEoAUceg4z7V4j8eJk1O80m6UZ3wByxOTu6H&#10;NfT37S/gdjqg8QCJit7mUFQdqxKxVAfcgBvowr5Q+KihE02IMSuDg5/E15H27M+hsuS6JP2cNE/t&#10;39oX4aWeNwk1+1dl9kfef/Qa/Tj/AIKCai9r8B7S1j5kvvEek2yj1Au0Y/yr8+P2J7MXn7VHw7XG&#10;4pfPLj2W3lJ/pX3t/wAFAGafwd8NtOHzG98a6YvH+zKG/pXtUtIHg13eZ7t8Sp/sXhgyE/6i1upN&#10;w7AW0nP61+Wn7Olsz+HPh4+0s178ZNIBI7+XYyMf61+oPxclV/DWrQcBF0i/3D0PkHA/I1+c37N0&#10;lvcTfALwtEV8+PUtb+IV0ccrFBbvDag/7x3n8K0n8RjHY+E/2kL7+0vi34vm3bjJql02f+2rV5M4&#10;5rtvihdteeLNVmZtzNcOc+uWJ/rXFScMPetKexVXcRxxTBzUjcUxTWpiLSr94UhOKf5eFBPU0gHz&#10;DaBVc9atXLZC/SqxFCASnA8e9NoHWmBMj7Y/c1GO9Ic0tA0FKKKVRmkx6scBkUmM0/G0UsS7mI7U&#10;rjIiKbmnMcEimMKaIY9eauwnEJI61SjHODVxRsULUtlxfKRlKgcVbJwDxVd+c0IBsIzzWhBKRAI3&#10;PAORVOAYNTsuWU9KGC1FlYbSAc5qKNMxuPWp51yBj9KiBCJSQrWFtHCOyN0x1pwyWJBzioMb3BHa&#10;tDI8pCB94c+1DGtyo53mhSAKdIu3pUIGDQhyVmNmLH5B0r7w/wCCOCY/aR8VE/8AQpXA/wDJuzr4&#10;VC5Oa+7/APgjoMftJ+K/T/hErj/0rs6GQz9iB0FFC/dFFIR+Sf8AwUn4+M2g8Z/4p6H/ANKbivle&#10;FsKOO1fUv/BSqUr8adBX/qXof/Sm4r5OjvCeMV4OIX7xn2ODdqMTUjZe4zVqKNZBgrn3rIS5I7Zq&#10;/Z3ZK4Ax9a4pI9CMrl6OyVGGCCPTNWLdPIUqVB54JFUftqxSY2ksOeauPehgCV5rFpm8WXIVVgcD&#10;LegqWC3WWQfwketZNpEhuxMPMVh1Bbg1r275c/3hzWckbRfcui3ifh0LE8Aik8iNWAZGwPelgkEi&#10;jB5Q5zSvKeckNz2rK1ym9SUJDjhG/E0+OCI9FIPbNVRKCjc8+lSwzBSgY4FDix8xneKFtbWfSZZ7&#10;USs1yE3McYzW3/Z8bTlmwR6A8fhXP+NNWtYodNaUo225XOF6DPXNdXJcw7UZBvjbpj0+taT5vZxM&#10;qTTnK4yKxtIJCwwGbrk5rShEBAxgH2rF1LULa2gDxxOD3LHOKq6T4ihuiRnfg9q5+WTRvzq9js4F&#10;VgehyMcnGKuxRKq9B+FYFrfxiTDA4xkHNWhrBTgKcdjmsuRmmiNqIKD0G30xVpLfzBuWRAPcVgx6&#10;oQDlRn2PNWF1Pb0UhqXIHMbIRAwDFR704QK5/wBaCB2Xisy31vaQXiVieMkdKkfVGlclQFH0pcoc&#10;5qJbZXBkUH1IpDZjbzIhY8cCs6G+kJHINWTfyKRjb+VKxPPcdPbBer4I7FaFWIEbZlHrxmoZL1wC&#10;MBge+KgmdlG+Jd46kjtRYXMbCxQsqgyjAOemBVjyIuB5pB9Ris2xuS8QfHzdDgA1eiLzNv2nI7EY&#10;pNFcxOLeIIR5wIP+zTkto2GEfIXnJXFRRmZs/KM+mKuQwOMEqRU2HdD0tYZVAjbeR1yuMUNbeScN&#10;wexxREJ7YttGT1HHFPW9lmdlK/dGT6UuUGxmZARl1PsBVLUIllK7lwy8n3q7BduzBinAOMYp1y53&#10;5259vShKxKdy98HrtNO+Lvgm5JCiHWICT7Elf/Zq/SrWrW3t2kfc3muu8kMcEn/9dfmR4fZ4vFei&#10;zrH5ckV7A4OOBiQEn8hX6XWkUUsNq4ila48xZX35O9c7uM+wr6DLZ3vE+VzmKvGR0ni+0juPC98i&#10;sPNS22tg844OP0rgbm7xHamQbYyNregG04rt7iJDDeypF5E80JMkZ9c8GuTu45L6eeYRiSHI/dAd&#10;lH/1jXvVFofN03qeQfscoLL4Z+J7b7KjkeIr11kkUEDIVgB7/wCNYP7fE73Hw38GTtEiGLWGhKKu&#10;MAwsf0xXZ/siADwn4iiBMgTxQzFcdig4/Sub/wCCgNih+Gnh4gg4192IHbMb8VlCklHmLlO8rHyL&#10;rPxv1/4e+FLuDTNQivIvKDu6pl1XHTPtXC/DD4t6gdImvz8WdD0V7iUvLb3FmJJl74ya84+IPjOX&#10;wx4M1C1hiMv2xmgLHkqM182KApycYYdPSro0k4XkaVqjjKyPv+/+Lvhqe5MGpfGy7uJyBl7GNYkG&#10;foKl8R+KPhH8LrW31jX9XufG+oXS74RNc+eQPdc4A+tfn0zAHkKfwppZgfmcsOwJ6VvHDxbvcx+s&#10;TtY9m8dfHvUL7xdLqnhae48P24fdbRQHyyo9CBwRXq/wx/4KB+LfDKx2viWzXWbTgNND8r4989a+&#10;QjKfXNPjuiARkj8at0ovRomNWcNUz9bfAH7WXgP4i6eiRatb2l9MuGtrt9rJ+dej2fiazke2ksJY&#10;7hcbVKOpDV+JJndmBDbWHRhwa2dO8a+INFEf2PXdQt9hyojuXAH05rmlhKb1R1xx9ZKzP1o8R/HH&#10;R9B8Svpmry/2YkQDo0y4jZj/ALXQ1q6f8QdO1DdPZahHIh5zvDV+R+pfFLxVq1mba+1y6vYW6pcN&#10;v/U81R07xnrOkMGtNWvYD6JMQv5U/qkVsL65N7n7GQ+J9CswWlvDO55Cq+OafqPivRpI0EM2Q+d4&#10;LdDX5NWH7QfjfTdoXWGlUdpRnP1rSuv2mfHd2rAanHCCMZjjANZLCa3uW8bJq1j9R7jxdotnGI/t&#10;QRVGcbhyazZvHuiTKRNqSRR7txy/Wvypv/jF4q1Qk3GrzSMe+7FYl74z1fUOLjUrt+3+uYf1rT6r&#10;HqYvF1Fsfqpr/wAZPBXh+E3P9t28YjGWEkoz9a+DP2ov2gr/AOL/AIyEFhfsfD+nnFoE4Ut/E3vX&#10;hEk7zEl5JXY92Yn+dTwPty7AHIxit4Uo03dGMq06ukme5fA39qfVvhG5tb7TbTXNMfg+dCPOj91J&#10;HNfUWjft1/Di7gQXZvNLcj5o47TI/GvztF1EQcxMT65psVwgJLA+3NZTw1Ko7yRrHFVqa5YSaR+l&#10;C/tp/C2ZGR9fvFj/ALhtWxWRqv7bHwtslb7PNq2pN2ENttUfnX57pdRMPmwKkD27EEMg/CpWFox6&#10;A8TWn8Urn2vqX7ePhq3Vhp/hjVLpj90ySBRXF6p+3r4gmY/2Z4Ys7ZO32qQs35V8wi8to/vMG/3e&#10;KSXVLYqdvGK1VKn0iZOcusj2jxP+2J8S/EQKwXlppMRGNttBz+Zrzy9+Lvj7UpC0nifUCT1xOR/K&#10;uVN/b+h/OnC/tWX7238a1SS+FGTSluzZ/wCFh+NI5d48Ral5n94XT5/nV+D4w/EK1kUr4o1TI6br&#10;hj/OucS8tQARKMHrU631io/1ob2zTu+w1TidXdfHT4m3kWxvFOpbMYxHMV/lXJ3/AIk8S6hKWutV&#10;v5WY5ZmnY5p/9oWZPyvs+pqaK6sZHXfdIq980ueS6F+zj3M6O+1WNxJFqd7Gw7ids/zrpNK+KHjP&#10;SFX7N4q1WEp0/wBIJ/nWbcTaeHxFcI4HcUxBby9JkC981N2+gcqWzOiv/jl4+1LC3fjLWZkHHy3B&#10;GPyqtB8WPE9rMsqeKteZwc5F4wx+dYgSzOSJUOOwqaFbNkJeRAB2HWk210KUE3e52Vp+0v8AEPSp&#10;RLbeLNXZh08+ff8AoRXTQft0fF1LYwp4gUNjAlEClh+Yrx+e8sI2+SMuo61nS30CuSsJUdcZFCSe&#10;6G21omdX40+Ovj74gSE654n1C9U/8s/OKp+QxXD+dLuJxuJ5Jbmp3u+jLGADTknZ1z5DEdyBxWql&#10;y7GPLcbaSTpIG8tHGe6ituLVpY4vuRZ9AvSsyBjKfmUj6VfFuDjtWUp6msIJLQdbatdyXcTiIbVd&#10;ScrkfeFfol+2hIrW3gzUB8y6rotpNu/uhE24/PNfnzaTvZ5AjDfhX3t+1XdC88B/CZDuEp8KWz7z&#10;3zuNFKV6qKqRapaHz5atE1hFujYy5yCDxUhXByFJJHSmaYxNqiuQCTgds1I3zEjpivs8G7JnyGPV&#10;5pkRGSM8Y7V518WwMaV7lxn8q9H8sDoc15t8XwRHpJ9ZGFZ46TVNpBgV+8R1n7P7b9U1NQM4sXP+&#10;f0r0u3URaTaoOwz+przT9nZSuragc4VrN15+telscW6L6Zx+ZrzMGrNs6c0krRSIN3WgH8abjmnA&#10;4r2m7Hz3UO1Lz9KNwpc0rsT1G4pKcTTad2CQUUUUirBRRRTCwucUEmkopXDQKXOKSii7ELmjOaSi&#10;i4WFopKKB2FpKKKBBQTig8U1qVwSQbx3pfMHrUDimqDUN6migiyHzS7s1Euc49anSE4+YY9abnGK&#10;vJjhTnU0grjcAmj7gwO9Mmnhh6zKp9DUUWoQXDqscqu+eQBWTxFKO8jpjgMTN/w2yDWbs2Wl3Mo+&#10;U7CAfevnlZIr/wATSPcMBBbq87s3TI7fjXvvijQ7nX7Y2lu7Rkn52Vc9ulcNF8ModL0nXLbzPtF7&#10;fBI47h4iBCobLDHqRXg43FwbtFn2WW5LiYx5pROY+BtjLdeIr68KExopO/3PaveOAByM5zXJfDDw&#10;+nhHRbi0uZFknll3CRVx8uOhrr/LYgmJd/pXZhMVRjDVnlZhleLlV92FyGO7ay1zR51hASK4DG/f&#10;7lrnguR3Ary/43JBb67ewhbmW4lYs1w0ZSGQE5DLn16j2rtdSa5Gq2UjRlBbXCTbWfMTqDyrr/EM&#10;dq4b4oNqHi7xNe30mqSXStL5dtE+1I44scIq+3SuLFYiE5e6zrwOV4mmvejqee+FAj+JNOiJwsrm&#10;Mn2wRU15oP8Ab14oWTatsxhaM9Rhjg/lW1ZeAdS02+sLiSSAJHKrnDjOM8/pWvYeHb/R/ilNP9he&#10;TSb12VZcZXDDj8jXPTqw6s76uBxEfsm54UjtdC0v7OlspBH+uIGc1z3jjVRZWX2W3n8wztg7TyKv&#10;eMbq58OoHt8MpcrImOnuPSuS1BBqUFvfEgbmI2e4rqlVjye6ebGhU5vfRkzQKpRBjHqO9VI1Ms8r&#10;gZONorQuB+7Z842881Utf3FsX/jLE15N3LU9SyRIpSzjDSfe9KxNb1JpAIgck8kDsKsXt8ZJ1iiU&#10;zTNwMVmXtpLp9zHJcLuOcspHb0rohHuZTZ0HgjwXe6vE2qLbPLZwk/Ov96tnULlFdVUYCc8dfzrU&#10;h0W91Tw1puqaG8llPFKSiB8LjoSR9aZeW8/izTry9ht7ayvbR0S7hhICuT/GP54rvj7qucUnzS0O&#10;LkvpL26cITEUOQR2FMmvrnW7q106EiMu4Tj+I+9Ub6d7F3iVgzdHYfrWx8NFgPi+yuLz/UwN5uD3&#10;I6Cs23M0Ssew+OdIt/Dnw60LRosIUuMuO7MFyxP0Jrzsr+9UduldH418Qy+Ib5JXG1EzsQds9f5V&#10;gRYY5Pas3GxSZZnG+UnsFFIhypqe9g8lIyOd1QoNo4pWKL9hFm3avWv2LNDGu/tb/DCBkLCLVDdE&#10;e0aFs/pXldkdlj8wOcmvpH/gmloo1f8Aa30K4YZFhY3s/wBD5YUf+hUAfsBb5OmXa5JP2qXoM/xH&#10;8q8V8cW2yzv2XBZSGGPrXttoudPvFP8Az3lDe2WzXi/xDf7DBdIv3pCqqPXJrzMVG8TsoOw3wPZ/&#10;2l418PlV3rArXEn+zheM/jX0LAAM47nP0ryb4Y6I2itI8wH22UFZE7xKMED8c16vaZEZJ69a2wke&#10;WNjOu7zKWqbXMYbPLgfrXMfDyX7V4WmuD1mvrl//ACIRW94hkCR7ycBAZCP90Ej+VYPw4i8nwTYO&#10;ORMjXH4sxOP1FbP4zL7J47+0Uwfw7qQzw0TD9K/GLxNCYfE2qqRybhz+tfs7+0SuNBvh0UoTX46e&#10;Orfy/GGqMRhRJyfzqJO0zSPwnOMMEUSqWUADOKjkl/eU/f0roMBqJjk04yZprvk8U1uKAJC2aaTg&#10;UwNQxyKAI3OajK5qRgKYTg0gHR/Kalc/LUG75qeXLDpSAqzLnNUJVrSlHFUZeapAVGTINQSLlGNW&#10;n4BqsxIU8dasDFmmMU27H4V+u3/BF7wpJZfDT4geInQrb6lqkFpCT3EMWWP5yV+RN0Qt3z2xiv3J&#10;/wCCW+peGbD9knwxYaZf2smptPc3OpWqzKZo5mlYfMmcjKBMe2KaTZLaW59lg7c1BfT/AGa1klVd&#10;7KpKqO57ClDq0eemRkEnPFUNUWaRoUiVX2kuUY43EKSuP+BYp2YJpnH6o50o3F1cRu8MUJaQKpUS&#10;yFsHB7ksfyI9KhDS6XpcNsjBtSupvLc7fuXDIWeTPcIo/ICt29ae0+yrcRPOsRWR2PO5zu4+grmt&#10;YgSO7/tOCQrDIptoyDu2ktukII4B/hHA6H1rmmramqCWdIZ0isk33GFt4ExwCRhf1BlPtn1q3dRw&#10;raQ6PCxcSRLG7q3L22C0jj3cjAP+1XN3mp/ZLie/5iMWbVCqk4fafNYjp8qBUHpzUmmXf2zTIdQZ&#10;RHLcxI/lK2RDECWhjH4guT6HHauXm1NGnbQ4H4q+CTrdveacUdpr5wm4LlIowo82VR0ASMZx6vjt&#10;X5p/Guw/s7W4LaNSI45pdmf7mfl/QA/jX61XV/HHpF3qcqiWLZ8kB/1n2chflHvKx49Aa/Nf9u7w&#10;4vw68fabPOx+z3krRzE9IpWG9V+iqQPrXHOH7xWPVo1L0mpFv/gn1pv2z9rHws3UW1pe3J9v3QX/&#10;ANnr7T/bVvQ3jv8AZ405cSLc+OIpGXs2xCP618i/8E2Y937TFtKFyo0S+YN+MPNfVX7YTLP8fv2b&#10;NLQ/vG8VNc4/2QpzXqR0geVJqU2exfGK6J8O+MNj5SHRNR+YdmFumf5mvin/AIJ/+BH1L4b/ABP+&#10;Ll++6G00SfwxoSuQfIhhiZ52A7bpWGPYGvpf9rfxv/wgXwM+KV+p2PFpNxBGR94zXMvlrg/QDivN&#10;v2ZLNPAn/BN7WGAw39l388nu8kY3fqxrZrS5lF6qJ+NXjV/N168PI/eHOa56VcEVteJ236vcMT1c&#10;5+tY84yRSp7F1PiIm5poBzSnikBrYzY5F3yKp6GpZSGmCj7o4zQYikIlPBJ496iQnmkIklO/8KiI&#10;pQcUlCAbjmnAYopyrkj0pjQ2inH+VNoAKnRMjNQipxJiEDvmky4vqMkbJwKkgAKsPQUxCFBf06Us&#10;LbEdvWlYTlcic5Y0080vrSHpTIHKOcCtWGJXtBJkbumKzYFyc1aicwkjselSykJLnB7VXPNWZHJB&#10;yMVWTk1ImSRjFTA7mAHfvUYG0jFTRJt570FR0HAbQarSL1qyW3HHrUEhxTRU+4luAM+9Sq+xtnUd&#10;RUcQzRIwV19jmmZp9SWV8cHioDUkubhg2OOlDpjFBbdxVOAR6192f8Edfm/aS8VD08JXH/pXZ18H&#10;k4zX3l/wR0QL+0d4qP8A1Kdx/wCldpUsg/YcdBRQv3RRS1EfkH/wU4vBbfHHw8CDg+HYT/5M3NfI&#10;q6lCjDLYzX1r/wAFP8N8b/DzAc/8I7Dx/wBvNzXyGyqwBwMgeleXWiudn1WFb9lGxqJqsBxtcVZi&#10;1SEAESLmsxbeF0U7MN3xU/2SMpuIx7VxuKO6HMy82pRm5Mm8YIAq2NZi8sHeAazYdOtnH3Ac+tSw&#10;6RbOGypH0qGkbpTNi31WHzVJlXJ9Ku/2jFJC+24ViPSudXQ7eQEDfz71L/YEYXh2XHbNZuMGbJzZ&#10;11hfw/ZI2Lje3DDPSgX8a3rxBgU2ggk8Vyq+Hyy4WZwD/tGi40RreMv578Dls1nyQK987e0uI5os&#10;7l3ZIGKtRxKQQ7DJ6VwNlZTMP3F02D3I71qRaTfFQXvGJPtisZQXcpSl2Ok1PRbPVLNrW6XejdNp&#10;wRVmOO3sLaOFWMgRQoyxyBXOwaHdEgm8Yge9aEekyAACQk+pNRJ6ctzSEXHWxLdeXcxypu4IxisP&#10;TNNbTrmUxMcN/C3Nb0ejTA/M2auR6VheeT60uZJWLUXe4y11BlAGOelX1vBvO7k46jpVQ2JUhVID&#10;D1qVbEFlyCD9ayNLF1bvcgU5x7Gp0vdh3YJHoeaqJaP3GD2qZLWQsQRxSuLlLC34cE/dPoadHey5&#10;C7DtJ6+tEdt5ceGTJbjNWbe1w6tjI9KV0PlGtqDwyR+WhJJ5HpSprcxYkqCAfSnmxjkZi4ZSe+aj&#10;k07yiAmWB9KnQOU0BrMUgVXiLbuDSnyVAaI7VJ5GappHHaQvLIQkacszdq17O1inRWUBkYZUioYu&#10;Udp+p2lm5Zp02Ecj+7WjL4jtbdWXO1yAQhQnIqe10e38ne6xoB1DLmrsNrEpG3y5Ao67e1JtEtMo&#10;WPiO2KkswBPVQhIq8uswyZCyZ9BtxVua0+12cxVEj+XAIWpbe0V1Q+UrbQMnFLQLFGDVo5LY+c3l&#10;HJGduSaU6jboxPmduyVetLBbbfsxhsk7lyRWoIIo4+qNkfxLg1IPQ52LWraaQLvK+reWcVMLuMsC&#10;WWQA8YHWtsiKMKqqpBPPHH5Ut9YJNZuiMkLsOG24pWHEzbXUYo9TsyDGCJ4mTcvUiRTiv1OtNk9p&#10;Zxs4V54QzIvAVcdvSvy4GnwxRqxK/umjJbHfetfqDZyxrZW0iupYwQnqCRyM/pivfyr4pHzGdfZK&#10;96/2dcZKuEzGzHg5JBB9cdKpWkTWttFDEq+ZMNjSN2OOce9WdVn8xIpAAWAI29c+tVNKX7ZqkcMh&#10;KpESxIPQkhQK92erPmVoeRfsiq1ja+OIFUGNPEGdx7KVwf5Cs7/goFCo+ENgy7VWPW4ixA6ExSf1&#10;xWj+y0FtvEHxNscnbDr0Shc/w/OP6CqH7e4iPwafY25zrtqzAnplGFaw+CxMm2z8Yfin40m1a4ud&#10;IWAQRw3DBj3JHevNXtzu9663xqceK9YA+ZhcyA+3Nc/IMsOKqOiNFHm1ZnmBh2prQMe1aZAIpm0e&#10;lVewchniFsdKY0TA9K1AoPalMY9KakHszLEbelKVYdq0hGD2FOEIPajmD2djI2OT0pQjD+GtUpjt&#10;Tdme1PmFyMzlyP4aRt3pWkYvammMelK5PK0ZjKxPSja47VpeX7UeXjtT5hcrZQXdnkGrUa7yB61K&#10;UB7YpUHlnpSbHaw6S1MceR075rNkPzHac1qSSPKhGRg1VaDnpSTDcrRIWcZrRW3Qr9w59qba2+5x&#10;WylsABScjWNNtGMbInOFqNrQr2A/CujFuoU54NRGMegP4VPOJ02c/wDZTnlTThaA9EyK2/JHpxUk&#10;cPoop8wKk2YQs0b+AinppeRlV2/WuhESkcpzU0VuMEYGan2hssNJnLGz2HaVLE+lPXTC3UbR6Gun&#10;FsAfuA/hUq2ynqAD6YqHVNVhWcyNIiHUMR3ANOOkxFgqF1PoTXTfZccbf0rY0fwvJqXl7IhvZiA7&#10;D5V9zU+1Zf1R21OMtvDwurmO3iEkk7naEQEkmvVPDX7P9hHLbL4s19NFec5SztkFxcEY4zztUH3r&#10;Wj1TRPBOnrbaYqTagcCW8kj3SZ77R2A7fnXn+vavdandSCFpi0hOWLbmb6nvVKTteRzctnamep6j&#10;pHwV8CWrQpbz63qyMwO6bzkAwMFiMIOc8DPSsfTvi/4CsLC4sR8PNGupWfdFfzQkyKR2weMVwnh/&#10;4e3+pyYkheOPqCRwa35/g48aLIcoW6j0rKWIpR3Z0wy/E1PesGrfETwlrQkDeDbCxcjKyWyeW4J6&#10;8A81zLano9yrQwbrMMfu4B3fX2q9ffC2+WJikbADkE965qfwnd2JbehyKqNenPYieEr0tWizLp8Y&#10;JKyxyj1QYxUahUYAEH1NVreeWwlAK4x13dK2TJDqxVVASTuBxmqauroyhvaQ+O3JjZwuflr7X/aY&#10;M3/CIfBwyjEc3g63II74f/69fHDo1tbNHHEcFeSa+x/j3C198OfgZIc728KRxb2OeklY0nasjpqR&#10;Sp6HjXhixi1GdHnykUG87ucZ2naCByeaprgoAO1d74PjtdP8E6mLloZnvbmGSFFDeYVjkYOAR93H&#10;DH1ArgslpnJ+6T1HSvucLsfEY74hu4sw4rzv4xR/6LpTYGTMRwc9q9JCYwf7pzXn/wAXVH2PSn7+&#10;ex/SljFeJng/iOi+BMWy5ugOptX5r0SU8fia4P4Lr5M0jj+KIiu7mHBP+0a5sIvdM8wleZDiiig8&#10;ivRPKDOaKQDFLQAUUUUAFFFFABRRRQAUUUUAFFFFABRRRQAUUUUDQUUUUCYU0ginU9U55qZDRXxm&#10;nJHk47+lTsqjjpQoxxgj61CZbuldDMCM7iCQoyDWz4YsoLjdJOrOjdQTWZcL5lnOg+8y8Cuo0TR5&#10;o4kQIR8gbNfO5vNpKJ+i8H4f2rnUkjK1/wAKR29w0yRNLpjjLSxLuMZ6bSOvv+NTaf4cstMsnuBY&#10;zzXIG4IzYDD1BxXX2ukywLpl4Le5njuLr7LI8T/u0z03L9cc025ni1LxNcabaRhLC2jVJ5UGUMvO&#10;7B9c9a+W9pLqfr8adOKskjyrSbO81m5vHMr2buN8UTdGGa6DTIbRYijIPPXqe+frXc2vhvS7TUft&#10;McmBANwxyGPcAVzt9dWRuZGtyro5IBA6GpvzahJRSskc3qFvHdXggCssnVmB+VR2pyN9mnCkfIg5&#10;960reBi7uCoMjFWUj5gKh1PSJLp1MeeOuKvWxxRppSvYzdYhifTpZ8DkHk15tpNmup6qZDgoGIA7&#10;V22r6Vf3GnvbxI5Bzhc80vwy8IF9TuVZSZLcBsH+96GqV0hzgnINd8L3EmlvPbyRqRHtKlc8e1Wv&#10;BkUGv6TE0igXMXyOB2x3rvNVsZZIHWaPY5XGzbj8cV5N4Yvj4f8AFlzp5bYJH+Td39acHzKxnUio&#10;6vY1Ne8KwXCzfaLeOdCMbHFeD63aw6bfS2tuGWJWLBCcgGvq/WrJbqyTaOcEkj6V8ueILX/if3rH&#10;pvJrWnJrQ+ezajTUVKJzl6hWEj+Jh0rL1y5+xwxxr99gNxHYVtXx824T0BrI1CyNzrKFvuADj1rs&#10;g9dT46S1I/DGlubgXkmRs+Zfeo/Ezl3YdXJ6Guns7dTbFkBCgdB2qpouip4g8Ro0hzZWv72dh/dH&#10;/wBetoPmmZVfdhc9Lt0GheBLWMDEy2oES9ySMmuH8IyXENvrMaBJJnhecrIOpXnA98V1Ot6jJqTq&#10;wwsacRqBxtHSsa6uR4aSNYlBvJ2+YkcbD2/GvVlG6PIhJ81zyWWR57iRwuS/OPSuq8H2DJE7bf3j&#10;8DI5FdRqnw0lltl1Wxj2QztuaB+GU9eParnhLw69vcGa5XCRDdtHOTWKXKdrldaGVIWWYgg8etJE&#10;mZlA5yanuwftMuR1Y4otV+cVnJlxL96ubOBeuwY981URCAOQM8YNX7hf3EY75qGJAHRcZAOazLL0&#10;ieVYk9CBX19/wSh0o3n7Q3iO7K/LaeH2w3oXlUfyFfJN0vmWxA6kdK+5v+CRtgsnjP4jXpXLR6fa&#10;wbx2zITj9KAP0itiMalgEDzySPX5RXkmtab/AMJR4xs7bBEIvI3c9gq/Mf5V61Cx+0azEBzuQj8U&#10;GP5Vy/h/RvstzPcudk5f93k47/4VxVo8zsbQdi7HD9k8SX0gyBKUkA9ivf8A75rs7Z8x8dq4/V7g&#10;RavZOVIjuYcH1Dowx+hNdXYtiEE/lW9JWuiJau5znju7Fpoeo3BOBDbSNn324H86seE7U2nhXTLf&#10;GDFax5H1XP8AWuc+K90U8O6nbj/luY4QP948/oK7ixiEWk2qDtCin8FFTHWY3tY+e/2hY2k0G9B5&#10;wjYHoMV+QfxTtGs/FV6uMKzEkmv2U+OlkZdIveMBYyd3r7V+P3xtimHiy5Cw5QMQZPXmom/fRrDW&#10;B5PLxJTvNpLhcOaiHNdKOYnVskVIxyKhRcVITTYDR3pWNJupOtIBpBpChK5p+2nDhSKAIFHNS0wD&#10;BpwOaQEM3SqT81enXFVGXmqQFaRaqzMFBFXZBgVRuU3RlvSncDFvAPPB6g9a2tE1e/0SWO6sL65s&#10;ZwcrPbzNG4P1UiufuGLS1p27eZbKvTaatS5diXG5+oH/AATI+OnirxlbfEbSfFPivU9XtdC0eG+0&#10;8Xs+WhJZw2GJyeQo5NfQen/tnR6RHJ/wlXhu6LoihZdKcySOVP8Ay0UkYHU8da/MH9jL4vWPwh+L&#10;M8+sXy2Gga5pk+k31ywJW3DgNFIwHYSKPzr6U8e/Ejw1p8Ly3OrWAkaPpFdJMrLjhlKnp6Csqkp7&#10;xHCNPWL0P0Y8EfFzwx8WNM1HU/DWqSTwW+y1u5GiaP7M5G8gg87tvt3HNaPiKWCRIo4oFuI7VVki&#10;niO3bK5KRHA/u5Lc188f8E1NUtfF/wAMvFGs27Exya5KgBGNwWNE59enFfVWuaBp1xHPJJEY5Zo/&#10;JMsDFHxnI5H8+1J3ktSo2Wx5vqvhwTGHSVn2wxlRcy52yu2wtPJuxzkKOvHFZUMa6hHpUy4sX1lZ&#10;lihcYY2wI3swxtHyKACMcPXeXWmXF9FcCGeN5Z4zBKZo/mDAbSVI7kdQevXvVPyJ7OCRBbXlun2Q&#10;QwBMS5Kht0QPOM5GDx0xXI4X1N4y7nmfiDxVN4W8Ri81e3f+xI0d4HSElEZQEhG7ptAB+pAPavh3&#10;/gpTdweOPh5out6a3nwWFxDFezbs4lKMqg+pKgc19+6hY282h20FpcqtxYpEbgQnYDblSATGcglS&#10;xyNuevrX56ftueDLrR/BHiJMpbfarv7WunxoUWKBJMpIAPlIcNkbTwMjArnXNGor7HdTSlBpFH/g&#10;j5fXmofH/WYJGeS2tNBmkjD87WaSIYz746V9m/tTTpJ+2h+zjasc4vLifb9On9fyr5K/4ItWCz/F&#10;nx9dFhui0WJcHr803/2Ne+/tca6LX/go9+zRF5nyIrb1B4/ePIozXrtJpHk2s2dB/wAFBtEn8bJ8&#10;PPhjFqH2f/hI9S1DVNRWP7zQ2tu0wHsMrj60eF3Nr/wT88fwAY+y2E0ePTdDE39a0/i6h8T/ALXn&#10;jC6lRWt/Bvw0uwpP/LOa7LYYHsSoYZ9K5jw7dSL+wj8WVkBCww7AfX9xbism7SsbQWzPxv1lfM1C&#10;QE87jWXcEKQBzW3rUOy/nb+65rCk5Y1UHoKoveZE/J4pyRmRto703GKnjbyYC38TcVoZEl9MJWVF&#10;xtRcVV7UvQc9TTAeaADBpaKKYB2NTW6bwajHXHaprXlm9BSY0QscEim96Vzlz9aSmMOlKpzSUq8C&#10;gkVnxhR0FDNtAUdKYetIDQA6ikBpwGaBk1vUzDJX2Oahh+U1OD82AM1my0rjp/nUVWVcNVsqQvNV&#10;2XBoQSjZkiYA5OKkU4FNRQYd38XSkJwwFOwhQc0yQZNOc7CBTT0oExFO0UmzfyaKcBuoJJ7XA+Q0&#10;2Y801Tgg+lNlOTQO5G67smvvX/gjt/ycd4pH/UpXH/pXZ18GA4U195/8EdR/xkh4qPr4SuB/5N2d&#10;Jgz9hl+6KKF+6KKQj8gv+Cm6AfHLw+MFgPDkPT/r6ua+Q0jReoPPbNfY3/BTFd/xv0E+vh2Ef+TN&#10;zXyOIORxXi13+8Z9hhIXoxZDGnIxkD3q0YwwGc1Ilrjmp47dSfunNcjkelGmkQwxlQeTVmFWCjg9&#10;anS3x1FTrEh7GsXK50RihqH04NWbckNuJzSxQxMec/nVuOzU/dUn8axk2bpIbvLdsUqIGb5ufY96&#10;srBhsMhwPSp47cdlYfVcVk5NGiSI4Y48ZRQMdgKvJhQO4psdvyABg+wq3Ha8jOR9RxWTkXZBG8f8&#10;II+tW4JQnJwT6U+K2XAwBU4s9wJ649BU3FZCLqDNxtVacZyR0qaO0QY9fpVlbJT3Y/gKXMCiUoAX&#10;/hyTVuOLAzjJqX7IiHDhx6Y4qxHbQg/OHJ9AanmKsVwzMcFGx7U8KwI2oxq/HBbBlIjfA65ap0ji&#10;MhIQYxwN/FS2K1irbh2xvTHsasm3X/nmU/HrUyWsKxuDtVj/AA56/jUlvaQKeY0P1eociWUzYGVH&#10;BQPgctnmpYLQRAZDAf7RrUCWfllfLEing4bGKcILSX5BCxAH3hJ0pXY00VRZrMhRoiyMMEtyK07S&#10;2XywI04XjFSRWMBGBFLtx13VdiighG1VPuC4FQ2XpYSFivyuuPY1aiC7ZIyMAjjHShLFCXkdcLt+&#10;7vyT9Ks29pbSQqQmee78ip5mQ0MKSzxgZIUY5FXEjMhzIGHHrToYLNQFbbnPUSc1oxTWkCgAIB6M&#10;/wDWquSURa/MJFV9g6kHBqz5scijCll/2jk1NJdQyBRHHEef+emRUs00MsK4ghj7Zjk607ktlZPJ&#10;U8xSMR2J4FPnuXkZSkbcVJAY1YgRRtu/vNgCrP2y3jPzW6g4x8r5pNlK1jLvpGaCfzvl/dk7lHI4&#10;r748PSI2i6XcIrSSR6db3IK9XIwCD69K+EtSltp7e5QRBFaJuVbPO019y/Dy+h/4R3w04OU/s+Jm&#10;57BRx+ufwr1svlaZ8/mqUopnZI0MTXKqFS2eQhWAyecFjnpjtSaNGRqs1w4y8k5+U9gW5/IYqg6m&#10;O1mCnMavIgbtgHP6VoySQ296ZWk2oslv5p6BTt+Xn8ea+o33PkLankX7PGxfiP8AF2EqYl/teO6B&#10;zggDfkZ+tZ37d+mLc/Ba9vxHuliv7PYwOAE3jJx65JFO/Z8tZoPiv8U7GRz5p2ByQevmMM/kau/t&#10;0qYf2fryIHIa6twxH97fkH9K0hsRLc/DP4gMIvH2voBgG4Y/jxXPkb66b4m2wj8d64MZYzFs/l/j&#10;XNqpUAEVV9Dem7aEYTik8rmrBwvfFA47UmzqsiJYad5WalQAmp0iBqLmkYJlQQ1IsfGDVkwjtSCE&#10;0XNHTRXEANHkCrPlEdKXyXHcUcxPIim8GKZ5Oav+ST2prW5Hai7B0kUvJxTWjNXfIPpSGE46UXZH&#10;sih5XtSFMfX1q+Lct2pHtRnNVdmMqd2UQhHXB+lKy5q20AIz3FRbCcjFLmEqaQlouZBW0sPArOso&#10;cyAd631gO0cVm2dtOncptb7iB2NMFoc960ltyD0p5iI6YFS5WNHSVzMNqykbqkW1IJwDwM1oJAHP&#10;PWrsdsB1GPQVDkdNPDX1MuO1JxxViOy53e2MVqC2C9RUqW+49KycjsjQ7mULQsM46UqWpzkp0reS&#10;0AHSr9hp0MkrGc7I1G4nuT2xWTmzdUUYNrpzXkiKIyWJwBjFdJrEj6BpLWkDKjzqN5H3lrV0XTIp&#10;A00Z+ZQSv+zx3rl/EUix6ioibzVDYdRyRWtN31PJxkrP2aKOk2CavLvMm98/NivQvDvhK0jZWliE&#10;x9xUXhjRLbWEhmt4TAAcMD3r1XRPD6xou1c15GNxjT5Ue5lmXx5eaRTsNFURDbGqYHAAqS50Ihej&#10;HPfrivRtJ8JmeMHbzjpWtceBpRHu2ZH0r591pyZ9bCFOKseEajpUgXbjj1rifEOhtlzhQMelfQWt&#10;eGzCdnl9+tef+JdDJRwE9a66NeUZJM4sRQhNaHzd4h05Rv2rg1zMVxLbybxwE7nrXqPiHSStxIjL&#10;hfevNteiFpcFADg+lfXYarzpI/PcdhvZzcjqbW5+3aYZcnG0jNfZ/wAZLmzg+CfwDmu5Fjkj0iZJ&#10;RnB2Arj35Ga+Kfh4hv7G6hZgAv8ACfQ8ZrvP2rPGN5qdv8ObSOd47aw8OwW/lq2B5gJDn+VbQ/ip&#10;M4qjfsE0eo+GfGGk6X4S12+M9qlxpoJhW4IkMiyuQQoPAwOa87tPE2mXPEN1G+QF+U8Yr5y+23JJ&#10;U3EhQn5huOD+FTpdzQkFJSv0OMV9RSxagrHzNfDuoz6Sh1KNx8pGPauO+K6507S29Zz/ACrz7Q/H&#10;N7pMiBn82MHnPNdJ4m8UQeIdG09oz+9SUlkJ6VrVxCnBnJSw7pTsej/B7/WEf9Mm/lXcyjaD/vGu&#10;B+DUm+8VO5Q16HNDuDf7xNXhPhPOzC6qFPGDRTiPmNGBXcechtFFFBQUUUUAFFFFABRRRQAUUUUA&#10;FFFFABRRRQAUUUUAFFFFACjqKlTBxmogaeCAOQc+1ZyKiiR9o6D86jQ4YZNBOaYThxRFFN20LRu4&#10;7eeDeMhnCge9ehWqFo4pGYoExkBtrY9RXlN6jT3mnoDgCYN+VemiYXKRB2MaxhSR618tm6bmrH6x&#10;wdJRpSXmbPjjWtQ8N+ELfU9FtX826ul803oBEIXq5XuDxiq0Og3Hh7w7G8kvkzXhM88CsDu3cgj0&#10;rC1PVW1y/axnl+0WarxGOPmI4/AcVqTXV1cWdtDOQzIoVD3xjp9K+afY/TFGzbF0aws7p5ZpXCXA&#10;HGWOW9vSuH1nSJdK1QyIAUmb5UT+L6Yrsre3CnByCKlvtMguPsjNwoY7T1O7/CltsUtTlY7qIPEh&#10;jmiPdSnP862ZbNzZxzNbyRRSkqGcjnFa2j6VBrt29tIfKvIwTLE+NxOeq/7J7VWXXJbIvpV3amO1&#10;DFVlk6r7n2p3Y+SO5wGt+HdT8WJc6RZSx6fcQ5cHJDXH+xkfdNaPh34QyaTfQ3t3eyi1aNftIa5+&#10;dTt5AIPXPANdDYeMNK8Naxe6Ujw2xRBN9puWDNI7cbU7ntWV4e8MazdeJYrzULzMVwxKxxt8rc8Z&#10;Wi8jj3lqdH8P9C1LxNdTT6nqMktipYRQ3DF7jZnEeWPXivGvizpFz4W8Tx6iylYoHyHPda+qNM0J&#10;NEWe5urtPmt2VI4/uqe3414x8YtC/tjSJzG4dPLxhuTmtKe5nVlzwaRo+HriPXvD8c6MGDxgjHrj&#10;NfM3imNf7d1QDosz/wDoRr034DeMTbadPpV2C80Unlhc8kE4GK848cRJaeINURAVHnuMMeQc1ta0&#10;tD53Mpc9CJxzoHcnvQiETKzKCR04pwU5JPFICR14A6mulHxz1ZatY/s2nyyE8MTXRfBO1Dtq0zqH&#10;jm/dlSOoABI/WuY1O5e30ZN2Nxy3HoeleifCLT/sWhW5Yc3DNIfcHgfyrtw8byucWJl7tjC1+NdM&#10;8USWsXEFuqzzFuQAegrF0uOTxL4hWZuVD4GemO1aupxDX/EniWAPiOFd+7PLFeAKl+F11BFqEcEq&#10;gMAzoT3Zeo/KvTW55m0eY77UYQDa2MA3OFAwO2azfEMCeHLeSNAPmGGOP4u9dVoFqI5bjVJV3EjE&#10;anv9KyfiZYrB4Vium+aVpwp+rDNFTYik+aR5JOpBDE5y1T2UG+YBeO/NRsfMwR16Yq5peFvEB/Gu&#10;C57CLF6vluvsKiMe0x+pOatXS/aGB7Z5qIHfcKOy0kBeuvkt32/eP3TX6L/8ElNAS38JfEXVgMtP&#10;e2tuCD2WNmP6tX53y2/mBT2UZr9P/wDglRpZsvgTr106EfatdmGfXairQwPsK3QnVbsNg7rdCR7g&#10;mm3FqGTAUZOe1TxjGsyejxYB+hFWJU3occEdKhq47nNararNJph4HlvKOO42f410UX7q3QH7vcdz&#10;WTqMIUaeen+k7Cf95SP8/WtG7nxYs33SowPaktHcd7nnXxCf7feaDZqcveanlv8AcQAf1r1KOLbF&#10;gdM8D0FeXTqNT+Jvhq1dcfY7Nr1/YsSf6D869WB/cbscnnFTQ1bY5bHlPxd083Wj3YGMFCORX5Af&#10;tBWLWeu3aLGDskIJP86/Z34gW4l0ucEfwk8/Svyc/aD0MzeIdSRAPNZyACOmBmsaztM6KXwnybeo&#10;Q/I61CiZrW1GENJkDis7YA3AxXTB6HPLRiYxQakYYFNA5qyBoUHoc0AVKBxTVXmhAIRxTSM1Ky0w&#10;DAOKGBEfvZ9afGlIFyamTG3gY+tSBVuRVVhVuc5NVjzVAV5E3KapyJiJh61oSfKPWqNwcKD6c0gO&#10;Xk+SRvrWhpzeZEVrOuTmR/rWjoyfuXqgLojIBwfbmrNpbIsqqoVc9gopAnTirNvayXLrBApa5mZY&#10;owOu5iFX9SKYmftB/wAEpvD7aL+yvb3rrg6rq13cjjqobYP/AEGvrHWAwZFycOcIRyC3piua+Anw&#10;6g+Ffwb8H+FoYhH/AGdpsMcoAxmXaDIT/wACJrrr+N7lZgWEUYGFyOQfWh7WBKxiKRHKrqPNhYAK&#10;rActjrn3xj6irdiipOkZfeWkZufQY3Lx6Gqj3A2PbkmSSTBzCuQpAGTntycj6GrcNysdzbxOPKnW&#10;MzRwEhmfAwQCO/TJ71lGPcpsu3Hh7T7pMXNnBOCzMfNQMct1/Ovj3/goT8D/AA9Zfs6+NPEmn3H9&#10;jXNhZ72gdi0M4LqAiqT8pye1fYN14i0+z0j+0r67hsbXG4y3DhFXjPJP0NfjH/wUR/blu/jrrVx4&#10;E8OtPYeCrCYGeOUKGvbmNiA4Yc+VjBwe/NW4RkVCcoe9E9J/4Iq6aZfG3xJvgxAXS7SLZ2+aWTn8&#10;Nn611/7X7zSf8FOPgusWWeN9MCL7GSYtj8BV7/gjJ4aFh4K+IOugbnuL61sAAOVCQeYSfxkrD/a2&#10;1Ur/AMFSPg9FEN8sDaYHA9WeX+hpvclXd2fSHxEt7TSvip+0frImDTnwFZedH/d2x3JX8xivDV+I&#10;UOkfsF/Fm1mQLIj2pjOQPM+0xwMg/JTXofxp+06Z8RP2rLy5glis5fA+mRW8kikJLhJlO09+Wwa/&#10;OLxn8SPEGm/s6+HfC8l4jab4i8jUZsp+9dbYvFAC3oO/rgVlJ+8aRT5bnz3rdzmRmHV2JNZB5NXd&#10;RlWSYgDp1NUmAB56VolYcm3uMcc09zvAPYU1yv8ACCPrSZ+XFWYiM27ikApaKYBRnNGM09UxQAIc&#10;Ic9adA22JzTGXcc09RmPHpSGRZ5oFIOppaAFK0YpyjIPrUphwFb1oYWISvFRkYqxIu2oTxQhDcYq&#10;SOmE54p6Dn2pgTKMipohgUwDbgDkGpUG2oL8xwOFUnsajdQWzmhjTVUP3qVoNu49AB3ok6gjrTCM&#10;d6VVyQfSquSPCG4AbHSlljCU63bEoU8A0s7biaAK1Pj6VGxCnGalTAHNBInSgqCMk02XAPBpoJag&#10;aFzwa+9f+CO3/Jx3in/sU7j/ANK7Ovgs4zivvL/gjqf+Mj/FX/Yp3H/pXaVLBn7Cg8UUqjIooEfk&#10;p/wUljM3xs0BsZ/4p6H/ANKbivlI22COK+rv+CkjiL426ApBP/FPQnj/AK+bivlRiCByQPQ14OI/&#10;iM+2wT/cQHjao+6adEyg8Rn86qPhejU+GXJ6muVq52qZeaQY4jYfjUfngMBtODTXdQPvfhUTTZ6m&#10;o5R8/YtxSqT0P51YWWIdpFP+/WbHKoYYkA+tPN2FPLKfwpcty/aGxC8fUl8f71XYLiHIJZvzrn01&#10;VVPLocegq0usLgAlY/8AeHWsnC5cattDpYpExlXZR6E8VZjmhf77N9Aa523v45MZlTPYBs5qc3ic&#10;HaBzjO6sXTNFV6HRxzWwPyvMp/36sCeFV/1z5HZm6VzSXibQxGfxxVlb+N1wI2x7mp5Lj9qjbhuY&#10;ZMlnfHqDVlZbMHaHldun3qw1v4UUARMAP1qxDfKVBRQuf71RyIr2jN1Htd53RzNgdd9TpdWag4jk&#10;GOuXrCj1DY5JIbIwVHOasQy/aCDJEy47DiocUivaM3U1KxRxGluzORnLHNWbnyLeVVmtjuYAjaeB&#10;+tY1qzOR/ozhQc57mtSKeRotnlHjuRzUNIOds0IZ4YQ0L2oYlc7Q/GPepY5LZlKiBFz6t0rPe5bG&#10;VtypAwcd6kWeUjiDnHOD0pWQmzXW6t5WMLWySrGobdE1WrZNOuEDmzOBwctWGtzLJcSbrNo9+05Q&#10;AdKtQzSQxY8kls5C96Vibs3re4s4d+LUuBxsduB9KkjvrBGJ/s5Gz2Y1hf2tcbyVt2RdpBJ9c1FH&#10;q0jMAGD5OMLn5T70rDU7bnXW1xaXCqfs6RoD90t19sVoC/toG2JbxYAztBz+NcVLc3f3ERxj5t4N&#10;SJ9q+zgorNKT8znsKTjcHM7tb+yZAWgjTIyQP5UsMlhK2WsYpIx13dvyrhLG7dZPIxJJMTlwD0Fa&#10;mn6jeWobMTFAThGo5UibnXrJYx3keNOs1T/ZOCPwrViubBoyi20OAc8jn8681n1meTUA6x7W9jjN&#10;ai3V2yDbDgnoPMFOyJuzrZbuze6jjS1hVicAyNwD78Vn6ndKtztitYgOjGNjzXK3+o3Vki/aI2R5&#10;TtXMgIpx1i7jeMiNiqgH7/H5VLhcOY6l1gNrLiBEJQ/K7YJODX3H8OYFv/BXhSZEEcX9nWyuV75w&#10;uf1r877vXLiO3lD7IlYfeEm786/RP9nzUv7U+EvhGZ1BS501QWA4XacD8sivUwUUpniZk7U0zu98&#10;Mb3lpOyoC2+OZOCAy4IP5VVubR5LlrRv3YugkblucMv3T+lQkyJqa3cqAO8KQDcPlZMks31zmtDU&#10;Yk0+WGVyzRxSKxbBOVB9e3evp76HyttTx74MSPD+0J8RvMUpK+nI8q4/jEpGcfjV/wDbRsjcfs56&#10;/NMcvbGKXHofMA/9mrD+Gmpyn9rHxIu0Pb3OkOzyKwKuodGU59810P7VNvLJ+zd46e5XdnT/ADN/&#10;UBgynH6Yq4PQiS1Pw4+KsRg8f6yTgneGH4qtcjKUIyQScdq9e+I/gi91nxNPfQJvjnVdzAcKNo5P&#10;5V57qHh+4sJhCNrknaOOpqI1I7HV7KVkzlpJpFOQB7ZFQG+lXhh+ldjF4SvJlP8Ao7EjngVXbQUe&#10;XYwAccEelWqkGU6M1qzlxfyL2qWPU5G6/pXXx+FoljLEArWTrekR2MQZF27vWmpRkN0qkY81zOS+&#10;lPRS30qUX8u7JjI7VhNIyOcMR+NOWdjj5j+daciMVXkbovZugjxn1p/2m4/54nPrWGJ3QghzVhNU&#10;lQD5sj3o5ENYjuaTXl0vWE/lUZ1KcdYzUC67IOgGPcU/+3Y3OGiqeVl+2T6kq6hMx/1ZNPa8mB/1&#10;Ros763nPzYj56GrsskCjerggVDujSNSL6lNbidukdTIlxKMtEwFXra+iVcnaB61egv7Z1I3L+dQ7&#10;nRD2b1bMM28xB8uJjUYgnJOYiK6AeTIfklVRRJGgbKNux6VDbRtyQezMzT1ME2Xt2kY8DnFb0Uc5&#10;xm3Cg+pNT2FvDK8ZMsatnoxArp202FowTewIMf3h/jWMpM7acKSWrOTEVw+dsI49zTPKuB95Ntbl&#10;82mWKt5mpQlh/dasC61vT0B23qSH0BppSkRKpRhrcnisrq5/1Cbz7UXEd5Yf8fK+U3oa5DVfFF0k&#10;xFrK8KHuhxmsW41G4uXDSXErn/acmt40W9Tinj4rSKPQ49UaRhtcOw7Cr1te3Dg4TH1rzHT79rO5&#10;SYFiFOSM9a9A0HxPZ3wImItsDJLng1M6Vtjow2OjLSbNtb27kXIC8elS29xeySKFw5Jxtx1rHl8Y&#10;6NFKUM5fBxmPoK2tI8Z6JBiU3MaleRuNcsqU1sj044qitHI6a2lli0u5VUKvsKsw9x/SuFjulg1J&#10;kckuWySTXTr42stTkuLbT5lZ9jESdsjrxXE6fbnWNfigLEyNJt44rSK5IO55GIaqV17M+gfh3brL&#10;ZR4U5J5Jr2Pw/pIwrY4rzDwtZ/2PZwpkFgBxXpXh7xRbRSJFPMibuADxn8a+NxHNVqXPvcPJUqUU&#10;z1rwnpcMxAdc4GcDvW1rVjFbyQBI2jRzj5jnNY3g2CTUd7xSJDEFzudwK0NQvVmRIXuEcx+hzitK&#10;dNRj7yMpVOeWjOB8T2CrOflOM5zXmfiG33K6hcj2r2jVbSGcH5wzV5v40FlpUUkrzJGoHRjWapuU&#10;tDqdSMI+8eBeLNFURyOBz15rwrxTGTcOuOle+eIvE1rq0c62qm5C8Fo+grxjX7cTXrgKR9a+iwPN&#10;C1z5LNJRqRvArfC+8Ca+9vtOJk249cV0v7RVsY7HwhP1ElnIo/CTiuB8Jx7/ABZZ2uWUyTbAUODX&#10;pH7Q1k1l4X8GwNGyx26XCpI5JLZcE/lXsW/fpnzEXei0eHDtU3aooMlgMdamI/SvTW7ueaGeKuac&#10;xDgEkgHjFUi2Kt2DbplNVfSxNrs9y+Ed4LW8hkYHkEcV6y8ylGIGMnNeNfDwEmMjjFetHPlr9K9z&#10;CfAfJ4/WoMJyTSPzSZoJrsPPYlFFFBQUUUUAFFFFABRRRQAUUUUAFKQRSUu6gBVXNKUxTd1G40AJ&#10;RRRQNBRRRQJhSls0lHeluNOwoNDfeFJS55oSCTuRH5dStW/uNmur1HXBaaW6IAZGXAHeuRlObqM+&#10;hq4qG/nGSQF6Nmvncyitz9G4WlKMrI6HwtGlrFudyJZPmJcEdfrWpqesR2N1bjzF2545zk1jwarc&#10;6bH5OxZwehYZx+dU7hX1R7RZI9pjbc5HGT7V8c3dn7JZ2O5Ufal81JEWYj7rdGFZcusS+R5aQlHR&#10;jkPzmr9vdW7wRxo211xw3BNVNSgzcRhYy4PUqaow57Ssattp7zWlrqzO8FzY8xMi5Myf3H/xqt4j&#10;vz4guLeQR4gnyrjeB5WOrZqXQtb8p5d5IhX92oY5VjXP6jr66Hq03mQwXNnLgpHIOFbvimlc3/vI&#10;5XXPCEd/NCkkkkSwyboLmEAlDnj6ivQPB2najpFnYtHcx3t5FM0lxI6kI6noFPbFc9e+LXlEbvDF&#10;LatIVkUDbtTGVIx6HIq/4e8SWpbbbymNc4+c5HpVcpk1z7o72910zJLBsULkvtHQE1wevXDQW88Y&#10;w7yAjDDI/CugvJ4jFuJ2Ejgk/ernLu2+1KxYnjpVLQ55RS2PnfUbq68CeNotWjiYwtIPOjHdfas/&#10;xtqMN/ey3VsreXcN5qluevOPrnNd98RdJSW43tGSp4IrzTWYQrxIgO0DgeldC13PlMyTiuVbGOFK&#10;x8c56VA2TbuecnirtwDGwUd6r3QCwqvvW+h8o1ZmVrF1JNYRxnnOEH1zivo3wNoqxWdmhXYIoFUA&#10;/SvEdI8P/wBuappdmoLAziWUgfdReSTX0XpZNtpss+whQuFPQEDgGvTwy0ueRi5a2R5PfaRDpuva&#10;w9pIslvcnfKp4ZT3rkPDsZn8T6ZZK+1mvQExwSGyD/Sup14zPdXJKNG75OOnHrXJ+BbP+1fGlgjF&#10;2aLfcII/vEoM4rqk7bGEVeNj6PYJ9rjtIDiC0XcWwPvdxXK/F/UA3huwjYgF7kswHsMCuT0v45ND&#10;qEkMulBLTcdzPIfMzn8qtfETXP7a0rSGbTbzSo3BlRb1cb1PAI9qTmuWzJpUmp3ODgRlw2MjOasQ&#10;SrHchj1NOt2ABB6etPJiZxtwze3auM9UtiXajYB59aitArXC5PBPNJNJsAXIJPb0pbX5HCDnd3oQ&#10;G6hHJwQAOR7V+tn/AATdsFs/2WNBkAA+2Xt3cFvXMmP6V+SdyPLhc+iA/Wv2O/YQsfsP7Kfw/UYX&#10;zLSSXp/elegD3EtjVIj/ANM2H/jwq6WyKoSgDUbf6OPqT0/rV0KShoAy9VQeRGx4WO4icn0G7n+d&#10;GpPutXjPAbK/jnGKsapGH025B6ld35EGqMsu+6tFY703hj9MZ/nWM9ENbnJ+EIl1L4m+KLkHfDZw&#10;Q2KMP7wAJH5ivS9+VA9q4L4P2jTeH59UkG2XUr+a6z/eXcQP5V3qx4GPwp0FZDkcx4vgE+nTrgn5&#10;SePpX5cfHq1B8RaoyjDuxj/XnH4V+qniCNhZSgIWbaeK/Lz4/wAQt/HGqw9VhYsR7k9K5q6vI6Kf&#10;wnxnrUSwTSr0IYgCsDOWPp61v+LJxHrtxFxwd2PrWNIgBGOpramtDCe5Ew3AigLx06U/ZTlGPr6V&#10;rczGuNqqe57UBSOhGPelYhuc8im7qYwemI2FINPJpjUgGoo7DFPPyilHFMlOaAK78k1F5dSsM0gH&#10;BPpTQFaVcAjuay7xvLjI9K2ZxytYOtN5XHrVWA5yXiRj71t6IM2oY9M8msqKH7TIRV+xuDaDyWPD&#10;GgDY4Xk8Z6H1rr/hTo0uu/E3wdp0CNLNea1ZRKFGc/vlJ/lXE+Zv+b06Cvo/9gLwbP41/a2+HUES&#10;AxWF2+qT7hkCOGMn9SQPrimiWfvMiBIUUEkADk1S1S1S4hdXRnBwu0Hrmma5r9h4c0a51DU7uOyt&#10;IFLPLMcBRXyD8Uf2y77VbiWx8GW72lkYpIXvr+LEpY8b4xngAdCamU4x+I0jBy2PpfxB4t0vwxZT&#10;3mp3senwwR7poIipOAcZPoOgrwD4j/tcaR4c1O8tfDVkNTudNKtZ3wIaCUsQZEDHlV28cfxV8xa1&#10;4k1XxHNDJqepXGpTxxiJZLl8gAHPbGfxrGvAWhwF+XnCjqM8nNebVxaT907KeGb+Il+Nvxw8VfFl&#10;7iPWb549Ja5NxBo8DHyYj2BPBcfXivgz4q2qr8TdRUgBSyuAenKA19e6yN5Ix7V8nfHWExfEOZhw&#10;ZIIjx9KWHrSqVHc3rUYwpaH6jf8ABIezksPgd4guzkrdeJGHt8lsiH9RXJfELw0fGv8AwWI8MQuw&#10;Eel2UN/g9/KtmYD82Fes/wDBLLSvsf7LWlOiHbdaxqEzP7rIFH8iK5HwZHJ4j/4K+eLLxI90Wj+G&#10;yjvj7pMUaj/0KvVPKhsz0b9v/Wx4e/Z6+Kd/Hlbq5a302KTJ+QSrEHU+oOzHtX5H/GvUlTw78PdO&#10;QjFjoKREBg20u7PjI9N1fo7/AMFCfE7D9n74giWTeh8aW1mAT90KjHH/AI7X5FaleSzznzHZscgM&#10;c7c9hXOldm6dkijJw3rnvTHXFP70NzW4nqQEZNSFeKQj5qmMfyMfQZpmdivRR3opkhnkVMxwgPrx&#10;Vc9akDblA9KYDs4Qnt2pVO2I/wC1Tc8AdhSMcgD0pDuN60Y5oopdQRNAPmzVrggA1XtxgZqYJ5jA&#10;568GhjK08mWqI80+Rcuw7CmdKaExVTvT0+8D6UiHK0IKGNI1IntzbMZJAJQMoMd6j25xu79MVDC4&#10;U4Khqsed8oGOlQzSy5RPLVeuTUcoX+EYokkNNQhj8xwKGZaiBN4yTUsQ+U0GLLcDCHofWmljGCFG&#10;aAGsSuT3FNkl6UoDyfw0hiCfeHNMYdCT1zTkj3deKZ0NSKaAJDbL/eqNkEZ9R3pWbHemr+8OCaAH&#10;GEHkmvvD/gjtGB+0d4qwf+ZTuP8A0rs6+C5Q7A7egr7w/wCCObH/AIaS8VZ/6FK4/wDSuzpMR+xK&#10;/dFFA6CikI/JH/gpSjS/G7QSoz/xT0P/AKU3NfLn2NpkGM5xxX2B/wAFCbFLj4y6HKxGf7BiX/yY&#10;uK+bLLRlOXK5x0r53EzSqyPscJzexjY4t9LuFbDRsM9M1PDpE6jceAPau6+yoyE7MEdM1h6st9tY&#10;QxhUHXI6CudVOZ2R1Si4xuVbTTTIAZFCxnjLVffw7CF3KM1RT7XP4exGW3RMTwuTXVeHLea80mOW&#10;eJ43xyGondK4qL5pcrOUkEFldwxSRAGRsAkV0lvpVnOq/uRn6VmeIdD/ALSuYShKNG2Qa6bTrFUK&#10;k54G1RmuepUtHQ76dLV3RVHhq22EiFc+mKx7nT7mC/SGDTleNj80jAdK9EFkBGNoIOOQazr+3Ijw&#10;vysO9YQrMudJX0Od1G0g02xaYQIJAM9B1rOgtItPdHuW+aYblUr8oz70zXdIv57eSQ3ZeMf8swOD&#10;UGo6XJe6PbXDP5bxHC+ZIAK7oRUlueZVk4S1RvXNsjQHYqjI4IFc0upNZaylpIBhuRkfpXd6bAk2&#10;lRfPHI6qMshyK5+98Prf6nFdspBhbd9a51JRbTO50+ZRlE3rF47lFVokG3kfLW9bW6NGuIoxg8gr&#10;WXptqSRxjnOa6a2hUDk4wOPeuKctdDrUEkQJaQbx+6TI6jYM1fEDPGVAVEPYDFTrCpwNvPrVyK3R&#10;VUKCTnnmsXJlcqKcVvEEAJ2+/rVr7LvRSDle4YVbNsGI4HPtU7Qk4AAP0pXuKxmi1RRn5cD2pptU&#10;lwVx17Vsx2RZSrR8mphYqowE5p3EYT2iqNucZ6VImknduYljxjFa5sOcOuM9/SrQs2RVJGT6e1Lm&#10;YKxkNpKSEAqwwPXrVHU9OSwhW8igLshwUHG4ZrqBAXGChNOWzKIcxhlHQY4pqdnqZzjfVGNYQRXt&#10;sk0Qwh7E8g9xVoacCPvhR7mo7bRZ9O1ABXd7eY52kYCmtiO1Y8OnINTJ9gj5mcumrglNobuQOTUi&#10;2MkIzHIV9c81rpanONvA70v2UsOlRqUjFkszPyzEkenFRixDMB5jD8a30tdwORimNpKlwcFW7Emp&#10;uxqxz8mn/MzSMWK9N5z+VULrSXkTzSzrB3cE4FdrJpYdMFd3uKda3M+lWs9ulskqTLtzIgO0Z54r&#10;SMr7hbXY8vvPDVlcS7Zg7ZxyrkZr9Bv2cLW3u/gL4Ef98Et7d4NqyEZVWK4PqcgV8O3GkgSkKpVN&#10;xxnsM5r7h/ZaG74FaDEclbW4uYi3YZkJr1ME7zsjxM0jakmenW6gTmJHd4l5DSHO0Aggfiak8Vaj&#10;BfR21pPJIVn2pcMp2/u3VlZOO4yTmrLWsPkFrR1nTGX2nJXPY15p8ZPEU+h+Hvs+nwT3er6qZdO0&#10;6K2I3NcNE4Q5PYEgk+1fRq/KfJveyOE+FlvJ4A+ORk1oGIW/h65mZuAPs3nhYWPrkAD6iux/aN8d&#10;xa58J/E1jZW/2m01DTXtnXf/AKtmx84HtXk3iP4fa18SPjv4DtNX1CfR9b0Dw/bvqdrbfvDcTRg5&#10;RSOPmHzANxzXqf7QGpRQ6JpupLa/2bHpbOZLS8i2NefICqYHBztbmnGVkVKN9T8s/EEVxPexOBJH&#10;biJPMAPReg/OuE8br9p1NFto2jgXGzPWu+1VmvfEdvqDF7dCNzoo4AYswTaeoGTVbV7C2u7qN1gd&#10;lz94Dr+Fc0mou56lKMpwSOL0vV201wLsjbGuenWucvZY5b+aePgSMSK9L1bwxHdW7TtEoCDO0nBN&#10;cnfadYm2kZIWV0GevGa0puO46rnblZm/aIv7NmDkjC8EVz3iKMmyic9D/hXXaPcJHp+oI1v5rSxb&#10;MkZx0waxPGOntBoNm5BBJIP5ZrSMrTsbuPNQbR5bI3z4oDdKJBmVvrSV6fQ+Zew7eccGkEhphNG6&#10;ixJIXzRn3pm4UhPNMY9m9z+FAZiPvMB7mmKeacTkUAP3uSDvPHvUiXLxj75/OqwNOLUrDTaLP26b&#10;+GQj8auWOvy2QYtl81k7sUeZ7VPKh8zLt1qU17IX3snsDUfmysOZ5MehbiqxYGjdmnypBzMn2ljk&#10;v+tPVyhHzKfqKqnJPWg59aLBzMtTXO9QvGR3qs7ZpoGaWnYlu4ol21IJmcdcD0qIkYpMg+1FgWhK&#10;eemB+FNwc8txTVp21WHJxSHv1O++Gds93rUUEcTzgqW/dISQO5J7D611PgqxeHxxaqiF3+0ncPau&#10;q/ZJ0qTVH8RLaSpDK0EaSFhktGSxK/QkL+VdvZfDCbQfi1pU08Xl2N1F9vt3ByrpXiYjEpTlTZ9R&#10;hcE406dZO52Q0GS7jECblZ/vOOwrp7XRtJ0/T3S7vms1Iy7xOFbgc8kGrFrAghnZWCsSdhNcW/gO&#10;zuvEeoNrcV3qtteWjwW5jl2raTMMLNjoSp5A9q+bpSi52k7H1laMvZe4irfahpGiaoq2HiW+UFhn&#10;bNkHPTNeteB9dN3Cmbn7VkD5s5J+prxXwz4Ybwtrtzca9omlTQnSItNt7fSItkW9AFFw4JJ81gCW&#10;bOSxz04r0PwjZWllcRHTYpYoAACkjZIP1rXFcq+F3OfBU5ttzVjq/iZ4hk8OWTT/AOrTbnNfMOq3&#10;U3j67lvLhbq60yI5ZtzFTzjAUdecDPTPevoP46I2peFAwznYVIHXpivMvhj4mk8J6Lf6cYwba+sh&#10;p0yNArK8GSxQE/dyx3EjkkCnhZRS5pF4qFSbtE43VPENh4T1TVPD/wDwjE9ld6UxjvIxGN0LDg7s&#10;MRx7GuM8RRQ6+EvLJVYHk7RjHt9a9XsPAen2aXS6fHJbrdHdN5rZL9epPOOTVS+8FWuhabut2Tdy&#10;CMV3fWacZLlOGWDquD53ofMOqwTaPrkdxCxjkVtysOqmtfxv4zvfFHhzSLC9bzTp7yFZCeWD4JH6&#10;VpeP7RFnEhXG1s5rjNTiY6dHIOgkANe/SkqlpHyVWn7K8TItmw4yOhqXufrUG75qlHIFegeQIwzV&#10;vTRtmFVsYFW7DmZafQXU9o+Gx4Qetert/qxXk3w4OGjr1lv9Wte/hfgPk8f/ABSGlxSUpNdZ59hK&#10;KKKBhRRRTAKKKKACiiigAooooAKKKKAAcUpOaSigAooooAKKKKACg0UUAFLjmkozU9QGyxKsg54P&#10;erWmMxYtGu8KeTVVlyCeuO3rXR+HdM+3W8g3pAmOecn9K+YzOdtD9N4YpNvmGzXotAkM0Tky9D2W&#10;p0uE0+4WJcyzOM7UQsQKsXixC7t4Y0eVl45X7351qwvZW1/b+IdMvY47OD93IJyR5b/dPGOc18if&#10;r8U+UuxW9rLpFtdqQIZGx5h4/XtTJv3kqkDzVXgHOQa6XRItMksotPisy0rkThGUvFsZj85Y8YJz&#10;xVmTw5DZXLoi8DJ2KOFrRM52kZF9o0d/pUQEREqRl0jh+UM59a8y8SaFfz2pW6ie2ct8uRkjHSva&#10;LK3MbrvBA9PSneIIrW4hKb0M2OhHNWJVOVHg/h3wzLd8ahbloRwcPgsP6Uuu6DqVmn2nTtKl+zoT&#10;kwbpOPfHSu7u4I7aYuGK7ew4Jq/bamQpe1k8jA+baxBP5VpzCVRs870TX7s7VuM7Dx8xyF/wNbZ1&#10;HeOSPqPSuwvNIstQ055vJW4GCTJCoWRT6+jfjXDXdmtzMoUCIg7cxjAI9x600Q5a2ZzvjKJbq3YK&#10;BnHWvFtWjdLyMOON2Aa921OwaSJl81MdAO5ryrxPo5t7+MupySelaXSPCzKF4XRxV2g8wHrg1UuI&#10;84B+tXb3LO2ATg/lUMUYCF5OAOme9bw1Ph5nX+CEj0nTtQ1if5YkTy/TOO341ufCXwX4i+PWoX91&#10;PqFxY+H7BgpMTEBSeiqO5xXCazdSXnhjw/oViryX2p3LMqKcb8nYq/XNfZ3hHw5oXwJ+Ftvpt3qV&#10;vpsgTz7t7mQBpJcfNgdTjOB9K71Jxikjz+SLlzSPmH4yaDafDfUY7OyuLm9s0XMhuX3uCe4Pb6Vz&#10;PwgiVviHpN7buk1sm4fL1AK8g+lZHxr+JsfjvW5IrAf8S+OQ7ZD96Q/4Uz4Jqml/EDw59qO22nvY&#10;0micnayE4w3qDmqU3BajlBT+EvfFnRYrLxTqS2RQo+JFVDnDMemB7nFdR4z8Iap4R0nw9/a+pvqO&#10;o3dmZpI5OluvAWMfhzX0L4g+F9lo/hvxNo+n6ZEbhdbhWKXyg7SRNIrnaeoAAJ69K4b9rO3eDxVo&#10;jOVKTWDTIqrtwpkwP5VyqtzzsjWNNRieFovQ4wKtMQnyhRnHUCq7T5/h59qlAY4JBxXWyUOUKRnO&#10;adaA/aUOOhpJAu0BRirFiMTLQhM174gWzEg525r9pf2Prf7L+zR8OIgMf8SiJ/z3E/zr8W9RObeT&#10;/rmf5Gv20/ZYi8j9nr4dx9v7Ft+n+7/9egR6JO2zU7Idt7Y/EVpKRjHbNY2oPsv7E/3ZvzzWyBhB&#10;6iiLKtYq3oEthcAHI2MM/hXK65eNp+i38ynD2+nu6n/aKYB/MiuuO143XGA2VP4//rrhNbH27R4r&#10;RwcXs1vZnsSvmHcPyWsKu9ho63wlZJpHhzSbUR7THbR5RR0JGTn8Sa3tgI9KqxhUUE/KM4xUGo69&#10;p2kpm+vYLIdvPlVM/ma2jpoKTRU19AbWQliCAe9flz+0jK5+IGtopJwc5P41+jfiP4p+Eo4JIW16&#10;1aUqwCIS2cj1Ar80fj5qlte/EDVX85UWRl8vP8Yx2rlq7m9NrlPj34ixCy8SpLyFmXBJ9RWV5gcK&#10;c5rrfjZok9vZQXZjZUR8l8cEGuHsG823Rj6CtYfCYz3L+8EcDFMd8cfrTA+RTDJjryK0RI5mx3pg&#10;l5qMvmmk4p2An35pQarq/NSqwxk0gJegqN+acXpp5oAiPDA0mMU9lyaGGFz6U0BCwywJ6iub8RnD&#10;iuldfnOPSuc8RJuAamBlaccSEH0puoZMgI4IpNOO64A9Til1PKSY96XUQsOoyQjOQwFfpP8A8Eet&#10;BtP+En+JPxA1J0t7LRdKhsI5ZMfu/NYyyNn6Rgf8CFfmhEuQM9O9foP+yDLceEf2HfGeoW05V/E3&#10;jCHS5gvBSKGAORn/AGs/zok7JstRu7H0V8Yfi5f/ABRvZZ3LWuiQ5+w2AJ+UZOXf+8Wx+FeL2z+Z&#10;K7HGc4wOoFdLfTgacScAmIAL6AgGuPtZMSsR1Jxivn6lWU5antwpqEdDXiQ7gMU69h+XA6nsKW3Y&#10;swyMH0qxOoMZGDnHJ9KxaKu2cPq1pmUgdPWvlP8AaGtfJ8ZadOAR5tmpP4Mw/oK+vNVj2j5Rlzk4&#10;r5j/AGjbKM6zpErdTFIBz0ww4/MmujDO1UzrL90z9W/+CXZA/ZM8PquNz6lqRXP/AF8MDXE/sps+&#10;q/8ABR79pO/lXclraw2yvj7g3pgfiEzW5/wSz1+2uP2Y/DlrHOpa21XVILhd3Ku0vmKPxUg1wf8A&#10;wT+8YQ+L/wBsD9pq7iYSi9nEkMi/xIk8kY/pX0B4cNjzX9uJjqf7JA12bcZ9Z+It3c/KcKyr5sa5&#10;H0QV+ZUzFpT9Mc1+n3/BQi1bwr+yh4J0CRi08etpeE443PHIzD8yTX5gsQ8zMOmKwpu6udVRcthp&#10;XFMqRqjxWqF0Hwp5k6A9Ceaejbkk9jimK/l89zSBisJ9WNUZMr/xGlo6UDmqJADFOBwKaRijIoEK&#10;DignNJRnNABTlFNqRetJjRLFwKmRwoce1QZwRSynbUFoibqaj605jmkFWiGCjDAVY8vbTYkJ5xk1&#10;LncOe1S2IRTtpWbdTM5oDUFIVQwPB/On7yCCcH2FRl80ocKeaTC5YE7SQ+UkZA9c9KcAVxgZ9ag3&#10;7iO30qQvtHFIvSxN52FIGBmoJWMjDA6UjHIz0pInIbOM4osZiv78Go84qxuXJLYYn0qFyg6frVIR&#10;GzEihG29iTSGQUnn4pgOaYgEdM194/8ABHGTd+0l4r/7FK4/9K7OvgmSbeDxX3l/wRubP7SPiv8A&#10;7FK4/wDSuzqQP2PX7oopF6UUgPzB/b2jST4u6Hv/AOgJFk/9t568BtYYQmFPFe3/APBQqR1+L+iK&#10;Mg/2FF0/6+J6+dbC5lAAZsV8ti1++kfc4L/d4GzcWqMPk4rmtbka0hkw5QgcHvW1cSl4x83J9Kxr&#10;3T5biJs5cnpXJBcsrs65puNkYtpc3WoaBJHaz+RKxIYjgtXReA7eezsmW7nmlckgea+cVz+m6XcW&#10;aSBkMRyduau6St5Zs/n3IkDHI9q6pyUlZGFCm1LmZ2DrEr9jk9anglhgcZYEe9c957OOCTT0t5Zi&#10;GyetefKKPUg2d1BeRyRjncfaqWoshBOQKyLIGHG5ytWLkieLhuaztbYtnHeL5/8AQZgrMCoyADis&#10;+e1XxFo9rHJP5bxDJA6Gul1PRRNCyl13MOM1kW/huW2s2iY53dStd9OajE8yrRc53Oj8NQwabpKQ&#10;K64z/CeKtm6jhcHgjNctZWZsIhHvfg5+Y5q9GXlAABH1rnmk2dlNSilHY6K31SOGT5WGW/IVs2+r&#10;R7VAYE+tcZHprNhjnPtWjb5iCjaXA7jtWDijoOzg1PPHG496vwajEBw65985rjVnYso/M1pRXESA&#10;DYzHuc1DiB1SagpHXj1qxBqiL0IJ965VrlR2PPQGpbebeeTgCp5RNHZwaqDgAjJ657VZXVFbuB9R&#10;XJxTRr82/cO4BqzFfJKSoYAetS0Q0zqE1JWYAYPtU7XsYXgbR3zXLRSQwTNL5mWIAwKurfBl6gg9&#10;6mwJWN+DUIyeMbe5q3HfRFMFcEc/UVzKTJJIhE8ahecEVae7jikA5dG6kGk0DNxrtWiLFCFPAOOl&#10;JbXaSoASM9RnuKybXUFDNvkDJ/CPSpBdW8bqy+WT0wBRy3JZqyXcUbAt8gPA5PJp7To4Hyc9s9Kx&#10;Lq6j1EQ4dYxG+4q3B4rR8+2bDLMmcY4OTT5Cb9i7HsClhGfqKUyqeiYPpVWDVo44Joy6Fo+cA5yK&#10;JZ4MBvtCAkZxnmhQBsstIsqHpjpms24h8vnazZ6EVct2jlMqqyhFIGc47US7QYtpVxuwwHUD1Joc&#10;RqVjFuY18rcVwCM4Ir7E/ZQuBJ8GVhGVKapcjk8dc/1r5VuILUQTKZYZCqZHIJr6c/Y6kN18NdRj&#10;YbfK1SQ9fVAa78DFqqeZmbUqOh7TYXzabfGYIfKUFJEHQq3rXKfE2G1g8S/D+8icSRHUruKNWOWW&#10;SS1YKPqCB/Ou1nHmabfuqKVmWPcoGAcEEY/AGuJ8U6Paar8SdJvBePJY6Pp32+xtkHAkeRo3dz3I&#10;AAHpmvqWrI+NXxGP4RSDV/2itQvZoh9tjt5IJJlJ3lfKRdp9x2Ndn47tLe98Ma017bQ3rLFcRW5n&#10;XcV2xMqsuenWuP8ACFg2l/GKPU8ME1OG7ZXY5DmONd35GvT9eFr9gsoLhglvKjK+RksWjY4Hvmpg&#10;hz0Z+PkOhw65rWnC4mJV4/Lwx6kKa6HSvgvZW8paPVpmLMSRuyF+lcrq+ow6DqtiUhN4qzSKYzkY&#10;TcwPPrXdap4k8ER2MU1k1/HKqZaIO2N+Oxrw8XGq5/uz6zL61FUrVDnPHfwu1Ozh3afcy3kJGGST&#10;GfwNeW654QvtJ0+SeaKSGPGP3hzk16ff/Fd9PgRLWY3CMcGJh9wfU1z+ufES31fT7hJoPmMTqAcY&#10;yQRmqw6xKtzLQMTPCy23PONLspEsLi5HELLtA9SKX4j2Cr4S02VQCSz5x9K6vwzoxvPh3qF0g3Pa&#10;kkewA71yvjN3uPD0Fu7BhGjSAj3WumjU56rOqrTjTwvu9TwEt+8IoIpHGHP1pS2K+kPgmMPFIDS5&#10;zRTICjGaKUE0gEpwNIetIDigYpGKAu4UE5FORimCOT6UAMCYNBBpwYtnIxS44zQIjANOHFLn2pQM&#10;jIoAKQtTeTQeKAHA0pOaYDnoKUg9+KAEbmmhalCFlzj5expp60DHJTzGHRjnkdqhzipI2xxgmmDP&#10;cP2UPFB0H4hNbvJsh1KB7ZlzjLYyh/Aj9a+stUsmbU1uw5C28YRVPRUOCMeg9q+A/AOsNoHi7TL8&#10;fKLS4jmJ9gcmv0DuootR0q11eOUi2mgVoiDwy4+XP4V8lmsXCqprqfeZLUVTDuEug/R4GubhQRgM&#10;e/StfULVrV8mMSADsKztClOMgE+hru9G0+C/H+ksI8/3q+ead9D62jy8l2cXb2kV43lRWoDMejDm&#10;tSWwXQbeJ5odjOcKg4I9zXR67HZeHreQ2rJLMVO1gOhrhNQ1m10+J7/XJ5SyYMUEaF3mJ6Ki9zSk&#10;pPRlc0VsZvjrU7rU9HaMRHCZwccVwnw9W28T6iLIuttdh9nlH7r/AIV6P4s+JcujeDTazeGLyGWX&#10;MiQtCDKDjjOM4614JpkmtT2ceqWXh/ULPUkuxyyYATIJbNdVOjLkOR1UpWse86j8P5tPiOYyFPWv&#10;PvGGnNZ20nPPpXuUPiKPUdOj83AYpk5POa8g+JN3bx2lw5+XAOOamnB8+hrUqL2bPl7x+DOxiGAW&#10;NcnqmlTjwobzaRbeesAk7b8E7frjmu3n0PVfGmoyx6ZaPdSIwzsHQE4zXTfGbwSfA/wO8O6aSr3X&#10;9rPNcyL/AH2j4X8AK+uozSagmfnuKg5RlOx867vn+lWF6VWI/e4qyor2EfNboGNW9OH70fWqjDJF&#10;XLA7ZVFadBLc9k+HA3Mgr1p+Yh9K8r+Gsfyq1eqNxGK97C/AfJY93qkOaKAeaK60cIUUUUAFFFFM&#10;AooooAKKKKACiiigAooooAKKKKACiilBxQNCUUpOTSUhMKKKKACkIOaWlBxz6UmVu7EkJCuA3TuT&#10;XYWOkwQWwukmABAJAPP41zWn2Iv2Gfu9Diuks7jzLgabbRkKpAyRlmyeetfHZnK87H7NwxR5aKZ0&#10;Oq6Laz6El4kwjui6xoV6kn0FbGk6IZIYra92XscihVspwNshB6AAdaxLjRjbXsG6RTIvKInOSPr3&#10;plnr4kn3XU32WSOUFZHfAUivnElY/RGnY3NQe5tLia3soY4LRgAtpNkxyR4xgYwRg9Kb4L8SX82m&#10;j7UpuUt3NuJX+9gHhSf61LDrNnfMrpexXGwH516CsTWryXQZPOkCyW0mHkEIx1/iA9R3qomDSkdH&#10;f6ol3I4gUxyH+AmsOe8e2bEsbNJ/eAyTVPUtYtkht9ThLXanG0RHBH1rYt7b+39HW8tlW01E5LRZ&#10;zkDvWhPKo6s5y+dbxzhiueqOMMag0q2KJIYbkkD+CTmrd686uY5vI+0bd4kA4Zew9jVe2kMCHcVD&#10;DksBxU31B2N22ZHElpIyoGUHcOMVyOoNFBNLEzsShJVvWrGseIBpjxh3BJ5JUdRXDa14l/4mG+3m&#10;MG/jnnNbLXY4a1RR0QzXtRhZgVuAOceWv3ia4zW3ed9zPI5T+Fz0puvw3y3y3JKbgwY7eQRmr+uT&#10;RXGkC5KNBKBt+dcb/cc1W5wVm50nzHnNxCDK5Y7QSaxdbvgsTBeETnIrevjvJX+HrmsC501dQkPm&#10;sVgTkR5wSa6aeh8LPzM2DVb14dF1S2z9p0l8oR7NuB/Ouh1eLxL8YNYj1KdZodPkYqrzSFkj9Tz3&#10;rntUj/sqymNs+zA/KtaHW9Q1DRE08XbRQsn3U46/SvRjJWucTpuTsjHk0Gxt9fu7aC4F9b2wAE+0&#10;gFx1xW54U06bVfG2iW9qcTzXkSJ7fNyfyqjFp6aZY+SpBbkl/U17D+yf4fi1b4j3WqTxyPFo9k9y&#10;m1Nw8w4Vcnt1NclWd9TpjT5FY+jru7XRvEd7HJeyww6hYpG8gONksTYU5/2ga8p/arhubTXPCxvZ&#10;jc3M+jRvKf7p3t09uhr2K50+LxNfarZXFqZPthidJpD80eOw/GvIf2tNk/i7QJFlaaYaaLeZmORv&#10;VzjA7DB6e1ctJe+iGrI8KeJVwVIP0qRYuRzwaCpZhgYq0p8uIhxnPf0r1rmBVEe4/SrNouJkx61X&#10;EyR5BYZPQVe0sB5GPemI0NUTZYSnuIyc/ga/br9mYAfAL4ejpnRbU/8AjlfiJqkpfTZwOcIf5V+3&#10;f7NYDfAH4fYPA0O0Of8AtnQyXudbr1x9naBycFblDj2zXQk5YegNch48YpYKV4dWDfkQa6uFhPbh&#10;geGAcfQgVmnrY1kV5WEaTkHk8j/P4V5/qWvWthqWmm7mS3trF5tRuST0jijOW/Nq7pz5013G2QFj&#10;DgkdM/8A6q+Qf2gLqW41yCCKZseS25Ax+b5yNp9QR1HfisKsuV3LhHm0IPir+1b4k8RTy2PhcyaB&#10;o44E6n/Sph65/hz2xzXic91q+oSPNLe3c0zfM0txK0j/AFyaspCklyVIMcnAGeiknAr7j+HX7O/h&#10;DwvptlcS6eurai6LI9xd4cKxGflXOBXOp1ar9w0lGnD4j8/7vR/Et5bs1t/aV3Hj70KyNx9VFeP+&#10;LIrq01WFL6OaOYP8wuAwb/x7mv2mu7KDT7UpbWyW0Sjnyowi/jjFflT/AMFPWktr6K9tSqXGQryI&#10;ADt+oquWalabLjyOHuo+ZPjT46trzRz4Z0wLeXEmGupxysSj+EH1rzKyhNrapGTkqAKW1YLDGQMs&#10;VDFvUn19alA3c4rsSS0RxasRZCB0prHNOdsjpTAM1a0AaODSsc05lGKRUzTuA0LlqlZd2BTlixTw&#10;CpyelADT0HtQBnoc07g9OacB7YoAaBimsvGakZcGgrlcdqQFUHLt6Yrn/Ea4UfWt77nHbNYXiPmF&#10;PrTEYNgdtwv1qTVCFlU+9MsRvuUHvT9VTLj60dRFyzMGxTlScZxX3X8FJFX9jPwfaxTKi33i3Vpp&#10;Il/jZYYlVj9Af1r4AiY7doOM96+4v2VdVk8RfsseI9LRIhL4T8Tw34mONxhvYDEy+uA8S/nWc9Yy&#10;NYaTTZ6tbX32/QIXyCwTYx/2l4x+lc5asI5yGz1qTQbswJcWjn5I9zj/AGmIqsHzOSeOa+dasz37&#10;6HSWZCuWwWZhgCrEzrEfMcgY7etZ2nT5kAb7vrWncA3MLSGPcOigd6b2M0YU4EzSM4wzfd9q+Xf2&#10;o0NnJ4enU8uZ0IPsy/419Q3CtGxZsjsAfX0r5j/awGF8NIeDuuSR6DctbYb+Kiq38JnuP/BMH4o+&#10;ILa8+KHgy0vPJsLjw1d6xAyjL2t3DGEWWM9iVfB9cV2v/BF0Tah8VviVeyszyppMCSSP1dmnZiT7&#10;8V4h/wAE1NY0/Rfir44n1K9t7C3bwZqaCW5mWNSxEYCgsRk+1fRf/BFi2xJ8WtQ2HIhsUDe2JT1/&#10;AV9Bc+fXw2LH/BVfUrc/BzwnaIy+cdSScjuB5Ugx/KvyxUhWI9s1+ln/AAVa0ifTPCngh5CTDNIz&#10;r7cHg+/Jr80WG1z71hT2Z2VtotD8UxhinZpGwa1MbkeN8ijtmiV/mI/hHQUDAcc1G/zNWhmxD7Uq&#10;rSU4c8UyRxQ+UHA+UnBNRou5gPWrloQRJAejD9e1QwR4kyf4TQMhYYyKb0qRzlj9aaRmgQo5NPU8&#10;0xRipAORUsB0gwQKS5b7opW+eRR2qGZtzUkO40npTh1pncVIo5FUG5bs8LLg9CKRwFJ9M0KOM9MU&#10;1iZCMdKkY3P5U0iprRRJNszh84GemajnjMUhU9c80Ds7XGDr7VIBgdKd5YCDv3pA4btjHrTIF7Uq&#10;tg+tMJzSZxQO5I3PNNIB74pheo3bNUIkbH96oXOO9MJOetFAASTRk0UUAGc5r72/4I2cftJeK/8A&#10;sUrj/wBK7OvgkHFfe3/BGw5/aS8V/wDYpXH/AKV2dJ7Afsgh+UUU1fuiisgPzF/b3iFx8XNFyMk6&#10;JEOf+vievmt4VU4A+YdhX05+3WoT4vaKf7uixf8Ao+evm7YokyT3zXy2Lb9tI+7wK/2eBDHAcZP5&#10;VMkZkXay4HtVj5ZWVcgVZht8HFcLZ6ViqLJCuNpOfXmopNDU9FxWyLcKy55+lWxDlRnBrPmsaKJz&#10;UejrCeB+dX7exGPStGWFTz6UxCMHnFTds0SsVApJIC5x7UCFjyy7atI0ZxggvnpU4HmHDDAFTqVY&#10;oLD5mAU3YqUWu/jb+GKvC2APpVmCMAg449KOewuRGHNpKv8AwgH6VFHpKRHNdLJEoOSDVKZFTOea&#10;OZsfLYpJbKUd/QdKiWGRvuFUHoRVrd+7b0qKK8huCVikVnXqB2p6iIzblcAtz7VPFE7K3zDkYqxH&#10;GWHzCpUj2njr6VLlYpCQws5Xd2q1bQMGIxjnpSwKW421chjMY4U/jWbkVYjiTe5B4Aq5HaZ4xwfS&#10;pIY5GHyx7vcCrUW6IhmA4pXJ5SOPTvLO8gsvY+lTRWzH5RGz57inW16LlmVATjqcHFWkhZOVAGfT&#10;rU3RNrEI052ZtyFeOKmSyV1BC4wcEmrNuziRgUZuODmpRA+GGCM88GjmsZspvZKgzglf4jVWTTfO&#10;ZiiGRV5Kk8YrftwqxMGG6gRIsLKEKq3vzVKbIdzHtPDunzFTLEzAnkbuBVx/CujmVALRjk4+ViB/&#10;Or9laxIuCWRu3zVcFiQUOC205yDRzCsjJPg/Tp7pUjtNqL1bJyfbrQngrTS7K1tIrgkDY5H9a6OB&#10;FDBdrLk8nNTKpwQqgjONxbmp5hNHKyeELCGWONkaTccYLHj9ambwfpMEbHyXeUDCqHOB+tbd7bsb&#10;q3YggRk9O5PSpjag/NsZjnPBp84rHPp4N0sk7rYqCOcGvqP9jiKPT/C/iexgQrbx6nCyj+9mIEgf&#10;lXzvMQ+QUZeMda+hf2S5dth4tttwUB7Vx65PBP5DFduCl++R52YL9y7H0VHIsNpDIODDFtORld+M&#10;KT7VwGptDffECe2RiJG8PiGbyxhY9twCCD/tAn8jXZ22p+TJGm0PC8LQywbfl65Un1JrlNct1t/i&#10;DbLYyrPb3+kOsMEfMgeOTB3DsB5vX/Zr6uWx8bH4jG8Nh7HxF4YtncvdWms6naYbkhXtgRn64Br1&#10;HVIyDZzlRLbWwMjr3LhH2genGa8gj1WKL4w+H7RIpXkvLyHVGuNv7pQ0LwMme7FkJ+lezgq0d0HZ&#10;cR71kTHLDBBx+dKGwTXU/Gn4qxTRa7cxwwF5GvJ2+XsN54riJrLxHNGphtXMYPILAV7V8TPC+oap&#10;401aDTLVrySK+uBhDj5RIcH/AD6151rNvruhCVXhdBH/AKyNgQV+h71zSrU1PlbPWoYarOnzxRzc&#10;2m6w8C5hiiJPKg7mNZ9zpN/b2c8klpjaMlnbH6Vpw+NUYnzF8vbwxdsVOviC31eyuDbSGcAYbHIF&#10;aQnFrRmU6NSElzHR+CIVPwi8bOx2ypDFsUd9zYP8q858SWK2+myIj+ZiBj1zj5TXoekXjWvww8UW&#10;VrsM11ApLMcBcGuL1DTon8PedFL50htnBUHPATrn/PSvPopQqNs+gleVD5HzhKmJWx60x1qVziZ+&#10;+TTXr6Y+IluRbcUpORTzyKjPBqiA4HU4pVQt0GaUEGlX8aQA0bKMsCKYoLHgZqUkleefrSQuYTkY&#10;/GgBPJkxnYcUiHawPpVp70uuCB+FVdwPNACvyacD8pHrTabmgBznKgelLC21TmmE5oxgGgBS2aY1&#10;AFDCgB0TbWB9KfIS7Dilt1Qj5wSfapJCq/doYAi/u8elEVqZckOFx600OAKVX9DipAbcW4j/AIs/&#10;SmRvgHinOc980zPIqgHpMyvkEg1738K/2lpfC3hSPw3rdpJqVpCxNtKj4ePPGDnqBXgeRmprZmkn&#10;RBgDPU1hWpQqx5Zo7MPiJ0JpxZ+i+gaks1rDOjZjlUMpHcdq7XTdcVUA5z6V4T8FfEH9s+BNK3MW&#10;ltU+ztnr8nGfyxXsGlKk6HJAwOtfCYiPsqtj9OwVX2tJNGleTnWXVX+SMH5s10MmsW8EMdvDsZEU&#10;ZwobNcD4nGpW6xwacFVmP3pBkD61y11L4sV1SG+itlPBeCDPP51lG0zZ82yPTdYklKfIjiJsliOn&#10;515J4k1iDRiVM8cQVs7mkAA/GotZ8JeIb51W78WXRhcfOsPyEj0JzXnXiHwLbCVo4RNdRry7zuWB&#10;NdlOnDqzOcZpHb6B4vm1aB/slyLlEYKWjOQO39Kzfifpc8VuySSkg989a1PACQaXHDbCKJLccmON&#10;cc1j/FzxNDcXSxAhYom82R+2PT88U6a/ee6cdWXLCz3JfgT4YEl9r1wjoEjaO3UnuQMnH51R/a+s&#10;vsvw/wBNjKAKt+GyoxnKEc13nwd0GbTPDFm0rFJr5jdshOCpfoPwXArE/bG00/8ACsbdgRIy3Kvk&#10;dsAg104eo5YtHkYyNsM0fDQP7w/SrIPFVygEmc9uKmzwK+yR8LqPzViyP79aqbqtWH+uU+9VfQD3&#10;D4aSBQgr1Jh8grx/4dz7ZIh717Cg3QivewmsD5HHK1W5XHWlpdvJpK7ThCiiigAooooAKKKKACii&#10;igAooooAKKKKACiiigAooooAKKKKAClHNGMUDigAIxTGPymn5yabL0OKiWxpT+NFvR7uRHCAHByM&#10;+ldPo17dWGXgVGiz1YDd+dZXhaNSPmRWyejCtu+sI7SVZCVCjkr6+1fC45uVU/feH+SnhkayXD6z&#10;M5lvhpzqu5RtDFz049OKvwac8ssTpb291BH99fLyW9zmvOG1K4F8Esm2bjzuOcfj+FdNoGuX8M2+&#10;MY8slWycq49a8qasz61y92xoavObbUdsW0sCCqhBHtGOeB1rQk8RW14kSyLE20YJYZGMc8VzuoSN&#10;cXJlUhHLZYD071Q1KJYbldudzgA7eARSRy6LcrX/AIjstFN3pUZeW3uZN8b7QPKPpnFXPBvjGF4k&#10;tJ5GWWKb92wON4z/ACpdX0Nb3QpEWON5k/eI7D5s+gIrj5ZIYYCViEM0YAaQDHPpV77D0asetayt&#10;pc3iTxFdgX5VBGQ39a5+622065cBAedw4Nc1pHjJHhaK9CiVDtTj9RW3rWoJPZBLOdZJnA6Dlfzq&#10;bMOVJHH+N3nutUkEP+q2DBFYO5FEXmnbMp4B712epNd2NlpsSyRuC588bclhj36Vg6locNzcG6Vt&#10;uDwvpVJ2OCdJSlc15DbX0AV442liQMNiAZ+vrXnfiu5nu3fcwaM8gAY49q6TVmXTrV5BOTIoykQF&#10;eWav4inuLtVZBGVJ+QV000pM4cZKKpuKMTUdfs7K/eG5lGEGSBVWHW9Puy4jnAPYHvXMNpE+p6nN&#10;JM3lIXO5m6gZ7V3ljp9jpmmgiJDxhSVBJPrXXJRitD4JqTbOR16ZWsXRWyG71o2MZSCEAfwCrOqi&#10;O8ga3jjWNH5JIGfwoQ7FRFHIAXNNSuhxj1GXJyuCCR3NfV37IPhuTTPh9rmq7kSTULnylLZy0aKR&#10;j6EmvlK7+WM4BJPRR3OelfoB8OfDzeEvh/oOkNIbbbYxSSBQATIw3Nknr1rmq35Ryepc0DR/Mmiu&#10;5JZBJHCWKsNu4j9a8U/a1kjm1jw5NDHtR7STLBcbmEv/ANf9a948M2qW+ozwqGnmTdgM3fP5AYrx&#10;79qzSjbeG9Au2BeWG+niXavARk3gZ78gDpUUJL2lmYy+E+boncRh9uecEd6fLcrLHt2svuwxUMGq&#10;xowXGXblVHXNTTySsu4oXX25NevY5R9pEszAqA2ParWlwbJmYngE1VtruWADy7Rx/tMyj9OtXrPe&#10;5wqlSxyc1QE3XT7kH0c8/Q1+3v7M0e39n/4fp/1BLX/0CvxL+zCXTrnHLhGwvqcGv20/ZlaT/hnz&#10;4etKhSQaJahl/wCAUEPc3vHDb7WT12kfXggV0Ph6483RrGTPP2dBn3A5rnfGDg2W4EMRnI981oeC&#10;LgTeGrQMCdu5PwGT/WuaL/eM6GtC5ERca1f8ErCkcZI6Fjkn9K+PPjzqkH/CdI8S4hG5YnPSQBuS&#10;P+BcfhX1t4l1VPC/hLVtUl+WVY3m+rkbVH4cV8Q/GK4zpHhGZvmkEdxvk9T53I/M1jiGlI2oHn+s&#10;wiS9MhAYZyR61Glzq3DwazqlsAeSL2TIHt81NnvVmuRg/U9qnnuolt+Ttb1z0rGm3F+6XV5WtT6S&#10;/Z5+HPiPxZ4Mj1+D4ga5p0z3DwiIyCeNwvqHzXl3/BRb9nq6m+BGu+MLzW47y+0iFXmHkiLzQWAB&#10;475PNe0/s2/ETQfh78A73XfE+sW2g6PYajcbri8lCLgY455J56DJr8+P2+f2/wBf2kLeLwN4Ft7m&#10;08HwXHnz3lwNsuouMhfl/hjHX39q9L2bn7zZyQnyOyPkXRrgyWUJbqVAz+FXpJCgwMNn0qjplobO&#10;yjifll5Jq7HgA569qGRcYHJpSMUu0jqKMZoAQdaeopoXFSR5oAcMjtn2peT16elScFSPWlxlQPSm&#10;AzFKBgZp23FOVQQc0ARg7zTiuR6dqcEC9OaVxt69O4FAGbd/JJj0rmvEUm8KvpzXSakRksOK5HWJ&#10;DJKR2FNAU7Bttyn1qxqww6+9VLPm6j+tXdYGWSk9yPtFFOBX05+wPrrH4tar4TmlC2HivR7q0MbM&#10;BuuIkM1sRnqQ64A75r5jjPT2roPBPi2/8C+L9H8Q6a5jv9KvIr6Blbbl42DAZ9+R+NKxq3Y+6btJ&#10;tMuF88FZ4gEkBA5PckfXNNgkEreZn7xwPf2r0bXoLD4v/DqH4peHYJWt9YKTLZRqXFvNI+2WDdjL&#10;NFIrL0HysrHiuh8O/s1yx+OJvCs2ote6paWVvf3UcMIWKLzeWgEhONyphgxwGJ28V4talJSPWp1Y&#10;uF+pw/g7wxqfi2/hsdLs5Lq5bnYgzt9yew969+0n9mS4VLc63qBhvHby47K0UORKRwpbkdCGJx0r&#10;2j4eeGfD3w/05rLRbaSCAELdXBA+0yyBAdrg8hsnAQdMZ5HNaVyX0wxybAb6ZwjRxvuKqVLeQmP4&#10;skFn9cjgYpeyT3JdXW0T45+MXgDTvBt7HFZSvOIY1E0jfdkl6MV/2c8Cvhr9rI8+G8df9I3Z7Esv&#10;Fff37QN1FBqs1jGN77t0k+cq4IGFT2Xlc9yCa/P79qz5v+EcQHJH2jJ9fmXH6UUIpVkbyk3SZ4CJ&#10;AsYAB54Jr9Y/+CMEKp4G+K5J5eewz7DyJf8AGvybZTiv1s/4I2Wv2fwL8VXPV57Dg9wLeSvdWqPB&#10;bsUv+CuenI3wc+HdyCDI2pyLjuq+SOP61+T0ybZTX66/8FXbOP8A4UR8P533F21N26+sOP6CvyRu&#10;l2yvxWUdNEdTTlBMrmmOKcDuNOKZrY50Vzx3pN1SPHioiKYXDOaUDNNUc808fKcCgaHxuYmDDqKt&#10;SR/vmKDKsu76Cqu3kYq7BMEsZQfvcgZ9KQGcT8xoPNJ3pRyaYhVFPPSkAxSk0BYTd8hHrUTHNPdc&#10;U1hQhCAc1Ko5qNamTqDTY0T9qRW8s7uuKXOUB70zGDUlW0GxE+ejdMt+lPvJ/Ond8YyKY5AUEdai&#10;dt1PqTfoOjnKjFOLDNQZpQcGmIkMmKaJNwNWLDT5dVvoLO2Qy3FxIsUUY6s7EAD8SRVrxD4cvvCm&#10;q3Wm6lbta3ts/lTROQSrDqOPSi62HZ2uZZ60mc0E/rQBimIQrSYp9N3UAJjFFBOaVRmgBMc196/8&#10;EbOP2kvFf/YpXH/pZZ18GYr71/4I34/4aT8V/wDYpXH/AKV2dJ7AfsenC0Uq/dFFZWA/Mv8Absja&#10;T4saMyKTjRIuP+289fNEthcvcoRII1zyCOtfTX7dZZfivo+FZj/Y0XCn/pvNXztAJSeIWGfU18pj&#10;G/bSPu8C/wDZ4EtvbPIABtBHritKCyfHUZ+oqvGhXBeMr7E9avW0jFspGnp9K86TbPSTJY7FyPmK&#10;n6c1K8IC4qXMqqS4HtxUUkjZA7H1rB3NkynJbO+SoyKjFiWQ5cRj3qcyOc8EfSoyWwcbU+oqlcdy&#10;omjolyZhPkkY4rUtrRWXLTA49uabEjyAHzYxj1FT7XVQzTxn/cGKJNjTLEVmkik7249FqwLGOHBD&#10;5+tRRPkgLdp7huallITH70Pn0rJplpjJ4lK9cYrOe38zOZVA9xVmeQ/wyKPrVRy7dZo8egFNIbZC&#10;bWIggtu9lNR2+kwwMxjgfJ6kHrTnVNw/eDPtU8QhyA0j7u22tehlcsW9tEow0ThvQmrsVlEBzE2f&#10;XNUsRREZEje+6rcT2xIzHMW/36zaZSL0dvEh4jY/jV2GCN/+WZA9zVKAx7hiNwPQmtBJbVQMpID/&#10;AL1Z6lNk8VjEGBAxjqN+AatJpsEmPkj4Oc76pCe2P8JPsTU0VxakghI1bOMmQUrMlyL32G3C7lVB&#10;/uHg1PHZwgAsYwPRnqp9rtJ4xGGSNgfvbxzVq2Nt5e1vJZV5Jbmk0K5aihteqiAY6sW6VMsMBOVe&#10;Ej0Vjim2rWMmNjWzY9jxViaS2RyoW3Bx8pUE80JEXGRw2hOd8WfoaWa0t5YmVJ40kPBOCeKmtLu3&#10;5Eoij9VKkg1Y+027AhYkC/8AXM4p3IbZStorWI5/dsAMMSvJrSjktJFwjRn1GDxTPtyRkYUFR97b&#10;CTx9KT+3irbVgwPXyCOKe4rWJ/LiEYKlBg/w5qQtBhQ6DPqRUB1RjIMW+zjLOsJIqaDVHtmO2L7Q&#10;h5JkhIpWAh3xSyY3IFz/AAitGH7EFGxwB6ZPWq0/iGcSho7aONFGcGGpo9buEjWcRQ4Y8r5XSixD&#10;diG5No8RIkjbnHQ5r2T9lyWJNU8T2ySBmkgt5BjsVZs149c63IY2aS3QTZGFEQxivZf2WAZdd8TX&#10;Lqsfl2UQC4wSWd/8DXdhNKqscGMd6DPoCND5pAAUFiRn07V5l8Q7fz/iV4Ws0vGtrvU9M1Oxt2Ql&#10;WdwYplUH1JU/hXrKoggZwy7d20KOrkEnaPcZyfpXKfEbw1a67Y2919maTUtEma/066iO0pd5GOf7&#10;pX5SK+rlsfHre5xqvLafFzT9KGW022l0y5hlwT87tKpQHHHVjj0Gete0XsTSR3kUbCOeVt6t6cdP&#10;xGRXzXaeMV8YfGe11G107XPDsFtY2kOoW18AkBuRdHymBydxwT09RX0VaaTcyavC7R3CRJIC5kGF&#10;ABz175qYPoOavqz89Czad478XCFAJ/7SnCbsnaN5rP8AGUV9daTcQMIftMq5XKgc1gfH/wAZn4a+&#10;PfE91b3Qt7VtduIfNddwI3Zwf1qrZfHnwLfIlxdeIYJUWJfMixtfd3xXiYmjJ1OdRPqMFiIqiouV&#10;i34eGpatoMmlXXhrw8uxConuI1Msh9a+efGD6ho2rXdiLC2sUyVc2xBU/wCFeveJfjp8NryzZYtV&#10;MF6hJVrYFlI9/evLL3x3ovisXEWkoZW4G+QYLHOM1ph6c4XlJWFXrQqtRTuzW8LaEdZ0OWEthZkE&#10;RGevNWvHXgKLwN4Zht4shZLaVt5Psa6b4VaaTp0iuCssMwUqD97kVt/tGO1vYW1xFDv8i0Zth6Nx&#10;zXPGpJ1uVHtVaajg+Y/PyRHEjc8FuDtNB543fU7TXqt38eFuLK3tv+EV0xBANocR5LfWp/DH7QMX&#10;h24uJX8H6XeGVcBZI+F/SvrlKf8AKfmTerPH8nscj6UpUV03iTxn/b8kpXTrWyDuZCsCcDPaua2/&#10;Nkmtru2pKECYpw4ooqRhRjFFFADG5puMVKcU0gVQxByKQrQtOxQIYoxT6TFOAzQA3ApaCaKCrDT1&#10;pecUtIDmgBvWnAGlooAKAM0YNOAxQSMYZNSRv5fzDqKCvemkE/xBR70t9CkfS/7M2rzT2OqQOcpG&#10;qybs9CTgfzr3/SNeSNwGY5+tfNX7LqMW8REttjaGKIAjqSxPH0AJr2u/s7myZZUByBnPY18dmEYu&#10;tZn6DlbkqCaPTV1QXe3DjHvWnbWKXS4IwOxryfR/FjqhRx8p4zXovhfxJBdosTSAEd8148qbT909&#10;2NVW1LN14Stwxdomkc/xFjXKeItHt7eLACArzhRjNemap4i06GFf3ycDnBryr4heLtPt7d5o5VGw&#10;Z255JraFOctBTrQjG7OC1XXItIuwu4IqjcSO3tXnFsb7xlr8k1rEbqKFxK69VIz0Nc94q8UyateS&#10;kMyI5xnNet/sq2VteWHiO5uOSskMSH2wzGvYVP2FPm6nzEq7rVeW+hs2/wAQfiCygW1lZWm0kr+5&#10;9/ftWL8W9b8ReIPhRqR8UNFJcR3sKwCBNmI2U7vrzXvi6NatlRBuJ9e1eVftHaedP+FF2REAHvIC&#10;No6YYiscNPmqrQjFpKk7M+HNuZsdOcAGpH44onffclwRw2cD60ty374jt0r7FHxb0Im4NW7F8SCq&#10;ZGSKntsrKtD2Ez1rwFNtlj5717faPvt1+leEeAjumi+te46c/wDoqfSvfwTvE+XzCPvkp61Hmn5z&#10;mox1Nd73PJQtFFFMYpGKSlJzSUAFFFFABRRRQAUUUUAFFFFABRRRQIKXBNGPWjPtSBARilUUh5NK&#10;tAxSKbjFPJzTGpiEpwG7rTScUBjipZSbTuiVdVGmLnJBHPFPHidNWhcysQ6jrnGaqPEJFKsAQa5f&#10;xF4PN8pa1nkjJ6hWIrxsTgFUd0fcZZxFPCxVOSO30NvNndIYHuJZhwFYcDPWtyXxPp2mW5hV45Lg&#10;DDBDgg+hrwA+A9XVgY7y8Qr0McrA1Sb4e62jswnuDuPJLkk15Ty3U+k/1qcuh7nF4maaZ5NhCMMY&#10;J6VMNYhdWkDhnQZG5q+fpvBWuQA4urj6bzVN/D3iBMATXnB/hkNZf2c+xa4kufS8Pi6WFokAXaOW&#10;DYrL8UzprNwLq1CK7ptktgMbyD95T06dq+dZdJ8Qp96W747ljSRy+IrMKIr25ULztDnAqXgXE0jx&#10;Ek72PdLTSi8Syx6XNJOCQ2G3Aj09vxrLh1q/utXmS2tyJANqxueRj0ryweLvGscpkXXLxcqFI3YB&#10;HoRis5Nb8SpOJkvHWYNuEij5gfWp+qSR0/6x057o9qt9WuLibN/MRcFigRjyK1pZI40AkJG7GCWx&#10;Xgf/AAmPipJ2lkuVkkPRniBb+VSTfEHxZOYzJOjqhyFaIYqXg5PoJ59SfQ9w1CzhWB5XIJZeAa5T&#10;X/BEN3ALiA5lUdV/z7V5vf8AxK8UzACVoto7CPFUx8VfEumpK8ckaqylWDJnjFT9VcR/2vh5p8yN&#10;nxJYR2+kWESI8erwvK90pT5DDxtwe7Guf05p54mmmkLjcQozxgV94fth2uiaT+yd4N1nw/oNnpsF&#10;/Bp9rePCisxuTD5rOXHOTgg18KWsTwWUJP3nXew9M1drLU8SdSNSXNBaD5juYYoJCEEVGG259aQE&#10;spqUrB6HUfDTwu3jr4k+HNGPzR3d7GsmOyA5Nff832KKWzwFdkYx/dLtxxgHnHSvkv8AY68Orf8A&#10;xNuNWlBaDTbNhH8ucyuePxA5r6t1u6Hh/Q9U1KdY7O1slacySEA4xnp35rkrPmfKYyd9iaXV9O8P&#10;zz6hqI8qPO8vIdkaLjBLn09hzXzP8cfivp/xBe3h0iWW6sbKViJpU27mIxwp6ACuF8f/ABR1Xxxq&#10;M08kjxaQjny7TzCVJ/vVzDXvnWcUe0bCxP1+ta0KSi7o55SbGiyjVi6lNzHOccirkKZKg8gnGRVS&#10;OPKK6nJzjbU3njcolhlAHTZXqGBcZoojLG2SVzjmq1rqAWaMlTkGnq1nLOpWZVkY8hsgUt1YpDLG&#10;68gtyRQBsxOqq6g4O1mx+Br9uP2doGg+BngNXBDjRrXKnt+7zX4kW9vukUryWAT8+P61+7/w/wBO&#10;Ok+BfDlrtCmDTbeIqB0KxgUE9Tn/ABlKYractxwcD3zV/wCGs4k02WI9I5cj6Muf6VR+Ij+XZSbs&#10;ZHPSofhVeGUX8R4AjU1yXSqJHS37pzf7THiT7FpmmaKpx9pkM8oH/PNTgZ9sn9K+UPiLcNqXw0sS&#10;D+/tL65U+oUsCD+OM16n+0R4yGq/Ea/iEyLBp0aWaZP8WNzfqa+add8eW0PiseFmuleDWrGaW1Tu&#10;t3CckZ7704A9RXLW9+pY6KfuwuYyatHFAHZtiKMtKx4X1Jrw74j/ALVMGkSTWPhxEvrpSUa6kGYl&#10;/DvUf7Qvim98LaLJpeGtpblPv5++D0x6cV8qO2HYgcnqfWuujBJXOao7s6vxT8S/Evjd/wDidaxd&#10;XluGLJatIRAjHuIxwD74q3ololrZRvtHmOOWxzXFxvk7TXd25zbQqOwBrq5nsYctiZwRn3oA347Y&#10;p5UgcjFNBxUDHhT/APrpw6UA7u1OCn7o5zSAFqRACaFip6xgEH0pgG0AULSlAFznknmlCkdDx6UA&#10;PA4prLuGaevC80w5OABnFIBIhgEntT5eG3UKMsOx9KLltq8sB9abEjE1WXywTXHXR84SPnHOK6bW&#10;pN8ePeueubcw6ZBKeHmdsD/ZHf8AOriJlO1bbOhHar2rNkr71nwn9+n1q9qYzsqZbi6lDJBqTdna&#10;p/OmheaJHI6dfag1Pon9kv8AaiufgD4ne01US6h4Pv0eO5tVXzZLQspUzW6kgK/TcRjcoxX63/DK&#10;50L4g6HJrmn31rqVh4jEV/qWp2sqt5wRwkNqu3lNiBSVPIJ5r8BFnP3TnnvXrvwH/aa8efs+6qJP&#10;C+rsmkyzLLe6JcHfZ3mOzp1UkDG5SDwOeKrkU/iMneLvE/dHxIzWk2q39yxtxZXLxQ3UCHzYUYqq&#10;blH3yTwD1ArKudSn03UtSNwYftkbNbNOkgMCIY/mjV+0n8bZ+YADpXh/7Mn7dXgj9oi207RtZmh8&#10;OeK1nF7eWV46w22EJwYpnbD4JUhDzg98V7BNbLZwW16tykSapqup6pdbNsiSQrCUSNxzlSzLyOen&#10;rXJVo22N6dW+58z/ALRoWHUreaIOLWSNPJVgVYrj7zDtnsPQ+9fD37Ttv9r0/RLlQCI5HjfHYtgj&#10;+VfeX7Wmo2qeAvAN9bMv2ma1KXMWcusi9Q3fIORz7V8LfG2XzPA6XMi/PLdqgU9iATmvPimqqPZv&#10;F0WfOAB+2xIRwSARX61/8EcGaTwV8VS2QPtNio+nkSV+TCNvv09Biv1p/wCCPUXlfCb4o3ag5a8t&#10;xn3WB/8AEV7cVoeC9yP/AIK0XEh+Bnw5Q4GdRlGPpHX5M6gdrnjtX6vf8FdJUt/hN8Nbdcr/AKfO&#10;eT6RqT/Ovyf1OTfJWMdzqvaCKSnBqymDVcLnmpV5FbGCFmwBVTqasSjiqynFCEPCZpwXbT4l3DNE&#10;vHFBSEjPNEmc4/SmocGnyH5936UuoNkG005V5zTgvNOUcg0xIQ7ugWmnmr8UqDHQN796imh4JOOf&#10;SgZWc7gp/ConNSYxmo9uapEAoqZKiQ5qzFEZVJHJ7CkxoUcUyRqkeLZ14qF2JFJDIieaQ9KKCMir&#10;JEWnMORTVpSaAOn+GVwln4/8PzyBSsN2kh3dPlOR/KqvjXVZNY8S6ndu+8zXEjZzndluvvWVYStD&#10;dRSoSGQ5BonO9mJ65zUW1uO77lYnOKcBmkYc0qmquIVqjxzUjGkA5pghmKcuc4pWPanRrmQDtVJX&#10;dgehcttHubhNyxnHqa+9P+CPulPY/tGeKZJCDu8KXC8f9fdp/hXxzEgitl6jCgGvuD/gkuAPj/4l&#10;x1Phaf8A9K7SvfqYCEMM6t9TiVZudj9Z1PA4ooT7oor5e52H5k/t6SuvxX0dkP8AzBIjx/13nr5y&#10;jnckDcV/GvoD/goDdC3+LejANgDQoiAf+vievmmPVg5B5Yeq4xXzOLi3Vkfc4KUVQhc6iEyNHtDg&#10;jrk81btLSRhgndjngdKydM1GwOTcrOXHOI5AMD3roYNf0W1BaK3uC7jGPMrzJQnskehGpAfhlQ5Z&#10;T/udqoT3Dc5fd9O1UdQ16xd28pJLf1DvmsefWrdiypMOnrUqnLqaqpDubn2ls8Pge5pyytL0O76q&#10;a56LVllfbhnA7qavC6WJNwJX6mq5GP2kOhuQow6sUB74zV6MLKxUyk4HThc1zVnrNu7fPLEoH8RJ&#10;BrftfEdrpcKtNbWlyOoa4Qnj2xWcovoV7SBftrEtBJKo4QZIyM0k88RGBIM47tzV6LxvHexGKz06&#10;yVSvVoyP61yOqeKI7ySQv5SbOCIlwBipUZy6B7WJauLgEn56pef83JJHsawbnxJZknMwV+wqC18Q&#10;JKxyylfRgcfpWnI0T7VHUpIkv3JSvqCatW4i35Y7vxIrmjrETcwHc46iNSalt/ETyHa9vdS+yxYx&#10;RyvZD50jr7aKO5BUIWbsMM1aa6UVs1mEbF8kCLY2T+GK5/T/ABxq2nsiwi5VVAwoVen5VqyePNev&#10;G2vBerxxsAJP0rJwmnqUqsWXkukjIVoiG/umImpvt0X/ADzyfeOsYS6jcqZbjS9RPcvIDz+NNjv4&#10;pBgWsyyD+FjU2ZXOjZOohSFWHIPfy6nh1JI1O6Ij3Kj/ABrMjYsoX7O6nrzu/nVhNOeePAh2n3Uj&#10;+dF/Izvqa1teqzYaPOTjgVfS/K4Ur856AMOKxILK7Q7RCuMdcVYVJ7VtixIo7lkz+VTa5bkjoV1K&#10;RAPmCr3IcfrS/wBqscKCGPqJc1zq3M6SBo1VwDyuzr+FXLbUplt5V+yZeRshzCcr9DT5TLmNw3zE&#10;AowI7/vOlCajudVJVSP9o1jQHUWfCHCjnBQc/pU6w3wcP9qRCOSpXr7VNu4ububb6j5cnNxE2R0w&#10;SalttQic7jIp/wCAmufX+0Hk2H94DzuXHFXSt1bbFUvvPQqcUrBzI3Hvg+As4BH9yNuKSS98yMq1&#10;ycYxlYjWa+n38knmvIcleV5qMWdxGVwZGAOWO7pQieZGoszFfkkeRTxuMJ/lSx3wB2mRi/cmLHH0&#10;qksDygEySRhT03Gq11bxQje9yRjkgseaq1yG9TYeVkUu0krHquI85r3D9le7kbXfE0DEnfaW7BiM&#10;EKHkDfqwr5ml1gxLLslkVWGMbjivc/2NNYF1468SW7uXf+y4nTLZzsmJP6EV14ZWqRZx4vWi0fWF&#10;tbT3sLPChMULYAJxjjPA6n8KpT3k8ywWcg8q3RvnTb82ev5963JLhh+5YMsu07Nn3t3YiufnV4b1&#10;Qc5z94n5s+9fVbI+O62PKPj9eXnhfU9EuNJKnT3niknugOEdJo2Gf9llYjHqK+idU1PbOJJGkVAd&#10;yMh7MOM189ftSxxf8KruZ4n8uNZSBAONxVCxb8MH869v0m9OpeHNKlCGRLiwglIAznMa8fpTho9B&#10;Sd1qfmB+3D4fW/8AHni+0dc7deL7QMYygPT8a+VYPhWsoaXaVQV9sfteoo+MXjUyL8ov4ydw65Qf&#10;ka8JuTHb25ZEzlfujvXJWqyhKyPocBhoVad5HhF14ES3l8sRkgnuK9I8AeEo9ITzViHI5LDNX7uO&#10;C8uIyqbSPvA11WleVBabI0JOOKmpNuGo6dOMKrSRt+A7aa31S0dUdkuLkZIPHT/61dH+0dDJar9k&#10;kIMS6bIxZeOSe9Z3gnVBe6hpmnw6dcfuHxJcq2EUE9TXY/tT6SqahtU5jbSWye27tXjUGpVWfTYq&#10;8cNyvsfmczbXYY/iNWtOtre6u4ormXyImOGk9BVWUFZnz1DEH60jcivtT8we7O58Q+EPC+l6Cbuz&#10;8Rx31+CNtsiY4xzzXAtkkEd6eowR04obk046EXFHSlAzTS1OU802UhM8460rCti20mxe0iuLu5aI&#10;O2CFXPFaA0nwu1xEPt86xH75Kg1DkkU0cttBPFIUKnGK7i9svA8EEItbvULqXdiUOgAx7VgXzaMW&#10;P2OG4Kj/AJ6EU07hYxiuBQSfSrEktuxIjjZQB3NQk5NUKwwDNOXgUYxSgZOKQho9aGpxGKQigQ3G&#10;aMYpcFTQGp3ATFHIPSn9VPpVl7UyvGkK+a7YG1Rkn8KV11LUW9CoG9aOp4Nb8HgnXLlMppsxGOMr&#10;g/lXunww/Yy1fxXpFlrvifX9M8L6DP8AMoV1ub2QA8qIUOVJ7FqhzhFas6YYWrN7HzlFEZWCRnc5&#10;4CgZJPoK9x+Ff7Jni3xsltq+uJ/wiHhhyCdT1OPa0i/9Moj8zn8MV9ReEfBHgL4RRiPwZ4YS71Ze&#10;uva6BcXJPqqY2RD6DNVfEV5q+u3b3F/ey3EjDoWOPwFeXWzCnDSLPew+UVJazKP9keE/B/hOw8N+&#10;EbNobaK4a4mvbjHn3T4C5c/gSF6DJHat7RbKG8gEV7CWiPRs4I9we1cjbaY0Eqpzu3bgT613WgxL&#10;sAYEr6Z5zXy2Jre2nzM+vwtFUKfKivqnwZe9TztJuFuZOyfcce2OlcPqnhjXvD8hMllcNMnV48oR&#10;/Q17dZmS2h+Rt5PqcEVJNqzbQk6hVHaUZzWUarQ5QTPkrxT421e1kKSXM8QH8FzbFf1HBrz3XvFd&#10;9qh/0q7abHQDgV9p+IzpdzCwfT7efjnMQNeG+NvD2iXJkMekW0L/AN9I8GvRoYjo0eXXw91dM+dp&#10;pCwb+8Qdua+pP2UfDEd14C1O+WUec+oMGgU5ZEVBgsBzg5PNeD6t4VtY0keONxJ2YngVkeH/ABPq&#10;/hHUvtOkahLp9yhzuiYjefcd69iS+sU7RPCb+rVLs/QSytfIbaOo744rzL9pKM3nwyuIgBu+0RkA&#10;DqRu/pz+FcV4C/a/YRpa+MdLF5k7ReWY8sj3Ze/4U/4r/G/wX4v8NT6fZaiy3ImWZYZYWj6Ajr0P&#10;WvPoYepCqrm9erTnSb6nxhcArduuOhxS3P38Dt0p1/uN7I2MKWJFNmO47vWvq1ofJTTvdkQOSKsx&#10;HDrVUnBqeJssKvoTc9R+HrZkT617jY8W6/SvCPh2+ZU+te6WTZgTHpXt4N+6fMZj8ZZC803GKfnF&#10;Iwr0+p46G0UUUDCijmikAUUUUALjFJSk5pKACiiimAUUUUAFFFFABRRRQAUUUhNIeg7OaSm04UAw&#10;xRilFOosFxg4oxk04jNJg0C3EyB2/Kg7ff8AOjFIVpBdoNiN1XNNa2iI+5TwMUp4pWuUpyXUpSab&#10;FJ1WoToMDf8ALNfyrUABoYAUvZxe5ftJGK/he2k6oo/Cq0ng62ByqgfhXQke9AHuaXs49h+2kupz&#10;EvhGJuiIPYLUY8FW5B3QqSe54rrMChvlpeyj2LWJmtjipvANvIDiJc9sHNcp4o8GG1t5FW0D71Kq&#10;3oa9hj+bt+NY3ia7jjsXh+V2k+UtjoPauatRgoNnZQxFVzSPZfHPieLxP/wT68Q6dJB9on0i60mS&#10;Av8AMULfumYfkR+NfGuqgRssaYAVQK9NHxXvrHwDf+Erezjaz1KFba9nc8uFk3RsB2KH+deW6iTL&#10;Mz5xj5cH2r5idrn2eHvy3ZRcH0waSMfKc8GnA5Yd8UydzBvfHAFYs6L6XPsX9jbTv7I+GEuopDI9&#10;1qGrEEqAMRqgXkntk12vx/V9b+F3i2ygYIfsayfuAT8ysSQSeelJ8BvDNzF8L/Clh5iW1nLbLK5O&#10;ASWy2c1y37QXxE03w34ZvtC02b7RqV7mNmOP3YB5PFcTtKpoYXSR8pXpiexjSFgxRQzSD+IkcjFW&#10;ZjHGIwv9xf5Vzt5eJawvLuC+WuWB/jPeuhlVb23t5iPvxqwC9sivSpxtqc7JLWXZImO56CtEur9s&#10;1m29tIrBlUKR0BOas/YHmb965UnsvFdJmXBBE6/Oo29lHUGnLYRspC70B6bz0qqdLe0BkR2yvIBO&#10;aluRNLGn70R5HXGTQBr6PPBbarZG5mAgE8W9ugCh1JJ+gzX6+2/7b3wPsreKN/iHpiCKNY8neBgD&#10;6V+MC6NLKcm9lJ7FDiqGrWNvZw7bu9Ckc7XAP9KpW6oiSk9mfs54g/ai+EvxBiW08PfEfQb68fhb&#10;VroRu30DAfzrufgteC51e9QD5Ps6sGHQ/NgfnX87l6oWWWSM5QMfmQYzz61+r3/BHDxRrniTw14/&#10;XWNYutUh06S1t7SK5lL+UjKzNjPPULWMoJvmiVGUtpFX4haqNY8feJ7iPO19SuME9cByP6V8m/tR&#10;td6LYeH9dsJGgutN1DzEnjOCCRwM/hXqfxL+PXgzwd408TWl9rQN7Fqd15tvbxM7K3mnI9O1fN/x&#10;p+PehePfD1xpGl6deFpHVxcXJVQuDnIUVyRpyU+Zo7OdKPKch8Y/jS/xbi0drjSlsLixQrJIkhbz&#10;c+x6V5j16/lTwdzMe3QA0gUHJz0rt22OXfURU/eA129m37qMf7IrjrZPOuEX1NdvBaskaHcPugYo&#10;uSWAcjGaXYRTUGTUxVj3FADQc1NH05HPvUSpzUyqB1OKQD84HFJlh1GKdhR/FT9iDsc/WgRDn14p&#10;yAt06+tTKhHUfiacAT0xt9hQUNCuF+bB+lMMeee1SsgHTLfQ0wscEHg+lKwDoI1aTK5G3nk1BqJV&#10;vf6VLHcRWsEksziNAPvGsKfxHY3TMq3K5HTgiqAy9ckVQyAH5u/pWNqF0ZvJjz8kSbFA7dzVzWJj&#10;K4KkMvqKx3XDDmrSJerQsYxKpq9qJwE+lUkPzirmonIT6CoerB7lInFRk5NKxpKaKGPwaepJHoaA&#10;cUjHmqCxLHKyYAPzD1r6P+DP7cvj74S6IdElki8U6QqiK2t9Xd3ayjxtkWBs/LuXg5yMgHtXzZjc&#10;M0gkIahu+guVPU+sviX+2HpHxMmsy+kX+lRwwrEyM6ycjPzLgDJOeSep5714j8UPiavjOG0srKGS&#10;0s7V2lxK2Wkc8bj26V54zk8+nrTQSTyc1mqcU7mvtJW5bliKcq6v/EO9fsx/wSP0tYv2WfFWqAAS&#10;X+t3cbj0EcEYX+Z/OvxmtuZ1XHGea/cH/glrpo0/9iO0kx813f6hMfc7tn/stWtjJ7nh3/BYu+8r&#10;wp8K7HsZLybPrhIq/K24cu1fp1/wWXucH4V2/wDdtbt/zMY/pX5iNyazidEvhihV4XFLHgHrUbnp&#10;SdxWhkWJQNtUecnFWGbK1ARg0LQTLNs2ARTbkYYUyE4NPuPmVfrQIaDmlIpimnM+KBijmn4AFQ7q&#10;UGgY8tzThJ+7Azk55FMAycUkyeUQM0ADMDTSABTaBTEwReauWtwLd1bYXI7ZqrUiEr0H40hosSbp&#10;3Ziu0nnbUUrh1CjA28VNbzETA5BduAT0qo7bGYc9aAZGRSU4mkAzVkiUjGnhM9KcIST04pXAIDhh&#10;61LIPnOeOKjgjZyzAfKnJNMDlm60MAZabUr9qj6ml5hcDyM06FGlfCjNIB8231rqvDmgeaRI44HP&#10;NZ1aipxuzrw+HdadkZT+G7pow8ULOuMkiqEcLLcohGCTtNex6XYq5kTIVETNeZXGxNQjY4C+bn9R&#10;WGDxLrTSPSx2Bjh4XR0kiYUr7Y/Gvtr/AIJKpj9oXxNz08LTj/ybtK+JrtsAuvzAEkYr7b/4JLJ/&#10;xkH4mPr4WnP/AJNWtfoGK0wr9D4ym71D9ZlziihPuiivhD1rn5Sf8FGFL/GfQssVH9gRcZ/6eLiv&#10;li3sIyWzK3ze9fUP/BR+QJ8aNBwcY8Pwkf8AgTcV8srcncvY14mI/iM+swsb0omsiC1j2Rsw981q&#10;adfPYwsvyyBh/GMmufW4ztLHmr8MpLDaQRXHKTR3xpo0/sNtPI8pT5mHzMKSHw1ZTPuYSZ9mpqT4&#10;A7e1XYZi+Oo+lYSqGypIntvD1nbjIjbPYsc1dTSYpzkZBHvTLdvl5JNXIpChwO9YuZqqZZh0+1t1&#10;+eAMvcGrNyqX2FdQY+ydhVYuWGOTn1qeBcCs+exfskyeNVsU2xEqT6VC1lBOMtbruPX5f1qdByP3&#10;ZPuas7G2/cOPajnfQPZIzU0GzJ4tYiD1BUVM2l2tqpCW0Y/2SorSt493QbT/ALXepZUB+VmUZ6KR&#10;zml7SQezSKdvo0ChJQYo3Y8YXGK3bXfZSbkkjDMMZVAT+tR2enSxxqCuRnOStakMOwctgjtuH8qz&#10;lJhyFGO3DSkvGCeuSuM1dQMgG1GPoV4NSPKCoLHn0ANTrP5e1VBIPtilzWFyoSC9vER0SW6EeOQs&#10;hxVUr5lwS8ZbPTd61tJL0yrf8BxTJYYvP3iM5UZJOOajmZSSKYXyjuCdqsBjMRkbR79atWxWVWfY&#10;PxHSpY1iZSdhz2NQ2zSyKywmNRtwAetP8vYeMZ9TT9rgkrGX9O1TbnVsNFtyPQnFCbM3AjQkHcwT&#10;J7gc1OjIyjIU47gVOsU8rLtUFfZamMOAA4VGHcjrV3YrJFQwLIpKkj9Kg2F8gZPuauztgfJdxZHU&#10;Ec1zGt+LLPS7lIrmbLMfl28DNFmxOxtupUb8nd04o3S4yTuPtUVhfrdwLIu8KemCKspcD+7uPoKl&#10;oHFImiEuxWkJ49WxS7f41y7HgjPSnyTAWw3klf7qyAY/CqQjXs7KPTeaBcqHyyFAQcjPArLvGIBz&#10;yD61LeywodpVmPcbuKquRKMKhHfuTVFqKMu4AdGX7u71r179kDOm/FiZuSX0q5H5GP8Axrya9tHK&#10;EGAH3YV6n+y7L9m+M+kwvGVS4tbqDIGcZj3dP+A10UXaaMsRFexkfdY1OJLmKOVT5rxAl+ixsQDn&#10;8qxPEV/FFMmwtcldiOsAyxz0H1rFmc3ty6tIWVRgkHr6VdV1huI4pI95XJBBGQ+OCcdhX06lpY+H&#10;trc+fP2nNJ8SRyx3izSTaLNZz2t9b+XmGzcKzRqG6FnzknseK+n/AAleiy8F+GRIpUR6bbGQ9eka&#10;5AFeTftFNHc/DXXSWISSAi1CtxIy7tz4+mTXpHgaSXUvh94Mm+czTaVbAhBk7vKAJ/KhOzuJrSx8&#10;P/tXaedT+LXiVX3p5yQXBDcHcVJH6Yr52lTFtKp5kX+HvX0t+1WM/FfVJFLHzYrcHPUcEAfkMV4d&#10;rfhKGwa4ktXLSugaQFt2K8bF1nGrY+1yulF4dNHmeoW89m8VyoJtXOPxHWuj8LXtrcxzJOZPO25h&#10;KHgN/te1a39g3+o/DSO4jWM2ljesWO3523Dnn0FcnbJdWjvHb2jBUI82TbwuaIYhTp8reprVwrjV&#10;Ukj6D+E5gsfBKzNCDc3t0HZyOcA4ArV/acs8rbZOd+nc+3BrlPg7O7S3FvKxaJXidYz0Q57V2/7T&#10;P7y7aFSSI9KRwPQktxXnYVONSV+56eYNOjG3Y/LO7hUXEoz0c81CoXP3s067TF3Nz/G2fzqJjivv&#10;0tEflEt2WLiKGNFZJAxPXFUi/NKQTTcVRI+nJ1PH4U1RinZOeB1otcaO21Twxqf/AAgtjrA0y4XT&#10;2Yr9uKfunPoK4reQCMLnHpXezeLtY1X4e2+jSXsj6baElICflBz9K4MqCx55xWUXuU2JAxPYD8Km&#10;cjHGB9KhU4pxbNXuTcaTmkJwKKCOKB7gDmnIcMDTFFP/AJUC23EkbBpA+TQw3nA5pyxgY5HvmgIp&#10;yeg1+vvTkjMh2hSzegHNdn4U+HN54htvtEzLZWpOBNN/QdT+Few+DPB/w38Nqs+ra4YrmJlzuj3y&#10;uO+zAIX8azc0j06OCnPV7Hi/hr4cajrTRy3A+wWbnHmTA8/Qd69M8P8AhrQ/DTbhDLNLH96VVKyO&#10;O+3PC0eIddn1TxP9jBkGmeYWstoCloiTtzj+I1VvnFtZW0O54TdzBZXlbLBckHBPTGK55zutWfQ4&#10;TDwpu0YXfc6jWfFXhi6t418OaTcWkKswu1vLje0nAwR+OaqaB4j1Lwje2d7bCQpPkyWTH5ZFHJwO&#10;xx0NZV5p0EsqvZXUNnMn3knAGffnFVZ7p7SVmkvVv70p5aJEPkQHvxxXkzlfQ+xhh4KKVRan2B4V&#10;17SvFWg2+paU/nRSH50P3oj3VqdqNoFmDlQPbFfLPhDxTqXw81Czm0+6MU8xO+2ckxy57EevvX0N&#10;4M+JumeOrfY8ZsNTiGZLSU8fVD0I9uteBiMPJPmQnT5G4ouTaaZNsirzu7V0Ol2X7tTjD9xUEb+W&#10;xAXcp7VpabIgmUxtj1VjXBrfUzbL8LGD7w6VJPqSMhBC7e4IqaaKKWP92cnvzXOajDJHnBx9aqNz&#10;J6lbWGtpA5UFc8YzXm/iOCBd2I8+5rp9TndXKsSx9qwr+xkuY2yp5FdUNCHFNHkXifHlSKqjp2Fe&#10;bxaO090XYEJnmvaNb8OHc24dfWsKPw6oRgVxXsUa3LGx5FbDc8rmdpfhyxntU32wI/vHvXNfEDRb&#10;DTolFtEqCb5XZvmIAOTg9q9BgiFrHjB+XpXBeOLgX+pLalCSBkPn5U47jvXTRqSc9GYVaEOWzRzW&#10;p2WiX9tvQhJv4PKG0AY7gVxtzYSB28oGRR1IFdz4dv7LS7Pb9mM9ykhBUjOfStVruHUGEt9pT25H&#10;3ZVTCr7sB1Fep7Vxdmc8sup4iClF69jyRkycdCO1CkIw5rvL/T0v3cPZJH823EYzkeoNc7qHh4ws&#10;WjOUPSupVE0fP1MDUg2rHTeALzy7iNT3Ne/6cP8AR0J7ivmXw9eGwvY/MyoB6mvorwxqceoWUZLA&#10;EKMV7mCqK1j5HM6E1Lma0N0rnmkJxT48NwaGjGK9nc+buR5xRnNB4pKSGFFLikpjCiiigAooooAK&#10;KKKACiiigAooooAKKKKACiiigAAAooopAFKDikopgO3Um6kooACaM5pNtG2gBaM0m2jbSAWiilXr&#10;QAUE/lStTSKADOacq7qZgmpoeFNILdSO6kFrbOR1xXnesX7t5m5ssScCu81IGS3YDPFeaawSmokf&#10;wjrXmYuTSsj28ClKSuYt5cGGJuOTWJIdxPOc1p6lP5zED1rKK4brmvmW9T7aKVrIYE24J9ahvmMk&#10;bxou4uNoOOMnirMwzjFUryTyY2YuokP3c9qEriloj6R+J/7RNx4bt9N8M+EbuJjpunW0Ul/CdwD+&#10;UoKqPXJxmvLvC/w18dfFHVJJ7TTp5biT97Ne3h8tAp5yS3atH4dfErRNaj0zTprGx0vW7Jv9YyDy&#10;7xRyBk9H+vBrsfjx+0I+ieDk8O6Ur2+vahHm6uEOw28R6KuPUUlGSfKlucV11PnL4k7NL1+40aG7&#10;hvY7Q7HmtzuRpR94A/Xiuy0SRrjSLF1HDQqDk/hXjsjHezEl2PJJOST617F4agzpVlGTgrEpFdsV&#10;ZWM2bUTSK3lmMg44z3q0ihcknk9c9qr2olQuWLAngEGpcTbiyz49mUGmSI15FEMG5BHcbSTUMmou&#10;w221hNNjkSMuxf15pyySpuzGjjuU4NJLdxOnJeALyc5xQBWL6rcMC81vbj/nnH8361zHiTSVOqO8&#10;zsUKjAzXRzalaR8G5TPYE8msDWtUtp1ARlZs/M27OR6UAZ0ttBHYypFGMsvQ1T8E/FHxZ8MLy8n8&#10;K+I9R8Oy3SGG4k064aEyr6NjrUyaiJInSNCF7sa5fWbf7NPhPm3c0XsJlbUL+41K9nvbmZri4uHM&#10;kssrbmdycsxJ6knmt/S/CMWsaR9tjuvLkGQ6MM4x3zXMuQFrofC+rNbaddWn/PQgj29f5VcddxPQ&#10;o6vEkbJGoVXUAMy9D703S9NivAwnlUenOKk8QReVMvPUVkyAgZBIPsazaszRK6uXtKhJ1WOP+EuV&#10;B9a7hFBXg8jgCsX4cWCX2tTGRN6QQl+Rn5j0rofDmt6TaXOvDVbJ9QYKDbRI5XGD83SnYyk2ldFa&#10;MnuMHOKnAHHrWBqXiOF53lsLZ7OA8+Uz7/1Ip9vrZeNXZ/LJ9RmlZkKehvpz14qXYNpI5IrEg1wy&#10;BsXUakdzFVuG21K/QvFdPKo6mC3JGPwFCjJj9pBbs0gN/wDDSTOkK/vGEfuzVlw2ImzFPqMqluMT&#10;Ns/nity0+Hxa1a4jktbgKM5a6WRvyBNVyMiVektWzPbXLGIkG7jbA6AGo/7d8wf6PYXE/wDtDCj9&#10;apatrS6LO1sLZCwHOFHFZFz4znKhYFSL8KSRtFqSujoGvtWnXEdpCgHOZJOn5VVmutWAO++s4B3X&#10;Z0rlptbvLsnzJiP9ziqsrM/WQt/vHNFhnQ3U6yRul1q6sjcFIVwDWe8mixjEVvPO/Zi+OayDlT2P&#10;1pVOHGeAOc1SViW9Dor6yht/D1teJEUlnkKFN27AFc24+aul8Ta1a3dtY2lpxHAoJJ7k9a5tupqt&#10;CYXauxVOM1cvcGOMjuKolc8itxLa2/scXshLSAldoPHSs5blowXzTOhpxbkn1NBGaCxaQigcUtAh&#10;oHFIKXqaUCgAHAoHJpWFIBilcCxb8Sr74r9zf+Ca8in9hXw8VPIlvlOPU3DZr8MYDtkz2r9t/wDg&#10;l9MH/YojjBLJFq95EuewLIf5sapbEvc+cv8Ags1Lt8U/DuH/AJ56XK2PrJj+lfmk3y496/RP/gsn&#10;qnn/ABl8Lafn5bTQ1I/4FK5/pX51yHJFZQ1OifwxGPTRwae9MIxWhlcKaTnFKelIOtAhVJXtTmkJ&#10;HSkpD0oAEFK6bjQlTAZoGiAqRQCanYU0ilcbG5+YGi5PmOCKMYpDx1pokQdKAKO9OIoAesYcMc9B&#10;mk2574p0XAp1AAiFJEYZO05pLtQ1w+3nvT0U7gamZFfzHb5QYxt+vpRcDNbIbFSRISQMdauabol/&#10;rkjrY2r3LRruYIOgqSKwuLW+8i4haF1GSrqQaL9AuthkVpjGe9TPa7V+XpU7kKwA9etaWg6cdV13&#10;TbQniWdFz2xuGf0zUXJbsZmq6Vc6Dp8QnAU3qeaoB5CA8ZrCHYV0XjuRZvEF2EYmONzGq+gHaufI&#10;yBVrYpMVucU0cGlzSFvmxTQNE1uvmXMa/wB4gV6zp1oLa1QYwdoFeXaXHu1a2U9C6166f9UgxyOo&#10;FePmU7JJH1OSQu5S7DrSKJhcB8hvJbY2f4u39a880u1t77xNp8dwyLbfaAZWdsDbkE/pXoZtlubO&#10;9LTBPLjyIR9+TOc4PtivLLpT9rgZDyz4AH6UsrV5I6M6fuHY3ixm5uFjZWQyNsx6Z4r7W/4JN4X4&#10;++Jcdf8AhF5x/wCTVrXxPFCiWs0mMv8AKEY9P9qvtX/gk2B/w0L4nx90+F5+PT/SrSv0vFP/AGV+&#10;h+b0vjR+sqjCiihT8oor4c9c/KD/AIKLwiT4zaET20CH/wBKLivlmGLawIwQPWvqX/go1O0fxp0N&#10;MZ/4p+E/+TNxXywbwjHy14WIv7WR9hg1+5iWXIPG35j0Iq3YqEGD1NY8l2dwKpj3Jq1a3jFstj8K&#10;5JK56EH3OgiGFxjOauQE7sEYwKxUvjtzjIHarUd82B3rmlA6U0b6D5ACc54yO1XoECKPmJ+uK56C&#10;/lxjirkeoPxxWLi0apm8rHseew9auRHIGM/hWFBdNJgNjFWY7sqcAms+UaNxTtP3m/ECrcJ7jn+d&#10;YKXj4yWzU0V9IeQcUrDOkSYxocMVA6jIAqKF9s3z+vXOayobxnwxGcdjU0N3KshLbOegxzRYR1EU&#10;ib03Px3BPUVZmjjQAoGJPeNev41zX9pybsKBx6ipl1K6ckk4BGMDik4oTuac180ACsXRR2LdfyqK&#10;PVFabl8EdM1lXMwlUmRiG9zWY949mjS4LKvOKpRVrGL0O+i1lh1I3EdQvFLNqzBeFJridC8ZWur5&#10;SMbZl4KHrWxBeJdud2QF6nOMVLjYuNmdLaamqLs6bvWrEV+LdNoVgmSSd1YsaxiNcPu9R7VbR1ch&#10;uCV9RUNGiNQahtYPHG699zP/AEp7akdwPlKXP8RY/wAqyWuXZgN42+irk0oeUsC4Ix6cZpIlpmq+&#10;sSLEFUcr2Wq8+qzS8FGB9SelVmd9mAhOOc0qNFsc5+bAOCatWM2mTRKZl+Yc/Tk1g+IPBtrrZG5X&#10;3IdwYNWvb3724IXBX3FLLrqRxliu1R1qlq9CbJbkFnatbwKqNsCnAzWxburRgbgWHOQDXFX3xItI&#10;JAkEDSIDguMnn6CtbRvFttewsEfe55EeOlN05LcfMnsbcs7h8Bty46kY5qOGdycScenFTWmbkbmI&#10;QHtU0qLE5A5H86i9hWIJLOWZcRvIAfQ1Tm0m/VjtW5l7HJGBWrFKrYViRjtirKXbxORGCQR0FQ2W&#10;pWOH1KzuwwWRZRjqAa779nW4bTvjb4UeR/LjkuJICzH+/BIP0/pUcxhlH7+Io3qxrX+GemQv8UPD&#10;xQqJDOwDDuDE68e4BNa0n78Sar5qUkfY2jz2kPkveTC2W7umUFkJAGcgHHTirXkPeSySMpSPduZv&#10;pkKP0qxcr9mtrS3UAR7d5PZw2Ov0GaW8xDayrHMDGzBsBc52nj6V9QmfENWZ5N8T5otc8EeK2klA&#10;SWymXTuMhdgIJ9s8iu/+HerR2fws+HbsWQvptsm7dwp8rIJ/EflXH6qEk8Ma2rorSfZLiBY2AACM&#10;AQRn0PTvXRfDYm8+DHgcou6VdKt3BAzyFZen4GmlqQ1ofMf7VVq1v8UbsSDa32WKTAGepJHPtXi9&#10;/HKY5v3ivGqh2wOTntXvH7X1vv8Ai9dxkkhtMtiCg7kc/wBK8gt9EupN8UUDyq0RWRwOAMV8zmTc&#10;K6P0PIYwlhXzEXgC/S+gbQplU6bqTjIAwVcHmua1jSH03xBrdvEoSIMVTcMhgpxV7wGjW12JCcNb&#10;ztt9ueKuX19PNr97HcIN4kY9OvPI/nXkKTjNs+i5IuCLfwdiaO6uTKNkpePap78mvQfj3CbrWtSy&#10;MLDpMO4+mc4rC8FIt3eJNAFCoyKu0c53HOfeui+PcjWviHxZahDs/si0Ut6MN3+P6V6GGqe0uzxc&#10;dBQg4n5R3nF9cg9pW/nVd2qxqPOoXP8A11b+dVW5Ir9EXwo/KpbsCcUA5oIzQBgUyGHVqeWIYADJ&#10;pg6mnqctmi9gW53thYMngMH7DO0lxvZZgMIVHXH0rg3G1zg8V9A/CLxFBP4MurO5KMLbSrmJfOwd&#10;u4k8Z+teAvH+8kHoa5ab96SNJJWRHvpN1IyYNCjNdBkOFO6im7dtO564oKTfQQAnoKmggaZgkal3&#10;bgKo5NXNL0yTUbpFOEiJAaU8Ko9TXrmieEtPsdPdLJDNe+WG+0NyHz3U9q56tWNNHu4DLKmMk3sk&#10;cHo/w01C8kjN1C1qkw/dg8s3f8K3L7R9E8PRz2dpAmoajc7Vt3myWgIOWPofT8av6b4kOkx3FteS&#10;M0gUqJmOSuCeATWHDAZplvJpY/OuvuKThowDwf0rFTm9z1Z4bDU4fu1qt7nS6QZY7MWUcryC4UBp&#10;nJyg6nb6VIrrcq6WOlRyWY+SSeVAScdTk1zt/rU9tfSWMUv2tyg3yxjAUentWhqAjl05PI1BYo41&#10;GIS23nucfxVjK6d2ejScKkVGC2LS211PeII7OSd7WF5WSJS2xFyxkbHRFHJNS31pPqNrFbXkbWl3&#10;GBhXGN+VDAjnuCD+NRRztLpkdzI8sUpRodqyFfMTGSrY6qSORVKBl1e7g3z+U7kss00hC7jj72Bn&#10;Bxgkc0K0zKrz4eV18D3R0/gCaHXPGGj+HdeW3itbqdLf+0rgiJYV5Ad3Pb610vxH8N+HfB+qWy+H&#10;7mPURcg4t45fMaAg4Jc9hyOa4fUoLoJHcBo9Vt2iiM9wLZ4oreUqMwFzwWXIHP3utTLbNpVxKrGA&#10;I7S2+LP5yjIQreZ3AOeDk5xXPUpa3PUy/MqUrU+a9+62Kl/fxXN4YXtze6kzbmliONi/3QOn41v6&#10;NqTXGsyzW5GnWMdx5myJ/MaCPOTGsx53Y4ya5hNPkspLr94u25G0sgO5R7YFemat8Qnv/AFn4SuN&#10;GtEukt4ohexgB0iHdUTq57s2evNZzV1ZHbTk3UlKTOo8IfGZJFaDXZUWDdtS/XgqnJHmeuOBuFes&#10;28f2+CO4tphLFIoMcsTgqw9civkjU7m20mzKHHypshtwcsMjG5v8K0fh54u1nwVY3N3bXDrByxhc&#10;kxnn+72/CuOrg4zjzR0ZzzqJVVCOvc+qo7vVLf5XmDqP4TxVa81meJhuiYDvnmuW0T4tafe3Z03U&#10;3hsdUVVDxpIJFyQDgOpIzg9OoroLi83RjcuUP3TjrXjzpSpuzLhNVFoZWo34lnDgYU9qlg1CBkxk&#10;NUFxDFLk4wapNa4JO41KdjZRH6lYRahaF1GGya5ltEaNSApNdPHI1upBPyehpC0cvv8AQ1ak0KUF&#10;Y4e6051yoXr3PavG/Gmp2v8AwklpGtvKjwArIpyPMbPy49q918Z6tB4d0i4vXZFKACMOMhmPQV4N&#10;8R/EeqeJ4rTUtTmCzRSeXHBEiIFTjBGOSfc172Ci5e8zwsXUjS9TGhmNh4hklUIVVPNYN0b/AGf6&#10;V6lqWu+GtcjsU0zRv7DvCmJHLhopuOnrn615fq00097byXLFoJolQSEYxge1dnHreiyeHLeyvtNn&#10;l1OBsxXFmBtl9CzdR29a9Cqr6o2y+qot+0e5jXzPpQe5dFwxPlgdGx0rCnt9RukEoMYDnPlnriui&#10;1yZNQtJUcqkiMHKA5AA/hBrntRgkty896kyKSFQLlTjtiopyd9ScwppzvHYh0+SSG6Xy0jhlRjlJ&#10;kyAR1Jr0TwZqMRybZXQqdrh2GAw6/hXnMBWaaKRjIZFP8Y+YqeuatRXR0m/khWSNo3/eKZOmSRk/&#10;yr0IVXCSsfL4jDxqU23qfQWm6jDfxZjYB1+8CaupJu68V4ro/iK902d3kRZjj7ucFR2K+teheGfF&#10;kGuRASShbgdU6GvpaGKU1Zn5/jstlSblHY6g47U08GhMYBzinFQRnNekeFa2gUhFHFITTASilAzQ&#10;RikAlFFFABRRSgZoASinbaQjBoASiiimAUUUUAFFFFABRRRQAUUUUAFLjNJSg4oAMUlLupKACiii&#10;gAooooAKKKKACpFOBimDijdgUADp68iuV8Q+HDcK0kQ5brxXV7wRg037oJyCPQ1jUpKasdFKs6Ur&#10;o8WvtHkt59pU5zyao6hY+UQQPyr1/WtIjv4HlVQsijI4ryvV5CJmST5SDjFfM4nDOk7n2WCxiqpJ&#10;mNtwuOTjnpWBr021DXQSN5akjkGuS8RT7pMd64oas9Wq9DBinIlLqSjg5Bq1qurXetXfn3lzLdzb&#10;AgklbJAHQVTaIA5zQBzXUeaP8g+SZMHPTFezeG4zNpliw4xbpz7144gJG0cknpXtvhOH7LpNvCTh&#10;1jHzGlcDVXIXDEAVC528g/ORU81wqqQ2CT6VUe65B8onHcVQEBa4ydrr+VQXU139nkEkAZSP4GyP&#10;yqZrwJncrgH/AGOBWPqE4mYjzZFjHUgFaAGX15bkw70SPy1IOcde1Yv2rToi5kmjJJzxzip5dOsW&#10;O5syZ7yHP86RLa0RsxrEOPQUmBRfWLAMVtreS490Q4rL1L7Tq8iutm0ap6jrXUDy+AoC/wC6MUx5&#10;ljjY4wRSuB55qNo9nOY34OM4qTTZNt3EvQE81NreZLtpDznjFUYpPLlV/wC6QaaYrGr4kbfcgdNo&#10;FZDNnAq/qqFkjmyTv45rP2559Ke5qtInoPwliBTVZ+4jVR+dQ+F7YP4+3YDRgsXHboa0/hnD9l8K&#10;Xlxj/XS7VPrgVN4KsjFqV3dsPmkO3ntzUtkWR0OteF7K9sbuKOBVd1JXaMHdU3gW302+8IGzlSCQ&#10;mQxyExgsMHjntWso37W7jr71y9k48O+LmtmG20vzwewbr+ZpqXKYVaCqKyPWNM+wWlvcQxWFg0Ey&#10;MmRCpZeMZra0zUodK04QokEMO3adrIv55riktWgAY52g1heMfBl74p0jZZyvHNGd6hmOH9q0WKhF&#10;2aPLlk9SrtM9IuvEOgwgG41DSIxwMsqM1cV4h+J3gLSVZ47a31K8TkLbQhVJ9yBXz3rOkXekXb29&#10;0pSZeGBYN/KqPlMTjp3Iro9upLRGccrjTfvybsaHirX/APhIdbuL2O3W1jlPyxR9FFZJQdasHawx&#10;wCKQW7euB71ha57EbQSSIN3tSEYYEHNWXgA6VEYCM45osh8xFI2cUD7tI2Q2KRsdjmkUtRm48/0p&#10;VOe9IRQoqTQkIqU3BFj9nJ437v0qAHFNY5NIQ0DmpKTaKWgApD0ozRQAAU/GKaOTTqAE3UYyc0Gl&#10;Q0MCe3UGVQe/Br9wP+CYGnfZv2JdFJ4+2aldyn6+cF/9kr8PYWxL9MV+8v8AwTy03+yv2Ivh4CNp&#10;uBNcfXddSf0FNbE9T4I/4K/3Qn/aStYM/wCp0e3T8yzf+zV8FuPmr7Y/4Kx3q3P7V+rQq24wWFmp&#10;HoTCpH6V8USHLVlDY6KmyQ1uaZ1p9N21oYiEZFIODS0mM0DFoooLY6c0CFXrUqmowp4JHB71IFxS&#10;ZSHGmU5jTaQMaxwaZJ1pzjmmt0qkSKvJp4FRx9anAoAQCpFXNIFwQfSpY1xSZNwQbetXYbf7Tb26&#10;bSURyWAHJqq64Qn0rY0KP90Cei/rUp6gj0D4K2IbXNZeyzJGNiggY+UZJrofjlfwSRTvFbxmW4mt&#10;8SlQGUIhLDjsdwrN+BsQXw7q9x90yXixBlOCPkY4/wA+tZ3xmuGL6bFyASz59cDb/SsJRbnc441G&#10;6zieY8SOW6Cuu+GFt9p8baXuX92jOxbsDsOP1xXIpHjj3r0f4RQodc1CZoyypZkIc42sWXn/AMdP&#10;51tJnVN2R534wgMOvaghHKzuP1rEBxXa/Fay+yeKrzA+WXEg/GuLZSVB71UXdFReiG4wCfSuk8Ke&#10;FZdejuLtFJithuYY6cZz+lc9tyrCvoH4JaJBH4L8SvPhVk0ueVWP95I2dR+JGKJvlVym1ex4foib&#10;9et1J48yvVFyF98dK8t8OLv1u39Q+a9RVy2B68ZrxMx1aR9fkmikyQTgadqkpA+W2ZeeoJ4z/OvN&#10;44vP1u0QqSoYNgen+RXomxI9M1syn92LUlCDjMmRj+tcboObfUHvMLmNcKpHeu3KIc1RJEZ3L3DV&#10;UkqxPCgkKDX2j/wSbCj9ofxOMMCfC8/Pb/j6ta+L2Vgm/GfMOcCvtP8A4JPbW/aI8TBRgf8ACLTf&#10;+lVpX6Pj48uHaPzqi/fR+safdFFKv3RRXwZ7J+S//BSSXHxt0Ajv4eh/9KbivlcTB8V9S/8ABSNM&#10;fG7QB6eHoT/5M3FfKgjCnrXi4i3tGfYYT+FEsSMox0pIZhu61XdfXJoiTnrXKztNmGcHHOauxTAV&#10;kQRg9DV+JcfeBrF2N43NWK4Aq3FOGrKj2jGAatw5YVg7HVFM1IrgjjGCelWoZFA55NZ6JtHXJNTx&#10;JxycGsm0WkacUqtjHHtVhZ0HUFazoF7EH61aiVR/Fn61GhdjSgnVlPf6U6OZRLuwT+NVk2ov+FSQ&#10;AE8KT+NSxcpr2t2idV/OrbagpGFXiscJxznNWYIjtIPFTcLFiUCU/KwHtTo7ONo3DkDjqelRRRYB&#10;GalS3yuCGAPcmhPUlw0MGfWNH0m4MUTBbg9o0ySa0dN1eC7VTDIrk9VHUH3rjPFPgq+u9Yi+xAtF&#10;KeZMfcrr/Dfgqz0kRyPue4Xlnz1refIkYQjO50UG4Rg7sZ9atwyMFIDA1GsUe7Jb6CpvLY9B+lcd&#10;zq5bCRuQTlsN6inrPJvAyTSooB+Yc1PsdsenvUtj5RGZvOJIfBUYIPFV97ebuEbANx1q2IGcbTyP&#10;UVKlqWIHIPp6009BcpVQSSKdqEfWnpZM6nevHoa0IrSSL5fKck+gqVbCUZIRqlS1M5ROQuPAlqJJ&#10;J4HW3lk65OVH0FTaBoX9hhv9W5Y8ydzXXHSXYA4OD71Un0kl8xjcO/OK0dR9RRikJE8jnCsET0NP&#10;jR3cESYIPQ1Olido3DYAOtWIIkiIVpUUnoetZc5o4og3MjA53Y9Kmik284IrQNipAYzIR3KjpT1t&#10;VRDyGB707kcqM2eE3gAJkb2U8Vv/AAvSWD4o+DCqtmPVoQQe6sdp/Q1UWKPClm2duBWv4YvYfD/i&#10;bRtUZi62d5FOxwThVcFv0Bqqb99GVVWpysfaeowRabLGjSoWLkhQTnrwMflVK6lMlvqLqobbbuyg&#10;HALKrEY/z2rR1OZL1WlVFZLj95HIOflPKn6YrNiUMZkijPzRyh1/4A38zX1cXc+JkrXuckGs5tYh&#10;t22mzltpP3si/KWaAkD67sVY+Bt/LZ/AzwtcDBeGzeLB77JHGKpXunLc+IzaowR2gN1FgjAPlhgn&#10;oSckY9qX4FO0vwd0eJgQ0d7fQEf3QLhsf1rRXTMHseLftZAWHxE0d4lLXD6OJXLc5ck8fgCK+c7m&#10;e6YCH+0biBSMGKNyA/sa+kv2trWSPxzo8zfO82nMwGe28AfyNeFR+D7u/uZEIEDIu8s/avncfrWV&#10;z7rI3bDO5lWMVvY3EUbpIJZpAWm3cKg6A1qalaxT6xqF5bP50MrnYw9Kk0aKI6RfG9t2m2SKIpk4&#10;wQSMH6k/pUFhduLlLF0CrG+44GOCRmvErr7SZ9VhZKXus7r4UwNaXUDtCNizBtgHbPerP7QVwX8T&#10;eM1cbnj0u2zj/gWP51e8EWVuniG2lLMIoWDmMZOVz1xVD40yR3ur+PbtpMsbG2Ta/BBy2Biu/Aa0&#10;7nlZj1XkflTf83twf70jH9aasAYjJqa5hL3U7dg5/nUOTmv0RPRH5NLRse1uijufpULripWc7QKY&#10;Wz2oRFyLGKcpypNBGaQccd6palI7bwHqT2NjdBcHcpHNcpOMTyH1Ndh8OdPF7aXWQWVfvY68/wD1&#10;xXNazafZb+4j2lSrHg1ypr2jSKZmt81KsXelC/NVhRhSMda3bM7ahb2T3CSMB/q13Ee1XPDGiTeJ&#10;9ctNOtkMss8gTC9h3NavhOwXUf7VjadIESyklUt/ERj5fxzXQ/BfTD9u1DU/KZ1to/4RkjuT+AFZ&#10;SlaLZ6ODpKdeKex3jaX4M8MaDc2Emtai2oRuIk0izsVYSSdGeWVuMY7KeKxB4nXR7WbTtNgezju2&#10;RxLLMWkGzJEZHQKTz61jzaza75DHf5RmMgUxncuT2rl9d1aS9uo1tkcleEHVifWuOEHUd5H2OIxV&#10;LCxtRevkXtamtvEWtJFGfIAGJZD0z+HvSaveJHDHp1gRdTFiXnVeWPQKvsKt6RpUehaU894MXsuc&#10;Bv4R6n25H50zwZAt7f6lduTC8UDtAVXOXHp+f6itW7LToeeqcpSjzv4tzU0TwxaWiWkFyIGuGbM0&#10;8rlV+Y8Bm7AfSnX/AJ9lvul0kpYliIQ4OBz94Z5wai1eAXEGlw20od35dQeSw5Oa7T4veKh4416P&#10;VrXz0Vo4rdLPyiqIqKB9O1cjm5WbPo4UIU4Wh0OJEt9e2s99KmAyFII1GecHPH0BNQxwbbXSVDAm&#10;Z2VkAOcEV6d8F/GFtoXi27k1232Pc2xs7S6CAx2wbIkYr1O5flyOQGb1rkPEt7Z638RJW0+CO20y&#10;1lKxrCMIF559h9elCk76HNWopwVR630HG4sLbRrwxWkgt2clobmbzugX5lyOHLBuTnggdqxrQX+r&#10;RSXbMLLT0x8wHX/E81oHRtW1Hw211Dav9kupJJYJShCTYbDBGPBKnggVRa51S40uC1bS541hYkEj&#10;Ctjrn1rTdeZjClCnblWncuWlgsR822nu1GQN0pwGPsTx+ta0FpayrdR6pLDZ+TErrlh+9ZmAO1xy&#10;DjBP0rQvfHnifxH8PtP0qbSYrXRImIhvVtdv2iRevzYwWHTNcFOLGMmIR3E99IcF5CAI/p1qLW3O&#10;hVYNXpO9zdudM0OzuiJbxnIyULNkOBnBB98cU1PEC3ZMOn6dJdQJ1zyh+tVoYE/tCKztoIIjL5cL&#10;yzfcVmONxPOMdelZVu90I5LSCVUjDsWkzhcZ6juc0+VTVyfbuhPle7O60XSvEHi/UBYafp+n207K&#10;0pieURg4Uknce5APPtXQaH46vfA2rS6NrKOhtztmgmk3GI4yCrZ5BBzXmWkXGu+G78X2lausd0AQ&#10;CpG7kYIGeOhNGreM7vxVfFvEWZr7YsQnb5SAOg461jOj7T4i1XUE1azZ9Q2mrQ6lax3FpMk8Ei7l&#10;dTkfSlkct907vpXzv4I8Wap4P1T7NFKkthKuY4532qx9FJ4B/KvavDni/TvEiKkMyR3XV7Z3AdT6&#10;eh+oNeJXwkqcuZbHVQxEZaM2AJGODyDVgWu2FscseMDuaUJlc7WFcV8RvHJ8PRf2dY5N9OpVpAci&#10;IEc/ic8elc1Km6krGtSVtLnmnxw8WHWNWh0G0fzLa3kHmuvTzO659qwNcsrdtPKypI0yWh3Kc5Vj&#10;06+1M1S3KS26W0azXQJbLNnJ9T61Y17yfs1xFbSXNwgt1ZpLiDycvjL4GTxnODnkdhX1NL3Eoo8K&#10;tT9m5xn7zZzNrPanQoIWDyTmQ+Zlv4McAehzTpLS2t/KYSyxwtwMPjJ/u1U8P6Ld6vcpYWY8y4u/&#10;lhX1buM1oXuix6PeNYahBNA8XE653BT6gg966nY89KpyppbF46nbrZPG+muLcqR5qSZIyCCTXQeN&#10;/H7eLbHT4ZbSxgtYIkiDxBi52ptBJPfgVwMJfT5IowxkhkOGQNnIpk0ogt7uIfcB+QNyeankXQ0e&#10;KlOPKyzoc/2q5dCfMSMDlupHpmtG60m88S62ljp0LPcPkw26fMDgcRqTz0HWqPh/znAKwrHAf9bL&#10;jqK0tDvLi58TWlzZ70kgmMkbQjLpg4BAHXtRJuLuEKEa0FFbsq6LZxXVrex3N7PbXsGWigAyZHzh&#10;lz2qbR75PKJSV4LkMFK85GOtS+Jb+9tfHF6t7iK5uJzM7CMJhyp7DGAc9Peq97anTpbTUNPkNtqE&#10;MYaQsVxI4yDtAAwCMHBz3renNppnm4vD7wtqtz03w54z2qkU7hxjaGrtreeO4QMj5B54r59sdXhu&#10;QjIWluZG3Oq84OeuO1ekeGNbkgjCS5BPY19DhcS5KzPgswwDp+/FHoGQKM1Qt70SAc9avJytetdH&#10;ztmtxwOKCc0YyKTgHiqJ0F6GgnNBpKBhTh0ptLnFILDicU080HrQKYtBKKcFHrQRikA2ijNGaACi&#10;iigAooophoFGM0UUtQ0DFFLmkoAKKKKACiijrQAZopSKSgAopcD1oIxQAgGKQjNLmigBmKUKcU4j&#10;IpUHBpAxgQbSTXkPjS3WK+l6DvXr7Kdhryv4jQTW1zuKYR+AxHB/GvLxzSp6ntZbeVS0dzgmvUjQ&#10;owJHbnpXJarN59yzdugrX1dzAhIzk9PesFzknnNeCkuh9ZJvZkJXJFNcbTk1MBTXiMgx0NVcy5TQ&#10;8PWRv9UjXGVUbm+gr2S1iWO3iB/dkxL1+lcT4B0+PTbJ765iJaVtg/3RXdrIl22Y1KgAdaSd5CaS&#10;RHJNFGfnlWk+1RE4WValMKg5KqR7iiSKLggKPwrUgqXMzlSqKrg+hrI1B5ZcDyxH2PPX8K2227xt&#10;UketU9WDFVCLketAGJdoboQqwAVBgLjiq0kanjHTsBirhQhWzwaqEZyaAIT+6ywyB71TuL3zI2VM&#10;N24q6zCRSKrLbhckgDNSwOX1dDHKCR1FZhGWrb8RHdIoA6cVjngUgLFzc+baxRH+A5qupG003rSg&#10;fKaZvFXievfDayfUPAyrDgGK4cMD371rafYGwL7l2nNJ+z7LDJoOrRynHl3Ctz2DL/iK39dvNLgd&#10;3nvI4o1yWb05rmnNqVhqCtdkel4uZNo5weTR4u8GvrPhm4+ynOo2rLcQKOGZh2zWBb+N/D+m3cjR&#10;XvnQsP4VY5P5VX1r41xWS7dHt3l3DDPcDA/AUmpt6ApQitT0hXj0/Q7a+1plsyIVaZXYfK2OR7n6&#10;V5x4s+KepauWsvDttItp0Myodx+nFc54S8aNq/jK0l8QyLe2srFNkozGhPAOPavaNUsIYSLXYscU&#10;G54CqgAhucceldlHCqWsjxcbmTw1oqJ4tYfDLxJrdzHJcQvCs43ebcHOR3Ndhq3wS0zw5o8U17dy&#10;3l3MdqeV8qg+mK7jwtPPem+trl3McKq0Tt15PIFaniu1GqTaOI3zb21yqyD046mvUjh4o+XqZpVl&#10;Oy0PNrD9nL+07dZItTW2dhnZJHnH40D9mu7ErBtZtmReWYIcgV7LbypDdLcQsWj3NGwHbHQ4qxBJ&#10;i5uJQCwkxtY8Acc5Faewgtzl/tTEXsjyiw/Z00qCDzb+9muG9IsIuPqaml+EPhKOMxw2l1LKQfm8&#10;04BrofG/xG0fwwjJLOLu6A+W3jbjPvXk7/FDxP401WKx06NY2dtscMSDP51lKnBbHdQnjKq55OyO&#10;G8a+FpPDuoOFt5IrYsQrOc1naloTafZ2V0siyQ3SFgQOmOo/CvoPR/BSX+kS2/iAfbLh8nJOCh74&#10;+leWfErRF8LadbaSsizWyTtPA/8AEFYDKn8hXPUptantYTHwqv2d7tHnDHB4pc0yX5X45FOHIrkP&#10;cFIyDTKeDkGo84oGL0pc5pNxPalAzQAlKvWnU0jHIoC44dadTAafQIRqF60uMilUcUMCWJNzN2JH&#10;Br+gz9kaxTT/ANkf4Q28IxG+nWrH/gZLH9Sa/n0iU5IHOBX9Dn7K0Bsf2X/hBauOX0W1fn/rkGH8&#10;6a+ES1kfkf8A8FPdQN7+2D4zySwhS1h5/wBmBBXyWeD9a+p/+Ck8ZT9r7x2h5zJCxP1iWvlmQZYV&#10;nDZm9ToIRg0lKxpKsxGHrRSkUh4FABQPfpSA5paALRdHgRAhBB60hXApkIyasEYxUMpEJWmkYqZh&#10;xUTCkimRt3qNqkbnNRsKtEDo+tWVFVo6tr0oZLFAp68UhPpTd2DSESyttjYeordsF+z6VJO3ylYy&#10;R754rnmHmqo7scV0GtAWWiJF3kIHDZ7cipQz1v4LQRw/D2HcCXnvJW4+iiuW+M84fxNBboQyQ24P&#10;HYk5/qK7X4bWo0vwbooYfeQzY92YkfmMV5z8WroXHju+RVVVgjSAbeh2qOay5rzscVKH7yUzjThi&#10;cGvUvg7A8lrrAUf6xoQG/wB0Mcfjn9K8twe1fQXwC8G/2h4Su9ZuHKWv2lkjjzgsQAM5/wA9KVea&#10;pwuzoqK6OI+M2jzXzQ3hg8trdBE+B1x1NeQzR7D+FfZfizwzHd+HtTQxiYXSxxq5/gAOS31r5h8a&#10;+E5tBv8AY0ZSNhkN2Irmw+IUlYqkudO3Q44DOfbFfRnhhHsvhNr0iKA0elu5O7GASqH6/fr54I25&#10;x94H+te9+I5pLT4OTlQpkurWJTjqI2ZTn9BXoS1WpE2+eNjxTwsoOtwZ9ST7cV6Vu8sIe9eeeDYf&#10;P1gN2ReTXoMpJI9q8TMH76R9vk6tTbL97YRS+GfEU8lwYZLa2jaNAm4Sszhdvt9a4vSR/wAS2RsD&#10;d3/wrvbzSrS++HHi3UZtQS0u7BLIW1ozgNcmWYq+B32KNx9K8+0Us8E0bZCA5AzxmvZ4fj+8TZ5u&#10;ez91pGvsiCOftGFjQNGMZ3P3FfZv/BJpM/tD+JyOn/CLz8+n+lWlfFd3NNIIo0Ee9ztXjHAGSTX2&#10;r/wSYuZP+F9eJ4mk3BvDU77ewIurUcfhX3uPknRmfE0F70T9Y16CimqMiivgj2D8mf8Ago/E0vxs&#10;8PurAD/hH4Rz3/0m4r5b+xEEc5PtX1Z/wUa/5LToGMAf2BD/AOlFxXy4ZsYAIH1rwMQ/3sj7TB2V&#10;CLK0lu2ByPyohsy5+8Ksu+8feH4UsC45BwO+a53LQ7oq5LDY7SoB696uw2Zzy1MhmH8LDj1qzG+S&#10;MkEeornbZ0QsWoLBv+ein8KvRWIHUg/SqkUijG1hV2OXplw30rCVzoROtivrU0dgH71EswHWQD2q&#10;zDdJjhgaz1LTLEOlI2Pnq0ulRxkEkn8aqpOOm859MCp0uFCKS/JOMGs2mir3LkenpIOCRj8asR6a&#10;zKAGOB7VTWZDg+YR9KtxTg9GI/Go1GrFuKwVTgk596vRaeACTnkVnGUddxzT45vly7Op9jU6hdGm&#10;unJ6Pn6ZFOWyXfgliB371SjuVRQS7HPYNUy3MR6By31qXcW5Yl02JiARICO+7FXoY4Yto2nI9TWW&#10;Z1CAktn0zUiTqCMHOfU0WbH5G6roBgxp+IqQSovG1RWFJqaR8Bgx9AasWmpK6kldpH96psOxsiWI&#10;feKg/SkLgjghvYVUS9U9Nv40kl3tYEMgI6gHtTRJfxEMKyuT1+XvT1KAAqjqM45rMa+EoODjA6il&#10;juN6Bd7MT3IOf0pk6m/AzADcsjEehyKnUsoIZGwegzWHFcvgAMWJ6DBq1HI+C5V/wP8A9eptYWpp&#10;JvVshCPfNPELMcoqL9GH8qzzcOBwm7HXcR/U1LFMNgPl9fak2iWn0LuyVzgyR1HPC3nRMHjeToMD&#10;AqP7QACSVX/eYCpI7lQD+9RVxnO48fpQmjO0kaSM+0bJoQw6grSRhpSMS5OedqkkVSS9uQypbxGZ&#10;n4ypyAPWtCcanFGCpV3x0UnIpNxuNKTGPNHEwQOS5OMGMk/lRCqyajp6CWUGS5ij5XCjc4BODWdc&#10;3lwZVEzKJAeFKkn9KXVFmjsi6BhMyB4VCsfm4IOe3arg48yM6ifI2z7+1CwFlPclWxFwqg9F/wDr&#10;Vn27CCaMCT7zffHXHU/1q3PPPNo2nCaL94ljbmRy2d5KLnI+uawYpkMrE53D7pHQfhX1sWrI+Lkr&#10;6s4NdEfWPFvh2wjVQumaxNeztGdp8tI3ZjnvnK8Vd+Bl67fDJkCFgde1CPOcbV80nP6irOnTNDce&#10;G7kIVu5dWv0m7bg0ZXafxNZX7PIP/CBarCxy0PiG9TH1INbJmLR5z+1tZf8AFWeEpT/qprCWJtuc&#10;sVk5Oa8xWUNZ3CvKqSRxBYi3UjuCe5r179q8Aav8PA8isrRXYdh0U+aMD9a8X8U6dbwLp8wcyHz8&#10;PGrbSy+v9a+WzRv2qsfb5HyvDyTLumRWP9lzaJcXcSDUL22m3YwcxhjgexJ5+lVvFmjw2HiJ5rVB&#10;50mWKr0J46Vj6xax/amMcodULLEyHlcEY6e2a1rO/XxFfm5e5TfGAu0DsMZNfO11J6pn2GHtA9I8&#10;JWyDUPDl3lSbiXa6jsV7H24rlfjnHH/avxARsARizjPr/EcfqK6zRDHceKNJggZWisyquyjGJGG4&#10;A/ga5P4x263l/wDFe+YMUiayUEdOVAz+Yr2cBpRXqeBj3zOTPy51KNIJbzBBbz3GPxrJY/NVnVWI&#10;1G7yT/rn4/E1UbnFfoq2R+WVN2ShAwpjoAKcnA601zkVSMiMHFNcZGemKU0372RVLuCPZ/2evFi6&#10;JNqWl/ZY7htTaFGkMe5lAcE7fwyK5v40aRHo3xG1q2jieFFcFUfqARmvSv2KpdCs/Hus3+uz28EF&#10;jZebGbgZG7OOK5L9pfX9M8TfF3V9R0lt9lOq7W9cDFebG6xUl5Dc1ojyYj5gelWA2VxVeThqliHy&#10;13lM3PClkL/VTbM+xXicg+uB0/Su3+El5LbeG/FQTYEaEREs20jedvHqea86sbxtOlWZeGXP6jFd&#10;H4A1+Kwi1C0uUJgm2O+BnKrnP8xz7VhUXutnp5e4xrrn2H3+l21scCVZCOAiHJb+tWvDEFppV0uo&#10;3UrJNCdybCMgY6DPet7R57S8guYoJIBaTSK5M0StPkDACv1A6/nVa4sbGXVYLKP/AEi8lkWGK0iH&#10;zyuxAVR2ySQK5FJ6I+peFcH7ZJW8zE1m6uNZEl0U8uS5/cxJ0EcY9f0/Suy0q00jSNGvBYahLBJC&#10;jXSNcR/NdqABGqxn5osncSxyCGXg1Q03S3vE1h7m32XNsht4o3EZS2clo38xW5JAD42cggHtXW6X&#10;olxrGp2Hg3Q54fEGoXlxmK8mhESwfIPMdiSSFUJnk8BenatnJRjqeV7Kpi66cHY4HxGz2+o2GpJp&#10;qx6ZqELz2bTS7hLtby5GG3n5XDDkDOKt6vb6s+k77a8MluuHMSLhBwOQK6P4neC4vAHj6KxnvINV&#10;iubAyWdxcRbAWbcA5UHs2Spz6EisCW5XV7ZrSfVTYT8+ZFKcK3vn3/rWLs0nFHr4WNSnOcK0rooa&#10;a0ptfso1WODjc5J+YA8nmr9jbW0mnvb2sgkSeQQSuQd75BPB6beBmsLRtOs0SaGQG6uvM2CGM/M4&#10;zyV/CtDUtcNrb3hXfCryt5SNjMa54HpketHLZlqq2uSWx1uu6zo+rX0d5PO1neFC1xCj5gFw4xK8&#10;KDGxDxhfXJJr0O2+F8OheCrDxtcXN9dpJazSrZNlklDhooysoBCNk5w3PpXz7o+irdw/aruUxoST&#10;gnn61qz3dxomlGPSvENw1hI6mbTjO3luQcjKZwefUVk4XlzXO2lWnHDun7Ncn4m4/iSPVopv7f1G&#10;71LUJrfyfs1sNltbumxY5mUd9okBGBn5eTkmqKG4t8O0FtO4PExJV8+4qVNZinsLtri0gjjlwytL&#10;EpkiG7c3lt/CWY8+q8dM55G/8X3U12RGpkJY8KCS31xWsr1NjzsPyZff2vXY6IpFZTItzMtx5ziS&#10;fYOEQcnJHT0/GtDxLY6NZm3+zq1lqKW/+kwrE0QLtggsrE5AUgZGOa5jTvEd/PJOkG2yeRBHLn5f&#10;MjJ+ZG9QeKttcefqtymo3nmvNGqiRwSWPTr9AKatBWZE1LEV/aR2NTRfBcHiLVLLTtKuGjvrk4Se&#10;d8Q5x64rqrTwxbfDXx3pmmeOLe31PTpozNuiyVZGyufmweo7Vx2nW2t+HLhZNNn+ygA7JmwSgIxl&#10;c9ODWfreq33iPUxc6nqE9+8KCJZ7mUt34AJ6DNZRg5ddD0K1WFJJ8vvfedN47svDl3q9y3hiSR9A&#10;VRIgkRgIm6FfmznH9a54X0mj6jf3Fs2+5SJHjkU/d9MUahYyaX9rt57h3e2cRwyWhDxtMGG8Pz93&#10;BODj8KemmXdrdQx3EbSNdWh8mYKds65IEiE43KWBUEdwap01GLe5x067xM1Dlszuj8fNU03RjZS2&#10;kMuroi/6SwJLBsAFVH8XrmuFvtRurnWJhfXEluY3bzzOpDq/8SlT0I/unkV3Pxy+HWlfD668K3f2&#10;97S/uYovtlp950GAfNU9Me1ec3oji1G6I8zVFkleaOaVTvuATzIVJJBOO5J9zUQpQjHmSIrzqUsT&#10;7HdDhp9tqV6h0y7c3JbAV+d5PQAe9dd408Ha74KNrb699nkiulCxyWjg4OBkEeozg1x8IhuXEtnu&#10;sL6Ah1bJBBHtWhqvjHVfGemxQateS3VzYkvAX65PJyepquV7pnUnGF09zFgu5fDOoebFLLbgHdHN&#10;EcMh9am13xRca9c/aLu7+3S4HmMV2gADAz61XlnecRtOEkRxjazBSMde1Q/2ZNNbtIIYobZHw2+Z&#10;ep/U9O1bxV9zxq2IVJtJ6EFtbrDdxmKzka46xgcr7GrWpaXJFpzMxDO7bnAHen28cyeQI7sw+YBG&#10;UcEEnnGPbirGtRPNdC1jbEcUStIx+nNE7xaNcG6WIpuS3Mz+xpIrb5bzyUdRmJm5rqfhPrg8I+NI&#10;tT+wDVtPt12T2wba7qw52N2Ydc+1c5dOYLMkyC5iPy4YfMKpaJCsyGV7owMzY2qxHFNXnFjclRqq&#10;KR2Xxw8Ur431Q6rFo7aSE+VTJIHkI7bj3Nclb2LX+lLcQ3AklXJKMeR9KsXcFs0UkErTCZxhHmBK&#10;k9sVhaJO9lcuobBRiNvrzitYK0dDixcuardvcfb3txpF39pgwGPysCOnbNdpperyRrFO0iyq/JZT&#10;/SsB9KWeW8bqjJkY7Vl6EL0PcQW8UkyqrM4HO1R1NbU6jjqjy61BSVpbHtWl+Joyq7nA+pro7TxP&#10;CSAXFfPEetSWzkbyfbPSrsXiqUEfMc/WvVp4zufMVcu1Z9Hpq1tIABKOferkQ3JuXkHpXzhb+Np4&#10;yfmYY9+leufCjxnb+IA+l3tytvdqN8RkwBJnsCT1rSpmMacb2MqWTyqytex2mCucjFJ3HvW7/YkS&#10;/dnik9f3gp0ei7/ubWHs4z+Veb/b9Psej/q1VvpIxBHkUeVg1tvozpz5LBB1Yn+lM+wIQcKXI7IM&#10;n8hVxzyk+hMuGq62Mfyz6UvkMegrTFqecQsR7nBpBE+dqwFie29f8a0/tqj2Mv8AVzEeRmCBj2px&#10;hYDpWwtlKpG+3Zc+pFSGxwM+W+PUDIrP+3KI1w5iTB8lu4pRbE9q2TaK/wB1lx9RTDpy54y30apl&#10;ntLojaPDNd7tGT9nYHpQYCOgz9K1W00k8Lj/AIHSGw/2Sfo1YPiCPRHRHheb3kZQgkP8BxQ0LD+G&#10;tP7EAvRsf71BsTJ9yNz9DWf+sMf5TdcKS/mMjafTFKQR1GK1v7InblYpfrwf6VE+nTRnG2Rm9Mf4&#10;Cl/rEl9kuPCTk9ZmZ16mlC+nNXTYXWOYJxTPsd4OlvcHHX/OKn/WP+4a/wCqC/5+FbBPalAB78+l&#10;TGK5zgpMD6Dn+lJ5FwTjyps+5x/SmuIv7hL4Q/6eETKV6jFIQR2qSSyu8FvLlbHfeKie1nAy0TAd&#10;8PVriKPWBD4QktpijmkOF71CYyOgz9HzQI9/RQfq4FaLiGm/smT4Sq/zkwbjjkUEgjrTDbuoyFwP&#10;98U1ducHr/vCrXEFLqjN8J1ltJEgA9afhQOtRmPPPQepYU0gr0Zce5FP/WCg+jM/9VMR/MiXj1o4&#10;HQ1XLE/dOffNRNOUPzSD8qa4gw66Mn/VPE90XwQw9/SrMXh6y12xFtqNuJraSZFKt169j2rHFwZD&#10;w/5Vq6RetasqbWYMeGJGFPr1rxsyzmGJp8lNHv5Vw9PBVfa1Wjxf4z/DrSfCmjJfWPnM0160YEj5&#10;CKAeB+leMEYOOwHFe+/HmaRfDaJORkXzSLzngjGRXgbHa3TqKrL5zlQTnuXmcacayVPYTG3mtTQt&#10;OOrajFGBlSfmx6Vm7Nwrufh3KLC0mmwrM2V5GTXe9Fc8dbm7eqtrLFbqAI41Hyj6Vt6ap+fBAG0V&#10;l+RHqN2iKCJmPr1zWpbExXksJIO0ADH0opkT3JnA2FT61EWjRT3xTpzhwfSkUck8YPYitzMqNdsc&#10;iJePWqtxHNcREmVQBzwKsXwYHKcAdQKqtKDAWJ2+x70AUpIBFGxZuaxZ5SZGHYVo3t2LglVJAxWZ&#10;KMtUgNVHkIA6dzUghEVuWLk4J61JDgAnuKLvlOPSgDkNWkMkmccA8Gsp25rV1rHnkN19BWSeTSAe&#10;mMUmPmzRtx1OKkQKwOGzQdEGuU774MeLrDw14juV1RzHYXEBVzjIDDkHH6VP47+IK+ONRuLYOllo&#10;0XAUINz4PVf0rzvaQpwAD70Rjau7OCaagm7sxlU6F29u2vLkyNgKAEUqMcDp0qvMjlgGB3cYpYCC&#10;2W6d67fRfB9x4rstLmtYjmWYwSnspXBBP4V0xhdpI86pUVNOUjpvAnwEu9agiu9UnNhDKgeJEGSw&#10;6g+2a9hfwqLHS4LKKQyiJQm+Q5JA961PDWPsdtbFsvDGsWfYDFa86DaRjmvcp4dRifnmNzGpWqOL&#10;ehwMJawhYzxuEQ5yO4GeKxbz4neHdMEiMZpH7oqnk12eu3SwQFBwG44615L4p8KzeNtXkjsbIGa3&#10;gaabyQAUjQZZz68c1lVvBaG+BjCvO0yS/wDj9Z2ysLXTJWPQFmAz+VctqPxj8R+J91tZ7rVX42wr&#10;8x/GsGfwRLNdEWNzHdxCLzt6gj5c4r2n4GeE7fTfCwvp4Ee5uJWCl1yQo4yPxrjgqlV2PoK/1XBU&#10;nUSu0cX4C+FV1q+oJda9FJHaMchZMgu1d14C8OWGn6nr17b2io9vKywMP4AvYe/SvQmiEg3H+HoM&#10;9K4TTppdM8Jz3luf9KutSkiUk8ZLY/xruVFU2j5z69UxcZNOyNuzxcadG0oy5TORydx714V8c7eZ&#10;tfgMilIvKATPsTX0TZwrbwMhAyqjLEd8cn8815L+0Npwk0/TbzGXVijN7Hkf1oxK9y5rlE/Z4pJn&#10;gT24yOaTYAQKe5w2BSpFvlUdzXztz9IJV04tCGGdzHAFNk0uaIfMpreihCzxxgfLGA2ferwUFeRn&#10;J70XGcW0Lpwy4ppBHWuwmsopM7kyfUVQm0NWyQwH1oA5zdSFjWxJoLL0INVZtMlj6rmquBRVj6U/&#10;Oaf9nkU8qRSGMilcBFOOKdnBpFQk+lTJA0vKjOKAJ7VSZcKMscAfjxX9H3w30M+F/h38MtIRf3en&#10;6RbwH/gNqo/nX86PhiEz+ItNgYcTXEcQGOpLAf1r+lqBFgu9N0/A2W9hvX6jC0+glufhn/wUsx/w&#10;1944IOSfIB+vkpXyqx3Gvpn/AIKJXX279rz4gNn5Vu1jz/uooxXzO3ynHWs46HTV6DWFNp70ytDn&#10;AjFMPSnk5ppFADF60/GMU0DFP60wJoamZckVFCOlWQOKyZpFEZXNRuuKnOOxzUMhzSQMrnrTWFPx&#10;zSMK0JEjGKsqeKrr8tKZD6UmSycvTS1QiQml30WEaGlxiW+h3AkK2SK0/GM+Z7OFQBhN35mqfh6M&#10;zXTvjooxU8tnJrXiq1tIFeVpJUgVVGSSSBxSule5SjfRI+mbbSxp2laVb4wkVpbgv2wEG7+tfO/j&#10;XURdeLNUmU/u3nYI/YgdP5V9c+OfBqi38SW0kxtv7OtI1QA537224HuAc/hXzXrXwlu7T5rKf7fG&#10;33lKlXz+teVh8RTcndjhhpR6bnApMuQ2cDPJ9q+wvg/oCaT8J7GzMjxXdzEbiVZB8q7zlQPcjmvm&#10;CH4Ya+10qHSp9rEAMcbfxr6Bi1fUmubCO4upJUs0RRtXCkqu0DAHSs8fNVKdoM1+r1E7tHrktjbW&#10;tm8l48aaXHEWkkf+Pj7qjuc14v478JWvinSrmUQviFS8DAd+vP4AfnXb+LZJLrTYpmbaxjieOMZ8&#10;vbjDEj1J5pbK6WeFre3smlW5+bIPT5QOh+hNeRh24atm1OnLmso7nxPf27W13KrDaQdu38a9i8Y6&#10;sP8AhS2kunHnRR2uD1wpJP8A6DWD8W/BEmj6hPeRRn7OW3Fx0Geas+PbQ2XwT8FYBWS4nmcgnJOP&#10;m6emHAr6qnU9pFHFiKcoVUkjmfAensbG+vukfmrbg+5UsP0FdXGRKDngjiofC1n9j+E1pKwxJe64&#10;7r67IoArfrJTxgLuB4PINeNjXzVND7XKly0dTptZvo7L9ny6AnKXuoeKbeIw4HzQw2rsSTjOBI61&#10;5ZojbkmO05BI46CtnxvqAXQdKthcu6rcTSGJj8oJ2jcPqP5VleHgXs5mQEq0h5x2wB/Svp8jj+8i&#10;fPZ21qrmzpUaz67YqqbAUl3FueNvP64r7E/4JLDH7R3idSCceFbgfleWlfHdjcBNZjAIci1mYbO3&#10;AH+NfY//AASfRov2lfFIIxnwpcN/5OWn+NfUY5+5Kx8xS3ifrSn3RRQhwoor46x6tz8lv+Ckl4kP&#10;xr0AE4z4fhIB9PtNxXyg1+j4y1fS/wDwU9h1Cb46+HzaKrJ/wjkIOeOftVz/APWr5BWx1x+Ps4Ye&#10;xFeZWoxlNu57lDE1IU1FROqS7jI+QkVatrlc453HoDXLWtnrkBytowP++K0lvPEUQG6wkkI/u7ci&#10;uWVBdGdkMc1vFnS7Z2XIgdl7lRRDdiIbXDAjtg5rnl8R63GPmtbtB6Iu7NRy+J5HC/aLedHB5LRk&#10;Y/SsvYPubrHwW6Z18N6j8iNwB61cjvo2GNjfnXI6drI1KaO3t0d5H/gxgiumtfD93tYOTGD3btXP&#10;OkouzO6niPaq8UWzexoOFdjUsNzITlRsHuaS00nULKIpD9muCejOhJH609dO1eYsrQWCsB7qT9Kw&#10;5V3OhVi1HNNgHIA7mpRczggrgr71DYeEdYv22yXVpEWPyl5doH6c1oXvw9vrVQx1K0nAH3Ypec/l&#10;UOMe4e1k9kJFezMG2pvAHJBFKt5cTAgNsXvmmf8ACHXSbWa8VMcgrzitA+D764AxqcRz6pyazcY9&#10;y1Uk1qiKEb1wJjk99/SpGsXVhK9xkHgYkpD8OpJdym+OT12nAqSP4YbUYnUpA2OFJJFHLHuLnmhf&#10;tltbKpeUFycYU1etL+2uSF3CFu7lzgCq1v8ADt7cgtd7/TIrSt/BEka8XaqD2OamSiUqkyIXUMM7&#10;x7TL/wBNEJKsPxqaK+/2WdPRTyKsw+DpISX+3kA/59KlTwkxVmjuQJB0J6fjUWiX7SYkGqKmXFuH&#10;J4GTyKluZZn8t3QAMNxVDyB6VEPC17v/AH15DIByFTIFXIfDRkJE0rpjoyOcUmkHPPsMSRclij4I&#10;x96r9iY7xykOUZRy0kgUVEPCdrGytLcu23kfPjNWE8L6d5nmYkkHY+YOtTZWEpTvsVb+KKC72GXY&#10;QMnY+ak024SfBEglIbGWkxj61oR6Jaxn5ocn1B/+tUkOi2qHEdsgB6gZFSkgc59EQzSJblIxPArK&#10;d5ZHJyPTNI9+FbMckRJ7DJFaI063iQ/6PGvvuJFIbWFwpWFV7cGjlQ+ebIbOeGe9t0m2xK7YaZFO&#10;F+tdl9laL5VJ8sD5eQAfeuYWzt1cHaQfTPep7m0SQrnkj/poTWEqXM7otVZROhRS33olkHbdtqGe&#10;4hVmWC9jt5ujhSCfx61jQ2sG9U2xjHOHYk/kKllsbY5CpCpPcJg01QXcmVWbNvR5YoUZpL+3csec&#10;vsq/LqdjEuftdkD/ALUpJrlLe0is02tIG3Hq4yBUzQxTx7TGrD/dxn8aHQiZqpNLY6Sy8S6M6bri&#10;6tYZuoDITj8e9Lc+MNKihkUX9u/HCmM8+1ccumWkbsXsYWA53MzZpskdrJGyfZlVY8NzkAHvirhQ&#10;imRKc3F3PvN7qW2glt4nLxzRLtJOcLgEY9KrQDfIoGW24UnGQT359qBcRgeY0oA8tcAj2HAqSzja&#10;x1OS5V2lSeNMRvykbKWz+LZH5V9LD4T5KXxNHHeJZpNF16RnyI7W8tpPoZWVQf8AH1qn+z7uj0Lx&#10;tbk5lg8Tzpx2zGrGtf4jQPe3GuXodQ0VtabVwMMoyCfqpAOfeuZ/Zru2mh+IMT/fGqW8pb1LwDn8&#10;xXQmY9Dnv2r9k134ImyBskuo2A/4Aa4HxhpYaw+3yWe+KGNURh0yen516T+1dbA+H/DF0pAMOoTx&#10;Nx/G0Kv/ACAryXR9XuNX0BreWUTQJIDtzyTngV4WZws1I+nyWT9m0VobGCG+tWljCJvUshA4XHJp&#10;13pEOja/He6ZCJ4l3PLAn8Skc1D4uvWhuyUH71lSMIOw/wDrVd8KeILWzmeyu8yT7RiTtycAV8tU&#10;i37x9vCSsd1o97BqGtaZaWcQS3Krc+Zj7/GOT6jpXK/Fl47a4+MVqVbypbS2k4/gZdh/nXouj6MN&#10;P1KytxLEwa5LlVGCo28Ln2rzP40zyDUfi08AEkX2GNZv9n7uTXsYG0qS9TxMV9pM/KjVPm1G85/5&#10;bMf1qmas34Avrk5zmRv51VZq/Ro7H5XP4mKDSk5phOKNxqrGY4DNIV2jNOQA0swAU4NF9QO2+E0f&#10;marqKBdzG0YKuTzyPz71Q8axNb6rgrtzW38CpSnj22wgkzG4KnoRtNS/GQL/AG8swQIkpI2D+E15&#10;8m/rI3FaM87YZbNTQDNRPxSwvtzXd0LRPcEBDXo3wL8CXHjPVtXkgvbKySxsJJjJfSBVZsYVVB+8&#10;Se1ecH94Dzx6Gu9+FzyLp2s/Z5oobgqoBZCzgc9MdOcc1lU+E9DA2VZNnYeOfGlt4t0jR7S50L+y&#10;9XsECSX9qqrHICOcqvvjB+tc9DYpfG2hZ1WSWRVkuTwVTPUHse2femaBYnUoJSk09xq5n8pLGJN5&#10;fJ446nJ4rt9b8I2+l+BPDGrRRSQXuo3NzBdwPj920bAD6HBPHtXnufI9D7mNH28bPZnE3if2Akpa&#10;2MFzuaJYZZBKQc9Q39fr60sV7c+EmW8ilZNVflJFJBjz6frWnfW1t/wkkUHkskVtH5nzng+n9axn&#10;lhvtQudQm+a3twcKT949ABTUud6mM6Lw0OWn0IPGfjbUPin4mvNV1QQQ3MVsqQxW6lUAUAYA9+Sf&#10;cmnXOjtrVisq4MpVUx3yB3rP0Swv7mP7QERI5psRhxjeR2XH171uRWt/azRJpx82eQPGkUTbZJn7&#10;IMgjcOuMdO9dHkjy43iuetFu/U5q9srzRpon3mMXAEe8jBHuPSi/t7q4snuNs1xahtjziIiNW9N3&#10;Qmup8ZeELe2XUpLDVYfEOm2t2LKLVI3KtcuUWQsIc7kVQ4UseMjrXDjxPqX9lwaHFMyWkU5n8nOV&#10;L4xuwe+K0UHbU8udeDn7l1E2NW1BnsrdIeVKgFV6njpU9jpcdlZ21wJEmu5yd8X3jGPp6mtf4U+G&#10;bDWvE66ZqmoQaa02dlxcOFjf/ZDNwp9ya1vEEGkaDrFzZaUzT2tk+J7lmDF5M4IDAdM56VyVHyuy&#10;R9XgaSrRVWcte3Y43Vbq41K1eKMi2toT8wf7xPpUWj6TeW6+bHcR2rN93zDy9dv4J+G+r+Orq5bT&#10;bfzrOO4Vpp34RO5BPcgdh6g1iapY31ldLKbcvNjeCR8ka5OOKFO3uozq4S79rU1sPt7TzbiOe6Ij&#10;vlBDSckMoHHy+vHHrW14n03TxrRguZ4Li6jiieRYIpIkjZ0DGL5wG3ITtbIAyDjIrAt9Ul1OSWR5&#10;FE8QXYyp8qnpk+tTLZR3upWU+szTDTzdrFqPlYaeONmG51LH5m25xk4zilZPfchutSi501eBUuLS&#10;2d3VrvYoOFjLE59qZeNBYJiZfLVDgRN97PetC0S2F/qVpp3mvp8kzmOW9ERneEE+WcL0OzrjPPeq&#10;dxBF5n2y7V5pJWKQ26j5uD1weaqSUXa4sPUliKbqxjYz18USG4VtuI1PA7Y9/etFSupSxzvPcEQL&#10;iNY3yyf3QM8AbjnHuaLddPvpVtb2EWcjnb83UDtUWlxtpl5c2bFTI6MqZ5ByOD/KmmjOUasH77uj&#10;d8Zi68UWuqarrd3e3Eun2cNra/bmMUnmKQirjbg7UVyQSD0PesDw/qcytiIIl45BiJxzntn29M1b&#10;8Q34uba1ijaR7QoHlUytJJllwdxIGWHIrAsNTjewW0mtC4ic4kj+9+X/ANetZJONkefhpyp1faz1&#10;Z6T8SvhY3hLRdO1xtWN5dXLhfK8pQMkZwGB5Aq1eaF4Tn+HUV7FdI/ieEh3VJNrNk42lT6DvXniS&#10;m6jG3zorSD5gLiXjd0xzwOtasmkXOmteySxWZktVEkryTAqckArCc/vHXcMqK51F9z2Hi6cJtuOj&#10;Mt4ljEpJCIDgPnsDkj/69Rwaxb2wAFr9rhWQyGM/cPt9KmuIUvjaxbXitxudw/DDrweOtVpdRn2v&#10;Dp9r5kadSFzWik9jjrUqc/3iWhKoKQNPp9lKIpUaLM6EgK3XaxHJHOOalmaO2kv49xEixBWDkE5G&#10;M9O3IrTj+I83/CCXeg3VtIJ0GVYthVBOchfWuJ1K48uMyRuEZ/mKpkEDHXPfNaKPPucMpwwr5qfU&#10;veJ/FMV94fsLGKBY5Lb5WlUAbxisOzgIgGHIJG9Vz1rJkmaU7SScHOa17KGVYxtPyY5PoK6FBRjY&#10;8yriZV6nMXopmn09/MfJQgqx/lVLUIza3ttc/cVwM/1q/bWkl66W0Kl4s5ZlpNdQS2w2qdsRwGwc&#10;N15BqYtJ2N5Qcqak9zqrNNOuNKcRvLLqUgURtCcRRrg7hIG7n5cY461x0lzd6DeXDQytC0qGNsfx&#10;A9a1fBYsNXeaPUtVXSVtrd2SYxtIZHAJSMKv944XceFzk8Cs3xGJvLiadUEhYpsDhiDjvikotMxl&#10;VjKnyt6oxAxZj1Ynt3NWtOsrvV9Qg0+wtpr29ncRxW9vGXkkc9FVQMk/Sr3hLwfq3jnxFZaJoto1&#10;5qF02FTGFVQMs7H+FVGSSeAAa99t59E+EmnQ6d4O82TxC0LRap4kkKiWSTdylrjPlR4Awwbc454H&#10;FaSkoo4oxc2Zmjfs1ad4Nt4L34q+IJ/D08qiRPDOiRrd6rIp6eYc7LfP+2SRzla7LSvE3g3w5crb&#10;+Cfh1pumyAYGoeIZDqV6T/ey2I0/4CtcCr3FyWdpGlmc7mZiS7E9cseT+NV59bsLD5JbqKFh/CWG&#10;4Vxym5b7HdClY93i+K2t2kcOddjgaPqtpY24A9sGPB/Guf8AEXxQ1DX3+zC20fWg/wArSy6UkM0W&#10;erB4yuT+FeX6PfSanIDaaRqOrxE8NZJvP8xXpvhy7j02MG48MX+kr3kvI+T9eeK5Wqa2OqMJbq5y&#10;Pin4Z+IreA3mja9eKjIG8hZmwh9MVw7WfxOclLfUr25jHG63vAoPtjOQa+mNM1Kx1HBs7mKcd40O&#10;efeqmv8Ag6PUozc2KraagOjL8qyf7JAqoSj2JnzrqfNr6J8Uo8gJquD1/ejn9aiOm/Eq2fmPV1bq&#10;DvJ/rXocXxVPh/xGdK1RZrfDeWwlPQ5xuz6V6QPECrGrZR1cZDF+o7GuavXnSfwKx3YalCtHWep8&#10;8Gf4rQ5Bk1vaB0OTUH9v/E21P/HzrcB9FViD+Qr6Pk8TQE/NNFGcYxv5qFvE9nGCGuVGe4NYLGt/&#10;8u0dTwUf52fOkviv4jOP3lzq+P8AagY/+y1Rm8V+OlOJLrU1YdtjD+lfSE/izT3HE5lPoO1UG8YW&#10;SyhVjMp+i5/lWixf9xGUsIv52fO0njPxtnBv9QHsdw/pSN4u8ZKedQvz9S2D+lfQh8VwSXJH2VhH&#10;3BA/wpH8WZZl+xAKOmQBkU3il/IiFhf77Pnk+N/FnR9SvP8AgRIpp8b+JxkjVLkAdfmJr6HXXop1&#10;JNhG3oDyf1qvJrEbEh9Lt19nVaSxcf5A+qyX2z56fx54kfrq10fcOR/KkXx14kH3dUnx7vmvfZby&#10;23kNpNowxnPlqapT3Omjk6LaE+ogWr+tU39gh4ap/OeJf8J54hI51SYn2Y0xvHXiFj/yFLgj2JFe&#10;vT6jpAIWTRbX5jgFYlFBsdJlG46RZ4/utGOa0WIp/wAgvq9R/bPIR478QKcf2tNj0yf8KVvHfiA9&#10;NVnI9NxxXq7aborsQdFs4wOuQQfw5pU8NaNN10a3A9Ru/wAabxFL+Ul4ep/OeSv471/vqVxn3b/6&#10;1RHxxr2fm1Kb8/8A61ewN4L0EthtOjGegBIyfzqrN8P9ElP/AB6xRJ/sM2f50RxNH+Uh0aq+2eTy&#10;+Nte2k/2lNn0Bx/Sug8Kan4u8SkeVfyJbg/NO+OB7Zrpbn4e6HHuKWkzn18w10ej6bDZ6OIYEESR&#10;5Kgdc1o69LTliTGnVvdyOK1S417StQltW1u4LxgFh8pxn8Kpr4k8SMMDX7kqO2FA/QUuoOZbuYk8&#10;7jk96pKSc9q+up4GjOKfKj5Wtja8ako8z0LF14h8RxWks/8Ab9wTGMhMjH8qwF+JniZjzq8pweOn&#10;H6Vp6g3l6Zct/sEYrz/zmLEYrjxWEpUtoo1o4ytJayZ2P/C0PFQIH9ruw9HVT/SpU+K3ipOF1Xb9&#10;EX/CuOto5rucRRIZJD0UdTXo1n8Nba4tIZHadXZQWXjg+nSvKqQow3ij0qNXEVPhbMpviv4sPTVn&#10;H0Vf8KZ/wtPxXgg6xICfXH+FbrfCyBwdksi4/vkVTn+FrKuUul/GslKh2R0S+tLS7Od13xdq3iJI&#10;01K7a7CHI3dBWLgHOePau0Hwwu3YYuoznpipj8KNSxkSLtHfFbKrSirJnK8PWm7s4dW2GvQfC1sD&#10;o6Ps3Z5x61UX4WX5PF1D7hgRXZ6R4fXS9MitpTiZR95TweOtTKtB6JkrDVF0IPDtsDr6O0bIEXd1&#10;4B7VZuGEepu/TLGn2AfT5m3EMzHAxUepxEujD7xOcV009jjqJp2ZPcKFYYPB5pAAUIBzSpHvjBz2&#10;61GXWPIJArYyFnRflTPDdTXOalKfOIHCg4C1rzyMLhVOdtY2sjyp1PZqAKBUgAsMEHNRKplfBGBU&#10;0+ODgketQvK4GEIU9sikwHhVR254xUMsyvtAI+Y4pYreSUEn7tLJFHEp7mpA5fWxiUnGc1jE4atv&#10;W+ZM1iOMnIpggkPHsKktYTIwx0NWdJs47++jt5phDE3BcjOKvy2sFq7pASVBIDN3rWKTMZz5dDOm&#10;G04phiJ5FX4LCfUZPLt4XmYckRqSaU6TfxybDayrzggoarkfQ53UitGykmdvSvdvgbcGPwtOowGa&#10;6/EfL1ry7SfAut6spNvpk7qOrbcfzr2f4W+Erjw/p7QXIxK772X+6MYrtw8JKS0PFzPEQ9g0nqeg&#10;WCNa3SSId+7rit64cIhc/iKqWem+TGG5NVdXvUtEbL54+7nmvdWiPz1rmkYWuXaKHwu4+hrzjxAq&#10;r5czEmcZUIjEbh6NjqK6nVbwksCfvdq5u7heeXhTtI+8e1cdT3tD2MLek7op6baC20jU7goI2nCx&#10;qqDAXB+6PxxXrvhyyXTtDsLUDb5MKg+5OSf515nbWn+jaVZgMz3Fxvds8EE8foK9ZbESegQU6KSe&#10;hGPqOSUe46eYQWskjdACa870y6lvdcTR7cb7K3uDfSHHRjnA/M10viHUC+iXjqcIiHBHbvWR8L9N&#10;2aR9tk/1lwS7uf7oPyj+dVNuUrGVBezoSkzrLoGCIyD5U2ASBuue9effGi3M/hGQMMquJA38q9Ke&#10;P7T5qSMCCuBiuB+LRU+ELoE4yAgP0NTiPgaHls5fWIyZ8wEFeT6Vb0qDz76LvjJqtKTkg9uK0NAY&#10;R3656FTXzPU/V1qbUS7S57ninh9vFSm34ynOai2kNyMH0pXKH5yKABT1AK9eajKsD0oAdgGkZFx0&#10;Bp6Qk9amFt6UAUGt0k6oM/Som0qNjyv5Vsiz29qmhs1kYBuAaQHNNoSscrxV/RtESKRg3IPrW6bO&#10;KFQdwOT0pPKjBDx5H1oA3PAXhSPUPHvhiGOMF5NUtI8Y7tOgr+g+aP8A4qaEn+GxK/8Aj4zX4S/A&#10;SH7X8XfB8arvY6xYFR6n7VET+ma/c/xtfjSNO1K7BCvFpsrK3ocgD9TVvSIR1kj8IP2tJYfFH7Qn&#10;xA1RfnEusXLIfYOQP5V88X8YS4dR0U9q9k+KWpC58Ya1cM28S38zbvU5PP514xcOXuJT/tGsoaq5&#10;vX+KxA9NxintTCc1qjAKa5xSk4FOSIyDgcimhkSnNSqtKLdz2NDKUYDuaAaLFupJGRgVdSHcOBkC&#10;q9rHlSPWrqIQvXFYSZ0U43RWnjGaqyoRWi0RbkDNVrlcCiLuE4mf0NHU0hYsTmlICnrWxzoCtNJx&#10;UhOabtpGlhh5pQMKacRQBkU0yGjovCxEcTSEgbcmvQvh9qN3p3h+J7R44JZHeRpPLBckt1DEZGK8&#10;70cCLSbl+yxvj6kV6F4bh8rQ7PIOREOB7815eYT5aWnU9vK6SqVbSR0E3ivWeA+ozsc5Ys+Sx9z3&#10;qCTxPqzKxbUJPrnkfpVSSPOD1qvcFVQrtPNfOwbR9eqEOayRpDxHqeOb+fP+/QPFGqHIF/KDjhs9&#10;KymlAJyMkjtVc3ODsZSu7vWiTkdHsKV7NG5H4i1FR/x+zMB6uT+XpUR8T6oHJXUpwyDIG/kVzyEi&#10;dfmO0nA5p3m7Z9w4ycc1agZ/Vad/dE8Va3dQaRc+bdSStdAIdx6VzvgeSa6u5ZZ5DcJCmESb51TJ&#10;5IB4HSt7VLGPVBFFLnaDnINR6ZpsOlqUhXa3RiT1FenTqqFBrqeZVwDeIVS3unQSXck+nNBI6uqk&#10;vDGowsZP3iB74H5VmK6jbnhR69hT0bbxnJPasPXtTAJghPLcM3YVw0oyqTsdFZww8dDF8W3y3skG&#10;wbUIOD2POMj8queG4wNJjJ3tlzwpwKwNWJ/0UMCF8sED8TXSaIixaZAhbbgbiPUmv0DJ6dpn51md&#10;R1NWaVkqnVJZIl2eTZsTnn7zYr7f/wCCUqQXPx38UXySfvG8OTIsW3ov2m15z35HTFfD8EscS6uQ&#10;jAtboUOewbBP0BIr7O/4JKAj9oDxMMnb/wAIrPgEcf8AH1ac17OJs6dQ8uF7xP1mjG5QTRSqQFFF&#10;fG3PUPyR/wCClG4/G7Qdp2n/AIR6H/0pua+U0eQEBmYn2NfWH/BSfP8Awu3QNuAf+EehyD/183Ff&#10;Ksa7sZIrxMQ/fZ9hg1+6jcmjZ+7HPrnJq5bOydWYn1zVZUYkYIq5bxv7GuCTZ6kEi/A5AyKvQ3LE&#10;fNGre5FUoYpM/KCfqtXYklYcEKR1GKwlJo35Uy5BIGbKoin1CgGtCA8ccexqhbwyAfd3fSrkUUo9&#10;U/DNc7berNIxVrF1Cq98GrEbAsDjpVQRyLjcpOe+KnjDEcZ98ripbuaKCNCIBujfMehJ6VZjTy/v&#10;uH+lZ8SOegY1aSGR8YJ+hxUD5UX41Ddxj0NTLAo/jwaqxwyr94MB/tdasokg6ZH4ZrNjtYu20QKg&#10;Fs47irKrs6HNUEeRGAIOD6VZjdgpI6CpuKyLIXzW57etSC3QgAtt/GmRMGwelTmzE7bwT8vPWgGk&#10;OS3XGQQR79qeEVQNpHJ7ZqxZD5GymcdvWpUHmKWSFlwecgGi5CdimISWI3A04KV455qwG4OQR/wC&#10;nxW5lPpmi4+YzLjTnmuCHBeI424bO0/SlgsZ4L5x9qBgOMJtHFaUloyRvnJHtUSMA3ofcUD5iRIZ&#10;AWy7FfqMU9Bg8nHtTlC+VJnYoA9OtFjNBPPHG1wjbjghRzigXMPd8EZDFe5zTflaJirlfYHpVuWE&#10;ByqSBl/hBXmoTZv5hbzUC46YpAncetrG7RhJDlF9cn8aWVEyFBcN7YpgBCllmj+Xrx1qvIx3ZQxs&#10;fYGkWWBYzIdyzSwyHqRjOKmWEdTI7uOrFutVkvpNoV2GTx0qcuViOSGB74p3M5Owskbv1kJH+8Km&#10;jRnUBi5HTG6qEKvnAdEGenl8/nVxTtI+dF9Syk0EN3RY+ySADHmKPdxUN5pjTQzsu4SFMcsBkelT&#10;RFWYbZI2z1+Q0yQmSSILLDh22lWQ5FCM3tqfZHhHxPFrnhfR76aIfaZYYpMBQRnZtdT+WRXRwlWQ&#10;sOR1IrzH4awvovhfR4JZUl22g/fJ8ykF2OB7jpXcxanHFNZxhZHM/mnco+VNgX73pndx9DX0dF3j&#10;qfKV1absYPxJjiOnXEJDYuzCsTA/w7tsgz+P6Vx37OMgg8Q/EuAYCx3di/sAYmXP/jtd18RCqaJF&#10;MiB5s7I8tgKS6tg+/Brz/wDZ8tivjj4oRdC66exRuflPmjNdKZxeQ/8Aawjz8PNGkUZ26z6d2h7/&#10;AJV8wrcz2moyXlpFJFLgO8KZ2cd8dK+qv2pFMPwqsIywYjXLfBHoYmH9K8Iu9L1b7I8Wl6bLcLdw&#10;eTJeR4KQKwwWPvzXkZlKMXHmPpsmT5ZJHLa7e6z4wvIrnTLUSPHB58yKcYi4BcD6moonvb5bW3YB&#10;xAfkZRhjjqSfrWrpPhtZ/tclxPNapYWrKkiNtEpOAVb1Hf8ACotOl0/RBClvd/bb2bCxxRKWIXIL&#10;Z/DNeBVceS8T62i5c1meyfDu6uNSuNCkniLx2sjLPKTyzMDtJ/KuR+I0Ciz+Ms8zbXOnom38UJrr&#10;Ph3q0j2sUojEUV9IkShh08snaePcmuV+KcizwfF59gYSWj7sn7gVEGR+IP51vgP4a9Tlxq+L0Pyd&#10;v+dRuz2MjfzqsRmrF4d17cDt5jfzqB8iv0mOx+UT3Y08GkxzSZJpQc1ZkxQcUNyCO9LjIprDHNCV&#10;2Udx8I0Y+MbTb5hDKwYRff245x+FekftDfDuLw3oOjanb210kFzKQZbjOScZxz9KxP2TYkl+OHh6&#10;N0EiOzggjI+6K+xf+CgPhS2sfgrbzRAs1vfxuPYNkf1rxa9RxxsYoG7RPzdd8nB7UiGmFTv/AAp3&#10;QV67BvsPZ9qmuj8A6obDWfKYgx3A2spOM45x+OK5YnmpbaZoJ0kUkFCCMfWla6NqNRxmj2TSYx4U&#10;1Oy8U2Mau9jdRtJaGbZK5LF0eIdSo2YJ7Ej1qeTWpPE2v6leQWc8lzqE7vFZxNkoXJZsD+9jdzWF&#10;Dqypef2rLEJBMnCEHBbj/E/rVa2v2fyXUPbTJMZlljbDj0wa4mot7H2MKlWFLSVmdOL2O8uLa+KP&#10;bjLW4Mx5aLHyt7kdxXVaV8Ep9V+G9/qs1zHZs05kg83IV4xncSe3P864vR76+1HStQtdPaJbVbcm&#10;6feERELdWLf7RzxycfhW/ZeN9R0fwddeHRqEotLlIPMM6IywAgs2GDZwRsAHuc4rB05PWLPRp46F&#10;OHLXjd9zkr3T5fPgvI33W0T7FMR+RQPT396i1SaZb3yEYt5mRgjgt1xj8a07fSYNKh0u5+yzXl5P&#10;brdssDebCJGZsK2MbSFAyOcGuc8S6qls0S71+1Bi77TnaT2/lWkea9jmr1KcKPM9Ll+fUrXStPlk&#10;RZzfTQuhCsI4YuRtwF5YnBBDcZANee4eSbegJJ+/g8mrGs619u2JHuEaLt5P3u/PrTfD8csmoo6c&#10;iP5iD0rtXuxuz5ebjOryQWh0mmI8kQt7i2aSMjKsemfeti4uIbC2WEae9xEPmbaTjPv61E+pg27W&#10;5ike8wDGYh27qQB3BBz22+9V/NuYdzC6WUxcvHtI2D1IxyK4JK7PqaVSNGlyxXzOy8OfETUj4Sm8&#10;L2WoPp+juzyyWNuqxPI7fxFwNxOAF69ABWFfSJe2FrZzGTTreJWjaYuz+edzHMg/h4IXA44z3qA/&#10;ZZtTsLmJ1XzMBgvGa6K50trmK4vLEF40nWEyTJ+5kcqTsBz9/GSB6c1lJtSO2jBVKfM3bsu5h2MN&#10;rbpHaaaxmj3Bpp8Hbj8atW7DUW1WeRQLdkIwfanvYa/fRNE9pHZWp4ZkQKCPrUvlx2dsLeB2aDcq&#10;yyRjIfn5kVunTPzHgUWT1N3zRXIlZW2/yO6+C1zoml+ILWG/0EanLqKmSF7JzLJp7gbt4hO0ZwG3&#10;DPQ5zxmsT4neJtL8R+LJtW0OCOC2kVY2u5YxH55H8ewZC5/pXOXN5FePINO8xbVpTDbecwMq/NnB&#10;ZQPzFU7q7lmhOlQqC4cu7Sj5nB75PeqfI3c8/CQrUk1L4XsLqGqG/s5ba7t1+0QL5kci8H1/Gqc9&#10;0r3cl0ISWSBQIgMkkD5ifQY5zV2exmt9QisCu+cpyxPAU4xmvRPhb4NufF8utaHplxAyx263t/PP&#10;A0i7VbaqAoCRkt7A1N1E9D2VXEe62kjhddtU0W+FuiNcFFRLiE/fiYqCUPGcisHSlj/tW7gR4ra1&#10;UiUyXK/d3dBjqefSvTPFOmzeD/GWq+HdSkMzaVOZbiGI8vKyD5tx5AzsDAnpnGDzXDPo89542jgv&#10;9QggSSJJXu8GSK1jYkAyFASpUckHoPc10U3z9ND57Et4a1NO77kN9cxWEMfnqszkn5QuB+Xeqcni&#10;QyYgngHlM4YKy8D0OPWu8+IHw4m8G29rf29ymsJcKI0uUjwgx0dRk/KRgg9a4W4lurchruJLm2bg&#10;zRjgVCalsd9T2lki5eXsWq3tk6xiKIx+VNcJudsA/ePHACkLx2WtL4j+Dz4Rh09NMuzJBcRb5ZmI&#10;U7+Dz7HPFcylsum35hVvNgmUOmOp7kfpTL5LieKW4kkkwuFjhnO9mz29MAYqlFt3ucs8RGlB0pR3&#10;MfUXmUssoG8rtJHOVzWLqLYcqGyFHX1rTuGeS1RfKddpOS3WsC4Ylj7V2wVz5zEScPdQyFiXHGST&#10;iuhtYobhwiq5YDoDWNpKLJfwB5Vhj3cyOOF+tdXaWM6wQQ20ZMtwWLMw/hH8Q9qdR2RGDi5TsWbe&#10;3tokw1xsU/eVWIz7U68RJrZE8/daKmxUHITnJOPWkTRLVJRCxkuZ34VYz1NV9SsF0wq0RcEtslgf&#10;qh7ZrhjJX3PqKlJxp3lHRGRBaJZa5bJ56/Z5GCvKR8oB459q3Pih4buvCviq60acQGW1wDLbtuST&#10;KghgfcEVi6hbCS1eQHayDcc9Ks6NaTa/dQi+kkeWRkQO7ZJUYz+gxXXfS585O0Xypbnrfw3urf4f&#10;fDS4+xpNB4t8Q7o7y7bARNO6CBO4MjAliP4QB0NUDKljHLd3JCn1PQVc1nbc6s7/AHILcCBAOgVA&#10;F/XFcRq11feNfEFroOkxtPLPKsMccZ5dzwB/9c9K5b87uyknBKMdyzb32seP9dh0bQbWaSSVwp8o&#10;ZOO5yOgr688Afs46DoGj2iXum2V5qC/PI7x7ySRzlm569ulbfwF+CNl8I9BNvK0Vxrdxk3d2nIA6&#10;bEPp79zXrsTW9sm15Y1z0I5JrwcVjOaXLT0SPpcLhFTjzy3OZsfDVnYQrFbWVvbKvG2GIL/Kqmqa&#10;Gpbcsexh/e5rqXu7MXGwTnB6ExsM1mao8ET7hOv0wR/OvLc3e9z01FNao8p8QeGrf7ZJcLb+RO6h&#10;WmgG0n8q5G48X3HhDVksNUBvLBxmG8hXgH+63oR6161qrRyyscqeOoFeb+MtFiv4lGeAc4HQfWu7&#10;D12naR52IwylqjzD9o7wNBrnh+28UaZtlMXyyGLqR2ya4r4Raxc+K7GTSnuCLy0GUR+rR/8A1jxX&#10;smg6Vd6voWu2FvbG8jEDNPax5JMWCC6D1XrXzRpNzd/C34gQXWSDbyhXUj70R4Ofwr3fdr0nA+bv&#10;KhWTR7ong64bIkZt3NKvgKVuhYn9K7+0vI7uFJlZSkqhlYDrnmpnCr1bj2r5p1XF8tj6qFNTXNc4&#10;SPwUyp6DpuApx8EI4/fB0LcfKcV3ITcnDhFHqOfyqLYvI8tyT03NgUvbM09hc4r/AIV5ZKceZNk/&#10;7ZqY/DjTidxmm3Y7uRXUvbOp5Jz6A8UPmJflxnuDnij20kL6ujlT4AsY23GSb/gLkU8eDtNcZC3D&#10;47+Ya6GWXkZP/fIzT1KlCdsrn3AFL20hewijnY/CViQ2FkA6YZs1KPDFiP8Alk5x/tVo3NyYZ44V&#10;tJWZzjr/AI1l3Lgy5xdQuDyrr8v4VUar6i9jEpaho2n2zH/R0D9t4z/OqKW9o+cWyuR3A4rdS8kd&#10;9zYcgYAaI5/lUot5TyAi554iYE/j0rT2zF7CJiw2sZUKtoikn5W25z7UsWnyrGxYoCemBWsbU87Y&#10;hu7ALn+tO+zlAN0bY/3QMUvbyBYdGS+ky3DKftRUjpnnFQ3Vg1puBcynGdzc1vrGpHyg49HIFNdI&#10;yhWQxg+7ZqHWlc1+rR6nKtNKSyngAZARRzUX2d/sEhIPc4710c1vEmGyiEfU5rPvH2WUjjbnBxxx&#10;W9OrKUkYVqEYQbR5beaWmnaVLdz4e6nl2oufup/ernlG5j2rqvGl5aSnT7OxnaWO1tF853GMzkks&#10;o9gMVzESEuARiv1rDX9mrn5XiGlVlYr6orf2ZcAkY21xawAAnua7fVhjT5/92uPA5z615uYP3kdW&#10;F1R0Pw1tQ/i+wXAJZioyPaveLbw2y5LcE814d8NpTB450ggkZlx+lfSMl0EGGbHP8R6V8TmM5KaS&#10;Pt8rhGUHcy4fD+0fOKV9ETBUbRnrla045EK4Dqx/3iRSuVEeZHQnPAyf5V4aqSPf9nFLYxJdFhUj&#10;5Mn1Wo20hQRslliHs9azSArgA8ckkHFQi5j5ABP0U4rRTZHJHsZj6IpIKyu7djion0XLKGdiO5Y5&#10;xW6jK3Oz933cryKy9fvFsNOuJBGYdy7UJGM54zW1KUpTUUclZRhBs4ee4M1y0hOdjFV9wKdcCWZX&#10;kK5UDcMetV7RVldgDkIevqauTTqbZixAByABX2sFaJ8DUlzTuCuPK46kZwO1Z0h2PhjwfXtUthMJ&#10;FbJ5zin3UAZSSQa0RkUZZt82OyjrWfrRLRxvjjNTSt5RIABJ71VvboPAY2IOznikwKRJbGOB6Gg7&#10;UIPBPpSSv5aj1I4qo91uOIhuz1aoYFqW62qQFKE1SAkfJLAD0qQQEDcWOfemly3BIzTAw9ZQLWH0&#10;yK3ddzwGNYJPJNIEWLEkTp9av3D8t7dKy7aRllUgZxXY+FvBGqeLbgrbqscY5eaThV/zmuiEW9ji&#10;ryjCV5Htfws0Ww0nwtYXVlEslxdReZMzDJBz0rqmma6lA+zpkH5soOKZ4Z0qDw/oVrYRncIVA3ep&#10;71oh0WJ24Br16dNNan59isQ5VXZlGeTy4sKCM8HHFW/D1v5kwIBIBySapwZuA479q6DS7Yadb5PV&#10;q74xSPKrSk42bLd5MsUR5wfSvP8AxFqqtMRvGwd63fEuqLBGRuwCOteb3zS6ndeTDl1Y4JHaic+x&#10;WHp6c0iC51dpbopAPNY8A9cVfi0W91BF+0TIiSHaqR8Guj0Pwnb6Fp7SzFN7DOXPSm6ldJBHKSVE&#10;SDarD1IyT+FYONtWdnteaShT1Of0qeO48f2lrHyltE8wX2A2j+ten3Nvm1kdjhQmc14n8I7iTXfH&#10;+qaoRmNIyq+nJAFe3Xy7dLnjzkOmD606GzkPMYclWEPQ811zWv8AR7nToQZftn7mPHvjJ/z612ui&#10;2y6TpVpACMhAGUfSvM/ADm88S3MNyN7acNkcZ64Zjkn6V67CEV1QYZQCcntiiD5nzMWLXs0qaItk&#10;qcghc881wvxhZU8Ni1U53HzGPoBXcPffapQgHU4rz34nD7RpGrXByU+WCI9j61Nd+4xYBWrq584z&#10;rieT60QTmCRWHapb5Nsx+lVGGK+cZ+pR1SN6DWHUDaeKvQazG5xNGc+orlY5SmeR9Ks2bvd3McES&#10;l5XO1U7k1mzQ7OGe1mxgbPqaseRCcYYGuWMN3YnbcQS27DvIuMVatbxuzFqLoOVnSpbq3SpBCsZI&#10;rLtr8kCr6SrKuWz9aEIJbhU6DH1qIXBfpSTwF2GKmtrHaMtx+NUIWMMevP1qQrj5ewqULgfSo5QS&#10;CeigdaQz2T9jax/tX9pf4bWhUlX1mJmB9Ey//stfsf8AHnUhY/D/AMRyg7WjtkjB9QX3H9Er8iv2&#10;AbcXH7VHgE9SuoM30xbz1+n/AO17rB0z4beIwr7SUVs+gWGU/wAyKU3aBpR1kj8NfGt4Zr/U5s5H&#10;nyyKfZnJ/lXnbtg4/Gut8YzvDgOMb1HGPauQlOSCKmmvdRdbWoxpbNMJwaU00jNbGTF+9WnpcWVd&#10;yOCMVmDg471vWEWyDb680CJIYFfqKzb8KLs7RgLW5bjB+lYF0d9y3ucVLGixZitAJgCqdhHuGavn&#10;IXjrXPLc7qS0ES3eRwqAkntTb/TJYmHyn8q9A+DXhlfFHjSC0l5jSJpm46KBzXtur/CKzvb1lWFf&#10;LVAcj1PQfpXmVsYqMrM9ajg/bxPjqSxlQklCB3NQxQeax9a+jte+DMX2O6lQEKqMwI9s/wCFfPMV&#10;jLcXQijVmy38I6V30MRGtHmTODE4KWHaQ5dPyPmPP1qRNLZuQNw9q6zT/hheXSBiXbIzwDxWrb/C&#10;SeTgSTH1GMUniqS+0EcJVlrY4JNFMn8Jp40CUgkKSK9It/g07ttM8yk9OKsv8GbnT7aS9NzLshUu&#10;ylTg4/Gsli6bdlI2+pTtdo87Fu0Gg3S9Co/rXfaDdI2kWzdvLAxn2FZ+heEpfG12dJtJFhkkUyFm&#10;HGwcn+Yqfxj8HtS8F+HpdVbUhLDEyIUTIzuzj+RqcQ6VZKnJ6svAKrQ5qiRfkulVskYzwMmoJpBI&#10;y98elcn8PvC15491mWxXUDarFCZ/NkyQMECu1n+CeqwzMkfiCBwo4Y7ua4pYelRdpSse1Qxlat70&#10;YlWVgzAYximSWnnNu2npjrU//Cm/EDuFXVYH913Y/lU4+CHiog7dZslHfdMV/pUclJbTR1OtWf8A&#10;y7/EzJbVFkh5+42etMhgV0Zzx8xNXpvg54kgOG1nTST63H/1qrSfC7xVA5iivrObI4KS5H54q1Gn&#10;0mhLE1l9ghVt9wcHgCkmQxOWzu3DtSj4Y+N4iCkcPzHG7zUx+tVZ/BfjC3m2usBcdhKh/rVKlF/b&#10;RLxdVK3IyG+1EWVs0mfn6AVyhnMsjkkksc4rd1Xwt4icqt1EhI6BSv8AQ1QTwlr6yK0dkzkdMYru&#10;oxpU1bmPHxU69Z/CU/EKrJJYxJwUhRHP+1XQ2yrbwImVGEA5+lUU8IeIy+Z9JndAQ5IUcY75rSkg&#10;wq5BXeeSfXvX2OTyTcmfJY+nOHLzKxt+DvDmr+MPECaZp0pSze0lfU7njZb2SMjTytnGQi4bA5PQ&#10;da+y/wDglXpyWf7RHi4wM0tsnh66jilYY3oLy22nHbIGa+GYr64sJH+y3Ets8kZid4XK70OMqcdQ&#10;cDj2Ffcv/BJu4Nz8Y/E0jDEjaBOPfAubYZP4104xSgpNbM5aTTsmfquE4opI3KoBRXytjvPzF/4K&#10;BfDqXxN8QdK1e21azt5oNFSFrW53KzKJ5iGBAI5Lhee/1r4qmtZbK4lt7lDFcQOY5EPVWHUV+hf7&#10;Y1rqXiPx3omhaebe+b7Lb3J0q4ZAZMTytvTI3f8ALLB2kdRXzD8T/AQ1vVdauk04aNqsUg1Ayu4a&#10;GWFwN0Y/2kY9uxrx8RBOTsfX4O/soni0QLHk4q/brtI5JqEabdW1+9pcQNBOhAZDzwehB7jFay6W&#10;YD+8OwAZyec1wqjOeiO6eIp0V7zFT5sY3D8auQArjLsfxqiJVV8KpKdm9atRuSMqMms6mFqR3RNL&#10;G0Z9TTjG4dT+dW4Fx/EfzrNEjRorFwoPrVu2mVhzKrH2rhlCS3PQjVhLY0kByMsR7ZqwMD1z7Gqc&#10;JQ8mQVciKsOJV9qz5WdEZxlsSxnB4yPxq3GwGPmwaqBWUjdIo9iKtwqD/GgrN6F3LcO1upJ+hqws&#10;KH+JvzqokYHSQVMpUcGYA+9Zt3E7luIJGMckn1NPAwOf1qujKPvTKKmQI3/LQN70gLMcmcc1ZTnl&#10;SV/Gqsap/CwNWEK46/jQFiyj4YEk8ehqfz+OGb8TVPeoUYOc/pT0Ab/loH+lBm0WluWAwu/B96mW&#10;8Vh9xgfrVQYXGDUqsXYDbikTYt/2kqQEMzoR054qrHerITGkgZhyy96d5bMxDRkj1pkcah2YRBW6&#10;FwBkj60xalgOwXay4BqGLT4o33hW3dcg9KsQqrjjLeozU0RVQQwJqR6ktqg/iZueOTTpCw4BPHbN&#10;ME/lrhFNRPdFjuxgnigaRIQW4YYB9aQ2/lsMHr2oWTem0qSfUU5n8vG7gUFiGAswO3GO5qwUdgDl&#10;Tj0FRBw46k+oFODfIVJxnpQRIc0kwHzEN+FCyygbuF+oqNMBsFiDjipVJJwuT70EGtotqdSkbzGX&#10;CjOAu2ux0+OC2RhFEgwMncoJNcXpFx9iny7cPw3sK6Gynd5RtPyk9a9DDxUlqeLjKk4PQ908N3ke&#10;m+H7W2Y+euPMSQ8kBgDt/A5xWnaTLcxkxtgk859v/wBdUvBNkh8KafMwWQyL+8B/gwSK3f7JjhK+&#10;WABI2Mnoe/H616qR5Db3Mvxf5l3Y2MBmVIIiZEL8kyKQRk/hiuN+BN0P+Fr/ABCCkMLjSLKY465W&#10;aQf1H513vjGxb+x7WQEM0MpdFY4Vm28IfrivKv2fr03HxY1qWVRvufC4ZwowpKXQGQPTDKPrXRFH&#10;Pu7HYftNQG7+EWoOVJFreWc8fqvzOrfzFeC6Jr15rEv2G3ka1KoqgZwMn1r6G/aBRZfg5rwYDdHJ&#10;bKW9P33/ANavnNLuz8O2kFy8xjlnEbbmUcEkAfh2rxM3jzQR9HkUlFu499ONjqGqQyWZvXubfEG9&#10;yBCSeX9xx0qJtM03RtUh1K0ljW5RBG0Mi5JYrgkD8TVbWE1K+8SajEdQe1srZNq+WeGYcHnrg/0r&#10;euPC6WXi4HTX/wBGgiS4VZSG3L5eWznrz/OvlOdKLgz7iMGnz9DvdACWukeHUO1Fad5HI52j3rhf&#10;G1u8PgT4sSswkZdNeQNn5trOuM122mNZzT6bFZmWNJVMjK54Rsc/rXGeMnkHgj4ssy8nR9o3dD+8&#10;XmvWwSappeZ52Md6cmfmFB4A8R6rPJLaaNc3ETsWV1XANS3Xws8WW6qZdCniDdC7KP5mq8vxC8RW&#10;pkt4tauoYUYhUikKgfTFUbzxnruoKFuNZvpgOm+4Y4/Wv0ePNofkst2Zt7YT6dM0NwmyQcFTjj8q&#10;q4xU808kxzI7St3ZzkmoSlb3MhVbilOKFXNS+RkmltqUj039mfVItI+NHhea4nFtA9xseU8bRjP8&#10;wB+NfZf7SnxG0n4y/Djx3p2lF5rbQoEfzjwrMrcEevevz68OTfY9atJPM8oo+Q5ONtfRPhLX0uvA&#10;3iTTXnWOS/hIaQ9JMDI/lXj4y0a0ZkTi5bHzDkqefSlI4p5jIlkU/wAJIpjN2r1NxrYYeOtamgaN&#10;PrV+IrePzPKQzSf7KKMsx9gKzCuRXWeANXfSri+VIVna6gMIVj1GRmnLSNzqw0YzqqMjprZoJli8&#10;tg9tAxaIZO7B6hh+FX7r+ztTnNzPJDDbQKF8uI4LYrPmga5t5bm/ZdKtgMBIxyx9s1mf2RHe6e62&#10;t2JHwZPIz8wUHk/lzXn2vqfayrqjaNj0z4UafoHjDU9ahvNYTQ7WxtVlgkVkBkctjaA33vX8Kw9a&#10;XT9M1S58MJrcEui21+8sjYXY77SolBHXKnGK5Wbwva29pJLPqAhgXHlpGPmk4ByT6cn8qzJfDen3&#10;LotreyMW42uh/nSjCKe4V69epBQcUdDPbafJmK01S4TccCIswHvg988Vzw8MS3FxKjyr5kRwdzhs&#10;/iKW10S4ubyaG0ugqwDLNIM7RVTU57+0kEb3ayovQx8KK3UbbM8yrN1EpVYaG2ngORojdmyZ7SEF&#10;pJI5AF4G4gk8DgE+/Ss7RoEjkuHCCPDIMAYwpPetPwl8SNX8L6XfW0KW2oWF2AtxBcLuOPUHqO35&#10;CsvQfLe8vllIjiuSOucLuPB/Ci8lFqQ0qUq8ZU42R2F5o+p6PADLYFLe9/fxXYbqnp9BxWbqTXeq&#10;SyMIMSzII5LgN8uB2x2rp/E/jDU9ettNt7uCyt1tE8qFbNSokGOSRyOcZ4rmZ5bS4g86YXAQOYyY&#10;Tujc9eSPbmuOPMe/X9i4W5rE2j6YLi7iMQEkVouN2MbmroJ7qx0rTXtriVZDJObpwDx5hBHynsQD&#10;isiy1F10m6uYYfsyxP5ccYGDn1NWNM03N1bJKq3GpXbhUVxkAkjt7ZrCTlzXZ6+FpUo04xpq7fUb&#10;LqlnfI6id5FC8RzOTj35q/FILmPVLe2gigKRhdiLtVf9oD/PWrXxB8JX/hnVbWG9S2v45IxIs+nj&#10;/V8kYIx14NczPLdi5XUbJgePLdD/ABAdjVJ3WhFSKp1nOrq1oUtOvorewksboMgSQujqOd1WZtQa&#10;7cXTsQyN/rWXaXOKb/bUtw27+zEMw/56Hj8u9Mu99vbiW9cCd/uRQqAU/wBrB4OK2SvueXJ+zi5c&#10;zsS/2kbfSZLjf5txMdgA6jrwa1NA8TXfg23vBZ397FfahGI7xLSVkWWPqEYDqM4NYV1eRXZglWNL&#10;dVlDtHEriP8A4BuySvHUnnJ9Kp3Op3emxFLZSCSGknPO4nB49qfs7MxWLjVXtEaF7qyalqQkjWS1&#10;uJiVmaRiWcEHLEk5NVrvVlh1MpE3lxrEyyCMlVlzg/MB94D071Ffpd2zSveyRyS+SHR0754AqBLS&#10;O0vNMUSbpnQzP9T0FdEfdPMrr2rt3NzUPEFzrq2enqZo4bS2VFg8xtuQOZNp+4WJJ2jgdBWbaTG0&#10;k27t9u5MckcnzYz3qgqyWtskyOAzSMrAdV/+tVq402TTbSGSSQTGZiAo61ErGtODikkrtACQ9tHn&#10;JhlZg3+z/hUeoxs6w/OQjfMHxxj2961dF0nZOHv4TNb7WH2dWIdiQdpyOQASCcdQDSashNpCGkgA&#10;tAsUUC53ykkliOOgz3qFJJ2Kr4erKPPKOhzOpwyxx4knEjMMDA7Vzl4NpIUV6Ot9p9t4QvLCUR5E&#10;wmhcDEmccqT3HHSuAukPLY69q7KbPFxlJJp3LPhKAXusW9sxiXzm2bpzhR9a6aW/kmvZ72JFRkfY&#10;IoBhE4xgD0JBNcPaTm3vIpQcFGzmus0a6Mss7REMrSCQY9ST/jVVO5zYNt2Udzq/h/qFxpvia3Is&#10;ftl9O2wROQBtPcE8A1a+I1lq1x45uRqemGxvJFUGBSpXb2bI45rI0u3jv7+7aZwiMAignHNJeaZr&#10;ZYo1zM8PRZHbJx6ButeY7c9z7KCrSw9pamJfKsaS7mVtx5UD0PT86Zol0w12zwPljJfA9gTUV8mG&#10;2hiTGckjuam8Mx+dqlsyDe58xSP+An/Cu+Ox8rilapp0Ou8R621tpEsq/wCtlO1B6nNep/slfDvy&#10;r6fxheLgqzW1nvHViPncfQcfjXmHhjwZefEfxXpWhwEeQrq0si8hFPUn8M19l6bY2XhuGy0SxCwW&#10;VkpXgcYUH5vqf1zXkY2vyQ5I9TvwFHnnzzO7juFSMAMGA5bsBViBWlYhFBB6Hr+VeZLcavrzySW7&#10;/ZbZP45eFXsTxyx4HFW9L1QaJOM3kr3I/iL7d34dq+djBWPofaSbtY7m+028iljkC8A+lUNTs3eA&#10;yMc7W2vj+E1pW+uvfRRu8ojYgkb8kHAry/xF8T1kxpljC13fXkxiWNDjJB7nsMfypRg2zZtqJPqc&#10;iRSDy5AXJ6A9RWD4lu0TTXZiAwGQ3vVl/AUmoxm4u7t4nQ5U2p4jPoc8GvOPFkNxo0ksEmoyXKSE&#10;8gYU/VSTtPv0rrjTRxSqvZmp8KfGr6D4rt7qOQquSpweuQcg+2P5Vxf7RHhO28R3Tapptv8AZ75D&#10;tltUHysvUMPc5P5Vxw15tC8UR2zuUt3KuD3wa77xHrL2ul2l1KCy3jMNx7heP617VFOKufPYn3p2&#10;N74V3csvgLQ2kPzLBsYt/ssw/pXUGbcxwynB9K53wIsqeGbFoiiQEEqGXkjc1bedxOXUHNfP19ak&#10;mfTUNKcSdn3MXZ+KheXzGIGQB71FMQhGZQB6dqhM9qGIaXaPUHrXOdPNYs7sDkn6k003CpwCvvxz&#10;Vcy2v9/zPQelH2pNpVVUg9gBVtMXPEtK4YbiQlVLqQOrdR/tLnNHnZGfLZR2BIpFkkZum0VKTJbi&#10;yDYeCJ5pM8ZIzs+lSoJN2W8+QdOW4qQR+YpLMFX8qck0CIR53P1qhcqGpBIGDqZRjn71ROkwJ3CR&#10;s9y5oE6bjslLfnQ92p4Ykn60FJIYImfgqo/4HTzanGV2r+FMa52DiM57c0NdMoPmBYxjOC4o16Fa&#10;IcsZiw3mqMH0qJ/JXJEoYnuBg0y41FYY9yNEQfVs/wAqz59XQKP38aAf3UzTs2O6ZYnRfKJ39etZ&#10;Ej5sJlzu64z1BpZdcjeNlFwGz/sCq8jiPSpZAeWXIroor316nHiH+7Z49LumklyAHPBX0ogTaDnr&#10;U/kiKSUls5cnd689KikJByccelfr9B/u4n5HXXvsp6wf+JbNng4rigcnHauv8QSFdMdxzu4PtXHl&#10;uAPxrx8a/eO7DKyN7wZdfZvGGkyZxiYDJ6V9Jrc/aEDvLEc9guK+V9JuGg1qykXgpKpz+NfQSX95&#10;IQEkUAqCMLXyeYRu4s+xyuTSZ08t2nAEiKPYVClyJFYBxnoCRXOPd3cJx5h560QX13NkGTYo7kV4&#10;igfQOZ0n2xY1BznnHNNN8ZCPvL+GBXPy3VwAF3GT/aAxTZHnmxuLD05qlBX1J52dBLMykEMxHop4&#10;rkfFV8XZLc73VTuO41PcQXMIViXAHOc1ztzMzOzsdxbjJr1cFRUp854WZ15RhyjFvYraN5QNuB93&#10;1rJutUluG+TkHsKtPZrcSAMxC9etI+nqpwrAV9Joj5Ej06YrKCxwM81r3DEMMHKdT71QitcsBkfU&#10;VovCVj2ZySMZpjMi/VYoyBwTyKyZFBQI3BznNbt7aeRHlzn0zXM31wxlPFDEQ6hJLPcJbxMFRhgs&#10;R0qRY1ijVR2PX1qK3gZAzICM925xUqIyqXdgzDsKkBeZ/lX5T0JNNISJSM81ZUKluMcMTzVKYhSQ&#10;GGPegDndTcys2e1Y7ZJrWvjlm+tZbcEigEbPg+KKXxBZrNGZIi/3BX1Rplsmm6cEiiSNmAYqoxgY&#10;4r5S8M3RstdsZgR8sq8Hvk4r65RWKRnacFB1r0sOj5POuZNNPQZbfMuQck9qlkid+BnmpokRMZUk&#10;kdR2q9bRqSGPavVSPiG29SHS9M8smSQ8+lWdQuDtwpx7U+7m+XCcH2rIntprkhi+MHtWl7bE35nq&#10;c5qttcapMy7GCj+LsK1dC0GOyhDlQWbg8Vat9KaAMGl37qul1i+ViNoHOKpK5U6jtyxKGoLHbkTT&#10;Dz5B9yPtn6V5p8T/ABF/Z2gSLlUlmBUKOD83+A4rs9W1ZriQRRIfLclWmPQCvD/idqD614htrBCW&#10;wQSoPG5j0rkxM7Kx7GUYbnrc8tlqeofAfQm0/wALi8cYe8k3c9SBjBr1O6QzWjhRgEEHNUvD2jx6&#10;RpNjaqABDCqfiAM0viXUBpWh3U5OAiEg1vCPJSsebiassTjG13PJfhrbed4h8Q35JHlOEHvzz/Sv&#10;SbO4cwu0Yypzx3BzXB/DVTHo6S4w99eNMXIyAoxjI9Ov5V3V35dnLKIpllC/MzoCFZfUA1hSvynb&#10;jmva/cRm78i1muDw0QJxXI+N02+DGJ5EmWwexrodRw1skCHEk2Tg9+M/yFct4vme48LbSwdWHG3t&#10;xUVHeIsKrVEzwS+jzMxqjMNvNad44WVge3FUZtsi4z0rxJxsz9JoO8SkTk1r+EefE+m8dJlxWYYC&#10;oJAzXQeA7U3PijT+MhZNx/Ks3sdMH7x6pqtst0xV13B+Pm5rzLVLf7JqNxEBtCEAAV65fx7ZIxjj&#10;cRXl3iYMNbuSVwScEfgK5FoelyLlM9JGjOQSPoa0LO/JYbuPrVDaCPbFSBdxHYitFM5Z0X9k6eDb&#10;IAw5xVk/PjAI+tYOn35gIjPIbjJraivoiCSw54rVNM53Bx+IkP3SO9IuZDsOCDwQKfGI5gWVxx2p&#10;sQCO3PA5zQSkfSn/AATc0xtQ/a38NR4+S3t7q8z6bISv85K+9f299Q/s74ba4mcGe1kkJ/uose0/&#10;qwr4w/4JgwZ/amhkK8DQ7/B/8B//AK9fX3/BR1Uj+EOrXWcZ068gJ9GPlkVNV+4b4Ze+j8W/Fh/t&#10;BUkHO3j8BXJyL6CuhkvET5HBJAxn0qjNDDMxwMj+8KcdhVPjZkYyeKkmiaLGR1q2LACVdkqsoPIq&#10;1qiB4UKDJ6YFXcx6mKBl1x1zXWw237hGyDwK5m4t2tdrYwxxgHvXZDT3tlijmkDEorAKPUZpjZSA&#10;2q/0rnj89wfrXR6vNFaRlIzkkc1zMLFpt3vSBGzpqYU1dKbELY+lVrEYWtIJuhHqDXHUfvHq0o+6&#10;erfs2RMPE+sXKusbJY+XvYZ273Vcj86+oLjSRBPaEn5o1KMw/jORk4/A/nXzn+zDbt/wmmpRbVeN&#10;7NS24fe+cYA9+K+nJ4/MlldnDvglgOzAk/l0/Kvksxf70+ry+PunONoSXOnahEy8NbzEZ7BVY/zr&#10;nfhhZabc/DPw040i1Mhs03yeRGCXBILbjyTwK7YXX2awvZGAWNLG6LOTwAImP68CuP8AhRYpF8M/&#10;DRZF8xrJXyV9Wbv/AJ61yuo4YZtPqj1fZqdRJm5DpGnmQ+balXHJ8vaAR6Uk+haa7kradfTH9Knk&#10;LzBUCY5Ocd6mkticMFI4rhVVt7m7oxRizaFpMc0ZlVkII+X7oNVL3whY3lnMiO7o64Cb8kg1vSBk&#10;Q7gcjpxmq6AlwcbfpxW0ari7owdFM8x0T4Z6b4Z8c3/2aK4iD6eJIzuzglyGH04H51V8UeFr7xnc&#10;ReFrgC1trpftH28SGRAkZ4Ozr1bH4V6deq0Or2d0JHRhDLbkdsHD8/iB+dUroumuWF0hR1a3ljIP&#10;GAGUj9WNdSxb5lJ9DBYSME0upwHgz9nuw8H3lzeWniFb55IjAUMRTHIPT8K6iTwjqkOPsTWlwP8A&#10;po4X8s9a6QXN6zBvsgkBP/LKrAvBGB5lnIrHtWVbFVK0uaTNaWGjRjaCOSbwt4jcHetlCR0Kyg5/&#10;CqFz4H8QTn95NDI3ZUbC/ia7qS6tXIEodD25xTRDbycpLJ/32ax9qzpVFM8zufA/iNXH/HiV9FOP&#10;zNZs2h+KEJUQAxZwTERXsAt4Gcbpzg8Y3daR4WiJCS7R6YBqvrD7FOh5niNz4S1u9tzm1unBOMFz&#10;warHwZqUAQ/2ZLIRxlua90US5JE0bKeNuOKbL5gXCxxvj0Jq1iGiHQb6niUmiasyYbTXx0wRVCXR&#10;r2EAPaXMGOyIWH6V7xGVkB8y3Ct7HmonSDkPbyk9iGqvrbJ+rHhEOhT31/ZwSLexpPOkTSMSoVWY&#10;Ak+wBz+FcDq9nHp2qXtrFKJI4J3jV+zAMRn8cV9Tzx2dspYrsKBpBv5+6C39K+UtTuDd6ldS8FXk&#10;ZwR7nNfoPC1d1ZzPiuIqXs6cCpcA7WGR06192f8ABKeCOx+OmtwrOkstx4VuJ5IkOfJIu7ZQrf7R&#10;ADD2NfB8+QG4JOK+7/8AglDp7/8AC6tb1SQqRL4WmhQr3AurUH9RX2GPdqTTPh6Osz9Vxwoopo6C&#10;ivkT1D4U/adhi/4WXYX0v9nRz2mkJJDJcbTOh86UOEHLYZSy8ADPevC/Fnh64XQrLW/D3kPDYyte&#10;aeNZl8xrsFCHs5Ix2ccg4/hHOa97/aRRp/iTZ2skOlLBeaL5KXWoP84k8ybCpySCCQ3A5GfSvI9L&#10;vljt7CUy6FIZi+m6nCmwbdmPLkjXbjcG5LdTmvFrS5asmfb4XleGh3scrHoWm+P/AAbpN5PZ/Zr2&#10;e0UabHA4E9mCxJidj8ssYYEbG+dexrw74h2Wo+D9TNnqtq9lcKeFlGN/0Br6HiMXhu41K0j1Bmtn&#10;DMk1lZ5aSTqyhgSsYzzk+prG+JmjWPj74Za7BcWVtHcW2lPf2KznEjyoPmVGJyki9doysi9MHitq&#10;NXlepjisIq8dPiPmBfEck29bOJpyB8yrzj8qgl8XxWMW951SXkMhHIro/AXhYaBoEbyDfcXSBmY+&#10;hGQKo+IPDUesW08bxDOOHxkj8axlmUPa8jWh9fDgWtLL414ytNq9jJ0fxTdeJLyO1tMBEOZZ3+6o&#10;PQV6yrad4d01WaVLi4K5JHSuHt/CSWWj2g0kiCBQCxf/AJ6dyfUg9KnTSrKAKZbia9l7ruwuf516&#10;ChTre8j83rxrYSToy0aNO58QtfSgKFX/AHRirWnX8iIXdcxdFOO9U4nS3VRHEkaH+PGfwomuZPLC&#10;53MTjGf6CrnQpzVuU5YYqrSd0zpIdSt3A3kKTwM96uRXMYcLuGT2rjUgl3rJIAMEkf3j6CrjSozC&#10;R0c4GCA38h3rzqmXU38J6dLNqq0kdvEpK5AyamjBP3o8+9ctpeoOpAmn/dk8NyuPY5roY3CNgyK2&#10;RkYavIr4GpDWOx7uHzGnU0luaESD+Fc/WrCoD2APsKoJOFI5qx9rA56jFeVyuOjPYTUtUWwgzxxV&#10;iOPcKz47pXGQrfialW5VjyrY9jSK3NARKB6e1OWMk8D8qqJIn8IYH/aNTxyZ5zSZLSLIgYjoackL&#10;7+QcCokmJPBOam3uv3uKkQND5fTcSe+adGrFSN20e9Kt056AMPpStdkfwgH09asdghTynLecG9hR&#10;d3HkHCQSTKerZIApVv1KZ2BTnuKzb6/aKOVlJlGOEHQVUY3ZjJ2J7jU4tOsGupZFjUdSxzUMWuiZ&#10;Q+MIRkN615todjdaxr+pWt7OX07PKlu3WtLxZqDeG9Ilezz5qLtjUAvwOnFbundpGfPZczPQLbVB&#10;NznC/wB7NXmBlgCs3B5Br5z8P+Odf1O4MM+pRKj8FHj2tj0GOK9m8Ja417ZiBm3SJ1PXNOrhp0iI&#10;V1U2OriyoA9KsK3HUD61VWZY1zKViPYHnNIl8Gc4Q4HesOVmylzF/cVQkr+NTwSYXjFVYLpJiELq&#10;pPY1aZHRckjb2IFLlE3ZjJdxBzkVsaZfMssQz0xWfZ6Ze38Ly29u06r1wRn8s5rZXw9qVhB9sntQ&#10;lugByHG4Z7EVrRnyzSOHF0+anc+gfAmsj/hB9OlY4WKGeCNUHLsHLDHv835V2EhZJZEkkWVgqsjo&#10;MduDXC/DSz+1eEdHugwYAzQbDyMh8lv1ruXtnR0fJYJzmvejqfNy00KGrSedo95G7jcBuQN/eFeR&#10;/A7db/GcxZDQzeF7kIVH8Kzwkf1r1m90w31u8ssgSFZiHaPhlyD1HfnHSvNfh3AukftC2NpGF+zz&#10;aHqESADgALGdv6Z/GuhGHW53PxwjVvhB4pZn2kC3fB7lZeP0NfLep2EF5Y2aTTbZJVYrGxzhexr6&#10;w+Mls03wf8Zoqbnis4pMeyyrk/rXyr4SsNL1fWbxL+8aKe2iRooSh+eM9QG6cE5rxs1doJn0GR/x&#10;Hcyo7S6DyxvI0krqI1x/H2H412d/fTWOs2m9cRfZY7Ysf73Q/rWTr1pc6PqFxdWmm3V1GHbybyaE&#10;rFLIO0Z/vAVS0fU9W1+aOa5g8vy5EWJAOVbPJb8cV8o6aa52fbuvz+5HY7vR/E8sXiG9sZikemwk&#10;SWQPDknIOT7nFUvH0rJ4W+JVpMnlE6OUIP8Ae3qP6VoNaw6f4hS3lsUub0TOsokJ2lT9we2OtYvj&#10;C0fUdM8dJKSryaTJIeeBtwxH6V62E+CPqcWIjejI/Ka9ULf3Q44kYfrVVjg9Kuan/wAhC79pnH61&#10;Tc1+jx2PyOatJgretO3UwjNOVcVVyAycjipkl5Gab3ApRDucDOCaQ0rnY/CrxbD4M+Iug67NZQ6j&#10;DY3IlaznAKSDBGGz25r7/wDDHw+8D/tXaZqV3oWnJ4Q1+CIFpLPH2c7um5Ohr4E0j4bajP4TsfEy&#10;Mv2Ke4a32gZIK19gfsoeKtd+CEN7pyWSSSeIpoBK91kCGEZIYfnXjY+MJq/VHs4KVn7Oa0Pjz4t+&#10;AdQ+FXxF1/wtqUizXWnXDRvIi4V+hDAdsg1xMjbXA9a+zv23PhD4q+I3xsuPEnhbwzf6tp15aW6S&#10;XVlBmMzBcEZ9eBXh/h/9lD4reItfstKj8E6pBc3UgjSS5h2RLnuzc4Fenh5e0oxmcOLpKlVlFbI8&#10;hLNwcVZsryayuY5oiQyHIx1rq/it8L9b+DnjvVfCPiFIk1bTXCTJbtvTJUMMNj3rjlb5+eAO2K33&#10;Rz0/iTR6fYTwajo1s9zbTS6hcTbhLKd8QhVf7vTdvzk+mKsT3lqt9APItNF06XZFNNZRF0ZgCrSq&#10;pOTkEttyBVnT3jl0rTraG3kWcwKjsRwq8kkH3rF1u1Vb5LO3UswX5FbkHPoK8/2l3Y+vngXCkqrd&#10;2xySWiW1yt3N5u0Olo8iYBXdgEj3HOM8VBYalnSjZRxoxjfzPNC4I79fSus8A/DTS/F2ma4+reIo&#10;NA1iyeA2dvdkhblG8zzO2Pk2p/33WRq+myaHeCwubSJWVsKLKTc0rD7rj0HeovG5104V1BVJrRGD&#10;bysp1MQyFTKu4le4OSR/KvRvAnwe1LxD4ZvNbs7y2SK3Ujy5IvMaSQdV9q5Kw07Tb6Gxljj1JXDS&#10;C/lSFXji+b5fLwcuSuCd3AOccCu48KaPrereGtTm0aa7W0QNM3kXHlxybcgKycZcjnvioqyaskde&#10;XUYVZNVFdI8/vLeG3LvJaorsCrqnCk9vpyKh057TUHv41ASVh26ADH9ao+KfGVxfhIpYkjuUXy/l&#10;XBH1FZvhsNbyPvI23ChCTzgH/GtIwkoc0jhq4mnLEezoxujorHTpIp44FL3F5dMIYYlyx5OOAOcn&#10;29a0zPJp8tzDcrDOsUcPmqIA/kKuAwI6Jj7j5G45xmnW/h/WPBGpW/8AaNlJbOVS8iMh2tLFuGNr&#10;DkdOgwanmuEv9UttP03TBfahcO0UaWqlpJt55QknLYI4LZqozSPPxOFrYipypcqQ+aGSS0uAk0Nx&#10;b2M0RmnSTqHBKqEPPG0jCg4wfalN9c6b4qtr218yC4iDXCMDkg4IyPameJPCsngaefSdR0vy9Qin&#10;jupStwXeKPaQUjYfKwbcCW7FAPXOZJeXa2twZwDBbtsRLhCjk8ZUMAOgI4x3rGpHnd0e3h8VLCQV&#10;CvuevSW2ja38OLnxD4o1KO/8QrGBGEuQjQryEjKL1PGefU15PND9ilkezmWcFhl1PGMDjae9M0qC&#10;51C1uFa1tp5hyBKxEijscfxe1TW9imnfZbeWWPzJ5B5kYONg75rCMeQ9ic/rME3oiG6vpH0gXat8&#10;qL/pAit8mHLERnccjLAZ7YziqaRw2eq2Nywg1tjEt1OlyhKAlj8jK3HQc9uarapqlhZG+VImmmlb&#10;YJRIQgUAjO3oe2PSqAW88YvHHawW9jBbxhFjh+Tee7H+8TXpQUeW7R8HifrFWv7Jy5kXLnXoJzcJ&#10;Ij3KZY2ttbvtjt+SVA9QMngVCsWoXVkjTkWlrFjaCOWPp9a734Y+EdF8N6rdjxKgljkttsJGWVJc&#10;qQW28gbdw+pFUvFelWnh/XbpRNDdjdutbaB96xq3ILH29OtYe2TdontUMtdOh7Sb+Ry6WN06yNhp&#10;jgF2PIQZ4J9Bz+tU/JuNU1Ge7hXBRtgX+7ius8P6ReS2WqB9U+xxCSNp7OSJg0+0sykg8YBAwG65&#10;9q58WsN9PLdtcCLzZneaVFKgZJOMKMD6VaZyunO/NPSLIo4pFO6dURs/eX7zVZtmiSB7uYjgfu1y&#10;Tg0xrqxiuYks1d2zk+apZpCOwA5OfSm3NqZL1TGuYgN8aH5Rk+oPTvwfSpae7NKdSKm4xdzrvhjr&#10;yaF4qt9f1SxuLi2gjlEK27jeszIVjcgnBVWIJHeq3jzxLp2seLJJrG2lht4oIyY7hRGzSAYYkDsa&#10;5i9FwIyyXytJHyYk4H0FVkk+1y+fPN5WFAZs/MSKhQTfMdFXETjD2aZJfWXmyGSe3eJ+pXI2kduO&#10;1YGrqyNyu056egwK2JNXtERkjiLn+85zmsPU7oTyEqMKcdK64HztfbV3MlvlJ9639A1MW0LxcAj5&#10;wR1yOn86wmjEjdcGtCyshFdQF3/dsw37Tk4raSTWp59CbhPmR1Om3j2U7vIvmRyDEkZODg98npXW&#10;6V4dbxTYz/2ZrAtnj5NjdylWI77c9fwrk7aV2uWnjWL5mVI451yGA9R3q3r18YZYrK2QJJhT5cSl&#10;VVtuCwByQTgEnuea4JQT2Z9XQr1KatJXiXL3wpHaQyLzKw++ytnb61h6JE1hqTPAw2Mrokp+6GIx&#10;RLZ3NkjQPfMGkHzQp8/516L8GfCGp6/qj3b6Da6rYW8EsGJ3KBZXXCyKB1Zc5APH6UcypRblIxrQ&#10;+tTtCFj6A+E3hjSvCHw40nVYYQNQu7YXE9y3JLHPQ9h7VYj8TwJ9oknhmuJbggIIxuwuep9KwI7f&#10;WfDHw5j0rUigubfMMTRE7Qu44H1AIrpvB1kl9YQR7VDKoByOpr5rGVYz2Z62Dw04aSRc1bRPEPiK&#10;yU6Nq50a3ULtjA2s5zyC3VeO4Fc5D4Ju9N1jUrnU53eKWcSWsNvdSypbx90Lyku3/Auea77ybu0j&#10;zbnceirUMOj6jP5s17I0vl/MyDOIh/eb1FcsK1o8p6TwycuZmfLrb6Vpq2qTM+0Eq8o5Ge1eJ2mv&#10;vpXxIhSeXdbtK7dcKGKkZz2r3PTfBL68JZhOECgsQxIyK8D+J3hiTTPFFtLbgyRrKDLInPlj/PP0&#10;rahrKxniEox909D1jwNqGvW93It9tS6WPbJLvZ7Uq+4mAhgF3LhTkHIzXO614c/s6N4rm9ku7cqq&#10;gzPukQjvn09q7vw/FrEGiQXVtcmWzkGVIIeJh/s/4dqq6sba8gImdTIc743QfmpFEqrT5RLDxnHm&#10;PCfi1pCxQWV7Cqs6LtZlHarFx4htta8C6bHKcyWyM456N/d/GrPxPh/s17q2QsYjkAM2e9eUW2qt&#10;bWfkKjyfPnaTjNe3hvfpny2LjyVVY+m/CUTWvh7TY3JU+QrYPvlv/Zq1GiUtliRXD+EPHUut6Stw&#10;LGKDywsX2eK4Hm4AABCnr36V3MEkDRqwlBVlBy3WvBrwlGWp9HQlF04tDhbwyrlpAuPWsPWtQstO&#10;jZ3cAjtVzW9UtdN06WXzVyoJr5l8W+ObvWruZd7KgYgYOK6MLhnVd2cuLxUaS0O71/4yfY5WjtUB&#10;AON2BXM3Hxh1WVvkYAH2rz3zHf7xyfU0uc9K+gjhacUtD5ieMqTeh6NZ/F/VLb78ob2Ira0/43Nu&#10;xOjbR1wa8gK55pm0n2pvCUpdBLGVYbM+hbP4v6RdjBQgkchmzXQ2vi2G/RXtihAHQ818trle+D6i&#10;tHT/ABDe6S48mc/QmuSeXx+yd1PMZr4z6XXWbgnJ2qufSkOoTkExkt/u15r4Q+Kssrxw3pQMeNxF&#10;er2OoDUIA6vHICOqjmvKq4d09z16OJVXYzjNdStyrqexJpsthLORnOe+a2kj9Fyfeklklj6IPyrj&#10;bsd/QxItMfDhgQtUZLZRuCtgeh610sd2xyHj2g8VSvLdN4aMAjrgCqTEc8bMiIqowRyTWhcqItEk&#10;2kFth59OKsyLvgLKoAUcZ71V1VxHpci/3kJrpo61EcmIdoM8nSKW5lnCgsUJLY6KM9ajkYFwoPHS&#10;pLeYwxXCgYkk4JPUCqoPPvX61QXuI/KqzvNlTxRB5FjIhdSCob5T0ri2IVhg9q6vXwWsZBghD396&#10;5VYwzDGeB3rxsb8Z6GG+EvaJGJtZslbgNKoP519HNElvMEAACAAGvm/T8pq9pjgCRefTkV9IR2cs&#10;wWXIbI9a+UzB/CfWZYrqRG8SFj/F3zSIUB6irS6VMSQHAHpjNRSaZsPLEH6GvFTTPoOViBY35yPw&#10;pQyR7WV1B75pq6WzA/M4HshxT10fAPzMc99tCsS1JFXXdQxYNyGY/KMe9cdeAwqj7hubgLiug8QW&#10;7WpgXkgnv6Vh3RLyY3AbBnivp8BBKnc+NzObdaxQIu5gNpWJR3x8xpmYoGDM53ehPU1PHcPG6jaS&#10;hPPFaSWluUBO1ieQcc16KPIMhtROzKxMBVyyvVuEPVWA6E1JcWyjjaNvYYqJbYoAygA9+KsCtrbg&#10;w4OeOc5rmlJmk+bBx0rpNZieZAq9G4J9KyYLExtyDt6GkwIbhTEmcYFV+cjirl9OJJAB16Dis57x&#10;VJwQVHVvSpAlmDMip90A5qtNsjhbJB9Kiub7yh161lTXbyE85HtTGU7mQmV/SqDjLVdn71Rd8GgR&#10;LEWVhjgrzn0r6Q8E+PlutHsPt8qZ8sKzjsRxzXzckvynjmvcvgRpVprWhXL3cXmG2m+Ut0PGcV24&#10;d+8keFm0FKg5S6HrVtdwXWDFMr7huBHcVedzADxgVSnnFm0cUcSqo44HAFQX2o+RbNIwyB/CT1r2&#10;2fnNr6o0YbxJct6etVpdSgBIMq9e1Za34mt2aKIxrjIxXH3iTySEpP8AKGJyazvynTGiqm7OwvvE&#10;UNoMCUbqw73xa0n7tPmLcDHeuVilmtdWe4mMF8hheFbeViqkuhAbjuCc/hUENpeR20SiFTKq7Ayy&#10;Z/GpVXU9CODgopo3bzW0gsnlkYKiqQT6HvXCfDvwxP4z8WSa1c5FtDOJMN/Ec5AH0xUvio3l7aSa&#10;dBBI0oC+dgcgduPfrXq3gjTovDOiWWnYHnqoMuBzvIyf51hf2tS3Q9DnWEw0nD4md1DIsgjTP3ec&#10;1598ateMHh1NPgJM93J5fHpmu1naRdojHPTA6815Z4wU6v470qwiPmC0U3E/cKc9/wBK7a8rQsj5&#10;7LaTlWdSX2TfsNKj0y00+C3O3ZAoIP8A48f1q/cSDcyRuZ3I25xgKvfn6VNbxwpdsd2+dE7/AHQP&#10;pVE3277XMGAjiGxF7E96yvZcqN5L2k3Jkso828kcHKwoAre5/wDrYrifEmpx22gTwuQGRmUD2zW9&#10;qOrx6RooaRtsjjeQevP+RXiHirxO2rTyqpKqWya5qs+VWPUwOGlVqXeyOdvbgz3DAep5pvkFME1f&#10;8PaQ2oapDG6M8bON20dq0vFdtb2epTRQKVjQ/Ln0rzmm9T7HnjFqnE56QZU11nwttvP8SKccRIXP&#10;4jArk25B9K9M+FOm/ZbebUZF2vcHyUHsO9c89EdVL4jv7qAOij+IV5R4vi8nxDeDucDH4CvXZW8u&#10;SNz2PSvK/G43+Kb8ntsH/jorhejPajrEwNmY1HrTwuGZvQAVIiBQo9Dmj+Fqhs3irCMdkO7vVaV2&#10;S4hjVid5weatyLwM1TlO7ULcY71UGRUgpLUsjVm0+ZE3ck45rprXUWjkjF9AYQ/3XYfK1cNrqlZo&#10;x0y3Wvq/wDotle+ELAXNrDc5iUFZlBByO35VNfE+wgpMihg1XqOn2PW/+CX8ZP7RqOBlDo1+AR9b&#10;evpb/gpVrUdn8D9ZikcL5jTRgH1fYg/lXBfsA+DtH0j403N1YWy2ssel3BKRk7fmeEZx9VrT/wCC&#10;iCR6z4htdBv1afTLuIzeQjEZaNlyDj3xRLEKWHVRjpYNwxLo3PyHu5N5zwcqM8d6phinAyPavffi&#10;78LdN0nR7OfQNJlgfzCJRuL9vfmvLIdEltiEvLV4bgHBjdcH8qKOKhVjeLIxmDnh3dnMI7enPsKe&#10;srqwwCa39Rtoo5eFCgY7VSlVVI4Arp57nJCleN2ZzzySuokUNzxxVxtT1ByG84YUYGB0pjriRcrg&#10;0Ox8knFXzClTtsZd5I0jEs2T3pLQfN702UB3JJqeyQbxhTn0ra3u3M4q8rG1bIUUHaTx2rRRdqgd&#10;utV7dGZPmXHHSrqKQy4Ug9ia8uctbntQg0j3r9lGNm8Qa8xJUCGEBs4GcnivfS0kkVyZF5WQrkcd&#10;VzXjn7MGly22k6zcTIYzNPGUcnG5VVt2PxavX0HMqj+Mkkk9eK+Rx0uaq2fVYFWgZfiIsmh+Iiv3&#10;INJu3ZzwG/cNxiofANhs8AeF1LABdOg/9AFV/HV79j+H/iv5xuGk3DD1JaM4H61oeFNGuE8JaIsq&#10;vujsINodyM/IMVyzv9X/AO3v0PRjK1VGvJZwllw67+x96m8oRwb3+5/e7Vl3GmuZN8gdFHUZyKja&#10;4udOEgcmSMrkseRj/wDVXHGOlzdyb3L08KmNCuGBNVGhXPyjB9+1WvtaT6esygBBy+e49qTyQ0II&#10;bKYyMdRVXY0k9jMuLYXDKSAR6np/niq72WJELbSyA9B61pyq0SjbA0wPUocGolKyKT0PXaRyB6Gq&#10;Q2jPFgFwAGBHdDirHlmMDcW+hORUqmN1bduz2K//AFqacybctnnHLZ/nQxorvKwBwqn6qMU3Pr5e&#10;T22kCp/LMhxkD6gH+VQGMLk5BoL2GtcKBhgh/CoHCPuUHP0amSEI+GDEnupBqE7jkkY9GYD+VFh3&#10;I3tQGyJGWl/eIMxz7VHXIxSuBJH+9lXJ4yMjFMaEgd3XGMhuaaC49Jbtjw8ZHqRT3lnZA3l7wTjc&#10;KhkDxopBYg8FWQEAUwsxYhpCRjgBSoFJq6Gm72INcuBHoepPKmEitZW3nt8pr5IjkJU98ivpz4iz&#10;eT8P9eG7l7fZlZccEjt1r5jZQ6qSQpAAwK/TeEaf7ubPz7iqd3TiI7k5OM47V91f8Em9YkuvjT4g&#10;sWQ/Z4PDdwUbGFBN1bZX65JP4V8O2CRy3kSysEjdgrMe2a+8f+CUyG1+LevQMYyf+EfuZB5bZ4N3&#10;b9R2619nmMb0mz4Oi7TP1JABUc4opoAwMUV8fc9W5+Xv7cvxK1XwL+0f4eS31AWmnDw3FO0U0bSQ&#10;vL9puAN6gEgcD5gDj05rxnS/il8P5tQjuPEt1PpsE0oeaysZWuYm6/Msitlc8HGGx6Cvdf8AgoB4&#10;S8G6p4607V/EFxc2l/aaPGqXFndrDL5XnT/KFbhslj0Ga/M/V5LW11C5S0mN3BvPlzMNu5c8HB71&#10;zToxqyZ71HFSo04pH6A2mo+C/EGkWg0q6afSftPlwy2lxvMLMvBYkD1Iw3OQc8VwfjPw/LBpklrD&#10;fyyxXOyIw3AJZQGPKNn0HP1r5Y+HPxL1D4e6/b39nKREHX7Tb9Y7hMj5Sp49ea+0IjonjfwFZarp&#10;cwkspVZo84MlhOzZAIB+aIt8rD7ycHBByPLxNKVBPl2PsMgr0MRi4Ovtc8tuB5O2ONguAFVD7dhS&#10;QFGJBTk8NVnUtMN00itE0VyoIwp5Vx2z+FYSXb2jK9yBs6eaoOV/3vavlfi0e5/TkpQhytfALq1j&#10;PbktAxETfejHYetZhhdWUKxLN2HAFdRHf/aYwVkju4v+ekXb61RvrEMRJGQqDqPSvey/Gum/ZTPy&#10;Li/haGNjLH4P4uq7mUUnB2MwiHcueKuRbYyrKCwbgk88+tRtpFzKSNm1/UjP5VoWVtBbA+bullXu&#10;vQD6V9SmpK6P58lTlCThPoRRoxQBeWycZNaltaRE7nj+YDscY96gmuY2RM464+UYxThqNspOyZZd&#10;uN6K4JH4dqLXMb2LF9HBDFNOGDw7cuOmAOSaoeHNUjuNQmIlMiucRR56DrUOq6/CtvKxbzAFIZHO&#10;SV71xXwfjN3calqc0jH7NJ5cKdcbsndj6DFTJJLU1hJ30PYbueN3QKWyykgjoCBk5/DmoYrnB+/W&#10;0unwr4P1OcoZJrS2a6jYcYIOTn2wcVyq+JrF/KPlON6hslcda+ax1Jc10j6/La/NC0jeivCQCD8v&#10;qKsLeRnBD7ax/wC2rSKTYyHzMA7cYwKmvddttNKC5tXG/wC6d45ryfZs9z2kTWfUsYCHNTRajICB&#10;5ZIPeuTuPHFhAMm1bHs4NRQ/ES0k+WCymkY9Pmp+yfQh1E9jt0vZSDxhfWlOoOhwFLjvurg5fiXa&#10;Wr7Z7aWM9we1XdL+JWn3bYWNiO9L2MkiVVinY7WO6lY9CPpUp33GMhh7g1m2muJcKHjjAB/vsBVt&#10;tZMTBcwLn/bzWfIzWVRCFbxDmEjaOqsMk1l6hbXt5FIrTm2BH8I5NbX25ZgAbqFSf7pzSvExAAdZ&#10;M9K1SaOZyTOJ0nw21lcNM91KZD99geHHpXRiSGOzaGaBZYmz8+OB9a1vs0mVEtvlfVRinHSY5nUJ&#10;wCejdKhybeona2h4LrelaXPqzHRpJBGH/eOwIwc9vxrqvDusWfhxlhSSS4nYcgMSRXcr8Ijrl5cT&#10;Wk8Ns0rGSQynagx6fr+VaNn8FrTwvJHdz6lZ6oZMgG1ff5ZBxgnHpzXpSqqdOzOCMXGWjJdA1OTU&#10;rcM1tKgPQzA5/CtyKwAGWbHtUkGyFCIog2Bj5aaGlmIIIiUHJ3d64FK+x38/LsWbWJYuQu/Hf0qw&#10;18zHbt4NZ1zdxhCgDyMf7hwKntpQUzjaQOh5pNXRk5Sk7m7pfiQaGCRAkmepA+Y1tSfEGyvLN43h&#10;lUOpXJOQTXJGEzp/qyw9uKYkawR7IookOe+T/WslGzuEvejZn058CZPN+GtjI5BZLy5Dk/wjKlfz&#10;zXaXuovEFTZIM85RCw/E9q83/Z/8w/D+VJWU+VrErFgT8mY0wuPQjJr0dbrlkTEgRs4A6+1fQ0X+&#10;7PmMRHlqWRBe+Z9i1ATSqx2eaxjGAXOAB+JrzDR1+yftH+ERGCDLDe2zZ5wTbsT/AOgV33i1ryz8&#10;NXl5ptuEvzPatEkvIO2YZGOnIJ/SuCGoxSftO+D1LgRS3t2qELjP+iylgPxro2jc5l8dj1rxzaC9&#10;+HHiaKbEayaNLK7BwQVGCg9z8pz9a+dvBGmWmp2ugXDxwLLGHjmwRvbLkjPsARzX0P43me/8KaxJ&#10;tMMj2E77Y1A3gI3B+lfN3wxaHSLePU7tme1BDSKvVgqngH3JFeRmiUqSTPayhuNWVj0n4y6in/CC&#10;af4ejhSLU7DUykoj+XEZQkSj2ORXi3h3UXtPE1jZ2sm+aYlC4+478YGD3r0XxPq7eMbfU9YvLYxT&#10;yKJI5IhgbQuFX/eHeuBtEsFWaS1zb3TGNYZUbmNuP3g98mvlVpHlPraEHCL8zvvElxI97oUdyojm&#10;85vO2ryHHG0nrnGDWPr9kt5F40WHKhdFnJLc/wDLM5rZXSLaM2BL3T3MdwftazPvBlI5IJ6kjk0m&#10;sRBl8eyxLmIaJdqMf9e7H/CvTw2kY+pVWdqMkfjvq67dWv1xgid8/nVLbuNXdW+fVr45zmZz+tVk&#10;XFfpK+E/JJ6yYBMCnBafijGAaRkIi/OD1xUkyFfnA6U2E7c1aEgaFlIHIoKTaZ7j8EbzUPFvhCLw&#10;hHs+zxXDTgkc5Jr67n1VF1rTjqMESy29vHGCqhfujFfAPw8+MV/8NLdobKwt55S+7z5B8w9q9P03&#10;9t/xHYBmfRLC6fGA0uSRXnVcLKpU51sdHtmkrH054q/ae1m1vbTTPDujalbpDL80NxEcTHoCox0r&#10;X139ob4s+BPD9lr2p6WttYzybImKBpFPbcAM+1fHOsftl+LNVuUmSxsrWROFaOLkVWvv2xfHWp2S&#10;2l5LBdwK24JPHuAPtXs0686cVCMEkY15ynPTY9m+J3iPw78Xp5PEmueHDe69NjzblE+Z8Z65GT9a&#10;reDbH4d2f73Uvh4l1BaRNcFJI9pnZVO1M4zy2K8Ik/ac8UCbzI4rKMjt5Py16J4C/aG1jxhZalae&#10;IDB9gtollKWqCORvm4CntziipiLQfuHqYGMKlSNNkvjbw7BbLYW1g0d1IunW4vLm0/1bXJGXCewJ&#10;C49q4aLwrDrWvWUbailpJJMsTSYz5OTjJ+lWtb8Qahrt3fXF4iW9rIMwWFtITHH6Dg5JHHWuNWFr&#10;rVZLW6nkmgGVOBtPseK8KEbtn2+IrRpctNR0PVvjN4Q0PwjcaWmn+K1e4WIRXtvcSK8u8E5kXZwq&#10;kDoeRivM7eOznebybkvtXmW4JVmHOdveoba2E1q1vbaZHNcwEPLK7F5GxkOfl/hORnOcfjWvougR&#10;6jqunQmeGzjMbJPPeRtFEpJYkM43FgAF2uF5JA7ZrblUVc8SWPqVq3s7WRTtfEN5qmq38t5d+a17&#10;gFgNvQADgcdB2qSL4m6t4H0fU9As3imguHDpIwO6Bv4inpkcGm3OmWN35j2ytasBysmVYe+O1cff&#10;2lvA0jNchpgejclvanCKk7srFTrUKXJF28/Ik0K0+26/BcXgkewSRZLphydmQWxnueRXqXi3xRbe&#10;JPFdpqejaLb2Onaf/wAedq6JGXXdndKR1PQfhWP4J1KytfCtpcSLHJqc16xKOgdRFGo27lPUFj07&#10;49624dIg1SFtIsrdWvLm4hFqDHtLOFIYGZiERQBkr3OPSicuZtMuhB0oRnSs7u/oM8eeKb7xzqra&#10;nfIIIY1WKC3jbcFQAfKp785NczDqE3h25W/izbat5glg2nmM9j7cV1XjHSx4djR5da0++vCDG8Vj&#10;J532fHBUsOOOnBJ965KO9ubW3Se3lhjEhIVnh+c/RiSa54RbR6+IqJSu3qdB42+Jk3xAu9P1GW0i&#10;tbixjW1McYz5qe57nNZV3JJqGoW8MysIhL5zhjnjHX9P0rFGv29rOzSupJcuxQAuT9OlZUuqahf6&#10;lJcWSyKrDaWf0rZU3sjyXjIp+0a5mdh4gk0wN50V6gdBjajYbiuIuNTeeZ47Qsd38bHn86uN4bZ0&#10;Esk3myvyUPy8/UmvQfhle6R4U1K+vtUtIZUktGgitWs1uJATzuUHAzwfmoXLT8zSc6uMqJ/CjkPD&#10;XhBL6S2muCZIm+/LI4jiibJ+8xOMdOa1rex0m9ukkEU0ESkFYkb5pB6Ajoad4g1OfVNYv5wpsrCZ&#10;zJBasoXryAVHFc5DE8GoNbCZvKf721uoI6D8anWpu7FuUMK0ox5mewfE+fwTqei+H/7AvbSzuIIy&#10;ht7QfOy53FpMfxZzye3tXnVqIL4HyIZVtcZ86RSTKfQ+gxzVI3Jh06e0JumuHlEgaFEUs2dpBYjc&#10;Pk4G3HPX21FS41NdIDvbQ6i8ggfUb28YbLfcI0hlTbtjEeC25dzY/KtI0YxV7nDUzOpWq8jjZGRa&#10;a9LpdzdyS75JHzu3ZOOwP61rWUkIOhW2ba4e2ZfOimQrC4DbtkueHHv15rP1f7KlxHbbC0vm/POS&#10;CrhT1Uj+H3xk8VR1i58oPNECrXDHHHQVUWRiKTnF+9dI3k1h7SK9tVu4w88gdkhVT5ZDbgUbHyjP&#10;p2qnLfWNzcQ7ppflUi5ldhtYdtmOh65z1rn7mCS206M7iwkOSw61pWmi3Gu6M15b2zi1tf8AWSry&#10;o+vNEn3MaFFp2prUHtdPW6nKy5iUbo2VvvGqT2S3NylvIdiKvmMahAFopaEFkH3pWOB+FZd1qkjB&#10;8EndxuFXGDCrXtpJampNeaZFDJF5BaToHz0rAuZgyFFGBmq7lick00P61ulY8atW59LWHCPec0ZZ&#10;GwWIB6EmpIW49aUgSTYcBR696ryOaB3ehWUGoW9kxv4rS3ikTM9wGKqWOCSFBOB14BqHVrV7LUob&#10;qzBdZVEkefmxkc9vc+hqTQ/Eo0qwktIVItLiNY7hY8/vgG3AP6gNyB6ivQdO+HV7q/hOz8TQ3sVt&#10;pE0zo4nBysaABnUDkgdCBz6c1585NS0PssPRVTDu8tTzmPWotMkaWS2CzEZKSDcGP0r6Q/Z902Dx&#10;R4BtLoT3ECWU1yZreCUp5hG1hnHUBCfyr5tisIkge9aRDezy/JayZIEWD8zE9DkLgdcH2Ne8/s7+&#10;L00y013R2gW2jl8u8jVJN2dqlXA+qkZrjxsb0tNzbLJylO7ex6/8WdIsLLRZBpglaFXimJkfcR8o&#10;B/NjUXgW48tFIIxt9PUHFdX4l1CHxP4c1y1FviKWzHlyIg5kXlQCP88V574LuhBbxs+ATiOQAd+m&#10;f1r5ZqysfQKVpM9c8OPFeSIz4yDnb/SpPGa2g3SRESAqFeP+FsdjzzzXHWmovp6MqPyHMQ/kf5Cl&#10;RX1G+RWkYQg92+8aUEW33ILaLUI1muJdclneX5YoWskjii9sg5/E15vqvhDVLLxO11rOrPNZTg+d&#10;aWOBlP4cMw6167rVqgsBHHcWtvJnH7xyCR747VyuvXD3kH7yWGcxrt3RjgY/nXbBzT0Ry1IQepF8&#10;I7y28PeFtW0We4W5t7i7a5t1bpFkY25rmPEFzHYapKruGTDcDtmqOlzmy1jMT5SQ4df7vWsDxXdi&#10;SO6gTck1iRPEzHOYXJDKfUhsH6VXI5T1MnU5IWOZ+LN4Z4reZusmVB9dvB/mPzryQTbHJ25HrXoX&#10;i27bWPDGmz/edJpFOPTgn+QrzadJJV/dtnDHPsK97DR5YWPlcXLnmdx8NNStrXxv4c+14aCS9jSQ&#10;k8KpOCf1roPHfxZTT9b1HT9NBNva3MsUTg53KrkA/livKIVnMxkhDEwAMXX+D3rLZi0jM7EsSSWY&#10;5Jycmtfq0Ju8jF4qdKHKjqtZ+I2paumx5dq+nrXL5zncQx3E59aiOAeuaCy9jj610xhGCtE4J1HP&#10;4hXbJoXim0AjtkCtEjG5NvoLbqiJHbI+tJuC9DRaw+YfJTF5PIpGkb0pBJQMtQuwPBwa9B8CfESf&#10;RQ1vMWaLHG415wJ8d6UXDN0/Ssp0o1FZm9OtKk7o+ldD8fafqHys2GP+1XVWxhuFDJICOvXNfIsV&#10;9cWrZjd1+hrrPDPjq50+VUneWRCeVLnmvHq4HrE9ilmLekj6Okt4oiS88aL1JZhURm05B/x+Rt9K&#10;5bQtatNYthPFbB/qDVqRppQfLgTHoiivLdKUXZnrrEKUbovX2s6ZGjILpdxGANuBWNqt0F01iwyo&#10;TOO5FUdQsdSmkyttLs7naBUuuB004Ki7pCuMV2UYJVI2OSrNuLZ5nOWeV2AyCx6VJZWhu7jyiwRM&#10;ZJNIkgjMqjlsnNNhmkRTt6dzX6nTTUUfmVX4mZvid9mnCPA2RscHvmuOWQAnBzmus8RSF7B1xXGN&#10;nPTGBXi4vWR34Z2iX7SZVvIWJA+cfzFfUMGuWSwQJHNG/wAg6fSvmHw5oV34g1SO3tlBfr8x6D1r&#10;6HstJaC3ijMYWRVAJx3xXy+PSfKj6rLpSipM6Jb6NlyDj6iopNTiU43gezLVOLTrhkODx700aFcE&#10;nM4Arw/Zq576rX6Fw6r8oEZ49BUMursgyYXX0IFOj0XYvzS7yehFRyaPHIMPO6c+mR+dUoRuRKqz&#10;mPEV/wD2leREZESKQwYYOawrhSJifvAjHFbniC0+w35hUh8KGFYd3bm6lciUxSBQVZSdp+tfWYRW&#10;oqx8bjZc1Z3LNvEkls2MEmpLNvLhAYD7xrC/0lQVW5RZR0OODUQ1PUIG/wBSZCOuP512HnnSyp5j&#10;ru4FMkQMDg9O9c8dd1ab/V2ilfSQ4pf7W1IECTT2A7+W2RVWEakiq+BnIB5qvcQB8hQVwOagj1eD&#10;cAzEN3XaRVmG7Dfu0G7d94+gpAjnL9djEfqK5/7S08/CcL0A7mum8SRm3icx85/j7L9a5SwQuHZW&#10;wOck9zWbGMkiebczNj2qGGyaQnqO9aUMKsMMd2DnIp8ohiLbQS2OxpXAy7m2jhjIZssR2rF8vLNl&#10;gvsa2rxjeSrFHjeeB9a6KL4W3FvZWtzqdwkImYDygPmAPStIxctjCpWjT+I4aM84HQd6+kPgPALP&#10;wREoX95czu7DHJxwP6/lXOeHvCGmeHr9ZDZRXBjPCXY3qT2r0nRb15DAXtYbIpwEt8CNR616eHpc&#10;srs+WzPGxq0nTia9/cLCHeQYVR19K8/1bxlpZuALifbGh6A9apfFnx4kQ/s6xuAzf8tDEc/gTXHe&#10;DvBDa7bTatqLP9iiO1YUPzzv2UV0VKnvWieXhcFBU+eq7I7G/wDjDZwIIdMtWlUDkvjmoLP4mLqU&#10;LwS2qwlxgkDPHtxWrpfw7sIWW51S1WPcoMdnGduwdixrftbax0ht1pYW0SjoBGM/nSXMypzw0VaC&#10;ucGX0iSORjMYZe2/NWIxpDToLI3V9IQA4gUgL+Jr0D+3IJEKyafBI3q8Sn+lUNR1ERRFIIorbfxs&#10;jXb+eKmSM4VU9LGH4R0aGHxE4wXnZDJOsjbiqg8Z9zW7dTMPEMTxndlvmUd6TwdYR6Za3ty5HmSD&#10;Bc9evSovD9wL/wATTy8GOBMlu2K0p+6c1aTnc6rxBrsWj6dLcqR5oiJAPY4OK8o+Fv8ApUXiHUrh&#10;y91MwQb+SFJycH9K1PG+oNc2+oSBvkRNsS+vaqun2i+HtFsUjYeaAGk/2s9RTnLmmjow9P2WHkus&#10;ja+2JZpNJJITuT7y8Yx/kfnWXc6okMVpZ7vvEzSH0U9M1n+K9bid7dQMW5wSF4wvvXmGt+Kpr29u&#10;ZA5Af5Bt4wBWE6nKejhcH7WzkaXxB8ZNquoPDE/7tPlGDXPeHtAu/EGoJBaxNPK3OAM4HrVax0m7&#10;1m6EVtE08rH7qjJr3X4WeHZPBdvJdXsCiSRRl8glVzXPGLqSuz1q1SGCpWjubvgfw9baV4aRljVJ&#10;4yySkdc55ya8Y+JsUba9I8W3aeuw17n9rjsk1WFTmF5S6EdMMM18/eNZGuNVuQeBvPI+ta1Y8qPK&#10;y2pKtWcpHMAF3KY64A/OvZ9Nul0vTbCFI9qxxLknucc149GfLdWHVcGutHjA6tZNbyoVkUDDJx0N&#10;eTVPsaUlHc9Gttaj1DVhBuwEi3fjmuF8bqG8UX2D2U/+Oim6ZeNa+IIWLcSgA03xUM65O5yCyL1+&#10;lcEnqe1RfNEyCSSB+tNmkMXkgfxGns3P0GabIoeSIn+E5oOhBM5ZyOyjNUhNu1CHPrVm4nVQzd6y&#10;rOQy6jET/eq0t2ZzeyZc8RD54yOueK+sfh1CreGrB5GYokS4AOMHFfKOvDaYD1O6vq34fxufB2nR&#10;FShEAG49z615mPf7lHqZev8AaGfaX/BPKyE3xF8VXjJ/qdKhRPo875/9AH5Vm/t2TRXHxa0SBmCm&#10;KylY5PZnTB/Q/lXTf8E8bZo9Z8Vv1b+z7dD7Hz5iK8R/a71i98R/H/xJkSSRWMy2cTHoqqgJx/wI&#10;ms6j5cDFEUk55jJnB3EdkgHmzxSJ3U8/Strw5+zX4T+McqeItVnvYmlmksRDZMI03RJu3ZwT+dec&#10;S28hbHOQwyM54r6V/Z1Yy/DfRp2BUHU76RV/vfIQT+lfNc8qOsGdGeScaSt1Z8tfEL9ljSNO1Kca&#10;dqtwkKvEg+0IrH51LAEj6Y/CuAvP2adY5+xX9pMP7rgr+tfV/wAQJ/390ANz/bIR+GxwKxdMZRNh&#10;kyobp611UsfWTtzHVgcJSnh4ua1PkG/+AfjK312PTI9M+2XTxmZUtnD7kHesrVfg3420mzM134Z1&#10;GKFiVD+QxU496+1dFb/i82nbCxQaSzBj2wDmtH49fGGD4X/DTTQl0JNdmVhYWchyFO8jzcf3VHr1&#10;PtXr0sbUqTUEjHE4GjCLkj4I0j4YX8rb7+2kt48/cYfMa7bRvh7pT3djFcWzostwISwODjbmvQY7&#10;7+0Ak1xKJncb3cjksevSqc0Zm1zRox91Lndx/Fkf4V+g1qUIYNya1sfDUXzYlJdDUvf2dNHuYGkt&#10;Lu4thkIqSAHLe1bOifs5aLp+q2zXlzPfbCCU4RPfpzXfxTo7DqgE2wBvT1/8d/WujjeJrlhnBAHB&#10;65Nfk1TEVbtNn6X7GFk0jJ0bQLXTmnjtojHASEESk4HzcAfjirLKymZSVVVJ2j1HQ1Lpgbz5izb1&#10;MrYA7DPFVmk8r7WG3N5cuzL/AEDf1rjbctWdcVa1jlviQf8Ai13jSUj5hp5G70yQo/nW9NrUy+Ar&#10;aRJY4nazsrZJTxtyqgn8BXmnxov2b4b68FkZVaKNcKeHBlBGfauAvfHmu/2dZadeo1ssVnHE8D5U&#10;kEDDEfhwa9KFD2uH17mcp8lZHst1c6x4LRLyeBrvQ5kBd0fe+719ga29Fa51HS7C9lkWSzvmcwAD&#10;5lAwSD+BFZHwkvb7xf8ACm/t7qB5I7aX7PbGTkyIQN2P90j9a6HTwLrWby1ikRLHQbqW0ggUc42I&#10;Cx+pzXnThyScTrU+dcyGX4FjZ3URbagwv4k8CtBLtWiwpBdEB2DvV270hbyyuQYzIzGPLDoOck/5&#10;9Kx3j/suG4fLOkZBVcZIGMY/rWLaLj5hdTJIwLzG3lHK4OKc0ckC4MiSKRknoT/jVZbmG8SMkAhz&#10;ggjkVH9mVXxGzKQfunJpWNRY0hWI4Vl+Yk80CeNXAVwjdg3OaW4luocqihlxyBwTVKTWoY5hFdwb&#10;AergZx+lGhSLcsjAEMvmN6pxiqjyFcDDKPzoVLe5Tdb3Xk89M8mhrW4jjLxzo/8AvjrRZobYxirA&#10;smAo6gCmSoXHHII45GalMs8JGIPNHfZUcskEhHmkwZ/vLj9aGC3ImzEMuAuPVc04BJgSpQgDJycN&#10;+FRrGiKDBcOJCcDJyKcWuAzmRt2B1ccmkXykTFWUgsVzwWxkYqRgMIRKuenI7VCRE+S0Uif7Wcgf&#10;hT0SRlAhZXA6HHSi4JanK/FiQJ8P9ZdtuMRoWUY6uMV81EBUTpyM19FfGdzbfD2/V4ihuJ7ePPrh&#10;yc188TNkgKRgKOK/W+EI/wCzzkfmfFcr1oIXSNPTVtdsLGW5hsYriZImurhiscKlhl2PYDrmvun/&#10;AIJWmI/HzxXFFLFIsPh6dS8RJVj9qtuR7Hr+NfBsmCwQZDGvuH/gklqkknx18VacExbDw5NMSRyX&#10;+02o4Ppy35V9HmH8Nnx9G3MfrAE445op8ZKoBnNFfJ6HqH5Gf8FJ/hN4v+JXxx0qfw9pN3qFjYeF&#10;4ZLiVPliiIurk4ycAsRjgcnIr55+Hf7IviHxb9lGrtHokVwoEYeVGmVierxZBQY7Niv0J/ah8V3m&#10;jfE7Q7Ow0mXV55bBHlijBBSPzZBkN90HIP8AWvK9N06/0zWW0rUta0wNL5t5ZAh2njuB8yhplIDk&#10;45BBH3hgY58+rXqKTjE+rweEoulGpPqfFXxJ/Zi8X+BNeawtIF8R22T5dxphE2MHpIFJ2N3wT05r&#10;Z+El34u+EGqXFvrfh7UovD8hjkv/ADrN2W3wcpMOMcd/UcelfXlzBZRxfbrK2s1t73LT2t1cieVJ&#10;eNxWNCCg64znjFehW8gvLJIYrxLjWY4FaDUL6MixkgK5dI0RApcdMPljzisXWnL3Jo6qeGhSl7Sk&#10;7M+VPH15cW/iS0vbGFb3RddaSe3lhJcRkdSJDw4K4cdwDg8g1jXmniK4dwFaOUYbjgfWu1/aQ8HW&#10;Xw68Mad4k8K2k9npcGpGOXT7gEmxaZQHjQH7iSMDIq9snBxxXD6Trqarp0V1AymOQDcp5wcdK+ex&#10;tD2bU4rQ/e+DM3hjMPLC153lHozFl8LyKrXGkzPAR96GQ/K30NVrTX5oJvI1GMwz9AxGFNdGkrW9&#10;yzrkxnrjoKnv4bXV4f3iLIuMDH3hXHGr0kfYVMvSTnQlZ9t0RadqEL2y6XeMqBwTa3ODlGPY47VW&#10;1G2fQwwuWCsOc9Mj1zXLapb6hoMhe2k8+1zkxNyw+ldHoWs6d8QLCCyvYgL+1b92JGIz74z2GTX0&#10;2CxHKuVu5/PPFeT2rSxFGNn1XcwptZvdTkZdK066vpDwsiDZFn3Y1qaN4EluXe51K4X7VKuGggJT&#10;bjseOa6GO0ksHaBIwmF4xwAPUY9av2tvlgXYhj970P1r3VJNXR+WctnZ7mBJ4K0qci3ks9hbhpQz&#10;Agd8nNaHg/wVo/hu8nOn2coMuAymUtu+gJNdRaaU+oNIyhJY1X5nWQAIB33HgfjXkHxP+Ntn4akm&#10;0vws6Xd+cpLqB5SI91Qf3v8AarJrnBSUN9zv/HPi+JLS48GaZIn9r6igW9l3rtgt85K/7x6fhXMt&#10;4ZVJCQnyLjGZunArwLStI1LxNM0673dmLPcyyYP1Lc132n6ffaXb4vdZTaB8vlHLL+PeuOvhvaNW&#10;Z1UMfHDqz3O9vtKNxPvRlU7QuRLk0tz4d+0urPKvy/3pOSK5HwfPaafri3NzqL3Fs2Q8RGfxFeza&#10;boml63As9lI11CMLvRuF9j715NejKjqz3sNi44nZ6nFSeGo2R5IPIiIHybWzk+9NkW7iKuTETGOs&#10;aBa9ITwZAchWJGOxpF8DW5xudgCeQVrh9qj1FCaPLdQ0lZozJK/mPJzz2NWNJ0JYiHWSJFH3sivV&#10;IfBGmQtiSEzD1OTVmPw1pe5VWARYPpTddbGfsZOV2cGLed0aOEq0YXlm6Cse40u4gYlbqP3VTxXr&#10;Y8OWPUMjAesZqvJ4esznMUDD/ajOKhVUnc2cJM8qttQurSVVwjnuVxW5a+KLxMoY/lXn5OprtB4d&#10;sgcNBbAHsFJqSPQrBFIFup/3TgVXtoy6E+zmc7ZeKL2Qj9y2e2XNdBa+IbwKPMtmVe5JzSf2PZ28&#10;u9YUH0DZp4060mXMaTwx5+dYnIc/QnOKybgxqMluehfDbU7fU1v5GBhuYQDlpI4xswckB+pzjgc8&#10;1S8V6zaabpAnS6FwHkISNYdrOecj2x6965Q6Lp8ksvlrcLblyYorj52VeOGPc+9NOhQNceaWkK+m&#10;4n9K1jUio2OedKTldEt74oFncxqbCRRJEsmVlDjB9cdPpUj+JGbZtgIBHfFPbw7DdxFWVxnpIiYI&#10;/CmJ4TtUKhnlJHq2M1z3XQ05ZPcsx6m0mMxopPv/APWqc6gYSNxRM9M85pF0OCNeFcjsC3NRTaGZ&#10;EDQXc1nImTwquG+oYVPMi+WS2C611o3CyMD6KhwarXWsqYz+82HsM02HR5klX7Vdm7ZemIEU/oKu&#10;T2BC7xbgRjqXK0XiDVQ+jf2WZzefDrxBDv8AOJ1mPgfex5G7j64r1e38y6AcNsjYeYQOignmvBv2&#10;YfFUET+J/D5KxzSrb6jbheM7MxyfkGFe5ILhEXa4iQsysp5HqGHt7V7NCS9mkfP4mNqruZPxF0jU&#10;bnwTqqafK8l4EWS1jXJeR1IcY/FQMe9eeeCfDGueJvGHgfxvaxx6hb2d5c6nqQiIjIE0DxhUVu45&#10;49jXrAslvdW0273GS5sWLwSb2GwnGSAD7DiqHhO7S21m808rsMkE115ScYaK5xgj3EoYflXStVY4&#10;9Iu5c8a+I9O0jwzezai0untPDLCn2hRgmRGGOOmDt/Ovmbwi8+o2kNi6hraCUz7wcZfp+WOcV65+&#10;00klp4Cs9Qa2kkit74Q3ByAkayjZub6Ff1rz34R6bcajoVzdW9u1xLHcSK6quSFTGW9hyPzryM1v&#10;7NWPbybl9q5SOgivLeSSXRL6V008wveW5Q4XzV42E+45rhNLt/7SvfOmgNl5d1HH5GOqnOGz9cV2&#10;PiKwXUlWxuImtwqho2B2sxPU59K5rS7+XRo20qxt1eeWRGa9uW3ADAyuPUEGvlFezufaq1rrqegw&#10;wJJqmnwFzJE1wGndc5dwnOD36isKeTyvCfxELZVl0u8OR/CPLIOfwrp/tDy3OktNmKGwhZY0I5+b&#10;nJ9eawrdYNR0bx01ym6GXS72WdUOM7YiQB9SBXq4X4Y+p5+IuqUj8fr+POo3eP8Anq386gK4qzKp&#10;NzNu4O85HpzmomGSa/SIvQ/K57sYTimFuaVxmmhTmrMhynBFSlttQsMEU9ZR060mMc0ZmQnGCKps&#10;xVsYxitiyCu4DHCnrTdR0tFBeEbh3NCGZYNMdsdKaSQSKUdfWrAUHcpzxW94Q1o6VqsYY/uZfkkz&#10;0x2z9DWAxIYVc0pBJqVqG4UuAfpmplqrM6KEuWpFx3PTxYX2q6hOLhhYNHxujQBQvYnn0p8OkXWl&#10;eXdxXBENyGEM88LFZtpKsyEjBAIIODweK0/GHiDSF1B7Ybp7WABR5XWT0JPoKxrG6a5kiYzG6hiR&#10;0t4JJCyxAgnaoOQATycYyea83a59vJKTjZ3ZnDxG0Ns0bXNw0EZbyo4yEyzH5jkDocDjmq91qt1Y&#10;Nvura4MjgOiS52le3XqKSeMaNd5mhxEz713D7jdQfce1dD4l8Y3HiZEnv2sz5URQLaR7DJ82cY7Y&#10;zVX0RyqK5nHmszibnxheTTu2xfMbgll+YjBGPpg1kWtnPeTAFWZM/M2Puj1rq5bVPOyFhQ7QQ0hx&#10;jP8AM1LqF4kNlBpOntHLLKSZHQckntmtlJdEcEqDm/fncpSXFnptzbLaFrpAOUQ85781uXGoaktt&#10;IPssmnxsN0i3Un8RbG5VAyG7cntVbQ/C1qb23gnvLZC0irI5JI5YDJwOAM8/SvQvFDaXo2s3Fm2t&#10;nXrOQCe7ubNCkd1IFOFBcctk/ePasZ1Fe1j0KGCqSjzSlZdjl9B8NR3Wo21rresGz0EuWnuoI9xU&#10;YzkL3OeK56bTNN1HVp/sZni0qAswM75O3PB9ia6aXSNNnaNooZhEylvLS4DKMdeaiXw/qeo+HNU1&#10;K208w6dpixyyiEDaFdgql2JzknAxj8qyjNndXpRTSWpjGxtdH0wXK26+bKSFEgzx2NAstUuIUuZR&#10;FY2pHDvgA/h1q5qViLbU7RdVdt0sQ5B+VG7Vr+ItT03U9BsLa104wS2sbfabiQhjcSHoynsoHQVX&#10;tGQ8JD3nLS3Q5yyjYXZjS4W+gYfM8aEgetWlmluJmSCI3kChUzIcYZe2ep9xU8tjNAlu1ubH/Soi&#10;XtbJmBhJYj5ywGH+XPBIwR9KluPtBRWl0pWgSNVDWkuCQvQnGCT6nvROy1Jw0XON7ale4eRNNmub&#10;cRQAypFB5yM5nJUsxVsbQFAB5PO8elVLDTZbO8V7pZYLtVLyI6EFeeDg9s8V1fh7wWut+Gr7xBay&#10;RWkFjIcWl4pljlcAHAGeM5ArnNW3y3cMH2lpIX+czsS2wHnZ+Gf51cJRasjjxGGxHtlOpsWIdQhs&#10;ZpUivYlacs0knlqTyCCOQeMH9BU39nQ3+nSeTNLJcvKMS71EIjx8wZcZyT3Bx7VjNoFszFYjLFM3&#10;3Wm/j+g7VJ4dM0SXSOT8nvgdeahu3U66dJe1SqU0k+pFr+mPDf2a2xEpyI1VemScVa1iwubNU03U&#10;bJ7O7jyWjdeR70viFZoxFcI2xoSsnT7pHc/jXU/Ev4kH4kp4bggh8m5sIJPNaMDDzu+8uDjOMADn&#10;3pc2iHXowi5qPU4KOGaO2zPA8tkSAmBhm9x61vpqz+HfD4sbmyZbTUVaeEDKvIDx16cEUsd697Zr&#10;byTFvLVolhLcRZJJKjsSc1ymnWw8+UTXMqwxbhH83Q57elar3tzjpxqYezTI7uxaaBPNmCr8zCPP&#10;TAyBV3V/DNlpel6Y4uUlN5CLg7WBCA8YOO+QeKz5ITOz3EZeaCNssw61RvLdY2BiDpG/GWPAPXit&#10;lfucNSVm243KU1shc4OADgVJp+lHUCyrKiFf4SOTU1zd27FRApyowS3c1Y8PqZNXjYjg8NjpWjdk&#10;eZKKkynqelPpezewfd3UVT2bieeldT4vRWihAxwx5rmk+U0ovmVzNxUZI7SwWPRdIjjaNZJZOcnB&#10;61t6Z4y8QaFo11p9m0sGnXvMlvKN8IJ53AH7p9xXJWOu27NaC8ilYQ/KWgwCV9geM13C3nhPX9Ws&#10;bDwtb6rply4Kyy6rcIyyE+iqOO/euWakm2fUYepSklZ2M4RabcLJceSYXkUEZcgRnILZHQ9CB9aZ&#10;4b1+8sPF2m3Ono85imUGOFdzSLnDAKOTxmvXtD+BejXZDajqNxNn7yW4Ea574PJr2Pwh4L8NeDrY&#10;R6LpcFtIRzcMN8p9955H4V5lXGQSaauz0PqzTUqbsXPCb7ltEklNpZJIssgnGxkjP8Jz3Fcnb21v&#10;b3erxW8jMkV1L5G4EF4txKtg/Wu/vI0uXGF+Yfx9T/8Arri/E0DaRr4utv7i7wGbtuAxivnZK7ue&#10;sr2ubN0+LvdLwpP2kgdw4BGP1p1zBqOq2xi068h09ZAVEjqXdfovT86q3cgmt9PmDYMMa20jD0yd&#10;je/BxWxpP7iRRJ8wPUjqB60RlysVuYwLD4Qyi2k+2a4bmaQ582Y4b8ADwK5vxJ8LwFWRNRnhCHGL&#10;eTaDj2r1nUY2hjQpIHzzjvWBfx/bEZWbYTxiutVmhcqR5voOnQ6HfvPcztKkihP3oBxjvXG+NbuN&#10;NSiuoSCJlkh45DIwx/hXS/EAT2kkUSHCynb9PevP72+juriKJmO5HEYUdCADnP6V20fffMeViZcu&#10;hylw7WukfZ2BMmC8a+uTj+lRXHws8Rwuka6bcM0nzb0XK49SelaFmi614v0yzVgYWlSPI/iUfNn8&#10;69g8XXk9noGoXADYjRsAHp7/AErrnVdOaiup5sKUaic2eA6vc2vhXSptHhjMt7N/x8XAOVx/d/Cu&#10;LaFc5OTketWNRvHvrqSWTlmY9O1Q9AK9aGiuzwakuaViHylB6GnpGpPNPYgimhcGruY2HGEUnlL2&#10;4p44FKBxSuKyGeSB70CP2FSDinZyMUXGooj8kUGMegqTbRgCi5XKiMp7UqqAemKcTzTd3NFwsiQL&#10;l14yKnjgaSdSowRUcT7cDv2r0bwR4VstcRJQ6hwfmGTxXNVqckbnVRp+0kkehfCiWX/hH13opZSc&#10;cda6+4kBU4CK3sMfyrG0/SY9FtvLR8DHAUE5qd+OOST6nAFfM1anNK6PrKNBU4pFG9dzJgzMR6bj&#10;isLxYCmms3IyOoroZ4QmG3A/iDWB40JGlsccbfyrbCN+2jc58WuWm7HmBAV2wMZpCxUEA4Bpz4cZ&#10;BHFV5G+Yc1+twacVY/LJrVlDW2BtGwPzrl2QD8q6XWz/AKOo6gmubc5JrwMY/fPSw8fdOv8AhVc/&#10;ZfGdoR/y0Vkx+Fe8rcYkc7cg18/fDaMv4z0ogbj5vKn0xX0FIgMagxMATxkdq+Rx795H2OXRvBkq&#10;XH7wLjav1pWmUkgZwOpzTUCxgERn64pR5YByG59q8e7Pa5EtiMXB+VQcgn8qc8h/ulqR5UeTCwSD&#10;jqAP8aYA5Yh1KjtVJu4uVHLeKAr6wsu7BZBisEZaeZchRt6mtnxPn+0Vj9hXPIHS4Yp8w6EE19jh&#10;P4SPhsfpiGWFQFwCqsPUCpDJHxtAYnjikCF8CWVVB/hUcj8afDNbRDCEZB7967DzxrIyniEEHvxx&#10;S7Qo5yD7mia8jcfLnNVvMLHlQT7MKYC+VubBVHz3x0qS3tgiEcL71Awc7dhTr0ckfrUkRcqQTt9a&#10;QGX4ptlOneSp+aTgn0rlILYQiVCMKAMfSus1CF7l+eF6AVxniAGKULuKjpwakCVmhjXCtgiszU7r&#10;aQqnOe4qKPCDIYt9Tmqs5+Y5qGCJ9Odv7TtSvLLICPzr27Vobe/ux50kkiW1tuYKeC/TA+leOeFb&#10;T7X4i0+P7wMo4r221sEiAVoX3A4LE5zXZRqQjo2eNjqNWok4RuPtkd9IZiv+lKwSQN/Dn7tbuiqb&#10;adLK7X5pASJR6DrmoLKFN8hYhhOu1lIKnOeD07Vo6RpKRO0kpYFc4y2416cZxezPkK1Kom04le08&#10;DaTrM5uZNPRGjYksw+9+Fbos4oZkghhRAo3BVUALjuPerFrfNKqhUC87cCpJ3PmIypmWXCtjsM1t&#10;GMb3R5tSpVfut6Ip3mkzlEljeObDYYk7Wwe2eaoXOnheMEHuCc1vTNPp20Km+IsfrUF8UuLcvjZI&#10;3GDVSSCErMwodPKHcy/nRdaGL9g6uAV/h6GrCi5gk+fAi/6aLyfoar6lrFpZFJLlmh/6aYJX8cCu&#10;Z6M7k29UWZNOCaBOJZ0tQOAz9DXPaS0OkeHvMg3E3rnbK4++oOCR7Zpdf1jTr9Q0+qxNo0KZEUb4&#10;aVzyRivP/EfxLa6dYbSEQ28S7I1xwF9qTmonVTw059DW1i9jNxHbSHAibzpSegA5GfqcVUuvEWyN&#10;5pmXcUOyP+6D3NcHLrE90rbnOHbLk9SPSszU9SMjuzMzbsDg9K5ZVLnuUsHeyZa1jxFJdWgtgTuD&#10;EF/UelYlvC80wVfmJpbKCS/uFjjUu7HAUdT7V7d8O/hauk26XuqwlrqVvkgOPkX1NQk6kjvrVaeE&#10;pu25f+E3hqLTNNfdHtvJlyxPVRXcWixnfDcsEAyMMPvDND262WpWsqKAJMwuVGB04rUNushZ2UAD&#10;uRXoxgo7HwlfESryvI4/XNEnsbe4Fs3nQMNyBeua8E8SrJFdSCRSj7iSDX02oSSV3IIijPGTwfev&#10;nv4kXEd1rlw6AKCx4FY13oevlTanY4oyEA8Vd0cn7WOKpuBmrmlNm8wOwzXkzXun2PXQ6C6ydWst&#10;nUuoAHvWj40IPiG5jXnykCN/vDrVH7SlnqttdSDc0OGVfU0mtzeZrF3J5gk8yQtvHcGvOaPaw79w&#10;pkg556jFRSNhyc9BQ7he9QyNmlY67spXTEk81HYj/TYvrTrng0y0fF1H6bhW8V7pyTb50aXiD/Uw&#10;sP79fW/gCdZPDGliRWRhCgHHGcdzXyX4icPFGoHR8j86+vvh1cI3haw+QNiJe3tXi4/+DG3c+hwO&#10;ldn3L+wG1rpmmeP9SuZkhgje2LTOwAWNYixJ9s5r5Y+I3iy08beLda8QwMxg1K8mmhlU5V495CN+&#10;IArsPDbXWk/Av43ajbSSBX0SzgEUblQWM75xjoSCB+FeJ+B47u18MaOoRnEFqqyKndicjHoMEDFc&#10;mInfDQib4On/ALTUqG9pWgX+tXkVtplq+oXDhnEEClpGVRljgdhX0D8FbCbTfBOj2tzEYLiG6ui8&#10;R6qWyMVX/Zpe18KfE7UptTjKT2mluisq7trSOvzduABg/WvW/Ft5bX/jW7vLYIkDHcCq4XeYlzx9&#10;c15NWi4UlM8zNsR7Vqn2Z8u+Kn+02U9wOWkv7YD6bJs/yFZGkc3AUnByetXdZl87TbIDqZ42I6Z+&#10;R/8AE1W04rFfQqfvPIoJ7Vxw1asfUYT3MNFmXq/jLSvh/wCOdF8QatdJZ2i2cisXBOSAdq4HUnNe&#10;aeOfiP8ADXxpOJtQu/7VvD8kTJC+5F7Lz0wfwNb37RfgW51j4deD9Z8+OOe9W5kmVhkAJM0cYH1V&#10;ea+Z18P/AGaeJQ8YAcZIHfP6V9dgaEJOLlufK4zMKvNKMNj0mC5W1HyhmiB+T2HbNbHh2/kk1XTI&#10;igIjmaQMRySRtx+Vc8GACnruHStTwmWGsWUpOwNMAkhPAIPpX6HmUfZ4Npdj5vK5c+LVz2SS6LmL&#10;K8tMce59v1re0mUNq829iUCKSD16VyyM8sUG1skSEbgMjrz9K6DTo5DcTTbSIyByfyxX4tN3bP1V&#10;pGzo11EGLFsRljn2rlNX1SS4junjyqFywPrjjP5Crem3D+bOrSKxBJUL6e/5msPxHeGO2uNgGwkg&#10;Adh2rNGkFqcD8bbxV8HXkPVZvs6MB/Dlw2P0r3fxH8MtF8X2ttc3MZ8x7eJHaNRuLKgUHPpgDivn&#10;P40v5ng6eFTlnuIUB9W7fpX0j4P1FrfwvZoLj7ZJFbxxR8EbmCAHk9ec16U5cmGi0+rOOfM8TaPY&#10;6HwH4ZsvB/hG30e2cSxxbi0ncksWJ/WuK0Oy8jx14xbkW9xcGdef4iB/jVvx94suPBPhZityia1f&#10;BRBHjJQE8tjvgcfjXM/Dl7y2Rlu4pzK8hZ7iQcMx5NeZJNXbe52xi+Wx6CsjQT6lESxCARx7O8nl&#10;5/mRXI2GqjU4VgaQGTb8z9s56H3rZ1q5dkkETcOd0mOpOMcVylloHlAtEWVF6Lnnr3rGKunc1NOX&#10;QQp8yCYqe2T3qul3eaSGaWPzkPG4Ct+wtGYK6HChfm3dqTUbdGhfHzcdKSfc0Wpm2epRX0SuRsJ6&#10;hj0qW4soZctlXOOlZc1g0SjYP90DvVO3u7iwuPmJCE87ua09mpaoLuJfOlLI5OAmew71FLps1t80&#10;bF1HUA1o2l7DfEsD88fJAphlkLk7TtB/nWd5LSRqrPYzX1Ca2XdJFvx3Xg/lUFvq1tfOVkXY/wDd&#10;kUAfnWxtjKspwSRxkdayLjTY33YA39sVUWmDvEkuNKgZDIo2Ad0NVFgubRS0cn2lO2Tkiqsdxc6Z&#10;IMI0q55BPQV0FnfW+oo0qgIVHzYpyi1qCqX3Mmw1pZXMc8ZiIOMMBirk1vE7JsbhjxtOKLyOPUN+&#10;xVAI25ArFQ3GmsVD8Z5Dcg1Fr6lp9TlPjsrW3gaD5iRJfqvzc9EJFfPRBGT39zXuvx21OO98GWEY&#10;UKy6gGOT38s9K8NBPUBuxz34r9j4Ujy4LU/LOKJXxSsQXkLSMiJgtIoII7V91/8ABKWUN8edaiVF&#10;j8vwpcBmA5Y/bLXBr4ailK3Ccjc3BzX2j/wSOnST9oLxdv3yT/8ACNTbWxhSn2m16H617OYStBpn&#10;y1GPvXP1tHQUU0NwKK+Wsemfmn/wUB+Ncnwx8UWGm6ZCNS1q80cTC1lU+TBEJZAJXAwTyCAAR905&#10;4OD8TWPxa+I95oVzrV14q1O2ihytvFazGFFJP8IXAGPavpb/AIKQRRn47afM4Bf/AIRKBAO+Dd3V&#10;fNHihIdN+HFlb42vIC+PXNeXXqqNTkS3Z+nZJlSxGEeJqS0jF6fkctpP7SnxI0R2WPxZd3QMglxq&#10;AW7wwOcjzQ2K9T8Lft069p9iseu6Gus3MNx9otbm0vns/IbgnChWXrzwF6nrXzxpWjtdSSOyZUd8&#10;cD6ntXrXgT4d6Drmgrdz/aPPDlHVCMAjuPWt8TVo0oc00eLk+V43McQ6NGVn5kfxv/aM1r42yRW0&#10;Omp4f0VJftJ0y2uHm8yfvI7kDPsoAAyeK1PhXY3C6BKlwrR5YMu7vxXTaP8ADvQ9MZZIbXcw7zkH&#10;H8q3ZraLaMAQEAbYwu3P9DXzGNzGnXgqUFoftHDXC08or/W8TWXM+lzJtDIwZMgMDgKe9Wogyblk&#10;iK+mOKbd2c6IJ44pGAHLKjYX36dKfYXQugVMis4GcZz+v4ivHunsfp1PE0r2UkUb6AOJAw528E1x&#10;U1m1pqSXMBMcoPBXgZrutR+dTlSDXL6ii/ZZnJ+UA8j/ABrvw8mtInzWc0qNaLlOx6l4H1DTdesr&#10;W3vZA17cjYjoejnkR/jg/jUXxR+Iug/Bsw29xYPqurzIJIrXftCpzhpO4B9Otch8Mbtde8LvF58l&#10;rcRtLDHOq5MUgPmRuM9920fTNfOnjjWtW8QeKdTvNclefVXnf7S7/wB8HBAHYZHSvtcMm4e8fyfm&#10;qjDFTUNrnSePvjp4l8cebC1wul6c/BsbL5EI/wBr1riNLsjqN9DAgLNK204qr5YYGu8+G2gLvbV5&#10;DlIG2ovqe5rs2VkeLOVlc2nu49O1L+yYE2xQW4LY6se9MuHivIvLlJCd8HFchqPiCZfEl1PbEPLI&#10;xjAxnPNRm41fVLswwRmWUHG2MVKWupzuF3zM6620DT4nE1vI8Mi8jdISpP0r074Za7JpGpR28kok&#10;guPldUbGOeuK8m0jwTdSX8TXd03yKZHwSAMfw/WuwW6g8OW09yrAmNSUDHnPasqlJVYOLNKOIdCo&#10;nBn02qqgJXDEdPmxVr5SB8u446hs4rxn4QfF67+IWo3NjqMMYntojJFNENu4AgAN+f6V6vGpBLLx&#10;ntnH6V8LiaLw83Bn6jhK6xNJTLUi7eQCR/eVulMWBpBkFmU9OeM01QzckfgG4p+0g/IDj0zxXK20&#10;dySsPjilR9rllz0+ale0llQqSx9geDR1/hY++aR1APJcAc5DUrgkhkdqytsDSCTugxUrWUg7Pn14&#10;zUWmRRLCzRhnkY7nfODj0qdpdpAG4c9zT1ZLRXm06c9BL+JqtDBOvXzBz61cu7yHB/0jaxGPvdDW&#10;bdaz9iYCPMx78gVSTCMbmpbW8zjG6QZ/2utWLexcOWYZX6isO21V9SZY0+WYjpvA5ptiXgmLSM6T&#10;Kx3KDwwquUvlSep0xjmBA2lSfu/MAKQWwbuS3fmqUcrToP3YI6cHPHvVpS20YC47A9RWb0M+VIZJ&#10;bFGGZCAf9rNSGCOMbnYseyk8Go2QswGFyDnceTU5jfbyQ3/Aai7HY0dI1OFGX7RFaeQD/wAtSd4+&#10;mKi8aa7ZyWccFobWTLAknII/Ssx42IIyPxFZuqWRMZUIjcZBI6UKKvdkSR3P7Nlje33xl0s2IDJF&#10;ZXpvWY8R2zIATjvhtv519XROXfYSW4CgYPPv+lfNX7Jk6WvirxLHJGI7m4sY4I54UIEY8zJz6Ajr&#10;9BX04bE2rb1u/O2jIVIgp/nzX0GFXuHy+O/iFm3Cxh2VgrKM5x0GOtYdm1jpvjW7u7iUw2q2Nykk&#10;5U/uSXh27gcHkqRWjY3LvfrbwQk3FwzOpflc4LEH24P5Vi+G7tr/AMe6cLiBZre9tdQV/tEYO5U8&#10;sl8ehZNufc16VNXZ5FR2Od+OXifRde8H6l4TuZ5bWfW47OGxuHi/dR3UkxW2V8E48x8gGsP9mvUN&#10;KtvAsstzb30pj1O4G6FgquxVVcNnBPKng+lZ3xE0ePQv2kPB06W3maB4kurWQQ3DK+2SzulbgHoA&#10;WBGB3r5v8Ea5BJFqxh8a6jo2ujWrtGsIZG2hGuCqyOp+UglsY4PA6Vz42jzxSO3AVbXPt3XtP8J6&#10;1KZk0km4I6yXhRgB2AHFeNa/Na/8Jdd2+iWStZ4MywodzRzIhLqSffNUPhf8Vt3ge/utRlW61ew1&#10;CawknltpPJlCEAShgMDOemeMVyfg2LXvD2o3eoahLcLd3tzc3glXJHlSM2Bz0BBIFfK4iioRbZ9h&#10;hZ801FbHtUniqXVrDSpJLGKGdoisgznBHGD71m2lm3/CNeNxAN27Rr44+sLfyrMRpVn8P20jkooe&#10;4eTplmAwpPfGK0bSc2egeMygYMujXzYJ6/uW/wA/jSw2kY+p14hfupNn4+3kmbydupLkkjvURfIp&#10;14QL2cKflDkL9KhK4FfpEFofk8t2JnNKDimdDTgOKsz6jjg0zG2nUxh81IZPE59cVFLcSEkByB6Z&#10;pC2BUDNk1SAc4FNGKQmhTk1QAxxWx4ZsGvtQjbkIhyzL/CKycACu4+G1i14dUVFD4t8lScYHc1nN&#10;2id2DipVlc2wulRmKNYd6p8pmmJIznPP48V7J8TdP+Hdx4bsY/BUtjdanaeXFHdwRtbtIiD5nlVu&#10;rOefxrzbRbbVPEAFtZ6K0tsDtDBB9Ovet+y+BGuwsZopLeCJuTHMxLD2xj+teLOrBfEz9AhHkacV&#10;dHn81wmsW88bIIjEcNubIznBPsPesCOW00sxzEpOWyVAbkEHHIr1fU/hFd27u0l1DtbG5ApGcc/l&#10;/hXFaz4SltpWVFjd2Jy7HA+uPWtqFWnLRM8fH06/OpI5qbxFJdNJHBEAZSONuSSAQMfma0PC1nea&#10;XeNLNZtJJMuxRjlc96j0jRZI/EccRkt45o45JfNlbbGu1SfQ5PYDuSBxmu1F6sYhS/ZUnkICGLg/&#10;/WrpqS5VaJlgMLGrJ1Kjs0RW2llNuYY4nQ7iiHLH3b24qScaHqNwLOaZrm5H3ZY2wgPoB0qzPpkP&#10;9mW0NvMiSyl3FyzuXlHAKYIA+U+nrXSfDT4XWvjbSby5vfK0u2si5k1BYyxJUbiMZGD+fWuB6e9c&#10;+qwrqV7wUVZHKeHobe3uLe2miS7kniKRr97buyd+R6DcMH1qx408e+ItV8Ot4eWaMaNZ3hmk8uNV&#10;e4lzn52A+YZGcdBWTdak2gQLdWrgXErmKF3A3Af044p41ULpdpZ29g91OFklv32OWMjEYO3JACjj&#10;cuM55FaxTfvnBWnSheg9+4yPWrDxHbKl0whulXb89VIrR0PlzhjboWMVuo3EernHUGqkmg20rtMl&#10;1CDzld2MEdRirYlu9NsYbmxAc3K+VIwGWC+1NxsgU5zsqmqXXuNS+04yGG8iuME8Mx2ke+BXoFhr&#10;Hhbwx8O76CcvLqF2SYoiu6RpONjBuygZyO9cBrMenSWdnHF9oW6U7m8xNrtuzyOTnn3HWqWopdao&#10;ttDHaSQpCDmSRhnnqal01PcqnjJ4bmgrN9PQ6CbxNfQaXZ2dveSppkknmyWinEfmHBJx+A/KpDZR&#10;alqhtbaSZLiKMtGkA3MxbBGB3Oc1kWscV1dxRLIDBbAO8mOKNI19dO8WjUbS48m5tZ0ntZ2GU3qc&#10;gEf3eMY9KfJZ+6WsReKlV1TNnXPCur+DSltq8Q82TbNHIrBwc4OMjvzg+/0rJikP9oW8bQMSCHmj&#10;UDcELdRngkjOB610fifx7qfi/V2lvksPswdpINMtMiCFC24qCOe575rmLXSJtX1ieGyjKphS8wzt&#10;h5IAJ9PrRDRvmMcU1VivYrQdqRe2tr2OJWitmUhPtGGdgc5zjoTxwOBVaK+s9FtC9vE8d8ygBZOQ&#10;PerFprDXFnqFrdAS+VGyiQ9iAaytU1eJ7J4gHeMYO5gDtGfXrWsVd2OPnhRV7ltbaaCJrmQbpMgl&#10;RxnP/wCv9azpUQRuGBLMcjac5IOCK3NUZ57NYZIXitmAxIq7mdSMq65wSpAODU3gafSLTxbNb6hL&#10;EdIZXRJ7xMBFzwzAZ2kjtzg1STSOGVWDklfTuYVobYq0f2WX5jtMkOfTvT7vT7XVfCd1cNfQW19p&#10;rKotpW2vcoeNycckdxW4LKD+07u0066CwmR3jk2MBKgPBTIGRWBHbG8v7m2kRiZlKDcADuB7U4vX&#10;U1nGLp+6cnYQpPdqknzLnqOK6rTbGC1ZniyCeDk1yWGsrw5U7o2Ix6V1Vi5aIt0JFdMtjwIp8zIP&#10;Eh3W8J6nea51vvVva5LmGMH1rBIyc0qexhU+IeCCODU1tdy2dylxCxWVDlSDyDVcHPSpFXiqfZkR&#10;k4u6Z718N/jCNRSGy1SZLe7ztWUjCv6CvbtL8Qb4wUcPj0P618MhirbsYPvXoPgb4q3vh1ore7Ju&#10;bX7oYH5k/wAa8XE4JS96B9Jg8ycWoT2PsvT9VV9uTyaqeL4o73TYAxH+t2g5+7nv+n61574c8Y2+&#10;q20c8M4kU85Xt9a6e9vzf6eI85w4Bweh6ivn5wlF6o+ohUjVV0yCK9litDbMy7oxnJ/iUHgfUZ/W&#10;trQ9eWWRN52Ejbk8cCshbSPVo5VePc5Hb16VhW+jahZSv9lm8xwSAkv8s9vyohFPccnKGx7AJLZ4&#10;t3m7zjPXNYfiK+trRQVcE45INeSeJPiHq/hAmK9s5LdjwD94c9D2rz/UPi3eXYdGjYM/G7Nd0MMp&#10;ao86rjHHodf478QK1yGMgYqeBnNeS6jeyJczXCNgsDnFWtS1yW/bMpzg4rn9TuMknPBFetRoxirH&#10;hV6zqO7NDwNcmXxjp7Fwm2TIY9Aa9z1+0n1HSbq1YFhMhBI/Q18yieSBS8TFWHIZeteqfDL4qoip&#10;p2szbjnEdy56exrPEUHJqa3ROHxCS5GeS6xYvp2ozwOpDIeVqmfmr0z406HDa6yl/a/NBcoGLAcZ&#10;rzMvzivQpS5o3Z5leKhUYdBQDuNG4UqsK2Odj8YFC9aQuO4z9KTf6DFTYVyQcUu4VF5lOWQfWg0R&#10;IDmg47nFNMopvmj2oGOwD05pAuDTTNjoKTzj2wPrTsBKM7ScdK9G+EJkbUmSMFlIGRmvNTJxXf8A&#10;wnvEttVdWfaWHFcmJjemzswsrVUe7vG6ABowP9o5qq6yMzgKqhR3zzUaXMYlaTzS2VwQTxVeW4tk&#10;b5mfn/ar5Tldz7BSQswWFiT5fI/KqWpaNfeJp7bSdMtzdajduIoYcgb2PbPamXs9tvXYWyxxy1ei&#10;/AS3+3fGrwfk7ClyzhsZxhGNduGTjNM8/GyTg7FHRv2CviVeWQupLjw/aSOcG3uL1vNj+oVcGsbV&#10;P2Gfi1ZXB+y6TYapFnh7bUIxk+wbBr9GbUrt4yD03Dgk+tSK0cbgFSWP8IPFfZLGVY6xZ8P7GnbV&#10;H5I/FX4C+P8A4caTJd+IvCeo6baQFWkuzGHgQE4GZFOOTxXjRG1nB4I7Gv1Y/bl1V7b9l3xdF5rl&#10;J7i0i27jj/Wg4/SvyomcuTkDPfFQ6kqvvSKUYw0idV8L3A8bWAY7QxIB98HFe/PLEw4Ryuc5z0r5&#10;m8M6g2l+I9PuF/glBr3KPxJMwG1QytzwK8LHU25Jo+my2aUGjpTcxrkFHPoc0x7uKQf6twR3zWEd&#10;aeIAsQM+1Ry67I7AxlfxXFeUqUj2PaJbm8tyjuFKs2e6mh5EBb5XGO5NY8WsTuRuQZ9QKui6aRRu&#10;xuPQAdaXK0wUr7GN4lH+nxzoM/KCc9q5qeMNcSDnkZyDxXQ+JLgiOCU4XLlTWHJKrOpXB55xX1uE&#10;f7pHxOPVsQypHZPMWC3KD2J5q0mjxRKGeQse5B6VnalCYF86IYbPJ7irEVyn2dVM4Zn4I9K7InnF&#10;1rd4yoTBQ8ZIpPsYdTnj+tON3E0Iw+No4zTFulQEnJ9Md6sQ82IixtPX1NWYLINASzdentUAuldQ&#10;xVuRkU0X4RSADg1Ixk9ui78tjaMjNee+KIw8gwCTntXaX2pwQqRJKEY/w9Sa47V7pZpGcIxj9SMZ&#10;qWBzRlIODxikkJk6c02a3ZSXwdpPGe1LA/lAk81CA6f4bQb/ABdp6kZALMc+ymvcym9VwefSvGPh&#10;crS+K4zj5hE7D8hXtyWu5MtlT0rxcbJqWh9LlsE6equQskidSwP1pyXU9uN2GcDtU0UQVSA28+/N&#10;KSx4wB6iuGGJqQfuyO6pgcPVVpQRbtdffH7yPI9uKvprsGGYgoAPvN2rFKhVOBzUEoWOCR5Djg/L&#10;616NPNK8d2eFX4awVVN8up3F0l1omj6dqeqR/ZrHUgzWc0n3ZlHUiqD6jplx8322HI5A3gVm/G/X&#10;3u7PwVoiq0UemaLEzRZ4EjksW/LFeUTASdSGI7AV7VLMpte8fJVuG6KfuOx7BcLayRuq3sYVh/GQ&#10;cVRYW1vGVkvbV0YYO7GPyryGVQOBVK4LOeSTj0JrV46/QyhkKj9o67X/AAz4anlZ47yKN2/gjY7c&#10;+wrgNY8O21mxe2uBNETjPPJqdw0bqV4xzzTppvOiEZXoc5Fc8q7lsevSwMaWjOZukeK3dh8vpxSa&#10;H4avvEV0sNtEZSx5OMAV2uheG01i8JKeaIgGEZ6N9a9T0HyrWIRw2KWm375jUc11UKbmrs8rH4xY&#10;f3YLU5nwv8HotAEV5NcLLdr8ylR8qH3r0ayk+1XSSAEhEA57nvQ92BERhmGM8rge1UrRnMnmK3lO&#10;GJIboR6V68IqK2PiK+Iq13eTLWrb5DJEmfOIDx+7DnFT/wBoC70XzU+86YyO571m63eskcd0BtKS&#10;KCf60kYFvdC3UE2xlMkZHQA44/PNWkcbVi9exNDojyJ98JyPwr5j8U5e/mJOSXNfT2tFY9HnKnjb&#10;Xy/4kb/Tpsj+I1wV73PpspV9TBlO04PerWiODe89SP5VTuWyc1Pojf8AEzjPsRj8K4J7H2MUrXNz&#10;V2LTAdgBiqwlIXBOTU+rKVKHvgD61QAlJGVIFeeelSmoqxIzc8gk0F/mANISw7ZoZ0I5BQ+9B1c6&#10;exVu25qGAZmRfcGn3HLcmoopAs6VsloYtrm1NrWlDWMTHjL19W/DpUn8M2XlsUlEKkAn73HSvk7W&#10;pd9lHjkZycV774C8Sy6f4QhZZCFWEHDj2xwa8fGQbpRS7nuYSooVnLyPoXwh8UrJfhp4/wDDdzFc&#10;y32qfYUt2ihLRERTM0gZhwuBjr1z7Vn/AAw8L6l4p8T6fp9jayybpGmeNeixxje7E9gAB19a4HwN&#10;4g2aW6pGN+BlyOp9fxNfSv7N/g638Z3niO/a8Fu2l6a00I3spJc7QCQRwRkEHrxXFGn7Wap9EaOr&#10;7GnKa3Z23gTRbTw299qhkWW7v5N0jP8AMEQfdjHt3P0rcu7v7VOZAVbzXk+6MDIjxn8K5Hx14r0n&#10;4eeGYtQ1AssTv5S7FyCQAeMdeDVnwZrkXifwjo+s2uRaX0Et1CT1CZIOf++f1rPMkoUlTR8vXnKU&#10;lJ9zxXU4ydMsyRgbkPHX7rVRWITXsRIOFw3/AI8B/Ld+dX72YyRQxjA5VhnrgA4/mKbGgiuixxgq&#10;M57c8f4189T0aP0ihZYeL8in8Q/CmqeJPhb4Q867iFnZtdLEoU/6rzCwzz6sefcV85fAj4byfGr4&#10;iatoM+uwaBbadpN9q6yvbiUyNbrkRYZhgt3PYcgV9PftCRX+ifs9eGBpdw6rLCs8zDg/Oo+Xjtkf&#10;rXyL8AviDc/Dbx94gmbRX1a91PQr3TInEmz7K0oGZzwcgKGGOM5619hln7yZ8rjaSUL2NNYwyHvj&#10;kY71reGQ73unxQ/PJHcs4HVQuOv6GsmJVQKoyx6cHpXQ+G5IrhtDtQpS4hmnfcvBZXxge+MH9a/R&#10;szTWC17HyeXNLGaHpVu2XjzwN2cCuhsNWENldDAbeGIXuMDJNc1bw7p4V+ZZMksD29BTwSbSRA2A&#10;u7e3tk1+Iy1k2frKJ9OdnEjuwwxypQdjWJ4gud9gIwclsZ9RzyTWvp0jJZsz/LOASgXsTwD+Vc7q&#10;gEMdlGoLbW3uSeSc5OfbNJI1i9Thfiy4ufCtvu+UNqcI+vGP5Yr6gtrZdBEFvBGJI4EXYH5ycZ/r&#10;Xyp8XJNvh7T1Jwz6sgx9N3P+favqyfUsocFWIVRkYORjkV14r3cLD1Zy07PEyXoeC3Ka94s+Jsf2&#10;rNxNHcqZGH3Iog2So/AYr2fxJrIW4W3hTMW/cCv8PpmqVvdRQXMxhjjExy5cL8xY+9URC0t4STm4&#10;zlhjoPU15UpupZHrWUTUsle4O4/fIzt64rWitFjyQowBk1j/APCQQacEtYIvOuOBtQZOT6ntV1pb&#10;i4wZMQAjJBNNRaMbq5oR3IVTkCP68A1UvbqF45FJGccAdzVJoLYvGrXBcg5OG60y1vLdC5SNhsYj&#10;L85HrQ4lc1ivNO88CRxoScYHqDVaTTLifG6LB9GNa1vfQliW2rz0xRLfxqG2sMep61aulZDvfcq2&#10;lgkC8qN3cjtVhiSMADb39qoz6suSFXce3vVCa5kuxtVGT33Gs3d7lp22L93GtsAxOABhVPUVh3V9&#10;uV8ZLDoBUy21zIhUhsA/xHmmDSiuTK429wBzWkUhczehi3t6FIDMQx6Vd0p5RBNJtwCuMtwK01tI&#10;UUeXEFxzukGaR5RGQXk8wf3e1U5dELl6sfaAwWiDI+7lj6GsbVptysvr3FWry+XIKAgscYzWTel5&#10;ZIxFE0pY4IB+77miMVuy09LI8w+NJ/4lekx8hRMx57nFeWqytKodiq+or2D46W32bRdAkeLeJZpV&#10;3g45G3ivHGXDk9h2r9k4as8HoflXEv8AvRq+B/DI8ceNNK8PtOLWPUJmjaVhkhVR5MjH+5j8a+4P&#10;+CXWmR2/x+8QTRY8s+FpkwvY/arXj68V8N+Edfk8MeJbHV4SRNaCXZtxnLxsnGen3q+1v+CWOoM/&#10;7QniGyVCI4vCkzeYTncftVqMnt3J/GunHxndvoeFRcbW6n6rhRgUU1FJUGivntDs1PyC/wCCk92s&#10;X7SPh2GQjE/haFSd2Bn7VdYrzSP4Bapr3hnTb7xBeXGjWElgl3bw2lk19cmFjgTPBGd4jJ43AHHU&#10;gDmu6/4Kh2sc/wC0T4T81mjV/DkKF17H7VdYr0nwxaav45+Gtj4Ls7608P3GliKH+2dQuEtppYkA&#10;I+z3CjeAjAAqfXrXjY33asT73LMdVhgHTi7R6ningH4e/CzShcWz6v4h1O8aMLcWsmkyWw2E8Fl2&#10;lgp7MK9T0TwB4Q0uxW50LQ7NYNvmsDJJK20nAbDE8+2K5r4s+NfEHwr/ALNi8XeKPC/xMtwWW31z&#10;StQlj1mxwfuPNB8yjgYZ1YHoRXzxr3xq/srVLmfw34k8SpZzStcRRSTxrLDIxy+5lQK4yTyFHXpX&#10;BiMsr4hu8mky6PEEcO17Pppofa9rH5dru0yxiEo+VI47cBZx1KEAZBPr71jeJNVjt9ZEFverawXW&#10;J4LaS6RZV4G6J1LA/KeMivieb4/eJdQsnsb3Wddu7ZzmSI35RSfXIFJo/wAS/EGmwSR2NpfLavKt&#10;w483efMX7jgsucj1HWuaGQVH9ompxPKT3PtJdWTToRPf6nANMmz5olu0+YZwdnzZDA/yrK8R+Ivh&#10;1eiGWy8ReGrm9hmFreQA7RMduUuIdy4YEfK4HRhnNfGuqeMhr+sT3mp+HZbrULlzJJIZSCzHrhQM&#10;Cq0uo2OGSXwzcgx8gLOQIxnsMYFdkcgUd2YLiare8HY+zLbw14X8SPGGisZVk+VXt7kRlD67AQSP&#10;wqXVf2e9BuLXUtOuNL1LTNQih8+GU3Djz1/j25Xadq/OBj5hnB4r42/4WDFytxpTzythTc3G151U&#10;DAVHK5HFei6V+0HplloOlNptr4msfHNjbiCDV21xpbWEiTO8QlfmGz93sLFepxzUSympDWEjp/1l&#10;rVFacrnvGlfDDw1p2iJZaHOdK1IYaKOcM6XchUDfuJO3d1GK+Jfiham2+IWuQbSHFyxbP97jd+ua&#10;918L/FXxlrdxHdvDZavaK5YyvH9n8ohs5JQ8cn0NeN/GnxVY+Lvib4g1nT9MfSobyfcbNphL5bgY&#10;fawAyNwJGRmvVwUK1O8arufM5hVp13zxWpx+l2LajfxWyceY23d2X616Xrd3D4W8Nrp9uVDnhSOr&#10;setWP2e/h5ceP/EF9Y201rayRW/ntLdkkBQedoH3j7V9Laf+yJ4Vnu47rWdR1DWJgAwjUrBGv4AZ&#10;x+NdNTFQpuz3POWDqVdeh8jeGfh99si+2XxeMudyqByD612oew0G32YjVcc7Rhj9e9fZdv8ABLwJ&#10;odsDc6FHLgYCSsXYgenNePfEjxB8KtK1L+zLLw3Y392ZAHhsYvMWMY6FsHLeymsFjU9bDnl7lpzH&#10;gGoeOLRVP2a2IYfxOcCuP1O5vvEt0BLKIk/hQMADX1ToumaNOoaw+Et/eAjIM+loFP8AwJyBiofF&#10;2jWcVkRqfwkubKwwS8ttHDuT/v3kj1prGt7KxrTy5R3dzxf4Z6B4j8L3h1TQWtr2dkaJ7csAzKR2&#10;zX0vbu9xb27mNopGjXzELZw2ORxXzJ8VfBd58JfEtqLO4nGl38P2qydiQcfxIfdeAfrXS/D742zp&#10;NFa6i428LvNeXjKUqy9okfR4GtCi/ZNn0AiHjaDjvzVjcdvGSPWsvTNQh1O2SeKYMjDO5TxV4SEM&#10;RvyB3WvnnF9T6RO5YjHBGTzUd9crDbOW7Dp60iyMTw4x9M0y6iE+EYdTnNSUtGZpubiCE/ZGSAuO&#10;S6ZyPb0psWo383y3hiZPVE5rVNmpAIPAHNKIVVjkDkdSBVczWhq5JIw73TLVbfzUV0fOctSwaTCV&#10;RZVaY/eyV5H41uRWYmkZQPMjI6VclsxjaRhQO1UpNEJpHKNbfYdSF1GNiEgEenarJklvZnSNZUGS&#10;C2Rz+VbzWiCM9GGOPUUu4snAjQdgq7c03MfMnqVNOt5YRw8mPQHvWugYqeCW9D1qmIe4yPbNTCQt&#10;EMZBB/Osnqc8paljyJC4PlMM9qcqSZ/1bAD1NQhd2Czt/wB9VYWNXGVZhj1NLlFzWQNCzOpCg49T&#10;Ud3a5iYlecdzUiqSSMnio3GxMMSce9Gwkzvv2dIBbfEDUJAPkfTTDIuTnBkBH6j8q+oLvaMsEILo&#10;GGO2O36V8wfAvA8a3TZKmXT2X6kSBv619Po4vIYQ2VlAwVBxg+9e5g37h81mH8Qw7+4m0xnvLUob&#10;u0DTQvJkorhWK7gOSOuQOcV55qep+Nb2Hwrd+DrCCbxPbXcsJ03UpGhg8iW2aRn8w/wsrdD0xXoc&#10;0sLMisC6SYVlB+9z0z9M/nWd4LfUDrvhuXVpkuZ2lv1jlij8sFVgfamP7yghSe+K9KnNxdkePUgm&#10;rs+evjF4x+K+jroPijxT8Ozbx+FLiO4Nxok32qKK3MySyyMx6fKhPTB4zXyJ4taS78U6zqDfatKt&#10;9S1j7QsOfnENzIZFbjjhSDivur9s7WtQvPBmgeELe7m0zTNalum1O6gkKtewRxhktyeylicjuB2r&#10;4J8d6k39p2Fxv2ukenzARtgrsjAwPfjFdE3zKzKw9k720PquD4RSzazqek2dl4i0vw7ZTsTJNFK6&#10;Xb4wZNvAy3XNegT6SIba1msNTjn8Nw2iWMbzg/aJZ1bcwI5ICk1yniL9qLQPECPFqnjDUINLuZzI&#10;0FrK09xEMDgAYB6Hj3qv8M/F+keJmkv9Eke8ayunfZNFtDRtkJu5+8QMke1fIYuMuRtn2OEaU1Y9&#10;FuodMsxoaW0kwmQLHMZPuEBM7x9SelM0ieO+8OeNmZtqnSL1g57qsT5/OnXkFrBawXFvPFdR3pYq&#10;Vydg24ZSD054rMbUI4PD/jJHVYnfRL6BEU8A+S3P6frXLhtVFeZ6mJk/YyPyTuTm6mPQ7yMVEH3H&#10;mn3H/HxM3rI3PrzUBbmv0tLQ/KJbsmYAnNLu5qLdg0oOTTMyRjgU3cTTjwKaTQMa9RHrUjGo2600&#10;A09KVOaKVRzVALnac+len/BKxW+1LVA+fLWBSwHfLDivMcZ4r134BLm41pvWFBn/AIEK5MS7Umz0&#10;svjzYiJ9BeGIUQIqoqKAAAowBXeRw7oOeeOfpXFeHVDMn4cV3UbhYAAO1fETbb1P02K5VZHH+JLF&#10;ZEY1494s07YzsoJxXuOuRbkb3ryvxTZBkkJ4rpw7tKxy4hKUHdHjYufsmtXcoiMk4hARR6/5/pT7&#10;jTEuFEl5elZyMqijhcdAfSpZVSHxUSy7iyYHOOa734Z+ApviD4zh0q8lnsLabaFS3hWWeYlgAoBI&#10;AznOT0GT2r6BzaSPOweH9smpbLocJdXLK9rJOpmhRPLy3OPcZ4q7Z6wwAtrTU5p4WHFrGrIpOMfM&#10;O+Op9hV3UFEE+pQpiVLOd4ohJ828K5XquR0HUcVfhs7exv4FS709A4ikYxOYWKmLe5LOOit8mAck&#10;qeMUovndmdFfmw3vwldM5Px7YTWTwxXFuYJztKuZA6ujDO4AZA/nU+lQPZT/ANm3rCWKZSizxH17&#10;Z9M81i+MyILhBG5dPMYBsMA3uA3I+laUd6bzTbEOQsgk3+YflwvfNbTTirI8/CVKdabnM3rfRp49&#10;IWfUNOgjSSV3S/VNzkIqqQSGOFXCtyozvbmqKKuixtGurQLD97AG849gK67RL0eHNH1s2W+e51bT&#10;RaNcXsIheJZVUzhQWO5eCqv3DE4HGOEuNGstMtHlSYTTs4jQHkZP6dKx5ruzPUp0lRp89Iu6e99c&#10;Xcw0+/itr6+i+yrFOyoJUkYR7W3A46g8di3IxWZaQ2V1q0Vnfyw2RSQxXV07N5cGO7BcnGcDIzWl&#10;qNpp2p/ZkS+EbRwJvkkCk+bgl9pUDCg5wDk4xknFOtNOvtRFjpDyS3VlJepMyWMW6WYKDu24ViW2&#10;bscEZwSK6Yyjax83iqeL9o68ditptzp2n285SBZl37VCOXWT1P06fnVS2NpqV/f7oRDC5GHA+VDW&#10;q2pXFnbqqQoLOGV4ULonniPcSvmFfvHnGRxXX/CKw0LXNb8UJqs1lbRNCqRG8mSGNWJOW3MQowB3&#10;Nc8r3dj6DD/vacFWtY41dJtfDsNxM86lVUEZPLZ9KdoXi2PR7fxRo1tbm8/tdYFS5UlTFsfeSPr0&#10;q3Ay6ddQ3tq6STWVw0cNwwWWJm5VTtYFWXODXFWlxJpWt6hHEUl3ceaF6f4UUoqSbZjjq8sNUjGi&#10;vdNe98pdKngyWkBK7gQADx+fes/xHJ9h01LAIPmIaRx39CKsX1lNFpFvuH7+WfcM+3+RVPxG63+l&#10;wyFttwMKY+5HrXRG1zy615XclqdPY3z6pDEr3UktzFbpEseSCsSrhAp9AOAK5m8bF7IJMzgEON5+&#10;/wA9G71q2OnS2VzpMYDec4BKg8gH19qy/ELLHcypHgATE5HpnkVN/eKklUoe8rM0o7qbULeCRpJJ&#10;XGVjQyHC4x8qjt3xUGpSW8EUV3DfM91HJk2753Dt3qzZwXN/p1rbwyuBASYGLYK8liB6D5s1Vu9T&#10;vp4ZLea0gLkFPNEfzE9zmlJ3kXSgoUGkrnL+JH3ahLJHHsWX5sH3rQ0W6JsGbq6HGDVC6IMuJgRt&#10;G3mjQZJJZZIVUlZODjsBXVvE8K9qjXct6180MZJByc8Vi5X+6a1L7zDEBIMKCQKzdvJop7HJU0lq&#10;NDAdARUgkwMUojHrimvCTnB6dattGWt9Bytk5607zBgkn5e+BXYeBfhD4u+ITY8PeH73UYQdrXaR&#10;lYEP+1IflH5179ov7EQ0y6hj8T63Or5HnxabAuYs9AHfIb67ahtI3jCUjwv4SQeIdT8U2+m6Fne5&#10;3TLKx8tE4yzfn+JwK+t/jVoVn8MNR8A+FoWeS91FLi/urp2KtIigKoMePk+cP3JwK9u8I/s9eGPg&#10;14HtLTS4Le3ub/ie7nXzbmUmVEG9yBtHJICgcgV87/tf6hcy/tU6JBdC5hWHRI1givF2lSwZjhQT&#10;gEnPXPrXDVpxmm7Hp4etOnOMUzV0seRJb3K9MjcKkF4lrfvcCMhVc5559qZYtvjt0Iwsp2sfSm31&#10;s0STBTuyx2qetfIdWj9C0aRdktbPxFrumX10scj2825FkwQTtwMjHPWpPGPhbwbcFXutAsjcjnzY&#10;02kn8DWVopkjiSVWwFbcExkhvc1F4muySWbOSOCelawk4ytc46sLo+dvEvh2OO+1GWHMcSuzKoPQ&#10;dhWGvg7VdStojAiy+b9xQRk+1eheIUS4tL1sbUY7d1XvDkDaZpmmvJxLD8oyOmT979a9qFZwR4Us&#10;Kpy8jw27tp9OLb4mTadpJ5570mp6TLbokyo8WIxI6spUrn+X/wBeuz+J1t/YWuagoAdUlFxEB0IJ&#10;BI/A8V7P+0gNNvfHWi65AyXK6xolpPdJHbCCNZdiqwVcnK4HX2NelCblFM8GtSVObS6HzLP4qvLr&#10;SE06eXzoYyWRm5IzWNv3c19bX/7CzazYte6D4iWN3hW5S1urY4KNjHzKeAM9cd68M8d/Abxn8ODM&#10;+raJLJZof+P2zYTwY9S69PocGumDi9jikpN3POiSQaRCaeeCV3Bvw6UKijv1rSyRk1IcGB6DFJvw&#10;fWkOe1N/CgmzH7y3alPApoyO1KSW7UaFK4m6jk0bSO1KMmpeg9RDmgA0/b7GlCH0pXCzIn44rd8K&#10;X62GqRuTgA9axmhYnjFSxQNnOdpFRJKUbM1puUZKR7/ps0FzAJRPncOCD3qSWMSKQmW/GsX4Taa1&#10;9pTeaHcAnB7V6PbaKqxkhOnrXy9Zxpzsj7GgnVpqTOBGmXRuYnM4SLdzGete3/s4BJvjR4fLdYVm&#10;ce58oj+tcPqVhHFC7bRkDjNd9+y3AZvjDZSMMJBbTyFj0A2Y/rW1CXNJHJi48tNn25YRERBRyR19&#10;qkuICu3nJPpVh4RZ6RbMv+tuiZM/3UzjH1zVJ5hHGWIZsDt1r30fJN2Z8+/t3Rx/8My+IAG3Fb20&#10;b/yJg/yr8tnDNJkrjjkehr9Hv+Ch+pLafBbQbUO4kvtcTcnQNGkZJB9eSK/OaQAEc963jsJaljR4&#10;vP1iyQD5mmQfrX0EuiSxJGFIAwBwMV4J4cdYfEOnyN91ZlPP1FfTk2p2aBQssbZ4BLYFePjpNONj&#10;6LLVG0rmFHoC3AJcg47VLFoUaltoxj1HWtP7ZDuyJYzkchTwKsNfxuoAZGPtXkOUz204szodPSME&#10;FRn6VOlgqqSV57VN9owvK8evFKdWgiTDYUD1pXkw91bHGeO9OYx2ijIjLk5Fc7a2oiTAz7E12XjC&#10;8hvdOtFgOWWUsxrlHby4ogvI3dO9fUYC7pWZ8dma/fXRIlnuB3LzjOD3oNoqgFEUH3FW7eQSYkQN&#10;6NmqWo3wgdUjG8k9q9FHkswV1RoJpYLmMK+7IOO1bUgggt0lLrub7vOOazrmSG6P+k2r5/vLVC9g&#10;s54lEdw0YU/clBIH49qepJtXF1CiKEcMT6Gql5cRxxhFO7PoawG0qK4PyOWPYo2KrPDJZRtumCEd&#10;PMamIvraxYYnJY9C5ziqctqo3HG4dx61mDU7jB2SxP8AV/8A61PivLzrJGHHqjA0hog1ZR9lUbNh&#10;z09qwtu8kdBW3fhbqXc+6PIxjtWa1vIjgIPMDHC7RnNZ7PUrlb2O2+DkYbxZKSeEtXPPboK9sUbl&#10;J/IV4T8M7ifTtflkeJlVoTGcjB5NewW+rkoCeDXhY1c09D6nLfdp6myIVUZJxTGiU9yfoazzqqsp&#10;3HJ7YpyarEUJIOR715ThK569y5gMflB4pk4EgdSByuPpVWK/iGeuevBqO71DEUuMbiAAPxq4qSki&#10;JT5Vc9U0b4IX/wAY/FGtXN5O+lQWNtawwO0eRKPKHIz2qlqv7KmrR3UkGn6nazFenmLtz+Pavrjw&#10;taJD4W0sKvlsLGENnqSEHWsy3jB1Bjg9eor0U2kfOyldnx1q37LPjvToHb+zo7xsZUW0gYmvJda8&#10;Lalod3Lb3lpJb3EX+tjYcp9a/USeQx2u7LLgeteYfDewttU1Tx/c3tpDdLJfW9uokjDYCxZOM041&#10;GnYnlT1Z+eEts7Anbux1welQiIBW5xivtz4qfB3wtqGn3F1HpUdncDkPANnfvivO/wDhk5tT8Ovq&#10;1lrEMEaQmdluE4VQM9RXTTrXdmROCUbnknw603ytPMrcPKxBPoBXRWERsdaiUkyW87bS3YUaNFHD&#10;GIVQiMD5W6ZPr9DWq0KpFhvlGchvQ19Zh1aCufk2YVfaVpFsSJcXDIuCI+DjuasrChA4AA/OsOyv&#10;REzBTvOctxg59a0Ir0McEFe9diR47dtiW8sIp7dkfmMjkelZFgJXUB12xE7Y5DWteyD7LsjbLycE&#10;jsKhM8EMaQ8MqccetJPUfLdGf4gtpbbTrhQxkOzOBXzd4iYm5lLDB3Gvfda8TzQwzpFZSSIAfmJz&#10;Xz/4ouC15I5jMZZicGuPEXPpsoi0c9NJtBFWtAb/AImUPrk/yrOnfzGq9oQI1O3/AN6vMl8J9glo&#10;dNqvNzFgZGavGFHVMgA4qnfYSQZ5C1bgvISo/eKpx0NcOtideh0PgPw5Z6/4w0bT7yEywXVwsciK&#10;cEqTzX1fqf7KnhCWLy7Wz8kAYBdiSD65r5u+CkH2r4peHCPnxcg4X2r77gZXD7sqBndk9K+ZzKvU&#10;pTXIzB4ipTnZHyh4l/Y2sQWa0vZUZhldhDL17g15rrH7KHiPT38y0vLa5jBwFdSp+mea+05/Ov8A&#10;xqkUKuII49uc8fNwTV6R5LESx3FuszRTGNdq9QB1/UVw0s2rw0bud0cU2/eR+dvij4WeJ9JsmWTS&#10;JZApGXgIkH6V1mhfaLbwpDDcu0KhArqy7dn1r7n03SdN8RxS/wCgeUVbawYc+5qPUvgvo2ooyPbq&#10;0TD5kZc1v/a/OlGUTqp42lCV2fK3gtr1NK3pB5gY7QQe3avrz9nvw/cH4eXNyHEbajeee0WcOscQ&#10;2qSf7pJYfhXEXf7P0GnW7RaYDFn7qo5G3Pfmu40DxJqngzw5cadbafItwlpBa2W5gY0Mb7mZ/XcS&#10;c+3FduGxlNzu2ddTF06lNRixPjPYXFw1noNpZSXN9IhumD8/Z4flBkbPYZx+FdX4A0ptD+HeiaUz&#10;RytZ6dNH50Ywj5c4IHpkn8q5TRt2qal/bd94qibW9S+e8tLiLySjnBZBxjZ0A7cV6BYlhoKo7I0o&#10;t33PHjaTu5IxxjpXJmU1PVM48U01Dl7nztefu54HJzhQoA9AKtPai8SWE/dmjaMt6AgqT+tUdVKC&#10;9jUksoGAw6YBxWnpiqJQSSVA45rxouzufodDWjFeRH8UfG2jaj8GtW0XUj9gu7OzX7NnIR9gXGPX&#10;JUn8a+LfB2p3cniG5v7QRKZbWS2uS2DlHx09/lFfXvifwhpvjy3bStTQi2mjI8wHBjbHDD8cV8fx&#10;eDr7wb8RTot1uXDMN5GBIg6MD3zX12TuDqpX1PFzOLjQlY7SO2LgEdfatrwqUHiKwgaTyw8Nw2/H&#10;zBgoVR+bE5qGC3Ft8q/MAetX9Fgjg1/S5/MwXhuGdR1jYEBQfrkn8K/Ss2nfCS9D8/wCf1mL8zu7&#10;OQwzWyxuW8tfvMwPcj9cZp4dobOcgBjktxnHWqSjZKgB2LsGSfp1q7ECLKbuCOB3NfiDWp+wLYi0&#10;xpp7QSsNoLEZJ6nGcVhalKRc2qPlCDlR1LH39s10tiSdOeCM4dITMHxx94Y/HLD8q5q/VY9XMWcm&#10;GMEseec81SHHa55h8ZZ2EehxkgBr4Mfrx/8AXr6QGsS2G63JS5TGd6MOlfM3xykCx+HCOGFxI36q&#10;P6V7uN0kcSuF3bBgr34/+vXfioJ4Wn8zgoSbxUjebWLSD53ZYpevJzmq02vPeSs7BbaAL80rDBYe&#10;1ZFzG1kFkcRR+hI3A1QlurOZj5nmzuOdkZwK8iEUz2G5WJ7nxS6z/Z9FgMzSHBunGQpq0tvL5aCe&#10;7mL53MdxIJPb2rJa/uYVCIkNhAe7sMn8ODWPqGt2UVwUk1Ga5C8mOH5QfbPeupQ6HM273Z0mp63Z&#10;6UocXJjYZ5d881Honj61unkiVvMwMmQ5wPpXILq9iqhYdJuWAbO+bnP4VZtvEE2cx6YsYH+wBVKl&#10;cp1Ejp7fx9ereSwQ6ct2g6SEHH860JvHENtGPt+nTox+7JbkSAfUVyx8UXiIdml8/wB4YX+tZ9x4&#10;31BIW26cu88YDhsU/YvoR7dHe23jVbxcQWMso6Z2bf51cg15MAGIxEnGCM15n/wl2szNGTJHCOys&#10;BxRaeIdVE7SveRxr/d4GfzrKWHkWq66npp1dS7bVIbHAY4FTLfXcqHbCpBHYg1xNpqs7JnfCGf72&#10;ZFJP68VNHc3ayYS+EI9BKKxdJxOmFSLOsInn4lPlH0Y0q6VH1kfI9Aa59L26CH/iaITj+MKf1xSL&#10;rccEqpLeLN/e2KTio5Wa3T1R0DWtogOCG29cnpUVxcw20CtGobPBK9apwNZ37M8EksjHjZtNTw2R&#10;G79w5wcAZ4+tJpouLueQ/HbWf7U0zSVjgeLy53ILH5ScAcV5FIwJwDk45+te+/FTQ5fEUfhvR4Zb&#10;Swmub9wk95II4lxEznc/OPu4+pFfPoLSEuByGPTp+B7/AFr9h4Xf+x6n5XxKk8VoPtoPNmijUrvd&#10;1UZ9yBX6af8ABPrwDaeE/jHqOpWtvFGmr+Gp7uPzroG5iQ3UAELRDj5dgDN2bj3r8xoZTDcCT+6w&#10;b5RzgEV94/8ABM3xRB4l/a38TpY/aE06w8FzW9uLlw0hzeWryMxHXLsx+hr2Myl+7PmqCakfqqhw&#10;oopFOFFFfJ2R6J+R3/BTTwlf658YNBubCJJpP7AhiEW7MjEXM5yq98ZznPfvW74V1Gx8UeAh4d8S&#10;6c13fXccFq8Fsy3SShtqmaJ1AO/cASpGAV6mpf8AgoTdPb/GHRZxIY5I9BhdQOxFzcc49a5L4v8A&#10;xlvPgt4u0m1+H08OnsljbrqNpdaUs8bSNGswlEj5y7lzlUIwBWONwcqrpyhud2ExsaNOpCaumfJ/&#10;jiDUZfGuseGoZWnjsLyW0e5ePZuWNyodh2yBnHY1zV74Fv7e42wEXVu5x5i8FR7ivT9a1bUfFesa&#10;v4g1M27ahq9899ObOLyo97dlUdB7VWSLHJBAHb0r6OhhuaK9o9T56VblfuIwNH8I2WmwbriMT3QU&#10;Hf2/Kuu8aOPt9tciJQk1tGuxFwFIHWq8cayKRkAFSOaseKQk9jpcuTl4wpGfSvQVGFOOiOWdScmY&#10;kjrG0bqMkc5Pas2/nAupflP7wVaklVMfxKOvNUtRjBmLqNwKjoelcdVqxvSUrmddxLfW+0xbcHgg&#10;c1a0zw1a2ug3d4FdrlZFRAWyFycZpkMaOcbsA9s1rQyInhi7QnDJMnXvnNcNotHbdxYmi+IH0fwh&#10;cRLmGdZnYShsblI4UD1B5rgraxE87yTMWdzuZnOSS3c+5q3eTESBCcKDnB6CvUP2evgVq3x38cR6&#10;TaKYdPt1WbUL1h8lvCT1PqT0AFeJWqqlFyZ7eFoutJI+jv2PPgo2neDz4umUpdaqWggUggi3U8t+&#10;LDGa9H+IfjrSPh7BJG0/78Ns/dLvlkY/wxr3bkZ7CvetP8IWPhDw1Z2NpB5FjptqIYEb+4gzk+55&#10;z9a+afhJ4XTxf4k1v4ga5Ebi3W9ls9Ihk+YZQ4kmx/vZGfavmY1Oduoz3KkUmqcdupzA8MfEH4t+&#10;Yt2P+EL8PTkFvPk/0u4XsT3AI7DHWvTPA/wp8KfDizUaXZpJfgfNf3ADyE99voK39W1ZpyQmeuQT&#10;zxWBPqLOSS5J9zVc7bMtI6I1dQ1rccb3bb0+Y4rl9Vv2aN3LsODuIOMCm3N35YbnOa5vVdYWJWBY&#10;Ae9PcnmZzn7S+n23xV/ZkuvFMUSJrvgjWbeO/iRAC1tcAosgx2LBB9Qa+HN0kcqlTjHHTpX3D4Rs&#10;hrFt8Z/DEkxkt/EXgq5mt4RzuvLSSOeFQPUgPiuP8H/CDwhqngnQbrW/DjQalLbKbktK8bFxwcjd&#10;xnrXpQrxo0lzamCw7qVGzz74F+P5jcNpF1ICu0mNm7n0r2yG/Dll+6w7GshfhZ4C0dVk07TXtb5C&#10;Ck63TybTnngnB4q5d6naWSuY42fZwTnqo714eJcas7wWh9FhpyhDlmzWS9XkshLeoPFWluozgnLH&#10;19KxreQSDehDKwDAj0I4qxGxfpyPauFo74ttXNQ3UMnAYD1NTebasBukwB1OayJI5hysR/CqkqXB&#10;bDIUPcGrVh3OlWa0BBSXP+6auJd2hXBJ98muOgtJXc5k2gc1o2ujz3kqRQOCzHADNgH8TwKluJLT&#10;6G7LNbPkI+3jvUMLQZULIrAEn8a0rH4Ua1OnmSzRQt1Cht2amvfhzrGmpm3Q38v/ADyhibI989Kj&#10;mj0JTa3KKGIvyelTCBQDt5+lZ1vKdzLKAkiHDL6EdqsiZj8w6njFUS2yxEgXPGfrUg25xg574qoL&#10;pU4J5qVbhTgFsc9adibsnjC55p0yqUOBVQ3YLEAbvpUb3zIhARufY1LQ0zvPg6wj8faXEDgyQ3AJ&#10;7YCg4r6YRmNrh/lyfvDr9K+UfhLqJi+JWh5RkUtLjI6/u+n6V9VrdbnYup2gcD3r1cI7RPBxybnc&#10;yr7TZ7qSFrckMW/eLnAA6Ag9z7Vn6Jfw6Pq8dzqV3DYWWlXslxJLcPtRFmgMYO49P3hxj3FdRLxA&#10;rqPmMoCoOwHX8zXmXx/0vf4C8RQjmNmRmx/EAmcn/gWPyr1qatqzyJNNWOI/an1DS9c8O+Em0/W9&#10;N1CSz1ovPDay+ZKbcxHdyOmWwPwNfBPxPiNrr1jG7KFntIxG4XGQDtH5EY+or9Nvhr8Cvh7q/wAK&#10;vCmrz+FbW5vb/RoZ7idmfLylSCTz6jOK+Iv2s9C03RvjLrdrp9jBY2VkkaQWyEBY8XAHAOc5BP06&#10;1q5faQU17yp9zjPC3wruNUXyxIBlfu4y1e4/C/w3r/w00qOHT7SG4/tGdY5Gk6fLnp+daGhaGnhX&#10;xMZ5lDIke8fLwVZeg9+a9B0x7TWNWsbPTmnDyOrQxuuCkuQfx4Br4bFV5ybjfQ/QqFCnBRsjsdct&#10;raw8JaRNEUkmmMisE6JIqgn8zXA+I/Ectp4Y8ZxxhYzHpN3uKrnBMZHB9ea6zxN9o0y50qxvbIwx&#10;Q2Yl8zkDzd/KnnrjGa4HxlqM66J8QLuCI7GtZCyIo24ZSHyD/s5NbYVWUb9yK7vTkfl9OT9olB67&#10;iSfeoiOammASeUZzhyOaiY5r9JWx+XPdjGNKhwaRqTOKozJy9N3UwcilpIAPNFFFMBMUoFA4pwOa&#10;AEUZr1/4B/KdbHcxx/8AodeQryMV6r8CLsR3+sRHq8CMP+AuM1yYrWlI9TLXbERPpDwucMrewrt4&#10;wfIGcEdRXA+GZMonPOe9eh2CCSDBIPHSviXufp2hzuqvnIHNed+LYswyNnJxXpWu26pzz17V554p&#10;RTayEArgd62o/GjCvbkbR45FLatrz/aRDJgoRDMm5Wwc4I7jjnnoTTbyC8lZ5ndVEbqiOWIGWztA&#10;2nceh7Gue1dXbWpZYzlgwTA9a7CPIsormSYwraDcWQkMW9AR9K+gl7tjgwKlXjOC0/UteFPC897Z&#10;ardT6rBprWUEl3I0sRIYKpIjHoSQFHuw96yLjxDPq/h65ZkVWxwyj5lHQnHuD1q5Y6pqV0Ll44WF&#10;hcIY5gTgyKfX15wa56zh8mwu1d8K7kbt2NqqeopUrczbOzErlioR+GzM7xdai3trDZdW9zAscWTb&#10;klYtynCsTg7zgkgZC9Mmuj8MSpoms2V5fQpJBajzfIeMSqcxEpnBxjLI35elchdSNdXdkyAQwrLh&#10;FIB+pPqPaugNy2va80abRE0jXEwRQqFsliQBwBnjHTpXfN6Hx2FpOdTWWjLmq6leX9pEl3M9wwZ5&#10;fNZRkuQNzdPQdOmKoK9msNlHZq6zqzSzszZBGOOOnrV3UZQskccpEZmt8qz8DJPt04qgxt7DVWe3&#10;Inm8gqY1GfnPBFct7s+icPY2itkWkkj1G5a0vYFZ3QGKWFdvGcg0tjeSrDPbB2hmhBxMGKlB2II7&#10;00x+Zqthb7gskMY3n0PpU9xbhdW1N1XZCV2F9vyqfeo2N43nFtaoEjaLRJLWSNlebCxqwAYnIJIx&#10;2GQfxrkizpql1ZRNuQvy3rj3rqZbOB9JjE0kvmRS7mI4UIcAMD75H5VzGktFBrd0Ibd7tQN0aFx8&#10;31Pp9K3paps8zMJOMoU5aI660zY6SqIzvclhsh6FwDk/lVPwdJDcT+I765ntY5YEDxQXauXnkaQL&#10;5aMPlVhktlyAQpxk1reENKj8U6nYQ3mpjR0mvYo5dQktmeGzgII8yRlbKc8bSozjOaZ4ffUPDHiX&#10;xja6bdyW6WMiSu4mjRmMMwMZUEHfIDgrt9GNUo6O5xVcS6ihKHRiS2zXMNk8fzXMznbHkHHyn8v/&#10;AK1VPHNlHDYsyxBZ7ZVDlRgAnPH9a0ZbiC1M73UsizMhMZ2ncXMmXOenTcfxq+3gOLXvCvinVbfV&#10;vNk06zSYwRD/AFwDDcST1ABFc8W4yt0Po8RBVKbXVIyreO6Gh6aDdeZEsPmiaGHEilwNyEnltvT6&#10;5rlNQsmvdQWC1ikZQd0kj8Vo6FPq8Gkw3QTzbdOANwJx9O1S2TQ3s9wZBIPtC4RkYjy2GcgrkDB4&#10;9a2ejbZ4UUp04xT1LlpaKulTS7oGkB/dnDeYm0DIXHAJJ6n0p8V3qcFqVW0hvY8nEwHI+uKiltkk&#10;uYtP85YIEG+RlJ6fU1pjwtqNlZRXcdnNHpU5KRXABLTkdl9653Nbs9elh5qLUNjzLxJDOsztcKIm&#10;Y5wOKb4aufs0lzIriOTyiEz61v8AxF8Oajoska6jDJDNwfKk6qD0zXLaLEJboE/cXljnAUe9ejTa&#10;lTufG4qEqWJs0aWoApaxhiTzkk1QjX51QAlnOAgGSfwr6a+EH7I+p/EeC21PxHNNoGhSjfCix5ub&#10;hfVQRhR7mvrbwn8C/A/wd0wz+H9ItE1COEyS3E/+kzhR1Ls2cZ67VxiojNJHPUipSuz4G+HP7Mfj&#10;v4i3ETQaadHsX5a+1EFUC9SQuMnivq74ZfsbfDrwLbQ614inPjFIiAdQuZRDo8UuM7Af42/2Tkn0&#10;rv8A4vz3mi3s0ZgtWnjt47jdKHNuS8bsm2IEKMGMjPPvXX6B8Opb27EOr6gmu2n9l299Fa3ErJax&#10;NLjO2GNVXnpkHPvS5mzZUopXZzesfGDwrp+qWllcR63Loi/ufsGmCPT4GTH3VUkYH1x64rGg8TWn&#10;iTxT4X0i28HabBcR34tLq81K9+1zPa5Lh1z8igKoUN696X4q+CtMtfGHhe3khtNDs53uXd7e5aOM&#10;pFC0m0g/dHyjkk0nwg17U/G+rtYwLpnh7Sm06P7UtnbS3TzyF12Ge4OWJ5Y9cADGKmUrHXSp03Fy&#10;PYfihqkxu9I0uO1MN9HEgaFbiO4kcqHcsoj4GSyYz3Ar4y/be8P33gv4v+DL+7gEDfNbu3mq7blf&#10;B34Jw3JyCa+rYNCaD4g6kWuluYpdFuZMwBlQgTpFtQnB2/J1H09a8i/4KV+EIh4b03ULCyjgOl6n&#10;KrGBNo2kkZPr2obvozKMowkrHG6ZIsUuXzwoB749609Rh3Wcjq4fjgjg1w3gDXD4l8L6dfggyPGI&#10;5cd2UBT/ACBru7d/OgKgZyMYr42tHkm0foNCanBNGdpcoEOHT5iexqp4huIBG7uCz4wPQVY2+Qsh&#10;JCDJwveub1V5bpCYgSM4yeRUw31NZxvE4g266hqrwkfugd2O3Wr+rFYrcRgLvI2nirC6cNPlNyQS&#10;56ntWRdvLeXZ2Hdv4wO1dylc8yUeU5r4kaN/akOkTgNsmMds7YB6kBmzXr/7ZWiaZo+r+Hxo3nDT&#10;oLEQwTMR5csICqpTHOMhhz3rT+CPw3/4WL4it7W8tZLjSdJIvLjZC0iOy4ZEJAwMkdyBXdftc+ET&#10;r3hO21OyVbh7W5ILQlcBQu4jjhQBngV62HbcUj5rG8sZnUJ4wj0/wT4e1yJ76wtYLGzlkurZgfKh&#10;aJI5XI25O3l8Hjg10Gp6zFdr5MJt9Y0eNCv9q6QBJHdesksP3gMck8jml+EWi6X418INpgsbK7tX&#10;h8hj9qkhRUkjztMYDcKcjAPavG/Bvwi1DTDpVsmrzrcW+oz6POlrFKNkkJbad2cMCFB6AnvXW2cV&#10;NQejNbxp+y74D8fRLM1kum6xcjes2l5jCL/fkQjGD9BXzv8AEP8AYs8ZeDGluNIaDxLYJk5t2CTB&#10;f909fwr6F+HPxg1G51bVbPVIrjVbtZ5EWWJ2S5iEZIIBOQy4wSpPFegWvj2K4tYrtbiZlcB/sd9B&#10;5dxsJ4dCo2uOvTBwDUe15dLlVKLjufmDe6bcabcvb3UMltcIcNDPGUZT+NVHQbgO/pX6Z/ET4deG&#10;vH+mq2vabb3Msqb43iXZtU9N0g5z7DkV8bfFz9ne78GJNfaM73WmoSxglx5sY9Qf4l/Wto1E9zjl&#10;T6o8XC7R1A+tKGWopNysVfhhwfrTFIAOTXQlc527aMsjaaUBV71U8zB45pwfI+Y4ptApFrf6DNKJ&#10;BVPefU0vmE1Nh8/YuiULStODzkVQ3kHk59hTkCvKqHIPp60nHTUqM3c+gfh1q0Om+H4gFZiSfQD8&#10;+tdN/wAJPNLkKqxDt3rgvD5ji0K3CxSOwAycZwPyq/calcgbY7KUcd/5187VpRlK59Rh67jTsdHd&#10;ahJckBidpP3jXr/7KEbS/FeUBgUTTJSe3VlFfPVhcX8l1Gstu0cYOeQR/Ovov9kdc/ErU8clNKfn&#10;33rV0oKMlY5sTVc6bZ9lKGkZdzEqvCgnoKikXZIMk7M84NSxyDylBOM1XlkzuQ42+te50PmFqfF3&#10;/BSvTtSl8N+BtQWTbpMNzcW5iH/PdgDu/IV8DSSsCBnpxX6E/wDBR67P/Cr/AAnArHH9suSD6iMi&#10;vzwKMC3B45reGxLbWhq6DibXbGNyRGZRnHXrXtl/5F3KHLhUH8I4BrybwN4fn1fUlnC4hgIdnJxi&#10;vU10Jp4wBMFPXHLH9BXmYtx5kj28DKcYvTcdPLaqgwr8dNrYxWXJe3Eb7orooPUk8fWtCXQZyhKC&#10;SVR12p/jVWDw/NcD5ba6BzjJjGP1auH3D1OafQa2r3boPNu9uOmB1pn9uTggeegB6E81fk8G3CKu&#10;5yB1wFz/AFqIeHI4uJHkU+i2x5/Wr/d9zNyq9iC31Ka7JikkSRByuxcc1K+niSB2ycjnOcVFqFmm&#10;l6dPc2ImubmMZSJ4Cu4/nXmms+JNc1aQxzpJEO0cSla9jCygo6HgYyFSU72O9k1CDTYSst9DCnYs&#10;/JrmtQ8d6fYsfs0cl4+fvZwmfr1rE0HwLqGsXAEkMwycldpZsV09t8Gry+1KS3g0zVmES7iIrZnd&#10;vcAA8fWuzngtmcPs59Uc1L8QtVmIWLyrdHOMbN386mvtO8QSXxtpizHoJI22xnpyD+P+Fek/Cr4F&#10;w+PvH1noNxdT+HBKJWOoX9nM6RsiFkUBQMszAKMlRkjk17T+1J8I9X0/xbomrwpPqs2s6XBc6jLZ&#10;Wm2OG9jQRzoVjUBAQsbAY6Z75pc6bI5WfM1h4HmtrGWW+1K4E4XIWKTAX65612vwr/ZG8cfGnTE1&#10;vTpLHTdBkuHt11HVLrYXdCAwVACzEEiq66H4gudJmuxoGqy6WuVOoLYyGAFfvAvjrX3D8K5U+EH7&#10;MPh++uYvLm0zQ31W5SQcLPIzOQfcDy6mUuw1Ftn5xfGP4bJ8JfiBqXhZNbi12TTyqT3lqhjQyFQS&#10;gB5yM4rjImYH5SVJ6c81reIdRuPEOt3+qXcjSXF7cPcyOxzkuST/ADrZ+H3hf+39VbK74oRuORxS&#10;lUUI3ZtCk5ySiJ4d0yW4sDNndliArAk1vQaAWwjRsp6g7D1rvLfQfs4WNTtUH7qKAKuw6chUqwYH&#10;3NeNUxSvoe5Swbirs4eDRH4OyUEH72Mf/rrSisr4nYsMjr2JOD/OumTRQgBUOeeuafNpEE5zLG8g&#10;z03cA1yOum7s7o0ZRVkc2YL1WVViYqOrZ6VOEuQMFQD2O6uh/syAKoVThezE08WUR6KqrUe0iy/Y&#10;z/mObiF1Hgsysc9QDVuNWmKkyqWDKMAdckCtwWkSejD0qxpsMcmoW0YCDdKgAx6sKammyJ05KDuz&#10;73sh5ek2yjjbBGv5KKo20e24I6EnrWjCmLOFcfwhSPTAFVhEFl64Oa6ro8ck1GbydPc5PQ9a474S&#10;qW8L6zeP1vNamBI77F210Hia6Nvpc2SAQpxWF8K4zb/DSwk53T3d1cHPvLgfoKhaMOhU8dW4fSLp&#10;fUEVj77m4+BHiL7KSk/9mnr2QN82PwrpPF8Ik0u5PqtcOt5MvwJ1xoc5KLA+OyGTDfhitaP8RIwx&#10;OlByR4DaW5l2MmCigY/wq5LbqzKmQ+OStU723k0eTMWZbX/Z+g5p+mStKzySHljux+lfcwVkj8cr&#10;PmnJijTgtx5yp8oXZgelSPb27KcZQkY5NWheopKdPrWbq92kVrhWAkY4XjvWrehyxVym3mLMzRyB&#10;9vaquovNaOJH4z1GKyNcuY7kRpbtITGMsVJHPeudu2vrpfJjvJEU/wALkkCsnM9KlR5ix4p8Qajb&#10;I8UckaRMOoFeLa3cGe5kO8yHPJJzXd+IbO0t5At/qbH5c7V659K89uwGZwqkKehPpXBVnqfWZfh1&#10;Tjcoqu5smtPR026lb+7VDp1i9/ew20alnkYKMVrfZBZ69FCDny5NvHtXFJ20PdUXy3Roaydr1nLl&#10;lIJxWjr3EhA9KzlO7PIGB0rlv7ptSjeOps+EvEepeFtThv8ATpnhu4X3xyrztP41734U/a38UWlu&#10;YdYs7PVo+7sDE/5rwfyr5/WNUQe4rS0ixF1Ki5OeTk9BXPUo06vxxIlh4Tdz7f8Ahb8d9J8dtdLD&#10;4f1pL2zjWS7eztTcxQIThWJX5sEj0Nen6T4n0fxFOI7DUba8l6GAHy51PvG+GH4ivnj9iT4nt8N/&#10;iVqmmWfh+68QXms2iokdnOkTqIiXOS/B4J49q+vvi9410Dxf4C1mLUfhPqv/AAkptXXTLm6soRsu&#10;G4jY3EcnGDzzjpXz2LwFCMtHYPqPNszIsLWDT5pAse3zHLN2JJAB6/StNYWWYuTjcANvWvlTwT4S&#10;+N2iarYxT6nq1jpDhneW+s21FIgEJGIwdxyVCgAj72e1XdJ/aa+IPh26jt/Fvw6u2iDBWntoZbcp&#10;zgnYwI4ry3g+sZJnBWwFWD0PqqKESL8wI96ZcWkSoUZNwI+6ea5X/hZWj2LpBqry6U7gMrXCnbgj&#10;IORxgjmugstUtNVIksbuG8jYYHkyBj9cZzXE6cuiOJwnDdWKz6Ba38hW4ghlBxwyZqeKL7Bos9uB&#10;sWC1dIwOyFyMVoQqC2OR9eDVLXlI0TVCjMXmgRAMDCYkJbB96h819TWhOUqiTPnfUFDXMAGeEyR+&#10;Jqfw5qkN9fXMED+YYOJADnaarapOsR8zqqxOB78EiuV+B0DEapfbmeaef95uOcEHH65rtpRTWp+v&#10;xvClBI9HkAh1WEx5UeWwAP8AENo/+vXH/FTwxYap4XsdXlt91/ZP+4kUYIjYcqT35FdneMEmt3JB&#10;PzfkRXO+P2Vfhuxyc/aYkBz1GCa9LLNMXBI5cak8PI8S8oOxwcZHFXvDMAk1S/YMNwhRNgyWJJzu&#10;I6AbQOagC+YpHTA61d8FwebqmuIWZN8UQDA4zz39a/Us4m4YJ3Pz/LYc+KSR1CP5kpVshlQDA71L&#10;JhdIljQklgRvU8j6UjhRqUoMZbZCPunHSrsoih013a3kj2rkdzj1xX4+2fqbIUUDTAi5J8vaXHU8&#10;AAfoa5y+lKanLKeWEZQ7uckgD+g/Wuh1C4e1t7WKGJ/9IcrIcDMYCZUn6nNc/LHuLuqNlgwAbk9s&#10;/wCfenHcroeJ/Hac40HnH+sbB7ZINfQlvbu9naSoI5t9tEzMpI/gGa+bfjlHc3OpWACEQJDhRjvn&#10;mvVPCniLXLjS7GO0iNx/o8anEZ6hR0OK9zEwjLCws9jwqU5wxctDtJJ7iJ/l8tQOArnP6Ux1+3MR&#10;I32YAcmBMlvpWbJaeJtoafT3Rjzjy6rSab4huwii2mXYc5SM/wA68KMUup77m2X57KwtmJl8yZv+&#10;mzbQf1p32YSx77f7NbRDqSgY/nWVceGL5wVvre6YkcZjbafxp9t5GmKkMsdxtzjawIrZOxHNfcZe&#10;ypasfOunUEdIwOR9KzGuLR1BFzeMM963We3eTP2NyjYVVc5IOeaR7NpQ3lWyDnsK2jLuYyjF7HMT&#10;PpszAFbp/UGQj9KpTzW9vuEFi+31Y5zXSS6Tc5P+iKSfTOagOl3iKNluWQH0rVTRi4WOZa9i2hX0&#10;vzM/dYMQAfekee1aYBdOPHG4McV0NvBcgP8A6Cc+4qo9hcGQ71MQ6+lWpkOHYoJdJbvujsVRvZc5&#10;+tXbbU9QcygxW8ewZA2cn2qcabLJCxMiSADovBqaPw/GY0kkd42k5Kk8g0Oz3KjFrYfY+IbvDR3E&#10;MaEj5cADmnTaxf20bsnl4I6LjJ/Ko7fT4YDk3abgcbGGcn2NWFa180h2Cem48GueVNdDqjNx3IrD&#10;xTfR/Km0buuWwR9K3LXxQQoE08i5/iLAisWZbC2ziRR3LZ6/Ssu51axRj9n3u4+8McCsnTvsbxqp&#10;FX4uazb3dlpVpBN5hE7TMewO3H9a8pkJ3EdOcV1XjzVYNSnsvIhaHy1O8tj5znqMVykoOR71+tZD&#10;H2eDR+X59U9pimRSEQIXbdtBBLL1AyM/pmvs7/gkisI/aj8ZrBu8keF7gxl/vbTd2eM+9fMPwm8E&#10;j4n/ABE0Pwm9w1quqvLEZkgMzDbE7hVQEEs2zaOerA9uftL/AIJyfD/VPhn+2T490DWNPTS76z8K&#10;uJbZJVk2ZuLNgCy8ZwRn3zTzKb5lE87DxTg31P1FUHA5opV+6KK8OyNbn52ftnfC/SfHHxN06+1X&#10;xxpvhiNdFjt/sVzZzTzSjzpiXUpwBzge6mvLvjV8IvBmu2XhrX5/H72dpNpVpZTXMOkvdJPLApiD&#10;kBgYWI253fhX2b8TPA/h3xNr9teajpNnf30VuiCa6jDlYxJwoB45Z2rkfiB8PtO1bWYdOtv+JZoO&#10;nralrTT4kUTu8hPzkqQyjYPl5zk1y18RWjJNPRHq0qeD5FzJ3e58V23wg+Fy2UX2v4s6mdv8Fl4c&#10;Xg+vzyVJH8MvgoylpPiR4xuCOMRaFaru9ly/Ffojpfw88LWOlSJB4c0pJY+XP2OPhu/bB+oq9baJ&#10;osTgR6LpwJ6qtpGDjGB29aj67ibbnc6eWJ/A/vPzvt/h98DYQwfxN8Qbkr/q/K0+0Bl9eATj65q1&#10;rHw7+Cr6JYSR2fxT1CIuVBggjUA+hOw/pX6O28Npb7AllZJjstugPH0FRa+yr4VvplOxre+iK7OP&#10;kYBe3bJqfrWJf2hN5ctqL+8/MmT4d/B4oyxeHPivKxBxmSPP0/1NYninwN8LbS/tVs/CfxRWN4wx&#10;NzOhLD1A8iv0UkvriO4ZjMz7FdBlj1IIrivihdTS6R8PbxJJPMk0mZX5PVJgpJ5x1/GsI4mtJ6yN&#10;W8BFe7S/E+BW8G/DBX+fQ/iNbjPADQkg/wDAoh/Kn6l4N+HsHg3XZdPsvHQuo2t5IVvYEMagEiUS&#10;MqDHUbTX1/q1zM/lnzfQFjzgnpVXxDqYj+DPxCtiX8x7Wzgk3HIbEuMD1o+sVdrhUWDlDSnqfmne&#10;6dHf+MTpen2N1CkzKkUN0w35I7tgAZ9a/W39m/4beF/gT8F9Ds31HTRdalbJqF/qJvIl8+WQZVAS&#10;2SFHGPUV+U/xVuQfHeqMpKkbVGOvCgVyDTzOoWSaWRcfKpckCtK1L6wkpbHn0q7oq0D9lvHfxr8E&#10;W2lXdqfEmlNOYHVI0vo2YkgDGAxI4JNeFfCb4j+Gda+GPhnTrDWrI31pZt9rtfM2skzSux68E4Ir&#10;825QCB3NXtK1aTTwQzMluxXeFOCQCOlZPBwjC0SoYiTn73U/Ra/8Y2a6lPamVQUQMH6qSaxb7xTa&#10;R5Kyhh7HrXlvwi8QWnjbwZ4quLmJf7Ut9GZ7ZCwPlhbiMcZ53bR+ppLq6eSSdRkBJWA/3c8V40k4&#10;yaZ7kacWk0dzceK4ZgwTPuc1jza5GGJESs3qwzXKQzgkjcVNWUJJHBY+tFzV04rVGrceI50I8sLD&#10;jhnjXa2D2De9VZtVll+87nth2JqhLOGhPy5JOOKY5LAH2otczejLf2p2Y7nyB3qqSDIqOfvE/iKY&#10;DlpPZarX28xFgcuMEY+opKPQd9DS8L37waFahsPJGXtm3HHMZI/kRWjFqq7ztmVR3zXO6YwE+pQy&#10;KrrFerMqEfwyJyfzFX4PKQsVj2pn5jtGa5509dD0KdV8qRrSa9bKQgujluMqCxFW7CYTgiV5Qufl&#10;3AZPv9KbpPiBLJ8JHuyNrE46e3pW0NQ8O3g/fm9Vj/BvAUH14Fcsk09joUo23KTXdlbyiHe5lfj7&#10;uAvvWrpviAaTIXihWZiMDegYA+ozWb/a2j6XI0lpaTS9mkllHSoh47sAy79MRpfuhTIcZH0FC5nt&#10;Ezbi+p3Vv8Ytdt4wj7Cg6ERAMB7dqoan8T9ev4Xj+33Cqf8AlmjbCfbiub/4WPFBIrDTrVD/AHHd&#10;ifzA/nUyfE2zhRt+lwRMf7rYz+lHJL+UyvBv4jbt9M1maITPpU6K4z5sgwG/OlGm6lkgW+AOuWAx&#10;+tZsHxItr+MK1rJ0zhZsAfpUkHi6yvGZWhW3Uc/vZiQcd+FotNdDTmi+po/2ZqSkhooQccHzF/ri&#10;mppeoysQJLdR/tSpjP4Gsm88VWdrKqJLbupODmRto/HbVVfG1gt4qRWsM8mcAgMB9ckAUkpBeJu3&#10;9je6dGkk9xapGxwCGBz+VZM11NK4Zbngd9tVNa+IeobTFbBLLj70TKcfoRWCmrGb55JGJPJfI5Pr&#10;xxW0abe5hKokejfC++eH4neE1kuSYn1JInynQMjk/wAh+dfX9gl7LaRlbWSQk52kYP15r4Z+H+qx&#10;xePvCkyy5ZdXt8qSO7Fev41946YEkto4w58yObazHkFN3zDPrjOPpXoYdW0PKxkru5HDcSqlwGgK&#10;YUEFvXPP+feuN+M8it4H10BjhoDskb7si5CrgdjnNdjd7JbhovMLQyxNEFBxhzj/AAFcN8YopJ/B&#10;U5XKp5ipMdpICk4BP4k/lXqxeh401qa3wL1F7v8AZ/8AArKHBTRTECOmVkkUZ/Gvhb9seeKX41+K&#10;ZkVvLlKMGkXDn98p3L6DkD3FfbH7NjG6/Z18DmTI2Wl1E4BxytzJXxZ+2e8qfGrWrIvK8traQRzS&#10;scBsyI6n6YIGPWhSvF3NIK1eNj3/AFmzF5JGXIgnCRqokA2yEgBSD+PSrF/4W+z3yRxq1neWs4kt&#10;w7FXbAyAO/rXR3drZ6hZsbnT3iZFSVeeFyAQD7jGaPD+p299rEGsSZuIIp1hSWVej4wF5r4OtG8p&#10;M/QKc3dIq6jf3uttpGkahEQYQ7GVuWcNjLMe56CuK8R6fdan4T8TQw3KWObeaMuy53IATz9QK9U1&#10;aNbbUdNmISX7PJMzS92z/AV9ieteXeI47+60TWfsew4t7qa581ukSwyM2Pfiu/DK6izKov3c2z8s&#10;bmNVup1DbwrkBx/Fz1quetPb5nI75zTSCOpBr9HPy+W7GkZpp608mmHk1ZA4dKXFIvSnE8VICUmc&#10;UtNamApahTmmk4FCHmgCUHbx613vwamKeLDFu2ia2kx7kDOPzFcAea6f4baiuneN9HkkO2MzBHPs&#10;3H9ayqrmptHXhZclaLPq7w1OCF55zgj0Nej6O5MYNeV6E22TDD5gxzg9+9el6JOXiGelfByVpNH6&#10;pB3imM12PBbJyMdq8y8XECzm57GvTPEE21ABzXlfjKYfZ5RnHFbUvjRnWX7tnh1nDLNcXd9HFv2z&#10;iFSTwGIPbuSPrjHbity6tLiCSSG7IBs28trZWViZfQlSQfw4rB0WKIyyzm3NxJFdPJJHJny5I8Ab&#10;flIOc5J9sfStaFhpWoXFgk0dx5LsIJF3BJm6BhuAIB6gEZr6Wok4ni5bWnCu4zVo9yeSbULFzNcS&#10;RpGgP7lP4cg8H8qzLqwmTQJ5ijCJ0MaSkjDN1dcf1rTPhu/fTJby6sLg20c/lTXu87NwGSp9+aS2&#10;0+CGfVPteoW1ssFnJdyfaGI+0jKgRxBQf3h3Z+bA461lS1O7HSqQa0905C7tpfsWjuImVGdlViOC&#10;cjPNXvCyh9Ru03YkaMhAO9bPiHxDZ3nh7wpoSiQSWM0hMwVVilVmBBVs5z9QKba+HYriVZ7a5WIn&#10;p5bbmHGe3sDXTJ2jZnj0aUXUTpO9jrPh94Fbx3qU9tqrjToLOEO1wgBdhuACrnjPJP8AwE1z2ueG&#10;7fQfH1z4d0y6uJ9RgluLWa5wmJSrHGwZG35Qc89SKdpvizUvBOrq+lz3thOzI8qTbg0+3lQw6YPp&#10;noc1ka5rh1XXRqOp3Ecsl5a+fL5OVCyuTv7cMSMkD+9UU4OPvMvF4ynWnGlTeq3JdGWC2klkiY3N&#10;67bEeQEHJ/2ep6inozIbSMK3lTS+YzscliRweO2ajsL7T7q6j8md7W5QqYpA5BUjGCCPoPyq9qds&#10;8+II2ImtUXAHKg+o9j6VlOyPWoKtUSUbOPkbOs6TY6Z4J0bZM0up3LS/aYS4HlBZWCdeOQAeeOa8&#10;m1l7eLxRcvb7/sjzM0O4BHEZY7SwHAOMZxx6V6NcT3uvW0zppyXFytuzypLkIixIZHk6gH5VJx1P&#10;bNefeNdS1DW9enu9Tne41BgiySSHcxKKEXn2VVH/AAEV14aNos8DO66nWjFdDp/DOsy6bbXT/aJv&#10;s86FJI95xJjpu9cH1rN8C20t1rErNsCEFDcTs22HIOZCF+YgDJOOaNEjMum3O9JlWNN0YRQR053E&#10;8j8K6T4W+CNY8UeH9e1DTb7T7SLTlMskN3kvJhGbEYAPJUMKpu1zlXNiOWCVrEKWl9rV7Z6fZwNf&#10;30bvHHGvAuMDoBxwffnFTot5c2+snQ7ibTLM+bG9kzFlSMjd5ZPc9Rz6VCbGaztobh3ecCNXmeNs&#10;MgP93/PrUcghhTMzzSabMHdXt5Nu+TaRgjs3v9awvFnpSp16XvN9Dm/C8ly1rcNEzMsWWKbsg/hW&#10;ho04N8EzsimcEsezDtWL4WuBDeTEuQApUKozuNbenWwhkslY4csZGGc7B7/WtKi0Zw4WVpKd9Dfu&#10;Ejj1tVwGE8e0+xrtNP8AirqNt4btNCEKSX9jPHJBPKBtZUYMigdmzkE+hri4M6rCRgQXUEhMEzEB&#10;X54GehIq6HjurXGo2MkTpwZEYYds4+X1JOBx61wcja1R9nSrxabhJWD47+OIfiJJb3YsxZvbqVYn&#10;JlkYnnOOMCu0/Y5+E+heKH1vxd4ggW+0/QWjEdi4JSSUqWDtjqBgAL3JryPxEovre4+R4TbtjyWG&#10;WHux/Pj2r68/Zm0Zrj9j6N7S1Eif8JDc3WpPaSEXZMSLsQL3G3LADrtx3r0KStTsfFYyqq+Kvc+k&#10;NMjkv4Vl08w3NtLpkd2n2SUBYxkh13McErlBhelQ6lK9l4b12WazndXsJk3ROj9Y2GcZzXmPws8f&#10;y65pC+Hw8MUmnyTXmnwq4EbQsMTwscYbHDqo7NntXoF5oF6kLN9kmFpd277CyFQylDjO3jjvWaOW&#10;rQ5XeXU5f42a5aP4igkSSdnudHtDGrWr/vGAlQkDHYMfxr0/wi1vFqlpbWF+lxF/wjWnsFkOxm+U&#10;f3scgk5xXzj8Z/E93Z/8ItdLczGVtCiky0hY5WQEgbuMDea9x0XU7hrTTVvoo7s2nhjRoN0tvxk2&#10;25hkcdxTT1OmtRTopo5P9ofWE0jxB4Whmt/M+1Lc2MaEA4eaPYGGeOM16N+zjo0lq2o60kXlwC9u&#10;ZD5HASKBnzwO24H8q+ev2kNQ2ah4LvdOtEhmh1RMxI5MbNn5cDHGTjivcNE15fDnhbV7c2NhJdeV&#10;LDG7hw6STzMG+ZSucNIeDSd3IxhF+ysi7qOpm28e3sczQLLaeEIBO95LtSJpJRKxfuTukxtHJrK/&#10;avtofGHhLWbKbWFvjI0p8uLSzBGMkjIcnNZHhzT9Q8X/ABV+JEsUNutnHpdxa20ylbeACAxKSvXJ&#10;AHbmvQ/EvhGw8Q2jn+2Vv3u7dZjBpNk9y0bOoJDN061ckRKnCCtN6n56fs13RVdX0K4I/wBDm3qG&#10;ODg8H9QK9ohtzbTnH3QcivILfR5vh7+0TqWh3Cva/bWeFQ6GNieqnB6cgV7Qtjc2m/gyADOa+ax0&#10;X7S/c+1yucZUfQytWiRnbDAcZIxzWfpujfalMat+7B3Hd0/OpZtS86G4ZdqsW2kMM11GkQwwaXE8&#10;ZWRnILDFeatWeqzznxvY/ZIPKtog7Nw3lksB9c1leHtBMcI3kNK3QY5FeheJLITwPNIm0LyOOK0/&#10;gf4Cfxv4jkLq/wBltJIUZoznLyPhF+uFY/QV2Uk20kcOJlGlTc2dz8M/h9qPhXwiLmSC8tvtAF1I&#10;pjYK393PIyAD+tZnxR8WWcPhZ/tNhHb3EpuA13ZttV90RXBT7uOR05r3vWrOx0nRzdJBJEokQC5e&#10;V5mC5wuQxwQAK8M+NvhZrzw2rvHFGw+0v9qtVO1sKGIeIfd4wcgmvoaUOSOp8TOuq1T3kM/ZSP2O&#10;wspZ7h4oLhLne4Rnjl2MoUrtycgljjHQ12upPJ4W+N2iaclzqUNj4qvIpre4CmCFbyCOQSfI4zmS&#10;MqQRySprgPgJYanYeH7N7G42my1NrWSS0uguI7hCFP3gRyuDXa/HDwPr+seB9QvFnht/EWiy/wBq&#10;adLNeLJN9ohBOxQGYkspI4NWlcipTjGonc8f+GWmXegfFSaS3upY7S4lvy/mASDDI7MQOoJCj869&#10;W8X2mp6fomkPFczXC28cKGO4ACru+YFMfdHNed/ATxfo/ibxTo+oDUY5I5tMu9+FIIlNptcbfZm/&#10;WvatF1nS/FGgqn26CQtGkI3OFJKDA4PeuaVPU6K9S6jY5XVvD39k6Prer20KQvY6fbXcUAvWMUhl&#10;l2NvGMYPPTpXCjXX1y5bT20xbC53OJbdWEyqoztYMf72OnpmvRPEbyR+E/G2xPNMX9lWkQOG3YlL&#10;beO1cj4I043vifxUZ5T5VnY6fLFCP4ndJDnPtjp71XJbYysnDmPkz4/fBRdH1i21DQomeLUT8kA6&#10;mTBJA+vOB7V4LNA8chR1ZGUlSGGDnuK/QT462EL/AAxlWKcJqtpdR3FjOgI2ybs4Jr5k+MPhmy8S&#10;wf8ACXaRaNb3EiKdWtI0+WOQcNIPQNjNd1OfLozz5Q59UeMRxjr0+tPKAjmlkwMY9OuetKGzXRzH&#10;PbuRlAO9ABzwRinsB3BzSKOalsLajWHyniuj8A6c95rcSrIiBSCSyBj+ANYLLkGu8+FWm/aNWLZ+&#10;6Aa560uWDOuhT56iR7I1qPNimtJ54gqhXidxsfA9KbemVwdkDK3qlaC6SBBhWwT0waZJYugA8zd9&#10;K+VdR3PrYYeKRzhinVx5okwDn52zXvX7IihfiBrkg+YDTAoXuCZB/hXjF7bGIEh2/wB0nivdP2RL&#10;Yf8ACWeIZgOljGn5vXdh3zSR52NgowaR9WFiVWnrGzKSOhFJawNI6ovLE8ZqXUZls4BFGN8mfmbt&#10;9K95Hyi3Pzv/AOCjd1c3PxN0iBpJBZW2nxxpCSdnmHLM4HTPOM18lyKFjx7Cvr7/AIKIRzzeLtGu&#10;PLYWwTyllYY8x9uTj2A4+tfITKvQmtE2a2TZ6n8FLW2urbUo5wCxKtz24r1aJLW0TapT04Feb/Bq&#10;KP8AsGWQHbMZyjepAFehzR56N+BFfO42X71n1eDjakrD/tUSrtAGM9cVC8qBwQ3HoOlRm3JAIYjH&#10;XBpI41A25HXOa4T0I3W6Le8SYJyfxpw8vJO3cT3bmq/EZwDnNO6dMY980imiSWOGThoA49FFZ15Y&#10;2iIzLbAY71pRJG7jcQB3IBNUtVeNEdUYNngYHJq4uSejMpKLWqLvgLSREt7fbNhf5EPp6mveP2e7&#10;i/bxDrH2O1TyFt08zUX3AxndxGh7n1ry3TbJdM0eGIjbsXcw6ZY/z619I/A6Cay8FeRPbiCSC6lQ&#10;joX6Nk+vXFephrydzw8a4wjoeiR3MiLIgkk3bfmO7g/WqjXsqRuRK4EYwp3HnPWmQMEhZmJ3uxqM&#10;RmSMx/wg5zXsWPnLsvQ30oTzN7M7jpnmvlr9uf4mRaJ4Ch8L2dwr6hqswS4RW5ihXBO7HXJAFfSn&#10;iPVY9A0a91NiPLtocqP77dAB+OK/MD9oXxFNr3xEvIppvOe1URSOTnMnV/wyR+VSn7x0xj7tzzIx&#10;jcCSDtAFexfCrTPs2gNOpCtO55I5wK8fgUyzKg5ZiAB6819A6BbR6Xo9rb9NiDPIHPeuTGyahZHp&#10;5fBOTbLZikXOH496YGJY7j14qQXCYOSv5/8A1qjYoecgD25rwuW+59FoiWMHAAelMOFA3Hg5quJo&#10;4uQ+aX7eC4AYAe9NRsJljy2CngmnPGCuBxxVV7sN0HA6gUg1BCcBCKpIlssquWFa/hqz+1eJ9Fi2&#10;jL3kII9t4rBW6AIIGK6X4d3Qn8deH4z/ABX8I/8AHxVLdGNX+Gz7qt4TJGeQACRUckSxscYJFW4f&#10;ljdSejn+dU5flZj1rr1PAsct41lA0e4Y4BCn+VQeB1+y/DHw0nTNn5mfXc5aqXxTuvsnhnUpM4Ig&#10;Y/8AjprobSxFn4K8PwKMeXp0C/jsB/rUpjZn68gl0uQeq1wPgaL+0/hV4w05snMNzEB7jkV6Lq0W&#10;dPIPBK9fwrxzRPEkfhTwL8Q7s4VrWckA92ZOPwNawbjNNETjzUpI8jh1Ly41tpU4VQAW5zxUbQNb&#10;DegJzyBTrCaDXNIsNQOG8+MSZXpnuPzBH4VLcOEjJOSB0UdTX3tJ80EfiuLjy1ZLzMczNJJluCO1&#10;ZPiLxTa6UolZfMWL/lmD/rGPb8BV3WnkurcosbpI3CtGcEVwFxp7aZKxlLO6ncSBll980pOxvh6c&#10;ZasuahqmtalALhkttKtmPymTG4jscVxXiDXXsY8DUUuZCeQgxir13cPqN2I4YjNI3AkkYnb7ntXP&#10;614VvJtSitrK1lvLlwMpEhY5/l+dcFWqkfV4PC81nY56W6e8cs8hkPX5ucUR28lxhIgS7cAYzmvV&#10;/D/7P93NHDLqt6lkzcvbINzge56CvU/C3w+0Pwyhe3sUeUDHmy/Mx/SvIqYqN7H1dLBu21kfPvwu&#10;8L3Wsa410nyx2XzEkdzxiqur2D2ficCQ/Ms5ya9B+GV4una74nsQm0i4MmPQBiMVyfjg7/EzuBgF&#10;wf1rF1ZOtY73RjHDu25m6798MSDnishJNuRjrWprf3U9hWIs6b/vDArpirxPJi+WOp0IIaIADBIH&#10;JrpfCJ2zSDYGyhyT2AGa50IPs6uoLDA5zxW74dmliV2iTe7xtFgc9RWbOiDR7P8AsotHdfHjTDtw&#10;I7O5YMODkgY/nX6MSXKWmjyJLK4ieWIHzGyOG4/Cvz6/Y70i6i+LTT/Z+V02VV8z5Rk7e56dK/QE&#10;WL6lYwQTREiSYAopyWwMjFfFZtK81rselQTsdpFHa38cTxxqUK5Dpxg55x+QrjPiXeMiusDWwiXa&#10;myYngBeg9fpXbaFapY6cYxsyoI+Q8fr3riPF+gi4NxcF9299wAGT6D+VfOuo0jSKdzxPUvI1DS7K&#10;+dIp3gZtPuUcZwF5Rj+GB+FUY/A2iXYa6FobVtm5p7SXypFX+IoAQC3oDXI+KvGWi+Ftb8V6NeyT&#10;y/2hpyzWgtY2kZZgQV6Z+8N2SBkYHvXBfB7xhFfR/Eue3lka207SI51S6clATNt3cd+QOMV9jl8e&#10;ajeSOTEU0+h6laeKvG3h2W+GlXx1GKxhe5e21ICQpCgyWJ64wRnB6n2r2LUZVfR7ZpfkNxZRzyqp&#10;4UsgYge2Wr5g8Pa7B4w8PRWreKtP0+7fT9SZkvXZGiW3K7EBzz5247Qf7vSvpHxdK0Hh2MoNsg0i&#10;36+uxARXPj6UYWklueM6aVeKS6ngl/Gspj4Kho84PuDVH4Yac2l2F2oO3zLtt30BBB/OtG9DNd27&#10;g4+UELjtin+F7ZobecN/y0lLfy/wrzoOzsfq6inSj5G+8YedDjrGev8Auj/69c18SefhnZMOAbpR&#10;+IUn+RroxcAT23fduTHsFHP6k1zPxDkVvhtoysceZfEH6BOtevlavjYI8nHXWHkzx9e4zjI61reC&#10;xvOrHyi8JSABh1Vg5DZPuKyrhRAXA5AHFdB4GgjbTrx496sZkjYdc5Gc4r9E4hm1hbHx2RwTxF2d&#10;GVb7ZcEqQfJG0EdRjNWmcS6Tvyx8wiMlTyM1VgWSK6vnD5KRYCbevbPt1rR/s14tCRAyOWlAjZh8&#10;p2jB+vWvyc/Q3uhWjaSBmcDezjt0GCc/yrlVCzLuIOHWbn3yuP5V1+o24GmMj5ORneDt/h7fiK5k&#10;Ihsp9o2LEikE9t3QfjU3aZujU0DR7K8069juFhWRJU2GSEN94EkZx2wD+Nd1odstnaLbwxIsaKBu&#10;RcA1yXhHWorV9VgkQMRHDI5J7lSF/QVtL4mgEajyimGB4bg4rGrUm/dY1Si3zHT26JnAh8zuS3OK&#10;ndYo13eWpx7Cuci8VSRglEiC7cE5YkD1rM1DW7ub+LKHpgYzWcVKw7I6abULZy4ZQUx90VlahYaP&#10;qMY3wLMoOSV+9+dc9FehpOSVPcE1qNKBERt2g45zitU5RIcU9zOm8C6RdzNJbJJbzSIV3FzwMisz&#10;UvhmsLbre8uUZehBDjPrgc10S6syKIw2AgJJYd/Sli1IZHnRMCf4lOBWsakupm6Kex5zc+Eddsyz&#10;JcpPjncF6Cs6VtWRRyplzjjGPyr10yQyg/MJFPYVjah4XtL1g0am1kBznsa6I1kt0ZOhPozy+VtX&#10;hLCZVA9hiqM0V3cqSsqqR2YV2viPwrrpizp1zEXXpIvzAf7yn+lYUdxLYxbdT0zz5QMNcRRcE98B&#10;cGumM01uYSjUjozmprHUg423MSD09aT+ytQnIP25Fx2NdZFFZaxDvh2AA7cGQAr9R2rNm8Mi73C1&#10;mEpHBBzyfr/SjmKi+Xc5+78LTPKjSatbqoOSEbcR+Has+48PQQq8cus4DdCeTWjqGiXOm5afTZ3U&#10;c71bKn+tZfmpcZ8q3LgdeD8v51snfqPnT0ZUS1srZCv9pmR88FgSGqRJ9LgDb1lLEclWwGqdLm2g&#10;yW06Kc+j54/LrUk2uR4Ef9mIitxwv3atNt6FNQSvc4rxXPb3WoZtUMcSoAAxyRWKx3cYzxX6TfAP&#10;/gnP4M+LXwu0bxl4z1rWItS122S7t7bSWSCC0hIIVW3qxdmwDnjrWy3/AASS8GSX0z/8LD1WO2Z/&#10;3EMOnxsyrjozk4J9eK/RsBjYUKKhI/M8fD29dziz86fhXreqeGfiL4b1TQpXtdbtrsG2mTGUYgjO&#10;DkdCfwzX6ff8E/fhRbaRbw/ErXLu71nx54y0ue8udRaTEMds1wg8jb0LBokYt25HeuAuv+CScem3&#10;cd5pnxKkjSPmNZtOAfcRtUFlbA5IBNcx/wAExdV8R2H7QXinwdqeqSz6Zoeg3tvBZmVjEjpfW6ll&#10;UngZLY9jVYrE0sQrx3Ry06E4NtbH6fI2xcDj60UoTgc0V5Fzo0PCfGlmskLXB3HaiBlQY3DzARz9&#10;aoeJLZI9RW6dQplKuVIx/qydp+nzGul8S2puNOu0X75gdVPvtNc/ewjUbW0vNx8preK4UZ5YeXtI&#10;H0yK560bo0g7M6BriPzEt2yBOoQAADcQOgNVrAGVI5GjKEHbtzycfhxT9NnWa1tJUyBLGoBJ6Af/&#10;AKqlDCKUkMrFZC2cELj069a5d0b3JxwQMA4P4kHrUOtQCfwr4s3fwQwzov8Au1JhiXwDkc1MLQXi&#10;avaN9ybTnYtnuuSP51CbuM8hup2R/MIPzAMAPc1gfEBFPgrwHMvJRtQh/wBz99urZmaU25BBcCGO&#10;QbRhsg/XpxWT43Im+FuiMo+eLXrtC31iBH55rJLU6ZJctzzm6n3syFDjAkI7ld2MD3HWud8cXJX4&#10;a69Bv2rcQqGHdsSkr+PFdDeS/wCkDA5KMg9xkZrg/iNqZi0OWzPAnwBnvhs1rFXZTty2Phf4oMW+&#10;IGtKTnbMRx34Fc2vI5roPiE4m8a6vKDn/S3X8Biue3YNd9tjiBxgEetNZCYcHI285qTbkZqW5H+j&#10;njtR5A9EdV8K/GVx4b1a6KSHy54GgZc9Q1e9WV/FqEG9CGLKCQO5r5X8ON/p8oz0XI+te0eCdYMK&#10;CORsqeOa8nF0knzI9zBVW42Z3sIzdTgjOxAc+melWIpGDHHReoqhFef6aQv3XhLAj2I/xq2iFXJG&#10;SCMmvLtqencVCC5UDB3c5/OlEgKKfU4+lRLIRfynHyLGCPrQ+Iwwz0c4oM2SIRlgeN3Gaz9Qu/s8&#10;Y2DfKcgAc9qtI4NxECcc1XFqguXldSXZ+vp2xTvYh7lG7vLqxTxLcMFjnOkpcxbTkDYw3E/gaxfC&#10;/wAQLLX3SG+1KGA7QRlcEmulubX7df20B5+3adeWhHuY92P/AByvl2IvFhw2HAxx144r0aNGNWDv&#10;ucdWvKlJLofVx0i6MJksr+K6Awdiv8x9wwFSWXhTXrk77KSKTvjzhuB79SK80+CXxBltrhtKupmK&#10;yjCSA/MCfQ19CpYmRIJJUEpXBDhdrA+vHWvNrKVCVj1KNq0VJHIXPg7xDAhDwq3GTmQDP61BL4C1&#10;4FSGghLYIEjE4Nd7eC9maEGYfZ0cSPDjl8HOM9q001e5nYrJbFlLEkAY2/Q1xus7nT7HQ82Hws8V&#10;TRJI08UkjOQyqdoUetTD4XXMMbJPrEa3EabgpjJU+2a7eS6vXUBGKFTnILZJ/A1DqE896my5W0lG&#10;MDdExK/rR7WRKoI4nSPBOqSSMJr+KBSCN+zdjn0rdXwNeW8TE3wZB2VBk+/StMTXrTRyNJCypgeU&#10;FKrgVcbU7wHH2e0dBztJkJodRy3KVJRMxfAFoI2uLpmvRImAJUAMfuu3/CpYPBmn28yvKl7Lg5GJ&#10;sAfhVo6zPGcC3gt8fwhXIqAzTSEkjaTzgFh/Tio5vMrlv0Kk/gLS7y6L/aL2BW4EW/5VPqe5qhqn&#10;w50izvVSa41QsAGHlSjax+tbZy8bZcfixH9KoXzssifKxP8Ae87/AOtWik11IdJMZofhvRNK12wu&#10;7Oy1Xzbe7t5BLcT7lH71Nxxn0r7xs28u3kk27AXGQe5r4Nj1N7dcSYiDHk+bkKAc5/T9K+4tG1Kf&#10;UtLsriWPynlhWRo1IyrFeT+Irqov3jzsXBRSL8sovV8uRRG3OMcY9DXzh8R4PGS/tRaYJ9RuE8E3&#10;ccVjBpaz4jnlkhdHdk/2JWB5r6LuUj/dyByrg9T2+tch4q8Hr4m8SeHNS2PBdaPPLeQ3JUHzQkZk&#10;eI/73lrg9sV6cH0PFa1uxn7Jmo+f+zr4fjlUMbW+1G1YjBztnJx/49XlH7Rnwh0r4h/HDwza6hd3&#10;VjHqNu0EsligM0mElkHX/aRVrv8A9ku8jf4Ii36pF4j1TftHQl0ZR+RNXviJp/2n46+AGAQea8sR&#10;djgquDyPoGrCtJxpO251UEnXi2R3dldR2uo/a4pEtmjhwDwZmRdhYe5AGR61y1rozyeIW0lriWO1&#10;uJY7hII3/dhh90HjO4ZOa7rxj4kZtNkN1HI00f3XxgJtPCfj0z71zPh/xV4e1HWbfT43M/idZY5I&#10;FjbAtsEb1kB4PUgfSvkWnZ3ProyalcsahbXDajb288oeeZ/KJ5BAJGcj14rhPEtkH8JfEuRGZDDp&#10;d9LHg9FQMG/TNen+JbdT4n067TbiWWWaWQPuL885HYDAGK838Z21ze/DHx0+lGORpdL1ANMxG0R+&#10;WWkx77Qa7cHvFPuaVpXoysflEW/eP6ZppPXNOJBZseuKZX6Oflz3Y1qShzSLVEDx0paTpRnNAC01&#10;qdSEZoAaeaBxSkYpKAHA5qa2la3uknQ4aMhh9RUHQ4p8ecih6mkdJJn134evFuxFcocrOizL9GAJ&#10;/UmvSNGu8Rj6V4b8ItVN94S0585aEm2YfQkr+hFex6FIZjtPFfC4qPJVaP1TBTVWhFmrrgxCT6jN&#10;eNeO7ryreX6GvadbTzLQkckLxXg3xHd0tJy3yMcgA96rDpSqInEycaTZ5porX8lk8loke1ZWJLNh&#10;mOfSrEFzLfRMzARXCZUjbk4PBPt9ayNCkexSzuFnYLNKyumOAQa6O8njj1C9a3UeY0aBFPd/T8q+&#10;gm7aHJhkp0lKUrI7p7u+1P4WQwxR20FhZXRPno7FrtmPQ57rnP5elcNqCxSl/te59N+1Ri4YYEzR&#10;rjcI2PQgBsZ4yRmraeIX/sWPSrSaaQNJ532cLhYpSME5qjqNtcG0toldYY4Q/mGQ5D7uDx3GP1rG&#10;leMz08farhZJI5XXo4rbVLdLVZEthcs8AZfm2EjaDn+PHUdM12Fz4ilubyaS9sEt1vHMrsEC5Zs5&#10;24+6OTwOlUvDb2c3xF8MnxQq3mmLdxm7beXM0K4DLuHIyowMdKdrWxdMmSB2lhhvHW2mlUgtGCQM&#10;g98DpXfVkm7HyGW0p04ykXBrY0WW/W8srbWBd2f2WzN+XK2cm5Ns0ag48xVVlw2RtZuM4rntVW1T&#10;VIN0W62C+VheM46tW9YGwaNZNSuLpJEMe2xtY8S3MTBw7q7fKpjKx8H727joa53WrooLWe3RvM35&#10;EhIwe+Km7ki+SnSrT03G3VnaXEDT2CtFNEMtGTyR610OlNK1suoSTpBHDEiuGILOxJCqEzlhnjI6&#10;Vk3V9HeNFdyAQSvGyyrnGfTiryzrpdvB5iebduo8sq33fSsnruejR9180Hy+m33GnPHHqtrqk+xL&#10;e4iEQVHnVd0b4jbZCeZXzIhGDwFc9q868XGFtUVbWOJbaGNYYmiVlEiqMBznPzHqRnvXbxXM9xDI&#10;08MM2+Ql0mfajyBWVGyOcpuJ98471xfjMOdQh8yfzSsKIv7zfjCj8h7dq66TXLyo+Xx8KjrurLY1&#10;9PtdR1XSpJHP2e3ii5Y8bsCtD4c/ELxJ4M03xJYaLNYi31W1NrdJdWwlbYQQTGSDsbk8isi2vJj4&#10;Ujh3na7MCR6VX8GXpttRu0CrMzRgLCR/rDn7oPb/AOtUdz0IuPPBJtXOwsdSGqCAQI8WIxHLGejE&#10;YGR+Rr0Dxb8OdE0TwZDdadKLqC7kjSOb7dHJ8zRknCBsgg5ByK8z1Ca5+z/8SyIpEwHnMFHDY5Hr&#10;xyOlR+GrKa3vPPmJweu7PH51ycut07H0scXyr2ChzabnJ6Hi111VfiMloyzdBxjP9a7G/kMJK2qI&#10;A+1G2gb+eBjPFcPqV4Gvpwg2gucH8a7LUbyK9niSIqQYEDYB6gdeOfWuxpuzPm6c1GFSnA1I4bCy&#10;hskNjd38KHfNHDuimfKndFkZULgZLgbs9KvaFLFILg3ZmhitwW0mXzyv2bLBiGUg7xjAyec81END&#10;SCPTLiS9SwjubJ5oZrSfznmZWdEDIoBt842neckDdzkV6F+z34j8Np4u8RyeI5reOOW3itrdb6PM&#10;JUyfvCzEED5QMngnmpm7LQxy7D+0n+8eh5rrEVrPpskdpta4O8zTCQ5mzgKSh4GBuGRyc819SfsM&#10;6lIvwV8aQ28on1Ox1m3NlZ92MyfOfYkLsB7E18q+I49NvtXun0xmtGMrusDn5cZ+6uD09K9r/YL8&#10;RR2HxA8U6E86w3upWsEmnxODh7iOUELnooweSey0Q+EWJhCnP3T1bW/DjeA/GoutMt5BeGT7Xptt&#10;KMR2EoJBEq/7DZVl/ijzxwK+j9JuX8U2Ola9I1xp17eFmuhBKQkUykrIqJyAgIOCOqkVg/Ejwyt0&#10;kaQssF/dyLm6mbpe/wDLN2PoxJjb/ZPtVj4b6pp6eBrXTry8XT7uzubmzlsrnKy27KxVoz2OOMHq&#10;RiosZVK3tKfoeBfGH7bqkvhuzkMOoC20CJSJcKx35Y89zwuBX1DfeGbOy1jXrdvDt3Etv9htIzb3&#10;SttWO2C4HI54NfNer20viHx9oWnxYla8g0q2QqcgB/J/mrGvrK8vftGr+JL6NiEm1iVI37FYwFH8&#10;6SWpVWpKFKNjxmHwPb+K/iVo88xlfTdEuH1KVJMJIbhV/wBGXOT/AMtOffbXsqwRzajolrdXEN1L&#10;d6tCZZLm0ikmIjzI7K+B/EAefWvEfGt7eeH9Z1S40u4a2eO0FwVQnaGM8aFz+DE/jXnHxg/aU8U+&#10;ANVs4NPFnOVsLswtOpJjJneJmUqw3MRGOvrWqsjCKnOPP0R7L8J00a6+LkbXSi/hvJtQDyXZBRoy&#10;lw24J90Z2IenpXofjH43eEvhf4E0G68Ta5DpKppUaiIgCV8Ftu2IfMx249ulfm3c/FnxdGjvp+vX&#10;2k+ZB5TGycx/u2HK+2cfzrgo9Mu/EevZm/tDXykStOFDTvsB+bBHQAZ/KrSj1Zz1pSqNWPoP4s3N&#10;j+0v4itfFng2OPQvEul3ESWtrqNyinU4uoffkLGwIHynruxkYr03VL1ZNAhu7qzm0/VJYwk9lMoD&#10;RTAfMOMgjPcHBrym3/Zr1jSX0+/0/wAQy22jW1zIdJ1G9sNpuLUNmRZhGWIccHy+WwxpfEVrr3gy&#10;KDUEuV1DQpbkGG7tp/NtJTIxAVRnKN6gquPevNxdD2m3Q97Lq/snyyZPaW0sl9NuUhHyMe9d7odg&#10;fsaIpyqjHIrzHwr8QItd1SbTJ7OTRdajYg2d2pBmGeNmQOtel6XdvGoD5Bxls9q+cnSlTdpH2Eaq&#10;qxvAh8WrDFo0iyP5arku+M4HrXonwSvbf4eeErF7yyik1TUtQM7qt388g8krAwRQSBGhZmzg5YVT&#10;8NeHE1bT5NYvovPhgmWCJAuQCwP7xvp2PqK66z0DRNO0u2v9T17TNNkt1l8yS+L7IGY/PuccEkAf&#10;dPtXsYOi/iPmsxxMZr2bZY+KPxh8OaJ4etotZvYNNsdSeS0jIaTMMoXguCvyp2z71U0g2PibSdFj&#10;knWa0uRcaekiOCrGaLarFujAFQOuea+PP2k/ifpvxMvru20+RbjR9Gi8mylO7/SJC2XlG7oMcAdw&#10;PeuS+DGoa5Y+Lbyw0zWtT0zSnsfPnhtZD5TuFJUOhBU5ZR2r23HT3j5eMW6i5T7D+FVvs8UXWhXV&#10;tBGNXgl05zLEGC3MeSr4/wB9CP8AgVe+eH9WXUNPsL5dOjgnaBQ8McABR1yrrgDOQRXx1/ZHxQ06&#10;OPxcdKsPEKrNDdNJoL+RMsnlxzH90SOTvXJXPeumvP2uvDGmNqFsYL/S5Z5DPHaeROZYJCv72PY7&#10;4I3AnJrNJHTWXM7oreEdB1L4GftJ3/hyGcWvh7XLe91DQshSVnlA82Ek9CPmIHoR6V0fwx8V3bfD&#10;fw+tzHaXJdJDILq3ILEyuOXH0HNed6x+0j8M/ivp8GmeJL7XrYwv9os/sWkoj204XaJY3DjBI69a&#10;m/Zo+J2geItJtPC2r2+oWWuWkrpZz2xOy9j3MVbbk7Xx1HuaUovccJRS946vx5r+m2vh7xO5tbm2&#10;Muq2kQaynwmVUEjHXvxxWP8ABHU01Pxz40srBp7jFppgjFw2ZM7W4HXPJqT4nW+nyeD7bZqywNe6&#10;1c3DR3sBSRViUgAnAyf3eK4T4Na1/wAIf4n+K2u297Dbx6PpsLG+dh5TADPlqD96Q8AY5Gc9qyR1&#10;tL2N4nXfHxpfF3i5PA2kTK8Ol2xvNZuI8BfMAJCfXtx3ryvX9Ob4feI4ILiN5dFu41MsTNv862mQ&#10;c7uny5P4rXc/BXSdTk8SXUl3p8VxcalCLy9muJdohd2LJGzEHc21hwPc9Tit34zWuntD4V8L6tqU&#10;drf6dctZGW1h4FoTuhcuTyS3t6iqaOelHlurXufEvxF8ISeC/Fl/p337VXLW0uOJIifkI/CuXYYI&#10;xXvn7RCMNH0qwuoQt7pc0scciLyImblHPfDYwfQ14KSM8enP1roi7o4qi5ZWEYcUL60jOc00uc1X&#10;UybJup9RXrPwgsiiST7TzXkcbkvtA5Ne3eBrWS20uLA6jJxxXBi3aNj08CrzTPRTLuiXAKkH1qF3&#10;eT7qnPbBrFLyn+Mn6HpRFK6ShtzAryOeteAqZ9PzWJ718yc4DD35/KvoT9juFpNc8ThRlTDbj6fM&#10;a+bY0IuA24nJ7819H/saPnWPFBJOAlupA65y2K7cNG0jx8a7xZ9XQyiFWjjGDjr1Irzn46eP7j4Z&#10;fC/xB4otIY7i70yESQw3AOyRywUA47c13qOASRxz3r5+/bb1ddN+AGsq2WN7c29su3135/oK9u7R&#10;81FXaR8k/tNeLtb8U/C74TTa/PHdakIr6WaRFIZvMkDLn2UHAHoK+dmYYzXuX7SGp3Evg74XWV0A&#10;Lu10yV5jj7xdwV/QV4Q53CtINuKbN5x5HZHrHwZ1RbS1vYWwTuEgB+mK9LfVY9hO3I6+9eI/DBW/&#10;tC7cEgCIDFelx3AC8tj614eLpp1Ls+iwU37NI2pdZjVCAhGaYNZiTB8lm981hPMjDHL47io3kO0n&#10;lh7VyezR6DqO5uT6x5zgquAKedX3EcCsFJSFwqkDuTRl1JGDil7NDU2dENaRMFlz7ipNJcatrsES&#10;AMikO3tiuTeZ88KcDqK7P4eQMsdzeOAGYBUAGOnWrjTRhOR6j4R0RvFfjnRNOUboGuEkkz/cQ7jk&#10;enFfVTjy5Hwxdru6kkMij5I1PQnPQV8/fAPTDf6ndaixws832WE4+4oHLZ+tfSmoqkNgbWMbnHJb&#10;2xwK9nDw5Yny+KqOU2jLkBBAABAHamQOUOAM5NJGhAU5LdjUyIqsBjgnkV1o8/qc745utN0/whd3&#10;+rOU0+zX7XJk4H7r5lz7EivyT8Q6zNrviDUtSn+/d3Mk5/4Exb+tfoV+3T40/wCEZ+DKaXE3l3Pi&#10;G8FoR3SJPnY/jjH41+cj9T/d+7Vxj1Nbu1jU8MW/2vXbRDyN+a9fF26rjJxnrXmvw9sxNqzTH7sC&#10;5H1NekfKAMfU15uKd3Y97AxahzD0u3B+XNS/aJXPIYiohOi9ABT/ALV2ArzbHqXHKpkfHIHegRMO&#10;px6UqznHZaYZcd+aLApFqAlPvU9z5jrghapJKx6HH1p5lwRRYu9zQSMEcsD9K3vh06x/EPwyAR/y&#10;EYP/AEMVyhnA4BzW74IlS28a+Hp92wrqEDZP++BRbUyqP3Gj9D2RRuB7sT+tULpvLcAU3U9bsNEg&#10;kk1C/tbGJMszzSquPw615N4t/aU8J6PHJ/Zrza5cJ937MMRZ92PFb3R4Nnck+ON00PhW/XvIgQfi&#10;cf1r1LVofsumWEI/5ZW8SEfSNRXzJ4U8UeI/2i/F7Wkttb6T4b01o5rxEYszAtlVDd8kV9Pa3IZV&#10;G5SvPGfTtS9By3MPWCP7PGPTrXyH8XtZfSxqejxSB7fVZ45JgOxTp+dfVni6/j0vw9c3ErhY4kLc&#10;/SvhnxTqL63q9xdMSdznbnsO1aU1eaK+GJz3wv8AH0FncXmgX8yx+XMz2rv05P3a9MuhHPjEpBIz&#10;lTjNfKmouR4inYHDLOQCPrX0nbLJNpsTiQLI0Yzn1wOK+oji40UoyPh8XkksZJ1KO5n+ItTnsl8m&#10;CVGPc9xXJeZcajJ5ESly33nPOK259EvtQvP3svkxepGcfhXYaLpmm6dpU8UMZLlTmaT7xNYYjMIb&#10;QZ0ZfkFZO9VWOI/s1NKeCKBBI8p2fKOWY9vzwK+tdW+FK/Db9n7Qbdo4W1Maqt5qF0qDzGNxH8sW&#10;7qAgA46Zrxz4G+Bn8dfFPRgyB7TSZ11C7DdDGpO1fxbH5V9hfGu1N58J/EZIyYmtbrj++JMDH4Nj&#10;8K8+rJzg2e7TgqVRRS2PkS9XE2MAHvg5phPlleuO9Wb8APGw/wD11E8RXcevGRXh63ue5LXU8L0W&#10;BrL4ya1ZsMLcM39GzWX4+tRbeJpYwPlUg5/Kr/j+4Gi/Gm2uEOxJBEDt4PIwazPG+pQvfRq+PPVu&#10;XPLkE9/YV7Di24zXVHLzJQlBmBqcfmYz93HBqrFosUinKkPjP0qZZ9+wcttckZ71301iuqtdyLGq&#10;IsaJGVGNxxkmupXWh4sotqyM/wCG3w3ufGesSWEF8LbykMmWBOfpX0H4R+DfiLwKnmw6qrRnk7rF&#10;JB/49XgPww+KD/DjxHJeXemnUUMbW7oj+WQM5yPevpPwZ+1B4R8Qzi3v7qfw+rjG2+XK/wDfQ4/O&#10;vGxjxKlzU1oZqc6b1VzsPBvinVPBuv8A9pXFtbasDEYWgtokt2IznIIFdF8U/wBoGW58A7LC21fR&#10;dTtdQhvftSsAI4lUqwDL06irVhY6T4gthNZXUGoR43B7dw+R/wABOazda8HJd2s0GXjJUhwB5qEe&#10;jA849q+bqyVR/vlZnqYbMKcH76J/DH7SepNYK0fiJJSVA3yBJGb6nFVPFP7TniK3spCms2OADgtb&#10;AmvP774LaGb6CCTQ7aVrkkRSWxaIlgMkHngnBwKgl+BXhazuI57zw7clEYFh58hQgdjzXPTwFJz5&#10;vaO3Y+nhjKFSF400c14F13xP8XPizLqdrfw2aaVZXNzNqllaDZD+6ZETj+J2cKM+tUPhHpMmnjxB&#10;aySpBqWpLFE4lIFvNGk6uiucHb8+HYkYAzXsum68uh6BNZaBY2+i3MbLNbPZqY2VlPy4YHOTnJz6&#10;CuFNhNpaSTTWBtDNG6yEBdoBPrkkkgkk+pr6inKMIqENjxpe9Juxxni7w/qfivxJrOo6gNPkk1K7&#10;Z5WsFAgEmedigDA44IGPSvtn4lOtvoE/z/vIrOCJd3fEYAH518t2Nxp89xG0c8djceZGikk5Vc8v&#10;x2G0Aj/aFfS3xVdYvD14ScSExq245+bYM/0rzsfJyUTyJwaxcDxiePOreWCdqwROPoQat6cDaxqO&#10;5ZufyqreSiPxDd4IbFpBtA+jVn+Ldc/sDw5LqO3aYy647tkqFrzI/EfpjfLBG35xGqaeF5LFh+n+&#10;Ga5z4mNt8F6FGp4FxJx7AYp/h/XTqeq6cHG1Sgl+gbI/xrO+I10x0jQbYYyYrqVAe4WbBH1r6DJ4&#10;f7fA8rNfcwbZ5xKC3BJIPXIxXYeBY3k8Pm9RljbUNSKR5H3Qi7D+eK4macmaOPjbIypz6kgf1r0T&#10;4dW6al4ato5AI47bULq1Kj/nskmGP6/zr7XiSXLQSPj8hV6rNa1STOrMZECwQ+a7FeiAhSf++j+t&#10;at+Ra6WjyOQiOMEpwCQM4H1p40rbBq4jdY2YFwvlhiF4BGO/POKS6iFxBBDLI21QCXIyM4HOO1fl&#10;yufevoVdawumgkfuxgMBwetYLRH7PdBj+9CRAKe/zEH8hXQap5kunD5MgsATnrn/APUawruLfCHB&#10;wzcH2ApW1N4O5h+HbmSPxb4uikmTeosSoZeqhHGR7cmtOK7lLKVZXBOAMdRXkfjzXpNM+LV9HbuU&#10;MVjbRMM/fYKuf5mut0fxde2E7x6hbG2uIwu4yDAGenH0rvxOG1TXYxpV7tp9DsbYPdzGOYvESeFz&#10;it3OyULuygUDFQ6SbLxNbNIxCTpxvBx+IourSa1v2tpD1ACP/e964eS25rzoS9ZY8AHETnYMDLI3&#10;BJP5VMbqSBAOJ02j5gKz5mkg3klSwIIDDqe9VrW8MPmLvGyQlSh6rVKF9A5kb8SefBG6sZYz95Ce&#10;Qe9UtQuHtI5JF+dAMZ9PasnTtdhh2zNM5hDEeXGuWd921VUdySfy5rXMFxJMTIFTceYgc4HvSdO2&#10;4o1F0GaZrDMvlnkuOCP4frVh9Uls5fLklEqnuBjFRy6UNoeE4cclB2rL1C3uICGCFm9Ky5UzbmZv&#10;NfxFcxzLv7c4qtdRrefMIVJ/icf41mRXIMBa4tiXQZ2pxVRtTtBOoYT2shyQBgmk1y7GifNuNu/D&#10;MKLKYVRnPI3R4IPsazbOW90y3ug2nlWUbv3Lkoecd++K2xqBtomZXYjqBIKsJd/aov3gjJPVeh/C&#10;rjN9QlSi90cja+KjFMVmRk93HT2FXGuNA1aTbPGFJH+sXitO5ghiDB2kUDnbs3D9KyAtlCzLJbxO&#10;zdcx7SfTpzXQqhxSoLoUdR8P6SYWay1UWykZAfDZ+ma5W50VLVZ5W161WMLw0sGGPcjj/PNdTq2j&#10;2sihoT97pGjg/hWVJ4NhuLiGJ0NusxCPJMWwAcDjGeea66NT3lc4q9KSps/XT9na3Nv8CfAiK++S&#10;Lw7p7K5PysDHnp9K9CimjkuhINoQIdsSKQSW2gfoo/76rnvhFpUej/DDwVaRAGKHRbGFNykEgQDr&#10;n610EkIl1mzcbsGKR8n7obKKoP4An8K+tXRH52+pacsVt1C8LPGzY6Fc5P5dfwr82f8Agni8N3+2&#10;T8TryEELNpupEKTnAOoW/wDhX6S3M32eznlA3CGFimO/BP8AQfnX5j/8Ewrhrn9pfxtKwwZNGvpC&#10;fre25qZS5aiSPawVFTw1aT6I/UodBRQv3RRXcjwDy29UcKcgnqcZyMHtXI2Q3eDLJwSXsp/LUnj7&#10;shXHtxSTfFrwy8gP9ok4/wCmEn/xNYEHjvw+ujXlk+otFm5kkjCwv8ytJu/u8fmK8upmGDa0qx+9&#10;HuRybMb/AMCX/gLOv01fLsYLTA8y2meHJJ5IOev41dmG6+mxghQhBA4O4frXC23xA0GOe4Lag6Rg&#10;KyZhc7mxyTxmr3/CyvD6ylv7RONoBzA+M84P3c1wLMMNb+IvvR0f2PmH/PiX/gLOyhffIWKlgvXO&#10;OfwzWlpIVb223cieCZHHrnAx+RrlfDfibTvEokFldG6eNF8wiNlwSTj7wGe9b9jOUfT5XYnyJ3yc&#10;fw7cc98Z7V0U6kKq54O6OGtRqYeTp1YuMl0Z5DqFubW5eMn5liMeB7H/AOvWH4kQy/DzUMDiDWba&#10;ccf34ip/D5a7fx5pz6fq0zY3CVWkB6ZG7HFcP4i1aw0Lw3qtvqM629tcPazKPvO7qxyqj1waLNMq&#10;EXKNkeY37iK6jGflEhUe461458TvFVnDrSpeTraR2srs289SxGMfgK0PG/jLxJrMU89mYfBuiRsf&#10;9NvD5l1KOh2joor5+vvFGh6Tdy3RjuPEeqOSZLu7YMo/Eg/yreEXe5vJRiveZ4/r92t9rupTo25Z&#10;bmR1Oc5BNZ7L8wqS5lMt1M7AfM7NhegJJP5YqMHJrsPP0JlPy4p7nfE30qIcipYxiFqkZV0RvL1i&#10;Mf3jivSdKlKYwSADjNeY2Z8vVYnH8DZr0jSJAU29yM1hiFc7cNKyO+0rWBJJaxMwDOxTJ9K62JwX&#10;5B9ODXlkUr289u4IBVwefSvRNNvluYU5+f0rxKkbM9eMrl6RVW5RgOGUg5oc7TMh6qyvz6baWclU&#10;iIGW3cj0FRTna7Z4/d/pWVjUFYeYpIzg06dvLaQYBUYbkde9QeZgsD/c/wAKmvAGb5RxtHWm0IZA&#10;cajobsdscOoqjP8A9dMp+XzV8ya9YNp2v6pbMu0wXcse30w5r6W1Btvh+eZQf3Dxz590dTXg/wAW&#10;wtv8SfEAQYR7lpR+OD/WvVwT3R5eNV0mYGl3U1nqEM0BIkVgRtr7T8H31/qfh6zeWNlnZF+UjORi&#10;vlb4X+Ez4m1iNmIEELBpSew//VX6pfs5/DnT9I8Jwa1fWccs80PmxrPHuCoSBGOe+0Z/GufGJVqi&#10;px3O3CSeHoOpI+cfJkkYKysG7jBqJEk2ksr9ccg19NfEq50C7SRbrTIZWySBGoVl+hHSvm3UmsUv&#10;5ltWdLUsdqSyElTXm4jCyoq7O3C41YiXKVl3K2fmHv2qIxm6Vgc+WT05GD60rSJjarJjPLeZUkZB&#10;Od7Af9fFcCZ6ljPn0zYcrMysO/O0fhTo7OfyX3ylmxwUOM1qlwNzBpSMfwuppfPeSPIExXplgCRS&#10;Bodoup3+hytJatBIzKAftCh/51a1fxXq2rWvkTR2yx91hRV/lTUYIoKtKR3zGDWfBf77uWEybIs/&#10;u2eLJz3zjpTSLjG8bkSzvEuSg3AcD1qld6gyuf3YJAz0rbuX2jKy2px18xTWTcot1IGYWoYd1JX+&#10;dUnYxauzL1H7TeWNwSqAeU4BC4xlTX214ZuDdeHdIuYkaNZLK3Yq6lTyijoa+OWthNEyeXA+4YKB&#10;uGH1r6Z+CviPW9U8GKviDT3tWinaCylhiJS4t1UbTnPygc811UZe8ebjV7qPQJ7vLKrbWHTcBwPr&#10;UenziXUorc8tPb3UUZPRZGiZVPtwcfjVea1vVL+VbmQkZdM/dHrVrTAZNS0+4miMMcEilgeuGIT9&#10;FLH8q9Om25HgStynmH7HVyJfAvjHTxgrYeLpFK90EkQPP/fNdF8Wpk0f4g+Ab2Uht13NB1yFJRQp&#10;/ma4n9ka6k0yf4yWIUyi38Q2szBcAtugdSRn3FdB+0e7xW/hW+jctDb6ju2JwQdqtz6/c/Wprq8Z&#10;I2oO1SJ0vjPT1u7GGybEcPmmZy7ABlyC2fYYzXnF7ptjp3xh0XULN4PKvr1VleDGxxjAGcc9v1rt&#10;viPfR31tcbjKqKzRKsKEsTKA2/PZMEj8K4Gz0eSyggt7aQXc2n6xGIcyfvAANyA8dN2PwBr5BSsm&#10;2fXpao7TXvEBvLzQbRYsXiW7m4jKYOHkIA/ICvOPFVv/AGb8LfiFaxl1gGmag4jQ4ZD5TDBP1Nel&#10;2drIviixkd0nv5lkvL0p0T94dsY/DJFcJ45vVPg34hhoEZbrTL11L8FPlbbj1PP6124ST50XUS9j&#10;I/JlshiOOtMJp7AiSQHsx/OmHrX6Sj8ue7Gt1pAKUnpS5pkg3Smjg05ulNoAfRSGm5xQA49KQDmj&#10;dSg5oAQjkVMowCcUzbyD2q9p9nLf3sNvDGZHkbaoHc0r21NYRcpqK6ntHwXMtto81qwEbK4kIYcn&#10;IP8AQCvefD8oCKc/WvEvAa38WrSLd2ckEDwhA5XjeoGBuAwTg5xmvY9Flwg/hx37V8Zj9ajZ+o4G&#10;Hs6ag0dRdyGSA45IHSvEvioMW8x29BXtKqWt2JXGR1NeRfFK3JsbhiMYBrHCu1RGuMj+6djxLw9u&#10;NpbXCJ5scEzkLjOWPI/RT+VdTp7u9w7uiKJN4MwlwSCPlG0ggEEA5HOM1ymgT/ZNCkfJ3M5Hl7jt&#10;ZgTjIHXrwe2as/2Td3SiS5v4rNm5VHJz+nSvp5JXZ8/h5tU9jpmvdgmWOCOOVPkZi2cEckjBz071&#10;y11cx3JWa7eQxuSEjRsZFX5b65bSWgnlZ0Rv9XkmNmPyhvY4Az6jArJkMaa2kc6bo0HyrnGWx/n8&#10;6iMFe514vF1OXlvoVbZvO1zT47UPIWlwics2T2rrLizlNvC01rN9nVfPj+UgOGYr5mTwV3AjjuCO&#10;1Y3h7914t0q7ml+xTQySSK8SgFSqkrjOcgkAZPqfSum1m8uLjTSky27t5kk8d0rOXXcD+65JXZk7&#10;uAMEmtqij1PNwjr+84K8Tkr/AFP7cXdlykQ+Vu+e4+ntTLuZUsIrWWHKbvMSQcYzVXTQsvmwyMEM&#10;vy89M1cja/t0EPkJcKD8pYU7WVjONX2kuZs7V9F1G58NWeo3OnsdDXJilCL5gkO1QzEc7SABzxzn&#10;qa5jSvn8QzyuwCW8ZkQHpkVp23jvWY9BXRY7tfsgcmVyg+YFWHlk/wBzn9faq1tabruW/t5YpE8s&#10;+bBuyQuOSDWK8z1Y2k047Fx9Jd9CXVpbBbqyDhZbqIkBGbpnPvXB+MNNFtqYMZO1kDKpPQV6+3xJ&#10;i0r4TWvhYaVFM9z5+6RnIYF23IwAHJTjqa8r8cMkV9AEYs3lrw30q6N1IwzVU5UrlrSYA/hlo5re&#10;U8kpKnQHjrWL4dQprYRR82T/ACrb0SS5h8LSzQJPIiEpOFjdljLBgpLDKKDg4BwTjjoa57RXupdY&#10;Bt03zMTgDvnqa6eWyZ4Ea6nKHJujso5Zb2Bbm2cpfI+0rjiTH8zVa98R392ghIWLOVZkXBP1rZtt&#10;IFpYoLmOddoyZIT/AKvnqRV+4tbeK2+1GMX8YOdyYRwPevPc4pn1qwNetTc1Kx5HqaSQXbo67W68&#10;967XwvFGml/anYM7gou88ZJx/WsTx382siRImTzI1kVD2UjIq14R1O2jhWK5geUxsWDIc7fwxXdJ&#10;3gmj5SlH2daUNzr4r64giewRYJLOGTablEzvcIVA3jkrxkdqzrGBo/D2oSqwMkkpVgfY1PaXUM7x&#10;bEkmkDbYnWQbACxJDptznk4Oe9MsLdm03UrXaVnicuIs8+n+Nc02ethaTjFqSINbgi05ra2jtvNu&#10;HRXLEncc88GvTv2U/EZ8E/HrTTNbw3MWuRS6HcC4GUQXChQxI/iVgpB45xzXFXOkahq72eqWmnzT&#10;WiJsMyKWVGAxyR0/GsLSNUvvB/iyx1NMtcQ3EV7H6eZHIHx/47j8aunJNWRzY3CyguZo/WbVtKsd&#10;S8K3NmbiV7KGEoLp2Bk+Q43Z/vZH51g+FvFuovbxR3VvaHURMY9QikttzeZtG2TjqXUBs+uRUGkf&#10;EG31TUvEGq3jwz+GVuJNSjiiB3SGSVo4p0U8+UHDBgOQSD0rQ8N2ltc+KLt7+3v7mWZ45H/sw7m2&#10;9BjByTg4FWzyIRcdzwLRNRi/4Xd8NLh5Bpomh02Uy267k/dnAbYRzwBx7V9JaVrFxNptwY/EFjcs&#10;dTvMmWDaMl1ySAR17DtivnHxnY22leLPgrqsD3cLBhAy3KsmczRgEN06MPpzXtPhvQ74eHJnmtrt&#10;kfUb3ZKQkysFl25Hf+E/nWSunc7Z8s6aOY+KN86Ra5cXCL82mxb5LbMihTeQ5J7jIFZ/hy38IeK9&#10;L+IttrNra30EOlySQC6tm3wSG5nKlWIyhAx+tZ/xVM2iWupBN8SzWEQddhX5VuoT908c8isz4beK&#10;tTNh8TGjEmJNGd3zChDA3FwfXPcflUt6nRRheg7Holr8Avg5pFzHc2+mQXpKAqt/PJJGMjng4FdX&#10;LZaHpJ1620GHStOik8LTI8WmosW4h3wDjlmx60268VayqRlxGMRoMzWuQPl9ATXP+JfEzXGo6j9s&#10;sNMu1PhqcD9y0e0FnwwJHXj9a0VrHnRpSckeVWtx8QX1Tw7b+GtVk/4Ruzke/wBd09v3u2AJbh5k&#10;XBJKhm6enevT734TeCtXOp6TrGmR3EGq5jsNUeVkFtcvkw3MIXhFIK7k55NeUfA7WNJn8ZXIuNF2&#10;htEvGf7HdbS2LeA57ZAIPHevcYb6xm0LSoY/7Qs7FrOISxvEk6g7fvLn5hzg8HrzTTRvXpShK54f&#10;oHgTSNH+IltpvjK8v3NvIthcXNzP5r2u7IWaFyM7VbDZ/unGK6y7+G2qaD8SL3whdOjyQv50V2q7&#10;VlsyOJyvbGMEevNJ8ZHi1/wtpuuXesA3sEjaPdRpaASNGCTayMQCSWKhf+BV5F8Vv2i7zTNGsPD8&#10;N3LNrL6QtlqeoJcb7hbZmLx2rFv9WyqQGA5yBmuaph41JXZ1U8TUoxvFm/8AtBftX6X8KLebwp4J&#10;EOp6sIhbXTXESyWaRjPUZy7gnODx9a+YT4+8XeNoY9J1fX7/AFe3Q+bBp8ZYwoT/AHIlHWuYs/CW&#10;o+L9SupYIzDZgM7XLRlskAtj1LHafyr7o+Gfw+0f4ZSrFoduLm6uvD9pcz6jPbbpXLFidu7lRyBx&#10;zXUuWnG0TzPZzqrnmfLUXws8U3en3SweH78lYDKSbcoFQck9OPxr2i2+FafCDR1gEV1qWoanptpe&#10;3Vx5SwxRlhIAiZO7ABHJ6nNe1y6jqD6NrKrJKGlsZ4/ljVQf3bdyfWvJ/wBoTUrojTLq4u23DQrH&#10;avnZPBIwQPes5Sb3OzC0uWR7V8MtWsbv4W6czXLwtI5IDIwBCokYOcY/5Z/pXLar8NvDvxB8Tx2u&#10;q6fDfpLDdOs0R2ygqilSGHplutXPgz4i1K2+FfhSMykI9kJdslsGBLMx/h56Y/Op5dTgg8XWst1A&#10;Rusr4B7NjE5YKp9vSs3uQoNTPmG0+Anh3Q7XU9bfUL+KOz0m4voo0KEb1hLohyPXFd54a/ZA1lNL&#10;tr//AIS6xsbuS2S72LbOfLJUP94MDmuT8V6zY/8ACLRWcZv4f7Sij04TTSEhVkiTcCMnI/oK+tdQ&#10;1mSHTtRis9X029EVn9lgWWIwlhtCjJBP5iq1fUvE0+WyseR+ItO8Sad4e8HeGfEd9p+siPTnltb2&#10;3iZJGjncKPM3Egn5sg9a8GsxrWseKLn4e6Xbxw2WpatHrl9csoOYkXCDPZepx3OK+i/j/rV7p3jZ&#10;rWXRlZdL0m2s0NjciVQY1dzg9f4QT/8Aqrg/BNhpsv7QvifQrwajbXx8M2MEEdvB+9WRbdHeNgeh&#10;Od2faqS7lp8lJJnqeh2djp9tZ6VpMDjQbZhdCOfPm3F1n5n45K9xnHOOwrzz42+F5otFj1TVbhEu&#10;9Lum066aQ/v5oiBJBIQOBjpkHvXvZj8rSdMv7Czj0S3lgUMzt5k4YDEnso3Bh/SvDPjvfGTw/eQx&#10;qZzr/l2sbSHdI0sMgO78VOPwosc0a3v6I8v+MWgHxB8JPCXi2O1aOPU0msJ2dtxaaJiEf23KB+Nf&#10;Kbp5Lup6qxWvvfxTaKP2SJ7FY940bxFbzK2M7UmjBA9uQa+G/E+mmw1eZeisPMH41rA5cQm5XZlH&#10;rUbH5hT2IUYBpjCt7HJuT2zKlyjtyoIzXt3hjU7e7sY/IfGFAIzXhSHAxWlpOu3OjTbopPwPSuXE&#10;UvaI78NXVKWp9Aq4dCVOfpTIg78YPB61wehfEqK4Cpcpt9SOK7Gx1u2vDmFw4I7GvEnSnHQ+jhXp&#10;1FdMvoQt2ikEgc8V9B/sXuW1LxjIeiyWwH5NXzuZv36nGK+if2LUJPjHII/e2+D68HNaUFaWpw4x&#10;3g7H1RD86/7xr5y/bt0aDUvgTLczXptP7Nv4pYYx0uGY7Sv4Ak/hX0VDkRj61xnxb8CRfEjwRd6G&#10;6wCR3WWJplyFdTn9RkfjXr9Lnz1O3Mrn5jftA6mb7xHokChvJt9GtVj3dxs615cTlCD6V7F+1HpV&#10;xpPj+GC6g+zXUdsLeSEjBAjO1T9CMYrx0kFa2pq8EbVpXnoeg/CmMOb5j1CgV36wxKhJyfauC+GS&#10;+Xpd5J/ecLj8K7FZSRjNeNiU3Nn0WD/hosbYznaNtPVY8AZHFUd2e9KrlWArlUTuLzOqDgCohOp9&#10;Kg5J+bj60yVACDvB+lFhXRNJOAgOMZOM16PotmumeHIHJ2sq+ac+prznT7Y3+oQQgZErhQPT1r16&#10;909tQOn6dCPmnkSIgf3QRuP5VUVeVjirT3PpP4H6QPDHw00O3kUm6uEkvrh3xkPK+VX6BQPzrurh&#10;3EZY555BNZ1hZxWqwRxgiJI1jjX/AGFAC/pWrPIskSRn7qNvz717MVZWPmJvmbZW8ktJhTv4zxTm&#10;JXnBJGMAd6dbzCW5nUjEcce/jjoK5fUfHcGg6jrx1G3ktbTQNKttYvLuTiOZZtxVE/2gF/WtVuYo&#10;+Jv2/wDxyviH4raf4dhl32mg2SiTb/z8y/M4P0GBXzATvOw9D3rZ8deJ5fGnjHXNdmLb9RvZbld5&#10;5Cs3yr+AwKwgxyfYcVvsaLseh/D2Appr3GOZHI/Kur2c9etZ3hi0XT9FtYW4z85P1FX2fZIfQdK8&#10;Ss7zZ9Nhly0kmPAC96inujDgqMnOKRpMnrQsYcjPNYWNnK+hOJQwBOc+1OzhsnvTDED3p8cIzyaL&#10;BcUSHaCBzS7yeCRT3RYxneq/XvShYixYt8uOeancvmsMCAc5q7YlorhLgNtkjIYH3ByMfjWaL+An&#10;Yh5B781YS9jReVJz70rDunoz0Dw5FpXjDUwfEfiG409pCT9ol/eDf7Z7fWvYofgZ4Fi09ZIdRn1q&#10;XGfMjmAX8hXy+NRi7Lx6n+lPh8V3Xh5murW/ntkjG5lEhww9MCmk5aHBWgo6o+0fhJ4R0zwZHfnT&#10;EMbXTKZlc5zt4X8ga9G1K5Rih3BsAZI5xXlnh/V7+w+Gug+JrHTrjWprm2guJLC2IDyhupU+3HFU&#10;r/49+HxpjXGq6RrWjaqDg2txZMrgduQCuPc1fs5LRnCpJsrftHeIxpPgtbRHxNeyGL/gPevkPVLx&#10;ra3do1MkuMBR9K9U+MnxHt/iNqljNYRSxWdtD5Yjlxu3k5JxXlOqZs7WSTG7AJrppKzRNR+7oeLk&#10;GXxJmT5S0/zA9jur6XsP9XE2cZAGPSvL/hb4C0/xZHd6tcrKZIp8ogbAPfP5169HZfZBsUhsdB3q&#10;sbOLtHqjTAxcLy7liUCRQr7cH+IVVt7BUeKJJcK8gV2J+4CQM0knnMOI2GeMVXIuRZyuFIKgsPcD&#10;k/yryYw1TZ7EqqcbI+xPgX8KH+FOj30FzcwX+o3cu57mFcARD7iDPp1/Gu78bvDJ4G160lXet3Zv&#10;CntJnKH8waXSbgT6Pptyh3NcWcMrfUopNS6rpb65ol3ZqyrKyNJEW7SKCyk+2Rg/Wvfa90+Vi37Q&#10;+Lrv5tuO3GfWmCTZgACnXZOxWKlGcklT/CfT8KgLb1YDrjGa8eS949pO61PAfj7biz8W6ZeKT80Y&#10;bPoVbpXFeJr43WpNI3G5B+ddt8fnaaTTQ33oi659QSDXlt3K1w0bE9ABXvUUpU43PHryak0jY0WQ&#10;vq1kh+55gz9K9vMCRQQKm0KOenXivDPDsudZtFx1YCvdZGVUjEjCMCPqe3ynFXLcwjo9TxW8ctd3&#10;HB5kY/rVN2IbOR+IzU8/nLezwOhVlJJyO1Ry2+AzDkkVBu0p7FnRNc1Lw9cLcaZqFzYXCnKvBMUx&#10;+Vex+FP2yvG3hpI4dXisfEVouARdx7JSPZ17+5zXh8kbHBA6VV1AMlurY71EqNOrpONzlqUItbH2&#10;34Y/bE8CeJEji1ixutBk3B/3o8+FSDwdy4Yc98V7N4V8e6D4xQNpesWmsBiCv2SQFxxyGjPzde+K&#10;/Ov4beFbbxPFKtyowp4fJB59K6fVPhbP4ba7vtL1aS0ktF81X3FXPurCvGr4DD89ovlZtSweIVPn&#10;pSPvPV/CNrc3DyshtHfqVOMfgOlc5deDpdjKh+1R/wC3/wDXr5Y8I/HX4teBLNHl8zX9KdBIE1BD&#10;MGX2cfOOvrXs/gv9trwpq6R2/inQb3QrrgNPasJoR+H3hXnVMFiKXvQd0c6qYui/fVzoLnwRZtJ5&#10;c1sUeTheQMmvWfiq/meH5XkHH2lRnPfyx/QVW0HxX4T8d6fFdaLr2magkeWMaSgTDIPGw81V+I1+&#10;8vhGwNxGIXa8uGVRyCiqqjJ7+tebWlUdlNWOqhW+s4iGmzPM9QAbxZq67SRHZWjDB6ZDis34lRR3&#10;nhq3gJGLicoy+mAKzNX12+i+JmqWFpLbqj6fA8hmUs+QxA2gfXPPrWJ45vdQbWtL0wvDKZN0zbBk&#10;gADJIFdEaMk0z9AqVoxXKdNpISHVNNwQrIojb/dHH9c1B4g8M6545vdCs9B0i91i6tYJXeOxhaUo&#10;HlJ+YDOM471zcniC9s7nekMDtGeGbduGe1ffn7AFmn/Ckr/W3IGpatrdxFJIhOBHAAqgdwBzn3Ne&#10;7lilSxHtex4+bYhTw6p9z4T0Xwdf6F8SPDv9vaTdWGnR6nA12Ly0kRUjVssGyo616FonhWy8PeAf&#10;h5/o0lrqt4mo32qRyNgmdrttj/QoVwOvFfob8ZNetdK+EviW4v8ABQ2klvG5i8wiZwVQ4we5r40+&#10;J2l3VhoHgiWewjtYI4JLUOjBsupXaGP97ksRXVnWMqYi0XseXk9FQfNc4Z2MUdwOcIxIbuee35VX&#10;vY2mSBghBzll4ziori6IheNfmUk7vb1qzazbLYeZ80ZlCq49Nuf58V8jd3Pr1puVtYtWFtAhJVhl&#10;mH1JwfyNZGo6ayaZbOQRKZTEV/UVt6qxE8QbJBPT1FLegGS33gkFvMAFUtSr2PCNJ8MweMP2gvEU&#10;KjetnHHLhud4Xap/XFdv8dPBkmnlPExvDJdErC1sqcMoXhj/ACrjfD/jHT/Bv7R3iVr7dFBNaC03&#10;DgK+UOSfqDX0hdadZ+JLa6huVDR3EYbdjcMEYyor18U5QlCS2seTh5pymn3Pnr4Z+KJIr6KI875Q&#10;+M8HK4I/SvY9VuY9Qtbe5iA2xEMD7EdK828Y/DK1+HmnWmp2NxJIftyW+ZDnO4Fhj6BSPxrqrG4k&#10;utHjjQgKVyfoK4ajUnc9RJWsZeoal5iysAfvjI7ng1x+u+IEsEJmlVSTleeWJHQepxWlrFw1pIyF&#10;gm9d2D2PTFcheRwa7rMSqXuLe3X5J1GIhKeqg9yBW1OK3OSpLl902/AENxcaqdSuGfLkyqsv8BI6&#10;AduK9fhjEkOSdrY4z1zXFeHrOKO3hYDa/CnPTdXa+ck4UToynsV4Fc1d3ehpSi0V7pbi3jyMPn+6&#10;KzLnVp7QqJYcBv4T/jWrP50Mu6Bwy+jc4pkmoNJNGZLVSUX53K9fpXFsd61KbajHKBG8Bjy/yAdc&#10;Y7mooBBdhyNpYeqjjB71oTpYzSBsiF85Cu3WmafpcEZZo5VYOTkUOVzoSsQpaoo+ba7ccgdqytSa&#10;8QyLbxQRgYxK6lieufT2reu9JlhIMb4HXB6msy4jvYI9oTI24+Zc5oRW5i3+nyW1rO02qxeZtGyN&#10;ICuSTyc5OKoQyXKMyNtuGb/VlcZA7A+tarWTFma5M1zER8qTsGEZ9cY6VFDotmZxKXaIjrg8fgK0&#10;TSM3uYWoXM9vcJINPedUO5hEu0L+VaOhahLqWu2KTRPAkkigoTxjNWp7G1uJSq3nltnGGyAa6XwV&#10;4aefxKol1O0trOOzuJTM+SEYRMEyB/tsv5V00JLnVzmxUX7J2P1O8HI6eDfDiFSpi020xtONxEK8&#10;/TJI/CtoK2ZAysAGzgDsM98/X865P4U302o/Czwbc3hBmk0K0d3UfebylUkD8vzropJJZLmZYWDL&#10;HIU8xuFY/wAQwOgB4/Cvt1qj8va1ZD4qmS08J6xM7+UkdpLI7nghVjbJP44r80v+CWkTp+0R4vWT&#10;O/8AsK73buuftlt196/RD4wTwr8LvE1uXPmXNlJaRjpIzS4QbB1OA2eK+Af+Cblpc6V+1R41srhC&#10;vk6BdojFcF1W8tV3e+cdaxm71YnvYJpYKv6f5H6eqMCilByBxRXpHzB+fBHIPGfUikbKnsc0ppAa&#10;/ns/sAdnByQp/ChiNp4X8qNwpjHrT6E9T0/4IEfa9U+XB2RkYHcbq9fto/nwefnyR715D8D2H9oa&#10;jkfwJx+f/wBavXldoILlgQJY9rgHuAw3foa/Tsk1wUPn+Z+AcV6ZrU+X5I534oJj7BMPvvbvA2Ox&#10;4YH8a+c/inrlvpAS7eEXN2oV4ml+ZUIPPB9q+lviJAZURVGfLbdn0wCMfyr5R+Otg0+muyfIEj7/&#10;AEr30ryPkoTajZHyN8R/EV1reqXElzdNOhkJSJWwijPpXmerqPs8gAAOOijFdNrbsL2fcc/MRXN3&#10;yGWM9h616KVtjGSvqzgrlWimYMuKj6Gpr357mTqQKhPapYQZLHyKlU/uyKijGBTlb5TUGjKUZ2al&#10;H6E13ehTZmI9AK4WSCVphIq/KO9dfpEohuUb+8oFZVtVc3w7szrZjv8AL7HNdBpl+YApz92ua3bk&#10;D55Har0UhMR+leZONz1lKx6NJOl1ZM4bBCg8VJdwqEgRAQ21uCeT8vT9K5jQdWGFjkPytxzXRyTr&#10;LDFMPm2nkg9K5XF30N+dWvcpSyYGRyGX+YrUcgxRcjcwxtPWuLvfGOn6d5QkmzOhKGNRu6E9qy/E&#10;XxGu7OytXsrQSySkqgcZPyj0rSNGUjJ1Ulc7PVrlYPB+psykKIZIwPVs14r8X5FuPHV3KuMS29uW&#10;9m8pc/rVTVfiNq2sTEbYrWMD57eIHaT3Jz3rmb64luZWklZmkYYLMc8V62Houk7s8ivX9roj2H9m&#10;GafVPiFY+GoImlbWHW2RV5IJ6n8s1+uWu3Ft4N8LWmljb5sUIidFPK4GAPwFfl3+wBbNcftE6bN5&#10;YLWmn3twJB96NvJIVl9wxH51+iXxs1B/BfhqRbeWFdSxEv2u7+bdLIVXJPoGbP4GinTTruYV6klh&#10;4xPCPHvj93udT06Jt0jTbZJQORxwQfTFcA1z8pHmsXx18snHvnFeEfFT4w3mn+LdT0uxkEr2szRT&#10;3aHKzyg4Yr/s56Vi+HPjjf2yzi7AbKYBPUHtXJi6NSttsdeAxFKitVqfSED/AGqNgZUbPGQuKtC4&#10;I+XMPA/uCvMvgz41m8V6bqMk8ZnmifIAOOMV34mKHJSaMHkj/wDVXgTpOm7M+njUU4qSJpmWcfM1&#10;oxH95QDTI4WY5R4k9oyRn86bFJG5yCc/7S8fnVkSWykeZPF9MVi0Wm2XdiZXdGgYDPEhz/Oqlxax&#10;GVJEM0bk8+XJwfwqtJPCzAIsLjPULRvgjcDyI2b0ViMVOpsnZWNVIWeMANIFPQkiq8sIaNlzIp6f&#10;KqkVUklhGcRsD22uRUMsiEbXDjcP7+Kuwia1iMd3GkskhGRy8IAH619RfCa+3fDLw4ARIFsxkHOc&#10;hiCv518txSAzjbNcjA4VmDA19CfB+72+EdKtSyBx9qEhH35SJmVcdhwK1p6M87GK8Ls9MiuVMG1n&#10;K4Y5IzzntV6KYG1uUPH+jyFPUsFOB+lZlpbSPYXSysuFJCkdeKg1nUk8LeEdU8RagpGn6XZXN9OM&#10;4LxxRl2APYnGB7mvYpau581U0PH/ANmC5Nt8S/jDYA8yw2F3ntu8xlP867L9pHFx4Etnf5TFfx42&#10;8Yyrj/4mvP8A9nndb/Hjx620tFqPhmxvY9w6xvMJEz77W/SvQv2jA3/Ctr+RCWSC6t5mULkld+3I&#10;9OWFKtszalpKDLVzrNzrOhWH9n200dvbRxx3W+EYnUKOc5yB1FUfD2nade+IXl0sPJcNCLS6tmbc&#10;N4wVJB6MDxmres67PZW/h9dPuQonitVuolQtGcoNoJ6Zx+tF9d6l/pGu6TaKokjVbZkIUiRU5VwO&#10;SwbBPqK+JqK9z7OOlmaGn3Qv/EEluloLeTT7NxJdkYNw5kzz9BkV5x4vuodT8M+MWkUGOOwu4wCP&#10;lJZSgP4bia7Tw5NcXl8urXkYhvr0PHMANofZtXcB2BOTXA6zpba/4Y8cWkciwPBb3cqswP8ACpYf&#10;UHGPxr08OrOJNR/uZM/KWYbJpFHIDHpURPNPZg0jY45700nNfpB+Yy3YxutJStSUyBSaUDPJpAaU&#10;igBOvFG2nUUAMK0gGKeTik60wHICx9vWun8Gwq013cs5ja3iLREDq2cVzMRG/ae9dzo+nz6d4ftZ&#10;0jRpJpC5jkGdyjjP0rnqtKNj1Mvg5VlJLY900v4jad4itPCfhiwgm32byXFxPIR5e5oMFVGT3XOe&#10;+eldxoqhztPr0r59+Hc10PFmnyT20VrbZl/1Kbfm8t+K970OXaA4ydxr5THRUdj9Fw1Z1m2zugBJ&#10;YsoGPlxXknxGtfOtLhOpweK9PtbzMBXaRn1rz/x/EyRvIiE54NcGH0qI6MTG8Gj5x8PqrxNE4ysM&#10;7nHq3b8qvyvZGeSKa3kvbhuDJGeUPsB71BaWb2eo6vGF3QxOHLZAwG6HP4VJavP4e1RTIh3vjC9y&#10;Tz1/E19ZLXU+dw9T3FBF3VNNuI9PlhdPLulf7mQSQvfj8KyGjXWl/eK0UyDk4PP416h451XwtaeH&#10;9K0zw1aQG6jmee+1AQbp3wihRvc9C3mEgeo9K8/lN1OnM8NhAQceacsRnqcDjt+dTGVjevRhN2kY&#10;VvCml6zam8Rp4d2NmeTxXZNDDHPLbqClqxjCGRuFLdq5JdKuZ9btoS4uY5Adrp3AGTj8q7nXLG30&#10;TT5YdWsbu0a9t1ez1ZAFR5ztIhLE7SihvnK5dcJjGSK0lDnabOGnivqUJpK+tkcle+Ho57gtaSbc&#10;sQoPHQkfzBqrdabd2zKk8pQNwMN1rodT1NbPStKtrppru5tIpIYYZZ2dArSvJnaeE5c5VeCSWPJr&#10;Mkja41eBGVHnDBTGvyjef4fahSexp9XjNJtWkO0rSZrthBbRRzzKf9S4yzVb/sVvtE0NxbzaTfRL&#10;kxuCqkH2PatbQNS/4Q/xbLe31sEkQtC9s/Dcrj+uc1L4v8VS+NdS1DWobV1ggs47VWHBJUkA5/4F&#10;19qyu5M9LlhRpp31MTUJoInW4dhe3K/KqwjAXHtXFeKvP+1Rz3WS0g49q9L119MvL6dtLM8dqZMq&#10;Zdjx7OcBWGCxI2k5AwcjnrXnni5IXMBjkeVxnJY579Pwrope7LU8THv2tJyWh0mgahqFl4OnsIr6&#10;WPTr6NXubW3mwlyyF9nmqOpTe+M4wG964zSLyWw1uGSKURvvwrj+Gu1l1K4OmW0jQRSobKKBG8vy&#10;hhEC5wPvNwAW74rg4FR9UjMmAokyfTFaqV73PPdONH2bhuz1B7e40+ODUIrtrqd5QGYggEHPai8Y&#10;6RrEARd0cwD7McZPXg11eoeD7S4sdBu7W+WY3Rlea33AiFI22Jn0zhjz7Vktplprfiy2+1yGPTLY&#10;qJZQcAKD83P0zXkOacj9JhQn7Lmuef8Ajx/smtuxX5GRdgPULjgVmeE9TexvpfLTzHlwoVVyTXof&#10;7Snh/TtG8R6XLphBsrqxiniYTiUMhzg5HTgdO1ea+GNQa0vmeNd5KFeOoHqPevUp60rn57i7Qx9l&#10;seq658P9Z8P6ZZapqdgbCK4AKuCNwJ+7ux69qo26u12L61QrOnyyxP8A8tB3x+P861Nf+LWteIfB&#10;UHhm7haBoCqzyPnzJ0UgomDwuO5HWsyJLa/LXkuoQTG3u444tIIfzXVlOZePlCKQMjgk4rljFyV2&#10;e7VxUYWjTV2eq+BPiFpGheAdT8NTRXUeoX0kzW8W0YZnQAIWLADkcfWvAbyNYb60uQQ0chPlpuyM&#10;V3OvT2VjJceTBFp8NxGsb29iSUKjGTl9zAnGcgjvXGeI545o4LpPJWFAscaQRhGGBjL+p961owjG&#10;552aV61dLmsrdD7v+D/iKxf4WfCBofPkutQ0yXT5/ORsboLtXbDY6HnI/wBqva/hbapoXjm2s4Xk&#10;+xTbxahm3CyRCCY89WU5O3PIwRXx5+zN40kv/DOkaVcFvs3he9E8GxsSf6VIitj2BQHHua+2tKR3&#10;1/S9R/sqNbqWVVN9ZviBmfqXXqo575rZ7nhSlaC8zw/48x+X4M+Hssn7xYIJZhk8Aq8Br2b4a2wu&#10;vAGkXLXN5DcTPPKyJOwVC00hIAzxXiXx3N83g3wItzptskP9mTyeZbXO9ivmQjcVI46evevYPhBq&#10;S6p4H0GYyp5kkTs0OcFSZCduPWp62HK6pIofGTTLq/8AD/jB/tUV4kOgRAJewAlMzMwwy9ThQa8q&#10;+FWjwSWnxGt5tIhuHfScqYJ9gX97JuIGM5ySa9q+LUT23gHxzcCNgWtbG2z/AHdzsMV5j8ILcNon&#10;xQvSSHS3ht19t80hYfjms5JbnRh5S9iz1fVfD1tCY92gzphFGBdKW6Z55/D8K5PxbplrAPEbi21a&#10;18rwxKX3bZQG3yehOFr03XQst3OEZyu44yTwB0rkPHUoTQvH7knKeGlUk++8/wDs1Jt7IxhUakj5&#10;7+DllZW/iq+nOpiAQ6Lfkie3x1iiUDp6nFe9W2gWlzpWlCHWNPZxZQbhJ8u0+WvfI71wXwnixrvi&#10;kbQY10W/CKwzt+aMA/oa9o1G5EOi2Ms0ccoaytsBlByfJT1pwV3qdWLrWZ89/tE6w/w18G+INTtp&#10;bGS9fT7UwGOU83H2hTG4XPzFAC3txXif7OX7NDeO4LzxT451VLIveg/2fext9ovfMHmCZv8AZbJ+&#10;ter/ALWVvD4m1zwxpos1is7eKW5mKIFVnBAVePr+tfV2hsbi71SJY40Fk+nWm0LwqCzQLgfjWj10&#10;OGUpKPMz448X+CdIsJbC3stOvzG2nK3lWyeWod5p1JXnpgoPwr2vQdHtfsHhm5/sO6Y3Xhe3Aae5&#10;ADbcAsvJ+XrxjvXMfEO2dNT0ZppWY+RMhC8bgmouq4/BsV3GgytJpfw7t43aRV8LlOG6YcVnazsd&#10;053oKwml+HjLJcRpodr89vIqiS64Hynn7teS/tL2lxD4N0uZI7C2j/4R21dYoELZUTMOp5zkV9Aa&#10;K4a+hBJHXPXuDXgH7TsjJ8PtH2qSR4aiAHXpe4/QGmzlpSad7novw/0CxtPBPhmGTSLhnTS7YNLa&#10;zKf+Wak8Fgeuah8U6FZvquiwiS6sl8q9ldruIsFXytvXv94flXbaZF9ms7GBcgRW0SEAYwQo4/IU&#10;mq3Pk65buSWFvo15NjPclQPz2mklcHUfOj4Q8Z6YIrTwbFFeQXG/UbNWFuNrf6vB/kK+m9U0fVHn&#10;t7S5sZl8/UIreRPLVxgPvKnHP3UNfK/xC1MPH4cZ0DC3kt5yMkH5YkwcjB/i/Wvt/TrGO28RaJdw&#10;6hfWEIWfUpdsgkG1Y12nDdeXbv2qmkdNeteUUfLHjy8m1T4h6lAGaKOe+NoiIzLzujixz65b9a6l&#10;ddl0T9orx14rfaVg1+HMpxuKRQqkijHQeXJnH+zW78MNE1LxB8W/DSma01DzdRGovDfQeWHCiS45&#10;dcn+KPt2ry+xv7rxF8YfiZIkdhawSag0v76Y+UpDmElf7wIx154FJNnRUcZNU0fUd2ZtSu73SIm8&#10;uwt74ymXPWOVQ+M/7wevIdY05/iT4312LT/Key8MaYZ7YyOVUS78knHU8MPwqPxJ8R7bTfDOkztq&#10;Davd6lpMdq8FqvlRrNG20lu54yOvWtL4R+CpNK0/Tby9jE2oaxcT21zHEDJ+7lQiJcDjIYDqe9Pd&#10;HmwpuFXU5PWdfTUPh7480Yai155lpb30dvbr+7UxXAXGcckLLXy18XvDEvhvUIoJP9coAc5zweRX&#10;01oXhS90vxja2Gr7LGG5abSJY55RuIO6MHaOOCkZ/GvIfjtp95rEbarJGiRLGsS7FxllHzfXHrRB&#10;2Z04qC3XU+fm+8KefmxSOArH6Uitmug8bYCpWkVjjkVKx4qFnFXuIcWx3wfarljrt1prAxytgds1&#10;mtIPwqJpB2/Wk4KW4+dw2Z6BpnxMnjK+aMgdzX2l+wh4jtta0TxNLuCTm4iGwnnG1v8AGvzuWTcD&#10;jrXsH7P/AMQ9Q+HusSXllK6K7KZI+zge1YOjFO6LdeUlZn61RZWNdw25PU1XvFWTPOPpXE/C/wCK&#10;dh8StCiubeZBcKoEkeeeOtdfcPhGO4MMdRUbGe+p+d//AAULghtvjRp8sP8Ar59HiknPYtvIH6Cv&#10;lzb3/Svpz/gobcg/HG0j+75OiwA/Usxr5eeYEjmutKy0C66nonw2vUMF1B93nzOa7YKhXIO7PpXl&#10;PgK5kTWGUcB0IIr0tL1iCNoGPwrxcTB859Jgqi9nYnxikMhXtVf+0EQ/vGCZ6Z70/wC1RuMhgcel&#10;cqizv54itI2c80pfKk5wRVd7jceBj61G8+wEjp61aVjGU10O1+HtmbnV/tTjMcCnHHc17b8N9Ll1&#10;vxUtwkZlhslDFR1DMcda8x8BWhsPDtu0igNOxZ/XHavqT4E6C1l4JttQliVJdRuTc4I+byhlUX8e&#10;T+VVSjeoefXnaDPSJ4/LymSjGPHHVRio1j3YQsfqafgSXOoKxyYbdWJzzywH8s0kKl1z2AzXrHgh&#10;JE/9i6j5bBLi7iaBHI4XjGa+af24fG95ZfCfV7K6mghk1bV7SwtPsp2mazt7cA7x/vZ/Ovpi7kKW&#10;UMAHzFia/M39sfxxe+JvjLrVlK7DTdLl8i1t+gT5V3nHqTzVw1YHiLT7mzgDIGQOxqfToReahDF0&#10;Bbms5A7ttQFmbooGTXW+FvDN7LcPNPaSxjaCpYYzWlR8qdzWneUj0NpIkhjG9cKABzjioJLuIn74&#10;zWenh9kV94kU443NSHTxbAGSVUB4+c4rxmrs9yNV2SLL3ZV8ryDxTxf7f4TVRjDDGSLmLj1qA6jC&#10;Nu0mR2P3gMAVPKae0RpNrTpwi5+tMGsXLfxqp9xVdru2RfmlwT28s9aI5bd5AqpKSeu6MqBRyk+1&#10;aZLJd3szAtIpHsKY0k4I3SZ+lL9ssYpMbJpHHREIyTTkvIg+yPTLhpG7u4AqeUpzbHRoxfdjFWxI&#10;SBnJpYpLi2XL2KkHssham2+s3SXCs2lbYgecjLH6c4o5RczQ5T5jEAHHaqOp6e93FJEWK5Q/jwa6&#10;HUNZMmm3C29gbe5Thd4zuJr1r9nPS9V1HRNftZDpEF6wSRL++s1uGhYjAVAeCD3J6VrCOuhy1qja&#10;Ppb4dQix+HXg+FQQqaVbqMccbRz+ddLM6XdncC4t1lRsR4ZQRk9M5qOwtfsul6bE7IzxW8cbNGu1&#10;CwUZKjsCe1amnWTTT3cSEOBGHA9Grstfc8y9jyvxZ8D/AAr4nlMiacunTkA+baHbz7ivLvHH7JZl&#10;0m5fT9dUjaTsnhwfwIr6RSExsUfJYHBPvUeq2ZuNOdFbDMCPwwaUYJSTL53ZnwL8H9IOl+Hp1zyb&#10;uRS46cHH9K7KWweCYyL87Mc57Cue8H2Ekem6jBC5JW7lKnGMDca6S3lnjjKzEM2MDFeTi2/aOx7e&#10;CjzU1cagLyhJUJPcrxVqMQ29tsCELgqQ3JwRg1Gt07Y3BcjpgdalNysio+0DB5Brh5mmeg4Lax9g&#10;fDS/GreAvDdwg4exRcn/AGcj+ldlYsIZEEh+V22uB2HT+teU/s8awb74dQ24II067ktR9D8w/nXp&#10;ztvyByfTue9fTRd6dz5KUXGoz468caWNH8T6tYhdqw3cuP8Avr/69c6SYzgD8a9L+OtpAnilb+1B&#10;NvqFpHcgZ5D5KsD+VeYsfMKMfvfXAryai1PXhZpXPHPjlpTT2kdyBkq+Ao715fYaFLc6YbiSJ0xn&#10;lgQK+k/GlqkejtezKrpayxTBSM9HGR+Nef8AxY0+0h1TdaJJDbypuWNTha7KOItFQZz1cPztzPLv&#10;C1tv8S6dF287n6V6P4nV9citl82WKaOOZ1jQcMqHnP4VzPgnToW8RI45aJSw+tdbq8v9ma3p9yUM&#10;sbJLAyr/ALWD/SvQlK55bVmZHjZ4dL8RTCGBdtxYxJggHbwOfrXJsgBz2rrviI0b+IAE/ht0BJ+g&#10;rlWixxWbZ2wS5SMRgDpWZrCj7Ig/2jWyecCsnXhstoecZYirg7yM6iumeg/BmLZayS5IOeMDrXo2&#10;p2S65b38Yl2TeQTCzNhd64O38a5D4NWaDw2JgQWZ2Fd6bBk8wxr5kEgwy+leJi5qNY9rA0+ahY1P&#10;A0z2vhPT/OVZZOUZM5yPTH1qTU/A+heLYwLrS0SQnImiUIw/EUmkKsNtFGoVWQ5EaA4ArrtFbOCy&#10;AL+tebOtNSumexCjFx5ZI8vT4CvoPiLTtS0jUSn2e5imKSEhyquCw3D2zX1P4ntpvGWlx3FrdWdt&#10;pUurXdtG00gU2lqkayNcOOp3HKgYzXB3QjnQYU5H8QOMVWt0ihmDOwkKn5WYc/SsqlV1rKXQ5VgK&#10;UKqqxVjx74nePv8AhDvirfX8dml8zWUUaBZhhOjAkrnPBFcy3x4uG1WS+fS4cvAIBhskDdk8479K&#10;9z1z4eeHfEsYF9p9s0p5MsK+Wc+uRXmuv/suiQvPoetRbjyLa65J9gf8a9SlVotKMzPFUark5wZy&#10;H/C3Um8vGnGNi3OZd2cn1xX6ofsA3Zv/ANkzwrqXl+U95f39wV/7blf6V+RviD4b+JPB90Bf6ZII&#10;ww/exjenXrkV+wH7CFkbL9jn4VgYBltruQqR/euZP8BXsUI0km4HzeMdVSSqHtmv6e2saHqOkxpG&#10;ZdRi+zRvKuVRn4LEewJx7ivGv2pdEsNE+ENtBa28cS2txZLGSo4dnkjMhPqVU59yK9xUmX5kB81Q&#10;XU9lZTlSfpgn8a+f/wBrbxNpx8IaTpEwnF5ezw3dpDH92LyxukaUn7y5cYArHFJOm3IjByl7ZKL0&#10;PkGXdLaXAjeN4i/yEDnk9DVu5dIpLJGBCZJz0BxgdKgjdTZK8e0b343E54PP59qsTqBNAzE5wcAc&#10;njj8M18e9z71bK5Fqyt/orMcO4Bx/dXHU0513z2J58sEjce5wf8A61Q6pJ/xMbHcCIwGAU9c8Yz7&#10;cGpYtxFoSwXcpL59z1H4VS3KZ8heNrtbj46+JXOSPtE4X3IBx/KvsXwreNF4W0kud8jWsbFs88rm&#10;viyx06bxX8a722s1Mjy3Nw4y3JVQxP14Br6z8NJewaTYplAlvEAwkPJ28A+w4r3cbpGCfY8TC+9O&#10;fqZHxsvxNa6Vp3mFXScXRTPVsbVH45P5VFpmpNp7wxOuNn7spn7zY4/Kodathf6vJqV26XDfdiQf&#10;wkdG+lc9d3EsN6WRvNZctj3PH868qK5j1rqMdDJ8ZqNW1N4Rua3g2yvg/ezkEZ9Oa2dNthPMLQKk&#10;Ucaq0UacIvHUCo9PhtbbUIXvkeWGRQs208s3c/nmtDR44fNSZlZirEKQf4c8A11NpQsjmS55XZ01&#10;lNDbRRxXiEEAFWHGD71pxyTIwMO28t26sWyUHsKW6t4b6yRwAxAzxWbYXstpG6xKQPQ9/WvNbvue&#10;hBGlFciV28qVUbI3Kwq39ojQYliLA9xVSCG21uGN/uzH/nnxzQbSbTVb94yjt8xIrFnQixe22n3b&#10;oCw3HtnFVrbw4IlXDsFLkgbs4rP1S6aaGWPYqysp2yqudhJ5PNVtLvL60Q7Wa4AO0gkc8dRmocZd&#10;zVO50Xl3NtGG++mcEHrimm/35V4JMD34pLTW9xWK4wm44APrWmzwsoAA56e9Q01uUjHCxysWAGD2&#10;IpjaRa3KkOCPYHGK0ntlPXCZ6VE+mscbX5/SpuWjDk8NxXDYAPoAeQatReHhFpepESSArEqAochW&#10;ZuPbop/Ki4sbizlYs5YH7pHal1DVbu38N3cZTdGWDNtHJIR8c/ia3ov3kY4n+G/Q/S/4MPO3wh8F&#10;Gdi903h2zVioABwiYwv+7zXaSFYA5jlKgEydhgk5Oa5r4eK9v8PfDNu0TJJFotjuhlXiM+VGCuO/&#10;GfxFbd9evpmjzzKI/MyIYEkJEbSSN5caNjnDMyjI6V+hQdon5RP4mfM/7SP7Rvgzw5pngvxbDdHx&#10;HbWUE17NollKFuLi2u1+yp97jImyAOSdpPavFP2HI0sv27fi5bQ58iDTL1I0LZ2L9stcIOAMDPpX&#10;kfxG+EGq/Cz47WPgTXILXXT4j13SIbPVfLxHaQm8R3SAN8yYLFM8Zya9O/YF1KLWv26fjJewS+dD&#10;La6mY3x95RqFuAf0rKOsk2e3CKp4eai90fpeDuANFAbaKK9C580fnxjFIRTmpK/nw/sFCAYNIwyK&#10;cBk0p70dBLc9L+CJP9o6mAesKnH0NexQj97Lk7hJEVYHpn/OK8Z+CzhNV1ME4IgU/rXtMABlRepO&#10;CQK/Tsj/ANyj8z+f+LV/wqVPRfkJq1j9t01nkIJC+Xn65wf1r5N+NrY0uWML1i59jX11dTj+zuBl&#10;XTJPqcA8V8g/HkC2tb5TkD5sZ+tfRxPjE7M+FPE0CpfSnPJc1zGpuILKX6da63xZGq3znOcnpXCe&#10;JZwlkVHG7iu2LuKRxbtud29TTUwRk03dtJpVpMUCVW4oU4fHYUlBGCaTNCdmEqkdBjgVtW64aIg5&#10;wBWRBa72BFa0MBGBk1z1Hc6KaaOjjulKBdwzjpVn+0RCmMbmAOQKybWMKmMc+uOTVpIScjk45+tc&#10;ul9Tsu7FSbxNc27qsKhfL5LNyKrah4l1HUFCS3L7B1WI7R+VQaoDENu37ynP51RRt7YYEgccd66Y&#10;xTOKdR7XNC0Rp0lATd0JduWre1EJbyaEkp2q7sCSOh4H9ayNMX96gGQG4I/lVr4jSPZr4dIHzK7M&#10;fc5H+FCjeXKVGVo6kms+FX1SNjayxTRI52jGHDdxnHNcZfeHbrTmZZonU+jCvQLLxZAbOWG5C2s0&#10;qk7k4wT3+tac13a6jYKts6XJwoIkOeO5+tUnKJk1GZ6R/wAE67FYP2hvDs10TFaSzGCVjzuVlPy/&#10;iQK+r/2wL3xEPDWr6xbwwSWums1wbbeRK6jO0gEYO3qee1eS/sC+BbW++L17qgjmEeg6adSRo+AJ&#10;ywSLnp0Zmx7V7l+098KPiZ8XIdT0HwPoVq2myR+W+ranq8cDys4+fCbS3TI5ooS95tixSdoxR+R0&#10;lxLd3Ek8zF3k+dmPUknJ/nSlsKRX0/rH/BN3466bG8kfhnT73aPuWmsQOxx6AkV4T8QfhV4s+E+q&#10;DTvGPhzUvDt4xwkV/blFkHqjjKt+B4ro32OeL5VqdV+z1rIs/F7WjSFFuYyoXOBkDNfRrl5EyNsn&#10;ODhjxXx94DuRYeL9Km3ERmdVJU44JxX18+lZ8oLMAh5/CvnMdHlmvM+swM+el6ElqQODjPpUlxGB&#10;Efkx+AqCCwaAsWb92ASOxqQwST26mMhmPIUk5NeXY9VSSZUWFVU7Vc59qbC8Jl2kHf3JYg1QvdYu&#10;NKk2TxNFz93bk1Ha297f27TxM077iVjAC8UWLckb88MbfdR1YDIw3WojBvx87Kfz/pXMFFRAt3e3&#10;Npdsx/dyxZjP/AhUcNkJNwa7Z19Vc5FPlI57M6wRGE4aUqx6E4/wr374I3ccnhTTIc73+03aPLj7&#10;qmQ7efY818tx6EUVpI9TnTj/AFbgMp/E819E/s/6lFL4YttHjuUnv7S6ubt1AIwrFdpJ9CT096uM&#10;eV3Zy4ialGx7jJ5sGg37Z3yqPkCjrlgM/wBfwrH8a6RD4r8DanoN65FpqUljZXCMeDC95Asw/FNw&#10;/Gty1mmkgVLnP+rYZTABPYH144rA8V251bw9cWjF/wDSpraHEBCud1xHwCfun0NepSe1j5uoc1o9&#10;gujftpfEOwjjSOKXwupt0jGESJChjUD/AHcAVvfGCzP/AAqzVBOxmN5CuGA+7tkUj9R+ledeFfHN&#10;t8WP2zrjX9O0++0vTdU8LX1uILwhZVMMcasxA4xuBAPtXp3xHJvfh54jtYuHe1kHznhB97j06Gqq&#10;q7ZdN25WVTMqfCuz1AQPN9mgtLqRFAxJ5Zxt/P8AlV23MFta3kxVI5IyLvymOOCNxx+Fc1o+kvd/&#10;Cjw7q9xfzr5BkHlA/uSgmZF3AdcZ5Nd/La21zFZLqKLLN58du+MYAZedw/u4AH418bUj77R9dCfu&#10;oz7W4j8QQaZd2oJhuLI3NvHjGFb7xx1ByOhrjtZsYG8IeLneDOLS9ZZc4IPlvt5rs4tth4/1C1gh&#10;8nTlgQwpHwEY8EKfTviuYv7xG8H+LLWR1iYrd2+ScgsY2H88V34feKHUd6Uj8ZpFzK31OfrTW4qe&#10;csJ5Nww+87vrmoJDzX6OtT82luxCc0lBFFUZgRTh0pCc0LSAU02nHpTaBhRuxxS7aQ8UyWrml4c0&#10;iTX/ABBp+mwkCe7mSFCxwAWOMn2Fel6gU0/xDLpdsTLaW0jQRkgZCqxA/A9fxryWNmDBgcMOh9K0&#10;bXWbqxcSwzujgDJz1rCpDnPYwGMWFldo9f8ADYjg1na1vvaSeEw3MjHMXLKyAZwQ28Zzk/KMd69q&#10;01jCqqoOFPevBvgzEnijVbl725tlktGimjE5Idzu3fLjr93HPrXv7TlJERQBk5HH518vjoOLUWfe&#10;YOpCv+8pmvYiR88MSOfasrxNALqFkYYJGK3bCUpgH0zkVR8QRpPG7EnIXtXkwbUlY9Ko9LM+cvGe&#10;j/2ZrpuUPySp5ZB6D/PI/GufjmtbeVSscpvidqrIOEP0/WvRfFun/wBpW80co2HJxmvJH1XULa4l&#10;tYltw0fG54xvI9c19Xhn7WKR8biZrCzbtozpNOjSGeQNIm2MCPL9Aeua9H+FXg7wd4olurnWo5r5&#10;LWTbLCLjysKQfn3dwOw7HHWvCZp9b8h4gzLE5yyjoagsYLx5BHNLNDEThmUFuPpnmumWGd73Khnd&#10;NL2XJe51mpaeuieL5rCzu/tUFnPKLe5Ax5iBSQfxHWut8O+J5bO8064jdIrNpmjuUZA37uTAmUA9&#10;nUYP0HpXnF3dWGkuBYvc3bEYeaWMIB64FWIPHFnZ2cUNvauJEbc7y4O40TpycdBUMVh41V7Xa9z1&#10;z4zeMfD2s6p4bg0OJjFZSyyzb4RGDuI2jIJzgL6DrXleo3kmkeJormLacSiUbhkD2rO17xXa6jIk&#10;kdvJHJgZPGM1X/4SVLoo11AZVQcBeDShSko6lYjMKUqslFnbeKPFX/CRakNVktUkjURr5Uilo2C4&#10;+UgEE89+tPt0uLWS606ZbaeOaFJ0W1uy6W43bmGQTu4BG1skAevNccPEKXcg8zeiIMJEi9M9+K2t&#10;P8TQ6aZJFc7CuGiS3YFx6FiarlaVjmjWp1qjlKZZ8VXN3caw9u6i2nmbzpAq7UBbrgdhXM+J9L+w&#10;wQupZixwSQcfganl8WQm4jMlrKpUNlgQSQTkYBHaotV1hdVtdv2kEBl2pIgBHPXI44q4xaZnOpSn&#10;F6mpBI8kMVlcFoREMqcZ61yN3F9m1FnU7trdu3NeraD4gfw7rVreTXNldJbbXMYgDl14yPfvXmvi&#10;jUIL/Xrue3RljklLKpG08+1EG+Z6DxcYxpwd9T0izuBqyreWdyIrooq/Z36NgVl6zqetaswtJ0W3&#10;iBwViUID9cdaXRr+8+wwTW2k+faFQTuXJbtkHt0rRu7+4vLuzeG/t7O0lkWN7m7UEWoLBSzcZwM5&#10;+grk5bSsj3XiYyoc0ps4XxdpbaesYLZXHBHT3GKs/Cm8s9O8aaVeajbG7s7edZJYQcBgD3qPx15z&#10;38qtO00SMUVnIOccZBHY4yPYisvwzZzT3pWOXy8qcnOM8dK7rXp2Z8rCqniozgrpdz2r4+6nouqe&#10;Njc6Qoe4jiBvZoiPLlYtxtA6YBAPuKwNGvoo7LyrdJY5CpaaQsCJkzlVIxxjnvzWFewQ6HbSReYJ&#10;5rgYY5zitHRlZY7eEY3sr7mJHTjBHPOPSuNLlVj6K0KtZ1GhsWnf2wJpbiXyoVJOfQe1YOsaTbW9&#10;rM1vd/aYlYFl6H6iumhtxLBFbzbki8xy4Xqw449utc9rdxpG2W2hs3jl6LIkhb86qF7nJiKUFCTl&#10;uz0n9mPxMYfiNHZSsUs7uOMMQucGN9yk/Q1+itt589lc2Vpcq8i3Es1pKjZV1Wdgq8HrtWvzB/Z/&#10;v38O/HrwK6MYgdVtkZpOVIZwPmHceor9JtN1ldNvopmhtbK8h1K8hmlGRDMftDsd6D7vBGGHOK3l&#10;ozwWrwTXQ8N+OBC2PhkpG0MaaQNgVHTIe5jC4J9dmfSvSvhJr6LpENjqdnDdS25WJiWCMuUVwc9D&#10;97sfWsH45W19PcaYiar+6tdOtIfK8tWjx5tzJgN1wPLHXtW34Ls4/wC0NU+0ounMskCEQKZYDtto&#10;hnByRkfrmsnuejKUXRV0dB8WZ7X/AIQfX4kF7am4n0pCIpSyZMr54yR2FcT8D9SjTwJ43ZdZ8vfc&#10;abGVuYNwYsR7f7Vdl8T9Jgn8Na3Jb6tYyC2OmzBGYxu2HkGQMjI5xXHfCnwnqNn4F8WLHA8kX9p6&#10;WnyT7sf6rjOPXP51MtXY0oxh7B2Pcb7U2mllceJNODFiebcDHP1FcV8RdSvZ/D/xGgTUdKuANDgD&#10;kFlJ3Zxjnr6itTUNI1hIbjNjcrycsDGf5ivOPHek3yaR8RjPaXQjNlZKzvCr7Bgf3enWh6HLSpxl&#10;JDPhne6lFqfjmaSwW68rR7kyfZJRj552BYA9hjoK9n1i8kOg2ay6TqMJWytgN0QYA+Ugz8pPtXy5&#10;8PopFXx8yTyx400hmw8Tc3UmOOc9PavYTrE8thbwpfPIwgjH7u9D4xGPXoaIyKxVD39zz/8AaSvL&#10;mDV9OiOlzwyGxjeMyMoLKZxzjORkKRX1DpV1eWniDxXbv4fuWleHSp9q3MQ2kQBdx56HFfHf7Qiz&#10;33jAqbppQNMjAYzF8HbK2AccHIHHvXvSan9q8RLMk7SR3ug6dcyMtxKobjoSPUVSeoVKP7lNnFfF&#10;59Qtbzw6Wgs7dSl6B585J5vgwBA9Ca2fAGp3h0jwC/8AaOnwqNJvbXJVmAMc2Mct7VwHxttZETw5&#10;cpbDg3qr+4Yj/XRtk7jk9vzrb+Fmj6hdeGvBSwWM86LJqiK8USAMfMY7c0pO7Oj2SVBHqmnXGL7/&#10;AJDtuQA7FbeAZPyk8HBxXzX+1BqMMmkeELcS37S31isCm4b5QDcAkAE/XtX0dbaDfWdvd3N7/oMa&#10;W8rB7uRVUYRscDk56cV82/H7w/JqHiv4NWcNzZTvc+UWjtpNwA85D83JweDSZzKMD6X+3Xcck7Q3&#10;2nXoQbQJP3bcHHbPpWJ421m/0geJrubTVxZeGzzBOHGXd8HkD2p2u6dqUbebNZ3Ijd2Jd0WTAJJ6&#10;jBryX4wapLZaN4wWI+UXWw04lGePG4eY3Hfgk/jTiZKmnO6Pmr4gN9oOpGNHVLOJYwD1wqIv80r7&#10;Wj1e2/4QnUNTtL2G5li8LWVuEEg3JLKg3DB6HLAV8NXl9PcpfhSzLLFyshBGSM5/M19S6n41kPwk&#10;sJtTt7K/+13lnbKXiMMvkW8SjCt64Ujr1prUucOaqrHYfCC2+xeJfEXiHyS0Wj6ZIsIHI3yN5SY+&#10;qxH86+WNG8N3MC+LtfjheYJr11YCQR71LrH523d0Bz2r6b+El1p58DzASalos2r6zbWbFJPOgeKL&#10;DPu3Z43b8emTXh9jewXnwG1eb7Vcs9z49vriSBHCxYZCAQAMjIx37U7aGkm4V0w+G3hyXxRd6O12&#10;n2hLdJ5TFCeoackgnoME19cNZXVl4ZlljEFglp5NysVouXHluGPz9jgdvWvA/gdaXMnhnww8CJDH&#10;c6jc2rhRtA+QMFz1J+vrX03awpcWXlOViSWJo3LnaBkHnn8OtKJy4ib5j50+NWi2/hnx5qd7ZW7v&#10;NFdx6gk8x3swdQ45PvGR9TXn/wAb7eTWdQutA061DWqLLqUTgD5oZUWQt+ANet/GLULV08O6vGs1&#10;+8uli2lWKIsnnW7jKu5+UZUPXnEEMtzrPgK7niWK21OGXTJWnkDA+WSg3Y6fKVqXo7nRJudNSPhW&#10;5BSeRDnIYio9+CMda6j4ieHG8N+Ndb052VvIuZApQcY3HGPwrmvK2kV1x1R489GIZSRzUbGpnUAc&#10;VEVyasybZCwqJlJNWGXFRscVSFa4yMla6jwcZpL+DyyQgbLfSuaQ5BrqPBeU1INg4x0qZbFLex7b&#10;4E+IGqeANVhubG4KRu22VcnaV+lfdfhvxzDr/hqw1W1kjlsTk3cxYjyRjOcDr3r86N5QEgZz69q9&#10;h+AHxJl0S+uNAuXL6fqSeSiO2BvYYxk9MnFcj2ubWPD/ANqPxHeeL/jPr2pXc3nIzhICM48ofcx+&#10;FeTmD5gM9a734yQ6ha/E/wAQWmqRiK4tpzAUP8IUYX9K5B7Vj9372OK6VKy1IcOaSSO/+H3gp2tE&#10;1aW6jQSAqseOR712R01dpH2hAB1ytT+F/BUFtolhm4lYmFZCGGFBPbFbP9iWuTujyegZeK8OtWTm&#10;fQ0cLOEVocjLox3o7MlwEO5VHFEFlLK7LHFjvy//ANaujk8MFm4kYx9489qsw6MsC4VGU+/WsHWX&#10;Q6PYPqc2dDkyRPtX3QnJqzZeHbW6vIIlDZZsYzxWvNY7OoIPqWzWz4JsC+oySuFZYgCMCpdRsHS5&#10;UdJNZFbSO3iGSwWJUTk5PAxj3r7C8IzR/wDCIaQzWctkkNskC28ow4Kr1/OvnT4WabFqnxEtJriP&#10;fZadDLfSqTgIEX5WJ9N2K+mY7Q/JJNI0jnDnJ6ZGcfrXfh1pc8rFtJWRXtre8juZ72Mqbe6JglUj&#10;JCKMg/ias20pjByNxHHFWd+VK+gAAPb0NRjCRtIRjbzXaeWU7u6TzLdpH2pGhe4c8AYyxI9ttfkl&#10;8XPEf/CafEnxNrIAMd3fzSRn/Z3kLj/gIFfo9+0f4vPgL4L+JtUjlEd5eW5s7cH/AJ6SnHH/AAHJ&#10;r8wNuyPOMnA4PrWsNNRJGn4JsTea7CgXOz5sjtXqIs5gDiY56ZYk/lXGfDG3hS9muppBGFXAz3J7&#10;V6BJqlrDkKd5J7CvNxU3zaHu4SknC7RQisGz8zGT681ZGnoSC4DKOzDNNOqjtEfbFQzX128YEcBb&#10;nqTjFcSlJnaqaRNc6fA4yEjJHT5RxVZUtrdD5rw5PYACq72l5OQZX8pWPK1YkiAXDAMMY6c1auFl&#10;2ES5slziSMHtx0pGvbXackMvr3qsul27HIRlHoTUosbVBtMbEn3p3Fy6k8OtwwOrQ20ZYdJNgyKj&#10;udZnmuo2UKSDnOOlTRQRFtojwAOlXYokUf6sA+pFQzSxWa+LlTs3Hr8oxUqTPI6/uyKtxFQcbB9c&#10;VZQqMcD60rjSRTKSSEZTJPTivev2btI26br2pS5YxqqhM8Z7cfjXjICtIhMTM4OVwetfR37OFtFc&#10;eFdT81c+ZOFyPXbmt8O7zOXGpRp3R7g8Yiht3ClQI1Own2rZ028Npc3s6osohgjbYB1OOc/nWTen&#10;CxopwFQDnrV/R45TY61MjL5TWqqQRyTuHSvRfc8BGcwLPvOFLfMRUE0bSSwADIdiP0NSn55HbnAU&#10;YA5qaGQKYmYgBN5JPrsNQma20PgX4dambyPVFbCtDNJDjucO3P611EdxlSCMj3rzT4eyvDHq8iN8&#10;wu5iR6/Oa7G21JboMC21gOK8rFQ5p3PdwcuWFjZwGyf5VIhjETDj8f1rJF0xIUZ9Kl+aNlIbgdQa&#10;4+TSzPQTu7s+l/2akMfhfWH7SX3PoCIxXsKZLMg6ujovPQkEA/gcV8+/sva9m+1/Q3bl0jvY2Y9c&#10;DY4H6GvoGIkSBipAznaOte5RfNTR8viXyVWfOXxat3h8HeCpHjKzNaTpIzD/AKanb/X868qX5iM1&#10;9DftFacy+GtCUBEhgJjXHX1r53XlR/vVwVdGdlKXMjP8aWjah4S1aBM+Z5Bdceq/N/SvKvFmrPrG&#10;j6fdNHhZIVOffHb9a9r/ANcPJIysoZD9MHNeA+ZdSeFYrYqPKsriW3BI5O1j/wDWrSlG8Te9lYqe&#10;B4wNfZgMDyzXf21jFdyvJNgC1BlUt3P/AOrNcF4KJGszZIIVM8etd/baamqSSQyO8aGN3Yp6AZr0&#10;rnlNe9Y858TOJ9anfdn5Riso544qaW6+1XUzBSBuKqT3HajqelRJs6IxsQEYI7GrFh4RuPF9/aad&#10;busbsxYswzgYpkke7pxXTfDm7itvGmnRyAfPuXcxwBxS5mldFKHNKzPUfAnwzufCmixwM/2rLFso&#10;MDmt86XPA4IicDPTGRW7p16D5Rt23Bm2434Cj+vauij1BGXlDx3yP6187VqOb5pbn0FKHslyR2OE&#10;j1CW2GJLXCj+ILT4fFsMMb/u2DDgMOld2Iba6Us8ZJ6/dGKrT6VavtHkRMjcFWTFc250czWhyEXj&#10;CBIllmEkbE4ABBBq5beNdPvZDG9wsTY4DcZq6PDemXhMUtqsbBjhlNVNR+Een3oyt3IG6hgB+VXy&#10;xZPO1uSXV1JJEZbNjMoGdynIotvEU1uBvBU+vesYfDbXdLO7SdTgkCnOxlKk/iM1bibX7JGTVdDk&#10;lcD5ZbchwT6nim4K2haqplzTPHguNT+yT2/mRsRy4z/Ov0T/AGVEFt+zn8P4UAESWty0YUdF+0v/&#10;AI1+bNpJHcXB32UltPxjehXn8a/SH9lFjD+zV8MmIO8WdwGz3H2iQH9a9bALc8LNZKSiet75bSK8&#10;eBfNnEZ8lB/G5IAH45NfL/7Xusul34f0ZFSM3NxPeyhR0RX2Rp6j+JuMV9PIH8/crKoj6M2fkXac&#10;n3P9cV8UftPa0t58XtTeNJR9hiSJY3OSuEyW9s7q3x0rUmjgy6F6qZ5ApkMS5IZC+Ex3Gcf0zU9x&#10;GJTZIqlJlVt0hHDjdxj8Kgt5Y5oIolzDGrJteT2Bz/n2NW7q6SW6tmVgVWLaNvcbutfLs+xTZm6/&#10;N5MloWIXLlTkdQMj9cVJqsrWkBuEys235Fx90jAx+v61V11hNewK6k5UMB6e3503VZXe1nwd7RW7&#10;Pv7MwGSfxIH5VpBXkkW9j478C6s1h8ZI7yNzvN1NkjjIIbP9a+hbnxnJbgwSh7eTJzGG7HkfmCPz&#10;r5h8HOD8SrCSRgA14Q345r3S8jjMzEybwWJLE8kemT7V9NjKalyeh8zhajjKdu5qXviIztti7jk/&#10;/XqW2m8pVdhlByXPrWXYMTG/kQo7Kp3b2zgdyBUV/qiyWnlxlyEOSW9a8lxV+VI9SMm92aNxdoQB&#10;yyE5DDvW1ojiSOHIBZnJOD0FeeWWrPdajHAozGD3PSu+051tJ12/MCACc8LUVI+zVjek1J6HeaYZ&#10;djoOUA9KjntBZh2BzvGSf7vaoNH1SN4XKtnb1xTW1GG7upg0uQqjAX696813uehHYsaWJI3LbSi9&#10;gOPxrqJSl1ajeMuRgEdqwor0PCzIhYKpbIHGR2/Gn6j4gh0W2iP2d34yQrZyaiSu7I1joUL2CVAw&#10;kXaBkjI5NYLXptnSUk71b7p7e9O1Dxi11Nt8oqhOPm71Qjja81B0RQ6KvOScHPvWvK7ajTOrZrfV&#10;rUSCRFMXzMQw6/WqVpLJaM7JJzvI25ziqVvBJHEyhUt4gMPGcN5nNY19eTWV1stpBKemwjqKzUbj&#10;k7K56JpuopfsUwVcDkMa0Hcw5GM4968+0C8vmvoDJabDI4P3+fl56V0z3skm5mEmQTxj8uKynGzs&#10;aQZaub0lwpXLEEqvrinXkiTaLOpA4kZW44yUUL+ufzqn9tErcjH90459xWr4YsJPEut6XpSFhHe6&#10;ja2bkDIUyyhQfc4BI+lXQjeokZYqaVKTP1C06FotO0+HYFdrW2Eikj5AEG4fpXOeMtRlims41iV2&#10;spbO8ZW43/6RGhI45CIzE+hKntXXtsJYMSIj8qMFyQAuOa87+MKXE9n4Zgt5Wg/tDXYNOu0k5aWz&#10;lJ86NAOmRCCT2UNX6AtIn5XbmkfN3xah0y3/AGs4vFd95Gr6jqGp2umeH7Tyxm2NlbzXNxPz05UR&#10;9Cc88V4X/wAErb9tQ/aa8c3BGZLjQ72d2Hq17bMR+Zqx8R/iD4e8d/tx6x4m8IzNceGfBOjanqsk&#10;lsS0N1dwWcom8vtzJKuW77T61R/4JLAf8L18Quf9Y3hmct9ftVrms02pJNnv0Yc2GqS7L/I/WFVB&#10;Uc0Ui8iiu+x8wfnzQKKB1r+fT+v7jgMUh70tNp9BLc9F+DBDa1qC92gxj8RivaoXxcWzgEDcEI98&#10;dK8P+D0pi126Axl4CuSMgHIOf0r2a3ut4jYZGMMR6Gv0zI/9zj8z8E4tX/CnP0X5Et/P5Gn+QORG&#10;Tj6c18eftPX65IRuXyMA9a+rPFN61npU8xIVWYjcfXuK+Gf2htdN5qJiBzjPA7V9HB6nxVtT5d8S&#10;ybrx92a4HxTLlUUdjXY+JbgJcN82ea878R3bNMdmDgV3LYxk9TDc4apEOcVS+0u0oV8HPpVyM1TQ&#10;4kw5xRL8qk96aO1Ex/dse+KzZombWnL9zvWwkIHPf0rH0s5aM+wrcZtrD1Ncc3qd8Hoi9DGCVA71&#10;bQbFJ9KqW/GKuEqVwc81zvVnRzaGBr42DcB92TafYEZH9fyrIgl3k8V0OqWwmn25ws6hFY9AwJIP&#10;5cVztnDN5hTYTJuKlfb1rsg1Y82oveOi0SEvMGAyVIAHqSai+LFw3k6KSRlTICPoRWp4ajCyBcZZ&#10;DuJHc1j/ABkcD+yHyOknAHuKmDvVSNZrlpXOclvWunD5VywxwOlWBfTKgVHZAO68Vn6ZtK+YT+7U&#10;ZJ9M9q6nwt4P1fxDKk8Gm3L6erZkm8vChf8A69dEqkKcG5M5I0KkpLlR91/8EtbvUZdV8eaZO8oS&#10;+0yG4hmKbo0MUmNp9Nwc9+1fc6aNcWqMWhW5GSWliX5z9c8/rXyz/wAE8Y00zwT47mgRWEt9ZRbi&#10;MAFUc7efwNfWC6tdz/KrMijgGP8Az/KuWm+dOSNq94Ssys8MdvZpd2MokhYhtu7AYd+/Br5a/ax+&#10;J+keMvC+qeDWsI9R0qYbJZ7oBmglBBLRZ5Vxj7wxnNez/E34keHvhPY3lzq+pIl1cKWXTAwZyx7l&#10;Oy55r8y/jh8fY9c1C5FlkK7sfpk9a9PDpK7kj57F1akpKFM+f9Qtl0fxJcwxMxjt7khGPUjPBPvX&#10;1/oNxLqGl6fcKdyNAjEjvxXxhcXj3dzLMeWkYsSfevq/4P37XvgXTnKvIVTyuGHBHHPP0rxMxhzW&#10;aPscqm403FnQ+Ides9AsmnvpxbxP8qu/Qn0p+j+I7fWrAz2EySxAfeXtXz18f/E0useMHslkZbay&#10;UApngt34rH+E/ji48LeJLaPc72Nw4jlRjng/yrn+qL2fN1OmGMbquL2PqC88yaL97GJAe5FV4rZL&#10;OArGsik88NU0mvWpQEhlTrgmq8OpwiMyfNg8jdzmvM5bHq8w3S9OhvtatY9RSX7EWPmfvGGOODxX&#10;Sz/DqyljkudIldG5xEVMi/mK5O51qCUHNtLKcjCdVJ9yO1Q3vibX9wNk1xp0PUw2j+WufUAVDi29&#10;DXmXLqWNRtL3SLkQ6jYSWzN91yDscexOK9E+ActxbeKlks8eVesto+WwD/FjJ7/dNeTXevahqMax&#10;agt3cADKtPMX289Rk16f8D7tHstUt3BjmFzFPb5TcS3ypgH+HgE++K0cXtc5p2cT6kWNlKPK6LGz&#10;cOswYe/SsnxdbX8lle/YrlYQlowWILmQ3PnReRID2CkEY9WFX7fUobzazGUSso3LEMc9+KpajcyO&#10;pjt3U3C7XO9eWKSo4GPX5BXZTeh4U17x5B+zDK7fE3STeTefql7oWt/aJCuDHP5qPJ9AWYjHavbP&#10;FWL3S9VijZWJtriMqOMsInx+uK4PwtpCeG/2mPD8u2KOy1u0v/sLowG95bOOWXj0MquB68+leh+J&#10;SI1usIEjYPyON2QT+tbNOwubmaOY8MKdR+Ael2IkJSKyMlxEODiSclT7cgn8q9OtrT7XZ7SFeYsm&#10;Jj0RkwQffpivI/h/qclv8LrUou+4JNuMp8spR+ufQBjx7V61HZgxpaSSm5juW8stH8pMhTcCMdj0&#10;r5Sa95n01P4VcqCwtovEb2dnBIs8UQuJzIckszHp7Z6V51rOgfbNF1SIx+ZbSaheXbBTyyqGZvwA&#10;zXf6Xdyad4sMN68UavaxxpcO20na27afUjpXGi8nez1aOaFY4Fj1Fo5QT87SQuoX6dPzrppbr1Oh&#10;60pH4x3Uhku52wAGcnA7VXYZNXp7YxtKThQrsMHr1qk3Wv0SLufnMt2MJyaKQ8Uq81ZiFFKBk0Fa&#10;CmBOaQDNLg0o4FFxBnFJn2oYZNG0DvQIUHil3YBFIBilxk/WmUkej/Ay1abxqtwAD9mgkfBHHK7P&#10;/Zyfwr6JWUi6RyDsB9ea8b/Z903Meq3uOpjhB9MAsf0xXtFlb7pEPJIY/LjOf8K+UzGV6tux+iZN&#10;HlopnSaawkkQMeD2q34ishc6fKy4WUDjFJp2nra2cV3MwN07ELAvZR3qv4gvDHb5ydq8tXjwWp7t&#10;Vtq5454oz5hV/lPSvJfFdsdP1W1v9nyuSjcfrXreobfEfiqy06E8ys7Mf7qqhY/y/Wua+J3htLLR&#10;LoP8pjG5QeoNfQ4SXI0j5PH0/bQcuxxCAHB3E7ucZqVyIlIC9e9ZGj3ZubeNieR8v5VqlwRyCa98&#10;+MvYrNErDBUD3AqrcabC54UZ9cVekG48cUxlBHAOO+aV2S3cypNGhP3gWP8AsmkXSIITyjHPvWoA&#10;MfMCaYy4PUn60aiI1MaqAqhe3TrSlgOCcD0pxwR0FMxvPSmF3uPtI7T7faNcwCaBJVZ0/vDPINUm&#10;V9T1yORrdYYJJsKiDAAz0x9Kt+RxnNWdOhkF1E0OfMU7kx2I6molsduGfvpHUTrDbQXMttawiAqQ&#10;JEIcgD1HGK8qvxsvpAGBDHORX0z8IdC8NXFvq8eq3MclzcIqlZ/lj2kEna/TOcV83a7Bbx6teLbM&#10;WthMwhY9SueM/hiuTDO8nc+nzmKjSpuJ2+hvcvZwYvXt7aCMYZWwRnnAroLLVp7GS11iC+On3sLH&#10;yJ3QbgxUqeDwchiKzPDlmZdBu7E7RKIhIox8zcdBSSYv9Fs0nVoobcsHkdcAZOc57/Sok1zbm2Hp&#10;TjTTlG6Zy3i6IAR7ZTMiqFDHvisvwzbtfanDCrFGYn5s4A4rc8VQW6wyyWwcwZ2o7n73qRXOaRKk&#10;d3GWTeueVwM/hXVC/IeDibU69+h3Vvo8aKZJ5g0fVWZs7h7H6HP5+lbGnpfSWF5qselS3OmJImnp&#10;diJ2SO4cbliXA++yoWHtmsDUfE13qljDayQxt9mXyreaZi7QwfMTEo6AF3ZieuTjpXtX7CV3BpXx&#10;tmN5F/aCxaLqF5Bb3EhMQkhtnbcF6btoIBxwM1Hs7R5nqOeNVRqFNWON0/wprvie5sYbLQbotdSB&#10;xcSSBFdBGzYUe4BbPt0rkfEvh99KmWGaPypiwwGHPfn8xX3D8N/C9rca9pUkui2ki2Wnzu32O8aJ&#10;yEs7eMNuIxuzISfcmvGP2gfhzF4W0bRfE0tpcyWwhMj2dwNhkDuzr+8XgjBHTmsISaOnFvmsrng/&#10;w18L6t4w+Juh2WiW73l8byORFQ7doRgzHceAAFJzmv1Dn0jTNb09pSZ9Fm1K4nvha3fzQtvkOCjD&#10;PYdc/hXjX7OfhzSNFtbrXNCtoG0/TdMa4t5Y4NhuJpk8mNsnknaJGxn+IV75eaBaw2UOnzRlzaQJ&#10;FK+flLKMHjp1zTlNtnLOHs0kmeOfF3TptNjuYrohJbWwR8dd+2K5wQfcyLXZ6Rby6X4o8QwPHsji&#10;1AxKhGcbI41OfXkGvM/jrpWn6FrtpayWM+oPd2sBVhcFWQ/aVTIycHIIGK9DudTWLU9angueJNcv&#10;W+zXSkbQXyMOOc49eKL6ms9aaOr8cywan4K8eQSRRSeVp1kBuQcfvXJ5/HtXH/DvS9I/sDxdbHTE&#10;kkh1DT5j5YxgecFJ/wDHc/lVrxlrj2nhzx0ZNMuCJLKyJa3kWVR87gDOR1qr8MdXs0svHUjxXdoH&#10;ht1CS25OP9MIGSM9FB/EUm9QpRfsWeh67o1jA0iIlxF83QTuP64rjvFOmKugfEkQ6hqFvm009ion&#10;znoTnOcgAV22v6xpk+oOyX8O1mxmUNHzjr8wBxmuG8XX9pBpHxFH263ld9ItJVPmAZ28HHNVLU56&#10;LtJI4zwM91bDx7GmprIZNPAP2m3V/lS4lHXjHr+NelBtXvDbPJJpMyyQxfKtoUGCowRhvSvOPA1o&#10;up6p8Qys8UsMekzNGY5Fxt+0yc9efvflivbLPTGhsbExqXhFlbAYwf8AlkvOfWlEvFSfOeI/tIWG&#10;pR/EB4/t9pLIul27ZhtAuwBJmIxuPQd/avfND0W80280ZH1mHdJ4Q07aBYoxQA9OT156149+0Vbj&#10;RviG908Tz3M1nZ26KpxlXhuFJ6Y//VXsvwvln8UaD4b1KRVluP8AhFoIi65wxinaPd074Bqiqsm6&#10;KPE/2lopzo3huVtSupi17fRMECxjG3JxgccgH861fhPoKTfDzwQZLy/Y/wBqX8TrHcMqA4kJIHbp&#10;zWZ8fQraFoUUs0Yki1XU1OXAACo3c4610nwonsY/A/h+CO4+0SrrGquFtxvcKEPpx/EOpqGtS1Ju&#10;gdfqFna2eh6qVgWRvscx3XOXxhG5BOcc814T8UNJttV+N3wQsHtotqWEU0irGF3/ACNIScdfu9fp&#10;XuWpTXJ0vUYI9FvZXkspoYyzIvzFCMnJ6CvG9UxN8e/hfreoN/ZmlQaEESS6IB3pAUJOM8MzYHvx&#10;VtHFFyvZHqGr2kFusEcE95a5fb8twSvX0Oa+W/2k/EN4t3Ppi3gnkm1WRpA0YDERRiNSSK+lNV1e&#10;31G5iWC5imDSllAbB6+h5H4ivkPxqU8QfFrSlmkDx3yG8kGchcysT+iGlaxdG/Pqcze+Gpotas9L&#10;MEd1NLJHC6RNjJ6nBx1G7B+le+fFLSrTSPD3gvRp7W+0d4LY39ycebCHlbCMME4GEfrXnfw10+bx&#10;j8T7rUGi/c6dbyXLkjK+bIwjiH/fT/pXr/xtuZz491O0tJiptEi0iJAxJPlwpGPx3zNTWx0UZv2j&#10;ZoeBfDRg8L+FEsb22vzbaRd67OiPskRpFO0Eev7z9DXzx8OdOPiH4WeOvLjmng07XrW8zBGzIFYM&#10;rZboMZXP1r671KHT/L8debZ27WumaPHo9vcqmw70jO4hhzwQufXNeB/AnwpcWnwvl0+/1RrO18bR&#10;zA26gKsbxDEJY/ewyjI/3aHsUqjqVbs6P4Sas+n+BtTjW5stLbQ9Rg1NPtB8yTaR5cgCjg4KH17c&#10;V7Lf63ZW9wWjNzrBU+ZG9w3lxHPIIUdsY6Cvmz4WRv4e8aJBeWzJFqSyaVfibAVGkIXO4/3ZVVvp&#10;JXvHhezQaBYHUtQjN1Dus5YYEMsxaJih9cZ25BrOJriacYyucL8Xry8uvAuqwtceRFouopdpHbL5&#10;amCcYcZ6sM5ryvwTYSa1otnZOsrTaNrK3O8E8LKhUjP++mPxr6pk8Pxaxdrp9tpNrBba9ZzaY91r&#10;DGRzIFLRsqrypHOMmvnHwfY3MXivUNJ1W9kEmoW01phMRj7TE3y9P9tD/wB9CnIdKUZUnE+cv2nt&#10;HGn/ABInuo1IjuY1dsjHz45ryFzuNfT3x+0Oz8TeFRqVlby/aLQk3Mjtu2kZBz+INfMSr6+lb03o&#10;eRUViJhmkxUrAYqIitkc7I5KryCp3qF+tWiSNTgYrsPAcatespb58Dg1yKruYD1rqvCjNbX0TRrl&#10;ScN61nN6DW56GEKqcDODTIr82sonRvLkQgqR2PrVe71Y25ZUT5Oh3etc3fatNcK6BxED2xzXOtTr&#10;5VY2/E0ifETxtdajfzrbB4Yw0jHlmAwT79KsW2l+G9NkVXZJXXoZHODXn0vmJLyzH0Oagkmdz87F&#10;qJQcj1sHj6eEWtNNns1v4rignWGG6V9oAVA3GPSuy0zU01G0SXA3E4OAOK+bLYnzQFdh6knrW5pf&#10;ie/0EkW9xmLqYzzn6Vw1cInsevWz6OJSUoWPoQuIx83fpk4qCS6VW+bC/wDAv/rV57o3jRNeRV3i&#10;CUf8sy3U+1bitK21mJOPU15kqM4aMmnXhVV4s2L25tljO6QZ+vSuq8N2ostFjdB+8mO73x2rzlbD&#10;7dfQRHOZXC8dPWvW2KRRoGIijVVUnsoHU0krGdV9DtvAVjcN4eOlW0hh1PxTfxxyAcummQHfK3sG&#10;k2rX0qZxPulJBctlsDgnAHT8K8C+AWhsIvEPikW8mZpFtraKRiWSLIGF9ASCxxXtykxx5PyjFeth&#10;3ofNYr4yxC25yT0NOueUCD+Lg1XglLmmahNLDC80cZlkUfIme+OprsOXqfHX/BQjx1mbwt4NgbCw&#10;q+p3IB6M3yxg/gGNfGrNgkE8Gu2+Nfji++IXxP8AEGt3kyzSSztBHsHy7EO0BR2HGa4zT7U3t7DC&#10;Mne2CK1ekbmijeVkemeCtPW08OwuYsu7lju7Ct1trEE447UtrbeTZxRx8KqgGgrsUL6HNeJUfNNs&#10;+mpR5IJIerhuNgH4U2aMEYyRn0pN2PrSZ3nrUGlyGSURjaT+dRO5k5x0qaaFSQQ2foKFwvy+vSgR&#10;X3AHBOCelPWE71DAgn1phy7hQM4PJqQ7j0PT1pMmxZWPbx0NSqG6YNVEaQH749xUyyMCMHFLcZcE&#10;UgGNhzUiRMDl+DUKyZyxY9PWpIpd74549aljsy9tEakAk8ZAzyK+kv2cGMHhK6JGd1zuz/wHFfNB&#10;DE52scd6+mvgCrL4OlC/dEvWuvC/Gebjv4Z7PdOZJNw/iQCrGna5BYNdaPIrGS5tDPDIOmQ+0g/j&#10;VWdsqpU9FHFLFIgiYbVMr4AbuF69frzXoPVHjxH2SqvmrnLjjbnvUdwymyuSW5VHYj3CnFRtA32k&#10;yAkcc471h+LtTXQdA1O8lcQ2sdrM8rgfdAQ8/rWK3Rutj4F+HWW02+mTJ82WRiCOvzmuk/s0MjKj&#10;mN3GeTXOfCS/VdFSNgGVi/J75djXbz2iSy741YEDBOeMV52Jf7xo9zCpOCEgt3swm9/MwO1TGbdl&#10;Twx7VAxeH/ajA+b1p0LGRg+zch4DCuY7rHp3wJuXsPiTo7Z2i5Els3uGX/ECvrWJjuPHKsf0r4l8&#10;GaoNM8VaNMZMLBdxucHBHzY/rX2qqFXdTktjn+dephtU0fP4yNqhwvx1tRP4Agk2E+Vc7ix9DXyz&#10;s2SMOnOcCvrf4sQy6j8PtWRCAERWCkeh618jyn/SSp4rnrr3h4Z3iWIfvQ+xNeCXtskM/i2Bmbdb&#10;6kSqA8bWySf0r3YSkKPbpXiHiyRLHxz4vgAytxbxzIPf5c/1rXDfaRvUdkij4NHmaxc9h5QOa760&#10;ujY2+oXAGfLtJTx64wK4DwQT9uvZMfL5S8120j7NJ1hjuI+xMCCuMHI5rrZ5+8zyi3YrK+R15NWz&#10;jaT3qGJRJKcY6VYEJHQ1m5dzt5XfQZwRyM1Z8MT+T400jJAJl71Gtq74AGearWsrWPizSZmyo8wE&#10;n0GaaalFobTTTPrPTFW5gUMqEdRhcVoCxYxHZOmCOF5yDWZ4fBZY2GWUgOD6iuphXcMYyc5+lfJy&#10;bufVRS5UzLs1nt2Kumf9occVLbXsoUglm+Y8NzgVsCLpnafqKX7GksmWIIxz6mouPRoxW/02VHWN&#10;PMJwADzWxYRy2jLvBVD1YjIFUrjQpPOaSOXeO0RAB/MVzL+OL7QNZksrpNsTP+7LHAwe3viruzPl&#10;R6IQisCEbeeQ6HirAnjZdjONx4w/WqFpMJEic4AcbsCpZZV7hZBnBDgHFQ5NkyhFotJaRTMjGLfg&#10;j7wBxX2p+z9GsHwE8CxKu1UspWHpzO5r4utUgdRsZoWHIwcrX218EnZPg14IXguumBjgcHMj9q9v&#10;LnufO5nBR5bHd5JDKOkkbxlSP4jgj9Afzr4C+LWtvr/xE1nVo2Mkd+0hUFfuRKdqggcD5V6198I4&#10;WCWVztwmVc9EPGGP51+dvjm4lbxZrpljaJ0lkVoj1UhiMfQgA/jW2Y/ALKo+/c5yWON7O3i5wr9M&#10;9ew/nUszN9shwoAjUKoHHfOPzquFGLUoCZTIQCTwOBzUupyGORW6oqBmC9cmvnHufVpbFXVpnGuW&#10;2Rx0x/eIG7j8TioNTlNtpmoOpBWGzkKk/wARI+Ufqag8S3DxTG6jIWSOIeX/ALOf680zWLlbnRLy&#10;aP5YZrF2z7hWyfzU1pD44jmvdZ8TaAPM8c2QY7Ge7Az6Emvbm06+tpCkZ89VY4A61L4V/ZrttS0/&#10;RvEK6zdQyyxxXrL9kDqMgMQMHPWu8i8B6jaHdFdwzyg5CuGiY/8AfXFfRYrE03ZJ6o+Yo4WpGcpN&#10;aM4OW4u0h2BPJbv2JrL+y3dymxSyrnJz0r0j/hEvEF1K5k08ME5yrBifoehrGk0vVUnMbadLEc/8&#10;tFwMfU156qrdHdGF9OhzOnJHo06u6eY31711Gk3Av58NJ5aDlmPas26tbbeXu5P3in7opzXo8hkt&#10;QY9wwM81E37TVnZTtDRHUnUIPN+w6ckl1dFSz+W2AqjqTmqulHUpLq5k+ytHbINqSzybFL9CAOpP&#10;tWF4eZbG+EN0LqeTVGW2aC1YLvjHzFWJ7Ehc/SrniwSeGrezls7ZjbyHY6zOWCSdSR6cEc1nKnda&#10;HTCqlKzN+XxLJoFv5l1dofSGI5H4k1hz/Eua/tmnaVY43Jwp/jFcRK11rNxJDeSbUb7vHepLbQZn&#10;jELLmKM5yPSqjShHcU6sm7RNW08XnU9QKlliK9GJwBXY+H9VhuJ7hpHYnaFAB5BA6/59a81v9I0u&#10;1hbdKRJjlQeTWZH4mudOeRYJCtw0aRLLjog/r71q6KqbEKu4fEev6prsVnbOI3865jzIBnpXPal4&#10;geS8heMr9qKrnHQmuH0+91W6mElwvnRucFgMV1mhaNArgygM5OVZicJWLoKktWaqs57HqegrILaG&#10;aY7pQASB1UetSahqnkzALHPK+ckjpj61l6d9rtIwj3IdCOAq9fbNPv4bqWCRV+dscbeMV5sld6nX&#10;CSJYdWjmYhkYf7Oea9M+AcX9o/F/wBaKHCnXLedlY5DbNzgn6bT+deGWOrXmn3Ztr2LETKdpIGSe&#10;uM9q9y/ZIuo5vjx4NnlYKsV1KzRjLlMwyKufT5nXnoK2w0P30TmzB2w8j9O4mI2scoZGBzu+UjPI&#10;+teQftO61d+H/hfc6pp9tcXN5bJdvax2wLTLO1lcLFgDkEuY1Uju9esh2kjCK4Gw84AJXHpkVEx3&#10;XMTDy2CYkBk65Bxn8CR+dfbvVH5otNT8z/iP4Ss/g7+zfouktapb6xYfDh3vJY4Qj3F5q97GrLI+&#10;Mu6iNxjOflxxWd/wSiTyvjp4gO4MT4Ym6DH/AC82tet/8FRD9j+GPhyFFC/adbEnyLtHkxwkKvuP&#10;Md2+pJryb/glOuf2gfEp6f8AFMTj2/4+rWuRScqqPsMPBRyyrPuj9V1ztFFOAwBRXsJnw1j8+MYo&#10;oJyaK/ns/sAXNMIpwOKQjIpsDsvhnqCafrsjY3eYixgBsHJZRkDvjk17VBKoDMuCo3fMvTC9Sa8U&#10;+GcqweJIwERp3jZI2Zc7CQOn1AI/4FXpOkkaZ51tbYGkXIEkcIOWtZsfP/2zbj6HPav0nJH/ALGv&#10;Vn4Lxcn/AGpL0X5EPxJ1It4S1Kb7sMEazKPbjJ/lXwh8SppdW1G6u0i+1xD/AJYg4dgP7p9a+4vG&#10;IN/4b1eAkNvs2z6cAnH6V8OeKWK6dJKMAyEbPUf5zX0NOV1c+MatI+cPE+k393Kk+nwSX8DsR+4G&#10;5kbJ+Vh1BFeW6jM4vZ0kBVkYqQR3FfQuv+GLd7t7+O8udMn8pmle0faJFAzgj1r5r80zXMjs7MXJ&#10;csx5OfWvTpu6MqsYobIf36VcRqpS/LKtW1AGOapmUSwrdKdIflP0qKPJ6CnOflqGao2tFJKRtkYz&#10;g5rcY75UPbNYGgfPAF9CTW6G2lRXHUWp3U9UaET44FWAwAzmqcZwKkL4jasrGqYtxGLtDHnbnofS&#10;saODUUYo08bKp4JHOK0JJCpBz0qu05CZBAz61auZSte5paPdixZQOTnk+tVfG+kP4kudKhilRcb8&#10;7+MAmsdtUEF0qnpVjTtbSbxTE0nzJwuCcdKJRnBOpHcunOFSapz2PU/APwp0HRTbvfodSuDtyJvl&#10;hUkdR6n0B6jmvXNBQSQNEBGkSAopgwEYgHjbx3A9a4rULTUdc8PWcOjNA13aTLNvmbEUinIKHAJJ&#10;5GPxq54ZsfEVjcyrc28WJ2A278RRkcHCjn8SK+LxcqtaLnKWvY+3w3sqU1TUNO59BfC79oBvgd4a&#10;12yXwnJqct1Ml9ugk8gRER7cucHI47VwPxF/4KFeItTilg02/s9FR/l26bH50g+srdD9BXNeIbtd&#10;QsLtJpjYyfZJSJDICrBATyOvXt9Kq/sua7Za/oWsxeIvCMGpLbyrJb6q1nCYgu3BjJYDJyC2c+1e&#10;zlGJn9X99ao+azrLFPEc0HozwTxp8Tdb8X3UszahK8k3ElxLPvlYe7E1xkXhO71KYGGOW5kbqVy+&#10;fxFfc+qfE74WaRKBqPgRUJ5SSXQUKMP9llfDD8axr/4wfC2TKReBru2kYcC0sDa5HqcN0r2Xi5y0&#10;PDhgoUXqj5V0X4O6vqBDXEBtIe5kODXsvg3wv/wjGjGxjWOVSSzTM7hhn0wa62Xx18OZlQQ+HvFe&#10;G/1q/a0QD6ZBOPyq1ZeLvDioRY+C9XdTwJLrWAufqAoriqTnN2PRoctK/L1PPE+Cvh7Wbme4kgnn&#10;nYlmc3LYJ/Kt3RPgV4cgdJbe3to5YzuBaaQnP8q2r7Vp5bhnghNhERtEPmmQj/gXenaJv+2o5d5X&#10;BztBz+lD9pazZa5d7GlYeDxb3W2WUTLuUGPfu4Pp6c8Vxs2teffzR2lrMtuHKjcvGAcZzXq2sSiV&#10;pbmOJIZ3tGjaQnbjjC5Pbqa8wTT9Rhs47a3ujEkMYRROVcYHcccmudqKVmdVJykyNTKhDNlYm4Eu&#10;flz9KuJa3k0e5HDr6r0ArLl0i9ngL3WqXDOv3REVQfkFrPXwhHqoY3GqX+5eQHlGD+QrFRW50NO5&#10;19vpCSgSTTEheCyMBgfjXovw4voLSTUdO027tzcTG2mYSMjmREuIx5aEH5XPmb8+kbV4Vb+CQrPG&#10;0sckajIEiht3tXffBnwS2oeL0s44La2QRPcGeCIIyKgG5iQOcZH/AH1UySsJ32ex9eWOmPK9lKG+&#10;z4fBeRcE47e2RzUNxpSW3iSNNsjm/mhtcpl9is/zv2xtXeSf9mrFqss1ssMjmIwDIPQuc9T74NT2&#10;VlFY+MbWYy5jubK6ikkdj8jmFhGV9CWbb+NdVFHjVXZ6HmPiS/kTx58B3SF4v7I8Wy6Wbh/+XmN4&#10;nkDZ9Asm3FeveMkjlt76IbZAyXCAMcLnY2Mn0zivMfj/ACro3jX4TlJcjTtes55rXywqRzO6qcP3&#10;IUhSO1et6tP5k97M6+UqTtlABuGGPSuud7nPH4Ty/wCEnjKDwz8P7qHVIg8cV/I9rhc53FEZvoN2&#10;T7CvR9PvbePQdR0i4uRDqUblbYs3z7oslWAHUYHX0NeJ+C1jmHiOykyQyzQwsOmCp5x06iuku9O1&#10;m9ntdQtIri5ea3gG8MeYhtE5JHbG78QK+Uq/xGj6uGtJM7bxYbzxPbaVJJpzi5j8145mYFZkC5bG&#10;PTP606HT5NQ8O38crxwotvJKGIxgIhYj9DXL6T4zttJlsbUXKpZTLd29nbOxaSLK5kGeegCn6Gup&#10;t4Wn8Aag7SBFaynjZjzyUYfyI/OtKVudI6lFxoyZ+Md1qFs1vINwMrMzYI6ZJrAPLE9qtXsBS9uE&#10;/uSsmPoTVfBFfokUkj84k7tkZXNKqY708rmgLVXMxoFGDUm2l21IEe2jbUuyjbmgCBlzSKuKn8ul&#10;EeadxEe3NL0qVY6cYsgn0ovqV0PbfgPdonha+iBxIt2GP02ACvc9BFrLDHOW4Q8jPevmz4KSSHVN&#10;TsUbCyW6zY90OB/6FXtfh53jEgYsFzhsnp718vj6d6vMfe5VWfskj0Q6nBPdxxu6xjsSeo64FUPF&#10;c8U13JFGB5XkLnHdjyRWFJMz3i2wRo5Cu5Cw4Yexq/e6Y39nyvu+aRcb8Y5rz4pRZ9FJ80bHl3wV&#10;iXW/ipqaOjEwWczBO5w6DA+oNT/tJ2D6dpkoZdkjD5x6DPStD9niA6L8ddUt3wwlsnIJ7nKEf1/K&#10;n/tUsZorgoCwI5PpivXhpXikeDUj/ssrnzX4Z4hY5/Ct1Oeoz9KwfDJ3K6+lbwLp1w30r6Fn56kJ&#10;I2zqaYsgJ609zntTCm8elJMGhZDx1B+lQn9KcUx3pCG/3qZIwgN0yKdEg3A54Hem5GDkGnQ4DZzm&#10;gaRP5YAPzA59KZEzQ3COH2hDknOMA+tPLgfSoWmVJVZcDH94ZH5VEtVY2pu0kdemkx6nqmm6Z/Zt&#10;7ZXF4uzbIxSOducSIWwpQ469sV5hqixnUMwktFnCE9x24ru7ye/vNJtdSuzLe2vz28bP+9WEIAzK&#10;AScKAwP0INcPqRkGrrvj8k7gduMYB5B+mKzhGzdj2alV1IRTPRNF1OKe8t3kZbDUIVXy2k4jY8cH&#10;P9a9d+JfiPwj4i8FWFjDdW8evSFJFt4odsCygEOGk4AyBlQNxJIHFeSvfeRcWMMyWl9LMygvcR4C&#10;A8A8dQBkn6V0ev2dnoEYudP1Ke7jubHyLqQokUchZiXSMLn938qEE4bOfTNee4XkpM+sjiP3Lw9P&#10;e25wnjYzSeH9NilhmSOKIm0luITE7REnCgYG5Qc4bHcjPFcLphxdoe4Ndj4m1uHUtNSMrKrQJ5UY&#10;ZywVASQoznAyScDjmuQ01C19ECRgmvTg7o+ExUXTlZu9zo9w2e9eufsnq8nx+8L20LnzLm21O3AB&#10;wXL6dcgD88V4+6ADHOa9O/Zl1q08NfHzwRqN88y2dteSSSmA4k2/Z5RhT75x+NN7HJTu5pI+6/gq&#10;hv7vWZTGHZNDu2bAGMtc7fy2xr+VL8W/hx/wmPwjt9FaLEyaRbGEFfut5CbeOtef/Ce603TdC8bX&#10;gs57iaLTEtg8t4Q3mvK5BXnuFxg+tey32rWGn3EtlFqeqaf9nCxgSlbmI+X8uDndgfL6iuNWPcxE&#10;ZKR83fsTeLrB/DN54SvL660zVtP1X+0ZZCTJE1siYRXUggAShQBkcMa+soLjUbu4WRGs9dEjEhre&#10;QQyNnn7pJB/MV8R+JNKuvgV8d4/F9lOt34Z1hgl+9l8iokzMGVlPAORn0GMV9J6ncS+GdKvL2Jtl&#10;0wWO1kVWiLyyYEZDLw33g3oQKiWruiFFSWrMj4n2Vn4i8b+GdSuJrjSvtWqx2225t96CGKeLBHY8&#10;rI3HpWld6ZJNZeIXtrm3vGGrXRzE5VySQR8vp06VQ0HxPPf/ABk8F+FxcveWOh3FnDiZg7GYlXcl&#10;h975QDyM/NXZ/wBnW95JrE09rE+7VLpgxXk/dHUfShrsazvBJM8w+JNzcWfhLxIWM0DSWdhJ1dPu&#10;zsDjJ9+tJ8G/E2pyad46ddQuXAs7YkiRXyftEhw2evNbnjy3uJfBvimVLuTEWlW8ccEyCVT/AKUc&#10;Dnkc46VU+DljcN4Z8dPc6bpN23l2iTOweJ/mlf7uc9ye3pU6s6ac0qL0PUdd1/U1u33yAjrultQC&#10;ccD7vFcN8RdWul8PfEFjHauG0CALutyCMEn045716l4h0SB5s/8ACONE2QB9m1EOPUfwLXD/ABG8&#10;PWp0fx+g0nVYZl8Oq6slwrKArOfm+YZGBWnQ4abg5o8v+EWpo3/CaRXOmWT7dGkC7+MYuDkjg+v5&#10;Yr2ePVdOs7W0iOkRpttYCDa3BT/lmvrg15d8I9K095fFoEWtxB9FumxEFbjzkPJ3cABsV7Dqui2g&#10;02KWN9aiLWkHzXNsHUfu1JxjPHOaEzqxSpcx4z+0Hqunaj8QLWGPQLKzhWwt3+a7y/yiU5LYyff8&#10;K9i8H+IdJtbPw9ANA0/e3ha1csbvaCzPvZyFHUs2DXBfG7wzpdv4yhkMniG6VNMtiHayWPcMTcc4&#10;OOwP1r1nw34esfK8Ng/8JLAG8I2YCx2kZDDK9OeFz3ovqVUdH2CPAfilqS2/hzR92lWAk/tnUzja&#10;X2hlkOPu8kZFdv8ADnW7lPB3h9jKtnHJ/asoESCJSWkjyM4J7elUfitoWmr4e0hBYa2yjVtQCPOy&#10;IPuuD0YktxzxXYfCWBl8MeH7O1gtdPlh0y8m85k+0Ssr3AByW4BwKJN3JbgqGhh32osxvJPtZCxw&#10;uxzPIMYB/wA9K+e/HfiXUrW+8F/Z53ub240iNjE58wMTM/lR4I4ySpGPSvq+4XUWttT8vVILhZLS&#10;biWzjOQEJPQcduRXyfoNxb3Xx08K32qPHqkWm/Z23267BCEhJ27c4yGz3qzloSi53Po8+G7Dxbpc&#10;0nhuSCNtJt4rOTTb4AzNciIh3VgcFckH8RXyH8YdA1Lwj8S7OW80i60+wi0yOCO5XJjeRU2sAw9C&#10;ST+NfT0lk/hu3t9R2Sra3bPeNcBikttJIxIRxtyrqoUEnIPajWPH8d/aaTomsWkOq2V9MJZmkULO&#10;lsnMmHHA3DAz15pMpxXNeJ5b+ybDaTWjXc2oT6dJquuxRLMYfNi8m2jMrbgeoLbOhq3NrVz4p+IN&#10;reNLYalJf6z9sMlvKYiyiZ5GyDkKMQjv3rkfAnjYa38Sms9C1yfwhojXk6WtvJEs8Nra7f3jAMD8&#10;21Tlv9qsb4e3Nh4t8QXC3H2e00+2Df6S8W51X5l2591z/wB9GkjRR9lqe1/EHxqugfs/eJL6UPaa&#10;v4ia5ubTMgYSgtsJTBz90Kc4xzXa+G/AWoReFdJszcadYyJYW7W7WgErq4RXUliOOfrXw7418YXV&#10;3pOoIZleDaLSFFH3YFb5VHoAuK+2vgF4tHiv4TeGb1W3PZQLYS46houAc+pGKbRxKXK2ebfHzw5F&#10;azWXiS0WeSPVbcykSPjbeRD94mBxyA2T6qK9y8F3MN3bm4too0t9UsbTV4di4+Z4wkuD9U3f8Cri&#10;fjlBbXfw38WWMU0T3ulXK6xaouXJjdNr4wCMZDZ6dal+C3iKbU/hp4IubTTp3awWXRJri5kEce0j&#10;92c88ZCnoPvUlobzk6tNM9G1oMmh3M6EtNZSR30ZHUmNssB/wHNfPf7Q9lB4R+JcuqRMkMcssGqw&#10;L0BL4DY56bk/M179DqKXF0lveakssRJjmtNKXaWzwRvJJ6H1r5o+PrW154U8NvBp4iurSS60q4mm&#10;kLyO0ZBBPPH3P50SIw/NzWLB8N2mq/D3xnpysspvZbh4sLkgDLqOnfP618GX9ubS+nhPGxiMelfo&#10;XpfjSS48OmYskY1C2W5RbdAgLbTFIhz3yoP418HeP7VrLXZn2Y84lh7jPWqjoZ1o8rsznSMUwnPF&#10;DSAjrUZOa6EcTEmGBVVjk1NLUOMmrRLJoExyBkiuy8LWqJEZX+8OnbmuUsFLTRqvJJxXe6XZrxAC&#10;MgBsnpWFR2NaauPuJ2meRdvbrWPNARLx82a7fSPDMmqH5FOFY4NdXpfwnmvp0DxnDH7uOTXBLExh&#10;uz0Y4edTZHj76c8wO1dox0PWq48OXkvIgdgT2FfVOmfs/RtPDJL8sZ6oa6+P4UafZ7QYI3K9Ay9a&#10;5ZZlGOiO2GWTnufEE2kTWhXKEsPT1qpKpVjvO0ngE19W+O/hZbPHIYowkifOCBx9MV4Lrvg6aG4n&#10;maLIQYAAwK6aOLjVOTEYCdHY4eGV7eVSrMqqckqcE133hLxqXmjsL+TG4gRSnpj0NcZeWDwy/Kdo&#10;z91uTVKQsFU7sgHjHUHNdsoxqI4IVJ0Z9j6T8B2ou9akuHB2WwztPZjXcpZNrOp2dqHXy5Zf3qno&#10;yKCSPxxivOvg7r8er6Bksv2hRtl55JHANfTHwi+G1hrWiR69frM0rzE2qqwUKqkhmPqGPH4V40qU&#10;uflPXeITjzHonw00yWx8PxSzhT5zeakadEQ/dH1rrLhRsZM4zxzTbS2S2jSKIBVUY2joPapLhVd8&#10;ckgZ4r0acORHjVZ+0dyGImIEDliMV5v+0Z8QH8A/CPxFqUDbLp4DaQEHBSSQbR+JHSvRy5jwwICD&#10;oa+Nf29fHUaR+HvB9q+QrPqV2FP8R+WMH9T+Fbrcldz48ZuDuyzdc+9dL4F083erecBlYVDZ965j&#10;IGea9N+G9ksGlSzMP9c2OeoA6f1pV5ctM6sNHmqHTIWQYGc+lMZyx6VZWeE5DMM9sUwtEO+K8K7u&#10;fTRSIMZORzSKmKl3x5IHH1pokjXO5gv1qk2wtEayB8jPNRuio6HP3eak3RHpIDQFU88ZFMmxElqS&#10;zMD1p/kspwBkemOTT0ulAwzYHpT0ngI4Jx6Z5pMLERh2Yzx6GnCIkjJqeMRuMlSx+tPAjxjYwP1q&#10;B8qI0iBPJwRU5jIG4HOO4qYWKiASbySe2eaheBEG47sDrg0ikWVQ45bjHrX0x8Awq+D2jV9+ZN+R&#10;XzLCIxGfmIGO5r339nu6RbWW2UsW+85J4x7V2YXSZ5ePV6Z7zOxRDjnaoNOLIGhcHDZB2n6UyRh5&#10;DMoPAqS0j80gYBbj8BXorY8WxpBcKWBGDXG/E+FLrwF4iilA8h7Cbfn0CE12FwwCqkYOB1rkvipG&#10;0vwy8UxRMEupNJumQnttjzSW6Bs/Pr4SeXdaPAC4VkZkz9Dx/OvS7iGWOJEB+ZTkn1HpXlHwguFG&#10;jBTgYnbjvjivYd6PEpVgDjvXlYz3ajZ7+Cd4IzCRJIfOynHc0+K0xKHifcB2FWCqOSJcZ6Co2s2t&#10;wGil4PUA9a4FdHpJakpDw3AuAdjxlX6cHBzX3xY3XmrDcoQfOgR8H/aQH+tfBNveRvJ5NyMKME5P&#10;GM1906XcGbS7NgAFMalcDtjj9K9XCO6Z4WY6SRB4xja68G6rbooaSaDHXsOTXxpdIqXThcnHH5HH&#10;9K+4Tbpd2VxEwD7oXQKe+VOP1xXw/fv/AKW4ZcEk5xxznn9c0V9GZYZ+6VZ5lIJztCj7p9a8T+Jr&#10;fZfiSsjYCT2QT68H+tezSHajAYP1714z8bU2a/olx0yhRj7hs/8As1VhH+8sXW0hch8CTAXF2pH3&#10;EA+vNem+HvAepeOdI1GLT3dHjUGYBc/us5Ofyry7wAhknvW7phSfXvX1n+zBbObbxkxJCppzOACA&#10;xwpbAPTtXZU91XOKDvNHzNpngf8A094gcmNijA5BJHpXSxeAM7crkk4xiu90uFG1WRjEmWUyNhec&#10;k9D2rbSFFKNtHLYxXz1bEy5rH2ywkYRVzz2L4aqWHy9OpHpXA+LvCS2XxC0WxUjc8Imb8zX0lJGu&#10;wYHavIfH6LJ8bNHCkBhpm4jHcbsVpha0pykvI5MRRjGKfmem+HCUto1OMooXFdPZqrLuJKnPQ1ze&#10;jSiAqDghvbpW1NncpUkfSvMer1PQtyqyNqIIwHzDI7VKkC4+9hj0Pasy1jSVATuDd8GrS2ZUgK7B&#10;j3J4pJIi1ieNZGZlbEgPB20X+h2uoRhLmCO5UjoV6fjRBFep1ZXX2HNWDcTxKwERbjrRbzJuyCLR&#10;47DabZZFVR9xzuH4UtxcRzIkciGLn73rU0epSE5eIkYpJr+2c7X2pnswqUtQe1yUWAELsHP3exzX&#10;3N8KIxb/AAq8FoAFCaRASR053H+tfDVtbxPE3lFlDg52N8o+tfdXwtBf4XeDIz0fSIP617OW9T57&#10;NfsnS3cX2mwubYjidRHjOP4hnmvzv8e6kLn4g+Kbm2TaJZ5doZt4IxsJz3+6a/ROI5lRHOwBsbjX&#10;5peImeLWdYIZJJCzxo+Oreaf6fzrbMfhHlPxMqtI0FrZKhEgKkkgfdGM81HfzySawVKNKqQq4Vem&#10;cev5cVKIRE9kXb76Mhx07En9cVZluI4tRbIWMBAMAcf54r5x7n1O9jmvGEjWFnqc5UuIrJnKgc5w&#10;cf0rIt9bt9Q+Eds9rJunXS5YZGcYAcK2T/Oui8UYv7HWEcgyvAIgF9cDNYPjme2TwT/ZsISIWfh1&#10;LWVkAGGwztnHckgE110UpNLzJm2tfI674Q6/FP8ADbw0G8sAWESbjwcgYx+ldbeGC6yx2nAz94c/&#10;WvGvgRHcyeANDuRezqjRMBE2Cow7Lxx/sn869Ta6lMWVI3DrwOa5cXDkrSt3Jw0nOCbRfijhkAwm&#10;4DoEPSmXNlbzgRyfJnoJOao2mqvEJCwjIUZ5GP1rQk1SJUAaJoiVySgDVjGTXU0nSizn9S8AaNqD&#10;brnTYXbtJCSG/Kue1X4SRGJv7OlltQRx5kYcfnXbi7TlkHmj+8DgioZL2SY4SQqO5yRXSqrXU5/Y&#10;o8v0/wCGN1p160tzfwzbP9SFGCH55pfEujLFosFlia5mt5TL53lblZH+8oP+zhRXd38Us8UIY71j&#10;l35AwSenJ+lVhIbONzsOw5yVUFfyFaqszN03GVzx8/YIG2vIiyDqMZIqePSo9XjMcO5t3eM4r1Bt&#10;M0zVoGjuILZiCekQDA+5qnD4S0+1m8y2LQMP+ecuP/HTmnzdTbmaPNZfh1scHymHu3NVZfh5YXpI&#10;n3RzjuvQ16beQ30g2x3ok2nj7QmD+nFcxq0up2Mhd7PzkPHmQfPj8qqNSS2ZPuyeplweHINMslhZ&#10;gVHA9aljsbQorqW3g4AB4rD1vWpnjYCbymHIVlOa5LVLzUo5gEnlVCAfkbANbRTqayY5NQjZHr91&#10;P/YGj2Opm/trhbkyKtuH/eRFcA7h2zng1jJ8TtNUlJ3dZT0C8j881wGn2N1qMQ86RmXGAzHOPrVl&#10;PBNo5B85efQ8A1cqNNasyhOXQ19V8XNd3TTRyDylU5yASM96+ov+CfupWetfGdUgEE09tod9I+5i&#10;pjyYFVvckvj6EntXyjF4d02CBkmkYscjIbivqL/gm9o1rB8bPE00GXceHWQFTypa6iAP/jg/KujD&#10;Qg5po5MyqSWGaZ+mJnK7C+EExVMgcZJ+ufX8vepCdzSIUI+chjjhTnJOePy9RUcsa3MCjfnbNHM3&#10;sVNRyuXRwQMNnB3HGSRycfQ19DfTU+I3dj4K/wCCpszzaf4ZtpZkDR3CSWsfP3jG4k3c4HYj3rz7&#10;/glQdvx88SDcGJ8MzH3/AOPm1zXf/wDBQ/w+fFHj7w5bXF/ZabpwtmWJLp2X7TceTu2hucMFGN54&#10;G4A5JFea/wDBKC5E/wC0d4oQDA/4Redsen+l2gxXn0l+8PubxjlUl3R+sYPAooVcCivaPz8/Peii&#10;iv59P6/CkPQ04DikPCmm2B0vgVvL1aSbbxFGrhy20L+8TJJ9NpNenQSs29yqJC7MI33ffGew64xX&#10;m3gBVfVbncodfs7AqwyCMqDkfjXeiflFAwUO3A7+1foWSv8A2X5s/DuLY/8ACk/RDNXVZrG6tw3N&#10;3aTIoHXcM8/kRXwx44uBttIFxuB+YD16fzFfc9xMsc9mGw8ayOOSc/MOn6V+f/iiYnxHqPO4Jcyq&#10;B6fMa+npR0Pg5u87HnHxSvnsvCmqukhRhCFGDjJZsEflXzdj5wQeozXtnxv1MR6RbWm7D3M/mMvo&#10;qDA/mfyrxRFwSa9SlpE5ajux5jJYE81ZQcCoUepFequJMsKeOtObhSaiD1Ip3RtSNU9DX8Nt8uPV&#10;q3W5lx6VzugHCyHuMcfjzXQB1dhjpnrXJNXZ103oXUZRgHrUkgJRvp0rOS/8stke1Nl1kiLGMH1N&#10;Z8jbL50ie5cKvXtWVPerGrbmwe1Mlv5LvcscbSHHDdBTf7HkusGeXAPZePzrojA5pzvsYs94Zbsc&#10;8A1Xju2t71ZRn5DndXRf8I5Dn7/4VYj8MWpHzBlJ7E9a2drWZhFtSTPU/hx8QtMvbbQ9MvLiCOeS&#10;6DNJLgLCoyckkd+K67Vfidpk+n6ybO5d7mOdVtktidzYTDHoeM+mK8m8LaSunzAw2olDHGGQMfwr&#10;1nTtW+zQKsttGhKjogGK+brZfRc+ZH1VLMq3s+Wxp6H4b03xZoZvNb1g2lzc/fS2tppJ40HYYwMs&#10;ODW7pXjLw/4N8Pf8I5p2mapNptwkm6W8tAqKzdQ2CCVx3HSsMa3AZifNWJNoBPcV0+maK2sW6FI9&#10;4kyAzJkY9azpYNQej0HUxtWSvJE8HxM0nw/oENrpelJPDEqFbRn8xEbvyeo7DNcRrPj658dCN7zS&#10;bTTUty2CpJZs4wDgAYH9a9RHgqCztYzLFGsj8BVjG36k9K5LxXo0dkCtvat5Y+YlvXua9SnTijy6&#10;+IlJaHLafpljhZDcxFic4UHH0rZWAJH+7cMT/d7CsKxEryYaEgE4AVOldNFpziPewK4FOdlsZU9V&#10;dlRIGJYkls1s6No8y3qvvHlxrv3D88VVjRFf5sHHQiuv0K2We0tY4gJBIXMgxjO0AjPt1rnk2dC3&#10;szO1VJ5ECSBovNQyYJ+6M8cVjyWU0bBUkEmeCAMYq7/bsusM1+IyDdOZAq7eFPQYPQDp+FOluH2E&#10;sgU/7QB3V5VZycj3qEYxjc5u6W6Uur27AjpjBB/WstPtQbKKUHfjn+ddTJK8sEhEZQeu0GuRvr24&#10;tXJS3gkZicoVQj64pwUi3ysttcuYkfcc7sHj/wCvXtX7MpMHinX3kG6T+wLoRA5++0kUeB/38/Sv&#10;FVujPpqM1tHG8bZkTdGMDsQK9Z+AOrGDxu5WSNSNOmcopzuUNCSM+vQ/8BpL4rGVVe4z6r0yGBvN&#10;DR5mhXMqsMnoAv8A+qq+oXFveXYVIFt4GG0spJ6dSCRxUxASGRS+VndpcL2zjHzd+cn8az7lY4pN&#10;mSoYcYPJPtXpQVldHzUnc8B+PeqTaxAmovFcQ3EE2iXEz3AKobj7YseY1PA4TcSOua+m9fgEurXs&#10;5UhWOHjXHfP+H6188/tNav8A8UFe2pBIgeDVGYY4MMoVQR6kKfyr6Fu737RcxSMQIbiNJYyQM4Kq&#10;c5z7/pW9+Zq5k9IaHgWnXdror+Ibu6jS3tLa7fzLsyn92nOE29/mHXryam0fxE9/Fq96l5K1np0q&#10;RR29u5DSYYMy+mCCfyq54O05b74i+NbO9t4Z9NjCM9rIR8xYvgY79Qfwqf4AeGH0GLX9M1DT2DSz&#10;NJFJcNhZ4S52YJ6EKea+VxCtUdj63DtOkrmT4U0Saz0e6u5rbzr601J54vNUZNrMCgCnucjB716v&#10;dOIfAdzbRMAzyRwOWGdqNIqyH6hS1GkeF0k8RaRBNEbWBbYkWxOVUiY4+pIINXrzTEfw1q07sHaG&#10;WWYxrxyGJH5dfwqqaTnFnfJWoSXkfidqSM+qX5A63MhH/fRqoYJXJIQ4HWtO5cR6jd4Gf38gye/z&#10;GlF0yZxtUHsRX6DfQ/M2tWZOGPAFIFPpV+RhnJx+AqLcjng07kEAjpwiqbAXqacvJpBYg8rNKIsd&#10;at+Vt6DmkKN/EKY7EAhz0IpGj2e9TFAp64o2k0CsRqoNPMeFNOjgJqXysdiaQ0jqPhTqy6H4tgmc&#10;hUmUwFmPHJB/pX0TYlIn88DKh8tGD0Vun9K+UFAjZWRXR1IIbPSvWfAvxJe/lFnqGUlKiMyDoy9P&#10;zrycZQdT3on1GV4qFN8kz3nUXiutJ3QxsJIvmDcZHtWXf6uJtOjwW3L2HTNZ/h7XvOt7qK4kUbQc&#10;KTgkdj71jDUofOkAbGWPDGvFVOa3R9aq1O2jMay1tPCnxi8NagW2x3Uptpj6Bxtz+G7P4VsftQwS&#10;2elsy5WNxgFhnOTXnnxQt7i8aC+t1JNofMBX2Oa9a0zxz4Y+Lng+2i1i9gtWhhkhmEzfMu5Mb/wY&#10;D869WEXeFRdNzx61SLU6Tdux8reF1BMvPAHWugABBrG0FIrS7v7beHVHZVf+9g9RWvEevIFe7c+D&#10;7oTYv900hUDoCPrUhbAphIPQYpIViEpTSMVK3eo2pkkbDPSkU4IyuPpTsADrSIvPPNAIceWGae8K&#10;E5I6Y57Uwjv6Vb0i6tbLUre71GPzLSBjI0RGfMx0X8Tik12NIW5tT1rwtceGfDvhaObxRerNp0sY&#10;mgtcndKBgsFVSMFtqpk/wk+1eDanLc+ItWvtRZDsklL5A4jUngewAwKnup9S8ea6S5ZmkfEcZPyx&#10;p2UDtivSvhb4qsvh3pvii2ktI7zVLmwlsbVJUDoHkG1nZT1wu7HocGsJS9mfSUKCxbTStFfmUfBr&#10;6lNeiKzkRZGspopw/lqJ7Xy3MqAyfKGK7sHgnjHNJ42eNrW1itFkhhKgLE7ZwMDHI4z9OKy44lsb&#10;iC1dt0FwiiSLqAQMZ/StjxCs0mhxSJEZFhOwEc5AOeB9MVyuV5Hr0sOqUKl3uYlzY2enaW6y4kuH&#10;TgN2NcHZKY9TQngFzxXa6xdWsL29xcOHjK4KqfmBx6Vw6zBr0Oo2guSAfSuykmlqfO5i4NxjHodF&#10;IcMPrWt4QYt4w0FQ3liS+hjZ/wC4pcAn8QSPxrFlfcEIrW8HTLF4w0B3ORHqFuxB7gSKcfp+tay+&#10;E8mjpVTP0M+DXhnTb/wbq2LjU5Tca/p9sRBZvtaPbGP7uOrMRjrmut8UaPHf6ncf2fdx3F9cXDxi&#10;3nUxyKQcnP3T3IxXRfAW8ntvCWjyyLLGD4muZmXdtX9xa5X8mjHH0q/exJqloljcopD3PJmQMQpc&#10;lstgnJz1riUdD1sRXbmfJfxqTzfD2uWd/bsr6hOmnRB/4Bbszyup/wB7zB/wH2rV+AfxO1nVbHw/&#10;4X8U38EFppEFxqVldakAFvI7dCDbkjnegLEewxVz9qCe2sNE8Ky6ZEySX+ralKlrLL5kSwPKdqoM&#10;fL8wA/E+tM8dfDey0W+Xw7PA8H9m2FqrWt2o25kHmXL7gxwWbd3B5HArN3TNk4OKYnwae8vvjN4V&#10;1eXQjLf3+rJcSyW9wFzuJkk3BsYxvijBPTtXvUNxc/2FNLNo97AZb67kMse2RB+9YYyD2214H4K8&#10;UjwV4pFpcxSXF1Ne2sEdxIf+WHmi4uHLZ/1u0Rr6EDjmvW4FntbEIt3Ii/arshUuGwR57kHDDAyG&#10;Her2Woq/v7Gb4rkhvvC3ify5oyU0WSZkJCsHjuIygweecn8qrfCpWTwx4/Hktl7KyuFAHZZn5z7Z&#10;b8qNeMuq6Z4otp7WG5M3h+4dWmX5lMbqQQR3yRXH/DTU4ZfE+oWNtpKJBrGlXFttjklXB2rMhGDz&#10;jzG4x2qDWnTcqTSPqG4Lm9ZZGIbOdjE8/wCetc/8QIJprHxmsBJdvDP3WbCkeY+7J9lDY965Tw/4&#10;6aaOxupWvdPW4tI2ZpJftK7woBBDjjmug1/XUkk18t4kjUyeGJuJbBMnDSEJwMA56GtOh5tOnJVE&#10;cv8ADIxpH418s7c6FOwJ5I/0jp+QU16zrkguNNVx8ifY4AG9B5Kg14J8Kdf86+8TRp4isykugXJP&#10;nWnPWElfY+/sa9gl15B4ftGbXtPdn06BwgsyDkxLgA5/GlE7MXCXMYvx21CCfxxGUm8wxaVZpkHI&#10;XCzMf5V6ro032W38NIhdjb+DrGIjPPLdf0r53/aF8VPL40uwninTI/8AiWW532+nMEwIZ1yN3U5O&#10;OvO4elexWPiy2FxZofGbJu8K2MWbfTk39D8uWQgEdcmqVmzKpGSpLQ8++Kzm48LeH5FBLPf37HDc&#10;H/WgnH4VveDtOFj4Y8KTRZP2nwrwxfbk/aWJPucV5l8TdegPgLwrjV9UnDXOokp5CQHhpskMFB5z&#10;69619F1TSV0bwWBots4bw4/zzT72Y+aCWwe/JqJfEbezl7C521+6WGnSuwYnypAcHtsJP6Cvj74P&#10;+GRH4s8VR6oh8+KTzLdGIJHmugyR6bGyK+gtc1jTYLO63aWibbeVv3cvH+rNfM3wLiutV8RXNx57&#10;W6wyxrci7JKkeYFUbhyAPlq2znpQ5bn2be3r3N35sMpt7idViR2jDxkDorL0I+hryT4zWNtpPhzx&#10;jrpglsbh5otEtLuwO62nI/1xAbleS54/uiu80DxPb3fhT+0LpDbGGBjDlsxvIMqE3dM7h1OK8s+P&#10;mqvpOl+HvCTFnfT4GvbwyH/l4nX7x9SF8w/iKG9Ao3ctDyjwN4Rm0n4d63qmm3dpc6tqk66JbrJc&#10;CFokKhpH54IxgHNIPC118N/h1e3Vzc2c93qX7mI21zvIPTIA56evHvXW/wBkS6jY+FfDzQJAYYft&#10;Mw2gMrzuXJPPJCYH4VzP7QNxBZ6xommwfeRz5gHYBeKS1Na03KVjxrxxINF0TTkJjjaaUGQZ3sR3&#10;J9K+r/2V7S00n4SRWl/Ff3N/LcPfxrvMUE0D4WORfUHYVxzypr40+I//ABM9XtLWL75IXjtnivvb&#10;4JaBeXvw/wDD9zqDLBJp1q9jaylPMS5tuNo2noAR27gnvVPSxgopu7KXx38fT+EPBDpYw21veaxb&#10;z6Ssax7v3bgfMx68c44rm/gZFcv4L1m1JmnitrmwnUbyyK/CNyCFH+rHWvS/F/giGy0Pxpe6pPFP&#10;d3NlYRWyw2SFYneX7gZtxQkhScGsr4WT2Oi+GfFVyYo7i+Nzp9y29MkZOSoGcYBDDpU9Tqg4xoto&#10;9BlsDbidhIqorE7YYWnPX+6uB+bV4X8eWFt4X1+2gWeXydbhmgkkRIeZYlLKACeT83X1r3Pxhr99&#10;cNLaWzuZDOI8gEhe7HA4AxkV4r8T/Cl9Np2u30sE5hTXYc+cMZQ2+2NsHjGc02c1Ko3I5z4L6NPf&#10;aTHJe3MCfY7SWWOLYZCQsgLg5IHQg8CvGP2kvCEVrb6Vq9qo8ieEohC4B2kj9eK+mfg94LaLwZDf&#10;zTqt07XemXIzgLJLEJImx6FcD6iuc+Ovw+sNU+DMN217Gk+kzbVtVHJifq3rkEflQtx1m3N3PgJz&#10;ub0xTWqze2zWV5LEeQp4PrVd+a6UebLexExqFuQamdMUwJubHatEQ3Y6PwTpg1C/YN0jXdj8DXoH&#10;hyy+13jHyzjO3H0rE+FGk/ap9UlfAENvgA92J/wr1XwP4Zd7oS7PkDZ9q83FVORXPVwlHnkjvfhj&#10;4QDoxk2sWOdgHNexaL4YijdDsBVTwAORWH4Q01YI8LwSO1em+HbADBbr718fWqOcrI+2oUVTjqPt&#10;9G+QDb9Kgv8ARTBETjk16FZ6TG8SPxVDxDaRCMhR2rP2elzZVEnY8G8V6V5yucHjsO9eUa9oCTwy&#10;qUCjkcrXvviO2+/gV5t4hsxHBJkDkelOlOUHobVacakNT5f8W+FUtXOzLMWPI7V59qdsYWeI4Ge4&#10;9a9r8bgeexA4FeUeJoVeQFMGvrsJVclqfD4+goO6Nn4KatJZ+KotPQ5N8DCi/wC32Nfpp4QsRpeh&#10;abpsfAtbdIS+eNw+9+pNflX4CvpNH8d+Gr6PAkg1KBxnp/rFyP1r9YrANbJKuzG6RiCfTJxiu2cF&#10;fmPC52tDZ2LENxfc1VpJVjwzH7xxmmxO0jquQ2eg9DQ5+8cA5OMHtU7loztZv5baxYwIZZGBIVR9&#10;72Ffln8YPFF54v8AiLruoXaukpuXjETtuMaqduP0/Wv02+IHjG1+GfgnXfFMxQzafZSvbLIOJJiM&#10;IuPqa/Jq91CW/uJ7qdy9xcSNLIx6szHJP5mtIq4XSIsMX2gE5xxXrWgyPaadDF5RGEHGR0ryzSH/&#10;AOJnAzDI3Dg969M/tv5FCQHIHpXNiU2rHqYO1+Y1zcu38IH5Coy79/5iswanPIcrFt9yKY913kRh&#10;7KODXm8h6vPZGukhPUD8waRmzwCv/AjWV/ayRRkbWQewFVjqsSPu2yHPuKrkIVVG8oUc5UfQ5qSO&#10;VBn5xzxycViR6+m0qVyD6Gnf2rDOwCK2e+T0pOEluV7VGyHXk8N+tSROHBATGO2KzY7giM7WLenN&#10;Lb6kyAhhx2yScfhScR+1TNeJmjOFDBvpnFT5kYghG/KsuC+DsqnIz3HA/PNRzaj5LYRQ5z0BzUOH&#10;Y0VSPU3llI4YMfapEnAbBDbu6kDNc7FqbMeYtp9hmrkWpqD8xXee5xUcrH7WBqXJEoIyV9gBXf8A&#10;wo8Uv4VnlEOZJbqe1t4wx4KvJtb9CK8ukuJblx5KMx9uld58LPAfiPUfHPhm+k024k0hdRhkmlAw&#10;oRCGz9Olb0laRx4icZQaPsrUhPbRW0dsiyO8oR9x+6meSPU47Vm33iS20zxjoGipeRi+1BLpvsZB&#10;3ShIwYfm6ICxIyetasrM7szZ5ldgB1xmobkaTbpdyagsTvd2ro25SHDKcxbSOeG54r0m7HhrUv2W&#10;oG9sRP5LR+YMMrkZQ9x9QQaxviWnneBfEMMfzSSaZOigdSShwPxrmfhTearbaFfx61b3VtI9w9yJ&#10;btQpYtjoPTArjfiN8VdQ0X9oGHwms5Hhy+8MySTwBRuinEcjbw3YkqBRHWRUlZHxv4E0q70axAuI&#10;ngd5CwVh27V6VaaniH74fjluwqDwrbJPpsN7O80tzN85Uv8AKVI4+Xp6804aWtxckT2V1Au4kMG2&#10;ofy61wYi1STuephnKEVYvpcKy53B1PepEutsg2HI96oS6JLbNm1uA+f4HHP51A0tzbt+9gkXHoOK&#10;4pRXQ71V1Nm6jS6kO5hGWXAP+fxr7e+HurDX/A+h6gANktqqKB6odp/lXwlFqnmOgYjjkLjmvsj9&#10;nW7e6+DWgrz+5luYgfT96T/WuzDLluedjrSimel2asJ4SDtYvjJ6ADrmviPW13avfgcKLiUKfUb2&#10;xX3LpwU6jACQIg6g+wPB/nXxZ4w006V4l1exzlrS8nh3HviQ4qsQtTDCWaaOaELE88+1eN/HmLyb&#10;bTJO6TMfz/8A1V7jAu2ZNwwM8k15T8e9Lafw414FzFBMMke/ApYV2qI0rr3GdZ+zH8KH8d6Tqt/g&#10;mGK6SEkdz5YY/wA6+w/BPwbXwzpmqrbq3+lwNGsX8TttOB+lcB/wTx01X+B2o3joN9xrUqgkf3Y0&#10;Wvq6xsnm0ue2mdNupyxiBVBDxIokEmfxAwfeu7EaaHn4eXvps+AoIJrPVp4JomhkjLKyMMYOR/if&#10;yrRVNwQdw386kuys2t6ntXiOeRQCSSMMRyfwoUZljPHWvkqrvNn6K6jqRi2WC211U9DXjfiuUD4/&#10;6OrHKPYrHk+hDV7FcrnaeynNeG+Kpmf9onR4FG4pFHGfxQn+td2A1cvQ8rH6QVu57JZRKSrRuGG7&#10;n2rdVsRIQN244Arn9Pj27WzznoPWtfTbmY3dqrD5VZ2wec4Un+ledJe9Y603yJmgheN2CoQcc5q7&#10;BfcDzAQB3NcT4J8YnxFbLJMhiuXyXDfxc/eHt0rsUfeChXKjnNaOHLuZKpc0oNQjb7koPtVoTbiD&#10;yaxIoYzkwMAR1FW4rmWPhxkeorOxV7mxHIjAAgCs++kiWXaVUn0AGaVJo5eckY75qnqLSGUgEspA&#10;wOw96SWpL2NazjiaCXCMmUODngcV90fDkCL4deD4wp3DR7cYHuua+ENGGLWdTIWJQ47HODxX3j4D&#10;zL4E8KyK6uRo1sqyAcZCD+XT8K9jLdLngZp0N65wkE87OSuxpJFH3gMclfoK/MbxlrMTa74heEol&#10;u852iP7qKWyNvc9DzX6b61dRWOn3+oTOtvbRwl5Hc/JFhGyxHpxmvyj1qaSQ3Trt8yS4DYI4Cnlf&#10;rVZg9bGuUdWdRYzO11Z/MkUbRhyrnc2On4Zq/BGtxeyy43Fp1TGM8HOa5/T9QR2to/KYkIF5ABGM&#10;YJqH+1Xj1OQwSM22Ulip+U85xXhWPpF0INc1HbqFygdSmfmIHTmuG+I+pR2/g3XxuJMsXlhwemSO&#10;v5Vu3N8bnVC8gG0yYYD0zzXnHxSuHPg7VOoSSRCR6AE4rswsb1opiry5aba7Hq3wJlZPhP4fCsoI&#10;jlyG6/61q7yDUd6shHBOM15Z8GtRRfAPh+1a5Al+ysyLgBlzI2QP8a9B0eNbl2UOQ2TkN/OufGRv&#10;WkLBu1GNzUt7CO6lCjJVjyQckfhUctvMDJKHd9vy7WPYVPD5ug3qlxvs5BhmHVPetk2S31lvRgVb&#10;OCvHAris1qdMmjnd0ibBIDFn+LFPkkmON8Yuof7yDkVNKpbyScgEdCehqQWnQgsCOmOh+tFzNFFA&#10;LpiLJzDgcpKdwP4VGbUiZs2jYUZ3274BPuMmtD7LuwJNomIO2VPujp1py297bH5Ximh685GfahSZ&#10;VihJbCUgxvFuHIWUBTn61VeyuFP7y2YITx5Df0rckNvfIY5oBuPHzg4pjaabcDypDGMfdByKrnYe&#10;zMcQ5jIhkIYfwPwf1qCe3a3GbiFXzjDJkMPrWvciXo8Syr3wOTUaSxJiNS8BJ+7JyDVKbB04s5jU&#10;fDNpqTBniHzcEbP61z158PrW4geKBRb3BPyTyZYD6ivQLq2eQEsRIAdwEZx+lRt5LrggxH/aGa1V&#10;VoPYpnls/wALLvzCp1aIKByY4zisq7+HWuWgZINStLlT0U5RvyIr1i4tlBG19wPvxTJIVkGzaGbH&#10;Q4x+tWq7vqR7C2x4Rq3gzWIwBPDOrjneilhj8K+0P+CW2hi21v4n3Vypknj0/ToonZSrqrzSs3Xt&#10;uC59hXjmnTGC9CT21nfWhReMvEQepCsOrAnB6/dxivqT9hfTZbDx54pvLbzvst7pSCWJpAWQxzZX&#10;HoMyOMkdq9vA1VKaR89mkJRpan2XbuyqFLDcqsrlOhIOBgf56UXICHaGVZGGV80ckEcAe4PpTywV&#10;8HcNx3LIGzg4HX1Jz+lNv1j+yQEhmZGK5B6EJyR+Q49SK91qyPlND81f+Cml3br8QvDTzq728c14&#10;Zo4WAbhYkUA9sDPPvXP/APBKCJl/aS8VOchf+EXnUc5/5e7Tr70//gpAWl+JmnXR8pI1W+ILMPnc&#10;SxjaB34Ufmal/wCCUihP2hPFBAwW8LzHJ/6+rWvPov8AeH2dWNsut5H6ujkCihRwKK9o+EPz4ooo&#10;71/Pp/Xw4Ckk4BI7UuaRuVNA0dN4C/5CV3hQzG1YAHPqvpXTtqDWfiMKYzLHeJhXViFXnB4PGQQO&#10;nNc18O0aXxA0SDLtA+PbgH+ldJfJ5YtJR95o5IQOvTL5HvxX6Fkt3hdO5+HcXaZj8kWbx1kkgUOG&#10;/ehs5x0Br4B1+UDWdVf7wN5MP/HzX2rPfvH9ndj3Rsnj7y5618HeONdi0eS/l5ld555BCnJYBzlv&#10;YV9ZRV0fAyup6niHxk1X7d4jjtQcpZ24T/gTEs2a4FmwoGKu63qU2r6lc3Mgy80hcn+lUTG3XFem&#10;lZHJJ3EViDUivTVjdv4alW3dv4adiU7DlbNSrL5akUkdnL6bR6mrEenyyA7pFAHXila5Vyzokrfa&#10;ZABkbc1sTXsaDDHB7AdfyrP0jSJ7i4KW5aWRhgoikmu5074Y6vLEj+QLdDzukTNSqMpPRF+3jBWb&#10;OMIuLn/VKY1P94VLDpsaczBpX7HPAr0e2+EeoyuqNcDc3QLFj+tatr8DriV9stw7f7qgYrdYea3R&#10;zvExfU8yjYMVUBUHTpVuC0a8cRJmR24AWvWbH4DQAgPM7YPILYH6Cuo0j4YJpakWrQI39513NTdC&#10;fQFWieceGvhGt2El1OdoUIyY1IyR6ZrqrfwZpGmzYELPGvRy2T+VdcPCc8rBfta8dRU8fhQxZ/fq&#10;relT9WqPcpYhdDnC0WmQs9vGvAz8y4J9qyLi8eRi4i5kHO5s4/Ku7XwsZSS1wsg77hT08Lqp+WTH&#10;sBWTwEpdTohjlDocFGskhDbMEd+leufC/ULc6P8AZrq0ink3nezEgY/Gsy20ZIJFZXIceuf61qyz&#10;XDuS0ztlQCoPSlHLGtbm0sxUlax2c3iC306FoNPsUEZBAyrFAfwrjNYiu9QcvLI4j3YKDITP0NTW&#10;V7PbIyiY+W4wQxJFVp4biNpJCjsjD51PQj2qpYTkW5hHEc0rGV9nW0YYAIJ/h4p8qglf3L7D1y2M&#10;/jVm5gSBUYv9/px+lEmWTkZXH4V481Y9WGxUispLmcC3jZFB6E8j8a3PiBrK/C/4S69e7vL1i5tW&#10;t7fP3lL8HH/Ad9XfCFu97JdQwBWklVIYyVz8zsFH5ZzXjH7V/wAQbGbR7XRLSXzr2S6laQZ/1UEZ&#10;2IpHYtgtRShzvUzrVORabnkg+PfilIVjWW3ICABniBP1FRj47eKhEYxNbspGDmKvOi/PtjGKUTYG&#10;MCu/2FN7o5Viai6nbx/GLxHEGBuYmDdinSqbfFPVn1P7XKsciEANEVwpPcj0rkGJbiozmI4I60ex&#10;p/ylfWam9z6G8E/E231qJoI7O3tJwMurKGZ/pmvb/wBmTxHPq3x30PSNmyG+tr6EyAYGPskpGB9Q&#10;tfDOlX0lhfwzxtteNgwIr7c/Zqe0j+MPw+vYX2+ZeoA3+y8bAj9cV5OIoRpzuj28PiJV6UlI+zLZ&#10;Rc6fbF2+dYyAffsaz9UvxAbm6mkijiiUF2fogC9a0ZCZdQ1NAuxY7yVBGP4DuPFYfiyAP4e1tTjc&#10;9nK3Izyq5GfyoT6Hk68x5b+0bpt5aeAdc+3pHb3N/Yqy7WBEceVwmcZz82TnuTX0Bq4W0s7eEqNk&#10;VtFEqv8Aw4jX/wDXXj/7TVpJr15PaMolth4cvtUdz93MZt5Iz/MV6n4wbz7IIreWSIHMg/hBCn/6&#10;1aPRoIq8NTyfR7uxt/ivr+oX9wbaBZYkDsPkjZjhSxHUHB4rtNTtJdQ1iC1tZkeKZirE8IVbIyPQ&#10;V5n4vvv7H8W+I9PXRbjVW1qe3icW7Lm2MO145MH+EEkH2Nd3pmuwaj4mzbFop2tmhNu38BZR+o5/&#10;MV89iI2nc+hoSvTSOg+EbTNqt1JfXD3ItwCjM3CoOgA/KtGWVT4b14GKQxsZPnB4+ZiP61W+HcSi&#10;/wBTTAG9Qv4d6nivFHhfV4JY2LF2Ukdvm4NZUviXqexV/gv0Pxc1mERa3qkXaO8mUfg5FZzBs966&#10;bWdK3a7qpOc/bZvw/eNWZPaGJgMhj9K++Tufmst2Z6wM2OCamW2A61aFvIR905+lSR2Uk4+4aoix&#10;BHaI3UjFOazjRhsOauLpMw58s7frQLYA9DmluVYqqm7g8Uvkov3mH41fMaoOQKchTONo/Gpd0VoU&#10;Ftkk6U9bCtRFjAw2Fz7Ukhjh5Rg1TdjsZpt1Q80oSNAMKSe4q1JtuOWGMelRrbMCGHQU0SQFVkYF&#10;RjHapbdZFvIW4Ubh0+tWIQFP3RVgKGZTtIweGHaiQ07a9SzdeKtR0u68vc1xad1B+ZPpV2z8d2m9&#10;Wmn80HA3fdI9iKw9aXZeSZzz+tc7eaSGDSIx3f3fWpdGMtzphjKlPY9pstTtNQsZRuVo3UgN6+1e&#10;M+JNMbSNYkgjZkiY5VlOBTdGv77S7lMiR4gcmHd1H9Kv+Ntcs9Ymt1s4JoAgy3nkbs49u1KnS9lK&#10;y2ZvWxXtoJvcoadYXEV4HLjb1z61uZzVHTJWmtELcEcGrytxXSeSSqx7HH1pSx9j9KjUqegOakUY&#10;FIYjhQOOPrULjNTkZHAzTGXFIGQhTTqUjFMOapCHqBSlDtI3Da3UGkiHc8inyBW+6CPrTA0/BcEU&#10;WqRRhQ1zM4SJNudzE4HA5PJHSiw1dYtXvL82fnzNuJgXO2P06/54rIVmjdWRikg5VlOCD7GsvWL2&#10;8nItlyFTqycbq55U02e5h8wlThy9joReIL43l5cxKWP3FOSo9MVFqvjyFrUx2KSrfGQZnY/uwmOg&#10;XsSe9crb6Fcy8ufLB/vVdj0GGHG995/2auNKK1Ma2Y1KkeUyHae8uGY7mdjnitC00eRXVpxt+hzW&#10;vHAsIwgC/wBaVhnjmtDzHJyd2VmwMADp60sM7Q3MU8bGOWNgyMOoI6GnugFV2PBNISfK7m/qvxJ8&#10;U30Hk3Wr3N/bB2kWF7iTYrn7zBc4yecnvmrnh34+eO/DV1CdK1+800RnOVnd1/75ckH8q4meUlSK&#10;7P4OeHbXX/Edx9rt47iKGLfslAK5PqD1rOpKNKDm1sdmHpzxNRQT3Oxt/wBonUvGfjLwa/jOaK90&#10;zR7qMGZLcIREZAz71H3u5r6d+IPjTTPHmgeOvEGmX0eqQarKbeykiborMIo1x/DhQeDjrXlF14R0&#10;W4tdr6PYhQMAi3TI+nFedaxol54KvDdeHrmXS9+fMjU5gcEd06V5dPF06z7Hu1suq0Fvc9Y+MOvx&#10;eINVjEUklxAksbW0mAksQDqgaTaMcJH2HAbvX1J8PPFU/j/4cadeQ3WlXHkSzW0sTRsG3q20sW68&#10;gZB96+IvCPiC8n8RtP4gtY4XEHmQyxkeVNKsYWPHbGcZBr6A+A8994YuvCthb3UhgXT7641G2AHl&#10;yuzoIyPcNk8djXQ3d6HJNS5Uj3O10RY9e0eKTRrOUX8F3YSsL9kRt6bhnA6ZTuOa8Y+GViNN8ceH&#10;I5NJ02MW1+thI095KxYESw8n0O1MEd8V71fatZPYafqQljt207UIJnEjgAIzhGznthjXg3j28g8I&#10;+ONfW0vIrgWl/wDaEkiBdMB4p1IOPaT9aRphpSTcT1iPwwkmlXNlPpml7ra6uLdZI7mZXUbi689M&#10;YcY47Vyumxu815ZyXqZuNEu7GNbmUxFXTc5AY8NkHj3FehNqltdatr0NsZZFnEN9CY7aVmZWQoen&#10;H/LNa8p8QailheSFQk0cNnqD7JFyA5t24IPOeCR7j2ptmUJSVRXM34Q+ENck8VXkA04MLnQLvaDd&#10;gg/uYmz0znGD+Nes/wDCIa9J4c0/dp7bG06Hn7UMHCAYxiuH+D+i6Pd+J7y7TS4VhtdFu5DtyOkU&#10;ES5weudxP1r1u38N6VB4Y01TpsZd7CKQHJB+YA+voalK514qq+dHhH7RWh3ekfEC5l1e4stPgWwt&#10;VxNqiRnmOcgD5ff0/nXsPgjTF1nR9G1Oy1PR4rKbwvZqt7NqQ2yEZWTjAwQwOUPTivM/2r/h3pev&#10;+PdXtobSPSxYG3uENrDlVZbSRsbSeRwCRXpnww+D9p8I9JvtLFz/AG9qN9ZWup3F5LAELyTZZgiA&#10;4VBgD8KvSJjUr1OVR6HkfjTT7ebwJ4Ac6tZM1zJeyMLbdPMgeR+SmT8xyDyOc10Wkf2eNK8BLHf6&#10;iETRJ4Wk+ytg4lAyBt6f/X9Kb45v4LHw98PFVI4Rb6T5u9ECnPnojMSPxq14VkmlsfBcG5sppN3g&#10;k/8ATyRn9KTd2VKpJ0UjM1ewsZNN11n1GREWwn2vLbngbG54HqK+cPhFrD3Wk+NNUC+fusra7eSM&#10;YG7zVAGPwr661l1k0LV7aUctYzBsjpuQjP6ivmL4XfD4+G9G8a6FqCMupabqUGnSFWxkiNpVP05F&#10;Uc0JN3udJ8C/GU2saIdNkmWWytLuW/v4Zl3RNboN6I3dQzADP1rjtU10fErxiJftotF1K9aRrS7J&#10;fyYSc7BL1KLEnB9WwK5f4e+J7fStH8VaHPBOt1qhg3Xtu20w28efOU+7bgB9a7nwl4LeG317WYjF&#10;frPjTrOS3deZXI83C9Dt+7kf3TUtnVCMYU+Znb2FxLaGTxFPa27XF0XkRluAF2BiqBUI4G0cfWvn&#10;D4peIX1LxmZ7lhu8yQuqtkg9MZr1T4keJzDJJa2cXlhIhDFlMbFAwv8AKvBdQg+1i8uni3CAeWGZ&#10;se7Nn8aqLOOK1udN8BPhYvxf+LelS6hiPQGvDC0YPzzuqF1iA7bioGfev0Os4Z00DSJILC30+xWz&#10;j8qK6uI4ViA/hIJzx06c818XfDpbL4f+EfAWsfY553ubYatLumMaO63Dgg89NqAfjX2Lp3ie3hju&#10;LbT9K0tJLa9lKXAiMrmKXE0QJGRgJIoB9qHLWxc6D5brqQ+KdLi8R2fifSBdSarcXmmpqVtDpFvI&#10;yPLbnO3zHxjAwxIzXm/wkvH1G68S6adI0+1GpaW5ibUrotiSGTcCoUddshx9K7zxJ8WbPwxrHhq6&#10;17xTZ6Zbi6nt5FaWK32xPCwIIBL4PHOK+MPB3xx8PeBvGGmalcSy6vb2jOky28bSGRGR0OPMIBz8&#10;hzVb7FwpqNNqR94N4yjvtHhupdd0+y+1wpLJb6fZln3lQGUN67ga84+Jd5H4hsbyGWfU7qXUdPlj&#10;UMBEongy8RGAOSN35V8vr+2kNL05dI0vw3tWN5PLmvLrqjSM6gxog5G7H3zXJa5+014o1uOCX7TB&#10;p7wTeYggQLsbBAIJJPINW4vY5YuEZHuHwi8SwPZeLbR7SW6lS0h1C3SefC+ZA/JGT1KE+tdD44+I&#10;3hbT/D3irR5tX0TT7S/iZofMkWWVAyhgq7MnOeOgr4V1TxdNdO3lzyGUk7pCx5B69D3rlnmYPnqS&#10;cknvVKBFetFvQ6DxZdWl1qkr2cwuE6b1GM+9Ykr4IxUYOATjGfSm5L1skjhbu7j3kzSxNtYZFQEl&#10;TU8CMzBiCEHU+lBOr0PVfhtDJLpOplQc7lUlTya+ovBugLa6Nbl1QBkBOBya+cPhHKP7K1W3blyE&#10;ZOMEg96+vfDdoG0S1yhYCJcj14r5rMKutkfY5XSaV2a3hqxO4uzAoOhxjAr0rSNO3KjKMj1DCvLr&#10;fRZtSG1r9onJwNgwqj/dweasXXhXUdGxcad4ku1kHZZCB9cbsfpXiQpqWp9BUk1oj2+GYWsaqx2j&#10;3NY2t3/nAgdK4Hw14n1eYmDUbv7Yw4Dkc10uoXPlwbiccVtpaxilrqc1rMfmMeM5rzPxdlInQjGc&#10;12niPxdZaUjvcliq9dnWvIvEfxWs7+dltPD+p3iD/lpGgP6CpjTbdzaVRRVjy7xnbtEHdhkZ5ry7&#10;U7X7QzlBgAZ5r1bxj4hh1WCT/iXz2a4wRKpBH1zXnjRq8TlTuGK9zDPlsj53Grmucno8Q/4SPSo8&#10;Zc3kIC/3v3i1+ul0xSRhI6Pt+T5BjJHf6Gvy2+D/AIfPi34z+ENNUbhLqsRYY/gQ72/Ra/UONhcT&#10;yTDlN5IHoCeK9hu6R8rKNmPtoniR5DyzDgDtUkcgkPzfLSXUwCIgx7H3qjKrlX8obpSPlGeppLUn&#10;W58rf8FAPFk1h4f0HQIWIhvLhrlyp++qDH5Amvh07jzjIHpXu/7X/jb/AITD4v3dnFM9xY6Dbrp0&#10;JJ6OCWlH/fbEfhXiUMBnmWIcs+AAK3T5Yi5XKVjV8M+HdT1G6iuI7KVrcN/rAvy/nXolvpNwkiqI&#10;zwOgYCtvS9J+x6dbxIWQKigqpx2wTVyLTkRhzk+leTWr80tD26FBwRzx0O7kZggRPqeaY3hW6dT5&#10;0saL9c11sdgyj7pAPpUgtQp5BY+9c/tDq5Wziz4Lmm2ulxCqjqSvOKkPghmH/HzHj1xXbxwjaeAP&#10;aomtEJPBH41PtWDpI42LwLE4O68Uf7oqzbeCLWLn7a7Y7KgrqVsQo7UjQFARlcfSl7ZsFSMeDw1Z&#10;bGG+YjGOwqRPDmmDp5vH+1WmkHJKnJPYVIsGT8w2/Wk5lKmZn9hacvKRytjk/NQdCspOVtnTHqxr&#10;W8uOPqwJ9qkVS4yASKnnZp7MyE0y0Rsi2Ujpk5J/nUqzwW8bgWUWB1+QZrUEKyEZGB6U1tMiid3Q&#10;YZxjLc0Kfcl0rlC38QxaezuySRSBC0fkRK2SRxyeK+jv2bPicv8Awg9ta32hanLAl8LD+1I1Voo5&#10;ZATHvyc7TggkdDXzzd2X2qF1VFyq8EDvX0T8BLEr8MjaMQ4e8ExwuNpQgjmu+g0zkxNLlpXPYmUN&#10;GhKkEcEZ6c1RS+sJ9VfSmeOXVILZb0wAZdYSxXzPYFuK0A2/k9q8Zv5/+ES/bD0/ULuVk07xD4ak&#10;tIsn5fMiOMD8f511Wu2jzNVseuDY6svVTwwbniuF+J/hrSRpd94smsVfWLLSbmzF1jBEMiEMD6sM&#10;8HtmvQ7C2SRJCxyCABj0HevM/wBorUY9L+C3iTDur+WBlTyMsP0pQ3sO/MrM+UvDMzpJHAp32ccK&#10;qmVwce9dSvMeSCc8Ak1k+FbRW0S0m4O+NTu9eK00iOCuTXkYh++z6DDr92iQyK3BYDjGGHFRkKp+&#10;U5+lNaEjqKYAy9RXJqdkYp7jpord4mMsPIHG3jmvqz9mrTxZfCeBFkLpc6hPMFzzGRhSv04Br5Mc&#10;yPKMHHPOa+mP2WdUMug+JNKZiy21zDcxqTyqSKQf1UV34eWtjysbTsro9zjk8pgoJLA7hg9OP/1V&#10;8sfG7T/sPxO8QIows04uVP8AvqD/ADzX1IvEgPpzXz3+0larbeN4Lrp59nETn15H9K6cQjgwekmj&#10;ygjLJtGT0Ncf8W7DzfAmuRbgdsCTr+DDNdha3SS8nlgegrM8VWC6j4X8Qoyl8WT7QOSTxXHRlyzi&#10;d1aN4WPff+CfMO39m2xboJdZvHz64IFfU9uu5/D0u1XCvNvbPzDkgAj0xkivm79hjTJdJ/Zo8OQT&#10;IY5ZNQvpmU9eZAP6V7L8QfF03gPwRaanp0DXer3F0LGytwMgzyOVQt7Yz+VetiJXPIw0HKpGJ8UI&#10;4TVtTPVPtcwUn03tVuMZlXgnJ7VRtg81uxkUpcGeQzAjGH3HcB+OatwEtMmegNfIVN2foL93liW7&#10;ohFBIzjr7ivAtXV2/aXtjK3UqykenlcV73O/nKqHjk18763Obj9pPcG2mOZVA/3YwK9DLvin6Hk4&#10;9+4vU940iI+WN2fvHrW0rm3lhkXA2tjJ9wayNKkLwgEBcseR0NbksW6EKB26150rp6HoQs4o8/8A&#10;CWnahp+sLb3igQ6fDLbW21cF4y4Kk+uPWvRbWUmURMCAACGqCO1R5VfguOPrV5Yg59DWjm57mPIo&#10;bExh3kHeAR0ZB0qwMwIwnUvx8rL0qukbxEgAkY61MjtIQAQB/dIpMVwjiDDKtn6VSuLma2u4wV3L&#10;nk1qco33doFRzOkswMkZKdAw9anqD2H2N5C8TShyH5ICnHTnmvu/4TQfZ/hp4KiLFv8AiUW5LH+I&#10;sSc/Tmvg17KL7FM4cD5GG0cHoa+8/h1psulfDbwXbXWd8Wj2ys3oMZ/kRXrZfpc8HNN0QfFpFk+G&#10;mvajcPNDFaW97FJDE+FljeNowzcc4wCMdDX5kahLtcjBJaTCIxySw61+onxPnWDwBrqOA8TW5BUj&#10;gpgnP5fzr8sNTvDPcXE6oWM9y5XLY4JPIPYVOOfvHTlatBl2K8gj1BPNcKwGwA9Dj1qC1vVSdhM5&#10;+8zjHUZ7N/hUFs8T3zJtSN2Oc9Ae/H5daZa5ZbkthiZCxOM815CWp7/QylvhLeSjI27ic1xHxLvl&#10;bwpq24dWjRR9WP8AgK3gzmV9o5JJH5//AF64r4q3Rh8OtCv3JpwN3oFzj+Zr1cND97FnFiJ2oyZ1&#10;XwRvG0vSNHkltnKzJJGjN/EC5BI+hGPzr1ew8UQmURR/u5pRmNj0Dds1454dvI5fh34VKs4a2t/K&#10;l8ttrIDdys2MjGSjjrXoieGL/TNSg8q2newfcjbZFk/dk4BUgAdMHpWeNivaSZpg/wCDE9W0S8/t&#10;CPbMMrNEQQ394cH8v61raD51pbyWcY80ROgBPbLcZ+vIrkPC80liupxThpksZ0KzjoyyDbnp7D8q&#10;6zRrtI7vUWwWZ3VOD02jcD+teY1odE27jdYsY4xsUkD7wCjJAB//AFVJBCojyw+Z+TjjmrWpwPLb&#10;R7HyyPIV46huSKitwJAh+7n1/h9q5rGsNiM26x7sgMMdKgEO+MyLJ5WP4T8w/TpViYAnltsinIH9&#10;6qjSMzMGAglHO/HUUWNkQvcYXEsO8/30PAqLzcjFvKshHJBzkUM4DYKeZ7of6VBclGI+6P8Ae+Q0&#10;khj/AO0WC/v4yW7EUsd3Bcr87LkngEZxUCXBQFUlJz/BIMqfo1QSsi8SwbCOd0Z4q7DReksUI3QH&#10;a3qCaguI7iNSZI1n4/gGKrxSks7QXAZQOlDX8qPtaPjr8p4qZGiRVNvHczKjFoCOcEf1qtqVpf25&#10;AiKSQHgIRyT9a1BdwyS8uMgdKRLQmUMjMyKd2Cc1JaSuYdjkT5u7WVPRkIKivqH9hvXbSw8ZeI9K&#10;O6S5v9NSeOUAYjWKdjID6ZE8f5V86PJPajJi3qScg17V+x4ob4ralPGXhFto0xfGMNvlhHPsNnP4&#10;V6WAqNVkjxM0gpYZs+7Zrfa67d33WByp65HanszxJbugLukjEKq/ePXH5Kf84qSbEzICvAO7qQeu&#10;cVHGf9HgdZE3KwkwVHAzk8+vb8RX2ctmfnyV5WPym/b6SKT4n6GZbnaJLG9uIyykoqm4O3GOpLBv&#10;zFbP/BKpQf2gPE7AEZ8Mz8n/AK+rWuB/bW8UT3vxFsAWjlWO0mwcBtpll3bMdFAB4Iru/wDglNuX&#10;9oHxOpBwvhicc/8AX1aV51F/vEfa4h2wHyP1ZU4UUUAZAor3D4Gx+fNFFHev58P7AFHpQR2zjPek&#10;pwRXHNA0iKXxxeeAcapp/hu78U3f+rSws2YO2f4vlVjgY7DvXLap8ZfjH4qtTa6N8E5LI7ty3E8t&#10;wzLkE5CyFAeCcg+tQ/Fj4heIfhd4Qk1vwzqA0vVI5UjS58mOXYGODxIrDPA5xXy/r37R/wAUtckd&#10;rv4i6/iQ7yLa+aAEnrxGFH6V+pcN4SdfCOUXpdn4nxdjqGFzBQnT5nZHvfibWf2khY+ZeaLovh63&#10;EIfzZLKFCETGPnDtzz+hr418f+Inn+0qboz3kreVcXYIUSnksEAxiMHp69aseJfEes6wwOo63qOo&#10;sxI8y6u3kP6mvPtfujMQjEsqn5X9a+ujh/Y6SZ+c1sWsQ7xjylKRhlSBx04qzE4KAADj1FU7Yho9&#10;n8WcirEMRHQFq0Vupx76llSAcAAfUVJuxjABPsKhEU0nSJsjoPWu9+GHwQ8afF7U7iy8L6JLqUtt&#10;GJZmDKqxqTjJLYB+lDlCOjZSi2ctpUUtzqEUSRiRnO1Ux1PavZNK+BS3ccV1ql2LeQna9tGnK/U1&#10;7D4B/YL+JFooli8ITC7UZM10eAfYLmvUYv2Nfi7ewRm5sLSCNMIHN0oIPuDj9a6qfsErykcVSVVu&#10;0YniXh7QNK8HWaw20FvGxPzXITMrenze1aTatayIsLzExMd5Qknk9TXvVl+wB4+vJY0u9d0q0dhk&#10;hiJCo/Bx/Kug0z/gnnrKQ+be+LrCUbgAYLZxwTj0IrpWKw1Pqcbw2Iqas+axqsErBpZMkDapJ5A+&#10;vpVxNYs5ZI281VPTA619VWn7AWlRzeVeeLrncEDloYUA5JGOVB7VqW/7DXhUWFvJL4iuxLKQGQbO&#10;RnjPzenNZSzLD7GkMFWXU+RPttoGZvtIH40j6haKxJmBHqDX2TbfsSeBY7ox3WpXUsaqGJW+Knkn&#10;jjIFaNv+xp8LIljl+z3kpZ8YmvZm6dwQwHas3mlFfZOhYKr3PihNRsWk3edkkY71ZW4t22sjscHn&#10;Ck5Ffdlv+yv8LtMkP/EiluIUAYed5jdfck8f41ct/gb8Kra2gabwjpZLEbzKgGBnr8xFYSzOPSJv&#10;HBu2rPgfbDvO0HHX0pkk9orZWRY+x3OK+9b3wz8FPD7ySXOieErONQuGneFP1L1SHxD+COhqiwTe&#10;D4ZEwxWBrdz0Ps1ZvM+0S44TzPh22H26VYrSKW8kP8FvG0mf++Aa7nwr8JPFPiWQCDw3qBj7tJGE&#10;4/Mn9K+qj+078MtPWSKw1LTQW42WlqxyMdMqqj9aqXP7YPhqJo/ssGpzeWpBFtZJyfbMlc8swqy2&#10;No4aCPMdD/Zr1pwc6LdDgB3lKZQ+uScfpXommfs1antEbWXhuwg2Ze8uo5J7gDucKRHnn2rIv/2t&#10;Z5o5U03wtq94rNuVHlFuee5yij/x8fWuQ1r9orxfqsi/Y/B7KR/z+yQKR7CRpLgf+QweOtckq9Se&#10;7N1BR2R6Lrfwo8KeEPDFzHHc2+qX96s9vPLBbpH5amJthCgnB345JyQelfFGlRW93DEBcB5+I3Ct&#10;8wccEFexyDXo3xD8a/FrxrZCxuNRg8O6b5gkAs5ZXnXHoVMUR/GH8TXK+CPBGnaPqBuonmlndjJL&#10;PcOGMjAFyMDgZwQMDvXLLU6qTld3N/TdXTwj/ZVqkKXGo5luY44jtchRnJ9sgAfU1+dvjHVJ9Y8U&#10;6xczyebNJdSs5zwCWJIHsM19lfGD4gQ+ALbxTqJZW1C20m30TTYj9/zrhDLM/vtDkflXw05ZXHzb&#10;yRkt3J75r0aMbROSrLmkKeaTZzQw6UCum5lYdio3TJz1p7HFM3kmjYAXOcDqa+gv2dPGF3qt/YeG&#10;0ndNR8wRWO04YO/ygA+uTXz6SO/X1rqvhbLeR/EXw2thKYLuW/hiilB5VmcAH8M1zVqanCx14Wq4&#10;VLH6yfDs6i3h+0/tRpv7Xt5XtbsXBy/mR9Qx7tyMn2qTxHeGSK6RsjzI3jKjjGVKnP5034ceCG8D&#10;eDtE0lpRc3MCZnmL73eU5LOc8+vWm+OVS1sprgfNhkZ8HqA4BP8A3yW/SvFhex3VUucp/FFYLnwt&#10;p18yFvt/hDVbBZFJwZZLJWX8FMeK7ON0v/CukylsG80y1bPpmJcGvOfH0yaf8G9I1OSTMVpDd7g/&#10;REdfJGf++x+ddj4UupP+FZeD5GX5m0ayjII+6REPm+nA/OupvVHLqkcVqTXsHxM142MEc9+1qkkU&#10;Vw2FLBE6kcjNUfCk5i1iVNSntbW7kuPPW0bG4yBSDtY87QCRj3FdZ4aiOv8Axq1JVR90+kyqhfru&#10;SNMH+deB/tcabd+EPEugSh3gNwkojdSQ24hOQR6V5M6fPJo9WnUVOKPon4ca3Zm88RXD3MbQQTtE&#10;WD8BhjK9f5Va0bVzq/hucxpuhuyz7wOgzkc/VTXxP8MfjLbeGPD99pWsTObeK5kdlLYdpGHDbu+D&#10;1r26X43R+EdK8AeHLYQ3d1rNxEt24b/UxSMQGHvz0964Y0ZxqJNaH0LqwqUHZnwd4hjMPiLWQFz/&#10;AKfOuMf9NGqtbwBz8yr+IrqvF1rJa+MfECDaVTU7kDK+krCst4HPClCT2Ar7ODvFH55P4mUnht40&#10;Y5Xdj0rOkhycrx9K2f7Mlb/lmcHvUsVhsP3cn6VrcmxgJbSscEsQewNSHT2z8wx6V00cQVhmLI9h&#10;VhkjVcCAnvmp5h8pyTaWX6jBoTQ5s5CFh6iujkLDhYSo96YqyKCfMce2aOdi5TFbSJOrxkYqWDRL&#10;ScEu/kkdcmtUXFzGDtXIPdxmmMZZQWZVB/3aXMwStuVBoFqSNtwCe2KU+H1Zcxtv+lWYXmV+UVh7&#10;Cr5mk4K2/PqtS5MuyZiR+HnIJ3AexFT2+iPlQ69D1rRe6uQeLcgejVJDdvIQpjO72pKTehXLHc4n&#10;xAu2+b2GKyXzkVr+IX/4mEmegrKkYMRg5rqVzlbEBBHTn1ptxZx3I+cYb19akTinOu4g9qsQ21iW&#10;FNijAFWAMVGoxUwAAoAdGDng4qUDNRKeakV9tMB2FXrn8KQqGHAx9aXzCemPxpCeaQDMe1BQt0FP&#10;HzU7YTQBDsKYBFKSAKkK4HrUMgoAY53NxRkf3cn1oUc08jjpmgEM257mlCBfenhQemR9aCoXvQNj&#10;GG4VCzVMwOagk5IoYkRyGq8g21O4yainPFCGynKcg+lep/AuLyvt9yR99lj/ACBNeVTHaMeterfB&#10;whdK3MeDK2cd68/HfwWe7lC/2hHtP9oQCPHlSSH1D7RXL69FFdQyK0LL2OO9bKS7V/dxkgDOTVO/&#10;lFxDkjaxOORXydKTUtD9Ar0+aLON8P3Mth51jL+9Q5OD6HtXs/7OOsPP8QrvTprhDA2lzNbpJzyC&#10;rOqk9OAOevFeKaqjW92pBAkJ4I6V0Hw08Vw+FviZ4a1S6KiyS8jhut4+XynYI2fbB5r26Td7o+Xr&#10;xsrdT334neMtQ8HeKzpC2sTeVuTUI5Yt/wBolkAJUHGRsDIqr3Iqb4ueItd1HxHY6lcK+mvqtpAl&#10;7DFEqqlyiNEyl+Ru2OpKjGCTXbSeELbRfFmpa/eRx63p1/etLpFlE5LRS7APtBJ5KD17L06iuA/a&#10;BnvvD15Y6FFcpq2bVNQWUj/j4nlfHmof7xIEa57ZrruzKjKDkuVanoPg7xXqOoWfha6a9uka90ER&#10;uscvzF4yjYO0HgYeuZ+MMd7HpUmqDzbhEBL+aGDgYKkE7RwQTXUfCi8vLXw/otve6oI00q+/1mn2&#10;oREjulbzEZmBw6FjkHtgivQPFOhW+s6Re6bdXl/KkwZG86bcPfgAD8hTOOrKMaux4n+zz4ojn8Le&#10;LLp7e8eWHQTEZreMSAl53Jbg8DAA/CvebzWo2t7KGKz1KVltrePYLfZxsQY5OK+XPh9oF/8ADPWv&#10;Hfhx7iSOK508tasjlRIFYOyfXDZwfQ17fqut3U1kqDU5nUwxhUN2uSQo7Dn0pomqvaNNHN/tAa9f&#10;/wDCc+LFm8O3ttPIiK6S3Cts/wBFYYJHT5ctx6Yr2Oz1a+s9WuIr7RtVDtoliFMbxfKMPt5zgg18&#10;jfHJ5U8aeIJ2vbhi8SHzJDLkn7JIP4hk9O/8q90F5t8UR5vJDLN4fsJvLFyw6ZweR+lQ9zpq00oR&#10;uecfEfVrnWJfBVnb2USDT9NvPPE9yoBX7SW7A5xtAxXdeG5797XwK6abEWfSL0lVuR8wa43bunA+&#10;b9K8L8QadDDoOkahDZyNLdHURJMwdt7C4bgHsAK9T8P6YYH8LwC2kP2Pw4GJMcoI3uDjI/Gqcves&#10;N04+w0Oq8XzX1mupO2nJbzyWTiMvdrtDbCQTx046V856B8Rk8Q/GefWYY5LTRdeu4mljkIZVaOIJ&#10;HIx9C2fwIrvviNq9mblLGW6itYpF8poxI+TvwuSDyMZJrwfwPeLb6pqVlZuJIiJ7S1KAGNsTIkbg&#10;dhwea2exwwja9zHvLW60D43aNaWy/vtRu/s8AZsLulbah/4CSp/CvoH4v6roPgqwfSbKFfM0e2On&#10;xzoNs0t2cCd3IPzFSDz6v7V8/fF3VAvivSNUtMfb7BkmLhsbZVOc+wBANeg+APCF78Z7eXxZr10l&#10;0J7qRntjMYszH5nLHB4JIwB7VL0VxNt+6cNqF/A/hK61Bo8ztIVWeSRjg/woozy2cHPauCvfMTRL&#10;yCLczuywIF5LOVHA/wCBE16lq/guC/8AH/hPS9Rljt9LeWLdFuYxYed9zHBB7AZ9BV3xdFZ3Xiy9&#10;gs1gbw9o+oXUOnrbrtjf94fnGck+2TWUp8mp0UqLb0G397qmseFPDmkNDp+jW+l2X2MJCrTTSA4L&#10;bmPCnIJwBjmusv8A4ha3f2ckUupXSo6RxsqP5YYJGsa524z8qiuLa4CnczYHbPJqvdX3Hzk+2K8q&#10;decpaH0dKjCMNUZ+sLppkYzabbzyyfemljBf65615P4ntbOKVzBF5XJ6cCu+1zUW+cbuMd8V5pr0&#10;4dmzlj9a7sK5N6nlZg4JWSOZkTc5xwfWnTI8v3m4xjFNDFXPFOMjMOFzXtHyT3IzbY70oiAo3MKN&#10;5PamDTEaPNN2BacWNM+8aCdRpUFxWx4btEv9e0y0f5o5bqKNhnqGbFZLJiuo+FWmPq/xL8M2SqWM&#10;uoQDjv8AODUzdotm9Bc1SMfM+7D4V0nVfCU19d6GNMvtOlks7eYEBWCHtgc5GOtdj4OtEawhVxtX&#10;aMg/StLWPD9zrdhdWlpcra2UCG8eIpuMjliQM9s5A/KmeHYQ9rEw7gDivg6jc27n6j7KMWkjK8W+&#10;Cr67iB0u/NqzOAxERkKgnqACM464r57+JEnjDwl4xuvDmn6xrGpal/aOy1vBBGLGezKKVkx/rBLu&#10;JyCdoUYHNfX8VvMI8hC2PSsTWtHl1Lb5VugYf8tCnI/GunD1fZRs1c4sThnVkrOxxHhPQdb8Pzqt&#10;5fQ3bIyI8kfKsSMnH616B451CLSvC63YOWAPy981Qt9JkhkjE0hkKn7pxtHuMVg/FSTzPDzRB+Oe&#10;9cznzT0RvGi1DXU8M0XWdV+IXjOWzsrQ3jCQRrAZdhck8BQASxPoPQ9Kvax8Z9H8FvaWtzYzxG7h&#10;82KZ7Jo0mAdo2ZGYncodGXOOSDU/wW1uf4d+M4NcsFQ3tu7GKYqG2Z4YEHsRwatX3wO0HWfF0viO&#10;FpIxNM8/2MnbFGzMWO3jIGSTgGvVhUoxVpHkTpYmU703ocP4p8Waf4o0ia5tot6vwcV5RcIsEEwU&#10;YyMkelfRutfDTR9KWaeMeXM3zSeSxCsPQg5zXh/jSKAX00VuqohXHyjFaUJxcvdIxNOaj7252f7G&#10;fhRLnxvd+JplUtZo0VtCT8zs3DsPoP5192aXHviYqTkncwYcj61+WtnPd6PeaY1jNP8AaFuV+zpF&#10;IRtkLDGACOtfqZZ+ZaRxq+Wk8lFlJHIkCgN+ua9hNny1aHK9RL8ZcEHBHYVzHjvxVH4G8Fa5r8zb&#10;VsLOScc4ywGEH/fRFdG7bnBfg5496+bP24fFb6R8N7DQoSfO1e6HmqDz5SfN+RJxVx3ObS58J3l5&#10;NqN5c3dxIZbi5kM8rn+J2JLfzrc8BaQNS8TWzFSVh/etjtj/APXWIsJjGSO3Ar0n4W2Yt9OnuTgS&#10;yttGeoUdR+NFaTjG6OqhBTnY9BFsVGVQjtzQQRw7Kv4Uizu/yiF8Adc0rMsIBLKCT0PJr59pn0aS&#10;sAjYHJYkexqRBhecKPT3qNJWY/Ip+ppRlgWmYKo7DvSHykhfPAzikwzEcfjVWO9VyfKUgA4ye9Tq&#10;7Op3HaT0NFwUR8h8vG5hioGdA6/I0n04qVsPCR68ZqIyKvBXJ/SjcrlQqhmVgBsz+dORAThycjsT&#10;Vaa88kDB3E+lVTcmW4OWIyKdrkNI20CMwEa89yaJGEeVdtpPpRaXEZAzjAHX3pmoWf2uRXQ7COx7&#10;1LKsrCLBNnKuAnuOaspEFQAvuYc1VRpYQFkBCdM+tEUg3Z8wYB70MqKLK3KGUq52g4B4wa+mvhHC&#10;Lfwdp6LHsVizrxz+J718u3MaCOSXeN4AIFfV3wwjE/gzw+wBVGhBHv2/WvTwq0Z52PX7s7a1IRFz&#10;k5OSK8v+M/gW9+IHjj4ZwaTJDFf6RPdXtxvYhzY5USkY98ge5r045DSAdAKsW2iwW1lP4kZT9vFs&#10;9okob/lgW+ZQPdq622rnjLsQaXDDBZiK3UxwxuQis2SBnue9eTftWxG7+B3ilRhGjijbf0yPNXiv&#10;XbFFjVkYhSh2ufRuv8q8T/a7mcfBnXYY38tZWhJUnlgJATSpuzLSvJI8N8JRrH4Z08DOPJUjP0q/&#10;sfdgEAH1qr4UfHhuxUgYVAB9MVddgSeDmvCqy/eM+mhFKKRXlJXtz71CspUHcpqWUMgJwSewqBmZ&#10;fb60nqXflJFbcjDGM17X+y3fLH4z1+zXg3emLIR/1ycAf+hV4YLkoDyD9K9b/Zs1BYfifbxsQpur&#10;GeEe5wGx+ldFDSaODFawbPq+NQ45OO2a8Y/adsn2+GbqNVxNG6Ow5wQ3AOfavZYMMqgcivM/2k7c&#10;z/D7Q7jGBb6m0b464KZH9a9CurxPHwztUSPmw2yW8u6MFc9RV/S40nnlEy7ozDIShP3iFyo/Oobh&#10;d2OCMDP4Vb0SRItRg8wFkzhl74NeXHSR600fS/7LRL/s/wDg+4CnM0c05z2LStkfpXafFFgvguSQ&#10;KguLCeK+gMkPmCOVd2GOO3p6Vyf7NFv9g+AngeE8Mlk5OfQzOR+ldD8Z5fJ+FXiCdJQkscKZfrnL&#10;hQv1Of1r1avwXPLwytXifH2TEXycyPI0rn1Zjk/zqeCTLKQQBzkVVkYF2zx8o/P0qWBfLbOMkjI5&#10;wK+Vk7s+3epZeQCPdnkEmvm3VpHX9oKebbkm5OQR/sV9G6huSDgYGOQK8+0/wBaXWvza7yLyYkEt&#10;82D3bHavQwk40nK/VHm4yDqQSRs6drjWUo3/ACkHoVyors7LWopkUg4Q+nIz9a519KEoVAqtt6nn&#10;J/Ckg065tW/dAxjsH6VyTV3dHRSlaKTO23xsoIPlk/xdqmg80yBWcMnqK4qwuDZMqDzEQklt5yCf&#10;8K3ob0SgFcvj+41ZXsaO0jpYQw+44Yd6keIOwO3B9qwLW/aNsBtvse1aDavLBtZk8xe5WncjkL5i&#10;liBKfMO4NL5yvE4wUfGNp71Ti1WO6GYZAh7hqfNeNEM3CAr/AHlFJO7C2haks/OsxGwaKWU7Aeoy&#10;3y9Pxr9D9FtZtN0Sy069lS5urG2ht5po02pLMiBHKjPAxgY9QTX5z2mqrlnS42xxrvVh95COQwz6&#10;HB/Cvv8A8Datda74K8M6rqERt77UtMinnjcYPnBAWJ9yMN+Ne5gPhZ85mb95HO/G/Vo7X4ceNLb7&#10;WkLWejPOysOdsxaJCT7FZAAPavzOnmTZboEOQxLJx8o7ZJr9Gvjg9pP4M+JSXIjcw+Hrcv5g3YLS&#10;ztEwBIG7LhvqK/NxrlZIrRzEzjzDu4zlu/HcVhjdz0Mr/htl+1mMc08mxt56k/SqNjdYt5mX5twJ&#10;YDsc9KtJM5W8yNu0Hp/CuPvdsVBZoLfTmcclVLKh6n3ryke022jkEmLXTt1VSTgfWuN+KaBPCaMT&#10;1utgHfpmu0h+UlCApAx+OCa4b4u3BHh7TY1zsa5ZwexO0A17GE1qRPOxWlGR2/ws+HWo634EsL22&#10;HmRXUMmyIffyrsvAPbOfyNe1+GEu/DOkQadKhYrEkLmT5thAGTn65rlvgpIV+HHgiR2aK3t4Lrcy&#10;5wS0rEA/r+ddd4v8X29npFxbwq095ONkSKORu43fzry8XUbryXQ7cEv3EWaPhG8i1CwujcKFjuZz&#10;AS33XVeB+BPT8ak0IG1S6JGALkqFJO5QVAxXPW1hc+GrKxX7UZprnYrQoOFUEHn3ro52S0mWUciY&#10;CQxDqDj5s/jXJc6pRR0EFzvLdwrYUeowKjZAu5SdqP39KybG8jt0idSclmLAnrx2rQv5la3ywKnG&#10;fpUNGcWNZgrGKQEY+69QoJliYygTR/3061LE6z2kbsf3mMEVnXQktVaSNjtHJU0rM2TIJEd3J0+Y&#10;QuD88cnJI71Fe3k9ujC4tgMeozmli1C31OQJOoimUkKwO3Hv70tylxat91rm1/iB5I9xSNeglpGT&#10;Hm2dMHny3yy5/p+FRy3CISHgeAngtGMrn1xSS2MdwwkspCJF/hz0PoRUL39zaSmK5jwvrjqaNRoc&#10;YSVLBo7hf78A2sv4VTkvmgVkVjcqfVdrCnlYLrMkEhic8cHFQXxa3jIlT7QCPvpwV/GgLjxdWs+A&#10;yfZ5B0DCrdlbusTukxl9KzopzcELCyyEDiMqM/hRDGLib90ZLWXOAjHgnvRYpMuDVJVciZN3YcYr&#10;2n9lvWha/FOGySaKJdXtzbOrLy211YAHHHQn/gNeK3EktrhLiL73AdRkfnXtn7JmhxXHxHl8QLby&#10;XMOhJCg2ZP7+5lSJPf5VZ2PsRXdgo/vkeXmUksNK593QsXjjkwzHYThgOAQcHPryM+9TlykRX5FT&#10;7K5Oeq/d/XhvyqK5twN4jIaMZVSvOQCcZ/8AriodU1COwsbi5kl8tYo3H1Yq2APy9q+0n8LPzuC1&#10;R+Qn7XtxbX2qeFYYipuktbq4miVMBULRLGS2MtnYxxnj2r0v/glioHx78SN3bwxNn/wJta80/awv&#10;YpLjwLaBirRaffSYK5O17vCAnqThDXpn/BLFSPj34jBGB/wjM5Gf+vq1ry6P8RH2mI/3G3kfqcow&#10;oopR0FFe8tj4M/Piiiiv59P6/EIzSjgigDNPVRijYaPKP2llz8Lbpz2uIV/76fb/ADYV8aXLNvDZ&#10;HKjjFfbH7QlgdQ+EuvKnzTQIlzGmM7mjkVwPx218U3PkLIwMqk9Mbhn8q/ZOEpJYCSfd/ofzvx5f&#10;+1Y/4V+bMjVnbz1ReTjk+grkdU3TOPlwi/Kq9+K6fU3V5z5eSuME5rNNujk9xmvpKkuaR8TCCUTn&#10;YldGzjArf07WEgiVfLDnP93NWYbSFJEjCF3c4VVUsWPoAK9e8F/s5eI/EEEV7qMaeHtPflTclTO4&#10;/wBmPr+JrllJI3VOR5bb6/IsyLFa+ZIT8oVCWJ9hX3j+wB4/l+EsHii+1zR9QsWvo7ZLWQWeQ4Ri&#10;zZzIp749K4bwv8J9G8FLiztR9qxze3YDMfpjgVvPri6XJ8rLckcGZF2/h1rkmvaG0Z8mnc+0bj9q&#10;y3e6eSGx1d/MQRn/AESBBjJOfmkbPbtWaf2o7gQlLbw9cyEt0nureAHBzzsjJFfJ1r4iv7xgxjET&#10;n7oyckewqy15fbPnlK7j1P8AhWdugnZH03e/tPa7JIzw6FpMTMoAM+ozyYOfVAtYUvx98eTyE27+&#10;HbOMnhEhnm2/9/JDXzsLu9km2ifcvbArTtpbmPHzuxPXAOB+NZtDVup7RqXxh8fX8iu/iSxtio+7&#10;DpEf82Y1APiL4okg2T+Kr0jOcQQQwD36Jz+debW0rlSxdip4yckU6SZvlCRzyk/xFePzz/SlylO3&#10;Q7u58Xa5I/z+Ltcj3YA8q7CZ/JaxbnVt5K6h4q1lVPUy6jKc+4AI5965i6s7x1kcq8USjOCQcfU5&#10;/wAaw/sMkwM9xbEonKb2+U0+W5NzrryPwzNIynVNTvGYdLjUrh8n8ZMVVeLwa9uomtlu1zyJ5WbH&#10;ty1cfK12kciWnzOeiLgIPxJrkrnVL5pZYXmhLoMuFj6fTmr9mmaKR6zc6X8OzKWTQdMM/BQzwqQo&#10;/wC+av2ttoEKbrTTbCNOxhgx/MCvJre8upEObry4iuFHOCe9XJNTNlaJCp3n/a5z+BqJRsao9Zg1&#10;myiJEccEPbooNaEOrQPGGJQrnlc/L9a8o8OzSyoZC2xz2UDj9K6S1ErA7pH2HoWHB/Gsb2Lsdk2t&#10;wAY2Khz8pOAKgn1lCRhSQOuBmsExzcAShSegK4/nTJA6kAB1fvtUbalyYcupd1XU3ukMWw4cY4/x&#10;rA169tPA3hVtUuFKtP8AJBDIOZmLhVA9MkH8jXSaRpceoSqZmJTkqGGcsAep/pXk/wAZdd+0fETw&#10;q91Ii6VbQJdLYr0ibJIY+qheRWtKPNK5M3y7HzH+0prd7f8AxY16G7WW3WC6LrbTHLKuxQm7tu2g&#10;Z+teVnaWP59K2/iJ4ubxn4717Wnz/p128q7jnC5wo/75ArnZJAxGD+VeslbQ84e7YpgemO2aarBQ&#10;aslkhkNJ5mDURkzTSc0xXJjJvPXFXND1SXStZsLyF/Lnt5kljb0YEEH8MVlk7e+aehDMAeCKmS0L&#10;jLlkmfrt8BPixB8XPh8t/FFs1eyzFd27H5mPGGHsRmux8WKJtOmtrVfN+0xGPaWGASCCfouS3HpX&#10;wJ+yp8UX+HHji0S5dm0rVR9ju4wegOArfUGvu3U7JomS+knYQW8TSvIHwmSPvMDnt1ArwZJwnY9a&#10;/PHmMzxRoX2j4M39u+J5TpMEkSM2PMSYwOxA7srRsfoa6P4cTjWPhL4Ou2KkvpMC9Om0FT/6D+tY&#10;HjjWpdH8L+AbdLUzTaollpJVPvK5BmRmH+4rKfwNHwV1PPwY0RCpH2ee9tuvQJdygD8jVsz3uyre&#10;+IpfAfxNXVt6yb9KMaqg+75gxk/itfMv7X/xG1Hx9f6LqlxJGsluxt0VFwoAUDP1Ne9fGSeKy1qS&#10;6mPlQRaXGXZug+cgfnmvjj43eLdP1iPTbW13nZI0ryHoR0wK5opuppsbXXKrnleoz3Fw7IXDbwRk&#10;fQ816N8K/ELQeNPDd9eYZYbiMMJD8hwcKNv1Ned2Obo4iXapOPm5rrfhfpaX3jDSYLgNtW9iBGfR&#10;xXTVsomtCTWho+KI1bxZr7YBDahcN0x1kJz+tZEqRgjbwa7XxVpksmv6qYbdihvZgCG527jisk6F&#10;JkB4GJPQ5zXRSn7qR5s4PmbObdpM43OpH8O3I/OpIJDGfnyfYLW/Noht0BZSCfUZqq1iQMlCVHat&#10;+dEcjKbToV4ib61A0jEEgc+lXWtZHPBx9afDZSbwcbx3IFLmQrWKVk1zKx3wkqOhq5PC0sfygbu6&#10;46VYYSEHaOB2FSx2Es6fLC4OOuajmHa5RKFIwrKCR6Cq7QlwflxWuNOkjJ8xCCafsaEDEYbmhSG4&#10;mEhaLptHoCOak+3OnVR+VajRFiQYwM+1KNCkuei7c+1PmXUlRZlDURIDleaW2uYvOBOEb3rV/wCE&#10;OmUZ6/QVE3hm5GCCuc9COtUpxuVyux5d4h3HUJgxBYMen1rLYcitnxBCP7WvAeCJW4P1rGmZgAAM&#10;j1ruRwtD1OaepzUMZyKepA6frVE2JCvNSdVxUavnCn1p6nNIZIDkU4HiowcU4HNAD85oOe4wfWm0&#10;Zz70APB207zqh3Uo5oESF8801sN0OaTp0I+lKHx2pjG8jtQHJOBgfWnGTio0Pzk+tArEmCOpH4UZ&#10;yKD0puQQcHNIGNY/LnvmoWp7EDqcVGz56UCRE7VBId1SyVXdTg81JRUuzhTj0r074RTZ0pV7LIT9&#10;a8tuW2gr616B8Jb3bC8GfuNuP41yYtXos9jLJ8mJR7hAytFkNtA7HrRcTxiNozHvAG7cSRVCC8RE&#10;Ct1NST3sboVZgOwFfHqPKfpXPeJzfiW3VWDp83cY7VzF5ILqyvfkLExYA6jP09OK6fW4MRExvuz1&#10;HpXKO4gtroHJYoQMepBFe5h9j5bG6M/STwDrbeJ/C+ieLAUN5qmnwlViXEdshQZijHQEEHJ7/hXH&#10;eIfCFhq3xA1nWLiT91okcVrY2M3Md/dMuDHH2PllxxngsfSuX/Zy+Itrpn7OWjXt7cODDcT2qplW&#10;lmZWJ2RqegAP3jwM8ZIr2vTLAa7pln9utlj0+xQuLUcbryQbmcN1O1SFB4Oc5rttbc8NSlD3kcT4&#10;e0u40Wymtbp3ju7ljNfqw/1sp5bK8bgMYHoFFdNp/iWOy3Q6jMhWFY1+0D+HdkIrjqGbGeK27nTt&#10;0R+1xrq1hCjSzMxEdwqgZOG+6w9+D9a8Q+L17DFp1pp9tqUlhql/P/bV7Z3iMs1soXbbRbuDkLls&#10;AEUi4P278zsPid4ctvF0d9FpzXkWpT2P22yvYLd1KXNvk/KcdCjNnrxWd8JvihdfEbSJrC8u9P0/&#10;XY7fafO05QZRsxuX3GMH6cVowReLPDNpodzqklxcLpvkyXLQTcwmWM703Dn7hAP4189+Jnk8J/EH&#10;UxFcsDp19IY5oJ/M/cbklVlODj5ZH49uaNDeNFyuk9jo/jzNr+oeLLox67cXCXNhA0kk9tGm/EUi&#10;uvA6KW2j8/SveL6z8YWmu61eDW1J0zR7KwhaaxiUmHyt4yB0xyM9+K8x+Lmj3Piazla2huP7V0rk&#10;XcUOYZkf5lYjAIDbcEYxmu51rxXpvxHsfEurweIbayebSLOL7C0oWTdHCVkUgkHIcY6dDTt2Jqyf&#10;Ios828ZaLNpvhLwdpUmpXZuotH+3XKFgUM91I8xXAHAwe9dz8UfF2reCdasvDmka7LfeMtT0yx0+&#10;wjeONI4Mr87sQOUUA+9cx8cNXsrLW45La6s5Y00ezMa+cBhFiYgj1PHSvAPEvxk1bxJ8bf8AhL9K&#10;ha/vCVit4mG5Y12BRwMEcc9adlcmbbppI4n4vaL4p8M/EW+0nVLrzNUjcvLqCdJQ2fmBP8PXAo8H&#10;Xtz4SJHliYlRIwbiRODhvYck49SK+gtW8TzeMfDevX2r2VjYalBbRPaag5ZcSR7g6IcNuLBx8pI+&#10;71qK2/snx3peqafb22n2eqz2TQ3bWxBBj3KPOQkZznr9atS6GSg2ro+cPGt9YMwMN2b+5mUgkjBV&#10;mAJH4V6n8GfFlr4B+G08mrSLbSPeOyxSjkjYhBx7+tZulfsyxR38lnc6obO8W4fybm7hLW8sJP7t&#10;lYd+mR15qv4g/Zj8ZXjYa807ULf7nmC82AZOFOG6dRnPQU9JPXYyfNE4H4lfEyXxjrEI06E2yoWg&#10;SbPzMGkyuB2xn9a9CiiOm2Fra/fMSBMd/wDaJ9STzn3rhtC+FNz4a1eb+37uG21DTXyLAruaQhsH&#10;B6cdfpzXXLdtMzSP8vfnvXDi2rJRPcy+EmryJZZwkbZ5+tZGoag0Y6c479qbLPiQiRwQT1FYGq6i&#10;EVhuz2rhhBtnqVaqgrmdr2qqVYHO717Vw1zOZnbNX9XuJJ5cqeKyZZcn6V7tGnyxPksXXc5Ebrz0&#10;pFGKcXHaky2eOB7iuk822ughUnoKaVzUoGeecU4ojfdPNNSKSZVePIqPbtNWWQr0GaiY5qr3M5bk&#10;bnJ4IFdF8NvEn/CI/EDQNZ2hhY3kcxB6YDVzTDJqMSbJQQcHI5pNcyaHTn7Oal2P1stzb6pbTvaT&#10;yRzSESQPE2N6kZ2sO4wQayPANyHh8sjaYiUJPOSK+QdN/bT1mw8KQafb6TBDqsUSQ/b9+VIUAAhM&#10;cH8a+lfghrz6z4at7uZg080ayyEd3P3v1r4+vhZ0buWx+g0MZCu1ys91soVm+XoD6U2a0ijnVW4G&#10;e1VNNvM4YcnHSrbt55DlcbTnmuTdHotnNXZhlvHaSREgB24YgE+w9a88+N91p9raG20uZ7m5kjwk&#10;T43M2OgFek3nhXSL/U7e+1GCK6Fu+9IbgBkDf3gD0PvXkfxP+FVjda7pevx6jc+ZHdeYsBkzHgHp&#10;jr+GaqmknqZynJLQ8/8Aghpc2uTX/nr/AKVaSqs0Z6gMOOPrXq9/pBsoickL7Vm/CbwBB4G1nWtX&#10;k1GTUJ9UUJtK7FjUEkcZPI9c10PjDUYYbZyrAcUqiTehVF21Z5F461M29rMNx6Y6188a7ctLHdSk&#10;4PPJr0j4jeJ90kkKNk5ryzVIlvNkMu4jO4qhwefWvUwtOy1PIx9bndjpv2ddLHi/4yeB7O4j8yFN&#10;RM8it0KxqXzj6gV91fEz4veFvhVpTXev6ikDSMxS0TLz3B9Ao6D/AGjxXxf8IPGGk/B7S9W8dyxx&#10;3WvSxtpXhvShnJkb/XXb4/gUDaB3J9M15D4h1fVfGOrz6trV7NqF9dOWllkPQnt9O2Ole5BHyeJf&#10;vWPbfiH+254s8UPInhy3t/DVqxwJl/e3DDsQTwv4V4L4g8U614muzeazql1qd0f+WtxIXIHoM8D8&#10;BSPp7KQ5GFPCZXGaa0AY7ZI2yP7vatro4mjJc+b0LL9TTre6uLN1eCWRWB4Kt0q22nSbiQQmegIq&#10;M2jxg5O7HoKacXuCUlqjesPiNrOnbVknE6f3SMH8673wp4ptPEQZuEuwOY2Iya8bZSWIPan295PY&#10;zJNEzQyocq68VhUoRmtDso4qcPiPojzfl5G01nX8zA8nA9K5nwd41bxDEsEoH21F5zj5/pXS/bMs&#10;EkiZc8Zxk1486TpPU9+nWVSOgWcg8pUPGDkH1q8HGQCcfWqbxxuoBygXkHpSxrk8TAD0NZOzOhaF&#10;wy7CqDoTUUy9agxM75DBgOgA5qR5jgBkIb1pJWLdis0JLhuuKjeFVmVzw3pVsSFfvxsR6gVJuQn7&#10;lWmYtakEW5FxkjPOauC7dVG0FiKRY42+822nrCgPD1D1FqhpvZpAdy7frTJbcypjdhjzxVkQN/z0&#10;U/hS+RJlWGHOeSKzbsjVIr3Fjsszks3HTPWvrD4SX6N4J8LW5I3BREBjGW5OPy5r5anjkjt5d0bE&#10;4yOa9t+GuqXUfiT4d6Vb+YbEC6u7khflUiIqgJ+vavQws20c+KgnSPdSfLkJBHJ6npVO0+IEb+Id&#10;T8G2Uck2oWOltc3d04AhgR8GJSO8jcnA6VPHIZI9z4yDyDXJaBYNF8ZfHkoDpBcaPpkoL9JHYsjn&#10;PfGMexrtb3PndOY7S0/eAncWDqD5j4yxrwj9sayt5PhbqU8+4mPy/JKnGH3Dr9RXvtjZx21pDDHn&#10;ZHwpJzxXi/7Y1iZfgRrc6jP2aS3OT/daQA1MPiN4/EeAeE5ZH0SCM4U7AcdxWkRJg5HTvWF4Rkl/&#10;suEeYp+QY4welbwkYKdxB+leHWT52fSQa5UQMzMdu3cx/IVVZ+o5yO1WfPaMnDYJGDjuKrhSTnIx&#10;UK4nsU5JJS2NmK7T4OamLT4r+EWcMM3yxEg4GGBHNcw0TSNuV1A9CKs6LdNo/iLTNQDgfZruGb/v&#10;lxXVSfvo5K8bwdj7/STypnIGAWOB6CuH+OFimp/DG/L7hJa3cUyAcjBBDE12t6cSkrzuO8D2NYXx&#10;DsX1L4beJLcEgmFJgB1Yo2cV6tXWJ8/Rdqh8lA70U+3T2pYysFxubOVG7A9uaRGDNnpwO1Q3iurP&#10;LkMQjEAf7pryLanuSd4XPsX4PWf2T4ZeF4h/Dp0eB9Sx/rVD9o7V0sfhW1qpCS311BbKv/PTaxkd&#10;voOBW/8ADyMW/gPw9GBymmwDH/Ac/wBa4v8AagtTN4S0J1mEaW93vYZ5dmGAAP4sd/SvSrO1I8zC&#10;Lmrq582+VhpCBnPSr0UKnDH06VC2QwwMj1pXLFxtPJ7V80j7NsNSAktQox9c1x/hdmaCQyEkiZ0G&#10;8dMNitm7kv11afeB9iEY8sAc7u9U9AijERTd8/mO7Y45LEmr5uVGUVzOx01lCwBbcGDDjcdxH41Y&#10;wZAqq5jcnG8gMq/UHrUCyMgXaAyj04pftMUUmGYpnnaw5NZJlyprqWjp0Mp/eoHI4DevuPSqUuje&#10;RKPs8vkMT1fJFX4HWWWBcgg7seo6VPI5RWO3cQepqjBx5djAe5v7YkSxLdRD+OEA/qOlT22tW87Y&#10;V/KboUkNasUUSuGjURM3XaOD9R3qvfW0V4hE9kJABgyQ/KR74pONxKpJbh5Cy4dk2Hs6Hr9cVPah&#10;oc7pPPU1kQWT2Hy2V9G5PIgnbDH2BNOk1uWyfbeWb2sjcBwP1FJaMtPmRpXhtprK7O0RSeWyZBwV&#10;yK/TLT4PI0HSrYqcQWEEakdR+4Rf5CvzH0+RdbaOzQK5upordTjDBncKCT6Amv0+fMEjwr84hRYl&#10;I/i2gLn9K97LlaDZ8zmbvUSPDvjzpsLeGPiJJfXAgt9SX+zLRZZAqGSO2inVwTj7pWTbzx0718BK&#10;4kTTpJYyiMxCoU5zjhvXJzX3x4s17xB8SfiJ8S/BNtpVjqGg6VHpumQXdzMc6fcXVtIXuWj6sAJN&#10;vttr4TjsFtr21HmGQW7PbrKznEzIxBcegOKxxy5dTvyyTcZRIopIXM0SEFUO8gsCP1/lUFpDus5J&#10;FB3SKdzMOAOvQ1ZshNNFcySWoWLLNgLhsnjr1pFtIpbSedGEjtGFeNW46cLkdxmvGPoIo4CMedfz&#10;N+BHpXnXxkc28GkWOOAGl+hJr1O3iRbmY8FVLkKvX/ZH4V5h8c7YRXGjzEnLoVOe5B5P617GB/jI&#10;83HK1CTPoX4G2oj+E+hBiWWWJ2IP8P7xiP51vapp63V2shjRWjIwVGCx+vYVhfBa6Enwt8OGNlDC&#10;2KjceOGbrXS3sDTo20u5YcJG4wf0rx8WuWvK3c78A70IkM2tJiFJCr3Akzvx90envVyKZ76/c/3I&#10;iM9huwBXOR2jw3qeYgQryikhiD7gV02kWs9uohZNqu4lkkb0HQVzbHTLQ2LSDdIFVgAhw/v7fzqx&#10;qEizyoqqeTyc9qqqFgAWFjITyx/vfSntNDCyh8s56YPSqMSxaMUiSYja6sdu5ePTNU7q4WNG3spL&#10;gtu7H6VNdTzSlNkZ2dMisq70q4u8sHVcdAwp2LV+hh3tyZLpPKGCerAfd+tdBpOo/wBowLg/Oh2t&#10;7iq3/COrPGFLMuDlivU1e03S47BcLIGJ/iFKTRrG/UoX+kh7hbmBmhcHJVTgGmi+37orgA8feI5q&#10;7d3aqwwwAHWuZumYLJKZAwBNTFXLbL9zprlT5A2qoLN7+lZaXxWTynDbc8IeoPua0LK9kjswJD87&#10;vwM84xWTqjJ9t3sjKWGODVRWuomaf2fdGzwMFDDg7ec+1H9pGO4eOaNpImTqwyc/WobS4aCMEHd0&#10;JGfStDEdyQT8rMMK54Gfek9GXCzViJ5P3DPaXQUDpE4zg+9fXn7CVr9o8IeIbs2m26bVWhLAlEYL&#10;AhOMc57HtzXx1PYhHB34I6jPWvuf9iSMf8KbincMs8+q3kkgAJOX2bc+mBivYy5Xq3PnM6lakon0&#10;DvwCzNuJJz65468VleMroWHhDVp3QukdnPI7EA8CCQjPt/jWisqESIcllUEbDyf1rD+Ix8zwPrVu&#10;1wsME8P2KSRjjaJXVC2ewAJPXvX089IO58fT1mkfkX+0xcG88V+GrdinmQ+HoJNqEniWaWXv3+YV&#10;7J/wS0z/AML+8S5Of+KZn6f9fVrXgfx81KPUviK9xFJHKzaRao5jOQHAYEe3GOO1e7f8EsWx8fvE&#10;gOC3/CMz9Ov/AB9WteVQ/iRPssZphGvI/VFW4FFKifKKK99Hwdj8+cYopWppOK/n0/r4WgHANNB5&#10;pw5IoYCPplpq9tc2txBpNxuhcouuNizDhSVMnIyAQOB14rwz41+NNb+F/h+5XRtS+H+nxMAbcaZo&#10;UEd8VkXOAJVaQLnhXUkdOlej/FW71ew8DajPoWm2Wq6quwQ2moLuhYl1G5l3LnaDuAJxlRkEZB+V&#10;9J+AXiPx1rb61441ljPKcyJD++mPYIDjYigcYUcelfo3DumHcnKyvt9x+LcYu2Pikl8K/NniaLqG&#10;t6iQiSXV9dPnEUZZnY+gA5P0FeveEv2atev1hm1+6i0CBwGFvjzbsqfVBwn/AAI59q9/8EfD7TPA&#10;MG7SNOhs5MfNO/zTP9XPzfgOPaupWS5kQmdF553EEf15r6uVdy2PzvljA4fwT8PfD3gBR/ZNgiXZ&#10;GGvpxvuCfZj936DFdcFWEiSZBI7H7znGfqasCWOJSJEDjqMKefyrL1KSO6t3hdWQ4JDLETj6+tZc&#10;2upMm+hBrM8GUD8nnAQ7lrlrb7TJqRmkmijtYj8rBcg/gRzSXH+jyBJLmKOI8iKQiMk/8CNVZLKb&#10;Vp1h/wBGaFTk4uEyPoQTmtOZpEKN9Tf07Up53kllnRolyMqgHH6VZudUlw7xTq6sNoDAA/gOaoy6&#10;de/ZPs1pp04QjBaCJ5D9flWtLwv8O/FN7c4tfDGt3IABP/EvmVceoJQVCl1L5fMu2QS1tArKHd+d&#10;rKCG/lW1p0sEBVWjj3HnygOP5muj074RfEGaeN4fA2ugAA+Z9kDY/wC+xXQQfs5fFvUZd8HhuWBT&#10;jDTXMcLN9QTWaU3sh+6upxh1dgw3iNMcKsYKgfXANP8A7YBXCQwoe7qzZ/HNd3H+yn8UYGH2jR4F&#10;lkOAX1K3Gfw3HNadt+x34/vY3lk1DR9PVchmmuN6oR2OwH9KtRn1QuaL6nhes3S304aR5nt4julX&#10;cFDD0FYOrPBcSh7cXFrGfupJMzfoO1fS8f7IetSLGmq+LvD5jifB2yzjDEZwfkFbZ/Y90q1t/Pn8&#10;e2sAXJdIbMXYwBnhi6H8MGtVGXQluCPi7Uo2ZWMlxlEOMbCfpw1NtI5pNhEqqQOqYx+A5xX2437F&#10;fgm504HUPGK3UL/PvtrLyJPwPmEA/UGp7L9kn4TWlgksWs+LrqND88ck8Y2jpnP2ccenNU1LqEZx&#10;R8WWG17CWeXyym7bCrsdyoOrEL1JpkGm3GoTt5bRupYAE5wo755r7xsf2Z/hjbzpAfD/AIh1bT5A&#10;CJ5pQqn1BKojY+hrXf4B/CzSlgNl4BvHmYnaj3l1wR1yHnGMVHK31L50nsfGljGlla/vJLQhV27E&#10;gYYP+9nFSHxFoyBVF0XfpiIE8+ntX2zH4H8FWEEP/FttM1CHeIo5L8Qy/P6FXZ2OBnsa5fx7qfhX&#10;4aWj393pvhbwnp/neR9pltYSofn5R5dueMZ7g8VLpX3Y3W7I+VIdRjnbNvbTOCPvYZj9eOKnKarI&#10;FCWRtl4y92wjUfXPP5V6l8Vr3UpNQMKS2rRmGOaGSKR1VlYAjapRQcjFeF2VrN4ym10T63JIumMq&#10;zxW8CRbC3OTJubAxjtz+FZSpRjub0pud1Y3dS+Iei+Ed6X+oBrmaHYi2Nk8rFSQH278KfTJNfKX7&#10;RPxGk1nU5LyK1a3eWzSys5PM3N9nBYEt/tdQfxrt/i/Db6XrWhNbXLXEZEgdi3mdCuOo6kHPGK8Z&#10;+Ls3mWNhErs1vEWChhtI5P8AD2rqoqKOepdnkhTLE+1IY8+1SltzGlcA9DXczjK5BNNK1ORQI80h&#10;MrFeaTbVowimGICqEVz1p0a5mU+lK6/NSkbX49qGUlc9N025aIwMh5Kr8o6/UV+h/wAKfiKvxC+C&#10;W554pL5bZrGcHqG2EZx7rxX52aQNtnE56hRg1638AfiE/gzxNDBcs0tlPIGaIt8uRwMj6V5teF9U&#10;d1KevK9j7T8cTvPc/DzQ4Pk1O/NvYlw25YEiTzJJcdv3UTLnr+8rS+GdvG/wx0EQDyIG1LUmEYA5&#10;j+1S7R/LmsfRIh4h8d3+q3MSmHQ9JSGOctwlzcW7EY9CI4/1rpfA7AfDrRX+XalzeBAB6ysc/nXG&#10;1danQtDz349WK32leItysqyaFDGu45w0bDP55r4U8faU11qNlFbqTlCWx71+gHxeDXWmTxkCRXsm&#10;hyOuchjn24r5C8a6Qlp4m0g7MhoyrAfWslNwehSipWOH0LwysLrGRtVUwCfU10/gSxi0r4j2EdxK&#10;sUMlyrBj67gRWn4fsH1AXcJj3JCew5IyalufBrarf21wZxaS27B1KdeMVi6nO7M7OTlV0bfi2OCD&#10;xVrscJZIkv5wrE5+XzDj9K58iWdsKxJ7MvGK7H+zGuLlpp2EjOxdzjqT1Nacfh+zm2lMD1xWylZa&#10;HLa+pxdnpL7QGO//AHuavxeHnlH+rGD/ALNdvbaBDGQUUMe/rWpBYRLjch/GsnWdy/Z6HlN34bkw&#10;dkGT7Cs4+Gr1jgxvj0xXtp0ePsQCfUUxtLVAdxR/oKftmQ6aPGY/CF1124H0qwnh+4QgDIHc164m&#10;lpKjBQPpVF9D2PyuM0/bMXs0tjzabwxIyZPzH2qrHoMkRP7vcPevVYNAknzsTP1qRvDskTBXhC59&#10;KarByHmFv4aE4BZcMTwK3bXw6fLCmPGO+K7RNBQEnZz7VZWyaIf6s4FRKq2VGCRxa6BsH3evv/So&#10;38OO00Q8onLccV6BFaSTg4iGO/FSf2PdzzxrHL5ZDDaNo4OcdaI1HezLlBcrZ8NeL1x4q1lB/BdS&#10;L+TVhSr8uPSt/wAa7l8Y69Gzb2W/nDMBjJ3nmsJhwa+kjrFHgS3IIzingZqMfeNSjPcg1aIADFSx&#10;nApmMgj1p1NAPyach5z6UxeakVeP5UAIzjnAxSI5NBWkBxSAcBknNGTSjD4zxSdzTAOaVhz70lBP&#10;GaAEIIPzEZpQcMT60iuSxPQ4x0608IT0OPrQAu7NIT6fpQUxSHI6EAUANY4HSonI+lSE5IFV3bnF&#10;DFYjkPNQSvhTUsmR1GKryZwcnP0pIDPn+c811HwxN43iIQ2lvJcvIrFo41LEKoyWwOwHU9q5eZSA&#10;2Bk9q+kf2HoItO+JV1rNyCq22mywqzIWV1lwjg4zjKll9wxrKolyNM6cPJwqJoktdk22QAsrAYOe&#10;lWbiwUkFlLHsQ1a/jvwzF4F8a3umWky3Gmz/AOkWUqZwUYn5Rn+6QV/CqIC7Q2Dkds55r5GtHklY&#10;/TMNU9pTTMbULdkjIIxu/pXCa8jR2d6PvfJxivXLuwW6tgXHlsRwDXmfjeyNha3KsMkrke9d2Eme&#10;RmEPdujr/wBmTTPE8sp1LT47CTSrK7hdre+mZBdMG3+SoCkNnbnnGK+4fDXxJhltAmuWNx4ekM8s&#10;u64XfA++QvkSLkD738WOMV8yfsLeK7Ce917w7OMarcxR3VpIrYMixhg6e5w2cdOD3r6i8awDwzpe&#10;vX0VgVexsbZoH2ebHE0su15XA4bAJxnivXlqfNKTkuU2da1+wtdNurqYm50zS4Y76VIn/wCPqZiR&#10;BFuH8O7lu2FweteW+DtGk8aeLNQ8R+JG/tW0s5lnvHlGTcXByIYVI9CAcd8D3rmPBPgjSPENvNqm&#10;qajdTaZJOIXstIujHdTzbQwJVTjb82A23sxzXonhTwfd+F43tV1cactzdR3lnbzqLqEOq4VZpR91&#10;8dcAjPSsmdCkqCstzuF0CK3tHVnmt7y5ka4ukikzGXcnI2EEHaMD8DXgvxe0S/GtyAXWnwwXFsil&#10;hb4kYeXLFwemfkHPrXoevfFy78D3rnxBoc6i3Jdp7JvOQg9GwPmVfqOgrxDx38Uj4o1TTIbfw7r9&#10;oYLOK1klu9LlUN+/Z9/TIBDnk0kgouUJ8z6nq3hXx7f+JdQnvJNTnWJdIsolaOJELPgkA8c/dz+N&#10;N8WeA9C8cWN02ovvljiacXSRJFchkG5QHXtkEHOeteNeBNWvPDdpJDPpeo3lw8MccccEZ6IrIOTx&#10;nkVpan8U77w7p2pebps0Mpt2tTEk6SPG7jHzDsfmFaxXQxqqV9DY8X+BmuNb0nQtV1X+1ru9sLQ6&#10;Vr9zGkPkq+5I7adQuDtf5VkGDzzms74TfCLw94avr/RrtryHWELfbba+CMx8vr5TAZC9CR3HINcj&#10;8QPj7pOs63E/mz3FpZafaWp86JkKtG8khHIGSGZcH8RXkui/GXXtR8a2WryXbNNY+WvmsWdnVF2r&#10;u7ktwKJRZ0xnFQSPr3xL4s0DwNq1ml7pFtreimIFEgcbAG6l42GGJB9cYHrXmOv6R4U+Gd1N4p8I&#10;6jJbpKJI/wCybubzLVlkALKj4EmOhGScVw2r/wDCafFLw/Y6Zo2gXUZtYlFzK8P2dSEbzBulfGCM&#10;rgd+1U/G/hDWPD/hvQ9Fun0ey/dNfB4Z1uGfzAFYF1AGV2jI7ZqVZGSlN/Cj2jwn49sNd+GkeqW0&#10;9vcrBbPHc2rz5aKVQRkqfUYIwK+YtE+O/inTTfRR6h5ttNK2yG5G8Bc5AFe2+BvBGjfD3R9bsJ9S&#10;n1g6nbLHN5lssSRM0e9GQMSx4bBzjpxXzNpnhC61HWbuCzQvbW8xhcnGVxwP5ValGKuzNRqTly21&#10;Oz0vX9T8f67JreolflhFqoTPzBe59T2rW1KfbgAcDjNaFlo9vodikQZV2jJUcHNYep3AAdCcDqDX&#10;lVZe1lofT0afsKVpbmRqt75Z4br0FczqN2WPWtDVJ8KxOPxrBjs7rV2lW1jaVowXkKjIRfU+grro&#10;wW7PJxVZvRGbdzAtgNk1XWxec/JE31rp9N8KqWWS4zMufuqD1rqzoxghVxa7YccHGM/nXbzpaI8f&#10;kctWedQaHI33oyasHRwmAIyzngDNdbc7IZU/ctEM9GFO0u3mvmAEYMjsdnFLnY1BIybHwWlxH5lx&#10;mEY425LH8KJvC9rE2AZGY8AO4Arr7izisGRLm53zDkxs2CPypUsmby5oZIpQG5H8QFZObNVGLPP5&#10;PDccu4Rq0cgGcM2c1zd3amAsCCCCQa9jm0eOa6LiIhemYySCfXnpXner2Dx3MykAjeQFxz1rWE+j&#10;MqlHqjkHBXPU1CCCck4I7VuReHtS1O7W30+xnurhv+WUUZZj9K6m0+B/iOa6aGe2FpMqhn3EMFyM&#10;gcd8Ece9dLqQgryZzRoVKkuWKucFatunjUcgsB+tfeH7OesofDSWwb5oG249QRmvmuy/Z51OMiWW&#10;/iJXnakZzXvvwY0SfSIb6JSZJFcEds8dK8PH16VSnaLufRZdhK1GpzTVkfTGm3hRAAevrWd4k8b3&#10;GgsBFpt1qSnq1sBgfXJGKyNB17zl8tz844x3zXRR3jSR/JGC54r569nufUqW1zzW++Ifi28nlm/s&#10;V1sx/qowwLr9cDB/OvOfFvxM1y3kQahp1zBErZH7r5F9zjNey+JbbW5i0WnXEtrG/wB8eQJUP/Ac&#10;/wAq4PxF4O1a/dWvrpLhAME/ZzDj/gOf1rqhOHU6pzpuFkP+H3jP/hINIe4jYuiEg49ax/GHi0tD&#10;LHuPy5PJrY/ti10TS0sIVQberhQCfyrxzx9rIEkgRsls9DWsKanK55Eq3InqcNrd+b28kkJ3FWyO&#10;+4g9P5D8a+nr39mnwonwb06TXrmXRNc0m1fU7/VbdAZWEq72hkDHDADaFHGDn1r5A1vVBZ28rIf3&#10;pHTPI9K67Tv2hPHfjDwfJ4K1TVEvdKuRGsjzRZuZApBCmTOSvH5V71OlaNz5bEV3Kdkc3FpKzxid&#10;0kYNkRocAhM5UEdu2cVcs/CbzZJR5Cx2gD/Cu7s9ETUZI/KK7FHYcDHH9a9b8CfDZZrpbu5Rd+MK&#10;AMqPw9a46uLVFWOmlgZVnc8Ktvhrql+mYrbMqYPlIPujsTkVOfgvqayLGbYyBz83lDofcnpX2lpn&#10;hy2tYVjjgUActwPmqzdaZD5ZHkjPrjpXlyzKb2PYhlVPqfFn/Cp7i2hdmtGiKD7rfMTXOa38P7nS&#10;oGZ7ZgrfMeO3+TX2dqOirvYiINn1Fcr4k0GO4tTHNArZ4+7xisoZjPm1Ol5XS5bI+I7jw825tiE7&#10;CSfpWXeWsgRY3AwDwAK+h/E/gSGNJVh/dMMtwOvtXlXiLQhZncBnHWvoMPi1U3PmsVgHSd7Hn9jc&#10;Tabfx3ERZHjYHg17fpcg1KygnhlDI6Bg3qTXieoxstwxU4UckV6D8ONVjk0eSB2JMLHaAeinn+db&#10;4mPNBNHJhJ8k+VneRxzsgX5cA55FK6yj5dgHvis+K7UghS3PvUy3pQYJb+dePY99yXQsGIoGwmQB&#10;nFVgFQYMJU5znNMlu9wyGYj8qiSVnG7cRz6ZqrEczLasT91mXPYGpfMDDk4Iqg8zDADDjn0NI1/t&#10;+6R+Ip2b2E5GgJhgjOfqKdEVOc7CfU9apRXhZcsy/gKuJexqyqJIwD1JFQ0y1JFqIjecx7hjj56k&#10;kZsAKhXPB+aqsWowKcNKjH0AqSW7ilK5A2g+mBWbTRvFjL+W5SNhExII7816p8CdddfHOi6MslzJ&#10;HfW07sXf5UZeePQYryq6uIGzgFsDqprsP2f7wXPxs0pcHbBZXO0Z9VzXbhrHBi5+67M+vIQsqSMD&#10;kAYqpa2MieL7vVJMC1udJhsV56yRzu54+jfzqezkJsUx1Y7avqCrRn5cKOeOTXoSR8/fYsxkHy1w&#10;Qo7V4p+2Zq0Olfs8eIY5AS99dWtvFgZwQ+459OBXsytknnvXzp+3tOD8FNNiEgDvq4lKd2UIQP1N&#10;EF7yOhOyufP/AIPvJBZRKOf3SsPxFdOskrLytcn4Lk22NuCyn9ynQe3SurabygMcmvGrL94z3KEr&#10;00MYMT836UjD5MBgMUxyZWBY4pJSqg89RiszVsIncE4YVJNDJMkjAZZF3LjvjrUdtsYbx0PBrQs5&#10;Q08caKQrNtJPYd6qGkiZax1Pufw9qo1vQ9Iv0IdLmyhcOO/ygE/nWlqVot7oWtWbnctxp0y8DJJC&#10;5Ue/euG+BVy0vwm8JySK24QsMnptDsFH5V6RBEJbuEjnfvUj1ypGK9hawPml7sz4jdAGKEEBPlye&#10;2Kr6kpisrhs/diYg/ga19at/sesXsDDa0czAg/WszUk3aZdHr+7P+A/nXjN2me4/4Z9seFVaDwto&#10;4ONy6fAMdOfLFcf+0/5Vr4F0vDuJPt0SDkncDEWb8ARXdaTEtvplhFnLJaQqSOhxGteWftUyTS6V&#10;4Zt1kCxNcSs4yTufaAv0xz+delX/AIZ5eD/jI8FZsqMdMUkLEtnHSkIMaBcjg1JDjzJB225B96+e&#10;Z9iyvesoTd3JwBXN+EVa9iml++TPIpI9mxXS5VpFLDO05rlvhJPDLpP79Ww085LKf4/Nb5fyrRR5&#10;ocxkpWkdnBAEQgkAnvTLgByAyq3qT6VoiIMp2uu3njvVfyIvPBOUHcmuVOzOiTuiolqVmhaGXZsJ&#10;OO1XReyIxV9rkc/LTPIKk4IxyRnuKbtZmPJHHTHFa3Ikrksd7DnDnY5PCmpdoeUMuEA9+v1qkxCv&#10;tMBf/azkVNAnljhtjHphgcfnSZFi1cRJLKjSRpIf7xQZFWoonTCpcSxg/wAIwf51WLybclN+O+cG&#10;mR38SzKrHy2zxuNRrce50Gg2Ek3iLRA4SaV9TtArMvzf65emO9fo1JGJL8qCF8y4xn0UtX56eBGd&#10;vHnhZiAwGrWhBH8RMyjB/D+dfoPeqI9TeTPEc5Rlzxw/X6CvoMv/AIZ8vmStVR5H8JtDa88NfFDx&#10;JOqJe3+vXkix78SiSF5DEHY+m5Rj0r4Q023Ewt2AjOYAQSOVGSDn+vrX334JF7oVl8SobuzCxL4j&#10;/tCCAkBprcrvL89m2H8jXwppt158zOyKiSp9oCLxtDMzBfw3VnmGsUdOVO0pEENgU0u7V0Z3wzY3&#10;YyAcnntgVVkt4R4e2xrGFjDMREvQngknv0/nWxK++0mBOEYFeuDjPJ/HAqK/t5joNy8aCTy4sKCc&#10;ADj8+3514V7s+ki9TyeCBor+UgZTHH55ryr49oIr3QISxLJZ5ZT2y5/WvaYoWiadyA7rGxOOm4+n&#10;5141+0ZbeX4o01UbJGnxE/U7jXs5db2yODMl/s7ses/BDVGtPhtoyqwJHm8nkD941eiW+sRXSF5L&#10;ffuGNyOFIryf4O4t/Ael7GZQDJ+9IyhO4kgj2yBXo0NtcGAMtvFcgjO5OCPavPxqXtpG+XN+wija&#10;s7mKEsbWyVSed8nzc/U1ZZrm8lk+03GxdoConXP1rBspWiOHsJ4iTgDPBNbC3F8xj8uwZY24ztAr&#10;gsehJaamil4dipGpRcbdzd/pVhUijYFHEjgZIJrI/s6dmV5JvK7sjHn6U+CRbAM2TKT3zxSsZJGu&#10;L90yRDsxxk85qvNqEzdevsOlVo9aeQbRDjJ47mrB84s2ZEPoAtUiua2xUlurp8YIyT06Zqi7XUcT&#10;syupXnGa2Ns/RtufXFRzRkxkcn1z3puyLUrmOqyXce1pAPl+c4PHvTFXToiDKzSEdlPBq0toZMjG&#10;f9/kmohaeQPmTaxPcVPMiuUikuIHYGOPe54QtxtrOvrfe6tLunfPBBxitIoHbIOSOvtURgZ3Bjhe&#10;Vh3DYFCaKSKcMjxqrAg7jjFX4gzMpfK5PeqqwNDMCyk85wO1WJ7gRJuIDHH3hUt3KS10LWrT/ZbZ&#10;5YQGmWNmUkZAwpY5H4V+gn7M2j2nh/4bwWNo7OrTpcy4fGTJHE7fhyPTrX5x/wBpQyxS+a/7gowk&#10;k/urg5/TNfpN+zzo2qaR8KtGm1q3aLWLzzbqXIC7VJCxAY7bFU4+le5lsXzNny+etJRV9T0xAPKL&#10;yIjBhlgTweBxn061wPxxvY9M+FmvSpiSRoxFCjAEfMQf/HQA5PYJ7139ttnlhid12zSiPkbc5xkc&#10;H0B5r4o0r4n6h8SfDvjfUtXE73UY1q5SFD/o8cBuIIo0AByHURMOezHs1e1ianLCzPncLTc5p9j4&#10;4/aV0620z4iNbQRRQBdItJ3EK7Q8kgZmJHr0H4CvaP8Aglfj/hobxM2eR4Xm4/7erSvDf2j5jL8X&#10;PEKtud4YbOLPZSLeMlf1z9TXu3/BLED/AIX54lIHJ8NTf+lNrXJQ+OJ9RjXfDO5+qat8oopqtxRX&#10;vnwlz8+Sc0UUq1/Pp/XwwrQCVp7UhXIoGi9ovhWz8a6nBo+oXVxZWl3lZJ7XZ5i4BYY8wbeoAOe2&#10;a9C0j9nbwgNyp4w1doogVy9pankcY/1Rz+Ga5P4d3EVr4y0yWXztgMm7yJPLf/VsOGyMfnXvaa3Y&#10;JPGTLcOxPyRC5BJHu/nHB/AfWv0jhxReFlddf0R+HcbtxzCFv5V+bOUi+APgmCzaWceKdWkQExxw&#10;rNArnGQN0USg5/GpNI/Z68CSCO9uvBevQ3ZO5lk1q4lQJjqCcc+oIH1NdzJr1j9rtPM0uQh5MW8M&#10;t8kgaXHVQQxz9eK6q2e/khV/7AeJ5C0aTGRJREAe5CZA9hxX18VHax+btyZxdn8GPh20cTf8K1F/&#10;cSZUPdNFMwx0+/KCfwret/hN8O7KLzbL4f6OLlR8y+XEpU++Ca2rs6nNeabMVsbU2EnmsgZ9xUjB&#10;zwABz3qlf+K7PQ7ma71DxDpGnREEqJbrIQnoRvlAJHcYA9M1qlFdBWZJFoeg2G3yfBeg4xkEoGf8&#10;vJP86r77G2jUnQ9Lt5SxGLew+QZPHJRSD/OuL1j9pDwRpEyrffE/wsZs4/dNbyOPylrjb79r/wCE&#10;dvJLLefEbR45lBAVBFGr/Ur5mPyqZStsjSNOctj1PUdZ1HTlkaNkhdF3EW9s6lcDPTz13cc4wa8/&#10;8Z/EnVPCniCKabxBJs3QwSpNYFrlbmcgQpGsTPGM9T5i8DBJFeXa/wDtj/Bm6u4pr74mQRxRsXb+&#10;z5ZZpWOABjbAnTH96obb9vz9nXQb+5vU1zWtUmuYRFNJaafOkkm052tIXyR+vuawbm9jb2Uo7n07&#10;omqat4ghinjutRs5FBZ7Y+SgB5+ZgqbiCRjg8GuhGjf2nq1pPci/hP2cSLIl7KvlseqkDAz35FfF&#10;+tf8FNfgTDGhs/Dfiq9dBgZtAwYe5kl/x5rmdW/4Ku+AZ4Qtt8PPET7MBGkns1ZwOzE5I/WrSkty&#10;XCTex96eKvCdtq0UMF3cLe20UgmWO+laVSV6fxjawPRqzbTT9H03TJoENhbX7EK5PzlweRkbj+tf&#10;n1ff8Fa7aMI2lfCS2SRRtBvtURQec5Plw5zXM6n/AMFafGtzvFt4E0C1iPAja9uWAH4BTn3z+FNq&#10;+oRoyeh+kKwaFHEgE9hDd+ZuDRRKzFuMjhTjoehravtR05wz2ys6htymGxl+RcYIG1fXn8a/Ji//&#10;AOConxguyRYweG7MAfK8ljJcSIfZnkH6iud17/gop8ZvEePt+raJIwXaGXSFUj/x+pszVYZn7B6h&#10;4o0jTYo5boSRgqU8y5tXTJ68FiBzj9BXnnjm68MfEjQJfDj313aWE0bb5La7iibLYIKlWbHTnI5z&#10;X5I3H7aPxhuZGb/hNbiFCwdYYbaDYjDuoeNyPzrN1L9rP4vaomJfiFrkYHQW8scIH08uNcfhSlC/&#10;U3jh4rVn7IaM9j4M8LaXpmk2Yv7ezXyy9/cGWR1/vblDOT9Fx7VHfeNtYvLoy+RbWoQ7YmiQldrA&#10;7sllXBGB1r8R2+NfxBvvnuvHXieZ2OCW1q64/wDIlZ1x4o1XUbhZb7VL3UcHJF9cvOCfo5NZunZb&#10;nbThDqj9n/EvxavNFt5G1HUNOezVDsMc8cL7uBg4cDOO54475rK8SfHPwNNbmK/8eeHL2O8WMyw3&#10;9zaHae2Y3BG4EnletflF4ZVJZmkFtahwNwkMK5A/KuojlaPkFuAQBnjFccp8uj1Ol0FukfX3xX+M&#10;3gi71JruDx1aXoMYjMdrHIzALwAhiiwPY5FfMPj/APaD8JaPLdWWm2d9cXjuJLiU2yAu3H3nZySc&#10;Z6jjNec+NPEI0fTJ7oSAS42xr0Jb2PtXiZvJbueSWVyzud7MepJr0KMVON2jyK65ZvlZ6h4z+Nkv&#10;iG4tH02w/s42zlwbhxNzjGR8o/I5rm/EfiO+8R6X9s1K5+13JbaX2hePQAACuTLbjmtmJt/h1sgf&#10;eNbSiosyhHRmAAS3salMeKFHzU9hgVscRCTilDn0oIxRQAHk01iKU9KYRmi4rEchy1Rs3WnuAvU1&#10;Gow1MaPS9KZn06Db6DNaWlE/2pZ5JUCUZOcd6yvD8mNNhPU4xWnZSKmpwyP0VgSK55m8Nz60+Evj&#10;tvGml/E3wzaXOzVtXu9Mji3vt2k2n2VmB7Y3Z/GvpfwrB9k8KRWDsjCzvLmJnT7rMrlSQfTp+NfC&#10;/hjVZfAXijS9bgK2TSQs9w6j70kBY7iO+Rsx9K+vPgh8R4Pih8N7fW4rdrA3t/NO8Ej+YVkONyhs&#10;dCcnmvMqdzu30QvxEijbSp4l+ctaz5x1+6SMfka+QvEVilwqPaCXzkjd1Ex79QMn1r7K8ebF01ri&#10;YCPy4JxsPV/lwP518t3wki1u3xbbRNDIAG5wAAP61wybVzWG6KWhxrb+FTfRL50kkZWby+sEgGQG&#10;/GpPDl5NqlhbXV1D5c0uY2wMEkEjNR6R4o0/w9df2ZJBuWXdLtL4DYHKn3J6V2ngaxi1bTRcXMRt&#10;W+0uY4thOFzkdPrXKnZ3Z3vWJLY6HJKg8uInP97NWW0V4mAZCp9uK7iwsDchYoJH80H5VYbV/I13&#10;GmfC83tjFJfyvA033VjX7wPTntTdSzJpUZVdEeMWFiAeX6GtSNY3Urkc8Zr6T0n4C+Bl8O3z64st&#10;tqLHFo8dyx5A5HTGfrXmd98Io7Cdyt9mAMdjSptYD0I/rVy5bc1zF05xk422PP8A7G2PkIb8OKfF&#10;pySn50Yn1B4ruR4CiVQReK5/2BT/APhCZFIHmqc9MCs+dE8jZxqaKiHcpAzWnb6E8yqP3ZHuK6iD&#10;wVIjA7xKO67Sc1pxeGEVgGkMbDsBRzopRaOOXQZYyBEit64FT/8ACOSyZWULnHHQGu5tfDkTSEG/&#10;l291KH/Ctq18KQINwLyse5Uj+dZuZajc8rXwUNpPlnB756U2PwdtGBhxnOfSvV7nwysowPNHsMYq&#10;gfCqwv8A6qZj6hsYpKbC1jjtO8KWscLGUZ/SiLw9aC7tyIW2+ao5br8wrspNGaH+HIPGas6RoCX2&#10;taZDNHiN7qJWb0BdauMrtETfus/Izx3btY+PfE9q4IePVbpGz2/eN/QiueztbJ7etdb8V7lL34p+&#10;NrhR8ra3eBccDAmYD+VckRvHYV9lTvyo+blqyNdoYknGTUgIJIBzUZwD/jTgo69B3NaEWJFNO6de&#10;KavrQW3UDJEKk+v0qVnVTgnAPaq6Cp1CsOP1oAG2n7pzTKGXFNzzQApbmn44qPHzVJnJI9BTACPy&#10;9aaacTzTTnvg0gFBp6tk1EafEeaQx5Jpjc1I7AioScA0AyN2xUUi81ITwR61Gz4FMRG4wKruRg1L&#10;I2aqzcAmmirEEgMrBR0c4r68/Za8M+I/BWoi6MItZtTtVW3smG6fYPmMsnHyR45GTn2rxn9mPwBD&#10;8RPi7ptncqJbWyje9eE9JWQZSIntubbz6Zr7B8BXEvjWC/15YIpNR1fUp7YZRmEdvCFCRRjO0oSQ&#10;CGBzgdBXJXl0O/D076mN8ftDvNa0rSvFc9yk72lyLBY4odqLE5JRt3UkyY6jjdXmEEKQQ5YbWHzc&#10;85r3P4w+HbjSvDVnPqF4lzNPfFGskVAVIR3A+RQo5AOB04rxrUfC+tS23mhlS3J+VfT6mvnMXZz0&#10;Psct5vZMqXF+1zBsQKMdyK4rxGpvrOS2uVAc52sR1rauYzBI0ZY70+8obNUtRJhQZKzRuPlkxmnR&#10;9yzNcR+8jynLfBz4hRfCv4l6Rr95Y/b9P0yUvcWQO1pkIIwG7EZzX2n8MbR/FnjPSbq6vZNQtZx/&#10;aV1M8zPBPCkfmAEE4273UBeg2d6+EvEcENheC6aL7TkgNCW2qWz3x2r7u+HXhbSz4B0e/wDDl9c2&#10;Wl3tjFIJZIROmR96MlDlAr5GCP517V7q6PmVam3Fnsfhq3srnSILlrGzSW8eS7ytuqONzsUBx6Db&#10;x9afqGjaTd3Wj2k1nbR28kzX1xJGNn7qEFiW+rFfy964+K71qyN7cSrBq1nZwfabq40x1ZYlPC+Z&#10;yGQcZ4HeuJ8ZfGG3vLJ9Piv9Pkvb+MR3qR3LQmKHd8tsvmKPmzy5HUcCoMFB1JXKeiaJa+MfHtp5&#10;T39lb3s5vbiRLohILYOXbg5H+qCDB4+fpXvOmarq95Nf6gddvJDqdwWVNQtUkbyF4izjHUZOBjtx&#10;Xmvwz8LlLCN5tH1G4uLxPtN3CkiFktAf3Sbc5y7gFh6DHYV3L6rZw/PJNJbBXbzEuYGiaJT93OeM&#10;ZwB601qa13dcsQ8R6G+rW9vbpoltdatfTeRaXmmtsbfglmKOewBOAe1fMXxE8PaR4s8XxwaFePen&#10;QJDaRedF9muL51kXc74++xmYKuc/dODivf8AxD45fQYrjVoBJDcXUMtvpJRsfZwF2y3Mo6456HsO&#10;PvVw/g5/Ddl9u8R+J7aFPCnhK3N3I91wzSKh8mJWGDvYkudpyWkHcVouyCj7kOaZ8y/H/wAFaZ4D&#10;8Wad4Mvlnm1hYzcavO0+AtwVyiAA4Pfrzg+9eieJfg34e8IeE/Bus+H9AvPD/wDadiZpY7jUEuHS&#10;5jMbPICV7h+F7Ada+UfF3jC8+J3iXV9WlLte3srz+SGaR/mOQgLEs21Qqg8nAr6ys5dRH7LPwsm1&#10;Uym5gfUrKQSqY5oyNxjQhhnhVHXrxjNVNNIKNWNWpseteAopo9G0jUb6KZ4tejd03WyXJjktXdGx&#10;zk5VX7dhXlXx68NR6hpFnNE6QLYPd22yRGi+Zis0S4IwCVDcfjXr/wANNUDeGfAbOVxFpWoxgN0D&#10;ieXJHp1NeBftNfFYNHJ4Q0aeSXUW1ua7uzB91gIliiQn14c/Sufpc29o4TscF4u1+8/szRL2Sd5E&#10;kmKzhTwQqJ5efYgMPwqh4asIdGhubnyHM93KZXYnoOcAfhWh4b8EPaaSi3DGbBErLIdyhsEAAegB&#10;Nb0Pw+vdVVsTi3G3coI6j2FcNSvf3Uz2KGFnf2r3Od1LWFuY9rqFA745rmNWSF4pJFbZKg4B6N9K&#10;teNtPu/C0skDt5pIHK/1qh4T01tf1QW9w2LbyfNbudwYAAHtnOfwqqUE1dHNjcYsNByqbI5a8huL&#10;yQLFE8r9lUZzW3oMV1pJuI7VjFLcxeXMmMb1/ukV0/iTTLvwrpz3ekGMSRt5jpIu5nXvtPbFcRNr&#10;E+tO15HG9vcyAbsNwD612RukfO0cbRxvvUzqLSC2sEMzBppscRpymfc9qUeK579mt5bfgfdZsfLX&#10;O32sXlxALOFSJCvBXgk49a0dLPmaeZW3CfACg9xzk/nV2R0Nt6FFNIfWNUMbyCPGTktwBV3Uf9Fs&#10;8xEqU4DKcVf8M6fIWupS21yhyXB78YFZGvQtFZGMlikZOFK8/n3qVK5rKFo3OVvdWmcSFn+7znrn&#10;8agh1+5tmMiSupxyAetR3kR3Abfl64PBqv5AjIcI2Bzg966Vax56ckzvPDHxHtYrNhfoRJHkgbyp&#10;b8v61T0zU4NQlF3ewrPG0hDqeAwzXCXFvKXBTIzyQP61r6RfyQIINhLZ4GK2pUoSlqy3VlY+hfD3&#10;xH0Hw7DbxW1iLyNutrZxmKNz/tYOXP8Avkj2rsPhm8us29611pR0zddSSxwn+FGOQPw59q+a9G1N&#10;/Dd7BqKAGRHDGJ+VYemK+mfC/jy01KWAxzp5TgdD1PcV5OaUnHSJ7+VzV7vc7G90GJYCQo/AVD8O&#10;rRIr+7JGFaQgEVb/AOE20a9d7MXcbTpw6L1X61R0m+XTtSJQgq7ZIxxXyXJKCPp1UUo6nb6z4bmj&#10;f+0dLX/SVHzQE/fH+z71d8IeJraZmiuSYbqM4khkGGQ+4q1ZamvlqQxbHXHb2qn4l8MWni+33JJc&#10;WF+nMN7bMBJGffPDD2NXBqWjOaS6o9Gm1+z+xYAU5GMjArxz4mePLfTrOeNZFL4ON3NeH/ELxT8U&#10;PhVcn+0THrWkE4i1CCPCN7Nj7reua8c8S/FXWfEj77lwqNyoAxXtUsKp6o82tjPZKzO61vx4iNMz&#10;OWkbOMHpXl2u+Ltzs8jl2zwM1zmp69O5IMgH1rAkla6Y/MWB717dLCxifO1sbKRo67fG7GQ2Cea3&#10;Ph67mUNtyc4BxzXJNF5ZXcSR3JPSu78GyRwWMI+UAueQMV0zXLBpHHSk6lRNn0d8ONLF7bGQAABQ&#10;gyOwPP419C+H7NRFEqrt4GcV5B8KNP26bbDHysd1e3+HYm3KNpxmvgcVPnqNH6NhYKFI6ez05VQZ&#10;pt5YqoJHcVp2qF0GRSz2hOfpWajoaqRx1zarg5GK47xHCqI3Q16FqVswB4z+GK4XxDaSOGAU81HK&#10;aKR434oj3tIoUg+/evIvFVl5sMikc17vrmjsu5iCfrXlHiyzNvKxK8DmvSw03GRxYqmqkHc+fdbj&#10;8maQDntitPwDdC31GaH7vmJgZ7ml8XWZjuyyr8rHtWXoI3a/YQ7/AChJJtLjtmvq4vmpnws4+zrH&#10;rKzfIpd0z0wBikadMZEwH0FPl8L2lqFLatJluyAUh0XSYEJmvZpj+AP6V5fKk2er7RkJvUx80qD3&#10;AqF71YgAHBz3FXLTQ9GvVLR3BhIPMckpDGpnstGs0AZWKA/KfMyWNPQlzkY66kwB+YBf4SR3pBcX&#10;EhxGgYHuBWqs+jtwunSs544epvNsAuY7eSJh0UtVJqxHNJsxTBqAYbVJJ/2aZPZ6mXBKkD2FdDBq&#10;EC/8sJCB71dOraf0NtOWA6s1TctSZy8LXKgZdYz/ALS81ajmuTGCHB59K3EvtPdSfsbn6kUNd2DJ&#10;sFs+W9D0o36D52jn5dUnB8vK7z2xzXf/ALM05m+M1m7MDi0uM49NoBrgL6wUXLeQx8xyBGMZ/Ove&#10;/wBnn4e3Gkar/bV/cW63T27pBbIpDkHG45PFdNKPU5K0m4n0daEfZIlGQNxOavST/KBjkDtWVFJt&#10;hC9h+lSR3YlcAEZHXmuuR51tjUjO0A14Z+1Bpll4m8L6dZ3jL9nilluFBPzERgEhffmva2YsyAc5&#10;4wO9fOf7Qk9zpviGwJ3NbTW91BuJ+TLxDAUdiCOaUV0KuzxqLwy2lxILGcH5AwjYcgdhUEl9exEr&#10;NH8w9OK2YrqOSCJoi6HYF3A55x0NVri4Bz5gWY44C8E15U/idz3KV1FWMtdSkJ+cFfrUpuwyElqt&#10;Q6Xb6kHMKPEyjJRuT71XuNAn8rMQNwg5zHnj61nombXdifTr3zV8vuDnFakTlZ0UZQtzuPYDFckJ&#10;ZtOSSVYzlB07mtmw11NStA6MDOEOBjp6ii2oXvFpn21+z47Xnwh8O+YFK+XIqe4WRh+len2cwiu7&#10;OUY+SZc+mMjIr55/Y81OU6D4njvJmjtbK9h2BskRq0G4lfQZzmvfmdfKlZQSqHeGz19DXrQ1pnz1&#10;RWqHyb8SLNtP+IXiaIjOy/mXA7fNn+tc3JmWNosEhzGuPXLAV6D8dLX7N8V/EeOFknEw/wCBqrA/&#10;zriLOPzNRsVx8rXEIPsTIoryWv3p7Cd6Nz7ZjULFEAMbY1GPoAK8f/agmjd/C9mACwN3cFj0IBQL&#10;/WvZp0BeTjjcQQPQHH9K8J/adbOt+HwW/eLYkGPPK5kPX64/SurEu1M5cvV6yPHSpcc8/SnIhXOR&#10;0GaRW2pSxSBs4Oc14J9WysEznnBOfwrzb4TzM2nSzCQr59xIxGeBlj0r0iQ/u5X/ALqsf0NeYfBy&#10;Qf8ACOW7kZPmyf8AoRrrj/Al5GGnOkerx3RAAwTnjg1aSVgWKlSpHzA9RWUwilYOVBYfxoORWjbq&#10;Whc7w4xxg4rgSudDdh32kEcEoccZ6YqxZASKrOQyg9RWLEJEkfBHK/Krfyq1a6kttGY7hDAx6c5B&#10;rS1iLmk8ImuFxkjP0pfLOcBcnd+QqvbXhjiZjiUdRsNOhv48ECcK/URnk1DZSVy2YSoyCUHvVX7P&#10;IxLrH5ijqwAzVuOclRlSffNKJ4w+0lQT2zg//Xqb6lWVi14Wu5NN8W6FNDuWSLUbVlDdP9cnav0i&#10;1Nwt7cgdRK249vvc1+dGkWu/WdJkRCzLe25VO7HzUOK/RnU1DXs0gIJ80qR7ivfwGsGfKZp/FVjz&#10;L4refYWWvyxSx2lndeGNRTUrtju8gRx7omXnO7dJj1w/TvXwXpMKRSqhBik+yxOBK2DtKjt619mf&#10;tTTppvwz1a8iaU3+oRR6IiGTESq7ozMRjlikB6nH0r45kRVuPN2EsI1XLdeBWONneyOzLYWi5dya&#10;PfNplyQhYbeenAJAz+ZApbuQjQLhBJmPDMIVBDhlA3Nn+6Nyj6g1FbwJJZeUH2ZcEqhI6EH+g/Kp&#10;riNbXT5d5Vcjy14JYg44+g9K8W1j6BHB2cbmZ8qVPOQR1/yaZF4A0Xxj8TLuLV4ftg0jRrIQwuR5&#10;bMxYsXHfHPFdEYFkinfIUE88c5zzWBoV6r/GHxJI3yj7FaqoJz0U/wD167sPNxUmt0jOslJKL6nZ&#10;W/hexhjltrK3ig8mMypFEoAWPOAxHQdeh59uM1Q/sa6sgCC0q7txZDg4OOnpW9YX8dlBMv2fb5xO&#10;dowW7ZJ7/wD16nt1M7P9nlVVAH7uTnJPavPcnJ3kNQdNe6YqXMccpia9kiwoPz806SIyvhdQ4KkB&#10;gScE962pdNguFdGiUShfmGP5VyeqWqWtxnbK1sMbQDhmPemknsNVW9zZcW1tEN91vZRgsT1ql/aN&#10;nAnEwlAOTWVNdWrqD5Eyj0Y9ayrrVLRCcWUrKBzg5zQos2UonStr1rE6ybyoPYVah8UWqoT5qvjq&#10;B1rgl1e1uSEMDRrnoxpE1rRra6MVxBKIsZZg9acgpSR38Hi+0mk2hSoPBRm5P0q0mu2sgOWwPevP&#10;4bnw9endZ6piQHhX5P0qSAxgN9mv4Z5AeBuyc+lJ0xRlY7ltVs/4AW+hpv2tXZ225GOjc1yNtdec&#10;Rb3kiEA5EkZ21eh1GK0fylm3j/aIrCVJo3U0zZF/GYyqjBPBIXNVJ9ReEqVGTnGBxR9vtDBkSoPx&#10;xg1LbwxSoGjkD/7wFQk09Sr32M2XUi1wC67FPqaklihugf3mRjoDT7jSRPOgKnCnI+bHNTJpFtbO&#10;D5hJPYtWjaFZozhpa3jrboh8uaWGFgO6tKin9DX67OkdoqQxqVSCNIQDyPlQAY9K/L7wBpsGpeP/&#10;AAjZPJiK512xhdQAcgzBsf8Ajor9PkcXEs7GQ4d2GMcfer6TK7cjZ8dnUv3kUW45USaCUKSsRDgc&#10;H688c4HSviaT9nPUfgpqnxN1MTnUPC3iCUyadcLOoYtcXEBNvszuyNsvI4PpX2hG5jKgMWbsi9cg&#10;ZyfWvGP2kFM2i+FLaVZHW612HypISUC/u23ZbOCzdFJ6YNduKjeJ5eDk41LLqflJ8aNTfVPid4xu&#10;EIYvqk6AAEZCN5YPPsgr6T/4JXPu+PXiQA5I8Mzj/wAmrWvkbW7iR9Y1Z5gRO9xKXRn3srmRi2W/&#10;iPv3619bf8EqQw+PniXcuB/wjM+D/wBvVrXPhtZo+nzB2oNH6pIMKKKcoG0UV7x8GfnzRRTWFfz6&#10;f1+PDZp6kd6hBpc8+9DQ7nFfGnxlq3w/+GmueIdCuRaarYpG0EzRLJsLSKpO1gQeCeor49uP2zPj&#10;Vdgj/hPr62jxkLZRx24H/fCivqv9pJN3wR8Vj1gjPPtKhr87IzuHocV+ncMf7rL1/RH4txpBSx0G&#10;/wCX9WerT/tU/F+9bM3xP8UnGcbNVlXb9MHiufv/AIxePNSP+l+OfEd0D2l1Wdh+rVxiFAfmQsPa&#10;kD7jwMCvr7nwCpI2Z9f1S+Ytcane3Dt1aW6kYn6ktmqMjtK2ZWkmP/TRy38zVdWIIPpT0Yk+1Saq&#10;miXjGAqD/gI/wp2Aq42qP91QKZgdgR9acvvUM3jGyHIWwcscdxnmlDsv3Tge1HGc+tOUgUi1FCxK&#10;zHI6VM20DJ6+1RD5hwcfSlHPegfKhNx7dPenK2eozShB3oIA6Ux2sKDg8LikeXnoB+FKPpTwM44o&#10;JZCJTxwMmpMfMtNMeWGOvWpCrcE84oJadrkEe+PcQy7SeBitDTQZ5QrDGeM1nQNwV9GJrY0h0+1R&#10;l+Bnk1nPYujqz0LQ7RrCaYv9wIAfrWvFcruBfgN0PYDufyqpp7x3VrMnnCR2QB0AxtGRg5rjPiL4&#10;pTT1uNPtMtcSYQyq3EaDgrj1z3rz4Qc52O2vU9lC7OW8f+JU8QapIsRzZwnbGB0J7tXKwd+1SSZK&#10;5OM47VFA/Ne1GKirI+a5nOV2WMcVtW43eGpT/dcj9Af61jdRj1rd04b/AA1ejIGJM4P+6Kmep0Rs&#10;rmAD834U9m4qPGOacxGOQas84YWB4JxRTThaA2aYCscVGX3HjmpDxTDgj/CkgZE4pMYPFSYzSdGp&#10;k9TuvDbhtKh5+YEg1r2iJLewo7BAzgEn61z/AIZHmacBnAycGtjT1+z3cfmNuQsOvbmsJnVT0PT/&#10;AB/dzatoGiTR8CN7u0uB33lFC/zJr2T9grx0h8FXHhmd1D29/LNED3BQcf8Ajp/OvDrmdrjwxd7y&#10;R5V40px07g/yrM+AfjB/BXiyHULeUNCb0tIucDb3rlcb0mdKfvn6EfEOZ5PC2q4XeYrO4kTAySQh&#10;bH47QK+StT8UtPBbpaRGW6uUKRnPRiM9e1fWdveR+KtDiKMTHexOquoBVNyED68kVz6/Fj4UxahZ&#10;vqHw/sU1G1ASS4jtFOZFGNwXODkgZ9ia8SrVcHqejTpOSPhaXVXminv55Fhu7OVBNG/dySAo+nJr&#10;6b/Z213VPiTod8J7JN+nukatEuNwZSf0xX0VH+0D8FfGNjcad4g8HaUulGMBbF9JjJLgdVkUA8/g&#10;RWR4C1f4OaNFcR6Bpr+AoLudpFMOpeej7B0KNkruHTmuepUU1otSoRqLSS0Esfh1ezKDLA0cQ5Z+&#10;6jp2+tenXVvImlaZbQwujWlsiMznngdayf8AhY3wpu5Wt5fFmtwfJ+8EU22PIAOM7e/HSvMvH3xO&#10;8H2F5FL4Zn1HVHl+WRdSumRl57MO1cc+bex7WCUG+Ruz7ntGlpqSvMmpQSSDyWdA68SELkDn1qbX&#10;tIt57xEhLG32hsOOQxHK/gc188Wvxvu7qSKGWDV7ZR+7Bj1JJFPbowr6a+DDWGueG8nV01S4R2eR&#10;p2XfED0DemMGso1lzWsdeKwsaVLn57nNw+Eo43PkwqT1yy5rVstA2EC4tY5R7LXpVpYaG8rxwarZ&#10;POrbDGsoJz6fyqyNNtniMkep2Qj3bA5II3dx1611tvqfNRskeenRYpcYjMadAqxgD86nt9Lhg3BL&#10;YMzDALrnFdjPHpGn3BS71ywtZ2OFimkUE/QVoKdIhtYpTfWckcrbI7iKUMpb0p3E5u+hwTaKJk4X&#10;6EjvUsWiSLgKm5h2NasHxN8HzeIotHh1y0uNSklFuLeJOr7SduT0xiu1TTrljgaayDn5iy/41N03&#10;YftHHc83XR5osl0wp6DHenrohnP3VX3Nehy2NvAm65MVoScbXcAf/rpG0yAx5ZUKsSodHGMg4xT5&#10;bC9pc81uPDwZ8u6uvbA6Vb0TQYxqWnBSCDcoDx/tCu+udMliCm006O4XHOZQprn7bxVoo8Rtp0rS&#10;R6haXUMckAUHDNtZeffP6VcPiSJcrxaR+EnxR059H+Jfi6yfO6HWbxDn2neuU5zxXqH7Rtmf+F9/&#10;ETClANevF2sNuD5pPPp1rzpbVUdQTvz6V9rB3ij56Sd9Sm0e7oacFbjjgVZjgjO7grz1JprwKv3W&#10;3VomQyNeQaVVwaVVOeBkU6T5R83ymlckAM1Ki7RVdTg81Mp3UwEY0wDPWpjH6UzYT0Ut7ihlCKc9&#10;aU4HQEUh4oLE0IkM0cdjmkAxSkkdcfhQAjUsec8kGmM3NORscdaBk7AAdahY089QKiY8/SgRHIcV&#10;A3PWpXNVpeKAI3ciqs8hY47dzU0jk/QVAXBLDgnFFykk2fT/AOxlp09jofjPWtgVXSGCOUnbgRky&#10;yc/go/GvoXwIT4A+G8TXVt9m+ytKrRPzNcCZopIdzj7oOR0OcH2r5i1Px9H8PP2fvB/hHRctrWtQ&#10;HVL5iuPJR5SUJI6ghRx6Gtnwt4p8S+MvDOlLrurR3VjpIZLCBU8oFlI3GUg/OQOFz0ArzsT7sXJn&#10;uYNKq1Tiet6/qOp61ewXOp3LyxRHfHaIu2CAkY+Rexxxnr71dvXhu7dBGxjeNAoZTj8/WqaSyXmh&#10;rK5KyeXkc8E+lJas08SoVCuVGA3r718tKbm7n3lKEaUVBbHkvxB02HQylypInkc/MOAx64qxZ6I+&#10;sQafMIxHBqdst4sePuHJXH44Jrnv2itUOmJp0BZgyux2buM44Ne1XekW9v8ACPwPOgWK5k0yBXWI&#10;bSBgtnP1Nd0ouNJTPOptTrygfN/jLQlt74pKWCBgVb0/GvWP2bfivB8OLs6ZqzXD+H7uVZPMjf5r&#10;RwANy/7PqPavNPjxrUUEccEOEkY7mC9jg/415v4T8di01KCDUZHi0+Z1SeaNQ7xoSAzKp6kDJr1s&#10;NGUqdz5fMJRp1uVH6UfEOC01vwZeX9tJbanHq2q28FveQ5hnkgVVBwykcfJJyc4rB8Cqh8M65e6i&#10;tvqtxIbaytm1i2V5IzKQztHIOjHzF5YH7tcRBqum2vgbRtH8O+KdI8a+G9Cjkht7yzleG9KSEvul&#10;iI4Kx5Q9gTXtfgi+js9D0rTnmiS7urkazqUjgOiAAeTGHGVyMRjBx9w+tU00wg0qd0Ol0XwnBdSJ&#10;aW974e2fL8spaEkcZLZP9PwqjfaBp091fXI1CLVNN0OzOo3aC8KtO5BEcRByGxjgf7dd+0Vle/vJ&#10;bZYZSwwIzgHJ9V6eua89+IHgzSJPDfia5hIeTUtZs9PtpETa0hj2mUiQchQFY5BHSk0Y05ydRHkH&#10;hTwbe6v43hTxFeX2nwIsl7qtzIWXEcSgygEZX5mwgyONpr5U+Nf7QGt/Ey+vNLhuW07wbFcsbLRr&#10;YCKEKD8ruqgBnPUsepOa+mPEF34r8LfAb4nazFrc0VjNaWullLtVlY+ezOYUbgo37wNnnrXwrbwG&#10;4uY4gAx/vDpiuyhFfEycdWbagje0aB4VhktwxupHCp5ZwwJ6Y9K9y8T/ABOuLXwz4c8JxalNqFzp&#10;yM87zx7i1w/3gHJ3EAcc+9cv8DPA8PjHxDqcE4l36Xp0t/GkLAOWQZBGfTBP413vwl+ClprM3iS/&#10;1q7uobi3so7pdkKyvsdwsjgE8kKwx05NFVpuxGFhaLmjQtPjbeeF9CsWmhSex0e0eBVUlC7ySF3H&#10;4liOPSsL4YeDp9XurnxTqSmW8vpXa3gc5ZcnIJz1rd+Ln7PK33iPTdK0G6eDTI7ZZ7me6i8totzB&#10;Yg6gnBcng9ORXQeFs2MKWsMcrfYwI9sibWBXjBFeTiqipwtHc93AU41qvPPoaNlAIwBddFQuY2XA&#10;yDg8jr2p8uo28KxyQkq0WVYFu3bFY99qP2/XrhC5jWOJc4OOvWsnVnhilYRyhkXn/aJ7815UIXep&#10;7zrPoZfia3j8T6lLEE3gYkl3cgjPK1b0vSbbS7S5ezmSxgMgZ1ABLADAUZ6DNcXJ4hbS57yIOyPc&#10;c+YOoI6AVg69feJfMto58WULkAMWUbgf4m9BzXp0YNM+OzmDxlF0kdhr+vR3S3ipcRiSHrERk7Md&#10;SM9/auF8pLy3U2UEiPIxBDDgU2axF6tzFdXAub2zO1WhKhNnqp6sfY1seGBHNcxWUfRmC4xgqe5N&#10;dUnY8TLsuWE0vuR2unzWkBEcO9iPmuCv3Poa1tNsPs9rGu1nZehYcevWvQNJ8Ei9094rmUIhbJA4&#10;zXb6Z8MU1hEjAKRJxjZg4HvXnVMUkz7CngXJHkGgXZtHuCsaxo6lWLrnP0rF1m13lwiEk87fT9K+&#10;nLf4D232xJcrJDgBkk4yO/SuN8d/BWTS4JZNItZZYVP+qZydv59ayhiVc1lg5JWPmO/g2zbHUBu4&#10;xyBVeG33XCwoAxfoCOtepD4WaxczYkt9rt6r0FWb34eWulJE7SrbzgbSGUkcehrtWJj3OL6jN9Dz&#10;Q6QbUwmaFfJRtzse/HSsLV7COMvNG2xlO75eOO1ek6lEltKIY8MFGRk531wHiu3ltZ54njMbFeAa&#10;66dRyehw1qKprUbFsu/D4dbVYZY3CiUjlh6mujg1i4tILV44uIyVeNW2lj9axdHs5H0SGO3lVonI&#10;a481gqqMdAT0NadiD5N3KJV2n7qE7gn41dV825NLmg1YlsfEl3ZlxHlLncJHZXyH/wBnNfTfg3WI&#10;PE2iW95GQ8w/duo42sB6V8xaPZ3t5qUMET2qQyFiss6hskDJFdD4W8Y3WjyxRr+6dHLSgHaDk/lX&#10;mV6PPG6R6+GruDtI+qItZfT8RtxnrVuPxXjlW6ehrzrSfif4Tv8AT0+361DYXRjBP2kFVz9eapy/&#10;EHwjZ5VfEdpOeTiEs5PsABk143sJ9Eewq0G9zv8AWfEkV1ayxTqskEg2sjjK/lXzd8Q/hdb6pNJP&#10;4ejZLtzn7Iiltx7bQOa7HWPHlzqg8vw34X1vWpD/AMvK6fJ5a+mBj5vxIrhtdtPiAlxNJqEX/CPT&#10;BcMLi5S1fYecbQ+49OmD9K9vB4acWm3Y8fGVIctonCa/8CvFuiWputWj0/SIiu5U1LUIbeV/92Jm&#10;DsfwrgpIXtS8aASFeWZen512nibRV0WRku9UF5eO2Xt7S28oY65JIUscnGcda9r+CvwF8ToYvEF7&#10;4X8OyWUsBe3Hil5po4gSPmaBAoY9MbmxxX0K0Pk5QlJ3R5F8GPgTqHxf1S63XU9jZwRiRTb6dNey&#10;zH+6iRjj/eYgD1rt/i58L4vhj4p0/RoVvVSW1SQfb3iabOTnKxEhPXaSSO5r6N8Qapb6dYi38afF&#10;vybBIyp0DwokWlW4GPlVVgDSj8W5rwL4hah4I1nX9FfwhYz26xzILie63O1xzy7uzMzMT3JH0rGt&#10;KPKzsoUasZJyWh7/APDS2P2G1QqFZEVW9uK9b03VbDTHVbi4SHHdq8x8NxPbxr5Z2GTCjd/Oupv7&#10;zQ9Pt2OovHNKQOXBJP0XrXwMouVTY/QIS5aauelWviHTZ8Lb3sMxPUKeR+FTtfgsVPT19a+dbf4k&#10;eGZNXMFpfBZA23MXA64wfx717B4auDqFurK5kyODnrWk4ShuiY1Iy2ZpanqEaIxcgY9a848R+N7W&#10;ylaJIGnk7EetanxIvX0u2lJYqoU59+OteXeETqOvPqd1ptjHcrpls99eXFxnbBEg3MxOcKMDGTxy&#10;OtOFP2jshzqKmrsl1yfWNRXzVsCsRGQcgV5F42ubgEx3UIV/VDXR6v8AtA3txrlzokuizRXdoMyj&#10;CllG3fk+WzLwpB4J/pXM+JNWXxDGk0fzE9V7iu6NCdOXvI5vbqrH3Dy/xBZCaB3xyvIrjdHtWl8Q&#10;2UYHLS8GvSdVsn+yyq6kNjpXB6IGsNZguvs73LxSEiNTjd+Ne3Sl7rR83iqLc0z04WEjBc844zT/&#10;ALBu6gEDtirCazp9n4ZgvNQYyaxcMzNbQDakCZwoJPU96kgnNxCkikFWGQO4rhndM9JU4pJmdLpC&#10;ytnaob2HX609dLVFCsmMdzzVxpiOBjPeomLP659zWSbJcYiLYxqOMfWpBaJJ1X8aSJSByOT1HfFT&#10;I20YIJzVOTRHIhhsUHfihrFVBHrUnGCGbANIEiY5aTPpyad2JxRA0O0EY4A7VS/1TOSfmIxjParl&#10;1Cg+65A+tc9qcnlOMP8ArWsdTFpGlayL9vi8yJpAWxwcYr6d8C6nbadZaTcM0kLeTOoV5twPyjoO&#10;1fIthdSHVrYxMWkDZCnkV6ZqnjW9tbS3RpQJFSQfmBXoU1aOpx1Wj3nxB8XLTS5PLSQHnnmsLwx8&#10;aIr3VXEsqrETtBPavmbUdZur2UtLKSx75qbRLx7WYSB+9NtnNyo/QDSdUW+iilQhkYZDdq8M/ayu&#10;hplhpGpModUn8tWHRcg549SM81p/DT4hxDToYZZQSBjBNcb+1zrEeoeAbIxOpi/tSAsDzk4bgU4f&#10;EZtHmelh4dLhkeVRLIxfbt42npT7siSItjnHVeDTNMuRd6ZascD92Bx04qVrYOODk+mcV5VZfvGe&#10;5RdoJFTSrgs7lHdGPGQcGrbh1mXZK4kz99WOPyrO0WFt0pI5DGtNI/lYYI9zWTVjoSvuJ59xct5U&#10;sUdwp45wpHvmrA8N2kQRo5FtJWGdjNkfTNQQExylAy7O+4Z3e1TiKO9ikWaEyDpnPGKLkTguh9K/&#10;sjWNyNK8ZxTrmEXdptYj5WYwkY/75x+dfQNsPLh2YD7ztPHpXhv7MOtLN4Y1jTEiSN4LuKQyR8bh&#10;5OFBHb617TlkZSAVwcqD6161B3gfP1k1Nnhf7R9qIfGFhOoAkvNMhkY+uCy8/lXm+mRl9Y0dGGd1&#10;9bjPPP7xf8K9X/aWh3zeFb8HJktZ7YqP4fLmyB+TGvKPD9zGni7w7A7/AH9TtkA/vEyCuCStVR6E&#10;X+4PtWX5bpyTgGRuPTk187ftM3Ak+J0CLxJDpFtvPrlpDivoa7YLcXG8/dLE/XJzXzL+0Jcw33xM&#10;u7i3mEyixs4Ny/dI8rfuB7539avF/BYnLdahwTNwPpTbV2Zn7ADpSy4Cqo7jFV7Z/Kc5O3dx83Ne&#10;EtT6WTLEigWdwTwdjE/ka8o+Cbr/AMIxbEvgiaVOfZq9UvGD6bevnAaCQf8Ajp/wrx/4HXO/wyIz&#10;g7b2QD8h/jXfBXoVPkclSVq0T2JPkZdylj2dO34Vdki3wl4gsmMcr978aqxZ3hgcMeMHvV9GBj2k&#10;bW9RwDXBFHbKRntlT8o3E8fjUrWsf3nOWx91uacxYXESv+8TP3VXaaZFiJmCt1Y53cmqZCdyK3tQ&#10;hby2aNj0bPSpf3sWP3aSjuwGGNAjEJBG4buzHinBVmBBRmPqpxWbRsmSxXUeABuiY/3s1N5kiOBt&#10;EynoyVnWcc2WDybwDwGHStNImTYuWTnJIpJK429DrPhkftPjrwrDA26ZtYs0ETjOSZlPf0wTX6Cy&#10;SCSa7dTlTPJtXvjcRmvhj9n2xOo/G7wcj+XIkV29wcr8w2QSsCPxAr7iiyqZOPnYk+xPWvoMDpTu&#10;fJ5k/wB8eA/ti4T4baYpLYPiCAYB4z5c3LeoGOg9a+UCzCS6ULlE4VuxPHSvpX9tv5/DXgdAryOd&#10;SuFKF8RkeWjBmHt69gTXzZ5iM1wy4woL7wMB+xA/p6ivPxr9+x62Wr90I+VsDIW8tWKqxx0JHT/P&#10;pUk0uzTo3DsX35CqM5AH6DiormBLmxTzCR8wYnOB+I/z3qS8iaTShArmAYBYoOec9T9APzrzT2Ez&#10;JRlnWZSP3pIwmeuc/wCFcv4OKy/FnxU0IE3l2ttCzYyFbByPwroYdtvAC+WHmAEjqQO/6muc+Cty&#10;lxrnjiZ0JMmohAx6ghTXXSVoVH5GU3ZxR6ZfW7LaSNlWl2/LgY5rLsLmW1vI0mhkWRANwXqTjg1p&#10;ak5trVtwPmMOB7etN0OQpbTGVQ7cfvDyenevOhqtTtmrI1obiCQqsvzyOuQ6nH51CdDhjhkaGRkb&#10;+FmwwHrnNZ8Gnm3mSSFicckFuta0l2pRcJgk4Kg8j61bbWxzct9GVJPDUCuJ1tg7j5iysQxrJ1jw&#10;yt6pERmt5f72cj8TzXTrIxjDBiAvf19qgN1MA4ljLhujJgGkqjD2XY8svPAmpQPuSYXMf91/6cVz&#10;GpQahps5LWqNGpwqvFz9e1e73RVhCSmBnnPUVnzQCVZCFjl29BIM10Rq9zKVOfQ8GTVtPub0i404&#10;W0p2gSREjOe5q9cW9japJGsUu9hksr4I/wAa9N1HQdPv8m8sVifqCoABrl9U8Ci4+e2vGJXkKCOK&#10;254PYlc0fiOIuNPGox+XFqBtZB0SXIB/GhYWt54x9ujdkH97G7A6Zqxq/hu5tyRcJIHHRynH51zE&#10;tlm6EbGRGz8pz1roilJCc0js4dQcBNlzCVJwwbt9Ca1NPvokJJvl54OZAPyrhH0fykyt2Mdweeah&#10;l0uRyVF6ihScFhUujFjjWfQ9Mka8nnWW0neWEfeZHq9b2E8oDtcsJF+YK7E5rySGw1K3AkgvgxH9&#10;1/6Vo2+s+IrJQrSrcRE89sVjPDr7Juqz6n0N8K7K41T4oeCNOaVYpp9fsAso7Yl3fyU1+ozssks7&#10;c4M7FeAMDPFfk9+xnPqHiT9qL4d6bMrG2hu7i/YHkEw27uMfia/Va3I2xsSWDYcle3fA+vPNe5gK&#10;bp09T4/NqinX0E1W+Wws3kC7pWRo0CNnzHaJioGSADkevavAvjVfzXHhyx1W8vEj0TSNR820i24z&#10;BCuyaaRjnJaWRAvH3QfU19A38CajFJaz7WgmAVlAwxGc5B7EZxn3r5C/ak1jU/B3w4vmhuVnh0/7&#10;TJbxu4NruS6lRsqRlnXz7dR7qx5Fb4h6HLglesrH5o3kjSNIzkGSVy8kmOCW5J+mTX2F/wAEqVH/&#10;AAvnxIMk/wDFNT9ev/H1a18g6uot726VZkn2u6iRVIVxkjcAe3p7Yr67/wCCVAI+PHiPJyf+EZn/&#10;APSq1rDDr30fS5i/3Uj9VQeBRSjoKK90+GPz4IxRSt0pK/n0/r0QjNKvBoAzSnigaPNv2jF3fBbx&#10;Z/16g/k61+dAHf2r9HP2gxu+C/iwf9OZ/wDQhX5yAnpiv0zhh/7NP1/RH45xkv8AbKf+H9RVNPA9&#10;BijbtI4pzsysBjrX1yufB+Qg4pymkxmlVfelc0iu5JShPUZpFwRnqaerk9qi5ol2AKSSOwpQDnAq&#10;RRx6VJtOOlO5VrkQzGMDnNKOKftIzk4/CkWKRj8o/Sk5JbstUZv4Yti43U0rt6Vbt9KvblgsVu8h&#10;PQKvWtuz+HviC6AI0yZQe5WspV6cd2ddPAYmppGDOdjDN1GKczhehya7uz+D3ie5QlLRUHq7Vow/&#10;ATX7hctNAmemOcH3rneMo9zvjkuNcb8h5oJiRubPPHNL5nyHBH0Ner6T8A2u7yW3n1qDzY4xI0YX&#10;DAemD159K6C1/Z501mCz3zkfxbRgY9qylj6EXqzrpcO43EU7qJ89K4jLjPOa1NDm33SL2J617fp/&#10;7P3h5deu4rqWa4tI4klwrbTGCSp3fjTPGHwY0LRdG1G60kyQyWUIuVeRmfzfmA2jt3H+NarFU6uk&#10;Tx55ZXwd5VNLHF6VqlvYW2p3ty4WG1gVGycbj/Co9Sf6V5FqeoS6jfz3Uxy8zFj7Ctbxdeslz9hj&#10;bMcOHcerkc5+lc9nHrXoUqSirnzeKxDquw4sNhqKP71K5zSRnBroOSD1LOflJrf0Vg2g6nGeu5GH&#10;0wwP8q5/nacEVt6CN1lqZ7CIMR+f+NZyOuO7Mdup/Ko3OaRiw5B46VHvzmqR5z3DIHUE04NTcZ6k&#10;fhSgAd6oLik0wttOKVyMdajzikFyTOBTCcmmk0mcCnYDtPCP73TFGeFc81rNGTLAvO1nwaxfBcmL&#10;GRNwHz9/pW5dDait0APWspo1gz0t9MN1oviaOIMuyz+3ojdSQMH8ME15h4JuA1jvA2uzk49e9eq+&#10;G9WnsngvRAZ9OlsTBdScEICpBB/z3ryjSLSSxklS0hkFsZGaJnGSq5wB9a56aummdMpapo+zP2Z/&#10;ilDPpa6bqV1Fbmxbzo5bhwqcHcASTwMiuH+L2q/CrTbe9m0PxLqera1ceZK5tBughlJyUZmOMZJG&#10;VzXzVqZaadbUXHlCQ/vBJyp+o6VZtNFvLpHSK0N8rZKtGMBe4x6CuWWFpOXNNnTGvWa5YI108eyx&#10;RSMZbmWYLgOJdv0zgdK2vCPjLwvq2oEeMH1qBTGyJ/ZkiswY/dbDYzyOxrj9S8K39teiN0WENGHz&#10;jg55P+FR3ehXVnGggTz5GGWfGQv+c1o6OGezBTxMdZI+mPDX7O+ofElUufh98QYtat34+ySsPtMX&#10;s0e7cvHfGKf4g/Zq+IfgxIxdXL2931WZ/mWTnoV9a+ZfD+pav4S1WC+srp7G8tG82G4gcxyRv1yr&#10;Dp+OQa+2/hP+1Xf/ABrisfCniS7s7TxuyrDpepsh8nUW/wCecifdWUnADcK2e1eRiqNSmuanZpHq&#10;YavCektGeM6roXxV8IM87WEd+oA3NCvzD3wTXc/Avxd8RtVvptGaA6Fb3cqtc31wrbNoGAGA4I61&#10;9DaN4Y1XWb2bT79JVliJWe7ngMaBx1UeoHSvYPAHw2062S2ELIbdRm4KrnzsjlAK8R4n2q5eVXPS&#10;cHHW55RN8GBqsJSHxVPLdv8A6+aPbJCG9QV6D8a5e38B/Fzw9c3uj6PrStozEu8giDjCgjcmc46c&#10;4r7k0W1s/C+nLZ6dplpbQjOy3t0Ea49wOvWlk0rRdXhia+so47gNujKKU5JI4xW8cPUSvc82VZKW&#10;2h8IaJ8IfFPiTRpptb8cafY6qIRO0DWhln2eu7dxn2qLQP2evi/4g1+VtCNvZ6PM2+PVLiN41A4+&#10;aNM/MfrivrfXdBm0S5M+laTa6xb2vzW6KRHMu0f6tm/jzzx9K9W8HTXF9oSX08EqPIDIsTjaYxnh&#10;SPbAOaqjCU58jIr1vZxUonifhn9lhV0G1h1S7t5NXhjVft1nD5bq27cz7jnLHp7V6joXwXsdIg2X&#10;Or6vqMzD55bi9b8hg8V1YvGRiSvloB8qD+9nkmnC/eaWElgU5B9M4xXpwoUYvzPKq1atTVnEeJfg&#10;b4c8T2EVpcXOr+XC5dDbXrpgn1PevOfHP7NOs3mgpbeFPF91atAzNBFqzEorE5OHTkZPqDX0HNcB&#10;IgEG0rxWc9zJMW8w5X07GrnRiiafOfFq+Cv2iPDt0BJoyXqQnak2m6mAr8jBAPXoDyBXz7+0L+0P&#10;b+BtXsrbw3q0uoeO0B/tq8U/6PBMp+VY2H32U9TjAxjJr6J/4KM/tGy/DbwZa+AfDmptaeINej8y&#10;+mt5CslrZqRwpB+RpSCB/sg+tfldMEeQHJYsPm5yWPrW2Hwa5ueRpPESS5USa1rF54o1a/1XVrl7&#10;u/upnuJ7iU5Mrsclj9TWWAc7iMY6GtIWJ8uOZ1JGduR0+lPi06SaOTewiVRu3sOPpXscyjojk9m2&#10;Y06bWwO/NVcEN0+U8E1uzWMjIAVMbsT5SEcr9azpbNkQ71LA8Db2NNVETKi0ZilmV1Gfwoe6J+Vh&#10;jHHNTi2KsW6qB0Hfmql3CRyARWiaZzONiVR8pI+YVMp24rMhn8iQZP4VfiKvyASDVsks596aWz7f&#10;SjAPY0qxbqBDc8AUp9xinNHigRkDrRcCMggcDNML5qSQle+fpUTc0wGOcmpIzTAAadHzTAkzgg01&#10;lp4GRTHP50hXImVe3FQSKMU+Vj3OfpUG84NIRWlbnHrVFgDKFzgE4NWbp8A1UhBlmUd2IA/OmWj0&#10;3V/DB8PnTBJePefaLOOYPJ1iUjHl/QYr3f4UeGDbeBXurqMqJE4RhnGT1P4V5vLp8PivWvC+nK4f&#10;7PpkX2k5xgKGzz67cV9MX2nHTfBNuq7PLmCI8SjlWBGSD6YrwcdVfwn12UUEn7UpFFGhP8uY0jBJ&#10;BPyj1NJ4RMd5KwBWQyLjLc4Oa1dR8i18NgHEbLEWOehG3vXD/BjXDr2kJdKPmM88RI/2XwP0IrxY&#10;wfJzn1XNFPlZ5J+1RZeZ4z8P2qSAiYbfodwAr3n4iaWnhvwjo9i1xlLGzjgjYZ+cKuK8B/aiMlr8&#10;S9FkkBEMe0qex+YZr6F+IZtPFnglbqS6MSRwho2B+8cdPyr1akW6NNI8SjJRrVZM+KPihqT32tlS&#10;xKryCTmuKK7ec5HpWnrkv2nWrnc29Vcrkn0NI1nakLkMc9SDXv0koQSPjMTU9rVcjS8HeJr3w/cp&#10;cWN3LaXKEEPE2M85wR0IJAyDwa+w/hZ+1vp/ia8urfx3DbaVqtw++313SUFpAnH3JIEG3BPcDFfF&#10;lstrbuHUOGzj73FX/OjkXhwCetVKKkYxqOLP1dsI4LrRbjVdK16za5MG6O4jiIRuP9jAI9yCK8l+&#10;KXiu50CfRNLvl1DStDttOEsAvrdW+0buJJ1aI5O7OxWK5+Y8V8d/Cz41658Lru3RLiXU9CDEyaU0&#10;xVWz3U9j9cj2r6Rn+Ofhz4yaidbvtasLa+zbq2l6qFt/L8viJAucbFdjIzBsttHFcjpO+h6WHrJS&#10;5pHL/tV/EA2Pws8PfDK0EcF9c3LeItZNu6uiu4xBCSOQVA5BwRt96+WbKKK2IXhZCoBPtXW/HHUN&#10;Oh+L/i4abr6+I7FtQk8nVI1CpcJxgoOflHQewrhnvoWI+fJ9a6YLlVjgrT56jaPp79iPTI9c+I/i&#10;fRBALi+1Dw9dLZ78cyrg7Rn26j0r1L4LeFLGy8Sazaa9cSWV3f2Rs7eW8kx5MysGVJAR8obbgZGA&#10;F5618RaJ40v/AArqdvqekajdabqEDboruymMUqH2Ycivd/2dvj1pOoa7qHhj4l3bajomtK3lapeq&#10;s1zZ3BOd/nP0DEj5mzgjpWVSld3R14TEKEHCR9y+Ita8NXE17NdwRrDd2oOo2IiZxGpJJG8DGA2C&#10;D7Cvm/RVtrC11G+jeR4EkcRNI24ugJ25PfjFcp4l+OHhj4IeJpn0Gaw8W63EnliS1ka60+XKtkSZ&#10;Cq3OMqAdrDKnkivPfE/7REGs6LFZ6dZm2Z8mT5QoDEkkADsCTivNrUJy1sezhK9Km3rudVc6zH/a&#10;1xchhh+h7Vz3iLVPLlOW39+uM1fsoJLTwbaTXUTCS6Xzdz4GAen49/xrltSgF6+5uiDlS3X2rkjF&#10;XsdlSo0iC8nzbSHyxIDhlxgsD/hXP+RLrSzPLkOjHzA7EALyAQvarotoLKRLh5p4rV8/LbSjzFPo&#10;RVZ5YHlngivJLSykbJaaTzWcAcAnrn26V3wSSPKqNyF0uT/hFWubpreBkkXyonLDOSOqgHrV/wCF&#10;Mxl8YS+aGeJkLgk9G4x/Ws61WHw65t765Wa2nQxrld5jU/xex9qu+BZYtK8VT24nEsYOYJMY8zp0&#10;pVLODaFDScbn1LoelQahabGyhY9M84r1Lwjo0dnFGBu+Xghjya878FuJYYywwxUZHpXqeiMqBfmz&#10;7V8bUl7x95BJRTOplgRrcFcbuwFYmp26uhBByfettW3REFT06isu8gwhJPTmqvdBo2cNeadFDGw2&#10;bSOAxrzfxhFEsUg2IcjqR0r07xBcblZRx715V4vSZ0dAp5HWnCLvqJtI8W8WMibgMKezDtXnWo3j&#10;IZUlj895FwszsTt/CvUfFejTLZvuXLcnpXkesFvPVWBVUPTvX0+FaasfKZjHsdL4X02TUPDzxJGX&#10;igBkaNerY7k+lV9H1dLyeaMQxQptAWFRhR7nNGnPd3GipZQhLeRd7iQtsLqf4SaTw1pcq6pdC5li&#10;t1iQfKy53H0Brqve7POtblRBrTyxamJE2WuxRsjt2JQHviry6Wz6LDfJMZbmRyrxqcEAeoq5qlzF&#10;qGghbq2YzwSE208KgAD+63rS+C7mOETwz7AkyBHZgGKjPb0/+vWUnpobJPmC5uWshHIIpYwVG1nx&#10;ww9K6LQfipPp0Zjd9Sl7D7NeJHj6jbkfXNcf4h80zTK7sy5IU56CuHvlzkK0kW08gsfmrpoK9tDk&#10;xMnHZn0VB8XL6W3eGSwW9tFw+zU/EFxNGv8AwBCR/KuF8efGnUJGnsrB9IsI/MD7NEsVTkDAxIwL&#10;Z5OcEGvGyDKfnc47bh0/Ouq8AyaHDqhuNWm1CMxHMC2PlqS3+08gbA+gr01FHkOUpnQeDPDniXW9&#10;Tg1d7a9eVX3xMsTu+7+9nFemavpHinXXaXxBrUqKw+ZtR1ERbQBx8pLH9Khk+LPhVLWBI9H1vV2U&#10;HfJqXiWZUbHYxW6KjAem4H1rMf43jSlR9E8L+G9IuFP/AB9LpS3NwD6iW5eRgeemMUrIcY4jaOx6&#10;H8PtNsdJsNKNppmn+LJdWvJLOSZZj1QbiiFuM4HU4rv/ABN8CND1XRb/AFbSY59NvbWE3AtpOCHT&#10;5iFwdp6dRXG/Arxh4j8b3rPrdtqd41jdxX1pqL2hWJeqyRbkjVF3A5GB1Fe0+JtT1tdNGm6FZW9z&#10;cXpby5bjdiPPpjnpxXyWMlOFd62TP0LBQVbDx5lqZ2kWj32jW1zA3zmNXBPuAf61kf8ACsLTxbFr&#10;MWvXMyi9tJLa3cbiIJGGBJ1ySMAY6e2a6vwbbzaXDJYXUfl3Vu3kzJ2VgBkD2rtbWxjb5wo6dMV5&#10;EKsqU+ZHZKmpw5Oh86/Dn4WeJPC/xDvte8ST6RqRm0w6Ytvp0cKwzqECRs8aKoQhVByV3buSSTXv&#10;3haxi8OLbxRKUiQAAE5CjHStuLTYchxCuB3IyKyr2cJfLECN+eABVYjFyrv3gw+EhQ+E5v41Ri/m&#10;ntgQCcE/kKw/hHcxeE9F1yxjtftK6oHS7hmbKzRsu0oDxxjtVj4m3cscsl04OSo3E9MYrn/Cd4dS&#10;/fQHzNjYbHQGs6dWVJ3idNWlCa1OP0n4IaT4N1e61HT7NizKUiWd96QqRggAAduOSayNV8OquptM&#10;0SoCctsXC5+le43KPJH+8zn3rzzxjItuH2gcCulYmdSWrOf2EYxvFWPEPGcAinKqACePwrhfNtdF&#10;RRKP3krEh+Pl5ruvEkwvdQZiRyMACvN/FgW6vo7a3jaadVy+OgBr2KCujxa+90XdZb7VpcMkUnmA&#10;ybfc54r0rXtQi1bWLi7tLT7LazKgjhH8ChFUj8wT+NeaaPZSRxQ2snzOGEsgH8Oeg/Cuvh3wxjDH&#10;FXUaWiIV+W4EBS2AQc96iLMzYGX9QOgp8srSptK7T/epiL5cQUckms0rGTZaiG1csDj1qQN/eQr6&#10;Gs+O9MbZY7V6c1aGpJ0BDH0qbAmTYLAHcCf7tRSJuOXhfjuDTjMjkFlKntzVeWR0B8uUEeh5oSYm&#10;R3HlsP4lx6msDU7eNskPj61ry6uinbKBkVl319byEgYxjrW8Iu5lLltqYMBEOqQBXOd3Y1ra/qhu&#10;tTRQxAWPbjPrj/61czLdqusoyHGDxT2vPO1MnOcCvUjG0TyKjXNobgcsBmrlo+B1rNE4+U1ZgfCb&#10;vU1jIEzotN8RXGllTHIRz61hfFfx/ca14etLGR9wFwJSD6gHH8zUU1wwjO3pXEeNJfMjh5/irWlG&#10;7Mas7LQ7jwd4iW5tYYjIQV4wTXewM21XAzjnk188aFqEllMrhjgH1r2jwrrovrdD5qhh/Ca5cVSt&#10;qjuwtZy0Zv2am23kKcsSelWUm3nDDbSxSEg5GeaczgdV5ryj2bjWRc/Lgk1IE2rgkrnqKgeVdw5A&#10;p0mT0cGmhNnun7Lc90PFWrwRuoszZCWZWHVwxVMfhmvp1OYuT8w5HpXyj+zDdmH4g6hCxwLjTiM9&#10;iVbd/UV9T2rN5bB+xxXqUfhPAxH8Rnl37Qdi0/hjRrgf8sNQljb/AIHECP1BFeK+D7Q3PxF8JoQM&#10;jVrbGf8AeJP8q+ivjJZNdeAdSbGY7Oe3nJ+pYZ/WvA/hnCZvij4STcCTqcRII+bo1YVF+8RvSleg&#10;0fYuoN5ZvpkxuMU5UEZ+YqwUf99EV8n/ABHs59J8TXFjdlXuLK0srSRwP40tU3D65br7V9ZSL5ly&#10;qsMjzcH35r5T+NsskvxY8WR5OBfquWHYRKDUYvY1y3SZxVw5jdcZwRTSWMxIBIwMH0pbrLLwRwO9&#10;QQyLK4U53dMg8V4lrI+hHarOI9B1MqeUtZm/8cavHvgRKp8Osx6reuT7DaK9T8TyOnhrWSuFf7JK&#10;oz/ukV498DGZdE1SNgU/0hWjz3yuD+VetRSeHmzzq7arRSPckuWlkidCNqNke9aCXLH5WUru7MeP&#10;yrD08vHGAxDYHar0TszcggjpmvNSsei2rF27jYSIwJBHTFNcCSRQ4ORydvFJc+aFwrA7Rmm2wcSi&#10;Yg/P8pB7UNEpmg77wNpB4wBjmo44wjBslc8EVM8W1VKc9+KRH8xhkcVjJGikRSwKJM7dw68Crlsp&#10;kUsh2jGMNzSzKrRKQygE4IIqxZoEjKADBqbW1NL3PVv2ZYWf41eHwVGFgvJSw/urbuD/AOhAV9lo&#10;dx54yA30OK+S/wBly0QfFSSbndFo91sz2LNCP8a+spDtUnpuBJPpX0WDX7lHx+Od658y/tstJBbe&#10;CGVR5BmujIfRgsKgf98hT+Jr5hsb4eZqDs6SMfMlwBgFuMN/wEA/nX0d+3ZqaxweDbN0JR5LucSK&#10;+B8qxb0+pDLg9sGvkuK83ade7dyMylRtUEFc9K8vF61D6HArloLzOomvVNhb+YWcbvvZ6nsKsa3O&#10;1tpynzAnnSEMy/dOB0/WububsxQWAx8m4n6gCpfEGotJZwO7cgkbOw98etcLWp6SZTudR3WEydGP&#10;Q+npVf4MyRW+peLht3ebrCqzdl/c5P65rEt715pBkhwXxnt1rY+CUsWpt4zgk4ik1lSMdRiLH9K7&#10;qa/c1PQ5qr9+CPTpbNL26eaRsckKCetEtsbZHjiTqeWPRqm1GyZ0UoBGqDbtXjj1qraukRbDsjAY&#10;+fnNeImenJXCMPEmNhHfjlQfpUZlmjKhlGB1K55FaEBxE6yASHPB9KmaJJRtGE45LVXMKxRTUWBU&#10;Lgj0IqWXUISV8wZYf3eKG0oAEgFx65qjLZyxsQh47ZGcVWg7al+XU4XG3Gwnpu6CmxmLym2ndnk4&#10;9O9Yd1CzEZyvOM/1qo1vIX+SR1YD+E/pyapJMbbRvLZiUOrHk8jcelZU1kIklCo5PO4xccdulQRX&#10;N1p8bq8gkUnGH6sKqvrn2cs0kciKDzt5BHvTtbYzeu5Tn+0qDGyPPEeMSrg/5+tZl34c0+Zo2ns5&#10;7VyfkkPIzXW6V4ktr8t5jqQOimtBjZ3QQkbcE8A8GtVUlHYwlRjI8rk+HMJRmtpmkyd3zZ/Gsq98&#10;EagjMGT92oyGA617dPb29xHsCqsZGPlHNYWoaS2nn9xLJEx6ZOR+ANaqs3uQqHLsePr4cMOfOleI&#10;flipX0iZk/0WcTRgc8813Ul5Mswgu4YXMhwrMuCfw6VDcWekI4EtmtlIf4gCob8RV+0bE7xZ6D+w&#10;fZS/8NU+EHkieM21lqc3J+8RbYA/Wv0+t5QLeJQ23aQM4B5GP8K/Kf4Q6/qHwo+MHhXxTpksV7bQ&#10;3Itbm0l5eW3nIikVT64YEfSv1ZXT4tJd7aDzNsXygk5PU19Fgpc1JHxuY/x7iyBmlit1OGkYKS2e&#10;Oevbjp3r45/axuNZj1OXULfT1nu5PtYltbhkcfZkkMiOVJIBEClyOhyCc19jzyCNZH84jykLqOcE&#10;jnr+VfB/7dYuor/Vbe21JbKeKFp5FOQ08LWsYdFI6Z5yf7qsKrE/CaZdrVPz6uTIxO9gXf5jj3Oe&#10;nbrX2P8A8EpmP/C/PEhIwP8AhGZx/wCTVrXxpNKGMpHO0YDMelfZH/BKOZZfj94kjRg2PDE5Lf8A&#10;b1a1nQ+JHsY6X7uR+rg5AopFOAKK9o+MPz7PSmGnN0pK/n0/r5gvFO25pmcU5DkUWBHn/wAfFLfB&#10;zxaAM/6E38xX5xq4DEdcDgAV+nfxB0q01jwRrVlfSvb2k1uyySpGZSox2QEZ+mRXzt4l+Bvh74fJ&#10;ptwkuneKbPVEcwXEJZPKZAA6Sr96NwWyATyBX3uQYmNDDzT7n5zxFlrx2LppStpZfefK8MMk8qos&#10;ZLnouDVy5sLkuCID0wNqHBr7J+GegeH/AApqd3ZXuj+Hbq4SL5H1G181w5X/AFSMCdrc9elek+Cv&#10;hppt1qNzDbJY3NjNcRW2nLcxD97I43SMVHBKcqxz1xX0SzDmXuo+clw8sJP9/Ky7n54QeG9SuiNl&#10;lI2emFxWrafDnXrnGywkA9SK+s/FXhe10PUZ4lVUiE0iqwi2ISGwQKyolhVtrMwxz8ijGK4amaVY&#10;S5Uj6/BcK4SvTVR1G0fPFt8INelx5kIi/wB6tq1+B17NjzrqNP8AgJr3JpYGGY9wPPzsuKgLIxwH&#10;yfpiuCeZ4hnvU+FMtW55dZ/AS3TBmvQ/t0ratPgjosZzJ5j+weu5V/LkK5B7nnkVZjlVHHQsw6+t&#10;czx2Jn1O1ZFl1DaKOYsvhT4ftMf6LuP+3g1pw+CdItWXbZwoP9oAVsG6OAfKbrwc0guCxY7MqeD7&#10;Vk6lefVnRTwuCp6KKG2+mWNsp2W0KEEAYX+tW1ZYsbFH0ApscTysdoGAMipDassT7pEAxuYk4IAP&#10;/wBes3Go97nWvq9PVWRNFdMwBVSMHnnFWEHmIpLqrEncfUVTP2Yu8ct5AJUUMQrqvy9upqG71LSt&#10;LhY3Oq6dFgZw2oRb/wDvkNmpVGq/hTE8bhKbtKaJrfTLHS55praBIp7k7pZPvMxz6nPHfFTJJEG5&#10;OVIyNv8AnpXJan8VfCWmOok1AXDEL/x6q020HqcHAJ9sisOf46+HyW8u3vJdvGVG3cPp2+lbxwle&#10;ericlTNsDSi4+0Rp+L/Gw8IeL7Hy4fOh1G3a3eISGNCQwYFiFJbHoeBXm3xt+M2rm1h0S3tbeztp&#10;Iw5kjeQswJzjaW2qOB0AzjmofF3xAh8c6/oyQwPZxRzFeTncrAA5/GuW+Pdrs1HTH3BiIvLLgYBA&#10;xxX1uCw6hyqS1PxLiDHe0nOVF+6eXz3b3EzyuSzuSWY9z3pu/dTd4HYUgODX0LSR+by1dyQnimp9&#10;6mlqdH1FTc1gWmGVrc8NsPL1WM/x2bH8QV/xrDzla2/DOTLdjIG62cc+gKk/yqJHdDc51mDEgtjB&#10;6UwNinSKFmk9icVGWqkee9yUHNLtB71CDigk1SEPZQveoy3NIcjvSUxDt1NZsc+lFNc4BoBHXeCn&#10;3R3Kn+EBv1ro5QZTCVU4DgnnoBXJeDZvKmvdzBVEYPP1rdbUfPTy7cMWbjOazkrmiZsLrUkjPZQu&#10;8ULjDKvVvatjSdKnkuIkUhw4AK9SPTNc9ovE6oQAx6uR0Nep+BdHm1CY4dVVDkfLk4rgxNRUo6Hq&#10;4Gg60tTR0nwCZ4Etlt4m353SFATg+h7GvUPC3w4g06MbYBuIGfXiuj8LaGkcEa7V3DuBXpGiaVFs&#10;AKjPuK+PrYuc5WTPu6ODp0knY86bwRBcBQ9ojAcYK54qlqXga1hRvKtI0yOcIK9wOjxCPgD8qxdT&#10;01VRvlrn9rNa3Ovlg9HE+UvGPwytrpmljhFvKP4o0A3fX1rxjXvC+qeG7/7UjHy1YMLiDh4ypyD7&#10;GvszxNpSMkgxjNeL+NrCOOOVSAVI5Br18Ji5v3JbHiYzBU3+8grM+0f2UPHVh+0H8J7BtYlN14s0&#10;dRBqMbyFXkAJCS8c/MMDPqDX0t4M8L2WjW5W2ISJGZSCcqT3Ir8gP2Y/jQ37Pnxog1mZJbjQr6N7&#10;LVLdCf3lu3JZf9pCNw/4EK/ZPw9ZNeaFZXlmjXNjNGLiCRePNRxuB/Iis6mE9nW5orRnmOveHvM1&#10;ipVGaCZDOhwgYZAOKyv7ZuEdkukjRd+A0K/M/wD+qrcFncmQNJZzKqtjjqR60l5p5u0y8Uqk9DtO&#10;V/Sutya2MYSpt+8c9rywtaiVSzW8mUElu+CXJ49wRjP4e9eqFTbaRCkbhWjRRj1GOn1rzPW9Kuod&#10;MnjsIVFzlGiZwSMqwcgjtkKRn3r0S3uo7u0Rj+7Z0DGNjypPPP4mlhmlNtnFi7SaUdjOlkkkiLBS&#10;QTgn0pbSFpC27K8cAGpAqy5iY+Wm7k+3arAiiiGFK+xNSqcpSuZOasJNIWjyOVHGaymcXEyKz+Wj&#10;nDMegHf9K2TNHsZRKgOPuEc1wXxn1R/C3wm8caza7lubHRLuaNl6q/lMAR9Ca7eW7SFCorO5+M37&#10;SXxIuPiv8aPGviSWQywXOpSw23GQsMR8uPHttUfnXn1jp0mpzcAnamcYyDxwPer9lYs1vBEoaQ+W&#10;C74zk45P1JBr2X4ZeEI5ZFnuLdUHyhVAGeO9ddbEKhA6sLg5YiV+hxnhT4fzanapH5BM0gEgDHCo&#10;gAJz6E+ld1bfBVrudzOXjGBINqEc+nsAO9e7aJoSQQBreGKLf8rfIORXSW9lDDC6leo5NfPSx0p7&#10;H1FPL6dNao+Wrr4RtJPKSVSM/Ifl7eoNc/qHwjazubqdgJh5W2MKMBff619R6ppMYYlECr6YrjNX&#10;09WXGOh/M9qzjjKie5u8BRnHRHyLrHha4sJDGYyMNxxXPalpbWrgN82R3r6L8Y6dHdu2Y1BB9MV5&#10;J4m0ZIQSPvLzk172GxLnufL4zAKldo8m1FQsvyjGKvaVdo0IR2ww6ZqLVoAZD6jrWYGKZwa9yLuf&#10;MyVmdRGWYHjNSx/NyOg61z+ntNLNFEjnc7Y57V2MejvaXemxvOiWt9MqG4YfLCpYAs3sM5/ClKaj&#10;uCpyexnMC44FRk84zzX39qX/AASn1KKzt59L+JlndpNEr+ZJokrRMGAIKvHJyOeDivP9X/4Jo/FG&#10;1gNzpeq+Ftdt9xWNkvntZXI7eXJHwfq1c/1qj3L9lLoj5CMWRxzVeSJl4Ar3nxZ+xn8Z/CJB1L4f&#10;ajsIyslnLDcKfp5bsT+QrkG/Z9+Jg3lPh74obYMkpo1y4H4qhzVrEU31E6M7XaPMipX3qSBN1b3i&#10;fwT4i8JhJNb0HU9Iik+VG1Cxltst6DeozXPpOsbYLCtlJS2MnFos7ACCAR9arzYUHJqwblGHBqtc&#10;bXB5qiLFR2Hrmq8r7RUjRhT1qleMd2BS3GVrmUFutW/DsKXGqQl2AVDnB71o+DPB1z418TWOk2/D&#10;3MgUyHpGv8TH2Aya+sdG/Z08BaRB5TI1xdRjb51yu5SQT82MggHgisateFLRszlVjDdnlXweiF74&#10;ovJHVmMNlIeD0/yK+pPFeqRy+E7CBWVZJSIxtHcHn9K8y0n4f6b4f8dT22kyLG17o0kqwZ6MsoRg&#10;D34wfoDXp3iDQ10nUNCtNR2wr9sjXJbqwGcfjXzmJk6lW8T9ByacHhlJM4n4v3dzonw3vL1M71h2&#10;jJz2rzj9je6fV9SuNFmuhAh3XMQfuOA35HFeh/tY69pdt4U/sjS7yK5e7KgJG2TGMcg/TmvmHw5q&#10;V74S1GzvNMuns7m3+5IvI5GDkdwfSu3DUeag4vqcOLxqhiVOL0PRf2v0DeLdLskYPcLvXI78jBrm&#10;V+JusR+GItGlYS+XH5ayZwBgYyfWsbV7+917VZdV1W/k1G/l4MsuOB2AA4FZU7nBOc/SvSjRXIk+&#10;h4lbGTc3KPU5qTSgJJHkfezMTketRm1eUEKCe3Fbd1IqQggDd6VhzXcrAsR5eD0rqPLeruQtpsi9&#10;AcnoKgezuYj8ysfarK7zGuCx+bJOelVZrls43Nx70wsPLzqCCpx6GmPeSHIdQD645qAzMT1P50bv&#10;Xn61SDXYRm4XAwRUhu9wwUH4VCRQAQDVaBYGkYnjpViFHf7oBPqRT7GJH5bmtJZFUYSEsR6Ur2Fa&#10;5W+xPsZ3dd5HAUY5q9oNrtuUll4UsAVNMS5YHm0cj61pWF4rSBfsrgHjmsp3cbGtN8rPp3Uxp9z4&#10;GtbgXKqxhWMIORgL+leSalCt3JILNtxjKllwcLnjJHfJNZ82rm5tra0cTrbg/Mof731Fb+rC/vDk&#10;ypI9tbqYJYjsfHXBxycZ714kocr1PpI1lUiZ2naa2qTSk2yNgfOyscoAeeKz3lhstWXzYI1BbYql&#10;eMdOff3rT0bULgJcXV0guGumERulzmI9+B14rD8ZziLUkliYyrISy7vvY6fh0qld6ESa5Td1LSI7&#10;ie7a/KGZIwYzn5cdh/Kua+H2ny3/AI30mBHGJ7kRhm5wM1FHLNrBjSeZlZAAkbdx2Brc8MW9xF4p&#10;0VbdQsqXKMFQe/8A+uh+5BmtFe0mj7R8NeHdtyIowd6qMfSunj8S+FtHuBb32uW9rPnDK7jP5Cs6&#10;ewSaJo3upbS0LkymIgMyZ6buwx6V5/qvjLwxpskVno3hfTPtd6/2e1F2rC4vJD0CKNzHPJyxVT61&#10;81RoOrI+rq1Y0oJs9rtvFWhXCj7FrVpOh6L5uCfzpNQ1JZIyIueOoOa+ZfA3xWtfFWpPDBpkXleb&#10;s8yOEjax/hwR/XtXvGi29y+nMxQlscCt6tH2bszOnVjUV4mfrmpWOnrm5mVHP9415j4h+IOnzS/Y&#10;tF0+bVL9zt3sNkY/E9azvi3r17ZahOihgtvE0srAZ2gDg/0/GvNfHXg7xJ8ONOttS1+8vYdZ1vT7&#10;XUdJt7WBJLQxSMRIk7FgQ6rtICg/e5xXbhsMqiuzzcTipUnZI6fX9M8V2sMsmp6daSIRnbBLgoPy&#10;614brkZbUxmMqA3KmvW/CGm+Kbixtp9SgnOnXUfBty3y9f4T29xXK+MvCdxpU7zs6ujHI45x7110&#10;0qcrHHVcqsLszNYjd/DFjJ5BQySFPMB4Ix0xWXaWEFnFlr1LmVl3bYd3yH0Oe9F3ck2Qhl82WUA+&#10;SqngZPXFWtDSeCzuiV2xSEAMUyA+OBmul6I4bXZtmMy6db3JiTyj8pGT8xrKn0lLUieOUMJDjap+&#10;7UtkzzRy2s85jeJd6Fj8v0xWHemZYnPnb85+UdqzjG73LlLlWxNrd48tucqQAMbz3rz+8aSSQ7fm&#10;5/vCti61qYQ+Q11jaSfmANYzXL5J8+LB7mMZr06UOVHjV6nOyJbV34kJAPfNW7A21tdwSyIsiRtk&#10;o0pUN7EjOPwqlLcwk/MHlb1PA/KhbmIg5iGPbiunc5FpsfUngHU/hVPpFtcX0ng3SLndiSLUFvr6&#10;b/vnzFU/TAr1DT/HHhfTVU6KdanAOR/wifgiK0VvTEskTn8Q2a+HdB8baj4XZ/7LlNqzY+YAE8e5&#10;Fep6P+1f43tbNLM3NoSvHntDuk/NiR+lKyRsqkno5H1XLqer6iBKPh94iu2DLIsni3xP5KAY4Kxo&#10;55742jFei6JLf3sVkt5ElhqgfzWMEhkjikPucblI74zkGviiL4u/EHxMzINav8MoLLajygR7bQoP&#10;513vwS8d6h8PPFN5qHiK4nnsbmEeZLeXIdwwOQcFifavJx+GdeneK1R7WX4qnhpu8tz6S1Xz7Hxh&#10;cPNDHC1wo+WKTzEZgPvA+/vzXY6PtnjHPNeLaj8cvDnjTxhpmm6MXmYB5WmC4QYHK56E161oNxsA&#10;foH5xXyNWlOGs0fZUqsK2tJ6HViMRICPwz0zXB3OqSaX4miSLRdS1GcufMuLS3M0cAB43gcge+K7&#10;V79Tbherdqgh1CK3JYlEnP8AGOD+dYK17nVbseJfF74mQi5UvpVzqV3cyeUllbQMJJXBAwFxgD61&#10;keEYtR0P4mRWn2AwWt5Z5vrZCHSxkxuAZx8pYdCB6+1e0+JfEFp5E8pkVZwQoYqNzD2OM1xLa3EF&#10;RYkSKJG3bEAGWPVj7n1rolJWskZ2d9TW1iNUg3jj/CvGPHlyQkg7c816Vq2uh7XkivH/ABnqAcSd&#10;80qMG5XHOSUTynUWInL8kA5rDtLcC6Z0i3F+rEc1vSfPM2RkZqRJLeMkoq78ckCvdg3FHz9TV3Mq&#10;DS/7NjGeS7Fie/PrV17tQhXH3BnFOnke6cLjapp32BY1EjHlPXvV2T1OWU30OXt/GMd3qP2ZVKqG&#10;28+tasN+ZDkg5B4pyaHpdtctciA+a3PB7026mIGEVVB6NjpWj5XsYe8tWTGZghPl4xzmq8t9GvJG&#10;WHpVIyywtiSYSt2C8VT8QzG0tN6D5yM57CqhG7M5z5UWp/ESbtrMRngGm/b9h3NkJ1yDxXD3gcTR&#10;uS3PPWrcGoi1T94c56ZrqdJHL9YbNDVdZiSV1Vgwx2rn7zW2J2gkA96r6peozkshJJ4IrHnmLd66&#10;oUkjinXdzTtbkyStJnO3vV6wn82+fBzwK523k8pCQa1dFuS9w5xjgCt2lY5+a7OsSTpVyCfbGefp&#10;WXHJkCrMb4X2rlaN4snmk4PNcX4sfIiAOcMa6mabbXI+LH3eX9a3pLUyq7Gdav8ALXZeC9bNhcpG&#10;xyGOOa4aCTZitG0naOZXXginWhzIVGfLJH0Zp8vmxBypJYdqmdGHIibHua53wfqMl9pcUnmqT90/&#10;hW+s+HALk+wr52ceVs+opSUokUrZCdQc/wAVTOChBOD9KLh1V1xgL6GrCKrYI5rPY0PRv2eppo/i&#10;xo4jAYvFOrLnAZdgzn6V9gRECPcCOuPpXwz4N1yXwx4r0rV4F8yS0nDeWv8AGp4YfkTX25oysI5p&#10;HYyJJL5kJPaIgbRj/PSvTw2sTwsWrTuZvxFt2vPh14pjUEs9gZQPeN1b+VfPfwli8/4ueEQFGXvg&#10;cY6YVjX1FqNn9o0m7hXDGeylVQRnkxtx+YFfMfwTG74v+ECOWWeV2+ohbP8AKioveiTSf7uSPrK5&#10;idbyG5VyIo3ZpIx0csQFJ9AD6V8rfGTB+KXiMspLG7Bye+UBz/KvrGSQeUx6+1fJXxibPxT8T45U&#10;XYVfoI0rmxnwnbl3xnHSKOec5qhCqrqwyQMgYB7VflGAMAjHXNVopEN6hAGTwc14x743WIop7OaK&#10;YZjcEEHoRXL6fodmbTFri3EZ+VEXG09Mkd66HxTM1rpdxIi5KYPT1YCjSrZktYZQMux3AnkCumM3&#10;GPKc843ncyg97pkskMCi/aNQ0kUeSQvYk4x+FWbXxL9omANtNZydMTLxWsJHgf5dxhzlxng/Srt/&#10;Hps8EZuWG5uFjU5P4Y/rUaBqhY3WUbyCCV9eDVmOZRGqqvylutZSaDNpxW50668xMgtDK+5QPb3q&#10;7byHdh4irN+eanYpMvo2JQof5e9I0nljAHyjjNQKu24LA5XHNJ5m6KRD065qHqNMmyHXGSf0q9ZT&#10;bVPfHrWbFuAHFWIJPLk2uwBPSlbQ0UrH0P8AspbpfiDrDgDFvo0hb23TRY/ka+qA32iCNMZMiSLt&#10;HUHY2K+Yf2PkLax40umIyllaW318yWRs/htr6ZspRbOkoJ3xn+IdR619Bhlakj5TFNOs2fEP7Z/i&#10;FPFOv+AlgBWL/hHnvlEg7zTMpz6/6pfwr52gUCzmjL4QtuYrxk+n0r6G/bKtItI+Ivh/TrdkaKx8&#10;NwwqB95VE0h5/PP/AAIV84xPiEE/Kd3ArycTrNn1OEXLQjc0LuXzDbBGDBT19KNbnPkIcfdUnB/C&#10;q9yyxzQspKjGNoPXJ5qpr93vjeQkgEDYT1bGP0rkS1Ou5k2JW0kQnLFZC5546V0n7MiNdQ+Kptm6&#10;L+2VAbuSIzgflXKs+y3DnsOR+Oa6P9lO/Fzp3iwKCkR1JJVyenyEfyru+HD1GcM3erTXme+avbpL&#10;bhl4bocdq5oQyNcFEdFRyAyOpycGte9keSJgDlj1YdMVWgWNwCxDDpuHFfNQ7HvyK+FRmjkiaIDk&#10;MvT8qm81lQshS4B/u8YqeSGMgBBtJ7N0NU7hWfdvXZxjEQ4rYyuNFzmPO+RADygHFPd12I7AcnqD&#10;zVNpJIyNxRh2zwfw9ahW6jCFHG3J6etJ3GizeIkvyBe2cetRwWojzzk+npTJp3kjKiRQOnTnFRQa&#10;lFKwQBo5MBMN1470tUWJdQtnjk+orLis+vmDgn7ucZ/AcVu3MjIpLMrqwxuA6VXijV0ABBwc5q1J&#10;oXKcvqmho1150cZXaM/Jxmobo3luU8tw0QwWB6gV2U1sPLZQcE8Z/wAay5bYFWAXLdz61oqgcpz0&#10;mvvZ3MAiSVWDnerfN2xj27/lVm98XLbRkMwkwO/Jp8lr5Mpcxlm/iPZhWNquhJPdpcIAhHKs3r6V&#10;tFxluQ0Tx+JLPWHhjZMSI2R6ity8toLuNTgYwK8/uNAvLFpLr7THO7t9yNNpApkOqahpRjUpIyu3&#10;WY5P4GteVdDDrqe3/Bux/t/40/DvTriCOWyXW7eSUBMbkTe2D+Kj8q/TC3vBdyzMzK2Z3kDLwWXc&#10;Sp/DofWvz6/YfspPE/xiurqaIl9H0u4uFB5CEx+WshP+8cD3NffNohN9LDmQIgjiTKjBURqeGHUf&#10;Mc++a+iwK5aSufEZm067sXr64jhtp1d/uBd6cDAJ6lvTHavh39tDUbWG/wDiZPc+QzLYG1hD4Miu&#10;ZrZRt44G1pBx719n6Vqn9saHNN0aG7uLSURopYeVcFV7YOflHIPWvgz9tnUmmufG8MIWVZ3MxwAS&#10;Ihdxhmz3HmMig+jCtcRskPAXVRs+BJrl5HP7psd8cCvs3/gk9vf9oDxMFKrB/wAIxPhcchvtVrXx&#10;jgy3Z6lcjn15xX2h/wAEooCn7QninsP+EYnxg/8AT1a0qOk0ejjHemz9X0ztFFKDwKK9c+TufnyT&#10;SUYxRX8+n9fiHmlUlQeKXqKAcKaLjSMDxzOtr4M1q4kZEjjtnctIcKAFJ5rwXw38WfC7Wmt6Pqvi&#10;HTU0vUYoZ5YHn2GSWJvkUSjOxhknO3nGK9j+NMfm/CLxlzwNKuW/KNq/LyQneQO/rX6Dw5hIYijO&#10;Un1Py/izNquArU6dNLVXPsjW/iJ8OrK5+zweKLQosRUG3t5JcN6+YFG4/hXT6R+174G0DUtHvhf3&#10;s02m2728ZsbMxBd4w7jd1fpya+EFGBnj8qFckHoK+vjltCGx+f1uJsZWjySSsfc3jP8AbA+GGsXu&#10;nyHRdb1O3heOSWKSNICzbAkpJEn8eM4GOec9q4u0/as8GaRLO9n4WvLi2YMkcN8kcmxSeOd2cj1z&#10;XycGLjqKTc2cZq3l9CWriZU+I8fRjy052R9B3f7SWlwsTY6TdOM5AupQuB6DAPFZcv7Sc5bKaLCi&#10;Z5HnNz+leIKcdeacDmj6hh19k0fE+aS09qevT/tFaw4P2eytIhnjcrOw/EmqM/7QnimTG2W3iPbE&#10;fT868wz+FIWx2rSOEoR2gclTPMwqr3qrPRpvj743mXY+uS+X2j2IV/IrVG9+MHi2+Zd+vXKEf88S&#10;Iv8A0ECuJRvUZqTPHQVp7Gmtoo4/7Sxb3qP7zop/G+vzZMus30meubhjn9aoT65f3xzLezyH/ppI&#10;W/nWXuINOWU+mKpU4X0RlLG4mW9R/eWfPnL4kmZh3BNdbYWV1Nbx+XbTFexWJiD+lcfG2ZASPSvt&#10;z4X6kNY+H2gs7tJPaWyxngEeSpwmenQ5GeTyM15mPxH1WHMkfZcNZe81quM5vQ+ZofDerXChIdMv&#10;HLHGBbtj+VbFp8J/FF2Q0ejTL/vkL/Wvp6eJ5jn94y9PlcgUxkWKLgnd9eleBLNJvZH6iuEsNH45&#10;3Pm2X4ZeJtF8m8u9NeGOKRSTuXpkds+mag+Nlos+i6ZNk5Nw4Vm7qRwPzr3XxcfO8PXwDMrqB37d&#10;68Z+LiG58H6Y5B220oBx0O7OP5V6OCxUq01c+E4oyqll9LlpHhzQYP0pPKq0fvGmlc19I2flNiq0&#10;eKQcMKnZcGoX4YUkXHRllDlDWz4XbGpBeoeKVCPqhrEU8Yrb8KELrlqrcDDj8SjYoZ1w+Iw5Iv3j&#10;jrg4qIxc1clUxzyqRg7iKYwAFCOOS1K3l0vl8VORzQAewzTIZB5OeaZ5ZNWiBTGYCmBWKEU0rmpz&#10;81RkUwLVjOYFnI43rtIrb026SWNWZSWHUrwMVzYyqmtPw/dJDdYkBKsMfQ0mNb2O+8J20d9Kdp3M&#10;DkE9q+hPhfovk2gf7wY434xn/OK8v+EXhN9buo55ESNY33KoX71fS+k6JHo1gAqAnJYhRzzXyeY1&#10;ve5UfeZVh7Q52dZ4f05zArnhehPoK7fS7i1iUBZosjqN4z/OvOdP8Ga34p+fUNQGnWC/6uziHzBf&#10;Unvmrlz8KNI0oCRHlMnX96QwJ+hrxIRW57U6jTsepxahb3KDypYyOhwc1n6zABGSO4ri9HsWtyBa&#10;3Hyj+FeBXTatdS2liDIeq96HYE2tzh/ENqGikJrwn4gWxEch7c5r1LxN4wCTtEhBA6ivGvG/jnTZ&#10;UktrhHs53yEd+UP4104em+ZNGFWaUGjxjWYBJfiMMAXbaCemTxX7y/s9+IE8WfBDwJqpIP2rR7Zi&#10;V4XIQA8fhX4Ia/cbb4lXABIIPrz1r9rf2C9Ql1P9lzwTJIyutvFNbR7TkbElZV/HH8q+lkmnFnxd&#10;Vpxdu59CNEpGTzjsKrxushcFHjKuUBZcbu+R7c1NJkEYpDbCUck5+tU7s4rjPKUKc4I9KYpRW7Aq&#10;fu4p508KQQdzf3tx/l0p7QAkjYRjv61CjZ3sPm8wWUMDgY/DiljUPnIH1NIIBtGOOe9PKlVwBxVp&#10;dybocIV4XC5PQgdK8i/a51GLSP2YfilcySiFI9CuBvPQEjAH4nivW/NDLtIOOhrwD9vDSnv/ANkH&#10;4m/Zo3klgsUuQu7khJVY/UYByKpJOSsRLQ/JHwLB517LHIgBIDHPIB9B/nvXvfhC3WDytgwRgc9K&#10;8Y+G9g8z+Y3DAYZe27uRXu3hm2ZCgAz6187j5tzaP0PK4RjRTZ6PpEpCgMM8cYrbSMyIQRjNZukx&#10;lYQcADHOa3UuYlQBSDxzXjw0O+o9dDB1W0dVO0gD3rhtbtzFknk16NqU8QjyzAZrz/xHr2lWYImu&#10;0RifuYJY1ok21YIz5VqeVeIbSRpmO05Oa8y8XadtV88EjmvSfE3ja3SYiysLids8NtyD+HNec+Jv&#10;EcOokJc20lhP2EgI3fga9bDKSkjzcXKFSFjxjXbRYJWAIOTXOvFiQrXc+LNPDOXHbmuMDZuFX35r&#10;6+lLmR8HiKfLOxd0S3K+ZMeqDav1PFfXP7C+uadD+034B0u+t4bu21KO9014bhQyP5tuVwQfp+tf&#10;KMTraaZG+QMyNn8P/wBddx+zv4pfw/8AHv4f6z5hjWx1yzbdnoplCH/0OsKkedsUZ8vun9BUFhH9&#10;kSOJBEsYEaRRjaEUDAAHYDHSuf1KwtRfyzttiaJPMlLkgSA/d5rs2tzncmAMk5/GsDXgbSSCXbGz&#10;zEx4ccEAcCvFxFC8bo1p1dbHPajp8V1bqVjjhEjAmRDuwPbvVnRXW2Vnnn8pEHDK23cB3x61PfeH&#10;ra6jILHAKygI2PLIOQa4rXdUtLXxDYWeoazaQT27eaI5AV80E4AOPevGjFwdz0U1NcvU+cP+CnFr&#10;d+K/gR4UhjjQSnXwyo5wQBbyjGT3Oc1+UupeHNR0yZ1ubKVHUZxtJ4Hfiv2i/ab8BXPx78MaTomh&#10;axYW+o6bfi9k+1GV0dfLZPlKqT3HGPWvAbb9jvxppkLOdZ8N3rtwXS6liZOvX9yc9O/SvUpY+VJW&#10;tc9DC4HBV6d68uWR+ZS+ayn5SMdajcsDgZB96+tvir4H1HwX4tutD1nQdO1OaGGKQXFndo8bI6Bl&#10;IaRUYnB5+XrmvLtV+H9hqCuTo8tqT90w3MZK/gDg160MfFr3lY3nw65w5sPPm+R4vIkij53UntgV&#10;VYZ69fSu5174calp9rNcwIXt4lLs0hXKgeoBNYHg3wtqfjrxVpfh3RbVrzV9TuFtbaJCAXkPRecD&#10;nnqa9CnUjOPNFnyGMwdXCy5aiPZv2ZPD/wBlW/8AEMiK0rEWkCN7/fP5Y/8A1V73awkm5V9scyIH&#10;dt3HC9j349PWvNNUfUfhPYWfh/UvDWpaE9iuzy7yCSPackswOMNkseSSMYxVew+Lenos5R9rSIFZ&#10;YUITaPp1JwR+NfP1+etO8T5WvTqSex1+ueErjVdb0jX7K++waro7kKRGRDcQs5JjYDJznjgH3ryT&#10;4s/HDxF8RNQFreRfYEspSv7g4LSIcAqfw612fiX4n2sng/VI7cz2U2oQzCznMexSCW+VcdACce3b&#10;FfPtqksSHzGaRm5LMT179a7sJTlJXqdD0sBWxFCDheyNY3005DTzyXFxjkTtubH41UnbeOB71Oro&#10;qSfuo5RJEUO7IKt2ZT2I/L61UYnJzXrRio6I7JSctWyMsZOBkYpjpzz07mpQRg1GzkLnGRnrTt2M&#10;7vYqzwQtkIwOOeapPbx/MZACPrWqtvHOSszCEEcdiasf8Iz50BkgleRR2dMYqHJR3NlFo5xbUOrC&#10;NSPesu709l6D3ruIdIuo0bfFsUAHleSO1Z2o6dNEhYxklic4U8H0pKrDuZupDq0cWYGB5HSgxVrv&#10;EwYiRDk9OMVWkt/mwAffNbKSYrxezKGzBp20KwPUelWHt2HbcPUVEUbOMGnfsC7FuBobgAbfL7Y9&#10;anOnlfuEgf7PFavgrw/Y61dut9K6KoBWOPOZDnp+FaWr+FW0ecm0Mk1uxOA6kMvtWMq8Iy5Wz1Y5&#10;dXnR9tFaHNpA0bDLuo9Cc1tWFwq4U4OOc4qOO1LlQR8x7mniz28jqOuK0bR5r912ZqzakjbWKnK9&#10;14roLTxBDHYQTx7hOSVYk5OK4vyt6nqvsaswwpEoYyABR909TWE6UZG1Os4bGneaibSI26uQjsX2&#10;j1qa20OS/hh1CVXMAOMf3h7UzTdWECtEyowYffKgsPpmrNtfOsSWqzSJBvLHnIGfQVzSptaI74VY&#10;tasXTUjt/Esc9vH+5PCKzgEHHqeK6HwhcGx+JugNcADdc5OeQa4+YiC6Zomwob5c9+etXNNuLuTW&#10;7C6VTIYJkkDDthgawqU24HXhq8VJWP0V07QrfXdOSKVmAcZLKeorG8YfArwp4u8P3ul6jZXaQyyi&#10;6ivbKMPcRSgYBOfvDnkH8xWv4GvvP0y0ZTwUGM139vbi7XJGMj8vpXzlOpKlLQ+xnQjXgkzxL4W/&#10;AjS/BFv/AGXYxz3MLXC3E09wAGkZeAcDgdcYr2LStOgW9YbV8vczNx3rRlSLTraUghXYYLd6y9Fu&#10;DcCRYcbjnBdgoP4mpqVJVHdjp0I0o2R4V4y0iG38VvcSxq8btsfI4x6Gu11WD+3NHs4GaOW3hUGO&#10;GeBZRH7KGB2/hXNfHB5tLaOWCEXDs371EIJA9Riuu8Dwi58P204IkRkHOc446H3pKpUgtBeypy3R&#10;zLaAbV3uJJZJpAMKZOFQegGeK8C+NzKz7QoHODivpXxU6wxyLu2jFfLfxbvPtF26g8L3rpwzlORl&#10;iVGFJ2PJJJg6MSpUr0J7CqPhzxIlxdy2xlxEXwqZ6n1rk9W8RXly80DXBWJWICKML+NU9Pv5LK9h&#10;uEwjRnIOK+oVC8dT4ieJ5Xod/c6r5OsCIR4MR3FDg8VDq+uW7B5lj2SkYCZ6muXvtWbULlrlmUSv&#10;wdgC/wAgKy7wSSHkkg+ppwoWZlLENpkFyrzzsxOMkmmNb56mgQMf4tv1pfsbfxs35Gu21jz73EWJ&#10;R/GKUhB0dfxo+x46M35f/XpDbY9fy/8Ar0EicE8Mpp3nKvY7vUU37OM8EkfSl8mMd8fjmhjsdLoP&#10;jJdKgZJ4Lm99IzePFHj3CDJ+mRXSD4xyWcivp+jaPYy4AEv2JZ3B9d05kyfwrzpTEnGVP4E1ZglJ&#10;ICI7ehUBQPxpp2BJI9H8K+OvEOt/Erw/qV3PcXEltOpSPZjK9wsa4Az7AV+hHh/UEls4Wi3bSBw3&#10;BX2Nfl0mqC2vIicIqHJWGQp+JYHP619jfs5eP01Dw2LeOee4t7ZwHkuGLOjNyFJJJI64rwc0oqUO&#10;c+jynEOE/Z9z6buL4Wto0rAsRyVHYV5L4g8WeL/Eupi00nQZooFPElywjWQfXqRXodlfC6hySGX1&#10;qjeWE18xNrO1vIP4smvlYpRex9vTmr6nl2v+HPH12fKg061SSMbnJuG2Y/EZ/WuZ04+NNO1JYr6S&#10;xMGMufNJx7A969m1LwhrEmnEv4p1HknKrHHs+g4yfxrgNQ8LT6bIZpp3uivIMgxn8K61NGtWpGXw&#10;lvU5CLEFzhyvzAdq8p8TXvnSMqtmuu8Q6ufs5QnYcV5jqV2Q7MWBOc100Ya3PFq1baHJ+JvFVp4a&#10;eL7RE8ry/wACnpTdI8Z6drRC237uT/nm5wTXBfEq7a91lATxGo4+tcrFM9pcRyREo4OQRX0MMPGU&#10;F3Pk62MlGq10Pf0vWCHKc0jTFxyfwrhNK+IcUyJHdxMrKAAw6E+9djaTnUIVliUyIwyGWuOdKUGd&#10;cK0Z7Ml85Ixgru+vOKzdQYuRsVjj0rQjs7iW4aPymYgZwFPFE2m3QBYgIg7vwKxtY0cznH81btZG&#10;U496sXsYvoWU9GGDV9rWZjlVWRP7y8im/ZXU/MNo9MZrRStsYtcxyd1o0vA8xdo6A9axtTsnt8Bg&#10;Wxzmu8vYokPzl2f+6EYmuQ8Q3cWSqRPGw67zXdTk5M4qkVFHK3UxY4NU2OamnLMx+YVAY+a70rHm&#10;y1ELbQa0tCf98/0rO2FmAAzWrpVuYJnJ44FD2EtzoYpOBVoT4iIrOjbIp005jhZhyQOK5mjpTJ55&#10;9wz6VzHiN98iD05rW+0OIkZuSetYeuHdIDW1NamVR3M9OorQtuFxVCP7wq7HJgVpLYyjo7npHw01&#10;RoklgPIAyK9Bg8yZwwU49RXjvgado9VAGcEc17JFOGhQx59DXiYiKTPocJPmjYTUX3MoBw3erVhK&#10;AoDZrOlxEhYnJJ6Vasw0ykggVx29070zbsCi6lZB2Ij8+MnnoN65/TNfftqyByEAEYA2gDt2r892&#10;ESlFbJcYKYPfrX3f4G1hPEnhnStTj+7dQK2B2x8p/lXdhnZM8jGJ8x1enKGurXAGQ4UBwCMHjv8A&#10;WvmL4K2TWnx00y3ZSGtrjUCwPbbGw/rX0uGCMpAwFYHn0yK8R8JaT/Zv7Umt2Z+VIri/lVvZ4g4/&#10;nVzV5ROeD9yR75Cp2AjknGBXyV8T3EvxG8QzHGFu3UDqeMdTX1vbSEzwDHJYZHpXx341unl8Wa4S&#10;QzG/nUcdQHPNceM2O/LfibMaYjy2J6EVhWzq1+WBORwAa2bhv3LKOpFYlmqx3q89TXkI+gE8czNB&#10;4cv3A+YImPfLAf1q3bF1EKkfLjPy8BenBrH+I7f8UjqRJPyqhyD/ALYrU0lGW3QkkgqDz24raStC&#10;5EX71jTaLEbqeQR2rPe2ycDnYeN3r7VblPGQcn0qR2aNDxnI5yOayTKepRikuLa5kZX27VB2nuK2&#10;9Nu2vpljdBh+MjqDWYtxHPc+ayhF8vYEbrnPWrQbK8ERuPulTTvcn2d9jQe3QsVik3SZI2+tQM8W&#10;8wu26Rhgqv8ADVI2cjSbo5GBHIZTjB9avxXTQkeegmYfxKvNSTytMnURxIdsinHPJ71FI25lcnn2&#10;FCxW14pMTAEnnI5H41IulvCC8LsRjlUPymhPUbaS1Ppj9j1UkPjV0bOF0/J7fem4r6QQtJCNoJaI&#10;5Uf3geCPyr5w/Y3Hk6b42JGGZ7Efl5v+NfR9vIQgQD5lOdw7ivo6H8NHyWJ/jOx8Kfto3Dj4zQ/K&#10;QzeGLUtn0Mshz+gr5/ig/wBFgwMl3GT39f6V77+2LKZPjFexLEhl/s20mN0TyytCAsQHQDKM3/Aj&#10;Xg6BFs7Z9+GMhGCa8TEP32fY0NaMELeIJrmNULEIO4wBVTWH82Qq+NsEICDHWtC9ZG1OGNk6ANu6&#10;CsTxFcGKU4OCwxj1FYRV2XsjGuLgyMINwANdB+yhhtH8SpxzqKjP/ADg1ykcZnulAO08nceg4rc/&#10;Zau0t9I8RxrxN9vRyD127SK9JwvhqiPOlL99D1PoS9zHBIVboO9RTBXjRsYbA5AzioZLpZ4WBPJH&#10;SlhlLkKBnA6V8uon0fNoTRSyYUeYZcj+IYxUYlSIkEtG5PJZcr/9appY84P3R3xVd1Y3B2uHVVz8&#10;wrVIzuQXIRnQSo0yg5BjPSqy2YYyYkEmOQpGD9Kkuz+6kC4WQDOOmKyrbVLhYcSBXXPUjaf0pgmS&#10;XFtJCHby5YDjqTxUMFxOCYyBPtG7co5FWf7URbOfdISxXAWQ7vyqqiLeRF9pgfGAQ3Bqkrml2On1&#10;GGSMqZNrdNrZHNSQ3+AnlkEHjNU5rPzI1jeSK5AJOTwfYZqu1ksWGjaS3YLtAchhUuKBSNc6sgIH&#10;Kk9FbqTSzXas5RfQEkVj+dNAhE0Ybb3Uf5NVxOksu6GfaT1z/LmpUUaG0dgHTr61n3kIk6ducUrv&#10;cBA7RkpjJIqlJfOXJiUn1Bp2tsKxXNgI1kkOWIGcA9KybieG4uUt2AHqGGcV0P2trm1khdNhcYzj&#10;FVfsCoA21HZT128muiEuhzyXVH09+wH4emGq+P8AVli2Qm0s9M3nsxl3kD8Ofwr7Z06RZJ7aN1AD&#10;SLGSRyOgHPucCvlf9hfS5Yvhdr984bybnxGVUZwR5NoA31yzivqZXeJf3b8jDJgZBYfj7/yr62hF&#10;KlE/PMXLnryPPPhpqr3PgvxNcIVuLuLXNZYZLc+XeAHvjAHt2r4m/bNlt9P0LxXFayLIJNStYYC5&#10;zKYhLeF/m7hpIUPH9yv0B1SLQfBWhzb2stD0KFpru5uJZfLQPMWMrsxb5mcF8KO5HpX5J/tKy67r&#10;F/ot5qN0X02PSbOSG3VfKNvFcvcSWySD+J/LDEt7n1qK+rR34C12eEsfs8z7PmZjjjsa+0f+CVD/&#10;APGQfiMYwf8AhF5yf/Aq1r4seJFY7XDhecYr7V/4JUjHx+8RuB83/CMT5H/b1a0qT99HZi9aUj9V&#10;lGRRQo+UUV7J8ifn01JSt0pK/n0/sFhninD7pptKPumnYEcf8X13/Cfxmv8A1B7w/wDkF6/LYnLn&#10;6V+pnxa/5JV4yH/UGvB/5AevyvJxI35V+m8K/wC71PX9D8U470xNF+T/ADH0Aim5pAc19tY/Lrj8&#10;c05TTMmlDUyRcGlFKDmipKTCjNFFBVxQcU9DTKdSaGmSE5NN6mk5FAPykUkD0LCkg4HHvX1r8Cr0&#10;p4O0q4lTdGPMjTH8Sg7WX9fzxXyQj/JkdRX1F8BLsz/DK0YlttvqMkIz90bkV8fjg14OcQvh79j9&#10;O4EqL6/7N9UetBvLeSEEuq4KyA8MvY1WcYU4JJPbNWLTMkEsfVl+ZfVl7j655+lVWbbu5yO1fCKR&#10;/Qjppop6hYrqNhqNq3ys1pNIr/7aoWVfxIxXj3xBtVu/hBc3pQ747i2G7sOGzXtUriJVkwWMZ3ke&#10;vB4/WvM9atY7z4GeLItu+S38uQYB+Uh9v06D9a97LJ/vUj8s4zot4fnPmEnJA745p3SmH7+71UCn&#10;NzX3TP5/6sa9VpeHFWGOarzD5qENbk0XJFa+gn/ieWA/6aqPzOKyIOa1NCbGu6ef+m6fzpM7YfEQ&#10;aiv+mz+0rfzNQP2q1qQ2X9yPWRj+tVCeRSRyz+JiHik/GnNwSfWo6oyHE4HP51EcM2AcinNSZ9eK&#10;YXGKCAeM03JzTpDjoas6bbfa7tEP3c8mhuyKiuaViq5YduKW2by5gT90YJHrXXT6XbMhtxgnGcjt&#10;XP3ujyWJZlBZfWo5k1Y39m4u59YfAC7e/WGCFFMIjDlsDIPpmvpex0qN5Ed1yEAPsa+V/wBkjUEN&#10;pcwscyjnn0r6zsSbkIFOB3r4LH3WIaZ+l4NJ4eFjnfG2r+I7K6jh0GwjuItjubh3cgFVLBdqjJyQ&#10;B+NeKeFvil8WPH/jax0HXdO0/wAMRyByZ7u1lt1jCoXG9nY4BIAz719Y/wBmLNbANncOhFc/qvhS&#10;G8lG9BIT/eG4n860o4mEIOLijKrhpTqc/MYXw2e7lsHlv7eS3uA5HlyZ/NSeqnqDWv8AFfXo7Dw6&#10;0sbAyBfuir40WaztS3KRD+I9a4j4qabcXnhm4KKzbF3EDuPWuGMuepe2h1uKUN9Tzj4bCz16KbV9&#10;c1Oy023ld/s0d1cpG8yqcFgGYcZIFaXjWy8Lavp8tsY7aeIggyKAc/7rD6dq890LR5db8O3FtZah&#10;daTebpPKvLXaRski8qWJgwyUZOwI5Jrnrj4VXvhvw3FHpqyC9t53llcn91cRnAVAueCAOo717tOF&#10;PRxlqeJUdW7TjoeQeLtMOi63NZ7t8QkxG3oD2/AV+1P/AAT0s5LT9lbwk0jAi5luJ19FVpWIFfi/&#10;4zZrvVbclGjkD4ZCDlQOSffAzX7n/sj+D7rwF+zr4C0e9BS8i0+OaaI9UaTLkH6bsV60n8J83VVk&#10;/U9hU5GNpOD1p4Vj0FRKzNu5AGeABzTdjE4BOfTNavRnn69Swnt+lDMMdagKTJ1Ur/d3Hp+AoMko&#10;++V/AUXAmGO/FDhO5qASEcAfkKViccYx6d6TaCw/aNpxznoO9YPjfwxF4z8F674fnQSwarYXFk6t&#10;0+eNgP1xWykoJAC5Y5Az0Bx3r5g+Jv7XV14L+L+o+CbK20u2m09owseqeYkl5lFf93IrBR1A5B6d&#10;KylNQ95mtOjOtLkitT83PAGmy+GNAuGu0d7iyZ45Y/4jIjFGH4lTXe+HdO8aeI9t3b3Vpo8TAFI5&#10;0LsR6YFdD4t0uPUPiT4ySHTm0/7bqD6hFaOQxiWYCQLkAZGS2OOh5rmRq2va34q07w/psMn7+RYd&#10;5ZkhiOQC0m3BIHXAI+orwqlq1Sy6n2+Hk6NFKfQ61T4r0v8A4/tSik2dRCm0Gun8OeKHuy0MrZbG&#10;c+tfNVt8QPEl943s/DkkVmdUfVm06704aOkRhhVwFmWUPuYkEs2QvTOTnNe6Wnhq60HUHZrhbtI7&#10;owCaMlhLxncD6HnnrxzWWKwroq7LwuJVd2Nnxzrb2Nm53Y+XivM9Jmt9UnEs6SXUzElYUGSwHr/d&#10;HHU8V6L8UdJFzpFlKD8lxGHXHpnH8xVT4W6NYeGNR0zVr2GLUrC0dZ57C45W4mBypfqCi9lIIJPP&#10;SsMM4t2kb1lNRbicRrvxI0Lw2y2KyaOk7qCIItRjLcnHYYz7ZrzXxpqdp4it2lhgQSBiCQQ2fQgi&#10;t7xz8Dln8YpeL4hfUfDMV5LeW2nSRbZbdZZjK8QUDYAWPUHn+6Khh+GMWnaw99bWhtrOcktaSsxU&#10;85z14+gr2JqhT1i9Tyacq09Jqx5B4s0ySK0VnXaSP0rhNB0aTV9YtbaFQZp5hEpJ45IH6Zz+Fe7f&#10;GiKGK2AQKCVxhRjFeL6bJ9jHl5Kljw44I+hr08PNypaHkV6aVZXPQfE/w88O+RLoej3Vxqmt2cck&#10;rSxDMLFFLuoPsFJ/CvNfC9x/Z88l/wAh7Jop1KnoVkU/0r3H4TWUOmf2v4nuJA0GlaPdSuv97zIn&#10;gUZ9SZCPxHpXg2mSBrTUYCwxLDlT7jnH51tQk5JpmWMpxhKLXU/pU8N6kNT8OaTdOpKXFnDNv7Ya&#10;MN/Wl8RWgvtHvE2nHlEoy8EEAnIP4V5L8Bvjx4S1z4Q+AxLrlqt7JolmXhYncCIgDn8jVz4h/tL+&#10;APBWox6PqOoG6ublQPKtsSKAeOTnFc9SrSjTab1PLjSqc17G7oXiFbnSkZHaW4jUFkPyn6H1r5//&#10;AGs7HV9XnOqeGdHmu9XsbFvP0tB8+pwDk+R/C0kX3tv3mGcdK7vxBpHiqK30668GPBGvAlS+IVin&#10;VcE59a6PSm1LWdJEeuWMVhqSOro6OtwqOpyHUjoT+FfLyq+95HtKlb3lufnb4R+OPj3x3Hc6LpOm&#10;zLcWiyySXs8z280CIu5lZR97aB93rXqfgrwj8SPF1zaa3H4kvLu2vBGDEbQwu8JGAyByAcHIJOOm&#10;a+xJvC8KzyT2NjpdpPJJvknFoFdifvHeOucn35qPVNBubiGUNLGJfvCUAYCgHoB0x61E5cz0O2DV&#10;vePzX/aW8PX/AIW+KclnqN5/aU7adbzrcMOWQg4H4YxXlstyzLgoBx/CMV9FftyJDH8YNMkikR45&#10;9AtXXy1wu3zJQSPYkfrXzy8YJ4XaKp3tofqmSTpSwsebcwfEqlvDWqgFgRAzcH2rJ/Yjg+0ftbfC&#10;4MpKnWUJA9QrEfyrf8TweX4b1Q4PzQMP0Nct+yFLqFv+098OpdKha51BNWRoYlcIXYK3G48DjPUV&#10;9DlzfsJXPh+LF/tELaXP1f8A26wmhfBid1UOL7UI9Mb5mXEcocMxHsTn/gNfkdfwfYdQvoEIkWOR&#10;ogw5BCsRkfXGa/TT9rvxjrniT4Nz+H9W0qW21GC5W+inB3xkKrLgnA+b5h2AOM1+Zt4PK1K+D8t5&#10;rAj0OTW+FcZRuj4KrT5ZWZe8VSeZ4M8JsCCBHcrj382ualYRqvat/X5hJ4D8KEfwtdL/AORRXLzT&#10;+YcDsK9SCsjjq6EwnHbB+lK5Vh02/WqkUmWHFE1zsUluMVra5zpX0Q99uwkAkj0qpFNPeXcVlZQy&#10;Xt7O3lxwW8Zd3b0VQOT7V2Pwg+EPiP44+JhpegRBIYsPcahNnybVT/E2M5J7AZJxx3r6nv8Axv8A&#10;C/8AYpsJNI8N2Ft4l8dSRgXGpTqJJAT13sSfKU/8809OSTzXBWxUYS5Iq8ux59fGQp/u4K8jh/hH&#10;+wH468b2h1TxVs8KaTEvmOLt185F9W3Han0Zs+1djqWi/s8fBuQ20monxnqUA+f7HNLeAMO2Y9kY&#10;+mTXzz8VP2ifG/xrlY+IdemFgGPkaTZSNHbRr2ATofqcn3rin02S009Cxwz52qBn6fSuV4apV1qy&#10;t5ErDVsQk6krLsfS8v7YPgHQJGj0X4cv8pPlvLHbRMPYnaWx+Oaguf28Et1Kt8O4TA/3N+oFsr6E&#10;7MflXzfpHhkyuUud6GX++man1/R4LR7iAN5iQYMeO46GpeCw97W/E3WTUeW+v3nukn7XngfxAjxa&#10;38NLJIJeHMdtbzn8yqt+orEudC+BfxOcR6LdyeFdRkOFjnkMKBj6BtwP4kV4HeabHDBNMAdgC7Px&#10;JH8654OVZw2CemQORXVHBRh/CbRk8Cqa/dSaPZPiF+zb4k8E2pvbB08RaWRvFxaKdwX1K9x7jNeP&#10;3KMkmAOnbHIPpXcfDv41eJvhtL5VlffatOY5fT7vLwuPYH7p9xXY+L9L0P4xaZda94XsH07WLdPN&#10;vLBnDF/VlxjPr0zWilUpO1TVdwpTq0ZpVdV3MjwDbfY7ZpInaIyBTmM4bOORmuhluJlVkdmlz13k&#10;msTwVEV09NwO9eCCOldAf3isCMY5r5zFVWq90f0Rk2Ep1cui0t0eZXsqWV7PEw6sen1p0PKlkIYE&#10;dKZ4ytDBqsp6bgD+NZ2m3OwYZuK+poyU4KR+MZjT9liZxfQ0dgfOeKhYxqcbgD6GrDMrDK8VCyhz&#10;0GfWtjzeo6Hg5zVnziGyO/FVAgVgM0NchOM0xbFzHzD5sk9qdLM6Bgj+WxGAc9DVWK8KKfl3P/CP&#10;WvVvgH8BNW+PXiC3s7e4XStMMpjl1GWPeu7GSAOM47noO9ZSslqb03JyVj6m+BHiiPxD4M0q8Qhm&#10;aBVf1VlG1gfxGfxr2/TL5RGeenBr4u/Z5v8AXfAOq3Oha3Y3Fjpl/PKNHu7gbVuWjdkZUz1zsJr6&#10;f0/WcRgKT83Y/WvkcVT9lVaP0TA1+enrudLq8xvpFRAdpPXqK4/X9J+JF3rEaaLdeHdL0dMZlu3a&#10;SR+OflXBFad14gXSLWS6uGEcKDJkbotcjc/G+O6by/D2n3uszoTultbSSWIH04HJ5rnim3oeinfQ&#10;8/8AGfw4+KA1+K6TXtGnt7rg4kITHr8ykj8Oa7z4T6JqPgDwvd6Zq+o22pSS3LXERtgQkIYcqC3J&#10;55rjPFPxQ8d6i22y8GaksEPKiSzaJR6/M+Peqnhbxb4p1meeLUtEfTY4hlnkmQ8n2BJrZwk47HPN&#10;csjpvHXiBFtpsEZwa+XfH2qB7S+uXOMKQM16r481nYjx5MkrEgAGvmn4oeJ0df7MgkDtu3TEf+g1&#10;34Ki73PHx2IUYNHmc8nnSsxPU5pAzqeDke9KZCOCox2NMOU4Azmvqdj4iTu7kxnUgbgT9DilSdDw&#10;u5P945qvn1o49aRnct+av8UrD6mmM0fdnb8agXA96fkD0oBMfvj7Bvzo8yM9mI+tROw7YpBgjnik&#10;irj3aM8hXH40nmq33QR9ajZx61c0/TbnVbhYbWBppm6KgqtkJysrsqi4O7hQffFaGnWWoazOsNjb&#10;yXMjdEiX+fpXX6V4BjtWaTUG+0yxKHe2hIwB6Mf8K9Y0qwt7JLWzgjjhihi+1SJENvmE/cVvUDNZ&#10;SklscU8TFOyODi/Z18VweDtH8Q3sNvbw6zqv9laXYvIGub2ZQDK6KP8AlnGCAzEjkgDNfS3wq8Ja&#10;P4VkNlo1nJaWzQxiXz5DJJLIBhpG7DPIAHQY716RqtksvxD/AGU/DxIXS5/BWpSWgA+X7dNFPub6&#10;5VPyrmdDtzaXcLhdu6Nc/WvBzSrJQUe59rktOM37R7nVA3Hh2QABprWTrznZ+PpXU6Nc28iK6uGB&#10;5HPX2rNhuUuoirr8uMEHvWBq9ndaes1xpEiJNgH7NOSYnx/6Cff9K+Yi+Y+rkuU7vUtQikjwG2gf&#10;w15/4q1iCC0l3MvAJ5ryzxH8cte024lsbzSzY3AHO7kfUHuK4LW/iHqXiBv30mxem0cCvRpYZzVz&#10;lqYvl0NDxR4iN3cuEbCg8cda5C8umlHXDdqV235dmyfeqN1KSpbsK9SnDl0PJqVOZ8x5b4uuEudZ&#10;ujHnAbbz7VhuS5GRjFXtTQjVZied7GqTybmxjjNfQQsoqx8nXk/aNkhn8pQFAIHWvQfh3qIuEazl&#10;k2sPnQkkE+orz0RgDmtbwzfNY67Zyc7N+1gPQ8f1rOtHmgVQmuZHtPkI6tmTLdMmoZbaJZV3Mu7H&#10;3QnBq5CFTAx/9ensy5z1z/DXhO63PoYxVlcZ5iLFs4HsO1QRyeSpEZk57AmtnSNFbWZ/Lg+4vMhb&#10;OFFO8T+HTpN1a+ScqSC7s3GPSnDVim4w1RxetRSbpJJQynHVuteaa4xachSTk9TXc/EXxOhmeING&#10;GDHKofm+leaPfSO2Sh+Y8Zr1aUHueTVqJ6B9kyeTn6Uy5tgi1MjuOflA9GOKiuLtCuCeQa69Tj0G&#10;WQC7ietXbWXEzH1GKyln4NTWlwfMOeBTs7Ep2OgR+KcW3AD0rOF2i/xVBPqhRwFIx3rPlZpdGjcP&#10;8jVh6mfMdatyaisi8EZrPlkMrZ61cU0ZtpjUi6ZqcREj5T+FQeYSQMVZhfYRTZK7G/4Nn8nWISxA&#10;VjjJFeu2NzEigQyLKrE5KnOKxvAOiQXmhrIY0ZmzhivNddaeH4reARwKkQGWKqoBJrx8RJN2Pbwq&#10;cFczb9cgEHipdMuSny447mpLqz2RsvXFUvLMTAqcgelcXkegmrm5BKDIC2Mep7V9hfszXr3Pwo0/&#10;OWNteT2y59Ad2P8Ax6vjeBkYBhnpyK+vf2VboSfByDossGrXStn+IbFbd+XFdND4rHHjF7lz2R4z&#10;NM/GCwxj0rzi7sfsf7T8txt2/btGW+U+oMIiz/30hrdj8es6oZbKSWB3KvNZoXaIf7Sjn8RmqBns&#10;da+NugalYS+aV8K3FvcKQR5ciz7kUg99rZxXVzJtHnKMlFno1l80sBzhtwXce3vXxr40lMnjDWzs&#10;2EXkq7R2+Y19j27bZUdepGPpXxh4kmafxPrUpXa8l3Kzf99VwY3RHp5ctZGbOSGBJAGMYqjb2225&#10;lkPII4FWpF3ck0sKhucEkelePse62cz8S2KeCtXPX90gx/wNa2tAl+0W0W0hV2D5T1Bx3rnfi5ci&#10;DwPqvON6xhfrvFaPhRRcW9uWBBECHcM88V1yjeimZRf7w6m5tRtU8AjmopYnjUlhuGOnc1JNM0Sg&#10;AeYoHTHNNM6lkH3cDGGrjOmxQkIEwV13Mo3ADtU8MRlbcr7PZqk+yLPOpZTgZHPcH3qK4Uwzqq5K&#10;k447VQkTQHhwWIOeeav2z7xhyp+grHt3eJ/mBIJqwmqWdsyo97DBLISESRxlj7etCi5OyByS3NqL&#10;ZMvyhVwcYUYpjwGORWRmAB5GeKx01JoHkjWaOadc5jQgkfhV+HVkuFHlsM98+tU4SizNShPY+of2&#10;O5Hn0bxo+3Eglskx/wB/K+hIZM28UiNmNo/MXHX2/OvA/wBjSCQ+FfGV42MPqFrAu3ocQ7v/AGoK&#10;9+nTy4GVcCNY8DHpivoqWkEfI4j+K2fBP7W19J/wvLxJagMlvHY6YjAH5XkWDcnHcYd+PavFIyiR&#10;plhsB3ZPqa9b/atCt8e/FkQOYSlsFLkufO+yxZ+m1OPbNeOwqzwxICJCGOTjt9K8TEL32fX0ny0o&#10;osXu5riMMCDgEEenNY/ifcySgOFTYARjk1o3Em7VjuJbaoCL6nFZGuZmd9zhyXHA78ck++axitS7&#10;3Mkvs80gYUQnLf8AATVH9m2dvtniGJXwVCOD65J/wq5PKLOC5lkH7pImOO5wtYn7Nd0qa9ryyqTv&#10;gQjHGPnPWvWgr4edzzKjUa0PU+j7a9EyIwb5hww9a1rGeVXUFDgnrWLYwLEhZSHXrwKuQXCK2MlH&#10;yDlj1FfOJHvtm79tDlkY4PamXGPMK52lkGKzpJ1EqswO08ZqvLdvNdxlWyqmnyEXsaLNJGXUKGyO&#10;eOaz3tI5ZZIQNp25Kmla5LXePmUYwTnrVcavE126v8hPGSewqXEpMV9HhJG+NpR3w2B/9eqs1pHE&#10;7eRII+wXsPetlbmMqSjjBOeazNTudyhHRXTnG3jnFKxrF3M66leVowyiRmyFEfynI9aliuGhAXfj&#10;/Zk5rPtlDThkyFU5Kvzmru8BlVuM9c9z7VNmWPm/0hjgFQMFjnINQS6aoxM8PmqDhGg4YZHJIqVJ&#10;BFclQMKRglmzSvnaSXxjpjpQVcjWKSPGyYueu1/vCq88iMdroYie+OtTy73Ub1EoPQqcH/Gq8LOr&#10;bQEljJxtkOCKl7huQ/ZTCfkcOD/C/SlfdG6qyEHIHHv6VJOiGRgcwuBkfNkUQu6MWmkyn95Rxj3r&#10;SC1Qp6RZ94/sfaV5P7PXh+X5i9zf39wSRjJMgUfUYQ8+1e7W8hUsAMkcL9O4/l+teX/s5WH9nfA/&#10;4f2a9P7J+1EFRjMsryY9z836V6fA4YdOQe/GK+2or3Ej8wrP95J+Z5d8ftHste8N+ELDVITe6Xce&#10;NtCWe1dd32lPtD/umX+Jd4DEHjA9q/PX9trxBbN8R9Y0aGACZmtZp5vkdspG+yND1EY8xuBwRt/u&#10;iv0L+PtzNFpXguGECO6vPGemRx3I48orDM5kH+7tJ7dR9K/Mj9q+zW0+K9w1u80tm0Cwxs1sIgQh&#10;KjJ/jYgAlu5JrGuepgPiueEls7goxjgfSvtv/glQCPj54lJBGfDE3/pVa18WyLGRI2xs44GcmvtL&#10;/glOM/HnxH6/8IxP/wClVrWVH40d+L/hSP1UB+UfSilC8CivbPkT8+m6UlK1JX8+n9gMKUfdNJTh&#10;900wRynxVXd8MPFw9dIux/5Bevysf77fWv1X+Ja7/hz4qX10u6H/AJBevyof/WP9TX6Xwo/3NVeZ&#10;+K8eL9/Rfk/zEpVHegjIpRwK+6PywAc0UCikIcrU8HNRjrTqLDQ6img06pGLnFLuptFAXH0uM00d&#10;KcDzSDdj04Uivpz9m3Ukm+GWvacEUPb6nb3YlJzkNG0W3HsRur5iDYOK+gP2X7qI6f4ztHQvcLaQ&#10;XsY3YAWKYB/qcSLx715mYw5sNKx9pwnXVDNKbZ7zbzFJUaI8qPkJ9cd/r0/GluIVEztH/qnHmLz0&#10;z1X6jpTY12ltoyBwv5U9j5mYySGUFl/2j3H41+ZpWP6qvdJoo3BY27/KSCCMDqa5jSrJbv4Y+O7T&#10;IU/Zrh3J/j2gOoHv836V08sm+L0J4B9cnFZXgm3imn8S6ZLGV8xmGwHjJhKEH6kV7WXytVR+d8W0&#10;/aYKR8X7T36YB/SlB4pZFMc0q/3XZSPTk0zOAa/RD+Z31EPWopBk1JnJpj9aAW4636VcspDFeW7j&#10;7yuD+tUoDVhOJFPvipZ1097l7xKnk61dLjADkj6VnEdK1fGcfla9OP8AZFY4fK0LY56nxMc3Ipo5&#10;oByDTVbFUZjmGBULZJ4FSO+6o8c9aYmNxgYq/pE4iucd24FUJDmiNyjhgeRSaurFQk4u51sckRt2&#10;ll3F2yFUHkGoBcTX9q6qBsXuRVFpBdQpgNjsw6Zq1bWjxxltxCHv6msOWzO5y5j0z9nvxIfD3i9Y&#10;C4VJwEOa+8PC7h4YnByG5zX5n6DfNpmu2tyhwY3Br9GfhTqaa7oFpMpB3RqCR9K+VzWlafOfb5RW&#10;56Vux6rZQibCjoRUl5bra5YAMw5U1FpsohX5TkjvVi6kjuBln2keteMo8x7dR22OX8aeJ7fRDJLN&#10;pN94hngaOOz0XTB++uXfksexUdz2rjPi/wDGKPQfDFnD4i0ubRjfZgSyMKzyRMw5XMY+b8Ca9Knu&#10;10+Rc7BKVOCzbW2/X0rhviD4i22ds0dybPUIrkPFPDKBJGuCNysOQeevFdNNqGkkclSLkro8o8D+&#10;CIrC/wDEGjJKwudMnjljEi7WNvMgkUkexO2pPEF22nW8kUgxtHINdD4D0yx0S+1XVBNdXWo6lxcX&#10;d5cNM8mDkZZuetch8WtTjt7W4kUjkHmtIe/UTgOo1Gk7nivhTQ9H8XfGzwppetata6Jo1zqWby/u&#10;5BHFBCoLPvY8DKqwHqWFfuN8MfiX4I+Kvh97nwNrlp4hsbFvsskloxG1lAABDAHp0OMHsa/AHWHi&#10;nvZGl+YquATyFJ56e9foX/wTCiv9F8P+LtciuFhj1K5g0q23gbS0SNK5Az1AlUV9K6saUVznxNbD&#10;zq+9F7H6KiQI33GjOcAOMZPt60NcjByjZHfpzXmvi34zjwDp7SaxdQzCEFhcLHgH/ZwCefcV5Dc/&#10;8FAtKmCw6Zo73mos+0QTv5aYzgOGIxj8qSxdGWtzz1h60uh9TSXKRlgZflZeBknJ9KI5UdctwAOT&#10;noK+cj+01rdtpcmp3Z8P2owCsMZkld8/7pI+XqefwqWL9qeKwuYrTxLew2c04DQtHZvsdCPvI2fm&#10;Fc8sbRvozVYSt2Po6MBlyjAoelRG5gWXyjKPM7jpj868R1X4+3EapJpCadqlpwrSSZRjkcZO7Az0&#10;5rpvDvxY07V9NvNWvr1bKOAhZYHAPlMAenr1qPrtN7CeGqLVnp5hC2zvjaR2749a+HP20fhnBbfF&#10;a38U3On295p2s2Ig3zxb0WePGRnIKlgF5BB69MV71N+0DbyiSbSFs76zhydjT7JCB3+tef8AxW+N&#10;3hb4n+C77w3e2MgupxvtZoZFfyJ15VsZDcEcgDkE1nWxNKcHE6cLGpQrRqWPkePRrzRfG9x5hmbT&#10;9kcNsbiQyNhVA2hjzgcYzk47munTwla6tMZoj5Vxk4lj4q14xvrjVvDlzIbeJWsZ7e5eTeEbIUxl&#10;l/vKdw6dDitHwo4mRGGfmHPGMV4TqOOp917s/mZU/g66e++0y3EM96Rs+2G1iF0Vx0aXbuPp16VN&#10;rsQ0W3hRcuR03HPPr+Veirax4DABjiuH8YQ/aNVgUSxxpHlm3sBx07/jWc61SppuVTpwpbIw/H0L&#10;R+EvDrlizBJA4/u5kJxVHwQftEMg27l6c8g1rfEC60i08M2QuL6OJl3ecZHAVecg5PAG3H51xHwv&#10;8UaavjSHTdM1OHUrC/iklSSM5CvGuSKjlna9ja6asj0yW28qIhLONyepKA15546RwjMYzHgdBxXs&#10;Nz5YjJyML0xXjfxNvxGsiqeTmtaTk5WZy1EoxufMfxV1Brm42dQteWyrJcOQqnC8lvSu9+Icnmah&#10;tB6msK20l2iIVggcYbPpX2GHtCB8jiVzzujYtPFgsPhTreiR7zeahcQmSXt5ER3Bfxd8n/dFeaNK&#10;LYNCpBLAEsOw7it+7lMAvl7LDtA/Ec1zNjbS393DbxAvNcuIkUdSzHAx+JFd9OPKm+55Vas51VF9&#10;D9wf2ffh14b1D9nz4bDUNFZp38OWYZ0IUtmPPJ6122l/DDwP4dgMFp4Ts7lixJlvUWaQf8CYZFav&#10;g/w7/wAIr4M8PaMpI/s/TLa12g52lIlBH5g1sKTwGAwf4sda/O69ZyqSaPehTTimSx3cElusCQeX&#10;CoA2s3p2+lSlIsjyg0Rxjhhgf1qFQiK3GT2pzuuRkhTiudVH1NORIsLJJCh8yZ5/Qsc4qEy4YsMF&#10;sd+/tTd5JGfqO9EJdHwGGM56VaqJjcUkfCX7fVoi/FfRvLjCp/YUK4UY4E8+MflXzQYHVfmcMOwA&#10;6V9Rf8FAfk+KHh9zxnRVGT3xcSj/AD9a+YWdWXrnNdMpu1kfqXDlCnPCRn1MPxUP+KX1QZzmFv5G&#10;ue/Yuuo9O/at+GE8pCINajBc9shh/Wui8WDHhvU8cjyGP6Vxv7KE239pr4ZkAH/ie249f4sf1r6P&#10;Lm3h5/10PkuMYJV6aXY/XP8AbU1Kz1D4Fa0lrdQySW93F9wBimC2B+VfjzcOJrqVtxYEkkng59D7&#10;1+xn7YGmq/wP1tfLjjia4HzRKAdwD4yQB3/nX4xaMs5ed5zuZnbJHTPQ/wAq0y6V6bufm1V2lobW&#10;tr5fgDwyP7s15wf99f8AEVyMTFUZz2Oa6fXr+KTwhpFvn94tzO20dgSv+FcuTtTFe9BaHDVd2EM5&#10;JwOc+lavhnwhqPj3xXpXh3R4/N1HU51gjUjIUE8uf9lQCT7CseH72SOPavor9ll7f4f+GvHvxWvI&#10;kddGt/7Lsd3VriUZO0euMLnsCazrz5IabnnYibp021udp8XvifpX7MHge2+GHw+cN4hMYfU9aiA8&#10;0SEYLZzkMcnH90Gvi3ULq4ubjzZnad5m3s78kseST61c1nxHeeJNYvNRupmur69lMkrtyzMWyce1&#10;WNK0SS6ulVIBKit8zDqayoU40FzS3YsHheVczXvMqabDJcTIACG9q9CtbRE0lfPzI4P3TnP4GpfB&#10;fgeC4u0S5ecFpMARkBQCe9e+aN8MdPXT4o5kN7CGykLFikfvtBAzXPWxcFrc+poYCdTVo8X8A2EW&#10;raotveJKY8nZlunpXTeLfhp5Cu0YEjYJGOpz0r2WD4d2xixbW0CAceZH8wH096n1rw7KtmoEZZol&#10;AAHG4V4k8ded0fQ0suShytHyLd+HLlbWWKdNlumdzthQBn3rzu7gW3mKA9eCeua+qPFXhaPWrWS2&#10;aH7JJk9SwP8APB/GvEvEHw8uNLuW8zMidmxXtUMZGas2eDistlDWKPOwoB55rc8G+JJvCniG0v4W&#10;JEbjehbAdTwQfwJqrqel/YnwD1qjFs2srDk8A16Ok4ngVKd04yPeb9YItSSSzKm3u185DGcjntU4&#10;IdSR3GK4XwbrZNhFbykstuchj2BNdxA2VGeM84r4/G0/ZzP3Hg6s6mBUH9nQ4/x5p0bi3mLYLtj6&#10;1xC2bRy+gzXb/Et/K0qylXIKSscetcxHOt1BHIMc9a+iy981BH57xVTjSzCSiJIRFGBnpVE6hiXZ&#10;mpdQkwp2msm3iM82c9DXpHxtjXecomWOfpVeM/aDu5BHYmorqQl1VeRXr3wG/Z08S/HC/B062aDQ&#10;o3C3Oqyp+6Az8yp/fb6ce9S5cpXLc574WeDYviB8RNC8MyXf2SC+uAt1Ov3ool+ZyPQ4BAPY4r9g&#10;fh74NsfAXw8sdK8O6Bq2haJpNut7DaRtb+bexzBi6ybwSRHwS3y5YjHFcz8GPgZ4c+F/hybwlpVj&#10;Zrc3EeTeSp5s+7IXzpjuDMozjgqvTjjNeq6FaPY6j4a0W3gn+y6aZbXUJ1CESwrEDEs2cllbIK4O&#10;cgiuSbcjpg+RKx8K/Frwfd23xIh/tCV7ltL0iFbIyLs2xeax8xR3ZxICH7EsO1bVpfXmn2H2pA0s&#10;KLudduWVR346ivoL45+AdR+Lml6ddaRFpFr4t0zT5riCwhuVmnuUjcD7IGHBVkwwz8yPj614T4X1&#10;i3utMgvbKQ+VLxuxho26NG2DwynIIz1Br5rG80Z8z2PtcvrQqU7bMgh8a2erxxFkFzCCCCOVP4d6&#10;n1LVdSvIy+n4eQ8LGchV/wAPwrmvE3g8w6gdV8MTR2F27Zl0+b5be4PfGP8AVuf7wFP0r4uaZY5t&#10;NRgbSNUi4kguMfoehH61zQ9/WJ3pyg9SG78L+OdXbdf39vb2+OECfN+dcT4k1e98H27WkJklkY5a&#10;RjnJrrPEPxriaNxFMioBwxYYrwfxx8S01KSQRTLNISfnHQV306c5bnNXrqxheM/GEtvHcSeb5l1t&#10;JJHQZrxUIl1IZJQ0jsSXJP3jW94j1VrkSKD97qa5u2uPLkAbhe+a9+hHkifI4qpKc7Ed7p/kQJcR&#10;HZG7bTG/JU1SV+cd67mz0CbXtB1WVAXkhjDRL3YjlsfQc1wgTnLDbgY5rujJSR5s42Y8xl+oxSGF&#10;f71G8joePegMfSmZAI8UvlZ70hfFCyA+31pAOEA9efSmmAu3HIHXFOzvbHP1FeqfDb4Z291bR61r&#10;MQMB5gsiuDKP77eq0XsjGpUjTV2c34O+F994lj+1ysLPTgeZnxkgegPWu8gsLTRUj0/R4ViUnD3D&#10;/wCsY9yW9K6e9umvYBFGojt4zhRGu0IPQ+1YGvyf2RAxZCGPCkD7wwOlYOdzyZVp1XpsVrnyJLW6&#10;srZmWKBTI8oxmR+3Pp7VsaXqe7U4Csi77uMLtK9wMtgCu4/Z8/Z31v4t2Vzco39l6Nv2XesTJuj6&#10;8RRKcCST1GcL1JFfU+kfs2eCvC2i6p4R0vTWkvNegMKapet5txFIo3bg33YgcKSFwMADnNcsqiTs&#10;ddHBTqLm6HkPjPxXNZ/B39lz4gQKWh8H+JLrQ9QkYBvL2zK6BvZk38Gu88a6GPD3ifU7aKP9zHdu&#10;YSo48pzvix/wBlryjwVpF74y+GPxU+C9zEf7duY11rRrcggtqVjzJGgPQyw7mA6nivT/AAXrMPxP&#10;+CfhXxLC/n39jbrpOo4UbwyfLC7d84+T8q87MY89NSR9pktVQfIxsN4ipuD8gdKifURMpUjI9azb&#10;9Xjy2DGOvP8AKsOfUHjJ5r5qEUfbSV0N8a6RYa3YGG9jimxna5GHT3BrwbXdCOg3TIG3xE/K2a9T&#10;8Q6xMEbGTXmWowXeq3mxUd9xwCe1evh5cq3PIxML7IwLq5AIwflPcVRvb3yrdx6iul1nwhJZpERx&#10;O5x5TDP5VxXiSK5s1aKSJo5enlsCDXqQlGTsjx6kZRV2jz/VZCbvcB/EaoMDtJJCg9M9zV+6IaZy&#10;TwOc16JpeiJa+HNNikt4pZLh9zb0zhSM16yaij5uadSbPM1U4G/5WxxTrO6NtexS8NsbOK9G8UfD&#10;RbeAXGnI3mbdzQDnOfSvPbSwmu7tLWBDJcM+0IBk5pxlGaMpxdF3Z6xofiwa5CGSVFmQYaIjBxXc&#10;+CPDFx4suXTzRDbpguxxk15zZfDAaLZR3U1w5vOu2PACH+tekfCzW7XSdaaG+n8gSR4R2PBftXn1&#10;qK3iduHx8ZrlZ3fiCW08E2AWGIzA4jjSMfPNJ/dH86868TaJrHiG3juNfuWgsySFtIDtMZ9yO9el&#10;6jqmh22pQXGr38FlPaqWEU7Dnd/EB9K8y+L/AMVdI1Hw5d2Ph7N3dS8NchflRc84PqawpU5cx2Tm&#10;nG55T4un0bR8wWUAMgPzMzbifrXESXg80OMeuKqzGQysxyxPXJzzURjbPOa9qMUkeU3csTNvBYsS&#10;eowag2E9aXlfejee4qzO9g2BTzzT/MwOOKjZqbnNPcLjt7E9TSHnqab0FOQbhyeR2pgIVyeDTlHP&#10;OfwoLClVqTESAjIqQvlqrseakjb86h7FJ6nuPwrvC2gRjGcORXeWziUmvNfhTGW0IHPRya9DtG8s&#10;cmvDrr32e/Q+BFw269wDmqtzpe4fIAreuOKet2zu4IwqjOauQHMZIYEehrlOmxyl5I+n3CqzYfrw&#10;vFfSv7J3i+OTw74n0dvlmRheRAnpkbW/MAV4w1rHcRnKqx/2hVzwX4mXwF4hk1GNwqXCiB4x6dM1&#10;0Uvi0Oau7w1PsjxZaXEdvbX1nGEtTbmOaGIbWLnlWBFcx8JV1y78V3l3qemTW1hFbzR217LEI/Md&#10;yvygdW4HXtXpvhnVtN8QaDbCGZJrd4VYoOW3Y55qKLTI7LWUEORbpAyiMsSdxxgn9aJRcaiOaM1K&#10;maDjy0ycgEjn05r4s1WUnXNUKE7GupcbuTjca+zNVn8nTZJCflUFmb0AGf5V8TvL5lzK7f8ALTL5&#10;9yTWWMd9Dvy5fEE5UJycY5p0UyxqABuzUbfODnrSspG1eCBzxXlxVz1pM4n42H/i399ICBskix/3&#10;1W34JZptNtWSJpAbdGLL2yKwPjSUT4baj5hIIkjCj1JarHw/kL6Dpk3mMm+1iO3PX5a9Br/Z7+Zz&#10;KVq9vI7uVRI+4MN3pnFVppBu2vGz+hXjFDSnz1Vs8jjb1FSzAN8hQsvYjgg+9edY7rhA8sAADBxn&#10;OO9KZ4TIBjYx6hjUZi3/AHTuA4wDyKhuIzMPLdQ2OmDhhRYbNcwRmFTwjfw7uQT2/nXzt8cLtNR1&#10;n/iXtsjsVMSvFwWcHJYenNewa3r58O6BfT+aCRGQiv8AeDdq+dNTWRrppCxbzPmOeetetgKd5c7P&#10;GzCtyRUVuyb4fa7b6fa6lq0+rix1qyMT29rIGZr7LkOuecYHrX0doGoW+saTbajauGimXOB1U55H&#10;4V8p3tgC6zIoEq5Oa9S+Bni8WuqjS7hxHb3siKqsceXIBgfg2f0r0cXRUlzRPKwWJcHyyZ+nn7G9&#10;g8Pwbnd1IF5r1ydx7iOONP5rivarsNHZyMMOxWQbfUkYrzH9mm2fTPgP4XyMF5bq4b/gdw5z/KvT&#10;b4NHaPKh+RIy+fTpzURi4wszGTU6t0fnJ+1FcmP4+/EHMgdDPFEhU8KixKgX6gqOa8qSZopogGyS&#10;BlfSu/8A2jdEbw98cfHaTv5CXN+12kQfON4VhuP0I9vevOURZmjMUiurDO7ng5xivJqq8j62Ev3c&#10;bD5We6vJWhIUIudzcHNZOq3EjojMhQl9v4f/AK61JruSG8keOAzYYjdnoPQ96xNSZny4ycv0JrNI&#10;u6MrXWeTRb9SfnEMmBjqcVB+zxoWox3Gr6g9jILGSFY47gp8rMGyQD3NdBo3lNdx/aI45bYyKGSQ&#10;ZD8/dNeyQCXVr826qI0inCrFCgVVjCc4A6AHg9eSK2eJ9nTcLbnNOg6k1PsV9MlVLKYuwEYGMk5w&#10;farUYEsAkjIf1ccgUl/oYn2MpNkyqQoQ8/U9jXP366popLnE0Q/jiGDXkpdj0Izub32howATge/I&#10;qSOd0O+QITj769/wrnbbxJBdOkTyL5p7MMMa0sEOMkhuu09hTtbc1vcvSXIlXcrADsfU1TYb9y8D&#10;PcjmoVmIdkk+6OQegpIwImJLHHXDelFgSEP2qA4iI2nt1rO1XVLhQiuQzdgvBNac00W1NgaMg8jH&#10;FQX6+ZC5+TCjnjmixcWZmma7C8ZMhMUmSoV+M1uztDcyoyyD5VB+XrXM6XMvzAqcg5CgfzHNXUmz&#10;KTnYTxxwalxsXzO5uM6smEXLEjLe1RCRrZwN2GJ6HrVeHz3IaA7woywPp61FLPtm2yZiccl35GKy&#10;aNOY03kjw/nnyUVdxfofzFQDAXgiSM8qOhHvViNoLiE4ZXX37CoXtRtLq3C+lTYtEDiPlGyXJ4Vu&#10;CapymKFLghyhCH5GOc4BP9KsSuzMQV+UDkjrULWYljdCwYOMbSPX3rSGkkRW+Bn6f/C+1S0+GXge&#10;3KkBPD2njaEJI/cIScjpzmurgYA4btHvyDjnPH6VwnwV1q38QfCrwddWxaSE6LaW4YHBaSMbJE+q&#10;leQfUV3AYFCAeMbcHH4V9rT1SPzOppJnmX7SFncXPhHwc1jbpNff8JtoyKhUny/NZ4nYgYziOVm+&#10;or81/wBr1YYfidKlnLczRvCZStzIWKNvZcAZ44UEnuc1+sHjfTYNV0CF7lf+QbeQaoGBxteHHlnP&#10;Tq5H4V+Sn7W2o/bPivcwGMLss7eQkLg7nQOfw+auSvo7Hr5er38jxXz2eRkRcAqF6ZxX2l/wSoJH&#10;x58SZOceGZ+n/X1a18XqSHVgpXHevtP/AIJWjHx78SEnJPhmfvn/AJerWoo/Gjuxa/dSP1SB4FFN&#10;7CivcR8ifn21JStSV/Pp/XwUo+6aTPFKOhoBHO/EIb/AHiX3025H/kJq/KST/Wt9TX6weN13+Cde&#10;X1sJx/5Davyff/XN9TX6Vwn/AA6vqj8Y48/i0H5P9Bx7UlBNA5r7s/KWFAGTRQDigGOAxS0UVIIK&#10;cOlNpQaChaKKKBC5xSg02lHWkMeDivYf2Zp5m8fraQfPNc28ybD0dBGXkXHqURse4FeO4z1r1X9m&#10;u8bT/jH4bdLiKAeeQXmOFAKMpBPbIJAPYkHnFcmLjzUJI97I6rpY+nJdz6Z0i6+0LEu/MbgbWPXb&#10;2P1xVm+iYnzInAKnKgnqRWVaWzWqOqAhI3KoM5woPAz9K0pG8qEE4IUDcc9M/hX5hKOrP62p1HKk&#10;mxt0FeCOVOQcvgdBngg/Qg1keE5ns/FutKCo8y1SRmI5+RyWP/jwB+tazPutJbZeZCN64Hocn8wK&#10;560vfsfjJwhAS6sbq1fJ/vKp/wDZTXfgtKqR8pxBFTwEz5M8S25sfEOqwMNpW8lUj0O41kNkGuq+&#10;KVsbX4g64rEZabeSOnzAH9a5aRuRX6PHWKZ/Lc1aTEY7aY7HFDtkigOsgwvJ9qsjqOtxkVYBw49z&#10;ioIQADzz6VMRmMk9qTOmBq+NH83VFkxjdEp/OsMIFHWt3xgm29tmA+9axt+JFYTcYOaS2MqvxMA2&#10;AaaeaGOKFarRgJjnrTSfWnsajagGITmkIpVODRIc9KBXLNjqD2cg24I9COK1zq899CI5AqBTkBRi&#10;ueTrk8e9bMlzas6GLJk2gMQeKTVzWM2lYswP++B+lfav7L3jLz9GFg7fPHyMmviqNRuBFev/AAW8&#10;ZHwx4gt2Z8RuQrc14mPpe0gfTZTiFSnyy2Z+g9ldlG4Oc84rN8Uv4guYdugXFjZzH/lpf7iB64C9&#10;az/DmsR6jaJPG4YOByDXUWUDXQ27cg9PavkU+R2Z9i3zWseVDwBrNyJ7jUvGT2t9ycQRAxsfQFjn&#10;HtXnvjTw9rmh3iXa63a61E7ASKIykuB6dV79K+hfEfguC7ZWntIp8cjzEBx+Y4rzLxb4DtLZvOff&#10;En9yNyFP4ZxXXCstmiZTXLY47TdQurTQDeT29xalnO1J12tge1eXfEXxO2ooLff989a7/wAceMYr&#10;Wx+zhxhRtCk5rwHVdd09b1pdRe5jiYOqi3ALq5U7G5IBAbBIz09a9HC0m3zJHmYmtFKzZQ8NeH9S&#10;8deMLTQtKgafUNSuY7K2VR953cKv5DcxPoDX6I+DP2UvG/g7wrFomleM4dEjRcEWrM0bOTlnIOPm&#10;z3HoBXI/8E9v2f8AUtL8WyfEnX9Ni/sr7Bnw9eLOkqXE0pw8ibSeVUFTnBBJGOtfeyxxzvnygMHk&#10;e9cmY4h8ypo86nJK6R8r337N3irX4obTXPifcXU6KNksengEHueeDVTR/wBiTRLK7Nxdalqmo3JO&#10;WlEiop57KBxX18sAdCAqk+pFAssEcZPbFeO5yatc05lE8D0j9nHS9I1EXunXepWDKQwjiusKGAxw&#10;pBXkZzkGrN/+zpoesSINRk1S/CseLm63IgP9xcYU/SvdY7BSfmIz7VJJYeYAo4bsPWoUWxe1SPF9&#10;I/Zy8EabHIh025uUYY8ua5faR3DDdgj612lt4D8MWmiCxj8P2S26nKxBDkH1znNdeuiyhuSy+u4H&#10;+dWYtICPkMGz1zVxjK90ZyqRkrHm2q/DDwvr6KdY0aJ2ThJLTMEi/ip5P1rj/wDhmr4eW99Ld2eh&#10;3VpqTji/ivpPO/AkkZ/Cvek05ZpHQ/wjrgigaKqvhJQvcZGTn61ryyRCqRjsfJ3j39ne/wBIhuI/&#10;CcGoeIbG8tTvtr25X7RbTjkHLYDpnBA6jpzkY8k8Eaqptbd1k3xugK89c859q/QKTSZLeZSAJWRg&#10;4Ynhff8APFfB/wAUPDJ+F3xQ1zRZF8m2eT+0LIE/8u8pLKvttIZMf7Iq1Fzi7o9DB17z5LnZQ6xs&#10;Tk4JHSuV8S+GNF8U3sM+tWNvqkEZz9ku498L/wC8AQR9QR3rPOumK2MqtkBc81x994t1nULwpp+j&#10;XtzCvWcJtjPsGPFRTpzv7rPoElN2N7XfhP4K1lglw1/9lQAjSkuz9nx/dBPzBfbJqDT7DQPD5CaX&#10;YQWRTKhowCyj0B61TvPDPxE1e0Ux+GGRCpcvczKEVRjkjqRyOcV51q1l4lsLxjNq+lWDxvh4mkkO&#10;RnkAhccciuz2NRqzZU4xpHsOpeLFS3P7wdK8g+IOvrcKx354qpqPjNURovOWZgMFweCfavO/FXiM&#10;3ZIVuK3oYdxlc82tWjKLSOF8WXSzaisrthFbJNJDqlrLasYJkckYIB6Vz3iu93OUByG4rlgrRHKs&#10;yj2NfU0qV46nylapZ2R0F+3mw37ng+URn8R/hXrn7C/wdm+MP7RXhe0lhMmk6TMNX1FwOFihwygn&#10;tucIteL6PN591FFJl4mYblJ6jNfqJ/wTwHgf4f3Wu6BbQSWXibXJRNBPcsGFxboMiBTgcqdzEdx/&#10;umscXiPYUnFbvYKWXVcRCWKgrpbn2VcJeXu6W2uILaYvlzPHvGDnIAz71et4i8cazm384Hl4YyAf&#10;14q/EkKcblyRkqRzQ0aZ+TGffivh1Qqa3R0c3QgNurDlfxpq2QbIADg+oqwjgttDID7MDT1BkGCY&#10;yoPUcgUfVpMbm+hQazZdoC/L7dKmW0CAg5OR+NXxHEow1wgz0FItvbGVc3Kj0yw4/WtY4OTM5VXb&#10;U+Dv+ChlvHF408HSRhsnTbhMv1IE6n/2Y/nXya5z06V9h/8ABRSO1Ou+CpIZ0mxbXaMVYHH7yI44&#10;PvXx84AXK9qKsPZ+6z9g4W1wCsZ+vxCXw7qSE4/cP/I1xP7L9lJY/tEfDa7aNhF/b9oQ56cyCu7v&#10;s3Gl3aActE64/wCAmuC/Z88U2+mePvC9rdzx2wj12ynjuJekeLiPcSewx/I172XuXsJ8p85xXCEs&#10;RBS7M/Zj9rNXuPgn4hQiOdg6ArGuGA3kZ+uDX4jRzhJrhBkJvYr9Cc/1r9tP2jdesJvgpq2oW17D&#10;qFk13bsstuQykGYZG4Hn6V+IixJHbI6sXOBk59hXbgqbinc/KqqXUgum3SFeSo5CmqUxOeKtMwcl&#10;gc4qmx5PcV7kdjzZO7JbZtzBO5r2LXNfj079jzw/oNmGW61TxPeXFwAOHCqoTnvivGbclZVIGDnv&#10;XY3OuQyfDnTtNuLkk2GoXEkdsvO3eAd3tWFbW1zlqU/aWPPLKzksruOR4mAU8k17T8JdOgaznmkR&#10;ZemFI6+teaaQH1NpbdlyjEhDjvX0d8Hvh9CtgRdBnTA+Ucc15+YV1CO59bleGdSfM1odHoOl6bc3&#10;Ea29kFkOMvivevBWlQ6XFG6whWAyMDvWBoHhS008K0UWOO9dvpqbNuRjHavjXWlNn3DhCCshurM0&#10;pJY78D+LmuM1S3DbiRgc5Nd3fW2FJPeub1CzDIwI4PWs5XYRdtjzXW7JCD5ihx6MK8v8YWEU0bja&#10;AMdxXsPiWHykb2FeTeJQ0hcdBXXh7xkmY1nzRsz558UaMyTPs5XJri7qP7I5UjGe5r2fxDp5DNlM&#10;g968r8V2LRXSttwuetfZ4WpzJI+Dx9CzckXPA955OsiI/NFMBGxPTJ6frXqNmCpMRJKqcAnvXkPh&#10;l1SUc4IdWB+hr2NIiFjZiOecivJzRao/RODJ/upROQ+KHOjW2OgkI/SuJ8OyZtXQnLIScV3XxPAX&#10;Rbfady+YTn3xXm1jK1lOZCchxXo5b/u6PmOLY3zBmjfzHPTgdTV3wn4Y1TxJqdrpuj2Ut/ql422G&#10;2t13sxz6f41REZ1KZYoEMsjkAKvcnjFfpp+yn8JPDfwW8K6fNeX9jdeKNcdIpr1f3rA45jjKg425&#10;IJ7d676k+RabnxcYN7nnnwJ/YF0vQbmz1b4iSJrmpMvmRaFENloX7Iz7g0rjn5QAOOvSvrvwboOn&#10;2FvBbeQsz2o8qLTbEQlNLJPCoI84Yrz83PPJq/ZaVZt4jsprnw5rNreSTv8AZ9QtrktHHEqjZJME&#10;I8tJRwEHXqRWXrd5p3he+ksL6xvzZa5cPIbyBETDOfLMKlV3YXcWJBJHXnFcjm2dsYRasjc8RaNq&#10;98Luwm+3ASMsyXmmrBDdWlsuPkO5iZQ5B39OOg70lx4n1QeKdW0K00o6Vr0Mcjafdxxl4LpFXcjs&#10;xH8GTgOSTgg9qz9J8Nt4U025g8OrDd3r3azMLy8WOOWMfK4i2IMOEHQAFickmux8RaRZa2YtDu7D&#10;Wr2G/gM0N3DDKIY5EYOGadOUfI+6OCRk96Su0LmUJaK6OI1L4maZ4b0bTL+PTrW08TAsuq6f9nMN&#10;1Gjgh5E2D5nfahA6DI4NZ3jf4d+CoPDemX2i6PLo9vfxoTBbIFWB3j80PNkjD4JJHVieAScV1njT&#10;w1qU+j31pZahbt9oUJJBcp+4mQsCY8sWClhnLNyN2Q3avJbTwj4b8N+H9b0y713xJYeJIZGn/wCE&#10;bd0eF4yMxiC2uN6TJjowKkgHpis6lKM1aR20KnMlJaM878R+Bdes7W3vbSM6jpF24itL+IAJKSAV&#10;GM5QkYxuA54zmvKfiHpLq0thrumy21/FkBLmMpJG31YCvpDw/pHxtu7dLnQ5dBm061bybfTblTpc&#10;V+u0MMZUqoUnA+6M5+9UN74q8d6LdQaF4l+DXiHVbvUGa4MGlTwazbMqffC7sLnnO3jrnAriWCin&#10;eB6EsynTfJNXPzw8WwXtgAUiknt2OEdV3j9K89utQeV9hzvP8GPmz6Y61+mGpfE6X4bw3Q8K/Bvx&#10;dpusz9LmXw5aQujMeQ3ALjsAW79azvE+n/F/4s65aJH8HPCXha2vHJN14q061l2kR7nJ+U/Meu3n&#10;qMCvQpU+Xc8ytifaaxPzUubK/mcKtpMxPP8AqzW3p3w9v7W5gk121m0+B1EixMuJZU9VHb8a+p9X&#10;+BGoabZa3q0PjHQbS68wm4ttLkKJIF4I8mJVVBxwuB696yLfw3ZaRZmW2hgTzUEjifc2TjJyTk5H&#10;fHFdb2scSqa+8jkNC0mxh0yE2yTR6e+5reGRQHRhjJZhnOa8/wDEfgO11S7ulWBbSZfmV0H3vqK9&#10;O1DV47yW1jh1DatwfMRYRuWRRwV5X5R9ME1jXGnajLqPnyjELOYnjD7RGgGc47moT5Sn71z5/wBa&#10;8Lajoc7LdRZUDO9ORj1yKx2znnivoW60u619Gjsba4ARzGY3t23SH0IxyOeK5bxx8Fdd0qwF8nhv&#10;U7OPZ5nmS2zKjjJGR6DIP5VtGonuc0oWPIwd34UEZNSuGDFXXDLwR700Av8AKBlj0HrW5g9Dqfhz&#10;4SPizxLFbyZNlEPNuSDjCDtn1PSvom7dbyJhwsX3UVTggDgAcdq47wPoyeFPD62+0fapSJJ5O+4j&#10;IH0A/WtPVbwxQROjElWJ6nvWE3fQ+fxU/aS5UFzZTWEgm2t9nX5pHI+VV9T6/SvX/hr+zDN8RNSt&#10;/EfjOKbS/CrMZbfToiFur5f4SARmOM8Hd1I7DrTv2RfAlv48+JF/NqsAvdC0K1W7lilUNFcXMj7Y&#10;I3B6rkE7T1wK+09d083kDP50kKkqBOp2GTsQjfwqCCuRk8YGMVxVZyWiPYwGGUlzyI9Nul0LSLe0&#10;061tbW1toktrZY0VLezThcLkYaQjqPXk5NXPH+npaWGnR6dJJFPp1y1/FHKWY3ky4GHDZLOwyd3A&#10;OB2rn7+9g0/TdGhKC1gt7qGDYkR2FGk6DqzDn0HPNeieLrIpI9rGN9xH+7AkOcED+997pySTxisb&#10;fee8klofFn7SHh688M/E+1+KXhh3sIb+6hnjcPu+xXsQATcR13YIb6EdKfoPizQvCHxjs5owtj8P&#10;PizbmeNchU0vVWbZcRg9gk+1gOyyDtXhP7VXx/HjjxlH4Y8LXMyeEdKu/tLuGwt9erlWnGOqAfKo&#10;74JPJrQ+Gt5Z/FTwjJ4Bu7yLT5NRuPteg6hO20WGqgbVVmP3Y5gNh99p5ro9i507SOSNX6vXTjsf&#10;TOo+H3iu7u0vU2X1rK9tcIeiyIcMM/XH/fQrkNY8ORqrFMHHpV/wp8SZvHeh2kurW1xp3jXTm/sb&#10;xLp9wNvlXUClUm/7aIvPqwzWlecxuHGPcivjMTSlQqNM/RsJXjiKaaPKrrQPtEhQir+lfD6Pl1Xc&#10;RyK6X7Bm4BYZGe1dPZGO3gxgZxWPtpR2Oz2MWecL4GRdWF5KgLKMKH5FO1n4WaV4msdRvLuxjvrv&#10;YmnaZ5rbB9unO1HJ/uwp5kzD+6tdrqEqFyT82OoXv7D3ryz9pb4sReB9Ln8JaZIDrNrC1rcOjcW8&#10;86B7hyR/GI2iiX0DSdOa9TA+0qVOZbHk5g6dOm4vc+RfEWjabL44n0rQJZJ7E3htrSaQ/NcJvCLI&#10;fdiCfxr6+0z9kXxNPeaSt5fWiWMUsVrcyxTF2Zdw8zy1C8lRkfWvh+PUGttVt7iBjHNbuHjdT90g&#10;5B/MV+pn7J3xrX44eFJbyZkt9d0gJaT28eVPzcpOB/tHcD6mvqMQpKKaPhabTmzev/gz4M+HOp3V&#10;xZ6WbueN3jWe/kE7oikBWwBtUEc18t/FT4PS+EPiNe+JtP0xBoOo/vvORB5cEpwHXjoDgEfj619n&#10;/FhjczXioP3L2qhctwDtww9WbI6nrWz4E0W31n4W6J9stxPHeWuJYHCt5u7cDkdMEL3rgU3F3NcR&#10;RVePKfnfdRJsaIkeYh+63ZhyC57ZB6AGvPtYRhqYiU45zkDv7V9y/En9lfT3Se88LTHTbmPJj0+e&#10;T/R255CZ5i6+hB9RXxx4v0efQvFN9aalbvZ3NjnzopOCjc8e/wBa7IVFLQ+XnhauFfkcw+k6d4il&#10;kbUfNnvIz5bF3JO0dD9Kzb3wlYW0EiWd7cw4+8MF0/Kuv+EPivT9P+Kuntexq2lajmzlZ+gb+E/9&#10;9V9S+LtFtbGF/LsbcEfKw8leSPwrWzR7FCo6kNT86tU0e406ZsuJlJ4KjFUC7dCMV9F/FDw4qs8q&#10;whQSTgAAV4ne2qpKw2AYPpXTGV0NxsYIcDpzSMxbtWk8YB4UD8KAoH8I/KruQZQR89KCpHUVrbR6&#10;VVu0GxPc0XAoHig9KtC03DNNltmQetO4FXaTSrTuQDkUzOKoB5604HjPeow240/aVGaka3PZ/hDd&#10;K2jtGzD5HJr0O2beWBHy14r8NNQ+yRyKGy5b7vrXqdlrQXGT9a8XExak7H02FpylS5kdCltkn0qa&#10;NfKBFQ2F4txH8g575pb+6W0s5ZnOMDpXA072Nr2V2VtS1mLTbaQs4DAV5rP4wbVNaWAN8mc4Hesn&#10;xl4ra8naONiOeRmuZ0e6+z6nbzMc4Y5+hr1aFKyuzycRV0sj9GP2VfiCdU8GTWTBZ7/TpNkkf8Rj&#10;I+Rh/KvY9COpvqdzNqk8MjSxF47WBcGJQ2PmPcnrX56fD7xxe+CNXN3YTGNZ0Ecoz99c5/PNfb3w&#10;O8SyeMP7TvnJdEhhjAzkqSSev4Uq1+dWOKm7Qsei6tAbnSWgi+Zrkrbgegb5SfwHP4V8Nz3ifap0&#10;VyyLIyKT3AYgV9veIruSz0ud4SyEQynzF4CYjc5/QV8EG7DIMEbi5avNxSZ7uA+FnRCbMRYc4FTW&#10;74XOD681kWV3hW3dxV+1uhK6hSAPpXAlY9Vs89/aDO3wHEFbn7SN4/A4rd+GEqnwhpBG05tU6/jX&#10;P/tBSlfBJTqrXKEEDjgGpfhJeCbwbpPzcqrKR6YY4r02r4T5nnt2xKv2PRJ3Rb2BX4JPBq47YlZx&#10;hsjAx1rOaT7RNF8oJU5zWgZE3KQOeleWt9T0GyqspMh352E/w9RViREZlb7wHT1H1quPv8DJBzVi&#10;9wsAZlK8Fiw4GBzVuNxqdtzy74s6wslwtlG+RDEXOf7zdj+GK8ghkFypJY7l7E103jDWRc6/eSzt&#10;sR5TgH+72rjNQ/4l15vjyYpOQfavo8LDkhY+UxlT2lVvsaALMrEAHb0FVWElhqUN5GCqKy+YV4PU&#10;c1LBKGKsDx1q8qeY7qw/dsASPp/+qu23Q896an7J/srXj3X7Mvw1vpwZZpdFDsezZkbJ/nXo88qw&#10;6dMjAnAIcnkBTivP/wBlmBLH9nX4W2207T4YtGOemXBY/rXc6ivk2k8XRnRuT6cf1riq6G1Hoz80&#10;v2lLgSfHjx8yOXkOpFZEuCrZIC/Nx/yzXoB2xXnouDJcJlY0dohhlHAwcYr0T9qOVbz49eNysYhW&#10;O5SMDywhO2JVJ467jkk968uT55lRAVZQDkDr+FeLU3Pr4aRSRPYkrdzs8j7jyWY8+mKqypvfGMs2&#10;7ntirNg+15yDtYLgbhnHNVvnERLsGYk/d9P6VkaqxSjn8lLUouJJLqFcHnguP8a9u8Pa2NKkv2Yc&#10;EAfMOQwyP5dfWvCxMLcaY2CQ1/Awz3HmD/P4V7R9jWUgHlnclv61hiF7qZ10YqVzTjnGrZLgpIf9&#10;XJn+dE0jCQF7f90vDEjJ+p9qq29g9mvmDLLkjB9Ku299HIBHvDMoxyfmWuRLqEonP6t4STVI2ms/&#10;LfqSACB+Y5Fc9EmsaJ+7eV1hz9113L+fWu9vbNfkmBkZ88uj7W/Snae0c8yQXEhlkkJCE4ULgfxE&#10;1qpLqZRTWxyFvraxBTPuifG4ZG4flWnbNFdlpUYSIRyUOSPw61pX3hRHMkv2YMDwXEg5/GuTvNKu&#10;dOu1e0gvM7vvIMKo9c9Kas9i+Zrc2LiILh0Ysp6YP3feqM4SRwJUZj1IU5/GoLnU7slTL86DruHz&#10;fnTxqUDQKTMiuD92VSP1FHK0axmmYU102n6puQlkYldrDBAPStCWVUETyghi3asrxKypdW5AK5HX&#10;duyQcjnitOebCR8BsqCT1FDRtdGhZzFWURSgqCSVY4wPQ1LJdbZ2YhRuHQ/MMVj2c6F2ZomTackk&#10;1fhuGJBUo4zwO5rJxGi0kwKnymA9RUthqBEbg89aopNCiuhcI5BIB7mmWpeOHIIGSfm9KixV2jQW&#10;QTng/MTz9KkuMRuPk3oMZxVOAFVwrZGc1YS8MDBm+UDq2M4pR3CTvFn3/wDsqSRv8DNBkty2xbqe&#10;Nm2lcylUL8dwCMD6V7ICyLIDlS3yBc8HGOK8T/ZDuZbr9n3QmudrQjUtQtrduPlgEu7A/wCB769l&#10;VjiP5RHk/MD19T+gr7Gk3yI/Nqus5HK/Fu6+0/C7xlbGT7K8mnlo5kcsysql0JHbLAcd6/J39q3W&#10;orv4zahJFkJ9ltY9pABUpCqEfmpr9Kvi9qd7pUvjoSxXEOm3Gk6JDHdH/UqxvZFmVW6F/LX8sV+R&#10;3xmvZrj4o+I5LmcSO1/My4JJ27228/SsJrmnY9nAvlptmUJvNlwAzA991fbf/BKw7vj14kGeB4Zm&#10;75/5erWvghLhn3hcjcMZzxX3b/wShmWT48+I0GPl8LzHj/r6taqnG1RGuInelI/VnqBRTl+6KK9g&#10;+Wufny1JStSV/Pp/X7ClH3TSUo5BoBGP4vTf4R1pfWzmH/jjV+Tkn+tf61+s/ib/AJFjVien2aT/&#10;ANAavyXl4mb61+kcJ/w63qv1Pxvj7+JQ9H+g1qAcUjGivvuh+SjiQKM02lHFADgafUe6nBqTQDqK&#10;TcKMigoXNGaTIpaBXHA5FOUVHnFKrmlYOo5+a6z4ZXX2TxhprHBHmqDn0PB/Q1yTcnNbHhO5Ft4i&#10;sZHJVRMhJAycA81z1lzU5I9TLKnssZTn5o+2LSZbiMFm+8MfMelSEMY2BHJ5BPQiorMRwKFjO7ac&#10;jd1x71cMxlgCddnT2r8ya1Z/WVOpzwTKcUxsru3uuPMgIb1DDupH0rlPFe2x8UabduVEYlDgjoAU&#10;YY/MrXUPiTHzBVJxz61g+Ppbe28NJPJGrvOyxrPn7iqcHj1NdGG0qJnjZraWEnF9j51+OVqbfx/d&#10;SjrcW0E5H1QV58ZTmvUPj2m/xNptwB/rdPjU/wDAWZf8K8ufiv0ak7wR/LmIXLVki1pyR3N9DHcy&#10;eVbO6q8g6quRkj8M19BfEH4dfs56Z4M1Gfwx8QvGWoeJo4d1ra3mnW32WSTjhmR8qvXkZPtXzlsL&#10;c5/Ck+YHBwR0xitbPuYXXUmjOcbRgYxz3NTFztYduKhJyVA4A7DpU55VvXFJnTB7Gz4rbd9hfOR5&#10;CDP/AAGueZsmt3xFKJtM01h18sL+X/6qwMbaSM63xCsx70gOaC2eoxTelUYDqQnFG6m5oJBjTdx/&#10;D1p2MnGeasQW6qNzjOKYFbOeV5FCOfNX2NWLidX4VAoqFEw26mUdHZt5oXtW1aK8RVo2IZeeKw9N&#10;XKqa6SzwEznmuOokejRb0aPbfhL8ebrwm0Nnq+6SxyB54GQn1r698I/EHStXsYrm1uo51YBsqw4r&#10;88PD4iu7+K1nJSOU7dwGT+Ar0HWfBOt+ArRb7TLqS50iUbmlt3I8v2YV8/iMJTnO6dj6jDY2ajZ6&#10;n3BqXja2uPkEq+mM15J8WvGkFtp5USAMc96+ZF+JHiGzUR/bXIIypk5wKwte8U6hq2ftN00xPoTW&#10;cMCua5vPGJol8U+LDeTyOXyqk4Gea8s8R6xJfXRycIOinpWzqEjKrEnOa5C7k812ZuADX0FCkorQ&#10;+ZxuIk3Y/R3/AIJS/GWaefxB8Mb5muolhbV9Jjc5KOCq3CLnoCrBseuTX6NCzvEVT9jZOPu8V+Ff&#10;7MPjXUfhH8TNB8dRZFrpkxaWEfeuImUq6D8DnnuBX60/Dj4+2vxm0lrnwH4sj1gIgklsZVihvLPI&#10;+7JC2W45GRke9ePjcDGdR1LGtCs+VHtqm/b7lqyjvnFPMd64yLd1PrxXlp8R+MIXCz6i6d2z5YIH&#10;/fOMVUuvF+qybfM8QSrg9BOR/KvLWDg+p2SnLseyJFdFASMY/iI6fhUhmni/1hTHtgGvn+68Uag8&#10;7LBql3O7D70dzKh/LIqJtT1KY5k1C4Kjj95O7Z/MmtlhILZkc1/iPoNb0knbOnJzyc/1pw1KCNCC&#10;6scdAcV88NNLMVUieaQnHG5gajkaaE7I7aSZv4gsfQe+cYq1h4h7p9Br4gtojh3AHbe42j8aWXxD&#10;pTjMmpWef7q3CA/zr5zkupYyA8Ric9AWGR/h+defeK/jr4d8L6jFZQBtf1Hfh4beQrGjehk6E+oF&#10;X7OEdzqoYKti5ctGNztv21v2xbH4EeD10nwrdQ6h451JMW7xsHFghA/euOhJ52j8a/PPQ9U8Rme6&#10;8U+KtfvtT1PUF3sLuUyMcnOCWOe/T3pviu9uPiN8Wp9R1RvtUvmPdTKxyBlsBB7AEY+lSarp7+Jv&#10;Emn6Zv8AKS6mKM46IoGWP5A1pKUIrkgj7jLcjjhac6+I1sd74a8fLq1soWTcrcEeg9K37n+1NSC/&#10;2dKsD46SLlMfQVw3jzwAfClxoK+HIm/tIaNb6jdWwPE3mlmVFHZgm368/St74bfEjT9Whw8qpcoP&#10;nhcgMp9CK4qtJw96meTCspSdjZ1S/wDijkwkaY0aR4F3cXjn5T2x27cewrz7XPAHiXUH+1axrVqX&#10;Y5EVqC/68V65q/iaK5hKlgjEcZPFec+IdfWOOXz7uIKo+VO5qoTqS6E1qia1Z5rrVoNKUx+cWYcZ&#10;6VxWo32Nw3ZrV8SawL25YoSVB4rlLwFmJzXr0o2V2eFVnb4Tn9ekJZW64OarRp58JwOSKs6uNwYd&#10;6XRrZ55UWMFiOwGa9JS5YXPPowdav7NLUt+BtHfVvFVhbgE75VDAemea+uLG9uNMvLW7sriS1u7e&#10;ZZ4ZozgxSKcqw+h/TI714t8IPCElpfy6pcxNGIwViDDBJIxmvV7y78hY16O54FfP42qqk1bofuHC&#10;+VfV8HONZfH0PtL4e/tHeI/HXhwXk/ia20vV4G8q9sY9LWUqQMCZTnlW4I6dxXTy/F25d/8AS/E9&#10;5KAMl4bURlvbYAcfnXwaZL3So4tSsbqa0u4DkSwvtYqxAYH1Xvg8ZAqv4g+IvjiRWjtfF2t2ksnR&#10;YLlVj/Rcj8zRSnGWktz5HOuGquGnKphlePY++rf4wStcsgu9WuYSML9oIYj3IUDj8a1x4yhvrfbM&#10;6sxwT59yoz7jLcfSvyl1j4vePNLvDb3vi3X0mU/9BCVQw9iCM1kXfxb8QTRlW8U64zN1xqk45/77&#10;r0lhoy2PzepUlQlyTVmfrwvinTLWMObyCEdylwMD+dVrjx9psQG7ULeP0LjOffgV+O0/jrVbg5k1&#10;O/lfsZb2Zyfrlq9d+CXgvw94w8I3NxrEf2m8acshkBkOP949KU6EKSu2Zqs6mx79+154m07xLeeF&#10;59PuEufKN4Jdh6EtDjIwMdDXz4oxG/BYjk+1aWueDLLwTdiC1SOKO6Uuu1cH5Tj+orJO+INtBYEY&#10;Jr5rGcvtLI/cuF1bAIdEhaJzjOVYY+oNfOXhq6i0vxlpN3clVt7e/hklLrkbVkUnI7gAHivo6Fy0&#10;T8ckEY/CvmzV9MmsLszMpETsSGPTIJBr2spaSkmfK8aQlOUJxWx+m3xD/ak+GNx4E1LwRYeILC80&#10;K/uBdCPTYmgkh+YNgb9q8lcnr1NfnR8RZ9D0XxPdWXhS4vLnSAieW98VaQHHIyvBAx1qCS5jMaEm&#10;MjGQuBgVm6uy3E42xeaSmCYxjFe/GKifktWcpu5Nps7TWzOfUipJUGDz1ptjF9ltdpQoGJOG9ajk&#10;lw2DWyWhyvTcmt/vArnI9aV5Vywdgc9PrUlhGHuEXjBIGc9M8V7PrP7N9td+GrvUvDGtRapfaem6&#10;+0xyqzwsFy3ynBweoOK5atSMNJHdhsNOum49CL4GfDWHxVCtzK7Lt6IpwAT1NfV3hTwVDoOnRQgE&#10;RpySeST614H+y1eeY8ltjlFBP17/AM6+p9Ws3u9O8gM0SuvzOhw2PY9jXxuPnKdW3Q+/y+EaVBW3&#10;K6axptupzKHVeCQcVaXxt4etMLJqcEcv9xm+b8uteY+IX8HeG7d31G1juxD80jXB37B6sXPH4Vwe&#10;s/EPwLptxZolglv9sUvay28XlpOm7bvQ4CuuQwyuRkEZzUUsLKSvFDqV4wdmz6OPim0vQRDKkmeA&#10;R3rI1XUVhRiSMV5/4Tv49Vlge1LLGcEA9SCMjiuu8XadNb6d52CFC5J7Vg4e9ZnQpaXOL8T6/BHH&#10;J9olWEf7RryzX/Hmk2IZYf8AS5D2FY2v6zda5d3g3lbWAnzJsFtijPOADn0wBnnjNZWreI7X4ff2&#10;WsfhqaY6tD9ptLu8lTfLGHMZPlKSUO8EbXAbvivZoYXmjzJHj4jF8kuW5i694uTUHIe2kg7gsuK5&#10;XxhYJPowuBj5ea6jUvFaa7eG3u7RbG5iYh4WTBU+hHaqPieFZvD115Y4VOPQmvUorkkjyq/7yDue&#10;ZaDItss0jMAcdD9a9stW+02tu6jC7ARn6V5FaWcdrbSo4DM8RZm7Kewr1LwvcNP4dsnXklAuOpOK&#10;wzON4qR9dwfU5KkqZR+IU9kngyWKa23Xn2iN4LhTwoGd4I6d68XmnaVyqdCBivd/G1vEfDLwyW+X&#10;eaMZbqpDc4rzlNOtYlyY8H1rqy1r2Fjw+LE/rzIPCUC2MSTMpafG5SRwM19wfsjftB3+maL/AMIb&#10;bTpHqriS00+6mjWaKBpQfLPlEZOCOWB4B5r4tfcVCxBY2DBQSMg+1dd4S8Q3HgbxVpF9C3lPYyB1&#10;Gf8AX5IJyeq9MZ9K65rmPkItRWup+rt9q8cPgaSPXLieW5Ytayz6bM9m0UjYAfzQMRpgEEEH73HF&#10;QXvj+OHWDeXN3q+nWmp2NjJbW2oKBYxHBDmN1G4vhcOTxkg8AGvHfh9+094Y8S66utSyalY3N3BB&#10;p0mnwSPJGkryjNyiDPzLxycYXjpXofxnuo54tDn1KE3tvaXQhvZ7YkC2TaT5krgg7JExjHXkc1za&#10;o0hKFuXqzS8UX0ltZjUbCPSJLvw7KNSuIrxflsZGGI5N3GUIPzAAkA8V2OtTeHQ73upapcQSa5p8&#10;VvcpZ6hdNDJBw7SwbMhAvXfgNg81S0C+Gs+IbgaaZp9JurM3VrrIlxCWBKrAuSzFwgzkg/XFa40i&#10;yd7XSdVNrrjom+DUNTtYS5D5JyqgAYHGDjdjoatXEq9OHuGZ8QJZ9b0vRvC2lzaVCNYtZbcaZqFx&#10;5k97sVWUxyDoMEFjlXPbpS67L4TuDFFqdhYM+h3FrpLTz6U1zGkrLwI2cfKuSfnD5UADOa0x4yn8&#10;M+H9OPiNPserSm4LroLfa0s9i7g6s5CHbGCxGSB0AxTNE1U3cJ0JPFAvNesrCN9Rup7LYZvPAMMi&#10;BNsbgoydOeRkc0XG5OEU7HK+MPhfptnNf6/b6nqvgl4YWC3ujarJNZXLZO5ntpNwCbecfqK8j8We&#10;FvjDpl26+HfELeOfD2pW6LBeX988Coso+Z4vK/1BUdWyBgdTXtKvrF7DH4f1afUtPn08R3cXiPRv&#10;9Bt76UEr5e1d5HoQRg+1Z2rXUmo+OLyW/wBQtRJJEiQaabt3LwPjDTqxMRbAym0hs9qqTsOg7t9b&#10;nkk/jj496HbWmmaR4GfUo4o/Ljlt9XF7byQpkhWJbcyAEkEgn1NcJHp3xbsLax1MeB4tP06LUPtz&#10;TWsS7pLpwQrBd+S5ye2SOgxX0kNZ1yy1mSH7H4e07w9YNJI80EIjlitguf3TBg/mdSwK7eajtvGV&#10;n4j0m1v9KsE1Sy+SS2nEjTwgAkCUITjPXkelJNsip+6krHxj4R8J+N2lv5rDwleXrS3gtWWGzf8A&#10;0Zgx8yR3K/fwRnNd5p/7PniaPSfP8Y63ovhhHbbEyyKkz7ieEU7stjHB5Ne1al8RNbfxNcwNpn2T&#10;Skj3/aUlZVkUdWYkAEMxxhSWG3nIrzXw1BqPxV19LiZ9T1LQ9KvJrwGZREF25AjUKASmc4yT0rQm&#10;bbactjkb/wDZg0W91IeRr2uXT2twYbK4vYI2W7XGfOWKAfKM5XByRir3hz9lKKX4kaZZaxeXV7pT&#10;xtFK1nK0QkTBchG7uDwVAJAOe1e2fDzwJY6J4istZ0nX7OfTnimeG3gkZrUyMWBBkL7Mb2JI+9u7&#10;44q94NsYtS1ix/s+0ghXRL6a3kWWzcysVYiRYC7bgTuP7wZ3DpxxUPU1TjDUueC/DPgjwBe2tv4Y&#10;t4ftOm2cliphuXbMG4uzyNJgTMjEKWzlQePSvNvGK3Wp+E9Z1HVLuxmuNaIazu7W886znaOMiQxI&#10;uQqABPQ5ySM16zcXdpb+ObmfTdGtbbTY7G4uL7U4pPKjimUZ2EMcfOeCABkjJzXJfEKa1k+DPi7U&#10;rGfRbvRjZh9HitlaKfBJNzgMACASG+UZB69qVtROSabSufk98T/D0mmeIbybChWlIby+hPU/TrVP&#10;4d6OureJ7Z35gtQbiQ4yBt6A/jivetO8Cx/FbwZ8RnQQ/atMs4b+IBCZQYxzj/ZI4P4V5Z8KbNrP&#10;TNYvGwryFIAGHpy36hf1rujL3TycRPli2jvnmLWiPwHZjwD1/wAnNZ8zPe208HQspGfSnQy4gdz/&#10;AAjj3qfwt4fn8W+JdP0Gzy11qlxHaxbW7uwX9M5/CudvS589TTnJH3L+xz4Mj8KfBxdVvIhH/wAJ&#10;Te/2jKkhORaRLsjzjkbjuIr3mC0mXSIvOVVkiCx7FcOIxjcOSPkxnkqM5zWfpulWOjQ6TpUO1NPs&#10;fJsRuIQLbW6/vHJ7DIPPffXRXEqxXYZyGUEo7EH5TjIOcAg4IyRXLfm1PtKUPZwSR5r4stC/iXSb&#10;ZB5UbvHLMwOCyxncfmzubPAG71ryr9uL9oSX4ffDZtE0ydofEviiR7Zpo+JLazX/AF7BuxdmVAfr&#10;XvWvadvuorgIPM2gZGB8gxgZ68nHJ54r8o/2pviE/wAQvjbrsyzGS009vsFsp6AIcP8Am+/n6VVK&#10;F5mk5WieX38hS8il48soEITgfhXR+Gte+yXjRSSH7PMAGwcbcdGHuPWuUun3wMB94DgmnWt2UQBf&#10;vDufWvRaseZP3kfdXhaa++PulPqmi6iml/G/QrNIhNkCHxRYRgbUmH8UowF3cE9TxVjwJ8YdO8dP&#10;Np13bHRfElqTFdaTcfK0cinDBfUZ7V8r/DLx9feGtd066s7lrTVrKQS21wpxk91J9COK+jfiP4N0&#10;/wDaT0lfiB4GkTRviVYIpv8ASlPlG7K/xr23Hna3Ruhwa83F4WOIWu56WXY+WGlyPY9HcAOWUduK&#10;JLkrEVzhiOR3ryn4UfG1PFJbw/4kT+yPFNr+4aG4Hl+cRxj5jw/qvftWv8V/HzeA/D0MlvA93rV9&#10;N9lsLYDDPIeM+4HH1zXy31Op7X2dj7yOPpSp8zZmfEn4r3vha+ttI8NHzvGF2w+z7BuNmOvnMOx7&#10;jPpmvl74o+IH1TV5rRLqTUJYnd7q9lbc93dMxaWZz3JJIBr2bxXpr/BTwxd2t9crqPxL8RAPf3gO&#10;4WURGfLU+o6Fh3yBwOfAtUu4IYBbJCgZXMjz9XbPYmvrcLQjQjZHxOOxjxM7nMtatH5avxLKcfhX&#10;0R+yh8aU+A3xHt7y+VpvDepW407VljGZEi3bkmX3jb5voDXgNgZNV1YueQnOR0Fbd5M1lbhlwZXJ&#10;Ue1d0lzLlZ5cfddz9g/Eloup2kl7avFfedZo8c8GGW4t2O5JlPcEHr/UVtfDQRn4f6Hbg7pbAyWc&#10;seM/MshZcsep2t9Oa+Ov2EfjxHqWjH4eeIb4fa7U/aNDluG5lU8SWuT/AN9KvpwK+zPA0SWd1fWM&#10;B32l05u7VWPIcDbIpA6bcBj7V5NSDg2j0YT50ZVz4mk8T+Mde0OCNXt9GtIrrzAoBIkbaMjuCeK+&#10;M/25NEgstGsdeSNYtQt2FgxAwZIyThfw5xn1r6R+Dite+LPjJ40u5Dc6eL+LRoLiQHY62qGSVuem&#10;WdcY9K+Ev2t/iNf+PfFtnpsbbbBS8sUSjbuO7AJx14GfxqaULzRVdp03c8YUsltp6I5WWGEzM4/h&#10;Ytn8+lfcPgPxrD49+HGjalcPuuvs/kXIJ5EsfysT9cA18R2Fs1toN7fSL+7f9zGexI611vws+Kj+&#10;DNNvtPmmK20riZS3QMRg/nXqtcx4VCVmz3D4mRW81hIqYzzXzDrEe24kXHRjXe+Ifi9aapFIouU5&#10;zgCvMNQ1yG5lZg4YE9RQonZJkMjc9KY1V21KBj3P0NIb5AOFP51paxkT5xVG9kBZF7A5p73uUyBj&#10;NVJf3rbicEU0BpQHIAq4luJFIIrLtLkKQHGDWvHNnAFJlIp3GlErlDyTWfLpkyHkY/Cunh4UDGe9&#10;FxiRdoA570uaxVkzlFt/Lbk5NbOk6LHqMi+bMIkJ796dJp7pyF31EHkiIGCmKlyuaRij0TTPC1hY&#10;QBYZR5mMhw1Olu7qGTY6hkHAZOn1rirDV7yN1VJNy+hr0TQrCW9skk4O7hg1cklrqelSrSpq0WSe&#10;HvGJjuPs+dydM0vj3xaIrHykY/MMdeaj1jwpbrGbmzuEV1++o7GvL/EerS3V26sc7eODR7GMpKUT&#10;T6zeDUylJM0szMTnJzTwxByvB7VTjlxU6T4611WseRe+rPUNHvjLaQNw2UAz6cV90/saXEl58Mr5&#10;5AUCX/lxyn/lqAuQfoCcV+eXhXUGCywZA2LuUnpk1+gH7DU91L8CLiW6cvINfuLdP9wRoQPpk1jN&#10;JsSTR7Z41SWXwf4iMR2yjTbksT/CuwjP61+fKXGEBzhhxj8K++fiTqS6P8P/ABTfmRh5GmTnYnPm&#10;EoVCn2yw/Kvzt+2yfK2MnjIHavJxCuz6HAu0Tp4rsrGxB5x19KSy1LEmSTwfWsuK5LpJnuo4qK1k&#10;LMQK4XE9C5R+PN8X8G2KoQTLc4P4Lkfzqp8H5pY/C9q20kbnUD0G45Nb3ibw9B4tt9NsbqbZFHI0&#10;gVRy3ygde3atLRPC8VtaR21nOIo4ScRP/MGu72kVh+Q4ZpuspHSWV0GlYg5faMCrcc+QCTnntWPb&#10;2s1rcAk7GPGW6GrdtMFcLKCh3de31ry5R1uejFpo0hncXUiqXi7UnsPDV0z8FlwtX2bMeUYMewHe&#10;vPfiv4rS8s47C3PCnDMPXHNdVCPPLY5sRNU43PGvFs2++EmQTgEiqLYubNQeSvNSahpjRybvM80N&#10;3qvafKGjJwx45r6aCsrHyVSXNJtDNOci4eI8cZUmt9ZREzI3G1C2T7An+lYN5DLDGt1ChYRn52HY&#10;VYmvTcK7HgeS2T6/Ka1sYy2P24+BcR0/4H/De1A+aHwxYDH/AGzFd3rSJdWM8pAwYBvz0C55/lXH&#10;fCr938J/Ah6Y8PWJx6fuF4rsIZoZp5IbhibeeLZIVH3UAJP9O1efW3Z10Oh+W37QN3LefHP4gvLv&#10;81tWmDF+qopCqvpwAK4GCdJLpD5mFUA5U5rpvivrFzrvxC8WapcweTcXmozXEsRHMbFyNh+mBXLK&#10;UKlmfG5RknJxXiS3PsVokPt5Mec5Y7GPc/rUSY5OAB7dTUVrIixTH72PusR1p9pCxjLEZAHX0qbF&#10;J6mNfSrBBo+WznU7dfoAf8a97Mfkn92MrvJLDp1r508R30duNIjDqxGpREqBz8p/+vX0JZM3nmUt&#10;gFiUQ+n+cVni42pRZvh5/vJIvC8aIhSCccnNQtbwymS4WRVcDgDvmllQvIZAAT/cPWoLhPLO9Se2&#10;Rt/pXnxOp7E8t3IAoID4U4x61Ru4ftOMuyN6g80yS5ZlO7lPXpTVugzoEYEenWrauKPYSK6vNNmB&#10;WV5lbsWyMVp2uoxSSTTy5jL7SzL1BAxWLHcB73Zkqy8kYzitCSNJWceWTwDuU8UmnuRNRbsQXV1Z&#10;6nOyOx/2WIPNYl9os0ch+z2/ng+wIH4Vs3enKygI+1jxxWVLDPbPK8Ujl15UBiVz9DWkJIwlBx2O&#10;I18y2PlC4YRsDnb0+tX7DVpLqJHnhEZQcFW4IrVbxFZ6yy2mrWafINpdANnXv3q3eeGoJrcSWLqY&#10;AP4fugVqwjNrcykInzGrBlfrtYA1ZtrlVhiO9hsOdjLhvz6Vi3ejTQKzpGcj/lqvX9OazbfUrpDs&#10;c+cucFBwce1LlbOqNSLZ10t95Z4AcHru+U8/zpsE7hCN+M8hSM1jreRzSIFlEJ/uS9T7VoSBh5ZP&#10;7pT1kzkfpWTgzfmTWh0CXhlQBgFIHWpmaOeB2UB2A6Vj28beUWjO7HLN2IqS1uSoQ5Ejlwo29snH&#10;9aiMPfSMqk+SDbP0r+AxtLD4UeCtFsl3w2+hRGXawZYriRfMdSe8vz7iOoHWvRpCFXIJMhXacDOM&#10;Ef5/D3rl/h38OLX4O/D2y8IWN3calDFqEkkl9coqNLIyBsqBnAxgAg100qNsLFQiKCTubpjH+Oa+&#10;tgrJI/O6j95s8T/at8QReG/hFp91eNIdJi1Wa5uIV+7KkcLFSB2+dhmvxx129N5qtzMxVzI7SE9e&#10;pJ6n61+tX7c8sl58L9I06OdIhd22oXTEpuARY1Bb0xj26kV+Qt3JvnLE7sjO7uaxgrzZ7VFctBeY&#10;rS4PyA8V91f8ElZS/wC0H4mU8AeFZ+f+3q0r4LkP71cHivun/gkWxP7Q3idCf+ZVuP8A0rtK6ox9&#10;5MxrS/ds/XFWwBRQBkCiu48Cx+fbUlK3Skr+fT+v2FKOhpKX+E0AjJ8UsF8LauSQoFrKS5zgDY3P&#10;FfkxMP3jdvmNfq18RpxafDvxPNnAi0y5fP0iY1+Us3MjfWv0rhNfu6r80fjHHrvVoLyf6DGpaTFO&#10;r70/KBKKXBowaSASnLSbacBQwCil20baRQlKppQmacEHrQIaTijNPZKaEHrSuPQUHAq7pjBLyFj0&#10;VgaqCMEirFuNkiY7EVEtYtHRh3y1ovzR9paJerqNnDcriMPGrtj1wM1uwKER1LEcdQM/hXE+AJzJ&#10;oGnswAzAhI9eK7S1nGVU/NuJGO9fmNZctSSP60wt50Kc11SESwRmfMiYwM4b17DjtWZ4/tY7Twfr&#10;kCraTs1okqOHLCMqctjOfmYOvHYqa1cq6FlI2noR3rnvFERk0q83YJEZOCOv+c1VGSVRGWPw6nQk&#10;/I+ePjNcC8TQZx93yCme+Mgj+teZu3Su58d3H2rSLEE8xysg9gBXEGLcK/RqH8NH8s4+NsRJEZbm&#10;l30oioMRxW5wiocmrKfdJ9KqpgHk4NWo+VpM1jui9qXz6PaYPKsRWGDzitqRC+iow5KueKzGhKnk&#10;cnmknoTW+IhANKENSlO5pwBb7ozVGBAeKlig83rxVqKx3DdKdpFI7rHwpFDHYVLZIBngn3qKaXIw&#10;KUrLINxQ7fWoXWgLMizViCLzI3PoKr465rW0eASLKp6YpgWNKl3oPXpXQWo2kY6GuYt1NndMh6dR&#10;XS2b7gDXLPe53UrWNaJzFMrLwexHavfvhv43ebSmsp0WZCm0pNyjD3r59gmDEZrq/DfiA6NKjD5g&#10;DnBrgrw5lc9fCzUHyvqbvj/wwulzz3FoQbWQlwgBYxn39q88mbYrZ5OK9fPixdXU7wgVgA2RxiuV&#10;17wG14klzpvB6tE38656VRx92R11KfNrE8o1m42ROPUVmeF9FbxFqy25YLEOXJHQVd8SQSQSvDIN&#10;hBwc/rXe+EPCMvh3QtPu7jAk1a3F1GMYZIvMdVz9dhP417FOyjofO1ruXvF+5tY49OMUcYjiRdoU&#10;dOK5DwBrF5pfiXz9P1K+0rULI7oLyxmMcq89Ac9PUdOa7nUXU20hLBUbPzHgZrzXQtOvbjxrb22n&#10;Wdzfz3cvkwQ2sZd5XPRVA+8SewrW0WtTCDlzJRPuPwJ+13qgtUtPF5kuGRQqanpFjF57n1mjdgn/&#10;AAIEZ9K9ptvF8ms2FveWHinUltZlDBY7K0TcPTcAxGK+GrP4ceOIbMufBHiLEfzMZNJnX69U7Vpe&#10;DfiXrfhSG4TTLxAsqtG8dyrP5Z6HaN67HHvkeoNefUw8ZawPRvUh8aPtFNQu4bi4SHxJqEccSlmt&#10;n1GKFXPXcCsG78MitFIVmsBNPrmsX7ScMi6wzlR7bVXH5V80+HLjxb4n0lLjSvEUVzBAP37yWCC4&#10;g9S4zj6NtwfQVpW1/wCJo4Z4LjxjrDz4xDFElrFET3w3kGuCS9m7SZtG81dHuNy9rbabeTxWniPU&#10;ZTD/AKiTU5pHU84ZMHKkewPSvMNRl1a91+3lttFvBpzxqZrfUbu6mt24+8zjbgkg5GMVwGsW+sap&#10;Mklx4p8Ran5SncDebGjU8Z3IF6N19qX7UNNsRHBdXyIy/vTNqVzIsjH7x2NIUyfcVjOpFI+jyrJc&#10;Tj6i090h+I3ja2061Wy06whsbl2KvNayS/THzyNxn6da57R7c6fYSXDMGfaSCB0J6f1rnfEVuZtX&#10;gnluVVA2fLPU4roZpPK0aTcc7nCr74Gf61wSk2z9vy7L6OX0nGK1SOd8Ip53i/WZuOIUGT7n/wCt&#10;W3oz21p460iW4DGO5eW0+UgbfMQoG/AnOa53wRegeItdDHBZEP5Z/rW34khaOO2vYlybCRLrj0Dj&#10;P6ZqpXTuc0qPtsFNR7s9L+JcEkWq+EtczgX+iw27qM/LLbEwSg+nzLnHYHtXnXj34aweJpxqukOl&#10;hqZG6VQSiS98/LkhvfHNe4apocfinRtQ0WI+bcGVtY0aRckuxTdNCPaSICRR/ehYdWFeVx3U9qrR&#10;8kY4xz+tVGps0fkqp8rlTlueFf25q6TNbzXcwkjOxkkJBXHtSyyTTx/vJix68nrXfeN9Gh1mU3Bh&#10;8q7UcyKPvjsDXn0mYyyyfIy8YNenTqRmlY8evCdOVuhQmhxnnms+dMg5rSlkDZ5zVC4cKrKeG7V1&#10;R8zjbRz2o23mLI/bGPxzXsvw28CQaRoq3UsYe9nUHLr9wEcYz39681stNOpavp1gFJM0qmQKMkLk&#10;c/gMn8K+iVRLQIxGF2hQo9RXLjK3LBQifonBuWwxFWeJqK66D7C3awtEErBiGLZAxVXTy2uaq9xn&#10;/R7Y4X/aaq98LzWZxBbq0UTcSP6Ctu0tItLsTGmEjjHzEnGAOpJrw9W7n7K1Gnq9IoXXFefRr5Iy&#10;Q+zcMdgOf5isDUbqKRUi2FpkXKkVD/wlUWt3N21tvOk2QO6QHBnf29gRn8ag8L232uC61O53BpnI&#10;jOeAPSk48ur3PPVSGJfu6oxNZ00a7Zy2tyNzbeG7qfUV49r3hiXQ7/y5Llmjb7pjXP8AM17vd21x&#10;qcxZCI7dOpVev41yV74Yi1oahImW+zx7lLc/NXrYPEuLsz874kyKniIOpSj7yPJ0tBu3NJLwf4gA&#10;Pxr628J/Daz0/wCEltqeh+I/EFlqhijm8nzYnh3Ejcdu3cBg8c9q+U0RpbuWGQxSsp2/ueCfY5r7&#10;N+EUej3XgLSY7zS7+MtbZLLdEI2AVwqt8rHvlSDXpYqTsmfjNCLjKS6rQ888e+Fdd8MajoN1q/iK&#10;TX11Hz4EE0m6SEpsJBG0YzvGBz0qkqlkbBJB4rpf2n7zSfDmg+CNS05pLiQXt0sjyhVcgxxdQPQg&#10;81wXg/X4vENiZg2xl+Vh718/i6U3FVOh+u8K42n7J4aT95G5B5hkARWYYxwM15cos9d0a7024j2z&#10;x3EhjkwPlOa9Rs7wxzxiORwA38B5rkvBvwauvGFvqOri5uLeGTUJraFYQrElTklskYxkD3rTA2UZ&#10;SbtYviOtyVIx5bpo871zwLfaIY1mhQKwBBUEgj8QKowWbWil45thIxjJ/wAK+zL2CzurKztb7wX5&#10;/wBnhWAyfayrybRjdjbwT161wd/8J9DuzdldAuYJZ3Zo2klyIxgYHvzXsUsZFr3mfkdbCtzk4I+a&#10;TcNIxDPvNQTDea734hfDGfwPBBdSTo6XMhjRQpGCBnH5VwbfKcV6dOopq6PGq03B2ZLDDuidWJ2k&#10;YNfZXwd+xeNPC58b6hHJ9q+zJpt1Naj99vhUJuHIBDJt+UkZ5r45gb9y2a+pf2JfE9vt8W+FLyTa&#10;buFNQtgV3f6tdkuF6nClW467TXn5hBypXXQ9nKKvJW5HszW+CuhW2g+MdYFqJRaTTF4BOgRwue4B&#10;I/I19P2Nn9vtArED61xHjK1jt73RZjZGxuIkVdi52tGQMPz1z19q7bQLhZYEweMda+Lqzc5cx99G&#10;HJHlOVb4R6VB4og1y7tV1J4xIpSRiWVXQqTHnIVsE4OK8IX9nl/DHjXQ72TW31PQNEmWSzgaR5JY&#10;41fckWGyiDgBtvDcnAJr7HhtFnGM4z3FSDwdazypcXeboo24B2LAH8a66WMq048kXocFXB060lKS&#10;2PPfhv4EsltJtQ+xCz+1TPciFQVRSzZ+UHovsOOK6D4haTbJ4XKhTnBGc11U81ra/KpVAv8ACtc9&#10;40V9R0ZgIm8sZ+YdK5JSbldnfGnFKyPmrwXpsHhvVIbgxKzWuqW+qLlAwZ4JBIisD1UsBkdxXG+M&#10;fgtpGr/EHVPE1uJ7SC9upL9tPTB2SSMXYeYcsV3E43ZOO9dzb3wk8VfYFRo5i+FB/j9hXcHREEas&#10;wBA6Ke1dVPGVKSsmctTBUaju0fN3jjwnaz30V1BYxW7ry0hGXk7ncT1rgfEIEGg3wIAztAA6de1f&#10;Q3xItEhgkYIAAOor5/8AEdobzTWiA4eXcxz2Havaw9V1bNnkYqlGCaR5vrLi2UqoP7+NQT7f5Fel&#10;eB5jDoloEzwORXk+u3Iur1kU4EYCg/Q16d4cV7SxtXUHynQAN2PFbZhf2KR6vC8rYuVuhd8Vl5dL&#10;J3Z/eqeecnNcJdy7JVUDkc13/iRkj0UyOQsccqMzHoATXmjTC6u5Z4/nB+VcdK1y1fujzuK3fHli&#10;OI3lzFbKgZkwybjgE+9dB4jt0kvY71QolSMKyr8wOOO/asLQonXUonEbHBL7CwBJHAAPvWtrAti8&#10;TSwvZ+cCAhzlW7q2OO1emj4uej0PSvg0ftlhrslw/loqtGiqxWTzF+7nn7pHB/lX1R8DPiBf/ET4&#10;b/EHwhfzrqMumW8OoRTAbj5R/dmPIOeGAPQgAV8Y+EWt5tDmgurp7OKOUObvcflPQZ55HPSva/2Z&#10;IrOw+LnjDw5fif7Jq/hzypZ0kMYBSVGXcw5GSOcdQSDWMlqbOzin1Pt/4J61e6/4Z0rVDeWlloA0&#10;oJLdMirP9tSRomYS/cC/J0Izg11HiM+Jr7WLa40S8trLTBOMxS/OQQd8jOpQh1dR8h3Lg9K8e+DO&#10;gaT47+HV/o0wnvH0jWbkPDC6RDbIpdgqMjIxbJwdoIPORXsgt59Fmv7S4s3t/Del6ZB/ZslvM888&#10;8QT5laJRklccA7i2PQ1CTFJqCvHVl7U4Zbq91aDUp08S6HqCq1ppJ0+JhaFM75FYcucYHQDjnNVb&#10;7xPb2PjHTvC4sFhmvNNkvrZ4kXyLbysqwZsBhIcDauGHoRisTWdA0vxxBo2vNd3tpBEkBt5ns2im&#10;eMNvKhJCPJclcHAPBIIreur/AFG61rTCs4tdLFu8t/DLbs0k5bJjCzIVQbTgEMppIieyu/kee2nx&#10;Os9JsvFGvSDUdJisIY7VNMupleyW6lYxpOwwm1gy/MRjAYYBre1XQtN1W6s9S8RaNHd67ZrE89zo&#10;ru1mJ1BIWMkrvxncN4yCemKual40hsI7qC5nu7+G3vIU1KzsrOe6mhDsPJ+TGWQ7cluVXtUWg+Ev&#10;+EJ17ULyzuL1Zpkcx2F8scOXlbeSHLZfjBUkFlGR6Um9TVSjJO3unO/E3xNdeDrK1b+0PK1YR/bJ&#10;rm4slljuLdSBJbx5kXMjAjrnnuKk1vw7/bMmm3c2hRT6dHGNRspJrya1ljumAMYlSNdmw5AYZPJO&#10;AalWHTde+H9xp/hua41zy72VD/ZWpmGb7Wh3MqXMqEq+QQOMYOOaPGunz+IrKy1CXX7jR0ghBuYl&#10;BmAkVQxLMhw8keCSeh6kGrQRdNpW37nmnxc1W6lm0fSkVI9RuggAgBnt8GQLIq5KszYzg/j2r0HT&#10;fB0MWq6Rotta2h0aFZZI4JWdZnuIv9W4Zeq9dwIIycY71Gjpevb+LvDkkuv2lvpbzQ6fZzRxQ6gG&#10;JCSbmUEOCrDd26dKdqun2/hnR7VtL8L6ZFe2caXES3kwjWITESToJVBYtktnbwSB60zOajutyHUp&#10;bKXWbqwuLJls2sJSqtCraPDtcNyMhRNu5A28DPNXvAD3csWoahcxQwpYs/ki3lY7scIWLD5TjIwM&#10;jvmuA17VdL1HwveaiLu9t7PXTBDLZanG8iRxRyEER25AKl+hI5xg81P41tE8GaW2uxX13LiwBtLG&#10;3y0Tlo9vBLD5AG3bSnJxz2pXsVGHNG8i/wDDe+1DxVpeo6vqtppd1ZXepS2upxHcjG1jXCLAmCC+&#10;5jnJHT1rY+NPgTSNC+A/iswiS6vrPSrqYX883nSsbhkWUK5A+U4TJxkbe9cx8N7LUZPhH4fm8N6r&#10;bi5mvpridonRo5pC4jCsWB4U5LKADzxXS/tZy6fbfCnWmNrd3GpDQrqG1ubTzDZxxcbo2YDYrkgs&#10;AcHGMU4u7M5txj7r0Pkj9iK3t77xN8SblrZrxtN0Rd9o77DLGZQroMBsZPOfSvHdb0ZtHfVbYGPd&#10;JqNzOyQ/dTdIdoA9MYFeq/sc+JovAus/EPXLjS4rzQ7nTEsr28d4ylo7ktGzRtkvuIxgD3ryXVNZ&#10;ivr65CHZ5jO2xW6ZPTPcVs9DxMZNezsjHgZXhYntwRXWfA7xHB4T+Mvg7U7uHzIYtRWNgMAKW+VW&#10;544JFcWh+zSSQMTtK8KRjNWNKJXW7GRhwlxC23uCrqf6Umro86jZVEz9VPDHiOK6GoKFaG7tCsDx&#10;SkfvFBIbI5yhIyRxnAo8XasbGzTVBM7fYZlleUyljMoU5JJ9ic+4p3iiTzr5ZEhW3drkb58bd2+H&#10;eFZhzjOBx0rnbXTLe4t5orFpraZ0KzWNzK0kTnAyyoTkKTnnP4VxpWPsYyvYzvj/APFe3+GvwZ1j&#10;xUqtJdzJHZadGCpzPMh8tuSMhRljjJ46V+O/2hjqEruxdyx3M3JY55J9Sa+2/wBurxPND4N8MeGf&#10;O222mX804AbcsyyJhMN1ymGwD0z3r4YYsk2Dya7aMbK5hWlrZGor7xg1BGDGWX0ORSq+AKkGGkBB&#10;+tdKOfcns7llCbWKyIchq9b+HfxJ1HQNRtdU0q6az1W2BGTgpKvdXHdSOoNeNqvlsT71ct1lmLSR&#10;MynGMqcGpkk9zJxu7n0X8afix4A+Ldtatqnh3VrHx8IwsFzoSRyrJL/CrZZWK56DBYZ6mjRtN1v4&#10;T3Wj+MfiHeNrd/ZQeXo2lSM3mwsf4nEgU5X0Gccc15N8M/iVr/wu1i51jSNK0y81OaMxi91CAzSQ&#10;Dv5RDAIT3PXsDWN4h8b+I/E+rXN/q2+6vJuTMw6ey9gPpUchsqslGxqeN/Gl3rus3+rX8guNQu3O&#10;5wOEX+FB7AYArhNUkaPKFv3j4ZiPStGOA2xa8vT5k3VVB4B9xWHKzX911zvarUbGSu9zd8NWhhtj&#10;MB80hx+FP1iTzbgEHGOMVctwLeFFH3Y0wPesi4k86Ytnoao06GhpGs3Oh6hbX1nK1vdwSpNHOvVX&#10;Ugq31GP6V+hWkftSjXPgO3iSCIpr0UrWdxHuU7brGd6qDny2B4zg/e4wK/ON5MspP3Qea9N+BF2R&#10;qtw1zJu0y3mjvLi3cbkkEZ3cr34yMe9YVYcyua0p8rPu74ja4vwb+Cmi/D6BTcazdQm61S7QBZJf&#10;PcSSqp+8dxcBSQOPSvjn49+BLjQ/EWg2zvGbzULN1jSPP+jqJcYY4znn04r6g0SBvG2qeDPEOrMl&#10;14h8U6pJrJ0+3ceXo+lRIRbQMvQvwXPYAqK8a/aYjbSPiQs90VQ2mlRSxKMEE3DNITn1BXFcUNJp&#10;I2xEv3R4H4xIEmmeHrNdiRYVu+XPBNcRq1t5U91boQQh27vUj/6+a7Pw0N82peIboGRLcN5BJ+85&#10;/wAM5rkrOFr+S5c/dXLlq9CJ4dN2ZzxLAkcH8KQKc1YaLLtkY5oC4NbXO8g2kdgKBkd6nYZpgWlc&#10;YwHFB5qQpTNhoCw4H3rSsmYDIy1ZgGKs21/JbttABB9RUyvbQa3OmiV1UBlI3D0qURDfiu0+D3if&#10;4ZT+LrGD4m2WsSeFzBILn+xyBceZt/dsvtnNej+Lvg98LvHOnm/+BfjS81a/R9j+CvE8Yg1SX/bt&#10;3HySDGSV6gVzXf2kb2i9EeDK+04Ips1lHdKSRtIHXtUlzDJZXclrcQSQTwsUkjlUqysDg5BwR6fh&#10;UowMHNNa7BtoVU07+yminuf30fUCLqPY1qXXj+WKAR20ZgUDA9arNICNpJZfSs670pLjLRsI267T&#10;Q43KUrFS48QXl1v3TsAxyQCRmsiV9+SeT61amge3O112Z4BPeq8kOytIpLYU25FUZ3cDmtfT9Ja7&#10;G6Rgijse9M0qxW4lJfgLzj1rd4ACoQB6CoqTsrEwjcnsbWKALBCCCxwWJ61+hv7GECW37P8AYr/F&#10;Jq93KT7/ACr/AEr89dOtXF6krApFGN2T0Jr9DP2PF3fAHRXbgS3t4/8A5Fx/SsI3tdjm9bG3+0zq&#10;z6Z8INZaNmD3k0FkSP7rvk5/74r4bmkHnu2CMnoOwr7G/a6mWD4VWuXw02sWwx6hVf8Axr4zEqmR&#10;g2a8+rue9hNIamjDcEBz6rin6fMAxPvVAysudowCO9S2fyjP8RNc7R13udj4eZLnWrZWGVWKTIPv&#10;j/A13cdjauhcw9K898HATa3IQ2dkI4PbLH/69ekwJtUVzyVtBpdyhdabGEY5DHqAR0rKk0yOUHyn&#10;2HusnP5Gtu+c52gfe6VTFsc4BJz+lCHsYuo3cnh+ya6ZSwiBKjOdxwcV4tdW09zDLLcShvmaRgPc&#10;16X498TpazW2kqQ2cyNkZ+bGAP5153qt4kcUkTSIGBOQO/tXq4Wnyq54+Lqczscjc2UqIZUlOzPQ&#10;jIH1rNZmINwv34WG8eoPcVffUVjuvLIJVuME1Y0zQbu8vpDY+QZ4onuliuHCrMiDLpz1OCMAcnmv&#10;Wi21qeM0ibwxrFppeq2suowm50t5FNxAOGeP+JR6Eiuc1LULOS71BbCKSK1V5TCspyVjOdqn1IB6&#10;1qaxqGg6hAWsopLCdTlopH3LnuAfz4rmmTMMrkBRtOMfQ1oiWtD97vBNulj8OvB0KnKx6DZLn6Qq&#10;Kv3NyFDqX+UJIWLfdCqhZj65wKq+GoBb+EPDcCtlRo9mob38lciqXiiR4vDurvGpe5WzuWijXruE&#10;L7P/AB4ivOr9Trw62Pyp13UxqOqajfBWVbmeWdAQCVDOe/c1m203l/7THncRUcpfzmaTkhQrKeBv&#10;79KdFKDMvQDH4V4z3Pq27ElovnxO5+Q/xL9aFcvp02CeONwP51HFEkrF1LMEO4lTgGoZUUoXG8Im&#10;dqA459TQCepyutSrFqHh5CAQ2pKxJHX5lr6gFqBuOQw3FuPc18m+LpjHqmhsWOFuQR7fMK+sILsL&#10;MVxuVjn8KWOX7mDKwsr1pIcZiFZcKQBwf4h9DSjy7lApyCOu4/N+dPu1CKGMRmB7pxVGZN2HSQEf&#10;3l7e1eQrnrPYtNaAKW6Y9Kz7u2KsHABY8DjGKmN3JDEzN+9RfvMvanwzw6nAMyDBB6cbQM5/StE2&#10;9EYaJ3PCfi38Q9V8Oaw8Gn3T2ohZQyqB8/GSDVLw38etXvAFmtYFjAy+1fmcDg4NcH8QNfTxB4m1&#10;WZj/AKPJcyGM+ik8ViaIxtL4RO2F6oT0NfW08LTlSSktT5LE4ypGs3F6H1hpfi6HUYI5QrbHA+YY&#10;OOOh5rUaaK8hYKV59DkV82eDvGMnh+/ZGLPa7syR5ycE9QK9n02ZpbZbizm3xSgyJnqV9a8PE4T2&#10;Uro9zCYtV42e5pyaFBJON6eZk87eAalOgG1mWWwle2PoWOM1XtNZntWDTwtIBzuWtWHXbW6dZI5B&#10;/dxkfe44/WuG8j0HG+5ia34ehvG88z3trcd5bZ+D9Rmsf/hGoijNDOr3g4Ely3ln3yFzmu7kkt5x&#10;y/zHsD3rNu9JglkLMoDEEA9+acasluZSo9UcPqvhzUJIfMnjhfHAFvuB+uOc1j6bqWoaYxVZgip1&#10;S7GM/SvSRY3duh8u7LAdBcfMB/Ws64u7MM0Wq2qxgjPnSLuU/Q9RWymnuKPPFGBaeLYo43N1byxy&#10;dQ9ufl/WvX/2afCVp8W/iro+kF43tvmv5RvIKxwOjsPlzyQSvPGWFeX33hSzu4fNtWxG4yhQ7lb/&#10;AAr3v9gLSpNJ+POptsQM3hu8iDqQVG6a2H54NddGEJVEcOOryVFn6LX7vdXEshABlnaUkD6AY/AA&#10;VH5jIhUvvSRSrFuTgY/+tSv9+MSDgOTkDLHsP5U+cApvG1QrKANrY5I3HBPHFe1sfI7nyv8AtzwX&#10;Nz4Vkw0iIvhedo2RcCIedh1OPuhzj8FxX5JXjYk2Dop6+tfsR+2VCLvRNMtXkhQS6RdJciRAzFWX&#10;CYP8OBzu6jJ5r8dboYlIOPlAHFc9HWUj6GOlCJGXxItfdf8AwSK5/aO8UD/qVJ//AErtK+Dm+Z8i&#10;vu//AIJEE/8ADRvigkg58KT/APpXaV3RWpxzd6bP14X7oooU5UUV0nhn58tSUdaDxX8+n9gCigjH&#10;40lGaAOG+OV6LD4O+MZc4/4lk8X/AH2hT+tfl4xy5r9H/wBq3UP7P+BPiQhtrziCFffMyZ/QGvzh&#10;YfN+FfqfC0bYScu8v0R+GcdVObHU4do/qxAtKB6VIq5FPSPNfY3PzexEE9TzThFntU4jApw+Wlcd&#10;iHyOKVYKm3E9qkUnvipuNIrmH2pBGSatsCenAoVR+PahMTRAttmpBYkjirMauvMg8texNWIWaSRR&#10;FGZW7EdKTlYqMbmeLB24AP1prWO1iM12em6Atvuubpt8jDhF4Armp2UTy4II3GkpXCUOVlH7Lgip&#10;FtmDKSeCetSs4LCpRICoA603dhB2kmfTvwyaSbwFod67KYLh57dMHnMQUtkdvvjBrtIQUaNgTnPb&#10;tXm3wX1KS88A2dh8pjtbuaZTnnLqoYAfRBXoyvgxkdQcMR1FfnGNjbESSP6syOq6uXU5PsTxOsaF&#10;d2QCTj0qpqmbnTJo1UFiDn6U1ELO+c/MasohSCfbgt5ZY5/ujrisKStNM769S1N+h8neKLRmllt3&#10;6JMzD86x7bTIZQcnGPeup8bKtvrN7gEYO7n8a5W3vVhLcjmv0XDO9NM/lzOIKni5x8yYaLAAfmqK&#10;TTIVYAAtn0NTLqQPpSG9Uc10o8O5zrfu5HHoTU0TfKTTLnmZm9TSxHEeKpmkXqbmlx/aNOdeuDn9&#10;asrp8JJYoTmoNCfy7O4brtGaspfjBzjFQiqvRlLUbCNVRlQgA8iop7iMhI4UGfeptR1AJbjaPmc4&#10;ye1ZUkpRQqDAPXnk1oRBX3LT+Wg/fP5j/wB1DjFRNebciOJU/wB8ZJptvZz3XKjCd3bp+dTGKyth&#10;l5GnbuqdPzqTfliijLcO7fM5HtTELH7vzfhV86rFGMJZwEekuW/qKadcnH+rSCIeiRD+uaaQpOJU&#10;8h34KkMegxW7oFm0KymVWjyABuGM1kya3dsMGZ8+2B/ICrWkapNJciOaaSUPwPMctj6ZoZg7Mtat&#10;bP5qyKMEdR7VZ0vUP4G4NSzxKi4B3Z9azvs5ikDpyBWTVzWnKx0qZyGAq2t1jvyKxbW/Mqc8Yqfz&#10;g+cnFc7R6EZX1R23hO7Sa/iSR8Lnoa9UvojJbRwWw2hhyVr590/VDY3aMDwDXuvhbxlY2fhuC/lt&#10;jfu7NCCkgURuFByfXAIOPavIxEJRldHv4GSqrlZjW3wts/GfiHS9LeB2knmJlliOCiLyxP4cfjWl&#10;+1BLB8PrjwnLp1gYrZ9K+xwW8n3Y/IkYEH8HU/U17Z8KPCD+G9AttTMccmo3/kXNxdSnpbud7ooP&#10;3flA/Svmj9rrx8urfEtdPRY7yDTLVVAkJYRyP87BefQgH6V6GDcmryPHzKcOe0NjxO/1W8124We/&#10;uJJVzkIPlUewFXdC1290nW7O9tbmS2nt5UljeNyrRlSCCCOQfcVbt7Y6j5ca2NnkKGMiu69eeR6/&#10;SvQPDEPgPSVhfWvBl1rtwhyRFrbwRsfdVjYgfjXoTTascuHlTpyUz0O8+IGvaqIry88U6reTgApJ&#10;JdzSFe4+YtxVseNYvEw8zxboFt4pDDYdThdrW/wO5niGXx6SK49ao3/x80y2kgsbT4ZeF4dFcBGs&#10;ppbma5YeouS4ZD6YXHtWjDN8JPFyhtM1nV/AWqMAFtdfgF3ZFj2F1D8wyf76cd68eVOrB3R93Sxu&#10;CxKUJ2HaXoVva3Tar4M1J9ZgjRmudC1NFivTGBlgNh23Kjv5eHUclBivXPCXiHwT4p0SCZiljGx2&#10;SJHcOksDA8qMgrwc9ccV4X4q8IeIfAslleajsk0+4YNYa7plys9vMwPBSZDgkHnBwyntV3w34hGo&#10;X15cYeC+liCXSxHEU4BOJCvZzzkjqOe9clWXOry3N6WTQxFeMKMvdZ1Wq+IGnMkUIMdvFI/lZ++y&#10;g8bj0PHNc3JfyyykvkDsD0q5JEC+4HOe1VLpPnBKH2AryHJ3P3LBYGGCpKnBGZr0ImjjbZv3nb75&#10;7frVrU0NvZ21srgiFct/vHk/0qW7iU25mRd/ljcoYZ+Yc1Rcm5haZJFdXG7cP5fhWsdTHELkUjmf&#10;C7lPHeoxj7rQYP5rXpd6mLOWQqNuzBB6Ed6858KQl/H10Mj/AI9zn9K9IdWe3CYyAvOe/FXWetjj&#10;yuF6E0+7PQ/hLq8+s+D7RkmeK90u58qC4Q/MmwiSJh7jIx9PSt7xr4OiurxNVsbZIbLUS8n2ePhb&#10;acAGSEeijO5B/dIH8JrhfgnqUeiya5p0uFXfFcQbjyV2bWA9SCBXsWl61aOJ7C8k8rTb4os045MD&#10;rkxzgf7BPzDupYVxKbg2j8yzTCunXcjxrUPCP2gMCmeePTFcdr3wj/tRHeINFcDoxAAPsa+hr61a&#10;1vbmzvIRDeWzeXMgwRn+8D3BGCD6EVUhsI5CSEGPepWJnSeh5/sY1Y+8fH2p/CfxVaSkR6TJcp6w&#10;fNU/h74D+MPEj3Ms+mfYbK1VWd7w+XvZjhI177mOcfQ19fSiK2QgKMeo4HX/AOvT9WuI7HydOUki&#10;2bfPk53TnjH/AABcL9QxrshmNRx2POnl9NzWp4l4e+DVh8NdB1PWNQmS/wBamiEKSoPlh3kKQB6g&#10;E812Hwe+D+pfFsX7rONN06yDKb6Rco02MpEpyByfvHPAzW5F4cvPid4nsPDFhKYUbNzeXRGVtYF4&#10;8w+uTkAdSa+kNCtbXwLHpej6Vp0FvpFl/okW+XMhBOGLMPvMXOTjBJwAea2pKVV+0qn0Ms3/ALGw&#10;ao4d+8z4svdMm0DU7/TryJra7sJngnV1KbHX73U8j0PeuI1y9m8YuNMsJTDpSn9/eD/lsc/dWvoP&#10;9rj4W3PikyeOdGu7hNL/ALSSz1yNlWNLjICpMgAz1Co/bLJ1Oa8Ts7ZIFEcSKkUS4VQP1q60FQlo&#10;fdZNmUs+w9paJfF5mPqGmwaXoaadaoYo5HWLJ6nJwTWvFZr5UdqBthVQCy8ZrO1uTzdQ06E8KZd2&#10;fQgVqNOqxsN2AvQ+tcEpXep9VQpQp6QMjWJxMht7fKRp1ZeM1lXepweFfDV5cS4V3UhFbqxrWiHn&#10;lmbiPJyR0FeX+P7yfxVqL21ucWNsNu4dOOpruw0OeaPnc8xP1XDScfiexxoa3Mm9niVy28syg4Oc&#10;17N8O/in4U0Hw7b6fqKkvCSVFvcGIEk5yVDc4/CvnHUbZ4Lh0LBsHGaitYJZrhIxyXIAr6mVKNSK&#10;ufzHUrVI1ZSe7Z7p+0F8TdP8daHoum2Kwv8AYLmWRJkKNIY3C4VmXrgr39TUPwmspLfQWlfOHfI/&#10;LFef+IfAU/htbOSfcGuGCgE+wNe4eGtPXT9EtokxxGpI/CvHzGUY0VCJ95wnSc8VKvPoWbRQt5G4&#10;IwGrgdO+J0PgfXdUgkgnkzcyNmB9uQxzXegH7OXHALYzXgfxLh8jxtqaqSoDhlH1Ariy2nGq5Rke&#10;9xXWlR5akPQ9t039pHRoWUSjUIo+hD/MPzBrXm/al00Oqwatdxxjt5ROP0rzTwZ8PtC1Hw1YahfW&#10;LzNOpJO8gnDEZHPtW7/wrPwo6/8AHhIsn8OHOPx5r1HSw0XZrU/NVXryTZnfFz4vJ8R7Gwt4L2S7&#10;jtZGkxIu3BIAzjFeXk7jnvXR+M9I0zQ79bXTo/KkAzKMk/SuZK+WwA5r0aUYqPubHjV5ynP3i1Fy&#10;gPrXUeBPEd14N8V6Z4itJjBPpsy3AKn7wB5X6EE5HvXLKx2gdqsW0/knCkhvXNXOHPFxYUZulNTX&#10;Q/SHW/EmleIPC1lcw63BdxTBXto2lVsu3RF5znpxWx4VvGEEI654r81dK1KTRtWttRgQ/aLWRZkI&#10;HJKnPFfoj4A16317R7LULSRWt7uMXEZHowBx+BJH4V8XmGCVBc0T9AwGNWK0Z7JpMu1QHOeOCa0L&#10;27KW7gEbiOMVylhelduG+taM16rJ8zYGOTXko9VHL+Jdcn0S1luk0m71qYA7La1XJduwPB4rkvF3&#10;xX8W6V4OB1bwtqGjqwJW1G2dFHY7oyfyIBr0K61qKCNyWRIEGXdm2qB7muD1z4maXYX0N1Ddh47c&#10;lnCBlzxxhh/Ot4LXYdnLZnzMvxM8S6vdLNp/hi8GpWlyJ4pUgkJfnBDjGACpI/EelfSU13HcaXbX&#10;IQ27yxrI0LE5jJGSh9x0rzrX/izbT37XAvJFhc7wskjMBn6moD48ivbJnjlDAjrmumpTdS1o2MFJ&#10;QupM534s6wPIMSnkkivBvGOtQaNawmZnDuG8tU/iau+8Zaq2pX6jfn5q8e+KzPc6nZxrGZFt4z8y&#10;9OTXuYGmk9T5zMKjafKcEJWa4ZmOSzbj9a9b8HXZ1Dw6w7xdK8llhcMjEEDNehfDC8zaXlvuGT2N&#10;d2OgpUro34arOljLS+0dL4wCS+DNQLAsfLVlPocivNdMzHp6EfeHPHevTfE8Tr4S1T7qjyQMEjPX&#10;0zXmUccaWse5mUhQQQcAms8udqJpxXF/XUzS8Oxx6jfKlwrZLgjLYAI6VsaxceSPOQJeSySMGMeN&#10;o9gOx96y9Dlb+0oVVUO05kBGSF9cd62dUhg0iI+WDhzvCHhsnnqeuPT3r0UfGSaRs/D3Vv7OvYUu&#10;bd3huJVRtqhgoJ5JB64r07wtrV94B+JH2++MR+36XeWVs8rLHFPNwYssOAN2K8KsbmbS72CKEPcF&#10;pBvH17V7D45ukE3hS3n25kRyJpBufdgYGCDjH9Kza1LTSVj7D+A/i+LRLu5kexthqRZbpLcvtjur&#10;raA0at2bIwCfTtXqHg60Nx4O1iwLXvha1ttQeWO8h1WSK5WWT55d7SeY8IU/KM8Mv3Rjmvjf4deI&#10;bPwLqPh+a9L6jHLK8CyrbGRonZcCQkkmNcZDMDznoK+pPh1rFtd2WrpcwaNLpOqk+bDZWTW8jHaQ&#10;/wBqkU/vcr0PXFR5FqUI7nYS+Ls2XiPXrTWTqcs0G7zNTv8ANjZFQFI3fL5anbuJz1PGM1m+GTB4&#10;U05rXVrNbbUfEN5NfGW3aSU3C+TkyNtaSNQwB2qjAHA4LZFbNhZWOgHWra+8NR6R4fgtI7lr68lE&#10;0F7uKq0bCTe7lFC9SVxwBmqtp4lt5LkoviXSJ9Mu/LttBtRp72suUI+0Rk45IyOMLt49ayehd1y7&#10;X8zS8DXULeEtEt9Cvbl9HFuz41ItLdnMjECTIDEnk9MYIG0YrK0zRrC7kWE+FrrS1TU57hhq8YFw&#10;ZCMGeAFiwVwFwUHrxxTtQ1PVlv5dL1iM+ItE8QymCS5sLcxLp8DRYJnl375AxC4K1j6jp/hnSL7w&#10;5pt1e2UOnaPbH+zra5glmlgkU4Fw9xksiqW2jdkcgU+lzGHvyaR1Vrqs/iTTpTc6cNJRJnicxXQm&#10;G1fuupRR8xPGOD3NYFl4strjxWLJ9Pu13EwS3W1QkYAB3SRFAqo7AgNkk55puqaFq114qOpP4luI&#10;LG2Q3ItnjYmVI4zvgwBs8s8tkjfk4Aq5omur4i0Gw1K0udum3ce+2aaXypvJGQAC5PI+bA6+maVx&#10;SpRi1dXOO8T6cPG3ie1E0GpaBe6XPstZriOEb4FdX32y7v3fQqGX3GKpeJdX0fwfpuoapHFcRwX2&#10;oXFzJHDI7GSV2+cJk/KWYDA4A5qGa81qw8aXuo6ibd9L2+ZCroqpGRtEIGCX37txfcMEFSK5Rruy&#10;u5dUjTRJPJvtScvHeKrvfyHH78BiRgngdMegrPnWx0OKTV9i98OtXi+Jkd0usxf2tp8FuqXMrYSa&#10;e7J3LGsafdAjOd4x05rC+OviWa/1jTvDehy3CGaMJbCFB5aALsjjKdcBsHA9K6Sz8K6bZ6Pbaxou&#10;s29lcJMy3MdkjyhplcbkypUCRcFDv3ADIAFcJ8ONL/4Wh8YXubqa6S02XV5c3UNxgrKWCoiqeOOo&#10;YZACmri7oqXJo76Hvngi2Hh/S3OpfZbXRNEsIpVtNMsvKujcr8s7kLw+XOfUdTWJ+0Z4muNU/ZY8&#10;VagjQ3N1fGS2VYlKOkCyKqK3JDMOQWB5IzXRfDzRrF7bW/CukeJ7xNVVl825gjH2q2JAKqscgkGJ&#10;ACSdx3DPyjNcn+2pc6Ve/BLXdRtr3UrGNlTRU02SI2sGYJQ0kiQ4CjcRw6gcFh2raCtqc1V0prb0&#10;Pzl8Lavcadr15YpK6RX8o85t2d+OQ2PQZ/WrN9AizuY444pEPSNcZHvXN6aZJ/FGm3EUJ8x7hUKs&#10;eq56/lXUajG1vfOyN+7dyuR0PPv1FdDPl8S7ys3sVdQYTJDcqPnjIDHtUP2hraTzV5BO8Nno3Xj8&#10;aS3n23DQOPvE4B71AULW8sDZBjOc+nND2OWGjP1itJode0bRdQaYbrq10y9EiDcN5SPdweM4DCsn&#10;VLGz1BJJbHUre6uAzHYZBh+Sdqkn5+eMAcHjpXD/AAp8UJffBjwLfmVo5zodvDnOSZI3ccZ+gq9p&#10;UEfhjxDdFE+0Om5reXIIZG6jP549DXH5H2EX7qPjX9vRyPGmgGSRvtk9o8k0Un8O1toyBwG7cV8k&#10;3YxO3GCD0r6q/b78R/218XtIslDIbDRIkkXJIDySM/GT6Y/Gvli8Bace361301aKOee5Kp4WplBI&#10;wByfSoY1yATTw/I7VoZE0qZx/Kn28xg4UkA9aQtkUwigZNPM7nKuw9geKfb3LxMGkZjj3quWwagu&#10;ZCR1pg2S6vqJuuOgpNCtR5olPKryPrWcFa4mCryx6V08UUdragKNoOBjvnvSYDbm5MahF5Gc1nlA&#10;gyTyT0qQuck4yueDTGOTQgHBA8bLnk9q7z4QadM+o3byO0VntXzU6bxngH2zXCfaRbRkFQXbjce1&#10;d98OZkgjnXlxIvOc/jiom9Bo++f2dLCOz+HereJr23iSbVbyKz0oMMsloinzHGeVDvkAdwtfMP7a&#10;+pSa58Z4tKswBJJpWnRsB0XEbA5+n9a+v/h79q1b4aaHNIqiSXTLdI4125VlXaqnHGenvzXxV8Yr&#10;8at8c/GmoyONltdGwhc87ViUKT+B3D8q4Kcf3jZpiZKNBHmfjOWPQ/Dtto8DHyi2OR1PdvxrC061&#10;Nj4ejkYASXj8Z7oKTVpZPGXiVYoQwQ5VcdFjXufwrYv9lyrSIVFtCPLgQDoBXb0PFT5UjgtQt/s1&#10;y69utVG+Wt3xLaC38lhjcw5FYLdRVnowlzIXGaMYpVFOAzTuaoReRS7QwpVAAPNIo60XAYY8dOaa&#10;V2mpl+Wnqiscdc+lFwKjZwMHBHQ1Lp9/eaZfwXdndSWd3buJIriFijxsOQQw5Bp7x5zxULxkDgU0&#10;wWhpXPi3UdT1S6vdSu5b+6upDLPcTuXeRz1YseSa17O+S7UbDtHoa5MISORinQ3D2zZBIx2oaTHd&#10;naRZOc04qSf61iWGurMQsoINbscqsoKkHNQ1YaY7yUli2SKGXvnrWXe6CyAvAfNTso6itYcDFOQl&#10;fXBqS7nOaePLkYOdrnjbVuacQ85rWuLKO4+bYA+OCK57UtNuIicnep7jtWTXM9TSLsjZsdTEunFc&#10;5ZT/AFr9Jv2YNP8AsHwF8GROu3fZyXTnpy0rf41+W1pM1mZMHI2kfpX6xfAixhvfg34NtplYRRaT&#10;bTLg7eQd34gkjIomuWOhClzSPNP217pbHwB4dLybZH1N9sWfvARA5/D+tfH9rqcLfNnaSTw1fSn7&#10;eeru9x4L08jgQ3N6RxwS4T/0EV8mpNnJGAK4XFSPo6EH7NI6S5uwcsGByOMVas71TGMuN3pXNQ3E&#10;KKz3CNOcfIEOMH3qKeaSB1aPnPPFQqSZcoThqerfD+VRqt27ODmJUx6AEnNepxjzIzt5yOcV4b4B&#10;1Pyp7+ZyF3Ki5btwa9U0XVmuod6SCRSMcVw1afKyqc+Y1J4GbbtONpzlu9QzLuQ56HjFEutrbzxx&#10;yxFVlJAc9BWF488Sw+H9Bnm80fanGLeMdXJ4z+VRBczsVJqKuzyDxZqk2o+Lri4hj82ITdR0GARX&#10;JaiJ7h5nQE5Yn6VKdXuormRoXMm5txBXHzHrTJtcsrRZZrpLiaUkCKKEBUzjks314xivoqcOVI+Y&#10;rT55NowRrItS0dxBFdxE/ddcMp9Q3UVMNcsFjVoY7lZEOUR2BRT06nmsnW9b/tO680Wsdqo6JHkj&#10;65NZYbqeg9BXUkclyxPMhdsjLMevpU8OZCyoN5K7QvuRgVu+Hfhprvi3Qn1TSrI3kKTeQyow3g7d&#10;2cE9OcVrWfwW8YOXcaa0EapuaQyLwOvHOc1LnFaNl8k2ro/bnw47xeGfDkZPK6VabweoPlLxXPfF&#10;TVbrRPhx4x1KyjMk9tol4yL3JKquR9AzH8K6e1URWGnqOClnAh/CNRXKfGRLUfCvxwbyR47EaJOH&#10;kR9nXGAG7EsFH4mvMqSvc7MMrSSPyvuo8zOEfeSqk8jOTx/OpERlljEqhckc5xUMs0u7GzBZFBHf&#10;pUhmHmKmfmABJbnHNeW0fSNklqcLJ0BBOBVR2aGGaQtuDAgKO2Klt5c7izbnGeV6ewqsWPklG+Xk&#10;55B60IaZ5/44kzqOl+0mf1FfWtiPMSNiQsm0YJ9cV8hePJfL1CyA7NuH519U6PqBkt4EY8eWuc9e&#10;grTGr/Z4GeEl/tEjckne3woPLGoJgrOGQhJO5xwaUybV5+YnpnmoFTBPljaO6mvDS1Pek9BtzHtT&#10;cw8qM8bv4WP0rnPH99Lp/g3WLhEMLC2Kh4zjqyjI/An866GSZEYRlTvJ6P0P0Ncd8WL1bHwBqsw/&#10;deaq2wiPdnPBH02En6iuuhG9WKOOo7QbPl/WIhHfSIDkDpVO8haK2jfcVYHrVy9f7S6sf9YAN1Jq&#10;4EuFHHyg8etfaRVj4KcuZthospujvdseWdx5616F4X8bTeGNUtdPnlB0i4OG3DJQt6HqBmvL9Nm+&#10;zT7TwH4Iqe/uDexAlsSxk8e1RUpRq6M0o1nRnzI+slVpIlbIKvyCBwc85qnc6YgViu1JO8gAB/Mc&#10;Vznwd8TQa/4Utrcysb6yjMc6s2SRuO1vpggfhXbAHlJEC7ug65r5GvCVGpyn2mGr+3jcx1ku7JPM&#10;jPnEDK4FTw+LbiK1Ms8QIBI27cEVsLFsUAqMAcjHWqOq6el0MAAgjoK59H8R3JMktdatdSIdH2u4&#10;/wBWTUs8SXMXzRB8dCRmuJ1jRpIWYWTvuHHGQR9Km0zXryxiK3AY7RwHPP51fImvdC76l6bTpLWR&#10;5bUyROMZGflI9K+ov2BtBvNW+JvizUrqOF7aw0GOB9pK72nuUxjHtCckV84xarbzKMyASEAhQeSa&#10;+tf+Cf8AaxG5+IUk0YcY01cx5XDAzsCNpHPzGu3CuTqWZ42ZqPsdD6+ziNG2HyyOF3HH0qUNLKvl&#10;mUoZBtUueByP09u/HpVQsFliA+VWLD5RgnAJ75Gfc1YgkUXcAZ0OJE+VOp+Yd+mele43c+Uguh8V&#10;ftWePNM8Vt4z1XR7yO9t9I0iaxBw37uZIwGbkDuTg98ZFfl9ckeb7FQea/Qf9qzVNT0T4Z+LXuIk&#10;e/uNLsrWYq52rC88iIQvr5YjHPrX53tIZQpLbiRis8Ot5HtSlanGIRNliK+8P+CQvP7RXicenhS4&#10;/wDSu0r4NTjNfeP/AASEOf2ivE5/6lSf/wBK7SuxbnLN/u2fryn3aKF+7RW54x+fS9aG6Ug4oJzX&#10;8+n9gDWpycikIzQp2mn0A+d/239V+xfCrTrTdh7zUkG31VUkJ/XZXwiq/MQfSvrX9vnWw1/4T0lW&#10;5ijnumX/AHmRVP8A449fJhB4r9f4fp+zwEH3u/xP524uq+1zWov5bL8BVXbTwaj5FOVj6V9EfIEu&#10;aBzTMt/CppymT+6aQh2fTmnZYdQRRiQj5QBSfZpZTz83uKQ0iSN4w6iR9qdyBmr8ssceyGxQSBz/&#10;AK0859qq22kvPIBtJz37Cu78OaDHpkQnZVkn/hLDKr+FS5LoaKLerOctvCdwNsl0+1G55NbunWsN&#10;nHsRB/vGresuXdQC3XPJqCFAhwcnjNYuTZ0RSQ+eXy4Hb2rzh59jtk8ljXfajL8uzs3Fed6hGY7q&#10;RfQmtaepjW3Hm4GeTipEn4zmqQPShiQK3sc1+h9Jfs7amJfB+tabs3Yu7a58wDlQCyY+h3V66sbP&#10;IqqhDZHHrivEP2WJUktPHUbyFCmkpNH/AL6zx456jqele3yzlnIA3ZbOc8Mc8nNfBZpT5cQz+j+E&#10;8R7bLIrsRDIc5GCDTJSojf8AicgjI7U+BSsm8nGDnBpsgUksPlz69q86OjPqJpyXKfNvxRgEWrXI&#10;UEbowea8xaQk9favZfi9ZBNThYD74ZSK8WJxIw96+8wL5qKP5w4kpezx8/UlNyUppvWao3FMz7V6&#10;SR8qyYyFyKmjG5arK2anibCmpZpE17CYxafd4+8U6VkpqMnzDI6elaOnnMFwOuUrIt4fNnC525b7&#10;x6URLn0L0mLiEMzkSDnHY1HDNEnMikuOmKtT6c9uU+0FXibo8TAgfXFQ3GnGMbkkWZPVe1MGnuiO&#10;a9luOGc7B0UHioD/AJxSkevBpBinsYN3DdRuoWl4NIkYxyacrkMpB2kHqKCuKTbzQNnQW+rwSoqS&#10;jbIBjcv3T/8AXq9bGPopDA1yi9MGrFncS2syqr4UnkUmios6SeBk+aMcd8VV+14ODwRV9P3ka5OM&#10;isDVJQkhCnrxWLhdnQqjiPv787CiHkjGa9O+Dmox+IdG1DwgzxjULqdLvTzM4UNIqsHjJPQsrcep&#10;VR3rxrkHOSak3uEYK20HrmlOkpLlZvh8XOjPmR9l3n7VGieHvAtkm+W78S6bZpp8FlEB5KFRt3v6&#10;5GOPavkHUtQute1We7unNxd3UzSyOTncxPP4VnqDKdioSexA5NdR4Z0GUP8AarmNowv3VYYNXCnG&#10;mrI561aVafNY3NItxHLJgdAF/KtQIGnA7H0qpZkoX46mtC2G2QM3GOatO7MmrmG9wbjXrjALLEgw&#10;Pc9av/ahGhdsKo9axdKfzry9kGSDMQD7CnXM0+sXqafaIzoD+8dULfliidupUIzcvdO08D/EvU/B&#10;U08cCQ6po1xgXmiXo32l0uf+Wi9iM8MOQeQRiuu8AKq6bPqJhETXs7PHDkkRRgnao9hk/lXM+H/h&#10;X4huoPtjaFeWuixMvn3dwuwupOAFVsM3vgGvRIrdUiSJVEaIoUKvYCvn8dOC92PU/auC8DiKj+s1&#10;dkaaqCuQ2SeahOGyh+8OcVHGSrqDyp4NNnJCknjHevAsft/MrXK5fyz5efvda560spxeX0FvOkc8&#10;f7xUk+7Ip/hraZ/Oj82MglTyKztUZrTVbW/jXOSEcD06f1rSL5TyMTFVVYpeDraaHxddzSRMjCDB&#10;B/hJI/Tg16LNdJBaMWwNwwB6muS1a3nUm7sLhrW4/vxqDuFQa1qd1b2toyn7VOgBztLEnAzhemet&#10;XL39Tkp1fqdKSSOiW5azvYbqAlZEOevX1H0r0TR/EBvrKOZTuQkqVPY45/CvKoLhBESo/dN09V9j&#10;71oaXqjaXOsqFmgY4liB6j29DXPKPNsebmeBjjKPtaa1PfbbUh4g0Qyt8+q6TbEyZJL3FknRj/tR&#10;ZA94yD/CappqZjXlgVxwR6Vxej+KrnSb2z1PT5VFzbyebEzJuToQVdT94FWZSP4gzCt7WrXD6Zc6&#10;FC0+la5M0OmwBtzwXIbD2LnuykhlPdGU9jUez5/U/MZ3w82p6I2otWbTrebV9u5rVhDaKf8Alrds&#10;Mpj1CAeYf91R3rDad5IAEkkmcDOd2Xdj1OfUk1V8U6tGmvJotpcJc2fh6E27zR9Lm7c77iX8wEHo&#10;qAV6F8B/BM2va2niO4Qyadpkwa3JXInuCMgAHAOwYbn5R37CtKdHmmoI5q9eNODqM9T+C/gxfBOk&#10;Xty8ajWr7ZLcyg/6uMD90gJ+4OT15JY7eTmug1aaytll1q8On2QsYRc3Oq3zLFFDEufnJY4Xsoc/&#10;MeijioPFfinRvh54dvtb17UU03SLZTPcXR+fDEkhAP8AlrIxztBIyfYV+b/7R37TOt/HvUTZ26y6&#10;N4Pt5t1lpAb552zxcXH9+Q8YByFHCgda+pjSjCHLI+QjGrmFfmR6v8TP2gZPjDdvpGhFrTwXpc7y&#10;IyBk/tGYtuXIb5lijJO1fX5jzXJWqFbfJxuLE8VzvhvSBovhyztjw+PMc+pPJroYHLWsZxzurwcT&#10;U556H9E5Bl0MuwcYR+IwtWbGt6erDADMef8AdOK0Gi+0MM8Lnk1n6tGj61aF89Ttwe4FbXlSLEBG&#10;Pqxxj9a5ZWufSUt5HN+JrqS3g+w2q7pZuNy9q52fQDpdgII18yZhlj6k13MGleXM88jLI56BOcVz&#10;2t3t5IHhsIvLk6b89P6100pOOiPGx+GjUi6lRX7I8o8ceEbXQ9NhllnRtQlkJaJTyFPSpPhx4N+2&#10;XH9oXAxHE37tT/EaNf8ACGrLqlsdQzIk8gAIbPvXqUFhLZrbLFbmOKNBhQOuK+g9o407XP52zWiv&#10;rbtDlsch8UQRb6Q7kkC5xz9K77TYpjaIQMEovX0rz74qGQ2Ni0w2N9pBCnjjaa9U8PA3w0naAWMA&#10;QYHfBrzcar04s+l4areydRFP94LRgF+6ehFeB/FVc+MblvXbk/8AARX0ShlksLhGixmQRoxHT5sk&#10;/wA6+ePi1A1v4yuUZgw2ryPTtU5VG1Vs6+KKqnhotHoPw6uz/wAIpp3zk4LDa3KjDN0H4V0V1P8A&#10;apy7qODkbRivH/Dfi7+yNKjti4VUYkZroLLxnPdj9wkt0o6+UCR+lepVoyc20fnMai5UjB8cSRnx&#10;TeGJt3yLnJzzgViMGXGRzjitrXPDOs3F7farHo2oJYH53uHhYIg+pxWEsrM55+Vf4jXo01ywR5dX&#10;m5y4B8gA606JSPm4AXksegr1P4Qfsw/ET41yRXHh/QmttIJw+s6i3k2kfqQx5f6KDX3V8FP2Avh/&#10;8OZbfU/EpHj/AMQJhx9rQx6dA/osA5kx6uefSpdVI6aGEqVXfofJXwO/ZF174k+EpfGmu3q+GfAt&#10;tC8xumXzbq7SP7whTtnGN74X0zXtfwzTS/Clmml6Pp99pmk22RFDqV4Lqc5OdzuEUKf9hRgZPNfa&#10;fjbQ11v4feINItY44Em0+SGCGNAiIAuQqqoAAwCMAfWvj2wtllv43KFFniVsHtkZ/rXz+PquUeV7&#10;H2WX4WNB3PRrHVUCg7veq2v+IHjtGWEb3I+7jOa4fV3n0CZXaQtZE4Zx0WrlhqS3jL8wI7V4Cgkr&#10;o9bn0sc7e6Bf+KgU8Q+M59KsixxZ6daryPdncA/TaRWPqnwV8HwyGO18Y+JfIdAZHe7VSTjkBduM&#10;V6bceGrbVIStxHHIrjoRz+fWuA8VfArw9cI9w82owTf3Yrptn4Ak11Ua6Xutlc9o7HgfxI8KaPo8&#10;jw6Jrep3sqfxXjxyL+YANJ4ee60rSlhuZ1eZhkBTkVueK/h5YaNPiz1aedAcFblRwfTIrMisra2h&#10;WW4dZoRwV34Ir2Iz546Hh1qjcnYiW1M8jPI/J6kEAqPWs7V/D0n2qWKAGK3ZA4lAB3HvyamuToAn&#10;kubKee4RgFEN4fuNnkqy846fmawb3xMEuRZw3A8pS0e9MvwTzjJya2pxaPOqNPc5+/0WJSf9EMiP&#10;lsg4O0HGapaCkWg6wUjYmCfpxyi+9dnapPBbvcxXe4fdwVAY/h/n3rKn08z3BmhJEgQll29VzyT/&#10;AIV0tuUeRmdGpLD1I1obo09Smi1bR7xLaQTrIhUBOT1rjJ9D8tfLcNGy4UBuua7+xs4UgPl3drOJ&#10;I/8AU+WVz9O1VLq2jv3Ec0awXCDBU8/L61lRXsVaJ1Y/Eyx0+epucZY6LLd30KJKI5gw/eHp+NbX&#10;ie1NzewJKAMMFVc4JAHOPqea09Nt43gjMgbZlgVVyrIezD9ah1yC0hucwSs8jnJaQE9OCQDXcp8x&#10;8/Vhyo5mxvo7a+88JvIdYxG77Qxz0J7fWvSPFHioXHjqbSnWSOXSpJhI6Dew4HKEcng9fauH8OxB&#10;dchWcbneTbGUTzMHsSvt+NdHr3hxNN+MEshuLtke0gvlvWby3djgO2RjjcCPwrR7GLs7NHsGjaVe&#10;XsGnnS4Y5ROsXny3ZcSiM/xEDnd/vcYr6f8Ah1oWp6ZotpHo72t7fr889zJJEV24bDKG+U8lQe+M&#10;185fC+30rxLqeq6absDUbgb7qWJfKJUdMychgpPTHOa+vvhJ4SuPD1vo+jaVYva6Fvlu7i9e6Anh&#10;um5ICIAAG6+gBAxmua+ps7QV7XZ381nqEunaNbX9jotxon2N11m2WGTzXlwCn2bquN2CM8jrx1rl&#10;5LPw7oUmiWkxtbf7beSvb3F7OzPd3si5KrLKSwkbCgknnAqxr1tH488MQT+GfEMtpFZzTMtzE0tv&#10;FJLu2ZZcK+5OCOdrEY6Vev2v5Z9ES3hs9VvBcIJLm/j2FIUwkssIAf5mYE8kfWlIz53yWehy2neN&#10;tHuPFtyt9e3egjw5HcXWp5ki8u4gjxhZ1BZliG4bW4LbSatrplr4s0vTLrxLb6Zrsik3dvc6QHkt&#10;0tyd0Lk9Szr1UkjPOOK6LXfFOn+HrTVJNU1Sxt9PgKLeCUrLJbWpICSSoqlmDMQAMEZ61l6H4GS0&#10;8c6prmmXd7fTS75Dp0doI0cygKF3Nt+XaMooUbCDg8ipWx0RcHrHQxvHviubwhptrHHfXlrePOt3&#10;HPDBDN51upy0SqzD52DABBlzjIFP8WaEfstjHZaVpF3oyRvd2UOp2kry2d443RPn7sYyeVHOegFX&#10;1tbNvAWqWmiS3uoo1y4eLw/rOy6N0h3Mi3UmRHIpGMcAAkVyHxbtG1CKwv7vXbnToYLZZLiORi5i&#10;IUEszIcGVOf3nIOTxzWU3YunKm1bbzOM8deJZ7TS9LghnMuuXgG+8s4BNFH8wDhEdgGY8/KRkLk9&#10;qdpXhf8AtXxPFLcR215aW8TypZyruaR1I2Op6bQw5x3rfSG7trVte0yHUtXjuLeO0+w2l0sMLpIR&#10;icqcDdtbOT2wKsf2XYeBPsl3a+FIrfTdNV7WTUGmWD7Parly+D8zqXYttUZJOawtfU1k47Wscl8d&#10;fElpFbNo0U7RSrCbqfTLQ7FUO4LS4AwXJGOo684q18G4Y/B3gPUfEd5ZuV1mZbWG0jIWRI0DHJfa&#10;Qu456dTgV5x43mu/Hvji10+z1Y3tzfSefYrMQvlqyABNoHKKCWOckkivp34cQXHhHQ9F0rU9VWS+&#10;1N5YbCMzMcQxhcws6BTuU7ju+X72O1dMDlmopXlqRWBn8T311pmnT3unaiLK21VT5csHnckLG8sO&#10;GLr3VeQFGeM1wf7bltrun/BrVLW/1BdRs1ksYYrYoo8mc7WmcSH5m35kbBOPm6Zrrfhx4hvNY+M8&#10;un/ZJ7qyYNvnslbdb4yxkYgbcY455bd3rzn9vrUZbbwhc2Y1SxudMudah8nTrONvN05vIbzEkkLH&#10;LPtDBcDb8/rXTDc5qs24WSsj4J8DCJtavZcKBbxMwYjPzMcAD9a19SiWWPAZjs6E5Jz6H0qb4f2Q&#10;sdClnVgftczctydqfKAT7nJp2o2aknkpITkEnjNbN6nyddqVR2MG+g+1RmYffjA79arG485Y5mGS&#10;PkdSOnvWvFbss++XkEEE44PpisbUiljeNIIwsL8NGAdp98mnfWxMfM+v/wBl+WTxD8BNMXzYmk03&#10;VLu1ZpzlUVsSJx268V1uqMdO02x0m5vJrmN7RVt7qYKshlVR5mNoA2hifc9+leWfsZ+IdJd/F3ha&#10;cJvvY49XtwXKeY0I2yJkc42c4HpWl+098RLXQNA0KbQ70Wmq6dqbTRIpJ2xnaeD6E7u9c3L79j6e&#10;hK9NM+YP2nvFs3i34v6ndyrEHgtbazLQvuV/Lj2h8+/XFePXWBItdR8QPE8fizxnresw2ptI765M&#10;ywE58vI5A9s5x7Vy86+Y4zXctCG7scCcAelKTgindQKGWqEPR88VY2gCoIbdmOR0q0yqF60DRWmO&#10;0VQnlySBU95IAeDVaGNppAACT6CgGaehWQfMrA57VeuZA1yAQcLyAKuWVqLWGNfxNVZ4N9yeeDSG&#10;iiVbcScgHtUsMYJ5p80XlsB1pyxjHzfLmgGhk8scZ24DH1r0/wCEmki9a2xBJdzzyrFDbxAlpHY4&#10;VePU15RPFGZwqEliQAc9819tfsF+G0k8dXfiLZ/ofhey/c7gDuu5x5cZGeMqNzfhWdTSI4q7sfVY&#10;02x+EXw5UahMjzeH9NNxduDmOS4AyI1HoH2qP92vy08Z+IbnVdSuLaFWmu724eaUqOWd2LED8Sfy&#10;r7y/bW8X3Gj/AAaktonIl1fUorffgnfHEpkJ/wC+gK+BNL0RSzzXUxikcDcwPzH6CuSjrdmWMqct&#10;oi6fFb+G7KWBZFk1G5Xy5HU5CL6D0PrV6z0WeS3V5yLe3HTeOtaGn2cVmALaBIyckTTqGb64rQ8q&#10;JiZJzJPIRgEng/Ra6W7nhSndnFeK7KO4tmeOJjsGA/SuDZAXPb2r1nWo0msZBIwjVcnk15LdMFnk&#10;CnIDHFXHU9TDu8dRGwKQNmmMxoU4NWdpNilzSL81OK4FIY5PvAdjTw2PaogTTic0ASFgaQgelMBq&#10;QH1oGRsARk8VWkAarUsYf7pzUJiCn5utNCIcY9qt2OrSWTAE7o+471Xdc1GV46VW4HaabqUN8nyn&#10;5/TNaCDcACQSK89gkeBwykqR6V0WmeIUYqlzlW6bugqHELnTrgDmmyxpLwRkU0FXjDCQMp6EUKpB&#10;INTZDUrGVqOieaWa2VVDDGzpk/Wv0p+BXjPSrX4Z6HpN5eDTdTj0uOJLa8+R2bI+7/eyMHAr884l&#10;2Aj3Bz+Nfov8MbXT9R+H+gzahZre+RZwywSMiu8Ug7rkeg9a56t1HQuFnLU+df257jzviF4egcFP&#10;J0iMqCeu52P9K+aISFB3SBBngGvuD48fAGD4mapHrujahLfO8Kxz280nlOW7fMRkYHGOleBat8OG&#10;8I3b2l5octncgfKso3GRR3DdCK5oVoQVpHsQdWVuQ8gj3Of3cLye69KuJFNDL+/hIUjIHc16U2lr&#10;BCsqCONs8xheR9arXy77WCOVAZIn++y53Ie2e3ak8RF/CjaSrSd5yOZ0eLdo995b5fcOnb/Ird8C&#10;+MotHBs7olgzAoQfWrkVhBFbS4CLEWGVjGAxx2PeuU1Tw3Na3Re2UgY3YBzxW9BUqycZHHXc6TUo&#10;Hs0l1FqCwsD5gB3fKR/nvXmnxN1Jby7FpEytFapndjox6iqGjeJrzTY2gfcOPvDjFYup6lblJWeQ&#10;FmJLe9YRwvs5hPFe0hY5TwzeWepeJ7az1oyrYSyGOSS3IEiL6gnik8deHJdB1S4t7ec3topzFKR8&#10;xQ9M9ulYFyxj1B5F/ibIx9a908PXmm/F/wAORaPqSpF4jtI9lrfA48xeyN64wK9S1keO3qfPciNk&#10;ZBH1pi7d2D25rd1rSpdK1Ge2nQxujlSD3Oapadp63Ws2NnIdsdxOkbMewLAH9CapSGkfS3wE0O48&#10;O+Ed0+S9832jaD90EYH6AV6PLZRPbySITE7AAAdDlgv9ax7RRZFIYgEjT5FX2HArc09TeXVnGM5N&#10;xCgA75lT/GvnKk3OsfSxgo0D9FJEMcEELYzDDGhPqQiiuA+P2pRaf8CPH8stsLuNtN8kxP8AdyzA&#10;An2BIb8K9Bvm3XL5wecDivI/2nZxa/s7eP5GUOwtoYlUjOHeZQp/INXXNWR5VH+IfmpM3lyuWIcA&#10;KAwI5PtSlySCAuW4JPWq8wZHGcHinqx3gggH37VwtHvDkk8sjMZbJ+UjB5qK4H7qTHUinQS7mYlV&#10;J9SMVHNIcEDv+QpJDPN/Hr+Vq1o3URjdj8a+pdJcNZWsuADJCj/TKg/1r5U+ITbtTjx1CYP519P6&#10;DcNNpGmsMMPssfT/AHRXTjF+4gc+Ff8AtLOg8zAGaarh3HzYOc0yKVWGGJB+tNngBGSfm7YrwEtT&#10;6KT7CGYtcqpTzPQj1715R8e9QFvoWl2wl3CWd5CuewG0Z/EGvTjJJGQGXgdx1NeEfH+7EniWwswR&#10;iG3DsB6sSa9LBQ5qyPNxk+WhI8sMuZiRwSc1JM3mRq3fODUs9g0MazKM4PNVYpAJCuMg9/evqj4a&#10;99SGSAytlBuYdhSxqzOrbCNh5Jq3qEHkRo6nbuGeKzGmZzy27FUgNrw74ouPCniFb+zchVb5ox0d&#10;e4NfT/h7xJaeKdKt722l2JKM+WTyrd1NfILMc+1er/BDUWSfUbKVnaDyxImDwrd/6V5+Ow8alPn6&#10;o9bL68oVOQ96RFk+Ythh0weKieKXhmO455x2FZsU93bx+bG6ygk/KTlgB0Oau2+qRzn94pjbgfNx&#10;XyDV2fbxloR3Cgxs0eGI5z6etYmo6ctzbYBDBjhmU5P/ANaumkUZDFARjAK9Pxqu9icFhGpz3A6U&#10;c3KXa5xLaZJbXcMkLs+04Ac9favuf/gnjFcSaN8QL24iZIvt1haqSM5cRPIR+TAfjXyHPYsRhEMh&#10;PUKMYr7h/YGtfI+E/iEBzvn8QuzfL2jtIlJ/Af1r1cJPmmfP5pZQSPpeV9vlFZXwAQqspXgjk7TU&#10;cxlVVwSgEbsXzjaFUMxz2wMN0P3eOaSRZJANqBkL5DlsAgfeH5dqrXlvHqERs3UtBcRvbzCNipKS&#10;JsYKex2uxH4GvVbsrnzEdz89/wBunxDBe+B/Fmqabh9K125037JLjBaFkE0YA/hG1Qdvavz1hOQe&#10;K+zP27hDpPh7StKtDcQabDfpaWNs0m5VtrSA20ZY92Ozr9fWvjRV8oZ/vdq2w6tTPTqu0kiRTkGv&#10;u7/gkF/ycT4oP/UqXH/pXaV8HocA193/APBIFv8AjIrxOP8AqVJ//Su0rZbmNT4Gfr0oyKKcv3RR&#10;XQeSfnvS0gGKcRxX8+n9eiL05prg8EdTS5wKaXCqSTtAByT2qkrsUnZXPz//AGw9fGufGq+t1cPF&#10;p1tDaqe2dvmN+shH4V4oPm7V03xE1d/F3jrXtXEgxe3006A9kZyVH4DA/CsRbJtvJA9yK/csJT9h&#10;h6dPskfy5mVZ4rGVa3eT/MrbBT1jz2/CpBaFukyfTFOSxbdtEoDenfFddzzVHUZ5ZHVSKcOvFWRp&#10;L8Zk3etSx6dMs6KhLqefn5AFJyL5CvFGZSAOtalppGSGkOParMsqWUR2RhnA7CrUTLKiuD8pGc+9&#10;ZtmsYrqSRwLHhVUD3FdJakFEQ/dI5rCg+eQL61ubdsexeeOT6Uo6Dn2MfUJFlvCg4VemaF+4T6VD&#10;Pj7U3OafI2FAqJblw2Kd2d4NcZrMZS/kz3Ga7G57muZ8QJi4Dd2GK1pPUxq7GMF5FK64H1p7jaRS&#10;NyM103OM9d/Zz1I2HiDWLUMAl7p0kTgjrjDAD3JFfQMLsYY17LxXzR8BtXi0rx/Z+ZGJBcxy221u&#10;gLoVB/AnNfSsCGK2igJyYRtZv7xFfHZvH97dn7twXUX1NwRYgz5W7qQelRSBmbaPunrUiM2OP5VK&#10;nlshG0rMAcueQwPYD1rwEfo8m0eKfGm2ETW1wCuPNPGfmxjrj0rwOf5bh/djX0j8cLaFrNUhjZGR&#10;UaV2OQzjOSo7A5HHtXzjeri4Y+pzX3OVu9FI/nriyFsbKQxucUwrSjnrTmAHevWPhxgGDUy1FnNS&#10;ofzoNImnphx569SUrLAwX7YJrS0z/j8Ud3GKoTpslkH+0ePxpIueyJtPhlupDFGDIW4CjvVjyJ7I&#10;nzIng7fvAcGsuOQoflLIfUdR9K07fXryMbTcvKndLg7x+Rzim0VTmkrMnNhp17HvW5ezmH/LORNy&#10;k/UciqV3ZC14M0UvoYmzV0KmqHFrbrHN/wA8gc7j7ZqtcabLDuEwELr1VmAP5VKuXKMGroojvQpA&#10;PWnxRM5I2k54BA4q3HpTr/rHjhz/AHmzTZyKLZUJGKStP+ylI/4/YAPoT/SmnT7VOXvQ/skZNK5p&#10;ySM5cFutOchOQeRVuSKy7edKfUkDFLFb2krENI8XHHGc0XuJwkjcQqLASMcOFGBXM3EhkmZmYGte&#10;4LlFhBCFRhj0FUn06Pq95GM/7JoQlCTM8vzwM0hO41fOnQn/AJfYyfZSKYdPAPy3MT/TP+FO5XI0&#10;T6PIsN0pIBPvXfwOPs3XqOM15/Z2E8lyiwkSMTwq969S07wZ4lms42XQb94yOJEt2YfmBWUppGkK&#10;c5apGXbl8MCMn2qd5DHayMTggd6vweEPEZ3BdB1KQr1ItJOP0rJ1yO8sLeWG4tpreYDmOaJkYfgR&#10;UxqRezKlRqdUc/o7sloViG6eeUgAnGMmvWdI+KvirwD4btfDeg6wdJhZmZjp4jEzFvvZlVRIevQt&#10;gdq4b4Ta74L0BL698a6HqerxtH5didLu44WgfdlnYSKwcEcY7c1reD/iZqfgzW7/AMQaLBYwRTIY&#10;4oNWsYrwCPdkblYbSfcYrOrCc9D3svr4bC03Ko7yOh8Na99k12CO8uZ7u5uSwaW5zuLHnJJyTzXo&#10;ptSRvC/erzDSPF2qfGnxxHr2r2+mwRaYgGzSrFLSNzk4yi8Zz39K9XYlowTx3wK+dxsVCfKfu3CV&#10;eWIwnO42j0Kr22VIHfvWRqBKRsu4jtmtWe+aEH5Mp3NZt3d6bdQOPP8AJkx92SvOjqz7WrJRizmr&#10;bUmtpjHu3EnkegrXdUv9HkblpBngdq4+9Z7HWNwYGNuh9a6/QJBJ5qdnQYFazjY8KhiPaylBk+nT&#10;eda7H6qMEd8UyWVFLGcAQnjcRkCo1U2V0e2T3q1Ou1ldT8p6gVkd26tbUktoUkQmBkdcZ2qQce+a&#10;a0DRoxBx7Vj6h4etr2XzIHexm/vWvy5+o71HHbeIbAH7New6gg6pOuGI9K2UE1e5xyxVWN4yp6eR&#10;uWGpTWhfbLwR905OK9Q+FHi/ULPwx8TZrTYJNJ8NS67BFLH5nl3kbrDHNH6OEnkGechuexHhtz4u&#10;ktnC6vpEluRxvhIIFei/B7xfp0Nn8T3tZvNEvge/VomHzDEkTA8+h5rpo07TTep8Xn9OhiMLKUVa&#10;StuWPgtqY8SeIrMx2T3pu794UtZSAWkxtG4+i43E+inivuWa40j4eeDpr7VLqDTND0tN9xPOMqXY&#10;lsBRyWdvuxLyerYFfKv7Ktjo3gTT/EnxE8SXIt9HsZmgs5kj3vLcyKolWBP4pOcDspZjWv4w8O+N&#10;P2idWj1PXrg+C/DOnq8un6H5JkuFQj/XuvRXcMMyP68CvVw1CKm6jPybMakuZUkzwD9qX4+6t8eP&#10;GQ0XToJdP8J2H76CxZh5kzHrNOV4Leg6IDjrXA+BfBr6hei6u1xBDgqT0dgeg/Ku++L/AIY0TwP4&#10;78QaToPmOWmig3TuJJDiMbuQBjJ7VfsdPXR9MitgMMEDMfc81x4zEPm5UfqHDOS01RVeZDfSgsqD&#10;jHQVrxp5cEZ/SudlcS3ic9D0ro3bEK/SvGkfp1N22KEtkLnUYpj/AMsslffPBq9Jbcfe69hREfmG&#10;OT6VI64UljtI5wazZ3UoxWpCluVjZV+bPpVbyItLt5prorGcZAYc1c+1/Z48qfm9aydTg+3n94xk&#10;P90HitIE4iN4+7ueZ+IPE1pd+KLdTKTbq3DHpuIwP1rs7q8uxbxQvfp5Y+ZFc9vUVXu7PS9NbzzY&#10;RTzJyMgZH5iodIvTJpcM6lYWcNkOgJ+8QQOOvSvbpSUopH8/8TYOpQrOvUe/Q4r4rSzNo1sZWDlL&#10;gBWA/wBlj/n6V0nwf+Kdq8tpp+oMI3T5Fc9uQc/pXG/FTUjdW8FuWLeXJvGcemB/OvN4pXhn81GK&#10;FTww4r1HQjWo2Z8NQx08LUfK9D7XsVjv7C4UlNkb4Uge45/Wvlz4yxKnjq8TOQka133wz+MsMWnD&#10;TtWcbycLJnHHbNeefFy8TUvGd3cROHjdVwV+lcmEoSo1Hc9HH45YqkkmZfhXxrd+Dp/PtLfT7lz0&#10;GoWUdyF9wrgiuo1r4++NvEVstvNqFvbwDhY7DTre1A+nloDXnMTCMgFd1dB4O8Kar468U6V4d0Cz&#10;a/1bUp1t7eFP4mY9M9h3J9BXsvTc+ahJt8qN/wAH6b48+MXiaz8O6IdU8Ratd8JaLMzrsB5Z8nCq&#10;O5PAr9CfgN+wD4T+HcNtrPjpoPF3iBfmFkpxp9q3dcdZyPfC/UV7P+zp+ztoP7OPglNL08R3niG7&#10;VTrOtBfnuZQP9WmR8sSnOAOvU5Neia3bNc2f7lxFOgyn1964p1eiPfw+ES1qbiP80CRxJHHBGAI4&#10;olCRovZQABj6CmW8saSAOSrE8AGsXT9aJyCCZVyXT05ravIFuoVuIvlcDOK5W2z2YwUdjaRiqpIo&#10;yR0z3r5U8eeFj4V8a31qFKRmQ3EJPQxOdwA+hJH4V9Q6VIJbTcSdx4/GvOPjd4Z/tfQo9aiiP2vS&#10;8rLgfegPXH+6efxNcmJhz0zqpu0rnjU9vBf27wXCK8UilWDLuUgjuK8b8V22r/C+8a607deeHzgm&#10;M5ZrYZ6A919PrXp1zdyxfKWA9cjgj0rNurzchjkUSxNkNG4yrD0NfPUpOL5XsdFSnfVHLaJ8etOm&#10;RUmlNtJgcSiqPjX4s/b7U2EFyVilUlp4sZA7DPbPtXEeM/CNrYXbtp0YKSMWaIDcynrx7Vi6dp7P&#10;HJbW8J8th821fnU9+a9L2dJe8cHtKvwDryA3sZlkvXtIN2I7q5JlUN+PJ6GuZvGl1G6ktobmOfYo&#10;zIFPze+O1ez6t8N18aeEbe206ZreVBt/eryCerN7cfrWfovwQPhmzkkuJ/tF8yhd0YwMe1aLEwjq&#10;iPqs57nil14dm00LcLyxOCuc49yKqafHpuq6jLb3rfZ5uNlwDhF65Jr2jVfAVyu5CrzJIuDu5Yf4&#10;VyWp/DaKUMGV4Fk4VPvMO/auuGLjJXZyVMFJPQ8+mZ9KuBGGIlKhgzg4YEcHmpLefe4Z28t0H3lJ&#10;BbPX8K7iD4fxxWu24tru4z0zbsxA7AE47VVu9DsNLsntl0u9Ukn5pU2Z/PpWsa8Xpc53hakdThri&#10;+8+aKKHiUk4IOAqjqTWnazLqNzH5yyAxRttaIBt+OTnPpzUE9lbw5DWEi8HBY5A9efSregSowlVL&#10;UyJboZYjgbk/vEH866E09jjcZJ6jBHMDb24lMcW9ZMAnMmehA7Cr2vWKw4luYgqQrhHBznPJPHU1&#10;n6asa3E93ERdRDAWJ8ho2/PnpW1a6pBqKRCbAJYhkY/dxWiujGSUzlNJ09ri/gMVxOjSNtjnVvmA&#10;Pv7Yr0f4gXtvc6xoV3aahEbtLc2byOpdRsIbLcd8nrXLJo9tc6rA6KfIhfdGUc53Vp+LJreXxaLO&#10;S1igt10+OSRo3CZZyWDnJxkjH5Vonc43GMZWZ6z8JntLjxTo6OYbVL65jt1vdoYO5+4MA5bPoK+x&#10;fhTpstrc+OLDUpbDRr+SOO6vp9N1I/bLecghXz5kmyMrtwxWPnPy8V8F+DNft/BeveF7q1DXdvZa&#10;tDNNGSSYtzDMm4jkDPRe1fo7ZxyQXGqSX95bXmjTx+UbL7DGmwkElnnXDsjK3CNnGetYt2NIzjHS&#10;RINclvft2pRalca9/oQhtLOaeOO1jliBUs0x+6ZNuSzgAdaw/CN3eWVvdT+JS+l3+v3Sf2daT3eU&#10;YJES4ghPROfvKfmxkYq0NO0ewtfFOm3vhgWPh1rCOW+vdUm8+zvoSFTy33YLmNR0AwAAOpqx4Z8R&#10;eRci105vDS6NCkUPhuO1BhkeFY/32wMQHCgj7oyOQfeXK+g7JxbS07lzwhdQN4e0++0nVI/EFvdp&#10;L52sXW0yvGWG1AwySigEKCTn2zWJZRyeJJ9Uul0/VJX0/VneWbVYLhXgmRdu61Eh+5tIwUJXJ6Vo&#10;jxLLZeKG0XUbe3tNM1tmtdNvtBSXfbDy+ftDkBIzu37SvTdmqvivSYbSy8MabqXiApFptvtsZ9T1&#10;GQX1zcKSd7TB/mQHgqw2mk78pEIubtETSdf87S5nk0iXwzBLcOWSRoV3SAf64NGSG3Hr/FnqK4qb&#10;VLbXtbu9O+yyTMTKrmNFeJth+bKA5XPOCR81bfivQ9cuPFkKRX8drovE7W6sIt1uI8yLhU2u5Ylv&#10;N3ZUcYq/aXk2u6VZatpSx3WmTrlL2zG9XiU7S3vjGCep64rm5nI6JQhSs2rs4mPw3beJNQsPE5e6&#10;06NrVoGttSg8uZQqtHtAbAjU5yMJ1Uc8Vh/EXXofh94DtdJhvZI7o2yJCt8xd3AA27sj5hhjkj2r&#10;rNNl1KHxDNdXtjGIoTuErMcMCxCKA5O/5RnngenFeJfEC60fVfDdlbWsN+2mWV1cCBdTnleYMX+c&#10;7nAOws3yjoAKLmkk5NcwnwD8NS+I/HT+ILq3MOpwt5VnGXxvbH31xxkjOBX1VbeM4n8U6joFpewh&#10;UttsFs9pLFKt6iB5t8n3QPwHvXj3wG8G3/h3wxeaSt60cE8SRWbWLh7iB3be0qs4KI23IPUY5z2r&#10;2TxPL/Zz6Rf241K4VrRluH08Wxtp4iu0S3UhUSSBSByp+8x7VvA55ckZ2keTfAvxtD4avfFkVxGJ&#10;NYcRC00eGcs1yXnw5V3xtGSMk8dBXn3/AAUb0+LTrXw7p8dssGoXF017qFysSB55FQICzIPmwJCM&#10;nPfJ7V0n7NkenT/Evxa+vS6XcCS1t7XSft0btLNqLzHYMqfmTgDDcDaK87/b9fVdKl8K213qdpqk&#10;kenyeddWtuYUkmMp8whcsAowoAB6qx9K7IXTsc1aNN/CfOGm+KdOe0hjAltXQeWRPjHHfPQD61Pc&#10;PFcgtCyumM5Q8GsT4C+C9N+LHxo8K6Brmp2mm6Hd36zarc3U3kqLSMbpI2bP3nAKD3YVv/Eb4XXW&#10;lXEvi/wFA1l4M1vUruLRtJkuvO1CO3jcqJJYjyI2ZWVX9jntWknGOrPHeXyqO8NzKZxFC8gXAXqK&#10;ZNGtxblZUjlUjJBO0j8aqQ2viyMKb/wxqJjHV4oGwffpSXd7DHxJFNaSdNs8bDH6VCqwb0Zz1Mvx&#10;FL4ov7jq/gZep4b+NPhmW0Ets0zzQOJcsmxomDfdBOMD0rjfjzrkz+Kb8vdi8jL5G2OSMAdlw4B4&#10;rV+FutHTfi54PunufLK6nEryI2CI2O04x04Nc9+0rrsOteOb428ryxpM0aySSGRmAPXcecVrFJzT&#10;O2gpRp8rR5fFI06l2/KjG8022O6EDuKerAHmuhrU2Q8J8oHpStgHkZpyMGHFOMW8UDSI/tG0dcVC&#10;1xkHBq9Dost2PlU0/wDsaK3P7x/MPcJQMx/LaZq6PQtG8tTPL8uwbgp70Wnko6qkeBnktzVia6Yd&#10;DwPSgB5k3SHPGagu4zEwIGaa029C4YBh2NT6vLm2gfIy3HFIRRctOwwOneob2KUJ1BGOo7U8TrGh&#10;O7BrLvL8yZAY/nQkO+g21bdfpFksCeevNfpR+wd4Yk0P4KarrfkAz6zq7xh3nIJjt1CYxngbnzkc&#10;8V+ZtnKsd4jucAGv1D/Zk8X6Hon7O3hPTxLfTXpEt1OsVhO6rK8hLLlV/wBlema5sVNU4XehtQpy&#10;qy91HmX7eHiBmv8Awl4eQKrw2k9+43u+TM4VOW9Ah/OvmrT41gUEnccemSK+gP2hPCnin4vfFu91&#10;3TNGmXSEtLe0t7i/H2basac/K3zEbiecV55f/B/UNOgL3+sWyMB/q7KJiR/wI4rgp4mlGKVxYjK8&#10;Viql4rQ4u41GO1ZnmIjjUZy3pXPaj8Qre1Dx2afaXP8AESQoqbxnpA0yxugJDIQMbmOSea85JwRw&#10;OnYV6FFqcbo4KmX/AFeVp7lzVdavNWYmeYbT0ROB9KzPLyamb5jmkIz2roNUlFWImTNNCc1ORTaa&#10;GCHbUgcGoyM0bQe9KxRIcdqQnFM24o3ZpBccDmng5qMU4NQFyZKGAI6CmhqdntQMhZMHimGPFWsY&#10;poQtyDj60AVHTmmOhWrbRk9qjcHuKdxEmn6lNYSA+YWTuprrtN1aLUVG07T/AHT1zXEFM5poMkTh&#10;43KkehppXEemxtiQADPI/nX6MfBmXf8AD7QEYYCWcfJ78V+YGjeKQHEdyCx4G4dua/TX4Musvwx8&#10;OSQtlWslQSE8H1P4ZrCqtCoas7i+0iC6kjkA8qZRlJE4auR8Z+E4dX0iOO/02TUo7bJSW3+aaNT1&#10;K98k9QOK2vCGj3tprvi7U7+5M0WoaijWMAziC3jhEf8A48wJrq4YvMGRkKO3rXmTpqR3xqyhoj5L&#10;8VfCp7RRd6dvuLccrDPEUlQ+471wd25spVR7YvHzucp9w+hr7sn02K6DGYF27Fu3515T8RPg7Frc&#10;H27TkiivQx5VMF/Y461z+zcGdsa3Oj5ln0xLiRZNxQMOFPKj3wKfLZJDAQEDr6981sazpl94fu2t&#10;tTga3kUn7y4B+lUZZomGc/4U1dfCCevvHF+LNKhttLnuIwA+BnHUZrx6+vRuZW/hr1f4rTz22hSs&#10;GwHkRVA4yRkmvGJ1NxCJCQWf5SPSvVw93HU87EJJ6DbOMT3Plkbtx6+ldT4dlufD2pwXMQKvG24S&#10;DoKwtPQLICxA7V1MF1FsVRuYjrz8tdRwnWfF3QrDxXpkPifSZEFywC3UGMHcBjcB6V43JFIjLLGP&#10;31uVkUj1Br0+S+itNGuEJLPMhVUU8CuLS3kjlJSIsOxI4A96lvU1WrPovwXrS+J/D+naip+d0Cuf&#10;9sDBH6V23hwMut6OPvBtQtQMd8zx18/fCrxKfCtw8Fwrrp0z5ck58lsfeA96980LUrdb7S79GFxa&#10;wXsNzJsPLIkiuwHuQp/GvDrQ5atz6CnNyoOPU/RHUHX7XKwOf3jHHtmvHv2rCtx+zd48kkMaYuLG&#10;JWd9uSJsjHqTnAFejaZ4gsvFFh/alldx3FrMGk3xnIXqSp9GB4Iryb9r6SGX9mvxCZIWmjbUtOlR&#10;FYgxuSQrnHUD0PGTXRU1VzzMP/Esfnbc8Fm6MQOD2pkhKuSpIBQds9qkvU2zbs9eoqB5ArsQS2R0&#10;xxXHue9Kw6Bv3bfzqBjticsQfpToH2RHHPPQdajJLI275fbPWna4Jqx5n44cyaqQp5wPwr6U8C3Q&#10;TwzpUYbewtYznOe3SvPPD/wxg1++bUrxReRgEx2ynoORlvXkHivQtKsnsf3ARVVBhQo4Udh7Vtia&#10;kJUlBHNQjKNZzOlSQE4HeomeXzNsbjryrVWeZ4FwT8x9qjiuQQUY/M3vxXictj3lK5rLIN8UchCF&#10;jjd1HPH9a+WPifqy67451a6iJaMTGGP/AHU+X+hr6L17Xx4d0PULx8EQ27+Xk5y5GFx+NfL8Nv8A&#10;aYGuCdz5JJ/rXt5fTteZ4eZ1LQUUWrOZJbLY2Mn5TXPtbNBOwPygnqauK/2eXIyIz1J7GrtyqXaq&#10;wxlsK7dgPWvdPl7WMya31C7tVKgzWyHCkY68/j61myWzW7hS6O5/hQ5Irfm17U9J8PXHh/fHJpc1&#10;wtyY3hRiHAKhlfG4DB5AOPxrBinNrcRzREbl5Xvg+9aICOZGVypBUjjnsa9x+BujRp4cub/zB9ou&#10;5vL2sOPLQevqWJ/KvD5GaaRi5yzHJPvXu3wcWQeB4yQQnnPg/jzXDjZONBtHpYCKdeJ6JFBGoIUl&#10;ZB1BNNEgkBWSPaSOSRTLdg8LJnzUycFT82ff2pqSGPKxyBo+6NyRXxx9qpaFmF5IV/cSgKOSH5qx&#10;DeK42vmMjse9UhlCSHC54Ax1qGZvkZHOxj3NQ4m9ORqF1jmUq/BOOO9fcf7FCLB8HLwk5L+ILwMq&#10;rkDEcY/kP1r4Njne0KKy+YpHOTzj1r7x/YikSf4OalIpkCDXrxQU6g7YPlz2PI5r08CvfbPCzdr2&#10;aPepmRJlZiE3fMAFOcj0x64HSotOuYbrV7azDN9phiW78rkBYjIQH545ZNpx0yAatgsXkAO7Gfm3&#10;ZOeMH6VTngUwyB1EeyCaM3JwrJHtLsu7spK557gV689j5inrI/KX9vTVhfyeFbYSh44xfMoHf/ST&#10;8/vne2PpXyfcNgLxjjmvev2xdYg1b4467awzLLZ2MMEMLK2V5jR2A7YDuw/CvBbla6aOkEj0qy1E&#10;j+fivu//AIJAjP7Rnij/ALFSf/0rtK+ELf5dx9q+8P8Agj8P+Mi/FJ7f8Ipcf+ldpWi3Oab9xn6+&#10;r90UUiDC0VueYfnzSnpSUuM1/Pp/XyGbc8CuK+NHiQ+E/hZ4lv0bZcC0aGAg8+ZJ+7XH0Lg/hXcA&#10;7cZrxD9qO7+1aBpehq3NxcG4kH+ygwAfqWz/AMBr0cBD2uJhF7XPIzat9WwVSa3t+Z8Q2miTXEsM&#10;hjYFsBhjpW5J4QuHIWP5VPqOteqaZ4ThQJlQOK6CLw/DFtyqn8K/UZ422x+CQwKa1Pn2Twfe2eWM&#10;Rdc9QOlRx6BcySxSrAfK3hGlA7ngDNfQN54YWc7Vw0bdck5H0qkfALCZIbX7NDp5dXkV2YSkg57c&#10;U1jtNSXl+uhwGm/D+WQqSh57VF4u8MSeHbCC62bUdmQnHoM19CWelRRRhkjGF68dq5P4x6T9p8GR&#10;hY8GG6WTgZOwpz+tYUsZKdSzNMRhFTp3R83xXjeYzFcsexHQVb0+PZEz5yHP3fSqhzb7wrRoDn5e&#10;pNaMI2RqPxr3nY8FLUu2Yw2ew6n0rbtn2wsDycZz61j6eoeZs9APxrSPygKnzkgnPfimthS3MZhu&#10;uXI605+Tn8MUxGy7+5p7HFZM3irIrTrwDXO6+uVif1JFdJKcg1ha1GHtYv8ArpVw3Mai0MCRN4zT&#10;NvBqysZ3FQQRTFHzEHiuroef9k2/h/IYvGOmAEhmmVRjqMnA/nX13BM880+U2tvOR7jj+lfHfh9x&#10;aa5YSZx5cytkdeor698OSh5bmTdv3AkfUmvl84jdxZ+z8DVP3c/UvxMVkwMZHrS3Eb7fMyCAedvG&#10;KawVbwsvf8anmRS+eqkdWGMfnzXzC0P1acrtHmnxYtWfSJnznKcZGa+aNQj2zsMV9W+P7T7VpkiY&#10;BUKfvdK+WNTQiZmPdjgDtX1+VSvTsfiHGdFxrqXkZrdRiinOMmjZX0J+ZMQDBqWMc1HUkXUVLNIm&#10;hph26jbt/tVUv8pcyjH8RqxZEi8hwM/MOKi1MH7ZKcFcseCPehFzTaRSJyRTt2BQQ2elDAY61dzn&#10;HI24Yzg9jjkUs25jkksfU9aiBwak3ZUj1pMq5qWepXMdmIkuGjQdmOc0yC2nuWOI3kJ75qK1vxbw&#10;BBDEzKch2BJpJL6a6BDuQP7q8L+VS0dUZqMS3/ZUyDMm1P8AeYCk+xgdbiFf95gDWbsGcsSx7E0h&#10;47ipsT7UvSWaFgEuonb+6OM0gtZYHy8ZC8ZJqmrc9ql3MSPnYj3NFhc9zRv1mmuXKRsV9qpPFJn7&#10;hHsaQ3TsSQzryehxTTcy5/1jfnTBVbbB5LnpGacYZM/6srUf2iQ9ZH/BqUTuv8bn6txQinUvoWLZ&#10;2WdQcjJ7DNeq+HNWnt9PDR3r22BgspK5/KvKrbUpILhG+RiP765FelaF4/gRYkubDTpCoxkIyFvq&#10;Qa460G9j1cHiIUviOltPFerJIjxa9c8HIP2mUfyYY/OoviF8XvFlx4UvNIl8TX1xYXMflyW0l48i&#10;uOuMNk/rU1r8QNCYf6X4O025XOC9veXEL49sMRn6iuD+I2saPr1za2+jaZcaWGf9559yJhj2O0H8&#10;656NOSmro9TFZhQlQai9Tm9HtDqQSSU7LeAZ2jgGp9Wv5budbO0G/JChVGc9sUom8m3FlbD5F6t7&#10;16X8GfC6Ws02rXEImlZcQkqD35YZ9K9DEVlQjzHlZRls81xUaEep23wv8Hy+HPB1vDcQGG4lcyuS&#10;OfYGuhv5pIUARSQeMelWpJ5A3zlnBqCe48sZZQV754r4mrWdWTkz+p8DgI4HDxo09kURdsE+dPk7&#10;5FZ15YWOpHl0VvToavXt7Gq8bY89AxG0/jXnXinVZ9MDDBjkblfT8+lVTg57HLjsVHDxvM2NS0ZY&#10;YmCnzNnIbNQeGtW2atBETwW2muE/4TO7cFGkb3GalsNba21CCZj8u4Mx9MV3OhLl1Pjo5xS9tFwR&#10;7FrFtvYOBznNR2LeYuG/WtFyLyyjccl0BJqnbw7CPQGvN20Puk+dKceoT2RYAo3J/hzjNNVNr5zh&#10;umAattlTxzmmS2wkUlsqaV7FODexFLKrJslRXbqNwzXafCnwjY6nr3iSO4WK1iv/AAvqVozqu0Ay&#10;IickdhuB+uK8+mE1tklDMv8AfX+Gu3+GmtuiT3dvPIfM3WksMfSaPgujZ7EDHGD7iumjPlkj5zPV&#10;T+oVIuPvdD3C30fRvhqnhzQrS9h1zxFpsS2+gaKyBbXTGLsslxKG+9KSQ7SvwBnHTNVvGHj64gm1&#10;G2t7S+1HwxpEbzajPpsLymaTcqk/aXBSTGASy7uorofhH4v0bWPD091Yx2UEvm/Y9VstN04747kP&#10;C7Zd+okAUY3HjJ55xNrPiKKVTBNqU93lGAguL1XMYC7WbylAChe3QkADvX0HtLQuj8Iw+FqV8TG/&#10;VnyPZxN4n8Rat4ov4ZI5L66kuYo5m3Min7ob3Aq5qBVYickk+9XZEFtGbcSCXyyV8wDAf3A7Z9Kx&#10;NTlzxmvm6knOTbP6PwlCGFw8KcexX08ZuyTgiugZwVAJrD0yLL5ramgZgpBAArFnbG/LoVLnU/7P&#10;ZmAJwMiiyknvYklcEF1D7f7uegqrq9t5kZI6rW14SlW9t5i+BJES0idML2P0p2uiI1uR++7Ietsw&#10;GWAJI+v6VXmgTG0HnuRXZ6F4MvPEMZuPMFpaMBskIyZAf4lHHFXNU+H1lZxlmkuJXxjdvx+PArBz&#10;scGIzqhRfKtTyDX9LV7R3Vg2B1FcT4Z1p9NtdYtnIk8hlaKNxliWByB/OvQPGmmTWCSPbTTRsvQ7&#10;8/nmuK+F1ininxHr1tdRBpoYY58g4zhsE19Fl0fa6I/I+K8yp1qalY8r8XXdxfXbTSwvChbA31zk&#10;jZIr3X43+AbTw74UtL+NHEz3gQknjBVyOPwrwdnJfH519K6bp6M/JoVFV1Q8SMOgx7jrU0kjyqGd&#10;i7n164qNclSBjmnOCLZG75wazt2NUya2sHuV3KCV74r9Ef8Agl98GrWx0rxD8TtRtg980zaNpRcD&#10;92AoNxIuehO5UB+vrXx38GdBg12xvi6iR4pF+Xvgg/4V+sP7J+gw+H/2d/BFtEgTzIJbtsD70kk0&#10;m4n/AL4UfhU1lywuduBSnV16HpV9mJcoPlHP0rOMizNtRtzHp7GtaaQNvRxnJIyK5aWVrC8aNidr&#10;nhmrzWj6+FmtTN8TWEsCtqdrGXniH72FP41x2/nWj4X1SK8tQUbeki7l9yOSK0IZVuPnOXKjDj1W&#10;vPdHlbwj48n0j/lzvCZLTP8AC3Ur+IyfwrNmiPRSGtoVMYIKsWA+tTmZbmFmAVy67WRhkY75HcH0&#10;qRnWW13Feo61h212LLULhXJMAhaXrjAXGf5j86GuZWLvbc8E8feAG8P63LaQo5t3Hm2jcnfEe3+8&#10;pO36ba811OylSKRFDN1GQehr628S6RB4k04w3KbISdyS9Xgb++D+WR7V4J418LXOg372l6m+YDdF&#10;NHws6dmHbPqPWvn8TQdOXNFHTTlzKzPBL6xFhbl7OJIpvNJ3vkSMxIHDDpj6V3PgzwjGIgZY1cys&#10;XkJQYZj1OO4qrqOmpe+I7WGMCSO2Blcgcb8jCn35zXp+g6SIYkUDBx26fSuCvXajZHVQoxvcZp2j&#10;xWUjBIlRCACEXArobTQ451BCfL1wev4Grdpo5cA5CntkV0mi6O7S4bkDnIrjptyZ1SjFI4XU/DFn&#10;CG32Slm/ikAY/qDXI6lotpaA+VEgIHBCj/Ir2PxXZ7GwOfl7V5prVoVLHHB71tUm4aIinBS3PO9Q&#10;t0ZjvUEE+lcbrlqjRuQpyB97rXda7iEYJwRzivPdcumUOAcZrSjUk2VVpRUTgL2GCeUxzRAo2QcH&#10;GPf6/pXIauy6RE/OFJIEqHGV9CK6TWLw212rKVyD36GuU1t/Mbc43JJwQeRX0+Gk9LnyGLilexgS&#10;WlzbWBv7UsbZ3KMQ3Vuxx6e/Sl0/WJ72xis2IM0DthgMNycnce9TQ3k1rp9zapdSRxXKeS8URwZF&#10;HIXntn0rJ0cC4LxmN5IISS7RcMB6k161tD5675jt/D11Fcwxq07R7TuK5+V/Zj1A+lGsalDeeMZh&#10;aNa/NbW1vCjgiLKx4IGM459ayNKhikhxaboZFGF3tnNXdGtjp01wsxXJw7MTkBvY1EWKcHLU6S61&#10;p7qYW1pctEI2USs8QIbsQCcZXtxX6PeGhqjeAdG/sK9tNSu4bONJ7ppEYFQoX5d/yDaSoYE5xkj1&#10;r81vAQGo+PNGsb6NLewkvI1Vt2EAZh3z75zxg1+qXhLRG8L2VnY2lnHpukCKa8u7hbstMNQL7X35&#10;GSdu05zjgVhV3uaw5Ira7Jl03UJorJdZtNIm0drSSLVI4zJ56TYUo1vjOBn5ic9gah0fwro+l3ek&#10;24G6V1uLq1e8uQ088shVpvLZwC27ILA5I7VUv4H8ZaHo974b14WtjHI0iXKO8EU7s4G8o2CWVVxt&#10;b7wzXSaxDb6x4l8O40m21BoZHkW+uo0jk0xPL+VoFYEsWwRlCDyM1nDV6kVJWilJ/I5bwz4t0zU/&#10;GNow1aTStH0y2mn1SC6hWKO6t422b9zNmJVbbk8E4B6Grd1oMXinS7O88XaVbWF9ukYtot6ZoJrb&#10;eGSV5I8Blk4IQ5HGRWhrV5oVrp+qya/Z6Faadqki2uo32px2xjkUj5IrgjIfeeArZI/Cs3RtFu9G&#10;8RXlzZamt3pMSMy6VAkhKJgCGJUBCbIx9wquMVoClB6x0MD4i6nJon2c2uqWdtqJzPDJqFu8sH2V&#10;TmSQbecbSRk+4qz4iS21VLEadp63miW/m6hYzrqT2pe4UboovLH3kcn+LGPSsrxxY+d4ZmD3d7d6&#10;hHcO8NwtnDqF1byD5gsUOAN45AU9uuata5careWljcWGtiwtzAhmF5EYmZgoZZJEUEKwySyHA7Zr&#10;C1tEbx5XBO+pwfxD8cXmh6RCkn2a01i6i81oJW8+GIEgSZZOu3JAK964XW9Kk8Q+Io4L6MXmlwxj&#10;5VlO5ixxtYegHf1r03xVbQWaprqStqWmwWxkGnWtjHciVywCTRN1XHJ4IzXCxRWXhrUIGki1Ao8X&#10;kve3LExqdxZRITwMs/A78Co5WtxycLabnpfwxso9SWXUodQlvbGykls7hLJg0MSmPb9nliXiR9nA&#10;Gc/MK6LxfrenaX8J/M03S77RtItYJFis721e1eMbuU8l+cZORng9jSfDjTtUaPw3ayTyQyWZlnub&#10;uyaGzTUZifltzbkYZSOrBt2RnNct+03reuaDpeqxz3VtLo8YcW9vEvVdoKqSfm354PzY6YAraD1M&#10;PZ82rPO/2PV8Sjxf8T7vTri1a4+zWL2KX254jI0/IEQI3N5e7AyOTnPFeVf8FGZWuPiHoulabYk3&#10;M1tKggXBYDePlOeQ2MHaTxXrf7Dn9p3Wq+Jrq2W1EG62/tCC/eXeYDklYQg/1gJyHOMV5D+1Rr0+&#10;m/FbUG1m9+03Nt89pJBsP7guSsYIHDYADZySQTnmu5OxyJKcnc83+EsLfD7wN4oewFtdaz4jig0R&#10;Y5FBcTPIoWNN3AJPJI5GO1fW3x88GaL4O8N+CtO0+xW1uEjit5XQndI0MJVjIQdrPu3HOM89TXzn&#10;+yRH/wALh/aa8MQ3FmunaL4fW61lYRhl85E+QncMHLEHAr2748ePH8X+MNHs2Fok1olxNcLZX63a&#10;mTcI9zMoG1jySpHHvXBjG1C9z18DF+2io7GXo7AIvJGPerWsNFdWxSZEnXGNsihl/I5H6VR00GOE&#10;H8aqazqXloQSPwr5OE5OWjPualKDWqPEPi5oGkRwTTQafBbTpykltGIih9QFwM18r6vLJLeNvkaQ&#10;hjyxya+oPi3dEadcnJywNfMMkRub1+MgHmvssuvy+87nwWawjCfuqwyzPykniplXzM4Bb6VJZhUY&#10;ptGc8g1dkEtugYbCnsOlew3c8BENrasDgjGa1rWxDuKzor19wJH5CtrTJdzA5A9qljNaKwaO3CoM&#10;Z/j7VmXWmMyls47muhjuAyAduwrP1EhG4BYdwtIpHPQR7JMc9aW7k4wBj6VbuFBGeAewFZzvJNJt&#10;UdaBC2FgbqXcThByc1BqV7vYqDgLwAav3F2mmWhQH53GD7Vy01z5zsScU0IWeYvnBNVlU4PNTwwv&#10;OcRjdn0qaa0+zrknP0qtgexTiT94e5OABX6Z/DC0TQPBGg6eg2ra2cSEY6ttBJ+uWPNfm9oNm1zr&#10;Nq2B5SSoWJ6Y3DNfpNpd4sUMeB8qqFXHoBxXgZxJqmkfS5JTU5ts1NXvA0B4555zXkfjOXdFLgDv&#10;Xo2o3HmxtzmvNPGAxDJ8wFfL0pe8kfccqjHRHzl8Qs+TOM53Efoa80MOCeOK9J8fnJdewbNeftgk&#10;19vhP4Z+cZp/HKZjxTCKtyJUJjrvR41iAjNIQRUzJimZI7UXAj59MUAYp5OaCmKkaY3GaAuKcBS5&#10;B6CgrQQDFKMMMnig4HU00nmgBQeeOaevNMDBvQU9R8w9KAJc5pyritCTRZoYVk2EgjNUj8pIIpJp&#10;7FcrQEb1xiq7W5QnqasiTbTgwkUjrTE1YobcUxsMelXDbdfeoTbsueKBWK5j2sMfmK9T+Dv7Q/ir&#10;4N30K2F2b7SQ259KumJjbPXaeqmvOrSwuLossNu823qVGcZrtfCHwluvEimW7lFki87XX5j9KiU4&#10;pe8VGEm9D9APgl+0V4f+Na3UdiBpOoW6xl9PvJ182RyPmMfdlGMV7RZn96FAyP4j6V+eXhjwNZ+C&#10;pYZ9PQrdx5YXQP7xeOzdq+lfht8e3jMVh4ldWhOI49TXgx9iJR3+tebKpFy907I05JXZ79GiseT1&#10;5FKLcITGR7/SqUl5JeaPJdaHPbXF2UDWsjtuh3erYzxWgqokeQgRjy2OOe9O1yVoc/4k8DaZ4os3&#10;hvbWKXPRyvI/Gvn/AOIX7PV/oLSXmht9rtgMtDg7vwr6jgiye5/Gp3gCqc4AOAM1nOPY2jU6M/N3&#10;x94ZvdW0r7BLbPDdxMXVHBDMfSvDrjR5rCSaGZTHIhxtYHrX6o+O/hFo3jJXaSIxXePlmgwpz718&#10;wfET4IXuiTyXF9pUWr2sRyswiyyD1PvWlKt7N2kOcFU1R8gxOYyRjJHX2q7bu0jAI2K0fFPh+Ky1&#10;SaKGX7PcFjiGXhSD0xWNJpeqRjcLbcgHLROCP0r0ozUloebODg7Gq16bMBGuo2BPK5+YVMdSsIlK&#10;y21wJPVjgfka3PhZ8UL34YapNfx+HtN1m4eFoUGp2gnEe4YLKp/i9DisbxRq2q+Iria7k0poWlYt&#10;gR7evtQ1ccXYbb69aW7fNkk/wjivRPhr8RbXTruPSnuALOZsW8kn8Eh6g+3tXiTWN4JAWi2MeMMR&#10;V7TfDmreJdb07RdPiE2pajcxWdvEh+9I7bU6e561hOjGpubxrygfr5+zgpb4PaYjIyh7y6dVkyAU&#10;MrEMBkZBrO/avAX9nfxhulESxXFopQD/AFju4WNfoMM1em+GNGPhHwj4c8PTXK3TaRY2uktKowsk&#10;kaYZvblCfevFP2ydOa7+Es4jJ+0WWoW13cdfK8gBwBjpv3PnHbiuSpHlVkb4WV6nMz4CvGxO4c4P&#10;T2qs5bdgsq4GeRT52PmFsHPX6VXaQtO3cYHWuFaHtPcmhiIhLAgcnk1WCmWUENgA85q0riOHBPy9&#10;6htlMjIxYOGz+FUQ30PQvhqkltp08sbA5l2kHtwOK7gtHcWzM8ao464HNcb4FBsIp7ZeQMSkkevQ&#10;12MkgeMsgxkcmvMq3UjupR0Mm7tTOweMbQvc96zmWC2l8y5WR1QbiYT8x/CuqhKPaqjgcHqKydR0&#10;w4DRgMG6ZqIvWzNG3HY80+OEpg06wsLaYG0v7gshcYkCooOGH1cflXjdur6ZPLbyjakgwCfSuz+L&#10;2qRTeLxa+cTHZxBFYHjceWx+Jx+FcRPEt+peJzI4Hr2r6rDQ5aSPl8ZUc6tn0C/SMIQvzFh2qvaT&#10;lB5Z+8eFH97tiqbvLGxDcY9akeYrAuAoOc+YuQ/0B7V3HmsjN5cSL5RjaWKP5QcdPbNNE8cUT7oC&#10;Dg7c+pqbUtWudTvftDeRbttVQsEQjThQudo4ycZJ7kk96zriWQqEdgRnNaIHsQk5mJ7V9E+AP+JZ&#10;4a06xETAiPzCexZjk/zr5/06ze/v4bdBlpWWMD3JxX009nsgiiDBmhjVAy8ZwMf0ry8wn7iiezls&#10;bz5jUiwxIVgGx27UkzcjzI95H8cfGPrVGOV4SqkFferfmsCOQc18ufU3HxXPllBMMwZyHA6fWpZg&#10;CQ+5ZF6gioXyxzEQG/usMg1XSRhNtjZomHMkLDOR9aTSLi7FpmGSquZARyMdK/Qb9im1W3/Z30ib&#10;yJd0+r6pIzxg/N++Rc4HXgED/dr8/leITpISFZefL7n1r9JP2cNKm8P/AAG+G1rGzZk0dL6QIdoe&#10;SaVpDkfjivQwSd2eDmslypHpKyRNHLImyRkXaARngeuaxfF84g8L67OxBSPTLpyo6E+U2P8Ax7bW&#10;25Lh85X5dpZgORnocd+vNcf8TneH4b+KXt5HWZtPeIuh6K0sQJ/L+Zr1J/CeHQ+I/Gv9om4jufi/&#10;4lSAkx20kdtll25aONVc492DH8q8vuOEUV0/jvUxqnjLxFeAuwuNRuJAXOWwZCck1y83zGuuCsj0&#10;a2rYRLlTX3f/AMEgBj9ozxQvp4UnP/k3aV8JQnAIr7v/AOCQvH7Rnij/ALFSf/0rtKrqc0l+7Z+v&#10;a/dFFIhyKK6Tyz8+TTl6GjGBSZzX8+H9fjZCByegr5h+LniH/hIPHt8A26KzAtU9Bt+9+O4t+VfQ&#10;/i7Xo/DHhrUdTkIH2eIsme7dFH4kgV8fWkss9zJLIS8krFmY9STyT+dfTZNRvKVV9ND4TiXFWhDD&#10;rrqzorLEoBPGO1aJ+YDnis+zgwoOa0I1zX0bPgYonjQBCe4qeIcZ6kVFF8p29qnXCd8ZrNm5pWUo&#10;jwGPB7VmeNEF34Yv4gCT5TY9fU/yq5DkpuODRq1uJdIu1B5MR5+oxTpO00zmrrmg0fLY0uIQiSNM&#10;SZzuIqJ0IOH+Y+ororWBT5sLDBV2GfocVn6jp/2d+DuB9q+qhO6Vz5WUOpUtnEJyckHsvWnz3Dse&#10;654GKi27TSPxit76WMeW71BVwc0rfNQv3TTN3WkaDZRtHHNY2rpm1Y+hzWy33TWVqEZltZUA5IwK&#10;qO5hU2OVEhD9akL7/Zh1HtWjo/hm71dp2DxQxRLl3lOAB6ZGea1PEll4f0qCC3sBLcXw5mmE25SP&#10;QYrsR53kYNq/l3cchzhSDX174ZmT+y47jOBJErA+ucZ/nXx4zDf3r6u8C3KXnhXTEKhiAsok/wBn&#10;ywu38xmvns3j7ikz9X4FqNVZ0zrCyuWZSHI44NTuUaLbGGCOOS3UfrUAf5ADToptkZXqOw9K+PT0&#10;P2mULtMxfFkJOnOgGQFOcc8Eda+UdctzHKw4GCetfXWqIs+lXIZN7FTg91r5Y8X24S/uF6YkPHpX&#10;0+UT1aPynjaleMZnJcn8KklXbilVNsg9KddjEuD6dK+pPxZlboRT0Gaay8Zp0fWg0iWoJDHIrehq&#10;/Fqtxs2Okd1HnOyVA+P6is5WwQR94dK0BeaUVAlt7lJMfMY3BB/MUkdKa6iSy6fJxLYGJvWByP0O&#10;aqSW1mVYwyOjdklHX8RVxxpj/wCruJ4D2E6Aj9D/AEpF0yS4UmGSK69PKYZH4df0oG4wlsY7xOh+&#10;ZCn+8OtIqseg/Kta5ivcpFNHLlBhFfPFU7wXEBAuAy56bqZzSp8vUgVsDkUhk59KRRgZ603rTMSQ&#10;tmkwaahz05qVASelSJCBM0v3eOtTCIkdKBCR2palNkW7ik61MICe1OW3PpTuIr8ijnNWmgI7U3yD&#10;6Uhp2IY4yfrV60spGPUip7Kz3sOOK3bS2AHIwBQW32IbG3eHB3E47Vf8L+FpPHHjFLBNW07R2KFk&#10;uNTkMcOQM7SwBwT05psxECEnuK6P4QeBdY8aDVLzR7a11S4iYJ9hFwi3ZHJ3pGSGYcdQD1rKpJxj&#10;dbndgqEcRWUKjsjUu/2ePHVhC1xHpVjqNrnm5sNVtpI8eufMz+lenfDfwte+H/DkSajCI7kHBVWD&#10;gA9MEEg++K4X/hWWqHX4rLVtKfQLqSJ5o11SdIDKqgkhd3Lk4wAOpOBXvPgnwZHJFbvcDzcKEAYD&#10;CqOwFfO4/EuUUmfqOR0KOVV3XhqYUwRASy5XOAw6VmXaK4OD+Ar3N/BemXMP7yyibjG/aNw+hrzz&#10;xn4Ft9NjeXTpHTbyYpWyD9K8Gm+Y/Q6fElOXuzVjyPXp/sMbSZAPPGeD9R3rzi68bSRXywlI5oXb&#10;aIpgCM59+lbvjLXvPlNvGf3ikh19Kxvhz8M7j4t+M7XRo7n7BZNl7zUTGXW3UAke2WxgZxzX0+Dw&#10;3O0mfEZ7na5XOm9Cp43sYtLuDa32kS+HdUADG3nRgJlOcMnYg9mHB7VzEUwEMiOwyACK/RmSG11a&#10;1trXVrS016S1jW0L38IlEmxQnAPQMAOBXyz8Z/2YtS0+a71zwXC17pXzTT6UoBmtRyTsH8SdeOox&#10;3r6CeBajofl9PiCNSqlNFvwZc/bPCmmSs24mIRn6gkVo7AXIUECuY+F03m+BLDOdwlkwT3Gf/wBd&#10;dOjlMg96+Hrx5ajR/SeU1lWwlOfdDElK5GKVgXX9akKggtSo6uCMY+tcrPcTSKzRFoyACfatbw/4&#10;h0XQLTZqsy6erTbllZPkII+YZA+U8D659qrJtQYz1qC5t47iN45IUnicYMbrlTWlKXLK7PNzHCfX&#10;KDprc4fwp8RfESeK9bsPC2rNpWnaxcF5pVhXe6qHCtyDj5ZHXHcMQa6y18PQW0jXV5JLql6/LXV4&#10;fMc9+AcgY7VW0vwhp+jai17aQvCzcbScgfSte6ZtgC5IHpXXWrubSjseLlGSUsHDmqq8ht7eKiBR&#10;yQO3pWTJIZ2JNSMJHcnYR9afHZvIwO0+9czPoZKUnYtaTH3I471q3DlI+MD61Xs4hFGAeMUl3Koj&#10;ODmsjpinCJTMgnRwetYl3dzaRJNPG5CyKFkUdSgIJ/QVb+1gS7epJ6CqOt3UMMfmzOqIoyd1axi3&#10;seLjZxdNtux9a6HJFfafBNFt8tlUrt+7twMYqvr2nrJGe4rjfgP4li17wHYPHMJjbE2zEHPKnC/o&#10;RXX6zqYDNEOcVw1YOMrM/NZTtN2dzx/x3pW+ORUQkkcmvPvhBEmjfE7U7WULG+pWDRxFuhdG34/E&#10;Z/I17XrUK3CncBXjnixv+ET8S6L4hjHlHTr2OaQ4/wCWRO2T/wAcZq9nKK7p1orofP51h/b4Z9y9&#10;+09ZqfhfBPG6so1CEZU5ByknNfJC9ST1xX2T+1IpPwxmCpthXUIGVu2CH2/+hV8b9D+Ar7/GNSkm&#10;j8uwEWotMcrbak80uNrEbfSoxzQ8QAD84zXnnpNKOp2Hgvx7feCRcrYx2zpPsMn2iPfjHTHIx1r9&#10;kf2Y9QbU/wBnb4b3ThYprrSfOKoMKrGWQjj061+M3gjwLN45u7y1h1K3sJYYfNH2kNiTkDaCO/Nf&#10;tv8ADXw0vgr4Z+CtBjQqdM0SxtwD/f8AKDOPxZmrCs21Y9HL7czZ0s8e8ELwx6t71gXsS3Qa0uBi&#10;bPyOp+99K3ppdqblB4+9ntWXevDeoFdvLwchx1BrisfUGLFPJptwqzMCF+6w6N7VzfxV02e80iLV&#10;tO/5CGnsLiAgfxKQVB9c9PxrI+JHiW78I63p2oX/AMnhhx9j1WVBkWRY4W4bHITOAT2zXZafHcXW&#10;hajY3mPOs7gxFlPDoyb0IPuOR6jBrNqxpfQ2PDHiG38Q+G7TVYyFs7q3FyCx4TIyyn3XGPwrLu7q&#10;TVbTUgEETyxsiDHKrjKD8eCfqK8+8C6tLpWpWngaWYLENXN3HIRw1m6meRf+AyBvorV3Gn67Hc6t&#10;qku0uEkKhs8Z/iP4kfoK2hTc9jkr4inT+Jl7Sb3+0tG025yAZLaNhhsgnAyDjp+NVde0Gy8U6fJp&#10;d6m1M5UswBibpuX065OOtYnhbXYbdbuwCtGtlMY9p4GCA46em/Fal9qMMirlkBP3XPUHrwaJ4dte&#10;8jKnj6T2kfO2i+Fl0vU9pnSdnjVnjJ/ewyqNkscgPIZXU/UYI4Nem6Vo4CqcUnia3OoeJEvDDFDJ&#10;LArSyIv+sIJBdsdW5AJ9h6VrWSlI+hZQM5BxXxmLotVLI+koV04cyZfsrZUZQVzXU2EKLD0wfYVz&#10;Fleqx4IOK0/7aWFTk4UCsYU1Ecql0Z+u2rM7EgkZNcJrlijKx7eldfqetG8O2JTI3YKOtcjq7z8j&#10;yipPXNOdNyHTq8p5d4miQbwo57k15L4mcRMwJwD2r2jxFYsEclSO5rxLxtuiZwGI+hrfD07SKrVb&#10;xPMtZ3T3iY5BOKra5ZJHp6sTkjrWrBAZbjLDJBqv4riJtSAMAjHFfQwsmj5mr7ybPLdUvXYB1IBB&#10;wRitvQ7KWzUNceQiXtuQqwuDgbhy3ofase504Pccn5Qeg71saakFxKkcMUVvtA2l2y30zXq3uj51&#10;6SLcERt2dR/qxwrj1rdiu7XTy8rxmXzIlIWUYUKOh98kVzsd86TvGx4U8FfWtUaa3iC8urSIhpZL&#10;ci2BAO4qu7avucEfjWHXU6HK8dCTwprL3fjfRZYNlsTqEMsfmcRpIrgqXb+FM4yewr9QNB1Ke903&#10;xqr3Nhot3FqzG9vNJuUE0F2UVpmmDM6ICcFWLcqQeDxX5RaJZapYrHe28KyJEwMjE5MYBGSwHQD1&#10;PFfqfp2uWF54OtptZMmu6bq9jAj280aJ5DhQGTcoDOpIDZfJHr0FY1pLYVGor8skdcPEcj6Tqer2&#10;k0/id5rdZ7LTXeNbYMAFMazL8oPBY7sHLADrVTw3rM2l6Zc2muXFzp2tXs1zOI7+4VHFuqZLRqwD&#10;xRqTuwewz0NYttceF7Twn4httc0pNM8NzXEcMr6o6zQXxfDeYQctgMEU5B5XgcVsaVcR67dX01xb&#10;6DeB2EOlPagu8lg0e1txkBzx8p28YOMVENVoypcvK7oh0fULKTTraaSPTfEEt8q/b9c+yxKb9kc7&#10;NygFcDtjk7evNJpWr23iyK61Oz1jU9Va21Vhd3TzNALOVF2GIgIpeMDoDlfQ1WtpbW31Cbw3qFnD&#10;oF3evJFpN1oeZPIiRMgltgjhKD7qEcc8c1Rnu9Wi1XQ7DUdevHFjCGj1Br7yrjUph1SWPaI2RuhG&#10;FPFVdxephGPtF7u5BLc6KNMuF0PRb3R2udQknu4rqwazlEy5LSsrfKQ5+6w4NJYato82qvoonWWW&#10;eORXtzGWhcLxIMg5yCcEkD2pNWm8SXHja2gWKyXwxaszvMxBKx7Nztln3K4YdPu7V69at3+oWsWn&#10;/wBoafHZvbXi+al/aqhWZBkCQuo6kBhnnnFCV5NhOMIJXOFu5P8AhJZtL1bw9My6LYKbZ7KWKS2U&#10;RRM2U2cAhjwGP4ZNc9HpoR9M0t7m3v71pY9sOpSKrSBnyWPXBVSSBjkgAc1uf8JRqN/Bql1qllNZ&#10;lVaNJAWdyuCQ2xz8xXqMDqcAZq54P8K6ff6j4e1C6kv5rmGCNo7q5dhK4flGlAXhuT1AwcZ6U5aj&#10;bvZM9GsvCOm+KYbdr631TRFsbqa1i/tBFhe6jDBmkjV1OImUAiQYYGvHP2zfG8lpZra3M0Esyq83&#10;AyWTA2FMdc+vtXvXgfSta8JarHYRXIk8EadaNH9jupjcXDxqCSpZgzli5ByWwRxivir9q7xHHqN6&#10;Ib25e4muJ2jiWaNVZQHO2MbegHTHtzRBK5Tvpd6Ho37F17oXgr4Y+JfH+uLb2usajqC6NplxcArJ&#10;GphLPCjjjLsR2JFfInxZ8X6j8VvihcpaW0l9cXs629jYRt5km77o+bvltxzXrOs/EDVPAf7Mfh/w&#10;VpkkN/qWvX17MYrSFnuFncqilFOVwEyoI5z0r3z9m79nLRf2fdKvdZ8WrI3jp9O8+e9eMmx063cZ&#10;MMUh+R5e7kEheeeuetySicnI1sWv2c/gnpH7OXhaTxhqM0FzrUVq/wDaM8sMkUyTgf6q3DDaUXJA&#10;k/ibPYA181+DvFN5488ZeI9fu7uW+8ycW6TTY3bRliOAB3GT6ivRv2uPibDrPhS2sfD+pre6fGXu&#10;Va3YqiSKuOnHY42kDoOK8y+AumfZfAumnHzzs8zsepLN/gK8rGSXsW2fS5VF+0SaPXIrtIrQ44IH&#10;euQ1i9aeQqD3rqbtMW5GO1cjeW2JSfevmqdk7n19Q8q+LERbTp2OQQvSvnjTAHurpTjdjivo/wCK&#10;CBtPuDnkL0r5ntJjBqhZefnORX2eXfw2fn+b/Gh0qmOYOB909a04pfMUSZBtzgSgjoKh1K0GTzgM&#10;M/jVOxujZOyON8L8MvrXrnznUv3kAtMMOUb7pAqXT7oCRQD1qGRRDAMnzLRjkODloveq89u9m6yI&#10;d6HkMO9SUzrHvWt54QGBU9qvG2Wdd4zkct9K5OK9+02okz+9TtWhaa8v2dopFYkjGVOKAQ7UjErF&#10;A+W9BVSIR2EbXEnVRlQe5pf7St4mZvKLMe5Oay9RmbUZVBbYgPSnYbM6/upL6fcW5PQCrVnoRmAe&#10;UFMdj3q7bx21mR5agsernrSz6jwcU7kj0jitgAuBis/UnDIAD1NERe7mAGc5qPUYRFIq569TQhl3&#10;QsQ6fNNnD71C/gQTX6DabJjTrVwfvQo34lQf618CeF9Nk1S40bToEMkt5dKoQdTlh/QV95BY4YUg&#10;jYhI1CAZ9OK+ezhr3UfW5DFvmZaeVdjbnGT1rh/GDxtBJhgeK6SXMaHHP1ri/FU5aFwQBxXzNNLm&#10;PtJO0T5/8dRB5XXPfP61wZgAJrv/ABou+dvrXDtFgnmvuMJ/CR+aZr/HuVjGDTDFipn/AHdR+erH&#10;BOK7jxSNo6iZOOlWTg0gWgHqVfKDDnrSbBVtoQwJ6UyS3wODQIq4C0Fs+30p5iYnggfWkaPb94/l&#10;SKGY9s0hQ9hU0IjJ+Zsj0q7E2npyQ2fTNOwGUyE8itjwzpM2q6lBCUJjZgGPtUy6lZxn5bYN7tV6&#10;z8Yzacf9GjjT329KiadtCotJ3O18fNa6PpkNvblGKjacDnpXlMshlkJx1qxqmqT6lK0srscnoTVO&#10;N89azpwcTac1LYkKY5pUOT0xQ8i4xSKx6r0+lbGZYB2/40hcNxw30qIy57UwzYPpQB2nw18SNoWs&#10;pCxjRbghWEq5GPpX0FYyyX0QmPkSbehjAHFfJ1vKVuFkHVcEeor6K+H+rLN4WS7U7pfuYHQYrgxM&#10;Lo66ErM6mVXkQgBmA7IuSPypbePyo03KGG7OCO9Zi6g4vRcW/mKVwW2txXRRvFqCqVGwN69j3NeR&#10;JOOx6cWpbl7QPF2veD5nn0XUp7SUjO2Rt0TezKeMV7P8NfjFD4juRputxr4f1wr+7d591tek90ds&#10;BW/2D+FeIyaTLbpvQ+ch9KhntklRPMRdpPMcvzAH1OaqFZrRk1KKex9lLrF3ZSCCWJklbhZivB+o&#10;7f1roI5Yru1Em4FgOgPfvXyf8PfiV4j0XWrDSxqK6ppE8ywmxvMOybuMxseVx1+gr6R1bR9tzHdW&#10;rfZplxg5JSUenpXZGalscMqfLubsShhnqB3FMu7GK/tnjZI5EPBVlzmq1veh75bSRlS4wpXJAEg/&#10;2fXFXzOschQYQsxJB6iqaUiVJxPmv4u/seWHjdbi8s7/AGXeSyQtCFH0Dd6+O/HPwJ134f3sltdW&#10;t5ApzteP51YV+qbw+QV5d1J3FGOTz6VkeJvB2n+LbV4bqyiuAVx+8GSPoaSlKlsa2VTc/KLR9Qfw&#10;ZepdprGo6ddx8pI+nEkH2LZH5Via/wCJrfWLuW4udZubuaQks5gKbj+YH6V9z+Of2dr3TvOutOtz&#10;PZhiTDMd+B7ZrxnUPCFoXeK40y1DoTnfbjNbrGR2aMnhnvE+XpNQsw2RJO3uBz/OvXP2Qp4Lz9p7&#10;4aIisIxrURYyc84bB/Cuyj8G6XC2F0uxOf8Ap3U/0rrvhJo/9l/FnwXLY6ZAs8Ws2rRmGMBuWIbt&#10;/dLH8K1jiYPZGUqEkrs/SK6YCZ2GMpISPQnPX+deB/tka15PwVn08O0TX19ZooXOSFEjkH/gPPPU&#10;gV7teRyFrhQwZGLbGH6GvmT9se7nb4dWa3N00UB1eMR26nAlxByzD0TOB7tXNVbZ04aKufEN221s&#10;crk7V4/nUQUIvvUep7jcg4IQnA+lQMynAV959zg1zqJ6jZZD+blOpParUWY41yApUcqeufWsgPNG&#10;4LxsiOOGPHbNWYrqNIJArlsDPJ5PtScbCTueh/D5w9nLeTOXluH8os391OAB+tdk8piRkVTt65rh&#10;vhyyy6FEr5Aa4cA/jXbSAyLjnj+VeVV+I9agvdJrG4SRNgPJ4rL8beJV8K+H5bqNlMoHlw7uQWbI&#10;z+HX8qkA8ogbthzkGvOvi74qt7WSHTJirC3Bnb/adgMfgABx71VCn7SaM68lTg2zy7WdLGs27XEc&#10;nmTjLNk5JrmIknsJhlWGD+dbljqEh3XNuhe1ViZWHSMHufarWqXttPEgSAFmOGfGT+GK+rheKsfI&#10;VLTblcw7p4b2MOo2MOoNUAGZmGwsFGcitG0sYPtzrLdJawAZeRwW2/QDr+lU7kWzSyGKYsOVDfd3&#10;D1xW6Zy7mfK6kH19qqOSz9anlVEOA2ahx1x1rRMdjtfhRaRXnjKzaUZEKSTD3ZVyK9xLyJJ1ZVzk&#10;4ORivMPgp4d+0Nf6o2VkiCRxHtls5P6V6m29XzMpibsx6GvnswqJ1LH02Ww5YXHygPtberr6rUgU&#10;Om5D09ah37jnAb/aQU9UySVGVHcH+Yrx2e2gjnUHcxxt71JPGlwFcEkjlX9DTY5nDgxqkzDpj/Cg&#10;3f70K/7on+FlxWViiG9uITbX8U5K3C2zsjjqzbTgL75xX62+DtLfQ/BnhXTxHiSz0WzhZV7ERDP0&#10;wcivyKvdNXWnS24DSyxRKw+980qLwfXmv2K1CIRTeVtRBDHHEQDggqoXn8h+de1hI2jc+YzNt1Ei&#10;TDeWXdNqE7VYn+LGeledfHHVItJ+EPi25uJVtokhtojK5wFV7mPcT9ACfpXoaKRAATGpJ+6TkDHc&#10;e/NeG/th3E8fwC8Xm1s3vlCIZFkKjaAHC8E5bJbtn7vOK6puxw0I++j8aLyf7VfXj/3pXbJ75Yms&#10;9261ZTI3nHBGQB2FVsht1d6OuXW4RPlWNfen/BIQbv2ifE//AGKk5/8AJu0r4MiACPjmvvX/AIJB&#10;HH7QniYkY/4pW45/7e7SjqZP+Gz9dV+6KKVeV6UV0HkWPz86ikxg8cmkDcGoZplgheWRxHHGCzOT&#10;gAAZzX8/JXdkf1/KSSuzxX9pDxUIbSw0CJ8vK32mYD+6CQo/E7j/AMBrxvTRtcHrmk8feKW8Y+Md&#10;R1TJ8qWTbCD2jXhf0AP1JpumSbiua/QsHQ9hh4w69T8XzLFfW8VKp02XodZbABVHY1YQVUtyWjUA&#10;gAVfjwFz3Fas4kySL3qb5SQAQaic4GaYrs5zjgVmzS5pBwq4HpUs67rKVByGRv5E1nxsWIA5rUgR&#10;TEEJGWNOK1MqmsWfPd7GLfUrpVPG8kY9KjNr9qVs9hnNXPEkDW+tzBlwGkYY9gaaj+Xbr6OM/hX0&#10;UXomj5y29znL2zeDcQN3piqMIecfMpGK6iQrPwF4qJLFApwMZrpjLucklroYDLsGKiIxWtc6d82a&#10;gezx2q7jM8jCE9xVO4O1HwOQM1qvZkg45qhcQNEG3D7wxVxd2YVFocnPq93ND9nM5WBWJ8pOAfr6&#10;1SZ9w9frTrpNk8n1NQN1rvjax5bJVyWP4V9OfB29iu/CsEckkiOkS7Nke8M24ggnPyjGOa+YIn2n&#10;NfQXwMuh/Yj5VW5xkjO3nPHp1rxc0jzUWfoPB1Zwx1u6PXFJKrkbTnB54/PpU6Qp5aOr7nI+aIry&#10;D657iksrUTqZJHjhi6lpDhV/CnrEjRYV+2QAfeviGrH9AqzSZXuGWVZIthAZcE182+KdPEviq+gY&#10;YBJYZr6QmUOjyHKIo+9XgXxChFt4mluAeGjB/Wvbyt2qH57xhHmwl7bHnEGnmW9eJRuQNyfTmori&#10;zaa5k47812Gl+TBa3DeXudwefSsa22yXsgHO7ivsoK5+AzfUwptPMcTNjjFU1ODiu11PTwNLuXA+&#10;6mc1w4OWBrSSsEHcsZxSMm72p6D5lOMjvWhf28Fta28kbYdwS6nsc1ETVrQx/LI9qPnTnJqw5yuT&#10;xUG/NaNGKbHpf3G3Z58u0fwlzgVG7M5+Zmf/AHjmkJFIHxUMq/cs29pNJFuSMuncimeWASuaIGbB&#10;AdgPY0rMkYPzAmpLSW5Zj01XYC3lV2PVe9aTeHr3T4llvbKe1hf7skiHY30PQ/SsqzkWQ8tsPtxX&#10;qngXxDqOmWara6hJEuceS8h2n8DwfyrGpUcNj0MNhKeIla5wMdsjruDqQPwoe3TGTIn5ivZb3xDL&#10;fwb7nR9FupOnmtYR+YPfcoFVLTxJPbsPI0jQ48cZl0+Fj+oNYfWX1PQeTtPc8jhgV2wHVvpVsWgB&#10;ABH5V6/J4qup1xc6LodwvoNKgH8lFQpqulTbjP4M0lmPG+JJYiPptkA/Sl9ZT6CeTVN0zy7+yyy5&#10;25pg0pncAcDuSK9Rj/4RSQH7T4bnyenk3zqB+amlMPhCLP8AxIrtvT/iYMR/6AKPrBm8pq9zzy30&#10;4Ww5YflVgYT5cgk9gK7ee90QMDZ+G4RjqbiaWTP4ZApH1TTpMLP4U0tou4RJI2/Ah+tNYgzWWVH1&#10;POPEN2yxMSu0bQBVjQdNg8mG3js/tFxcEYDrv3HtwfrUnxAOnSvFb6TpL2DzNgo9w0ufpmvTPgt4&#10;IH9ox38ylvIUKi5yobHJp1a6p0ucihhKjxCp3PS/hl8PP7GCXuoTy3OpNGE3PIX8pOyLnoBnoOPa&#10;vYdMvUtAqbAEHHFZOnWQghBC449KhvbvyWwDXxVaq8RJykfo9OnGhFQid5FqMTRjBJBHAz0rzP4t&#10;a4um6VcsrZwpwRWnZam0ewliVBzXlvxqnvNdaHS9Kie81G5ZhBax/efjP9D+VaYSk5VUjhxdRUoO&#10;TZ8z6v4le48RzMvzRucEDrmvrf8AZq8Lv4R+H8mq3ACz67KtypyQRAuRGrfXLN+Ir5q079nnx/Pq&#10;Ci90OXSEkf8A1966qo9/evr77THp/hyC0tk/49bWO1VUGQdiKoP6V+kYTDcsk7H5hmOPcqTgpXOq&#10;s75IovnA81mLbvqef0NTnV5JJgol8lGP3icAH/OK5ltQRYlDuFG0Zz2ri/HHxW0bwOhW9vQbtuEs&#10;Yjumf8P4QfU171TkpRcpHy9GlUr1OWHUi+INtp9l4jvl06yt7GGTbO6Wy7Y2lYfM4HbJGSBxnPrX&#10;I72LAKNwrQ1TWZ9dEV1cWxtZpYlJhJyVXHGfessoV55X8a/Kca4zrycT+v8AIaU6GApRn2J1ZmRh&#10;0PcGmhjn0qnPLjo3T3qjNqXlfx4HvXCoM+heIjDVs31IbvUy4BHNcXceLYLXOXDewNU2+JEUR4BH&#10;1Naewm+hhLNcPDSUj0mNwOCPzqUxo3oSewryx/ivbRN8yMfoacPjHagf6ph75pPC1exMc8wS+KZ6&#10;c1urfdTFM8gp0GBXnH/C5bRRyG/Co5fjRabSEtpWPsaawtV9C3nuXrVTPSxnBzhfrWBr2r2unxM0&#10;kojI65rhm+I2teIH8jTLB/m43nnH9K0tM8BXGoSreeILlpiORBG/B9ia0jQVN3qM455rPF3jg4N+&#10;fQpQeKZ9TnZNOsZb6QdXQbVH1J4Fcn4ik1vxRK8Sz2zuhKm3hlG4Y7e9bPxF8aR6Xb/2TpYW3iHD&#10;C3+UH64615Oks8U3nRu6vnOQcV7eGoprmsflueZjUjV9hKd+9j6u/ZKudQ8PjXdJ1CCS3XYt1CXH&#10;Bb7rf+y17Isz3krs2fvGvl39nfxld3Hi6S0nkZsWcgQk57DrX1Jo0ZaHLc5r5/Mk41dUPBOlKkpU&#10;2UdWXKdcV5L8RIEvLC4hlGYnUq2fQ8GvYNcZYEKgYJ9a8n8cSFbC4XAIIPBHNceFk41E0bYtXpNe&#10;RyHxE8QS+Iv2etNmnlZrhHhgnDd5I3MZP9fxr5zbAOR6Ac17bc4m+A+upKfntdSUqCem50JH/jxr&#10;xHzUIUE84H5V+juTnFNn5PGKpzkhU+b61ZERktVAGSGJNQNGeqrnHpW/4VtPtsM+4ZZBnFTFXYTk&#10;raHq/wCxp8MJviZ8evD2lyEppkLNf6jMB921hxI4/wCBYCD3cV+zEqfaEYvhZDIw+X+HuPyzx7V8&#10;Mf8ABMzwbDp+leP/ABQ0atcyPb6TFkfdXaZ5MfX92D9K+5hukKFFLCRBkjsa4azfNY+gwNO1NSM1&#10;5RubPA5Vl67cdz7VmX0HluZF+Xjoe9bGq2lyd09qm+ZVxJGBw6/Tjmudj8Q2d07RecsMinDRS8Ef&#10;nXKz2Y3tqYmqQx6mr2soSV5I2QQOMiZSMNGw7hhng1T+H8T2o1HQtjsbC1gFszH70AZkjU56FANn&#10;0ANa99oBvtRtZ7a6jjlifeqMeSaeumfZPEDPJGUiu4HhlkJ44UuoP1Ixn04oXvOyHOfJG7PnL9oH&#10;x1c/Czx74L8Q6cgmitruSSXBB+0xtGYpQB/dIYgev4V6f4FdRokN5BL50F6v2lJGbJcNyK8l/bAt&#10;ZdS8L6Tqx58q+ESqTyoMTjH5YH4V1/7PNyNR+C3gfY7N5Fm8ErNk4ZJnyufbIr3KMFFH57mFV1aj&#10;fY25d1p4u1Js4S/jScD1dcq2PoNv5Vfu5DGiNltoG4e9QeKojHf6fdL0SYjj0bg/hz+lW7i2kurM&#10;E4C/wiu5KLdmeLzTXwnK+JbS+17XrGwtLp9Oh+ytNNdIu5uZCqqAf91jUtv4Gk0WMSnWLu+J5aSe&#10;Tkn/AHRwB7VoapqS6KBO6YbyCDnk8McAf99GvLdc+KXiaHwfP4tFpZ6d4dGoR6XC+ozmOS6uHPCI&#10;MYUABmLMVGB15FfD46g6mJkoI/SsuxCp4SLmz2TSSyJtLBj6in6qHFqwDbfT3ryf4Q/GGy8c67qm&#10;lIVTUdNkK3KpKssRAfZ5kcikhkLYxj1r1fxOJILAnaQQO4xXi1KbpStI96FRTjeJx19c6kMpb3y2&#10;2RjCj5jUUvw78TatB9oXXorU9QroWJ+uOlZNlqUhi+2SBzvnFvEEjMjSSE4VFQcsxx0ANZXxV+Pt&#10;t8GNcudD8RQXNtqdpJFHcQwz20jQ+ZH5i7ollLcDqRnB461006FSpG8Ucs8RClLlm7BqVlr/AIb8&#10;yLUAmr2R+88DYeMdyAev0ryD4g2sck4eJxKj8gj+tex6N8TNK+JOjfa9PmFwnRinBH4Hkd68w8X6&#10;CTd7kGIy3AHaiMHCWp0OakjzfT9NaSZm289MVmeLIxEmwjBHau8uLEafGZOhAry/xLfNc3TFj34F&#10;dtJuUzgre7CxyF/aCRXPRu1c9Fetp1+jIwDg9W5FemeBfhzrnxa8VyaLoQiiEUJuLq9uG2w20QON&#10;zZ689h1rpPHP7NmgaBIbUeMReauq5EYjUKW9wDwPTnJ9K9NVoRajI8p4OdSPNE8b02aO6umUzYdj&#10;ksO9d74Gvf8AieWcaxCSczrGjfL8u5guefTNcFDZNpMs9swBlUkF8da6Dwn9lTVbS4nwiq4wZCNr&#10;bTlgc9eAauequjiXu6M/RGTwD4S+B/hqSPSYNO1qfV1a2vLl4GuX1eRztWK3CllKE5GADkgmmaVo&#10;Hi//AIRbT/DN2YNAu9OgNsJVKzxzQA5j88AHZNGMo0RIJyG7V0vgHw+bvRW8ZxWNos95aImi6Mty&#10;lvaaXaP825JOkcu1SzMBlVbaOtdjd6laajZ6hfyyxX3hm4RLyC7sUI3fMVYbgwLNu5yMADHrXnS1&#10;RrTdpaHH6R4ZvYb+9bUYrHVdAubLbHa2Ubm7E8Z3GWKReV24JyPukd60LdfDulX+mWMkVtBqEWnP&#10;/ZsU8xE80O9nlVCxB2gszHd82Sc5rH8XaNpF7p1nrd5c3OmW2npvju2dIpYIxIGJyc53YHzLzjIO&#10;cmtuwtdY8ReIrDUdNexn0yJn+1zjbM8jEblWORcAFeu3B/GlTjy7DrTdlFlLTfiZpWqtLqU/iP8A&#10;sbSdOtWuNSt9URFEvz+Uj72c/Z8SbQRgE+lV4/DEPjCLTL3xdpy6ZqZiDSS6dc+dDJEJNyFpghGJ&#10;AQ4HDAe1XLzxNp+p6o9vJZx6jDc6gtrqK2dl9okeY8Is6qmWUBerbsH9Ow8F/Du48FX+r6rHeX00&#10;JDk2F1D5IR25LsXbBESjCHaAAcew60m9WZylBK9Ncv6lbxP4kTwV4bjnln0ia/SXbKmpSSRRLZsQ&#10;JJA4Rgy4YckbTjb3rxz4m60J/GFjZafbpDptkyLZXIvjBBtY7ZG8qIAMuw5CkcZrvfindWcvgyzW&#10;S6bXL5XV4NQntY9SmMZYZBXcqNHgDPUDg4JArx7w94f1Lxn8ZZmtFu7oR273jBVIt7WIAAJuzjJO&#10;SPam27aEwdOULvVnQ6dqA1/xetgvmpY2iSm7lmtnYyOMBQrDlAXIALdR04ya9T0Hwfc3mp3Vzr9p&#10;9s0+SV7CC2tZ3IdZIsv9pjwADjG3nI4JINR+HvhXod1Fp+jtDB4n8OQQtfSX8utb2+1JJujgKkln&#10;+boN3HIxiul1m5i8IahNqFtoL26ag/magltIZriW6kYK2+3UnC42/McAbelYyUtypOmmjm/FPizR&#10;oNE1/S9H14K2hC2WWy0dvsz6XGi7o43faTMrjB69utfnz481CXxB4hn1hJI7HToJDdSJLGWOWIMr&#10;Y/vsTjNfU/7WPjIeDvCul6bca3dXximkle/vJFSZ4zkpC+xQroNxC55AA5r4+8Npe/E7xYthZX+m&#10;aXYnGx9Tl8mFSPutI+OCTgAdyQOta009xSkj6Z/Zr+FulS3dp8QfGiGC58TTPpfg7T181GtY4x+8&#10;l8xQVVmDBQGwT81e4+LruTVbi/0Cwk0i20yK2igtbKCb/TAFTZJ5ik4wcHAHbvmqPwx/Z/tPhT4L&#10;tdM1GWXVfENtaP8AbrmK9kismldtx+ZcNsAxz1GOODisPxroOl+Drqe9bTJ01KzgivFEF+zQPLtw&#10;QAzbio5wzgZz70pz1NqEFN6M+fvjt4T8N6B4R1GSXW5JtZiEiWunWrK0TfLhg5JJ3L0IzkHFTfCX&#10;Tlt/Behqg4+yRMfYlBmvNfjN4mm1ONI55Q15I7u0/kLEu8nGCF43YAyep75r2D4cK8PhrS0kjKN9&#10;njDKw2kHaOMV5OOk1SsfT5bDlqtM6C8tzsxiuS1keSWH616BexboefSuE8SR/I+K8OHxHuz2PGfi&#10;ZKXsZ/mB47V866YinVJnYjchyAa99+I8wjsZwckgGvnKSZlu5NpIJavt8vVoM/Ps3fvo6o2wuS0T&#10;EIw+ZNx6+1Y97ZtFuDoQR29aqNcziRXySy9M9RWiPEH2hQl3AHA/ixgivWPnUUrS+ksX2n50PVTy&#10;KvR3aly0a4VusZ5x9Kf/AGfBfRs1tIJD/wA8z96qTWUkGRgoR2PWiw7lxLUys01mQGH3oj1qtICp&#10;OwHj7w9KZHM6TbgTBcdm6A1YedZyA5EU3Zj0akguU/NyeDmkd89DVmaJEJEq7D/eHQ1XezkbmNd4&#10;9jmqFchaYqcA806NXcEA7iewqSHTJZjll2e5q/FDHacKAzkfePQVIi5o8KadFvnAaR+MDsKwdRm+&#10;0XhA+6xx9K0Lq6NtAd3zO3v0FYsTh3bJweozTRSPdf2avC/9q+LJNblT/RdGhAjz3ncEL+Qya+oL&#10;NTIDx+deb/ArwwdF+G2mRlNt1eE3sx7kP9z/AMdAr1S2i8mIjHNfF5nW9pVduh+i5RR9jRXmVbuJ&#10;Y4yc15x4ymCxsw7Zru9YuAkTg55968n8b6niCRc9RivOw8XKR7ddqMNTybxPOsszgnGTwa5aSNFz&#10;+8Xmt3VSsrsG571g3MKD7vGOea+6w0WqZ+WY+p7SsypNAjZw2aqNbqD1qaQszYUZ+lROkickEAdc&#10;12LTc87fYRYsHrUoUDqw/CnWVncajMkNrBLPM5wscaFmY+wHJr0nwt+zd8QPE4V4tClsIm6S6iwg&#10;H12t8xH0U1z1cTRoq9WSXqzuoYLE4l2oU3L0R5iQf4SMVDIzr05FfU3h/wDYfvbja2u+JbeL1hsI&#10;S5/77Yrj/vk16VoH7IXw+0La1zaXuryDveXJC5+kez9c14NbiDA0tIy5vRH1WG4QzSvrKCivN/5X&#10;PgsyNj5gc+gFaOleFte8QsBpuj3uoA8YtrZ5Cf8AvkGv0n0T4VeEvD5X+zvDWl28o6OLRC//AH0Q&#10;T+tdvYeGtSvQq22lzyL0UrG20fjjFeVLiVy0o0Wz3qfBKpq+KxKj6f8ABZ+aOl/s4/EjWMGDwneQ&#10;g97opB/6GVrrNN/Y2+Id7j7Qumaf7XF1n/0BWr9H7b4YeIroDNn5Cn/npKo/TOf0rTh+D2qkfvry&#10;2jHoGLf0rB5vmlR+5Rt8n+rOlZBkFD+LiHJ+q/RH552P7DPiOXH2zxJpUJ9IEkkx+YWt21/YSfA+&#10;0eMF91j07I/My/0r79h+DRP+t1RR7LDn9dwq9B8FrL+O/lb/AHFUfzzS9vnlTay+4r6vwrR3vL/w&#10;I+B4v2EtIAHneJrtz/sWyL/NjViP9hfw6Dzr+pH6LF/hX31/wprSEHzXF230ZP8A4mmn4RaOv8d0&#10;fq6//E0+XO3/AMvPyD23C8dqT/H/ADPgs/sMeGSR/wATzVP/ACF/8TSn9hnw0P8AmO6p/wCQv/ia&#10;+72+FOjDvcf99j/CmH4W6OO9z/32P8KXs86/5+fl/kP6zwz/AM+fw/4J8J/8MOeG/wDoO6mPwi/+&#10;JprfsM+GGGTruqAj/rl/8TX3b/wqzR2B5uf++x/hUb/C3R1U4a4z/vj/AAqXHOl/y8/L/IFiOGf+&#10;fP4f8E+F4v2H/DKc/wBu6p/5C/8Aia67wv8AsyaL4XtHtotVvJ0Zt373Z6Y7CvTvine3vgnxffaX&#10;ZbGt4Y45I/MGSQy5OfxB7V53qHxP1m1iJAgVsZ2+WST9Oah084no6n9fcWsTw1HX2P4f8EvQ/AnS&#10;7ckpfXIGc4O3/Crsfwf06IAC7n3D+Ibc/wAq8g1z9ovxZpc5jjisDgZw0DZH1+asGT9q3xeNqxRa&#10;cX53boGwPp81S8Dmz+2jRY7hv/n0/u/4J9BH4UWuOdQnI9G2/wCFMb4QabPBLE91O6OMMuVGfxxX&#10;z5J+1X4zj6x6YD/17v8A/F1NY/tS+M72ZVEemgZ5P2dv/i6j6hmv86K+vcO/8+n93/BPoTRfhdY+&#10;H9Vsb6K4lka0mEwRwpDEdB0r1m38a3MUSo8EUq4x82c/oePwr5f0T4yeK9SVXc2Az1CwsP8A2arG&#10;t/GnxFpkJYC0yBzujOP5044bNVopieL4cerpfh/wT6HuvEF5dXdrKZpIjbliiRN8pU9jnNXD4vnD&#10;A+RGSFC8Z/xr4tvP2ovGUUpWOLTdueN0Df8AxVQj9qTxqCPk0th/1wf/AOLrRYXOF/y8/EzeL4af&#10;/Ln8P+CfbD+MrqTO6NTnjvx+tPTxtdxY2xqPqP8A69fFK/tReMiPlj00/WBv/iqR/wBqDxng5TTM&#10;/wCzbt/8XR9Vzh/bQfW+Gl/y5f3f8E+2JfG1xOMPBG49CD/jXAeMvCGleMZhJcW32Sbr5lsdufzr&#10;5bn/AGrPG0ELsItOdgONtu3/AMXXOS/toePULHydJAU97Z8/+h1Sy7N5/bX9fIl5lw1T/wCXT+7/&#10;AIJ9Mn4G6cWJ+33BH/Ac/wAq2PBvwysfBXijStctriWW4064W5RJiCrMFYDOBn+I18mf8No/ECSM&#10;OkGkgZ/59n4/8fqaz/bM8dXFwiMuklScErbP/wDF1Sy3OI7TX3/8Ah5pw1NWdJ/d/wAE/RFviZel&#10;UX7LEVXsc8jsOteffFbSD8V/D9vo13NJY2kU6zsLdVJfaDtBLAkDJJODz34r5vT9ofxnNpcVwBpx&#10;kbqRA2CP++qSx/aE8b3AbK6Zu7fuG/8Aiqznhc4i9an4m1PF8N7xov7v+Cdlc/sq6HcHL6veocY+&#10;Xyx/7LSN+ynoRjKf2tfcjHIj5/8AHa4p/wBpvxNpF6INY+wWySDCSrERtPqctyKo+Jv2oPEejhDY&#10;azomoB8fKLRwwz6/PRHC5w9p/wBfcU8dw4t6T+7/AIJ30/7KWmTQxxf8JHqQhjIIjURY49flzQn7&#10;JegKvOr3xPpiMf8AsteTr+1j48kdVjOkfN62z/8AxdWtH/a18ZjW7a11KLSzbyOAzxQuDj2y1W8H&#10;nD3qL+vkCx3DvSk/u/4J7XoX7POkaLZLaR6ldybWZwW2Z5Oey1qR/BjTo1K/brj8dv8AhXI/GP4z&#10;654KsdEvtD+yS2966h2uIywwcdMEVteO/ibrHh/SNNu7L7OGubYzP50ZYKwPQDI61i8vzWTu5L7z&#10;X+1eH4aezf3f8E1X+DGmyIVN5OeP9nn9K4fX/wBkXQ/EesS6jc69qPnSHOAItq+g5XpXluq/te+N&#10;LWQrb/2USWIWNrdiR+TetZh/bC+IgdVa30mNj95WtnyB2P366KeW5xDWM0v69Dkq5vw3NWnTf3f8&#10;E9Vs/wBi3QtPvHntvEeqQM4w4QRbXHoRtwRW1Y/sneGbS6nuFmzJLAYAzwoQhJyZFHQP2z09q8aH&#10;7X3j6WV1ht9LdFOAxtmGfcfPWin7V3jiXSbq4Q6RI8QBVfssg5zjH366HhM9e9Rf18jlWP4W/wCf&#10;L+7/AIJ3mqfsVeFNRlSQavqNtIECkxGPDEd+V4z7cVnyfsJeFX5PiDVD9PK/+JryaX9tv4go5Xyt&#10;I46/6M//AMXUf/DcHxB/546R/wCAz/8AxdarBZ8v+Xq/r5C/tDhX/ny/u/4J60P2EPCh669qn/kL&#10;/wCJq3p/7Dfg+zlWWXVNSu9p4jdowp+oC/1rx5P22/iC3/LLSB/27P8A/F1J/wANr/EA/wDLPSP/&#10;AAFf/wCLoeCz96e1X9fIazDhZf8ALl/d/wAE+kbP9nHSbCJI7fU7mGFOiKkYx/47VwfATSXUg6hc&#10;+/3Of0r5hH7bXxB/556R/wCAz/8AxdKP21viCT/q9I/8BX/+LrmllGczd5TX3/8AAOiGdcNU9I0n&#10;93/BPpNv2ddI8wNHqd5Ef9kpz/47Uv8AwzzpB6ajdqfUFRn9K+aR+2t8QP8AnnpH/gM//wAXR/w2&#10;t8QM8RaQP+3Z/wD4uo/sbOP519//AADRZ9w7/wA+393/AAT6UH7POkKeNSuwfVdg/pTn/Z70mQfP&#10;qV049WCf4V80N+2t4/H/ACz0g/S2f/4uuq8AftZeNPEutw2l6mmLExGfLgYN+Hzmj+xs4/mX3/8A&#10;AE8+4cX/AC7f3f8ABPcLH9nzRLDWdO1Bby6ZrO6guxGSu1zFIrgHjoSozX0/L8ctTmuJpjp9qWmc&#10;u2Q3JP415R4Hvf8AhJooWuBgsOdnFes2Hw40q6iViZ846Bh/hWscqzuKspr7/wDgHPPN+GKrvOk3&#10;8v8AgjD8cNUUY+wWpX+7hsfzri/ivrh+Lngy68OalAtrBcAnzbdmWRWwQrZzzgM2B055zXof/Crd&#10;HI63P/fY/wAKb/wrDSN4ANxz6uP8KbyvPH9tff8A8AUc14XjqqT+7/gnwz/ww74aYEf25qmT1P7r&#10;P/oNQ/8ADCvhkk/8TzVP/IX/AMTX3xH8ItFI5Nyc+jj/AAol+EWixqSDc/i4/wAK0WBz6+lRf18h&#10;vNuGOtJ/d/wT4IX9hjwvGjD+3dT5/wCuX/xNe+fsafBzTvgB8XYtT0q+udQk1e1OjyJd7cJG80Tl&#10;htA5zEOvHJr2HUPh3pdtG5RpsgZGWH+Fc98M12/ETw/jkC9jH6iuDETzTA16UcTU0k+nyPToQyTN&#10;MJXng6WsE9/R26n28BgY644opFJ5470V+jLY/EXufnyF2nk15V+0H40/4R7wh/ZcD7b3VGMJweUi&#10;H3z7ZyF/E16nPIkSGSRgkaAlmJwAK+Mvin4zfx14xur4MTaxHybZfSNTwce5y34+1fjGVYb29ZSe&#10;yP6Xz7HfVcK4xfvS0/zOZgT5q3tNTBFYsK/MDW3ZOFIr7mR+Txfc6S0Usmc4q/CdykGsu1m4ArSg&#10;cbfSuRnSidphkLjNPEYI64B7VAihcEnnNWQC3IHA71NiixaxeUTkhs+lWIsEhmzkZqks20gg8CrM&#10;T+aQDxn0qU9QdrHj/wAQofJ8QSLjAEz4+mRWVM+FjX0HFdN8UIMaqsuAC5ByPcDP61y23zJlPYCv&#10;oKFnBHzVT3ZNBtB5xinquaNoVc9yaRG5roWxlYdJGCpOKrvbBqtk5HrSKM9qWoWKsVko6rmsvXLP&#10;AU4xXQp7dRWfq4MiEnBxVwepnUXunkWpx+XeSrVB+K2PEaeVesfWshxyK9WL0PFlvYEGOa9y/Z9n&#10;EhNuqiVvM3eW2cHAz/Q/lXho56V6t8CbsQa2244AANedj482HZ9Xw1LlzGCPo15DO28fd7Z+6Rj0&#10;o3FBjc209eeKSwdpVVQQwbKj5gecYwKeqrhiTlR1r4CR/SVKNkkyN28xc7QQOx6V4p8WbYf2sJVG&#10;A0ZAH0wa9lncwoVHQ968q+K9sBHbS5z1B/EV6uAlaqj5biel7TAy8jyuDV44rdwQdxGOO1Hh9Be6&#10;mGA+XPNcs8zeZLz/ABEV23gC3Ox7gjKjjmvu1oz+ap7M6fVNFZtGvkVCv7lm5HUYz1rxqMYbFeze&#10;IPEltpujXR89WneMokeck54P6V40CVk4HBFXN3RnS03LESkuOuK6XTtDtvEMkFt9qFreSBhC0gJR&#10;2H8Jx0J9a5yJgNpJxmtmzeW3FlPCjTqkvIXPXr2rC9md11axF4q8M3XhnVZLG5mhmkWJZA0BypBr&#10;FW3JyQDivSfinZyXV5p+phWCzwCJsjGCvT8MVwzRegxiqcrmUVczhAc9MGkaFlHOD9KvnntUbpSu&#10;U4GeQU74pCcnFWpIcnNV5AFbrVJ3MmnFixhl6cV0/hM3C3iEPlAc7W5H41kaVDFckCRgvtXX6eLb&#10;ToGKsMkd6maurM1p1ZU3eJ3zeIfAjCMXGk+IBIABIsE0O1j3IJ5A+oqU+Jfh5GgCeGNfKjqX1CEE&#10;/pxXm8d5DM53NznjBqV5yVIHINcv1eJ6izSuj0VfEfw/Ytv0LxJGpHyBLqBgp9zirNrd/Da6G2a4&#10;8U6ZJ2/0OGdf0cGvMEkweOPpUpmCDtn0pPDQLWbV0eow6f4RuVxaeNDbc/Kuo2EsQ/Mbh+tMudD0&#10;yOMO3jjQyufuiRg35ba8vfVhAhJO0+3f61ymraxLfznBwOgAqfqq7mv9s1Lao9bvDoKKfM8RxzjO&#10;NttC7E/ToKhj1Xw1arm5/tM+kiKin6gZrya1vJ0YKhbceMDvXp/gn4Na94tMd1qQfTbE8jf/AKyQ&#10;ew7fU1M6cKSvJlUsZiK0rQjuVdB0ZPH3jm1g0prm2s4stLdSYZokAJLHt2r6n+H3haPTtPt4Qxcp&#10;1lKgGQ/3se9c/wCHPCGneE9NTT9Ot1iRz82CDI3qSetepeH7YRwqcYwK+axuL5/cjsj6jL8MqSc5&#10;asvTwLDBxjGK4zWZwshxxz3rtdRlzGQcfhXnniSTyixrzKfvHqSbSuyJ9VEVqxLBSM81m/DSCXXv&#10;Gepa68Ylt7JPsdrJj7sjgF2H+6uP++q4vxL4nNpZzBMsxHygfxH0Feu/D2Gw8MeF7Cx+02r3Ij8+&#10;dkuE5kblieeg4H4V9flWHXtOaR8PneKahyROi/szewbzVjDEg7gMk/XrVB7aSNtyBZMEjKdDU81z&#10;bXaExMbgk/chcNn/AD7VlTXdpZyMzTyxeQryurk9FUt0H0xX3sZxjsfm0oSlbmR5x8YfjFbeENFu&#10;bTS7qEeIi/l/ZiMyQIc/Pnpn2r5+0WyuNV1qzkaRr3U7mRWeaf5z1BOc9q5LU7q58Q6he308hXz5&#10;nlYuctyc4+nP6V0nw48QvoXiOCRYftLMpjCuwHUYyD0FeBmFac0+U+4yClRp14e0Wh79qCySXT7j&#10;8oYlSPT0/SsnV9TFlGSzjaBzWHN8TrESGO7VrOUHpJyPzqu2saV4juEEl9Gsf8XzY4r4x0pt3kj9&#10;7jmeHjFUqc0ZWqeNSGKW/wAxPcc1keZr2sE+RZXEo9UQmvTLRvCmlLujksW2jl3wWpt18UdB09Ss&#10;NwrkdBEpNaJyjpGBjOjTqLmr4hJPszzmL4e+KdQYH7C8anu7KMfhnNaVv8GdRnx9rvreAnsCWP6C&#10;u+svFaa3bC4guYkOeFMgDflVhZ7qfnzIfqCTWUsRVjo42O2hkuBq6qfMcVF8DLQDM+pux/6Zw/4m&#10;rMPwV0VG+e7u2PoAoBrsN1ywwJomPpzSv5lum6WQY71l9ZrP7R6ayHL4rWmc7D8IfD9vgmO4l/3n&#10;H9BWnZ+BNBsyDHpcLEf89mLU+PWbd5Ci3iqfRgajn1OeM5F5agdvM3D+Qp81efU0hhsrw/2EbQhg&#10;tECRxJEn91FAA/CuJ+IXjWLRdNkihkzcuCFx2q/Pfapq4MNm0Fw54HkMx5/L+tYb/s6eOPGGoK8l&#10;qIYyeTO23Arpw2GlKXNUPn87zqGHw8qWFsm+uiPFHkudRnaQI0rsc+pJrtfB/wAM7zxEWlvoZrKz&#10;Rcl9uCfpmvpbwN+zXZ+GoVS9voLWUrlpUjM0pPp6D867pPB3gnQnUywSa1OuOLuX5CfdVwPwOa9x&#10;+0atBWPyaNTAYf8Ae4mpzN9EfLvwf8KHw/8AFbyI5xPHFBJucAjqpAB98/yr6z0uMiMDGMDOfQ1L&#10;rl5GmgWltbWFtpVgt0pVILcIudrHOVHTn+XpUFq7E7BkuONg6g+lfMZpK00pbns5dUp1oOVJWiVN&#10;eAfgLuPc15R48TFvKgGQw5r1rWbe625a1mQAZz5bY/PFeWeNEDwSn77Y6DivPwqfOmd+JT9mzxjS&#10;tJ8W+KtZ/wCER8O2/wBugunF1cWTsqRsEIJLu33RwBn3r7G8N+AbPXQy6r8IPhX4Xs2J82182a5k&#10;Bzz93gf99V5F+y9Zofif4kmkQskOj7M4+6XmT/4mvqSzs43ztywbGSxzX3Maj5Ej8sxEbVZXPLvi&#10;P+xP8O/GGmNPplkPB2qFf3dxo1wbi0J7bon5Az6HOPXFfHepfDjWvhJ4w1PQdbiVJ1j3wzxndDcx&#10;5wHjbuPbqM1+jj6WEDMjmKTplDjJA9q8k+OvgGPxh4eWOYBbq2+aGbHKHn8cHuPXmumlK8tTikrH&#10;o/7KnijwF8GP2cvDuo+KfEum+HJtdnudSZbybMkwEpiRljAyQFiC5HcGvW9G/ak+EevSBNM8fWV2&#10;+c4WynVR9W2YX8TX5WapqMt/ZWGh+IEmuBoyvbWUkbhTDGZGkKjPGN7s3417D8BbW3stHk+yvNIr&#10;3ByZ8bs4Hp2rhxr9inOx9dlk41uWlc/SbTPiJ4W1t0j03xXo95Mx/wBXDeq0h9tpOad4j0S01eHN&#10;9ZRXWeBKF5/Bgf518xaFbJLb7JIoypOCNgIP51Zvt2gpu0yabSmbqbCZoM/UKQD+NfPRzBPdH088&#10;LZ2R3PjPwpqGnIzaH4km0JQOIL9TPET7Hgr+dcx+zz478XeLvihr/hnX4BFBommNdTXNrMJYbjzT&#10;5UIA4wx+c9+leZ+IPiX400xZRaeJJ3iIwYr6GOYH8lU/qa6r9jnxrqPjDU/igdUtYY7yA6XE0ka/&#10;K8ZMpB9uRnHavXw1aNXVHhY1OmtTv/2lPBaaj8JNSSMs7Wzi4VSejZ4P6GvPP2QrwXXwu1Owypk0&#10;7WpQAzHKJMiyAfoa9t8dodX8LarA6ho1tn2g9yEOMf8A1q+cf2Tb5LLxJ460lm2ia3tL1Iz/ABbW&#10;ZGP4Aj869qm5JXPicTBOR794h07dabgBuX5gTTIC6WcbFgzFcYA9K1bp/OjIVcqozw2cCsW1uXaY&#10;mcBC4IjRVJyR1J9K3U2cXskhklvFc31tG6bY5Y2LBuSvI/xrM8feBYvGnw7u/Bmqwi50uW4S7tp4&#10;B++gmU5DDJAPBIIJ6HFbrzpFqkEjkMzQuTgcD5l4ret2S6RhjOR09K+Lx2InSxF0z9Gy7CxrYRJo&#10;8Y+FfwC8L/DC6urzSodTk1G7iWK4v9SlDM8e4MQsYGANwB3ZzxXtHiDRoZ/CljcN/rJ5JVYDptUg&#10;L+eSKz7u2lkv4YYwXlkJJB5z0Hr7isbxn4qbwyot7w+QsZC4c5GTjGDXjzrSqScpnuxwkKaSi9hd&#10;D8OW1rb6PKLRpLrS7iS7gnjHzRS54YDo3yFlx1GTjrXmXxz/AGaND+PfxAk8X3j6lo2pXSRLeW2j&#10;WqtDcFF2hhvOYW24BJyDXs/g+Y3qrKoLRyDgg8H3ropLaO3kYlygJyQDiuujip0o2TOKvgadafNN&#10;Hkngz4B+GPh14c+yWNjHYDbtB3lpWx/FI3dj1449OBXFeM9AtbOBljIcKxOSK9q8V6vDHEwVt3GO&#10;teAfEDXcRTAsMHPIrP2rnLU6PYxijxzxpeiDei/QV5RdL5ty0jYC55zXZeIrw3VyxySM1xmpzQ28&#10;cjzuI4QeWr2sMu54uJnd6Gtpni6bwTaX+naPqcdhcanEq3M38WwHIAPY5qrp2iah4g8Y6JoUTMbv&#10;Vp0jEzgnCE5aTPcBQxJ7Yryua8fUZx5StPISACOeeK+gbHxYfB/wi1TxI7x/21NAng7RyQC8a7BN&#10;eTA9iFdI8/7TV2Spq97GEKjjHVnk/j97K48ea6+kxtLpIvZBbLnLGANhPxOKbf75bS3tLb/R3yC2&#10;RzEcjg+hrM0m92CeaVgsmz5VTqSORVUsDPNKWeaCcAyKCSeeCK61BqOp4dSqpTaR+tvw61ea1+HP&#10;hZpvC+oQWdxa2mmRWgjG+ZhGFe7kU52wkbmBOSVUHvW3p+o30oSDUfsGm3/70re2kWzTdNVDiLcz&#10;YDOV25AHXPPFc58OfGM2qfDjw1qlho2qLELKz062SadPnsxEqtf5AxsV1KEd8DIrhP2s/EOpQaBo&#10;fhjQLnzdc8SSPBbwYB8qHaDLcdPlAAK5BP3z0rzKkeh0UYuVRI+Uv2sf2irz4heKzoWlXN1/ZGis&#10;bY3i4D6hcIxV5yFOAM5CqMgLz3r1D9jb4iX8/wANvFvw7vtMuNTsdNhXULGLS4/Ju5EmfbNFE64J&#10;YMUYHOQAfSvOvGP7K7DR0ntL5pdahjBbKgQy4H3R6dMZr0T/AIJ+eCdVtPij4ki1K11HSLfQ9Jk+&#10;0XBIYb5XGzDFSNuFfnFbU5wnG0XqXiMPOl70lofZnhLwk+m6JA6i+lsltvJj03zc3ckm0sYlkkbD&#10;OTnLAn5s+9U/GD2HhPw3bXsegyyxQ6eUS0jn8+8j81i8lvKzOyZ3MwIJx2FbMT2+g+ELA6+8F82j&#10;XTXek6hJP9r2IEYq7yKAN4LOTgYHTrmvn3T9YXx4NUvNLndtWuCoudQaySB7hjkxHav7tgFPGAG+&#10;bnFW24nLCPOr3sWPGWpSWOk2lpoehCKGJBFbabHCqYD/ADFSg4G0nBweSOpFeu/Cr4cap4V8CaYN&#10;R0DSp7q+dn12G6vJNyQuu0GIJwxwAoHTJrL+EHwj1q18V2M+pC+vYJLZro6rfTiQo4GPs+xmZsY6&#10;Z4/GvRNQ0u38ZeG/s9vcanpUfneaXltJbSaYxlkUGMsrMg5Od2MgHFNK+pEmubliYl74S8C+CfDK&#10;PfmCLQr/AFWArcamDJDbzouyCNI0AG9emcEZxuPFZPjT4g6V/wAJJH4bfULjw/qMd0ojvvMimieL&#10;G90AZgXQ4YGQDGeB051fFvjAaXokek6PrcFvqtksaTz3uJp44V28SKNhVpBuYsM896+Xf2hP2mrU&#10;W2t2ujq91E6GySVY97I0gI2qcEknuAee9N26lU/em5TPlX9oz4sL8VPi9qeoxmQeHbWVoLIM5ZTE&#10;p+Un1Jr7B/Z28E2ngj9n/TJ28NXWg6vfh5LzVDBE9+N0u6IlJBhUdNigE8AFsZ5rwT4Ifsr3TRx+&#10;I/HemX4sQUaDRoYXQybsYaZxxGO4XIJ9q+zrnxFrNtBbWmn6XcSWyRqi+dPvlBAwMq/XA4JzgjjN&#10;Y1Kihoi1Tc37qLfinXIrbRIbK0dfDV1fPAI4vFMRNjOoOZVUMfLd2GMHcRXl3xzj1QvHqmi6Fa3g&#10;tRvEsIXzdifdUNjLgE5CjgYAHSuwn8UWHh+4Tw9Bbfabgv8Aab0WliscURIyJHi3MMHoXHGe1cNa&#10;X2nta3+oLDdQ6nY+Yk0E8huBGpbISI7ehyTgdK5udPc6oUpUzw+H4+aX4VN295oGnag86gyx39kp&#10;lhzgsFc554zz0z1rq/A2uwa/brfQR+VFcsZljzwoPIA/OvMv2j/h9p/9nW+qWU8cVpcKypJGzbGY&#10;MWYYbnOSa3P2f7trrwXpbElv3e0E/wCySP6VzY2PNQuuh9Bls71rPseyX3+qI9q8/wDEjbVf5SPr&#10;XfSnzLfPfpXAeKgQj14FLWR9BP4TwD4pSYtp/TFeF6fpL3lz5g4Xcea9r+KkgNnODxuBArzDw1IP&#10;7LYgZcOQB6191gFy07s/O811qWRDFoqxGSSQF+3FRy6dBJkGNk4zknrW7HMMYcYxyVPaqt5LFtJJ&#10;GBXppX0R4W2rMD+y1ibMczRnsVNTDULu1G0yR3Cf3ZFzXQ6B4Ou/ELGWOWOytu00+Tn6L1NdLJ8H&#10;pnUeVOHJ6ysMAe+K9Cnga9Rc0Uck8VSg7Nnm8tzZTria3e3kP8SHK1AtuY8lHW5iPXHUV6Avw0TT&#10;mdNWW8mz92SwChQPcNyaSP4daFd5MGrMh5wk37ps++7ArpWW1rXaM/rVJvc4iIsiHMbSQ/7Q5WmN&#10;Cp5jY59Aa7W7+D3iWWMmxRbu3P3THIhJ/I1hXPw18UacMto139VQkfmOK5JYKvH7JpGvB9TDE8sb&#10;YcFR6mrsahkEjducetV7ix1aybbc2MsZHZ0Na2geEL3WJ43vN9raMeirudvoBWcMLVnLlsayrQir&#10;3OZuJnvrg8ck4C4rtNB+Ft3LpMeranazQW08yW9rGflaSRmAB56jmuru9A0zwYEa3sI1uQu8yTjf&#10;IR68kgfgKf4A1nUviB8UvD0V/dSXUUEvntET8qKint0Fb16MMLSbnvYWHk8RVjGOx9X6Xpa6fY2t&#10;uoAFvEkXyj+6AuP0q1cS7E9KW2OyAZOW6mszVr5UUgHafevyetJyqM/YMNDkhFHPeJtSEUbc14h4&#10;v1jzbnaTwTzXf+MtX2o4Vxn+IVymkfBnxh8QX3Wenm0tpP8Al8vT5UYHqARuP4A16OFdOj79VpI5&#10;8bGvW/d0IuT8jy+ab7VmRDhcleaNP0DUNeu1tdMsp9RuG/5Z20TO35AGvrfwd+yd4f0QRT69cya3&#10;cqAWjj/cwA/QfMfzH0r2nw54Ts9JgSz0TS4bWLtFZQ7B9Tgcn3NXW4iow9zDRcmcuG4NxNX97jqi&#10;pr73/kfGvhL9kfxZ4hKSao1voELdpm8yXHsi8Z9iRXtPhP8AZA8FeH9kmpfa9dul5PnSeXFn/dQg&#10;/mTX1Honwv1HUdpuZEsYz/f+dvyH+Nep+EfhL4Y00LJeWsmqTjndM/yf98rgH8c150qmc45XfuR+&#10;7/gnsKnw5lOiXtZr5/8AAPmrwr8P7HS8Wfhzw/FC5GPK0+1wzfUKMn8a9C0/4PeJ7vYZbL+zlbob&#10;lwp/IZI/KvqOwvLbSbL7NY2NvZQ4wEt4gg/Ss+6m85yzEk+5qI5LGTvXm5MipxXViuXC0YwX3/5H&#10;hkfwRFmoa+1DzD3WBAB+Z/wq5b/DjSbb/V27ykd5WJ/Tp+leo6hbCZCM1n22ngNXpU8tw1L4YHgV&#10;89x9f46r+Wn5HM6X4cgsyAltEn+4gH8q6S2tFjAwu36VorZKo6ChottepToxhsjxKledR3lJsryK&#10;AOd351VkA54q1KcVWc7jW73MUQe2KeKUpijpVpWJY8HNNdQe9JjNOVasmxXeOoWizVyRKruNtQIr&#10;Mm0VAWBcVacbgaz5gUbcO1YyNInzx+0pZtY+N9J1Fv8Aj3vrXyGP+0jH+hFeT+LbSJNIa4IVTjCk&#10;encZ9elfTnxu8CTfEPwDeW1kP+JzaZurL1Z1HKD/AHhkfXFfKOp+KIdS8I28kqhZlby5VYYKMBgr&#10;jswNZL4i7HhPioZ1CVQhAC8knOT6VxzW7GQ/LxnoK7rXX+1M0vSUscr6Gq0ehoscby4eR8n5eMdK&#10;7kw5TjZLGRuduf6Ve0q3McqnHSulvIrWzjfzHVto+6vWubOpRSOzKcL2UcGh3ZXux6nomha6tnGA&#10;SOKr+J9fW+QqOB71wqarKOjhV96Se9aZCck470lCxDkR3bq0nue1VywB4GT6+lQN5lxLhQSAcEjt&#10;UhJiwGGO1a2ITLEXPFSyuF5Cg8YAqkbkBwo4BqUyDAB5xzmlYq5DIjSuBwpznFZlz4faV5M+UR/e&#10;C81siUhgSePbinriadUU9SAK0UrGMoKWhgx+E3s43YISGHTtTtFi0u0vFW5jKzE/KAOM+9fQGkfC&#10;hdU0GK6KO5Cbn2nj6fhXnup+CoNK1tUitiZN+FaQgg+/PTkVUaqloYujy6o6DSLK4urG2fyNkR5A&#10;xwR2/wA+1Xnji0dPNZRuXkZHFaPhotdxfOjxOuFOW4Ldz9Kp+OLSWSBkUEnuB0rnqRuzsoysjzf4&#10;u2k3ijS7PVbXDeTM4lRP4UwMEivMVs3lTJPGO1ezfDHUbWPWJrbVV8zTjuWVScYHNeSXF/bwXd6s&#10;X/HuLiTy890z8v6VpTbat2M60UmpLqRWc72RwSSPep5L03V7ahD86yA1p6F4Un8TxGWMGKPsD3qG&#10;DRU0nVGa4yscJyWJqtOgJyR6/wDFXxMNU03wfpQOZcRs6+gX/wCvivbPF1iNT8LaTGV+ZbReduep&#10;9K+U/DElx4w8YW13KrGONlSNPQD/ABxX13JcSNHbxgK6QQquxh19f1NJO2gS11PlvxH8M55727nt&#10;JYV8nMk6O4Uqnt+VcW+mn7TLGLpLiMHCEE/Lj+7719AfELwlqmrrjTmghjmbbL5h28Y9a8v8ZfD+&#10;30mK0QXAiugP34jIZVU8/ifpXTCRwVIHENotxdBPJuI4I2XP7yTYW9T/APW9q7rQfD8VjprJ5iTi&#10;4jcNGpBMZH3c+mf61xB0i/l1BZMGXLllXOQUHOMHp2xXqng/w9bWkW9pmd5k/ebyAEfqD1zx/M1p&#10;J6GMVqfPur2stleTJMhjcMeCMd+tZofmvQPjBpUmm6/5rrhXUDLPls9+OoFeebtxrqi+ZJmTjZ2L&#10;UZ6VMCfSq8b8gVbB4q0QxvJ7U4DHahaGNUSBfnpRuqzZWDXXQZq8+iuq5waQGOz4Fdh8Mbop4ptC&#10;P7wrl5rB92ACa6TwFbyWviSzd1IAcU47mctUfpJ8K5tlnanp8or6O0F99unPavln4T6j9otrVR/d&#10;Ar6c8NSf6OnPatmhReh0arkc0qQguDmlRcrmnQ/epWKuaUMeQOabeKFjNSQDgVFffcP0qVuN7XOT&#10;1dN0E3PavNvhiMfETQef+X2P+Yr0rVj+4m+leafDLn4i6D/1+x/zFfAcS/71hfX9UfqfCC/2HG+n&#10;6M+3h3+tFKAefrRX16Wh+YN6s/Jv9onx7/wjXhpdGt326hqY2vg4ZIc4Y+277v03V8xQjA5POK+i&#10;P+Cgeh23h34teHLKzQxwJoEbDcckk3VySSf89BXzjBJuxmvicLgvqNP2b36n6fmGZ/2nW9svh6eh&#10;eiyDWjbMdwrOSX2q1DcKp5xXQ0ecmdDbzYIrZtX8wAniuWgvI1I3HFWZfFFlZIQ9yi+3X+VYODfQ&#10;6oRb2OrIXru6Ux5t4IDYrgLn4iWkTEQpLcY7rwKov8Sbz/lhaog9ZPm/SmqMmdUaUn0PU4WBTaXB&#10;+g5q9CwWRDyM8AMMZrxK48cavet/x8iAekKhf160/wAPahcP4r02aaeWc/aEBaVyx547/UU3h3a5&#10;r7C6Ov8AifD5hjkwQAFOD7H/AArgo5sOc+lemfEtGOnK74JXIyO9eWLkyE4OcYxXpYV3p2Pk8WuW&#10;qy4W3ClCYUGmRLkZP5VKsm5iOwrrWhzIcDgU4N8tMYDFMBwcCgtEm/aSfWqF9LmIrjNX2X5TWRfx&#10;MoxyMc1UdGYz2PO/FqYnU+uf5VhMc4+ldT4xg2xQv3LEGuVr1I7HjT+IUcAmvQ/g7Ps8S7c4BQ/y&#10;rzvdxiuw+Gc5h8UWoAyXyMfhn+lYYmPNRkj2cmqeyx9OR9Ux3TzpbhtuVRYw6qAcDgfjjHXmrbLt&#10;nCZHJ5U8Y+tZ9sJBb2c0gPl3MfnwuxyzLuKk/wDfSmr0zF8yEEbiACR2x61+eyif0rSqt2sJMqIz&#10;KcluzA9vQivM/ijCz6eAxBKtnjtnivSJf9U2WC45xXDfEmPOly45IAP6iurCaVYnmZ3aWDmvI+ZL&#10;tGiupQcH5yOPrV+HVp4LUQwuUUcnHerGoaa8t/Myj5XOee1T23hWWXBJxX3yTdmfzLUcYyaMCYST&#10;uSzl89SeadFZyuQI4zIfau60/wAFKCC/6101josFiBtjXI74rZQbOVzijz/SPA+qakFJQW0efvyV&#10;6Z4P8JReHIpCzC6Z+WLLwPpVmMMB/s+gq5AflyXI9ga2VFdTGdbsJ4m09Ne0G4tB/rU/eRj/AGgO&#10;AK8WlieJyjqVYcEHsa9sF15cikggjkNnpXnHjW3httcKxqFaaMOR6nufzqalKyujTD1LyszknQj8&#10;ajZT2q6yHPIppgGfevNbZ7EVd2Njwd4PuPFV6kMcRZM/MR2Fa/xG+Ec3hrTlvbb96g/1iAcqPWvY&#10;f2dtBSLw7LePHueVyue4Art/E+h/brSZBD5isCDkZ/SvFljnCvy9D6T+zIyw6a3PiiwsLhwSoyvp&#10;Vl7S5jYBS8TH+CTv9DXeeIPDjeHNSe3VCYyxKcYx7Vny2BnjKkBs+o5FfQwnCcea58lKjOEnG2py&#10;jS31r/y6sfw60HXL1RzblR7qa3xp0tuMruK/3WyaQLcM+1ICWHquTVc0QVGo/ss5tvEFwpztx+FB&#10;8QTyLzge+K6xLC6kxutF/wCBKKmPgq51MHZZA/7UQHH5VDq01uzaOExEvhizhJ7+SX775B7itLwx&#10;4X1HxXqMVjptu9zPIcEIv3R6k9hXpnhX4DT63PG8+61tgfnLct+FfSPwt+Een6VMul6RAYUcBriY&#10;8uV9WP48fjXDVxcI+7T1Z30svqL362iRzvwX/ZktLK4jYRR6nqyBWkvLgZgtc852dz2r6LsfhlpW&#10;iIslyh1C4HJ+0AhDjsqjtXVaLp1toVnBaW0YCRdSB19z60s5Lz+dM2I1O4k9gB/hn8qyVLm96rqz&#10;Gpi5J+zo6I8n8eeRd+K4bC3giit9PtxuEMYTMjncR+AwKs2UZhgVSOQBxWXpzf2lf3l8Rk3U7zBs&#10;5ypOV/TFbcybIT296+Pxk1OrofoGBg4UIqT1Zlajc7VIBzXnfjC+VIXJIHFdbrl6LdGJNeJ+P/Ew&#10;xJAhwze/StsJScponF11Tg2eaeNtbJEoLHZIdhA/mK4Q2trNloJfLYckite/vRf30h4MXRSelUrr&#10;TUdN8ZwByWXge9fcUYezjofnGJre1m2dl4S+D/jrxR4an8QaAh1Cxt5zAyQagY5sgAnCFua+mfhp&#10;4wu9P8Dadp2reBtQP2W2FvcSXEO8uVGHaRG+c7uuW4Oa4/4E/DbXPDulvcz6vb2+n38Md3aBbgYV&#10;zncGHrjbXqH9p67ol0IbuMzrG3zSQqVOc4A9+BXZFtnlyaOUvNL+CurBoNU8IaXpUpB3BoJbOXp1&#10;3A/yq14N+F3wh8P6qNS0XTba5mYYEd9dm4jTP9wHqfrXaJ4gtNZi8i5ZZX5HlzRhWHHtxWHqXwz8&#10;NX0iSDTfsMztncPkY/QqR19apxJjWlF3izpLnwP4T8URKl14e0bUIsghHtQpTrwcEfzrifEH7LXw&#10;21ot5WlXeiynOZtOumAH0R8qKsP8Fwkn/Et8U6zpy/eWBplnUfTJx+FIfCfxC0JFew8RadqUIOAu&#10;pKYWYD3AxzVRpR7FPFVObmuecat+xZ5DiTSfE9zPCRkQ31ltP081CVJ/AVjr+zPPpT4utMvrl1PL&#10;KVIP0C8160fiJ4p8KFX8QeD9QgtyDm701DKh98ISMfgK3fDnx38NavcyRJrSxTKufIu0CuT6EYzx&#10;zXPVwiqbOx7uAzyWFd5xU/U8N1D4UQ2EatLo93ZKnHmmF0yffPFQxWdxY/KGVbdf4lBIUe9fW9n4&#10;gt7u3WVLi0lgb595fBJPpnNT6VLpl3rGsyNEFwsCIUOxpN0U7YyDkjcB0715sssvo2fZUeNvZfDR&#10;SPlOHXNNswoRpdSum4WCyia4lY+mxRx+NUNQm8T+I7drbS/AniOJ5z5cVxNYuse7vuJACj3J469q&#10;+xNJga00Swa3ikhhmtYmJ+XccxjncGyfxFZ2rSq0XmMFZAu2V5XDDI65BrWnllOJw43jrH104U/d&#10;R4X4X/ZptLJQPEWvNe3pAM1rpIG1P9kS5Oceq13Ok/Cnw5ochFv4biuHh6z3btcOB2LA4Cj3wad4&#10;i+LGg+FLd0luvt0gUlbW3TDKe2SOQOvBNeUat8dvEvj+8bSfDWnyOXOPs9mchAe7E/KPrXpwwlOP&#10;Q+MrZ1jKvxVGey6r4k0jwZE/2iaziEZz9mtEUf8AAeCOa4iT406t4ovDa+ENFnkWMFXeDlFHq5P8&#10;x1qp4V/Z6ku5F1Pxvqb38mQ7adZuSpHHEknUfQfnXrNpHaaHZCHSoodMtYUDeZGoVY17NgEbs/ia&#10;39jFbI8iWJqTfvM4zS/BOsapG914h1Ypu+YwwsxK9+M4JPb2q34j17wj8K9Je51C+Sd1GY7QATSz&#10;fiD8n1NcN8Uv2hrXTGm0jQXa8v5T5bXSMWZiegQL1b2rL8B/s1a74vvE17xpBeRwMTKml5CTuvYy&#10;seVB/ujk1Dpo0jN7tGh4Y+OOqfEee7Ft5ej2gleJLNPnjkh2gEOcEMcjsRjdXqOny30lsinU7qGI&#10;j/U2RWBM+vygk/nU/iXQNP03w9DZWFlHZR6dJGkVtDGMQo5UsCB93OE4PPIp9ja+TFgdAK/Ps4gl&#10;XP1PIpqWG2Oc1/S5bqF1fWdcjjPVI9ScA/geK8m8T2k2h3S3M0z69CnJs9UlIBHs8YDZ/OvbtWwV&#10;IAz7V4l8U5xaxSEkhVG4gnmubB3lJRPUxtTkg2bXwD8ceEdN8SaxcFT4bOrRR23k3t406PJG5JVJ&#10;CuRnd0YgDjmvpaGWYFvMQovOCOmfTNeK/sseCNJ1D4RabrV5o+n3t/d31073FxZxyzHbIVXa7DIG&#10;1cY9TXsNzchnMb437sgDPA/GvtYUuWJ+XYmpz1WzSju/lCZBIyxyfxrmPGki3FjNjqV/KtRJVhiB&#10;GNzHoK47xvrCRWzRd5PlyK1irHIz5M+Kukmw8QNcFNglO3JHBr0H4AXAbRJDnLLct168gY/QVR/a&#10;K0823h3R7naRulZM+pxWb+zpqHmWmpxsctHcI4I6AbMfzrjzL3sOz6DI7RxKPrjw7MFhXnOam1x8&#10;xnvxWP4flIjTHcZrT1Y5hP0r8+P05rU8w8WZMMvGeKt/sf8Ai6TRPjh4m8MqyiPxJonnxiTkNPaF&#10;mAx6lHb8qh8SEmOQY5PSvF4PGc/wx+LPhfxfbRmVtIuTLJD3miYFZU/4FGzCvpcsdpWPl84j+7uf&#10;pDqzpc2HlPEAhypwuBjaR1/L34r5R+EEbab8eYowSo1C3vLJyoHzMNrqf/IZr6nGp2mq6baXmn/v&#10;rGVFmilQ8FWGQRzk9RXzSuhS6d8arfUlBhs7PV4kLYyB5qMvHqOa+sjblPzqpfmPoNnO1vmBx05x&#10;n/GiTTxaaksTyBp2TLxgnP5fStXSrC3lE8zEm3gBYKVwS2cY61lTTpNPNNcZZ8csOvsc59KNb6Eq&#10;KS94xdYdHSzeKYFEkeMnBGN3OOfdRXQaPc7IRh8YHX0rIvmXUdJuVgCtMu14x0OVYMPr0rLsPEQS&#10;2Ibq3IxXyWaUG5qZ99keJUqLproP8ea/4n0qC21Xw94fk8Rbpfs9xbRN84UngqMHOSOp4GOeteW+&#10;LfFuvrqn2TxP8PvENqfvx3i2rG3tpMEjefusPUqcema9V0jxfDZtHFPc+TE8oMjAkcA5x/Ktrxn8&#10;QrPTVhltr5ZJxIzGJZNzBexyDXlwSStJH0K53rEwvgTqs8/gq3nn5KXc8SMDkMoKsCD3GWYZ9q63&#10;X9ZMgdi2Cc9K5RviHHrxRgSSh4w2eKoaxrazREh6zcddDSPeZgeK9eaAP85I+teH+NtcNyjru49q&#10;7rxbqTTq4jbA968h1xWkLYJJJwa7aFLW7OLE1Y2sjj7qTczdR9a5XXYhPH5ZjE0QO5xjtxXX3NsV&#10;kzj8653UNSOnXDyxhMgfxDI/KvYjpoj56aT1ZktClzZiDT4UslQZkdE6j2965TxdqtxqMFnYxvJ/&#10;Z1iGS2iJ/jZsyN+JwSa2ZfFlzrF9cx/u41gAdUhG0Zz3p3izQGv9KTWrVFRoisN2Ix8oz918dvQ+&#10;5FejTVviPMxE21aBwReXAiLsh7GtG3lurLDSZBTrtHSrDREbQYEcoMhiOGNQO3mTswJJYYK9hXZe&#10;6PIkup9v/sk/Eaw1zwjog1C6lfWvDMws7S0hh8wPDI7NGwI5Vd7sre5UngVreJPGVj4k/aI1/UbW&#10;FYotAsI9FRi2S0zEyTvxwCCQnH92viPwb4w1b4aeJ7LW9KKefbtkxuSFdSOjY5x7V3nwy8b3NjPf&#10;XF/HLB/aN5JdC7kVvKldjyu/GMj615WJpXi7HtYGrF1I8/Q+3LbUrbV4ArbQSMc45qXTH1Xwxqy3&#10;ujahJYTMNpZMFGXBGGU8MME8Hpk4rxLQ/GjKy/P+Rr0rw/40jmjCyfMT0ya+VfPSZ9q4wrRtud5L&#10;rms3VlYWkdzDp9naI8SWGmwmGCQMdzGRcndk8/ypNO8R6j4ZuoLiDRtFvooGdzGYjASzdz5YAyDg&#10;5wSaoWmsRSjkg57VPf3YFszxrlQOgNbKvPe5yvCUtlE63wj8VPB9t4X1/wAO+Jp5tCtr67a6jW1+&#10;2SPKGH7wM6lyo3jhQQMema4T4y/td2XhPSb6PwNYofGmrwQ2ZubiKQTIVASJgXLAgLtG3rnJOa8r&#10;8WfE3Q9N1AW93cG1mUgMJYZEGPdiMGoLjxJo2r6dI8ckV38u6MoQ21uxHoa7oYuaWqOaWVUZO9zw&#10;742Q/FDwbrVtPrfjCTX77VUU3CQJk71BHlMQAX2g4BHavPtH8deLtL160uNLlk03W7BibOCKDfJC&#10;TwTGjA4fk4OM19ceAtaubnW/tupGG6n0+3LWrSpmQknB2/7XPU1asfAvhjSfGur+MZbFLjWr2QPF&#10;5xDfZF2gfKOm8k53du2K64Y7S81qY1srV06ex4T8NfB3j3xbrl7rnjrWvFun2RAlImu57eS9djyS&#10;dwwo7kDNfQ+hT22i2Ji0zUL6CLaVCC/klGO/38sR+Ncv4q8WXNpdPGziSJ+U9V9jXnut+PJNLjBQ&#10;jLnBSuWtWqYhq2xtQwtKgtTutY+Kth4a1aGz8R308kFw/wDousk5axkH/PQKPmj5/D3rofEHjK2g&#10;SO6t/NNtBCDutk3xzA4y6dQQTgjPQGvkD4q+J31mEOz8OQFU/wAPqT/Kut/Zo1rXPFWpt8OVhn1C&#10;DU4ZH05mYt9ikSNnYjJ4jK53AeoruhhW6XM9zx8RXhGtyrYv/GT4pxp4e1PRWtYkiklY2hjXaEzg&#10;ltvqcmul/Zj1cXHgOzQffglkjI/4Fn/2avmn4rXz3Pi68jLELCQnln+Agcj8DXtv7Id2LjTtUtWJ&#10;zDKrgZ/vA/4VpiqCjhGLAYj/AG1JH1HAzSQMWGK4Xxk+yKT2Fd8Wzb9MYHSvN/HNwPJkO0jFfI0f&#10;jSPuKrXKz5y+KFztjcE8H8a8r0jVEsrcxkszbyQFXOfau7+KF75iz8/drtfA+iaZomg2TS29sZVh&#10;ErztGpfLehPJ7V+nZXhHiIcqPybN8T7Opc8gd9W1QEQafOqdPMZePz6VveF/BunNdxT+JLuSe3U/&#10;NZ2fDN7FyMflzXq2nX+Lp4ZohFBGpyrr8q88HHQEj8aktNcglumT7RHPg/Lhs/lmvssPllOm05Hy&#10;tXHzmrRM2GysF+y48yxtidscRGHSL09zjvXUare6LN9lGmyGFolCbc4349R61zfiXSZry6WRATuA&#10;GR/DVaPw29pbtOJGeZBlVHQmvoIpQVoLQ8h3k7yOgvNWtp4tswDSAcBRXJzeFF1YtIpjSMk4V15r&#10;Q0mz2K7scyN1B/lVqJmtN5ZTHH/fI4rOcObcpSa2OK1HwDcWYeS0uDFIBkGMkCuWtfiD4n8P3htj&#10;e3Q2nBiaRiCPpXr39q20zqDco2PSud8S6dG17HeWRTz16nHBHv6159ai0uanI76VRW99Fvw34+sd&#10;Z8tNT09pJjxuLkc/nXSz2WnXdnOYIRYylfkmibDA15Y0UM967W4MMqkN5Y69a6GfUZ7OwYy7l+Xo&#10;1aR0p3aM5QUpaHLeMdYE2/M3muwCsF6gjrmu1/ZR0f7Vr2ua04+W1txBET3dzyPyya8a1O4ae4kA&#10;OcsTkV9d/sr/AAw1fT/A4m1C0k0tbu6NwRcptdwF2phTzjGTzX5pnmNp06cpTdj7/IMurYjERhSj&#10;c9IcMsKhAWbHQdTRbeBNT105nxYwN0Moy5+i/wCOK9G0vQrXT8eWu5/7z8n8PSt6DRrmcbnQxqeh&#10;brX5LGvXxM+XDRuft31HDYGn7THVEl2OE0H4YaFolwtwbUXl2vPn3IDkH2HRfwGfevQdK8NX2qlT&#10;FDsi6b24Fa2k6LFE6llEhHdhXb6egWLgEcdBXu4fIKlZqeMn8kfOYzi2lh06WXU7eb/yOfsfAVnZ&#10;bXupGun9F+VR/X9a6zSoba2TZDGkS/3UGKydTujEcZxUmizl2HNfW4fAYfCq1KCR8Di8yxeOfPXq&#10;N/l9x1ts+CCM/jW/p96YxWBbnKitG1bFdEo3Wp5sZWZ0a6iSuMUxpCwqjFJipxJiuKcUjujK5KV3&#10;DmmpHikV81Ju6VEUKQ/cAKrzuApNSMPlzVGdvMLIDzirk+VEFWa5DMQDSRjJFVJoHhlAIPNX4hgA&#10;1EJcw7A64FV2bFWZDkVVkWugLCo9TK2arIvNWFWhMkH6VWlHWrTCq8gqJMaRVY7Ris+6OT7VflPF&#10;ULjnIrnkzVIqAYI5/EHpXzD+1F8GrlE1Hxf4fgBhmAfULGMHIfoZlHoeN2O/NfTu/wAvKnBz61FP&#10;Gk6NFKBLE4wwYZBB6g+tZqVmaWPyT1vxVBaQxgOHfPzKOpPQ1z0vjq4nlYJIQgyMD0FfYn7Tv7Gk&#10;euyya/4EthHdysWuNHThXb+9EexPcHiviLUvCGq+EdYudO1a3l0+7hOJYZ4yGT/63uK9OjKE15nF&#10;VdSL8iS78QST3W5XYhuG5qNbstJkNz14rrz8KC3hy31m0mE9pP0lU5G4dR+BrlZtIFrIy7slSRn1&#10;rb3XsZJTvdl6C8WVdr/u2HPPepfPlifMalsHqOhrLjikhOVOR/tc1ZF0+3BBWoNtTYju2iUFk2P9&#10;7J71OyreRq4A47Vhi5LcOcjsK07CfYhpWZtGz3I5IfJzkZquJOozV6+kDoSOuOlZ5Tac0hSVmTo+&#10;WFaFiqfboXb7u4ZPpWdGOc1ZWRlIKjOKHqGx9h+A/FOmR+CWjkZCwXGQcYrxLxfqYvdfP2ZcDBAH&#10;c45JH864zSPEk9hH5QlYq3YnpVltULuryKCynPzEjIP0qKdNRbZEpXO58PasyQSLOgRNwwcduhyf&#10;fitXULM3STWxHzsAQT/CK4vw9rX+kW8e2MIfk2HlvTmvSLWBLiERod0o+U5PJGM1tIIOx5o/giK4&#10;tPENnC4iuJ7U+S/TDDn9ea8Dm8OPbXKxTPyrYYeh9K+qPE1smnaTd3Tkq6ISWzzjtXzheq1zdTTK&#10;2csTzUQbVyp+9Y9G8KXkOj6JNDGoMhQIo7lj0xXKX+lyavfmJu7cgd6foE7hcEkk+vaul8L2bXOq&#10;RStjKvwT0qU7M10audH8NvA76TfqzxHKKHI7getexXEkpjVMKuR94nnFZml2/nHzQNkhxlu2MdK1&#10;P7OinnS437pEI256D8K0SOdsz/E9gup2jvdZhCLlPUe9eReIPDV7PCGa2aW2cEM+M49z7Yr2WWae&#10;O7fynjnVz+8Rxnb16ZrmfEem/a5QmXBUbmUnjn0qk7GUlzHhiaV5ttJcW9wGkhJTB7AenpVi0kuo&#10;Nbt0ulaONgGD8hQAK7rWdKFnazs0P7hVyFyc5rmdHvTaWDNcqZV3ExvJ82OeRV81zLksXfiP8Ob7&#10;x7YWLWUSS6uJBD5UkixBgeRgngnHrivJ/Ff7PvxE8Gwm51TwjqcNoOtzFD50X/fabh+te3pc3xkN&#10;rdAHTpACSw5Oelc9Z/FXWfhxrk1vY6zqmlyRnKyWV2QjD3Q8Ee1Uqk47EuEXufPKRmFmEilCvVWB&#10;zUytlvQdq+tbT4seG/ibth8deF9F8XK/D3cVuum6mPdJUwHPsc1y/i39le017SNR1v4U6tN4it7G&#10;Nri98PX0Ih1S0iAyzqvSZB6rz7V0QxCvaSsc8qL3jqfOyYI54p6IGkAppXDFSCGHXt+lS2K+Zexo&#10;Ocmu1uyOVHo/gzwt9rtw23Oa6a68FHbgJXQfD6xW3sYsgciuxuo082P5RyQMVhGdzWULK553p3wf&#10;aZkYofm55FaU3wubS9QgkSPkEHpX0n4U8PwahbW5KqDgdq1PEnguCFo5Ng/KupI473RT+DunvDHC&#10;G7Ada+o/DMR8hPpXh3w+0yOJk2464r6A8OwYgXjtWokbacR02JstUjrtQ1Bb/eqWzRI1YH4qK/f5&#10;D9KWIELVbUH+U1CG9jmtVfME30rzn4ZZ/wCFiaD/ANf0f/oQr0TUObaUegrzz4ZnPxE0D/r9j/8A&#10;QhXwHEv+9YX1/VH6rwh/uON/w/oz7eU8H60Ui9/rRX16eh+YNas/Jj/gpNNFB8Z9BDyqi/8ACPwk&#10;Fu4+03FfJjazax4AdpT/ALA4/OvqD/gpgqyfHHQInAy3huHk/wDX1c18iQ8yYCYzxjFePWgnUdz7&#10;nA006EWzYbxA7D91EV92P9KibVbqbl5Qo/2Rg1FDpt1N9yE49av23he8lByRGO+7rXNKMFuerGnB&#10;FN7h2G8SOQRzuaollLjOPl/vV0Fv4LP8U457VoweCrUcu+4+oIqPaU1sbxlGOxyI+YZ60gJYHjaP&#10;eu8tvB+mr97ex/3q07bwxpcZBa1809ixqHXXQ29vY8wRjn5B+B610Ph3SNVu7yCe1064lSORHLhD&#10;gAMCecegr0a0tLSzKtFawxsvQhBn8+tbVjN5i7mY5PABOa5p13axLrmN8QkY6QzYPJPy+leURDy5&#10;M9a9b8Yqf7IuFOSRjAPua8iY4nYdq7sL8B8ljV+8uTLJuPpUoORUUa5FToi7evNdhyIRSX6VKoCq&#10;SDkjrUSv5ZKj86cuApGetA0yQ8iopLXzASamTp9KlRlI5OB2pXsJq55/43sSmm+Zj7sgrz/PNew+&#10;OLNZfDt6/dUDAfjXj4UtyOTivUpPmiePWXLIbzmuh8GTNbeJbGTkESCsaC1kmP3TW9odg1rqNvM3&#10;8LA0VU3Bo2wUlHEwfmfVGkSb7K3By6BMKDn5BknA/H+dazTmS2hySVCgDJrA8PO0ukRnBJYYJ9K2&#10;jk6bGmctGzHjuK/PZrVo/prD2dODXYZNJ5rcd+K5vx/B5+hDAyUiZcd8D1rojGUTPtxWT4lHn6PL&#10;lQcA1rQ0mjHHQVSjOL7HiFjponxLtzk4rcS0WOMjaOnrzWdZXAiR0AI2uasCcnpkD3r9Goq8Ez+W&#10;cXFxrzXmaFuBjqBj1p5kwcCs9JTj5cj3NTRykjgiu1HnyL4PTmnhu2apxys3arEbnHStTIsFWkUZ&#10;XC4xmvKvHt01z4ouCCQsCqinPoBn9a9SVt4xuI38AZ6mvHPEN/Hc6xdyJli8h3Htmsa2kTrw6964&#10;sV8tyg8wbWA6+tSbw5znmsJiztyfyqaKVoGHJNeU1dHsRqWkrn1Z8G9XS28HQRA4xISTXsNhcWs1&#10;usm9WNfLPwn8QhdNWB32lWJINetaNq8kk7QbiRgHb7V8di6DjUlI/RsHXjVpRSOi8VaHpni7MD6V&#10;HKU585vvD6EVlWfwn0fSg013pUV3GVwsNxLIpz9UI4r2Dwb4P+0aU7Y/esvDHov1rJ0+Qw6/dWep&#10;wOk9ryImHLKRwwPQj6VyQxVSPws6fq0OZu2rPBPFHjK28E6glpH8PfCsKnhZLq4u5vO/BmA/AV0v&#10;hfUfGGvhbm28G/D7RrdgNjXGkFyR6gEnP416L4z8ET6tLY6zPo8N5pljKZi0235QOvWtv+y7WWe3&#10;ktpg8EoDBsjAXGePbFelPHtU1ZanHTwEvaO8tDlrfXPGOksDcajoaWyj5o9K8OWkB+gZlbj9a0bn&#10;xYuuqouiJJEH3GjjUfXCqK2PEHh1ptJNyvyqykrz7+lfP/i7xkdDmkBbY6cY7muKFSpinY6pzjh1&#10;qz0DU/EVppzmPKQ85OOO9e7/AAt0f7P4ItbqRSk2pAXErd1jP3E/Ac/jX5+W3ia/8X6tHbMzZup0&#10;tkwf+ejiMf8AodfptbRxaXDFYwkYgiSAYGQNqgdK93B4PkfNLc+RzXHqpG0CzbQr5QII3H5QOuR6&#10;1h+M7xbHwbrciFQzwm3jPfe/yDHv81ak8jR5VTlu/bHHH51wXja+lnjstLdSrG4Fwyn0UMB+rfpX&#10;din7Om5M8LAw9tXSXc5/RbIW8Kpj5VUDireoZityzsCe2BVyzsysSrjoayvEZ8m2fJwMGvz+/PK/&#10;c/WOVQieSfEXxEthHIVfp0+tfOPi/wARPNO2STK+c4/hH/167j4seIymoSxhsoh+Uf3jXjupStNO&#10;sjt8znBA7V9pl+HUYczPgs0xfNPkR0Pw98LXnjbxbpek2ts8nnTB5iASEhBy5PsRx+NfTHiv4CeF&#10;NZ1CO7tI57F2m2Otimy0kQdEY5ID7f7v9avfs0eBk8N/Cay15bdTf6zNm/ZkxOIGJW32qesWfvep&#10;PpW5f6oda1W4s9DeHTbVWYXmqwrlC/8AElsvTd6v0HvXvRTeh8rOSTNbS5LewhTThJAgt41i2o4x&#10;tH3QVPzKcAfeweK3ILiWBG8yVb2FsExyLvxzXg+j+JI7Xxxr+lwWoCWMQndid9xOoOGJc8swJzj3&#10;r1bTbm4t/tEEZuLuISKqFIwFkUruRl55LLyPb3roUTlm1LVG1eaNpmvvNGYYUK+oBfPbC8Yxj9a5&#10;250TUdGYi2uxLHn/AI97pWct7BgPl/HitSCK2vLVZVsb7zJoXuY5ILcBniXO5sk/w4OR145oSCUp&#10;cqYr8NbxiWaMkMyRsvyvx1B46VordTJqXQzbHxk9nIY5JYbdgcC3cbkz9T0rVj8X2zSLHNIsMjHC&#10;k45+hBqodM0/VL6KyhilF3MFeJHs2ZnXbliO+eCRzWLLpVoEWe3upTbvK0CPJaSBWkX7yAj+IccH&#10;mqVnsTrszvpNatLdWiMrxHALIGwr/wC8O/0rm/Eel+H9btSNS0zSJoOpaS1RJD7qy8qfcmseW1nt&#10;tKi1EGaSCSXyVIhLl2zjbg8+lV75dHtbcXN7HcJAJSksYjfIYDBRjjHXnHatI2RDT6Gc/grw3Fcr&#10;/ZFtfwTlvljtb0mMfXJwPx4rf0jVLjQru8jbU7TVbm3vNOd7OGZi8SNK0IDOBjOZj93OMc8Vh3X9&#10;l641pa+bLFJMAYYI4zEJQW2DDnC43cGs/Tbe+j1WSyspI9LjSZNLjhkwsy3J/extI5zuwEYj0yK0&#10;kotXIi5J2Z1174mvdO8JaabySQ+VG2my+WSMywsUyWH94AEE9a8z8Q/8JD4ifZHfMiN0ixnK9Rk/&#10;Q17LH4B8WDSVZU1I29lcSwTwuY8RpuJGzuW56njmo9a+F620skLWF4Ha0+0xXWoXixhzjdtCIuC2&#10;OetTBxsXJSueWeEPgKNVl36xdS3adRFG5Rc+hbr+VevaVo2meFrKPStO0u0thnbhFMQ9eWPLZ96z&#10;fBECw6dpHkXNigvbRLto7iaQeWrbwvKcZynTNdJf6ZNfWqB45FzIqSjT7csRERkvuc8YpSavoLkk&#10;zA13xTp3hi3MuoahFGI/mMIfaFA9R3FeQa14l8R/GbU00jw5aSLZblBuXcxQxKzKm4sf4ckdK6Xx&#10;TH4I0EywatcWF3qJuNyJbMby7cDgIVXKKDxxXSw+KvEvi2RLyDRLTw7YiJYoZNVjN1ePEg+ULAu1&#10;I1Hbcce1LVl2S3LfwS+DVp8O0jvgEuvEIvJ7W6v3tBK1uiZwYGkJ27iv3h8x3dRXe6jrWmXc1tbT&#10;aq15exSFp7eO6a4kzjhZFT5UA9SRzXHWvh1r4m41zUbjVJmGPLvWATHbESYj/NTW8lrHbhre0hjh&#10;iTJ/cqFVeOu3gZ+lYygzTnQt/Oz2r2caRwRXE8cjLa5CttycOP8Avk8n+Qq+bT90uOOO1QwW/mXF&#10;pEEAADSt2KndjBrXmRUABHNfnGcS5q5+q5DDlwxyGsWZ2EjNfN/x7vPsWmSMD98iP8zX1jdWKTR4&#10;Y4zXx3+01L9kuY4OdnmE5+nNTlqvVSN8zm1QbPp/9nKJ7D9nrwevP722klO3gjdM7bvxz+ldBdX/&#10;AJmsQPKxKHCld2egH9ayvh7bnQfhJ4KsM4ePRbZmDfdJKbm/VjUYY74J1YFACI2zgEDgDHfg9fWv&#10;v7e6flzleTL+q6qbaQoDkhsHJ+6BySPrxXlXjPxB9r8UafaFmXL5VByR25/Q12N5Kb2SSQZb5ioJ&#10;HGCR0NeN6xqqyfFPR5mbETXEceT2ByMVm4mkdTX/AGoLb7L4H0GJ2EhM7MHXvlDkflivMf2eroRa&#10;zq1pyolt1YZ9mxXoH7VOq5h0SPhlRiyoRjAA64/EV5P8GLk2njzYct9ot2QbfXg/0rhxseai0exl&#10;UuXERPtDwxPmBAewArY1EmWIgEciuT8NXR8hAeD0roJpyI8etfnTVnqfrUls0cZ4kwqMT2r5z+J4&#10;aO8ilQ7SJCPpX0R4qc7GG0nOcGvnLx822ZhPkbJt2T9K9/LWuY+azXWFj7h/Y31qS9/ZwW4lZfM0&#10;/UJtOKyqWymxZk6cgASFf+Aisvx8bq/sdRe3R1uxcC8eZGyRGigR5A+6dw4zXnX7K3xg0fQPhLqv&#10;haVmTUZdaFwtvli80TQIgIx1w0bD/ga+le42N9eeKpLiyMMNvY/ZWVwqYCEjC5x1OQp5r6yDstT8&#10;7rJOVjt/D1rDqnhyDa8x8yJJLreu5t5ALAEEY5JB+lWPGdtFeyyS2sQSFUSNzCcjgDGM9TnGaZ8K&#10;/EBgmudNZNskMnmtOQBGA8asB/30WH4V7J4S8BJpd2NZvYx9suGDW1m5ytucfKzDp5mTnHQfWs/a&#10;2bLlSXKjyzwZ8P0+1wRagLu6vGUSJpFun3eefOlONi9M9+w5Brivil4Kk8FeKpVgs5rPSL8NcWKs&#10;6uABw8QKkjAbJHOcEZ5r6isrO2tPt8FsQjzSusr7SSxcZBZjycZwM+leaeJHX4l/CrQI5mQ3N1Cs&#10;cM8nypbTxSNC75HI+5yPQ14+In7ZWZ6mEl9VmnA+LvipqtzomganexMVMC+dtB/hz8wPpx3r581H&#10;xh8R9Jitbq/SaCzkw8Hn2bIrqRkfMBzx3r67vPD6trlxZ6xbukg3QTQTIyh13YJKt1U4yPzr0OLX&#10;rXwzpOoXMpiQJaNBAZ8GONThWYg8fKgO33IrChypWkj7GDnWhemz4o8EfF97jU4re8lbT7hvu7mJ&#10;Vz7V9B2mom/01ZA+QV6+tea+IPhZo3xU1i31NltvC/he2bzXukhEdzqTLz5cQ6KOMAmu/ht0uLaa&#10;8s9sUW4lIxwu0cAc+wH45rKvCGjiXKNSmrTOW8ShkDlSV9j3riLjMg6ZJrq/Eup+ZIEbCsTjBrDE&#10;CQRPNLhVUZNOnZI4J+9ucfraC2iIIwWryvxXqItkkVSM4/Kuz8XeJ4727dbc5ROAfWvKtflbUtQj&#10;tIyWeZgGI9M120Iu+p5mIkoxsi14OsmeznuSvNw5z/uivVPBQhWymhuI1ube4ZYWifpIvU/lWHpW&#10;i2+k2CoJFTao8yYj5QK+2v2Pv2P7LxBoreK/Hun3DQ5B0zRrrdAJoyuftMy8MUzwAMZxXdKSbPJ5&#10;uXc+CfGvgK48O6rO8EbXFm4BguEb7pP8BB9PWuU2QsBCbkCcDnP3t1fsn8RP2YfAOvaReXF94bt0&#10;t7eI8aYxtFx0AG0EZ92H1NfnZ+0/+yzd/ChJvEvg62utT8Lq3+kx3UIN1p2ejvt4eFv4XHpz1ram&#10;3Lc4pzjF6ngEtlBY2w82do8tkPtMmT6Yr9APgB8RfB/wz+Bvw60TUZ01zUJ7y71TUtEsrlZ5B5j4&#10;RZ7ZEcvlQMAlAMnJr89vAWjah8RfGuj+Hob1on1GcRDYCQg6k7e/Ga+5fBHwqtvhhoo0qwuxBZtK&#10;XllnC+a5Pq+A3QdO1buCluYe15NUjz74reGNTstZudZ8IaPOlhKzTTaTqTQWdxGWbcBDErN8uD90&#10;kkVzWh/EW80y5ih1XT9Q0WduUS/hZA3ur9DXvUll4emuY7Rr65u7yRvkRN4LH0DYx+tc5rui6DdL&#10;Nb3EM0UZYrLAxJ349QxwfyrhrYWlJWaO6hj68HdPQg0T4hrOUzLtcDO0kH9a7/QfGSThUkIw3r0r&#10;w+7+Esyl7nw7qM+ngdIpovOhJ9+6/hW54X8N+MZoPMuLOxhKP5SubxU844zlQecfWvBr4VU9Yn2W&#10;Cx6xFovc9u1/RLHxNpU1vJJFmZCitMN6qT7f56V8xeLf2ZbzRvENjH4b1y5s7KeZYrgXLZEKfxSB&#10;gRkegr1dYPGJjlht7G2aCE/NOb+PDE9lHUmpLLXPEEcrwah4WvLkqMEptdCPZs1y0606b0Pblh4V&#10;FdssHSdH+E9gllYXA1MLGrTX8h3M7Y5JPY57DpXk8vxFv/FXiyLRtAtzfXk7kJbxOo9yTnhQPU10&#10;WsfA1fiHdzNp2oavocRbfLBdkPEh/wBnv613Xgr4f+E/hLpTQwWlrc3SkmW7uAHnkYdcsQCBkcKD&#10;+db3pNcz1ZDco+4tjK1H4b3+k6TLf+Jr+wmuVT5bTTkYqvsZWxk+o2ge9fMnjLWI5Lm4d3CRQk17&#10;58XPihDdaRMIpQgAKKAeBXyFrF9N4hvsBzFbK3c9fevQwVKU3dnz+aYmNFcsXqQ2tnqnjjxDbWWn&#10;20l3d3DrHBbRjPHqT0A9TX3z+z/8PE+BejQtaf2RqfiMyvLeahLActuVQtvG3LIiMCSy4Zs88V5t&#10;+yppFhpvw7e9ECQyXd7LBLe7D504UcID2A/Wva4/3ke3YyqPug8H869yomlZHw3tHUlds+Lfjb8A&#10;PF+n6nqmutHZa0t1PJdSyaSx/dlmyQUYA4HqM039k/VDp/i7VbN8hpLcHYRg7lOMfqfyr7A1gImx&#10;523MmWB4Uj6EV4BqTW1r8atKvLW3igkuFkhleNAvmjbkFsd8jrXFWnzUZQZ6WD93ERmfQ1o7TW4b&#10;YQK86+IyLDZzNnnBr0ewYSWa49a84+KsJTTLh+wU5xXxdL+Ij9Gqv3GfHnxBuzPNOnUk9a2/h149&#10;SZ4dP1BRJImFt5SMr7Aj2rkvFdyZbp88/ORWZoN4LLX7GfA2RyAkeua/UsurToOPL1PyfHwjVlLm&#10;PoSWcokkTyK8Wd5IOSSfWsqbwjNqIaWB489drsVyPYiufeDVbCQX1k7m1ZyGMo3x/wD1q6bwrrV4&#10;8Qe4h+cE7whyCPUf57V9/TquejR8dKChrEb4W1G50e7eyv4pDEThXc5x+Ndc8E80yRRKgEhwrMcA&#10;D1PtVXXLD7daR3MVoQsnCuxOGPoCK5Gx1bUNEuNk6SFd2AG5xXdG8dDBvn9Ts9Sgl8NX2xoUljwC&#10;si8gnvTbi4t9b0+VFO1yOFY96jtNbvtXt44WhMtpuy29enHbNVVn0WOciU3VsVJxIoDYPuPStNDN&#10;XRylxYG3uSkvyduKSWZbCFZPMDqxwB3rtNVtGvY8yGO6tiP3V1EAFz6N3Fea6jpOp6h4htNNtLaa&#10;6mkkCxwwgsWJ9AK8jGVfq65nselhoOvJQirstM63DxzoAroc5UYP4123hr4d6/8AFhVi0+08iKM7&#10;JrufKxIPr/EfYZNeq/DH9mdLVYdQ8VFZJRhk0+BsqD/tt3+g/M9K+g9L0YLDFa2VqkEEahVjiUIq&#10;L2GOgr8szXjFL/Zsvjzz79P+CfreTcEylFYvNZezgtbdfn2PI/hZ+zP4W+GrQ3ssI1nWV+b7bdIC&#10;I2/6ZpyF+vJ9+1e2afok2oMoUCFOxYVrWOgR22DJ+9Y9uwrbtoxGvAxXyFHKcRjant8wm230PqcV&#10;xFhstp/VcoppJdf63+ZDYaBbaegIQPJ3duTU80Zc4x+VWrdfM6mr0Nn5q5xX2FDC06EeWlGyPzjF&#10;Y2tiqnPXm5PzKWm2XOcV0dpb4jPFVLOIJIVHQVpyOLeJG7McH2rotY5L8xzmuWrSPxUmiRFCM1sX&#10;VqJMEjrUMMIh6Cq3K5tLG1av8orStmwaxrZ+lals3SoaITNRH6VJ5tVVbil3Vw1UelSd0XI5OasK&#10;2aoR1aQ1jEuZLK+IzWQsrJcZxkE81pSHIqm0XPSnJXMUQ31yJp1IXCrQJsCornCVUM5zThFRVizQ&#10;EmaGGarQNuNWulaCsIqVIBimBsUpcUXFYcx4qvIKe0maid81m2UkVZRVKZeavyc1VlFYSZqkZk6c&#10;1BjZkdauXC1TcYNYmyEKBiAea+eP2xvg/pfjPwTZ6/HElrq9izQGUKP30ZG7B9wRx9a+h4x8wFcH&#10;8eZkh8DxRuAyySsSv0XH9aqD5ZEy10Pz4+EWufYLe+8CXtk92dUmLabIH2iGYA7lOezY4981wPiW&#10;R7HU7iD7E0bI5RozztI4Ird8UarLpXiQ3tkPJuILgTROB9x1bIP04rF8c/EzXPG97NcTC2tC2WZY&#10;ItoLE5Jr1Kau7nJUfIrHP3F5NDGXlCwxjsR0rKbWXuGKxDd/tVX1rT5yYZpp3aN1yScgMe4A9qdp&#10;cclxcJFDGSF5OBXTypI5eeUmatjHK0PmSsCxPAFbVm2IwGIqBrVowo249qciEEVlc6IpouBRktnJ&#10;9KjC7iaRQVOccGpMbvxqGzR6ixxY+tSJEcVLZ2jMwIyeavNamPtyCBmkmSU7dzE65GcnGK1YZGeV&#10;SQC3ZQKpG3Mk3A4HIHpWjBC4MTkhFU5LDnGOf6VaJY/SLx4bzIXygAG245/zya9L0DVxC8DNOJNo&#10;Cru+8eMYzXDrcbIfte1XlkY5CJjA65xW7pji5QMdsZh5xjoCKvcS0Op8Z6BPrXh3Ube3B8yVAUA/&#10;UV8+X/hXV/D0ateWMqQuSqyBMjI9fSvo7w5rU0MQjaONQDkOxLeYMe9dxpskbW7M0UTxOM7SoIb8&#10;CKEkFz5H8LaXealdpFa20tyWONsaE/me1ezW3g1/DukpdOqfbWYZjBzsX09z/KvVY4bW0ZisccC4&#10;6QoFz+VYGuRLIhfIU5OAOq9KOVIOdvQp6aRLbbJFxvAzk4FLcEW5ijtptoVdyMx4INV0uYXkjVg0&#10;ikEAg8ZHrT3uWlvWVYV2Jg9vmNICWTUoxbCRoPM7ErkFvxrKEvmsAUZS+BjHQAetbF5eGeKFJrYi&#10;ONjlk4Ue2Pzqg8yO52AgBic9sZ/XikBg6zBNcM8U7xpCFyhxxXFz3UelXEUAt2lhY7xIq7l75OPS&#10;ux8R2EOsyAG5MRQ4KjuPSseaHy7dlkCNjKKO+KCbHPza1JcwS3Kn7Uo5IB+4B04ryjxfqZ1K5Mxw&#10;WQ9cdR6V6D4gmjsdOeGM7d285UgbT2U4rye4k3TOXIJZjxW0Uc1QLDUFdwAdrdsHHNfa/wDwTr8O&#10;eIvFvxW/tXzXOieH498tw4P7yVx8sAPcYyzDpgD1r5Q+DnwN8RfHDx/baB4dhKAlZLu9dSYrOHPM&#10;j/yVRyx4HfH7R/BP4R6J8EvA2n+GdDiKxxDdNPJgyTykfNI5HVmI/DAA4WupUlNnI6rpo/Kn9tT4&#10;H2fwp/aA8QWttMthpeqv/alirxnYI5TkqCPRtwrxbR/DM66hFJHPBdIpziNufyODX6L/APBVP4fJ&#10;r3wx8P8AjGGMG90O9+yzOBy0EvIz7BwP++q/OPw3LLb2UMzMQ8jnH0/+vXRJO9kYppq59DeDLVnt&#10;V4IwK2r1il7ap6yCrPwrtxrXhOC6UZmVjHJj25/kRV7UtHLatbkggK2a4ObkqcrOxrnp3R7J4AQ+&#10;TDn0Fb/jV9lvH2xzWX4LCRQQ4PQCl+IWoCOADPau/wBojg9m1E2vhzJ86ZP8VfQ3h5gYF+lfMvw6&#10;vQWi56mvo3w3cZt057V0J6GcUdFcNhajsl3tTZW3Cp9PXBqJM1SNAR4TisrUTgGtvHyVi6iuc1KB&#10;mBcpuglPtXm3ww/5KJoH/X7H/MV6dcjbby/SvMfhiP8Ai4mgf9fsf8xXwXEv+9YX1/VH6lwf/uOO&#10;9P0Z9vL3+tFIvf60V9etj8ye7PyW/wCCkVik/wAavD8jIWYeHoVHOMf6Tc18nDTWZ8+YqDsCOa+u&#10;f+CjtxEPjVoEb5LvoEW1V7/6RcV8rqFUkMJYx2yu7+XSvDxEn7Rn2WEqP2EUPsrSOMgu0jsPQ4Fb&#10;EU4UAc1m20JZgEwwPfdj+dXlhkXggfRWBrzpXlud8ZlsTbiMGpxIc9cHvVNI3iI3JjPr0/Op8ZPT&#10;aO9ZOKRqmy9Ed3etC2A24JJxWXFweTgHitO3UAH5uox1rFody9CT6ZHqavwSjjAz9O1Z8ZXaAc8e&#10;lWoTlgMH1AHFQ0FyHxNGJdGuZSTldo575IFeR3cHl3Eg9GOT+Nev+I0LeHLsAEsqhhj65ryPWrtb&#10;XUp04Lsd2B2zXr4R3VjyMWr6hHIFTFAbg+9VFYnDE5zUqtkV6LPMRPH+tTxwl42NRw7dpLHBqWGb&#10;O5e1SUPyQMCliB4UkHmjPX5SaVBtpMEV9YhF1pN7AejxkDPrXkkGmqhO4civYZ03xlf73BrzsQeX&#10;NIpXoxFehhnoeXilaRRgtAT0wa0bayfzFPJxzxTjEEKn1NWY5SmSoz9K7pxvE4qU+WpH1PdfCUvm&#10;6XEpB4jxnPVv/wBVdI5NuiIyEZ+YE1xPw/ujLYRkH73v04rrk+VcY+XPQGvzvEw5Kskf05l1T2uD&#10;pz8i35bSRMRHkf3cVj6uv/ErnUDseK00nMaApng9M1m3zMbeQEgg5OPWs6ejNqrbpteR4aF/025Q&#10;8EEmrKuSPpTNQxba5eBuSR0H1pizEcqMiv0fBtOlFs/mXNo8mLmvMtqzYAA4FTI5Y5x+VVBO7/d6&#10;+lPQyHl1KV6KR4TNBLkAfdxip1ul2+n1qhHmQDDAH0qylsRwRjNbRstyOmgzUNTXT9OuLjPMaMVB&#10;9SMV5DHatNKQDkNyTXd+PpDbW8NpuxJJ8zfQdK5RE+yWhdsb37elcGJmr2R6GGVtWVPsUUB+Y1p6&#10;N4bfxHqMNnYQS3M7nAEYzWPHC91LwxwTzXv/AOzsdL8OC81a8dRIF2ImMuT7V5lTmS93c+kwdCFe&#10;d5aI1PC/wu0Dw1Yxx6jquqabeOPmFxZM1sp9225x9K1PCxE3ipLOOeK7KMF86BgyOO2DXX3nxWu5&#10;1kGn2kMcYycXBLZ/AcVz1r4nkub6CaXSo7bUIZBJ5lqgVZR6fqD+FeXiqM5Upcy1PpKFbDwrRp0m&#10;fUGi2s1locuwDeI8kMMivBvEvj/XNV8X6f4f0y0VtYt52czTk+XFb55ZzjpngYr274e62muaKXDg&#10;meIYzXNaZ4W0u317Vr3VBmUKI1Kplto6K4HbvxXytGUYXUkfR1VLmTR5p498U/ETR9KkhTS9Pktt&#10;wBlguQ5ye4jIB/SrPwGvV8Q2Cx6zebv7McW8div+smOCcHHOBk5/Cub+N/iq5tpm0vwzZ3mpX86Z&#10;SCC3kkES/wB4DH1rc/ZL+EupeFBqHifxRHPZXs6GKGzuVKuFJBZznuccfjXoTpQ9hzyMFWftuSOp&#10;774shiOmqsgRNycbBgDjpX58/Gq+Z/Fl2gYoiORgcZFfVXxw+KkWhWjRI/7w5CqDXxJ8QPEE2v6t&#10;NdyKUaUg4x0Aroyum+bmaPEzesoqy3PZf2SPA1l4m8Z2ms3qu/8AZd7FNFD1UEBmLMO+Dt4r7zFw&#10;53TlSwySNwzjv+J5r5P/AGNrL+zhHabAd9jNf3BPBDkhYxnsOtfWtu0ctuVHb7w64OT0r6ulHXU+&#10;Jx04T5Y016lG4vrsXcUlttZnwQSAynHoB3x/KuWhZNSuXvZQPmxHGF6Kq9Pz5P410es6rHoGj3ki&#10;sFkCsI1YDILqUH4jcT+Fed2fi3TNIngs7i62bAELKm5UOOjGvBzqo4xVNdT6HhzDqbdWXQ7VEAHI&#10;wK4r4gzCKxkYHGAa7bejw7ycqV3KwPBFeU/FXVBb6XcKW42k/hXx2Gi5VIpn2mJm4wkfHPjzUTqP&#10;ia4XdlFPH51Ha+DbrVvA+q+IY8G2sJ44WXHPzg559uKyb6T7VqE8u7OXJH0zX07+zDomn+IPgt4s&#10;s7wK+/UvKZD/AHWtwQx+hBA+vtX6XRhaKSPyfFTcqkpM0vAPxE/4T3QPDvh6JmEWmaJBY6rexIY5&#10;ZgCQLND6YALScHGMGurZBZSyKkcdtDsZ4ViHlrEuOBj9K8l+D1hceFU1vw9e7otRsr0SyJsy7AAb&#10;Tu7Ar/OvUvF0n2VGvC21ZQCAF++cZx7DP8q9SMbHkzlzang3hS7Sb433gnWQfao3XludxXdyf+AV&#10;38Ou6xoWvppGnX2lpaXrq9smob9qSqeI0cdCR0B9wOteTQah/ZfxgstWlYLDBcKzkdNpBUk+wya7&#10;XxoX8QWV5HGTGUJmjdD/ABDkEHHBFXykOVkj1C1v/HFjEhWLQ1SJnMMYuZEMZYsHIG3ODls5OOtI&#10;uueLrK1jSWLwzIWjMMY3SsyoQcjb6fnzXAeF/GV/r2kC4ad3k/1UoDfxAAE+2eOPc1r6RY3E1151&#10;wrxBhxtzVKCZPtGmdVY+IvEVs8RXSfDwe1QLFKmo3AVMdMEqfyGMVNF4v1uG3hsz4b0q8hW7+3BL&#10;TXGQef8A3zmI49PpWT5P8CkIOwyQfqcVJa2G+QFEOT8pwuAf8fxo9lEftGy9e+L5Lqz/ALPvvBWp&#10;rbJctebbbX4VKSkH7hZRxznFVb/xBdXyRpbeEb8GO4N2sd9rkLRmQghidqndnPINX53QwyHyLkom&#10;FYlQi5/4FyfwrHuYIJ8ytdvDEvJijkKsR9Tx2q400ZuozIvb/XpYbSyHhzRlSEyGC2uruS5WMudz&#10;bMKMcjOCabf6j4uv7iW6kj0CG/OXe6SxcvHjALs5k6hTgcetWLueO3iKQxJNE3PDF2/PtWfD4igt&#10;Lg2MlvBJHeNsmiuhmNFAIG9eQcE5BPStHBWIVV3PTfEHiD4jeHdNvLbVrDw7rHmXSacTBdT2kzSc&#10;JvChjuJ3AkDritHQ9R8U6zIsXiCw0vwnYrmO2i062V5yo4yXmMmcgDjC9a858U+M4tZn0/WWt45Z&#10;rhba7muN2XieMrE0SZOc7oyxx1rrNR1aG4eV55vKVGYsIwBgZIxu9eM/jUQpoudVo2rmZ7BSg8Q6&#10;3bIgIW2WdY8Ad1CIoXvwT3ryTx/4g/t68TS7M6jqt7IwUz3V7NL5YzzgbsH6EYpdW8VTa1ctpvh8&#10;PKxJWW7kUgKvsTXa+CPBUXhy2kkhZbm5mx5s0nPuRW/JFdDn9o31Knw9+Hmn+G1M6W6z3nUyTxrv&#10;Deg7fpmu7SR5ZlZmJcnqecflUCz7TsUDABBCjGG+lWRIkfmAMSBj5icZHp9alrsDbbLSoyiNHK7w&#10;PuquMDHcnpVhgJ1WPcBj5mK4wPTnrWdFdCRgrbmViSCy7d/09q3bKya/lW3zvhI3OI1GFXtgdc+9&#10;YTajudFNOTsTW/8AyEWUDOIV5BrVn+WLdjOBWTCzT67ctGcoESMnGMEAcH3681v+UvkHvxX5PmU+&#10;bEyP2jKoOGFijlNTvxsIwRXyb+0hp7Tz2cpBaJptjH0z/wDqr6p16IBiI/lB9a8y8deB4fFei3Np&#10;L8pYZRu6sOhq8DNUqqkyMfSlVpOKOi+H2rNqnwu8GMzA3L6LbRSM/OVCbeB74Fa1wDAhIwI8bYx7&#10;Z5wO3HSsb4bKU+HnhhQEW6022Ol3cYH3JIMpk/7y7W+jVpXyzagAojBWNWZA2Of8en6V+iQanFOJ&#10;+V1IOE2mUwwKXLqpCrC8u0nkcHHt1FfPHjXUZF8UmRWDPE6yqPdSCD9OOa+jLkLDplwrusLOhBJI&#10;+Udga+YNauln8WPM6GRBccJ2cg9PoaUtEXB3Nf8AaV12TUvEtkroY2jtlJVuMM4Dkc+2Pzrz7wBq&#10;I03xxotzuIUz+WcHoGBX+ZFWviz43fxt4qa5bCR28QiUY5Y5yzt7lifoOK5S3fywAjEOvRh1Bz1H&#10;41yVVzwaPRw0vZ1Ys+3fC96zShGXbsOcDvXdJF9oiGeuK8l8AeIhr2kaZqWUD3EYMm3orAfMPqDX&#10;q1jcZjXIwa/PMVS5JtH6zh6yq000zG1fQTMd3JA7V5H8Svhedftd1vm01GHJQuPlf2b/AOvX0CYP&#10;tI9D2NZmpaAZULYLH1ow9d0WmhV8NDEQaktT4z8Fa7qPwz+Iuk3OoQyWRtJ1FzGw+ZoG4fB6YK5O&#10;RX6TaDq2kX1lHBoYkvNNcH7NNGhjSRDyspJHOV5/H2r5W8d/Dez8SWDR3CFJBny50Hzxt2OfT1rs&#10;P2KtC8a+MfHsPwx1WJ7jwlo8LalPq8Vw0ZS1LnbEgx0kbKbT90Bq+uoYpYmOjPz7F4H6m3Jq6Ps/&#10;4Z+BLtdL/wCEsMSRxlke3s2Xc0kan/Wn1Gc4HcCvRZ/FbltMnvVRYZNVisUmj43tIrbcr2wwAz3z&#10;XZ2hDFFhhEcK/IiIPlUAYAHtj865TV9Jgm1UW6IXjs7j7fBDuGTcKrlVCnqoLH3z9K6ZNKB884Tl&#10;WunoVNTvLDw/EZ9QvbeyhkuPlluZQiOf4V5PXrj615r8L4Et/C9xCjJPBp/iLVFhy25VUzB1XryM&#10;Oxr1ee0h163sYrqGC7tLlSkiyrvTJQMmB2OQR9TXk/w30WHw/rvj3w9p9s8NhZ6rHfxxO+4xrPCM&#10;decZDGvJnB3uj3YODjruecfGu90rwtY6ZpsCSxg3bTQvNI09wpcfMzSPlmAUDC9BxivAPixp2p65&#10;pfnia7GnW+ye40xZcZUdHx1ZTxkdu9ep/HS3Pif48aHalj9mhjuLuSMd/LjyoH1KgfjWX8SvhrqP&#10;ivQw2jX7aXrtmxlsbgN8rFgd0bjurdMHpXme2ftbM+mwkJxpXi7HznqfjrVtYuijq8SFRGscR2qq&#10;jgYUV1h8TzWVjbwkF3VQAY24HHevHtQ8fa/4U8Q/2d4k0S30+8hlCXUnlsroM8soAwR6EVi618Z7&#10;xdRuotMjhktBKwiuJQcuvY4PHrXqSp+01iTKtPXnZ7Nc6u8+6a4MaleS7AAAV5/4t8crdxtaWUhM&#10;HId/U9/wrzHVfiHqupjbPMTjosY2r+QrCl1i5nJ3tgHjA4raGHtqzzqmI6RNvXNWRUaOLAJ6kDiq&#10;nhXTzc3092xHlQj/AFjdAax287CkchjgMRmvvT9jb9km2vLO28aeOLJn0KzkUadpVyhUajdYDGRg&#10;Rny0JAx/EQT0BronKNOJ5k3KT1Nj9kj9mS41w2vxA8a20EOmwbZ9D0rUVJjnYHIuZ1HJTjKJ/F1P&#10;Ar7q+Gt9qfijSL7XNc0qTSL6W58ryml8zEUecOrdSrE5wcenavNvGvji+ikm0zRdOm1bVBBvW3tY&#10;WkjtxwFd9owqgA4XvwBWn8Nfi6+r3um+F7hIYYbu1RrG6jVgZJwpMsUisMg9SG6HGO9TRUqnvI56&#10;0lFWZ6Tq9tI9wxtkEkaj54hnLKeuR6c15j4n8F6ZewzXdi01tK6NGqSMZIVUj94hiOfkYdV7YwBX&#10;rYurPw7Navfk+beKwBwWHC5+6OTnIH415l4x1QRae1/E0XmXkkELSiYZWRnMcrOn8JA25PoR611X&#10;aVzhtCo7Pc/PL9oj4Vz/AAp1xdc8Mt9h05pMiG3UK1pKfvNG23O08kA9AcVxPg34xanazJHrAGq2&#10;5cjMnEpx3Depr7J/aR8D3c2kTXlhDc3MMSmG5jCblUDkzBugKkY9MNXw5408JtoNy9xGgjsZQpjc&#10;AgxsQAUYd/UH3x2rSMnYcoWdrH0boXi2PV9Pb7JFIbd8eX5Y/wBW56ZyOPrWtb6Pbyxxgw293InO&#10;bgGNz7l+hJx3r568EeM38LarZ3Dq0+kXO2GeP+EjuQP73PHvX06trZzWUUsLGWOQB4yrfeUgEcVE&#10;nfclK2xk3UWnW6L9qtbjTt3ymRSJI2PuV4xXPa94av79Hk0DUg8sHzh40Do3oD/9au2gtDGXmLfZ&#10;iVwBv/n7e1Zz2llKzFYTY3YBKvYOI2bHcx/dP5VyVEpOzOujVnRlzRep4zqWuarFqCWetS3Wgayx&#10;2QXccZMEp7BsDBHqAQRTl134haKpkbTIvEcA/wCWmm3Ssce6E7h9CK2Z/FWpzajcWb3Lzx7irvAc&#10;bh6Pjg1yuoabbRzP5bz6c7EkTRJ5iZ90zz+Fc7wsb6Hv086nFWmVdb/aT1fTIHguNEvrC7xtCXCb&#10;K8i8WfFvW/Ec5eW7+yp/zzRj+p71zvxI1aWHxRcW99rh1JYzgFEaMD/gJ6da4u6v4JZQ0chIPHJr&#10;upYKC1aOHFZvUm7RZ1Or+KrzVLJbSS43QKeQDya6f4S/CeLxza3Ota1qK6F4XtGKvcSHDzEdQnb8&#10;aZ8FfhsPHWpTalf6XLqXh+zYQt/pH2eKSYjIQtjPTJwMZr2LUvAj669t/wAJNI76Hany7HQdMVob&#10;G2A7kfefPHOa9anRUVofM18TKq7yZe0P4seCbK90/wAN+DLLWNdt7VRGpsYmZQM5bCgEZz3zXs0D&#10;3E0KSwy3sL7QTb3THcvtjsa4/wANpa6Jb/ZNItYbG02ACC0i8tX9iOp+rE12ei3X2rbHIvlzA8AN&#10;1+oHFaVIqxzQk3K6RU1N/wC0LGQucYG1xgZrgdO8KW5L308QkuIGMsT45Xnn9K9C8S2L2MRvYO/+&#10;sQ9CBVESRXvhi8W2hJnWEnAHU4zXh1o6M93DTXMmWtGuRJCABnA7Vh+NtIfVrCaHZwykZ9KseENS&#10;iubW1lRw4dBnH5H9Qfyrrri3SWMZAOe2K+MnenO5+lU2qtNH5xfEfQbnw/4jmtbmMpuYlcjqDXP+&#10;HLBdR12ytXcIkkmCx7V9+eOfhDofjeJ01K03ccSLw6n1Br5u8dfsua74Uuf7R8MytrFvG29YQMSj&#10;2HrX22W5jSk4qbs0fCZnllWDlKGqZq+G5ltpZbaRlaNR3Hyk/StHVTDZwJcRGMMGwDGAAMj0FchZ&#10;xS3HmPLHNa3JUebbyjaUbuCDW/4UjhW5necBAU2qXwoJ+p4zX6/QqxnTUobH5fWpOnJqe50egzRa&#10;HfC7sEcWjxgPbyfOj5HzfIeBz6YqfxVNpEuoBIrYNAY1ZplbgE9QPpWTqV3bratFbTAHPDI3fv0p&#10;2irDdWRWSXfsOWc9vzrudpKyOOzTuP2XGkJHP81xpzjKyLztPcE+1U5LCw12R/ImVgRncOxroPDe&#10;qJZTXNvbanB5E6FGWaPzUV/4SFJwD6ke1eh+APg/Lqzx6nr1sLTBBSOP5HlH+0B0H6/SvEzPNMLl&#10;FF1sTK3l1foe9lWT43Oa6oYWF+76L1Z534N+D+ua7qIk026+z22QJLiVMxADqAD94+1fSPg74eaR&#10;4RiP2O1WW+ddr3bLmRj3wew9hXS6XpW4RWtnAsaKAoSMbVUV6L4Z8Pw6Bid4vOueokYcL9K/Csxz&#10;jMOJJ8kfcorp39e5+84LK8r4QpKdT95iH+Hp2X4nPWfgi4SGK4vkaCNuVjJ+cj39K6CCyigjCImw&#10;D0q5qOq/b5R1wD3OaiznFelgMvo4SPuLXufKZnnGJzKd6stOiWxF9l5pzR7V9qsKRimSgbCa9pI+&#10;dbuyslwIDWtYanHsI3DNcfqd95blQcVY0SUyN1rVSZnKN9Tt9OXzZM9ietReKjLZ2yqsnliTlR/e&#10;xjNWNIQooPWr2qaXFrUNuJuTbsZCM9Ris5t20HBJMax86CJsY3KDn3qArU4YFFAXaoHAPpUZxVrY&#10;lskth81a0Hasu34Naduc4ptCReXoKcDmkUZFOArjqo7qTJo+tWA1V46kZsCuVKx0S1JdwqKTFRmW&#10;mGWrIsU7wYNUGNXrxs1QzuNIZatWwKub8iqUK4FWEp3GPOQaazYpxOaQrmpbHYiJpCacVpjcVm2W&#10;kNbiq8vNTMaifmsWWUpkzVOSPmtF1zUTRZNRYd7FJEw4NeX/ALSQdfCFu6ngLMSB34WvXkt/mB9K&#10;8u/aRB/4Q61UDJYyL+YFXGOorn5r6+q3V7csO7EjP1rHtI4km2PECM8jHNdV4nsTa3Mo24PmHNc6&#10;sqW8glI3MvOPWvQi7MTV0eueEvDGmaxc2dte2Fve2s4Cok0eTEe5B7V6jqv7Omh6Rp0s9pZLbYiE&#10;u8Dgg14b8NfiPbReKNPtLhRbF5gFduhNfY3xN1+Oy8HvHA2WeEDHfJH/ANeuetKSqK2xnGCPhXxb&#10;pkNlqFxDEBhGOMVzSxrKjcZ9CK7bxHp7vfykuBJn5iRxj0rFktkTon5VambunYxo7J4VwDkdeasQ&#10;24YKT1B6VZmTCg9B3pscbK25egqk7mfKkWbKPy5FbBCg81rpbB5sbS4bnjtVNWBjz3ArTgfeqkdQ&#10;O3fn/CrRErEf2M7xtA2bsbvUetXLPRGjlSRTkI3QjIyTxn9a07SxaVNm0eUpOCfQVpw2Di0M0KmV&#10;Q5UIGxuAHH610IwZgvJCrSjhXSPPkgcnnnFV7C8D3BVcRoDk571sa3CUMMxCGcJuZlXGRxwK5yRo&#10;z+82CGPBJYE8n3qiDodK1GS2uVlZ1ESjBVznA/yB+dehaP4iS6dWRswRjHB7/wCTXjVtqUTy7Rxy&#10;GK/3q3dI1SOKRI4l8ljJkrnkj/6wqWykeuSagsi/PyByKzL+5BOHyWHJB6D3rmLbWv3si7gyqAct&#10;93PcZ7/hUlzqpliIfO7HBXuc9jU3LNSGdBIPJGzJ5Y8A/hV+0YCJvMZSj87VXnr+eK5D+09r5JZ8&#10;N2PWtXS7mM79ysjk5JLZB7DH5U0I1biUZK4Mir03jOKbCiIS6sPccHI+lS2yCVNySArjnPf6090A&#10;jygBbJGR/OhgkYOqhHb5kOTyNvGD6muQu5ns32SsXRj8zjoo9hXbahGQh3nI9hjH415p421ddPtn&#10;iHO7I96kT0R5/wCLr2NLl1hVkH3SScj6/Ws3wD4E1n4peN7Dw14ftDd6nevhWIIjhQfflc9lUcn8&#10;B1NVVtr3xLq1tp+n28t7qV7MIobeIbnlYnhVFfqv+xx+yxb/AAE8ILd6kkdx4x1REa/u1APkr1EM&#10;Z7Aevc5Y8AV20oORwVZpanefs7fs+6D8AfBFro2lx/aL5gJb2/lUCW5mx8zt3GOmP4BgfeOa9XuL&#10;yOzBZyuMHqP6fjjH0HXJpst1HaQeYcIqgEEH8ep6dM8+7HtXyZ+03+1DaeDtFvY7afbbj5MxHa8r&#10;44jT39/4Rk9SK9FWgrHmu83c4z9vf47aVd+GrnwbDIt3HdbkuFRgSW9voe/rmvz8s4TLcINuIkAV&#10;QB0AqfXPEmpeN9cuNW1GTLzMdqfwxp2VfpVyxQRLjH4100qd3eRlOVlZHv8A+zdq6JdX2jykbZov&#10;PjGf4l4I/LFdt4wvoNLvF5CnPevAvhz4g/4R7xRpt8WyIZcsBxlTwR+Vel/F2Sa41KIwEtG+GDDv&#10;mvKxtJRqqfc7sPUbpuK6Hq3gnxUroMNkCoPiR4jSREAcZrzXwXJdwwrknPpVvxZDcXMibt3Nc/NZ&#10;7m9m47Hofwy8RbrmMFu4719WeEb8TWsZz2r40+HumyQ3ETDNfVfgK4cW8asD0r1aesTz3oz1KFt4&#10;FadnFisexbcFrobJcgU2i0WCMJise/XOa3JUwtY2oDg0RQmznNRbbayj0FeZfDI/8XE0Ael7H/MV&#10;6Xqg/wBFmPoK80+Gf/JRNB/6/Y/5ivgeJv8AesL6/qj9R4O/3HHen6M+3l7/AFooUfzor65Wsfmb&#10;3Z+TX/BR+2L/ABt8OyYB8rQITyen+k3HSvlmPAO92kxnI29Pxr6p/wCCjbgfGnQFOcnw/F/6U3Ff&#10;K8EyeW0bBtxPDA8fiK8DEfxGfXYVfuYlpJ1lcIANw5xjt61fSPGCqgMO/wB39O9ZwlREC5BA9acl&#10;2n94jHXJrlaO6Nka5Z0Iw2BnJzzV2OdmwAQPY81z66hEGxvx6Zq1FrUUZXJABOCTUOLNEzoUdkUB&#10;lUnrkCpkmJ6gflisCDxHDMzqrZVfUVcttYgnPdT71i4spM6G1aPy23/MvcAZNKBO0p8m8eKINuEa&#10;qDkehz0/CqMGoRYxjrV62uVj7Y/Ws2tC0Xr+V7jSpYRhSynJK5LV4d4ntt+sxSx5fzYwTj6kf0r2&#10;4qbobRwT39a8w1GzBuZVx/q2KBv7uK7cI7XPOxWrMcw7IlFJEcGpbidCdiEEL/F6mowCOpzXq9Dx&#10;3uTlsinR5zwcUyKMtVhIiM5GKkZNExI4x+NPCZz71FAvzAHipiQoNJmiEfBwfwrz66Biups9dxNd&#10;4xZlIBwe1cb4igEOoOG+UEZzXoYXc8nGp7meJWckAfN6VZSCZsEKfpXe/DH4bnX7KXU7lCsAO2Is&#10;Pvep/CvRY/h1Z24jIQS5PO0V70KXMj5qeKVOSOP+GsssdjskUjBJGa9BjTzgCDgetV7zRrLQ7jTV&#10;hUw+eJtyt/eUKQP1NSLKQcA7SOVxX5xmtP2WJcT+neF8QsTldOTJo5BH/rRjcOM1Xvo90BHbPJFW&#10;I7hZ28x41DFAAACckdT+NJqN297EQ5yVXaOAMD0Ht9a8yOjPopR5tDx2fQJdY8W3VtCvz+Xux7Ct&#10;2L4Xag5UiNsDrgVv+Co4k+LNukjhEltJFZyM49OK9la0+fAIZQ5GVGMiv0/KIKrQVz+WuKZyw+Ok&#10;l3PELb4SX0oBwUHsK1bf4MTuo3sQB9TXsyLGmwJG3X7x6Zqw9sMBFkJY85U4r340YJao+LliZvVM&#10;8jh+DUUYwzhG9GcD+dXY/hHbxAkuWYdPmzXpD2YOfmJYfUmqrxE3EYAZe2PWqVCMmR9ZmrHyn+0B&#10;4YHh/wAZadAp/dS2SSqc9cswP8q821mX5o1XsAMV7x+1hp5g1DwtdOyiZY5YJIgw3oAwK5Hvk18+&#10;yS/aJ+eimvnsZBQq2TPrsDJzopvcs26izt2J+8RmvTvhbB5mmNO5GSxFeUSym6l2D7vAwOpr6Z+F&#10;/gEw6dZJIPn2CRkHYkZry6mIjh/eke5h8PKv7kdiew066ujiCAuvqflBq3Jbajo7C5FiZQnPyvz9&#10;Oa9ZsfCXkQLkBOOgGKq6jpbRIVAxnua8StmU6qaPo8PldKi1NPVDtF8QJpcWiavpzCPTtQBjlhA5&#10;imUfMPYHAOPUV13ijW9a0aIeINHRNU03Aaa1jUNIvGMqp+/6nuK8Ze9tdLupNH1EOuiai4V2iba9&#10;vJnIkQ9Ac/nXW6V4uvfAvlxahdrqOiSsIbbVoeFbjiORf+Wbe/Q+teHKGvNY+qp1FJWvqh8P7U+i&#10;GZG823imBKskiBWU91PHH41T8UftP2d5ps6W32eTCnY6MPvegq34j8OeGbJbnxjpml6felYxJdW9&#10;zbhlkx3XtVHWvHngG/0eWTUvB+l2l8sW5Vn01YWxjgdBkehFdEI05O1mYVHNRZ8yavd6r41mu9Yu&#10;mk+wQPkyseMk4AAPU89q7rwr8DRqwi1PW4ShABhskOCvu5/pXT/C3QT44vT4gvbeO10GCVhYWSJt&#10;jlcfxkDggdAD/Sva5oYDbgnERAz/APWrrq4l0/cgrHmRwkanvzdzM+CuiJpfi3VFAVTLpZUfL02O&#10;p4A+or20XokjIMojTactIMYwPyrx/wAPal/ZHiSymgY4l3WzsnUK+Bn8CoNdn4r1PfNHpdujpuxN&#10;MXOcJ/Co+uc16uGxihh3OW58zjcD7XFqEFozA8e39x4ks9tvGzovCheC+Oma5zQ/Bl3rMkDS6Umn&#10;NCGDSSyB94Yc5APWu706w4UtzgAcV0dnAsYPXgV8jiMXOvVcmfb4TDQwtNQgtig1hFp2mRW0WRHD&#10;GEUZ9O9eMfF6xuL/AEK+MGWcRkKAOTXtepN5iMOlcpqOjiWCQum5epBrKhLkqJl4hc8Gj4AjtPNl&#10;ZgpUk4IPY+lfWv7FltB/wiHij7S6xR2+qWkrsw6J5MuTj6qv515lp3wXGufFbxNoguZLSGHS5tYt&#10;3UAhiHQMvPYGTtXu3wM0g/DL4W6lbX9xFY6vr2tPDDNy0flRxIAWGCSGbIH1r9GoPmhGSPyzExdO&#10;coM474p3lj4b8Z2Xi+0aP7HLM9vdRIDlo33PGSehxzj6j0rc8QyJf6BHdxFmHlgIuc7hgEDHfg1j&#10;fFDwsnibT7+yWzSFrKA3d0kMm1GvpT+7Cj0ESnC9t9ecap8YbZvg/pttuZfEETSadcITt2bThZVA&#10;55XA+oNepB9zx5JHl/jG7U+JJ2gkDAYDY7N6V3HhDXZtSsCJf3hVAJB3OO9eStK8kjuxDFuc+p9T&#10;XY+AdSNveyQM2BKowQccjpWu7M2vdszpfh3rEXh7xxdWNwpayvGYKv8AdbPyH+Y/EV7hbRSTwBAV&#10;jIJYKSC2P5V8268JYNXhvY2AdWB49Qf8a+jtFspr3SbHUHZjHcwJIGAAzlQcYq1vYh/CWjaTpBu8&#10;sbT/AH8YOPeobfVr1HEgeF1UdFILAfjTNR8Qw2sZWWRicjETICuRnv261y2seN44VIdUJPTbwx9B&#10;WtjK7NbUNUkuWR7i5edxxmRssq54+h+lZjSwSruklG0nG0964fV/Gks+CEa3RRyZTx9a5HVPiVa2&#10;gdZNQaST0t8Z+me1PRD5JS2PYtZ1u2s7dkhADbME44/CvKr7Vphcs8bbmYnljkCuHvfiZPcEiFGj&#10;XoGlYkn+lY9x4zupWwMsT+ZrOVWK2LVCR6pY6jLf2ENi7RKtuZFSWQ8ruYyHB7HJJ49a9N057bxT&#10;bRNuSYSIGbOevcYz655r5dg8Z30EwaONHHdJFyM113hnxP42ib7Xo/hy7mhXkva28jKPxAxUxq+R&#10;cqGm59TaHpNvYwoII1iI6eWmefxrq7edJLMxD5Gz825Sdx9cY5r5Sg/aJ1TS52g1LSJInX70bAh8&#10;985rqdK/ak0iRVW6t57MjgEpv59eK19pFmPsJdD33CRztJCnz4+7IeePYdKkM2/YZF8sKPlO3j34&#10;zzXj+m/HzwlcjC6wsIck7Z1ZWH1yK7fQfiB4c1O6/wBE1ixmwCQBcL5mD0GD1q+eJPs6i3R0up6i&#10;mnOLj+GMblbJJJx0x+td/ps76bo8c04H2qYK6oVxliOAMdOP1FeaeF7MeMvGCRkH7BZsJ7hdwZTg&#10;/IgI9SPxAIr1G8X7dfjaS0NmijewxliOePb+teBmuKjRpOx72T4SWIrLmWhV0W0kgZmkbfJId7t6&#10;se5963ZWCwn1x6VTt5AxwMED0qa73lDtYDA5zX5hKXtJOTP2GEeSCijndbg8xQRzzXOSw5DgfKT1&#10;zXXlPMjcEZPpXI6tcfZrzYBj1Bqqd29CZJNanC6pq0/gPXVvjK39iX7CC+gb7kRxiOcDttJAPqpN&#10;d3dzRx2cEyFVmRQrAHPfk8evNedfEHV7bVfD2oQlBI+wq0fXjnB/OuH0j4m3aeFbTTZyzXFr+7WV&#10;jy8WeAT3Yc/Xj0r7nLKspQsz87zehGE+aJ6lqmrJJp148oUPGSQQn3hnj68V8/6fpep69qT2+kab&#10;c6xqcxkEFtZwtNISSc/KPu/U1678PPDup/F5rqxsj9lti5e4u3BYQpnIVfVm6L7ivtHwL8GvDvw5&#10;0JDoqiDQo0RkKDN1fXIwSJnAz1BUqeF54Jr1KsuiPnlJRPgbwp+wj8SfFNm99eXGh6Hb4yTdXv2h&#10;w38SlYQxDDqQa9Z+G37AVjoWpi7+I+oHxDYqqyW+n6MzWyS56NK7gMUPYLX1Sttb3cltbWNx9jQX&#10;TWR3Ji0t4ggKbWABZxkEhcnaD6Co3sbSWUwanKJbWNALO83nbbnIYq0HJVHxyvVSffjnUr6MpVGn&#10;dHmPxH+Euj2H9jXPgHwmmiIkbW02k2USKJsAskykE5cZKtk5I2+hribOeSznMFzFLazodrxzoyEf&#10;mB+le9PeRaFmw0jSbvX5bhjt025uVhhd8E7ehJwBkcg4rnL+Tx9qkEdv/wAK3iv0fcbawutbg81x&#10;ziOIyNlsA5Vcr7HNebicvjWvJH0GDzqWHdpLQ4qyvA3B6etaYQTr0zXFp4ksbj97awz2JSQQ3Wn3&#10;alJrOXptYH0Py/WtjTtYWSYJvr4/EYedCVpH6FhsVHFwU6ZLquhLKCRgA/lX0L+xl4TfQfDniDWo&#10;4IwNXvvs3nPnf5cUQwF9i7HjpxXlGg6Ne+KrpNN06B7i9nwI441JIGcM3HQDqSa+m9e8RWfwI0fw&#10;7YjTZbjQpYXsJDbNtaHyzkTEHqXyx5xXqZdSk3zLY+dzzEx5VS6m0+pTSTnU4dRuLdNHu/Mmt4B8&#10;l5GylSr+gGc56Ais7xNrN1p0nhjXtPZLvSpb7/SCSBu8zAikDHoMHGc455pnh+fTvFmg+J4NMuRd&#10;2OrRlYnXKNHI4HmQknow4Pp1ro/CHhO30nwbaeH3WaNLS3+yv9oAfgfMCwPBwxIHsK99r3eVnysX&#10;GMr9Cj4NufOs5TKhSBZTJbiXjfGjglsHnCs238a8L8QxeR+1ZZlLo25k0WO5mhjkKvP9neYDI7rw&#10;g/GvT9fsH8L3VrqEdqtoSDY3lraSMIWhc53xBjhSGCnPTBIxmvH7GOG//a98R68169/9k8ISWzpJ&#10;EVWxLzophTPBBKlgRn73Wudvli7nRGHtG2jG+IOkPa/FdNSlA8vDQK4HG2RgprYJWCNlfBJ4H50f&#10;FeZr8W5gH79iqOoGSAQAR7ZYZB96z3niuoxcAOHmjRipPAbGDgexyPwr5WtvdH2WBfNFROR+Lfwv&#10;0D4yaILTU8WWrQAm01SNf3kJ9H/vofT8RXwx8RfgJ4q+Hd9Kt/pklxaFsRX9opkgl9wQOPocYr77&#10;lmaC5Zd35jrVyz1Nk3YkdQeCpY4NOhjpUnZndWwsah+aPhr4beJPFmpLY6Vol/f3chwqQWzEficY&#10;A96+g/An7B+t36pN4v1OHRIeD9itNtxcN7Fgdi/jX2BY3MgiMSZETf8ALFTtVj7qOD+VdBoOnNrV&#10;/FZKCFfJk2DHlIOSc16Lx8qjtE82WFhSV5HnXwT/AGQ/h/4M1S38S/YZ2Gmt5kV9qUgncOBywQjY&#10;AOmccEdeDXsXiP4pQ6Xe2EhiOXt3urSGWZYPIh5VZSDw7ydEQYwuT3pPF2q28ek315DE114f0QLE&#10;lmnH9p3zbRBaqe67iC3/ANc1znjLw9Z+FU0O+8T6xearqt5q0KXsiqscLRW6iW6wqjPlIVEYH4d6&#10;6KcZzd2eLOpSu77Hp/gWwm0bTrTSklWLWZYxf6zft181hmTd67MhAvTjp3rrrrwzpFy+j3UsJgTR&#10;Lj7RaTlgrfdwSx7qeOPUfnj6dqWjeF7V9bv7iSGbV9t6Y9u5Vh+8nGcjg5OOuag/ty60jwgfEXiq&#10;OGK6w0thYTIBIQSSpmA4JxjC9BxnmvUoxlFbnhVJxlOyNbULi18Q6lNHqdwNK0SyVbme5LlJFT+E&#10;bv8AlkGx937zDsBXkll4H0T43+A/LsUt7CzvPEd0ba5tUV1k2vsDtk5YBQx69cV5r4i17WtV+Het&#10;3/iHVJtS8V67fTXej6Po6NOYCC8aNcbAdqBB8o5JJ4xXuv7Pfh228IfDzwtZw2l3pwVppY7W/wAe&#10;esshLOGx1JfcfoQK9CdPlhuc8G4z5kj5+0/4c21t8Vb/AMJHWr9dEAuYJ7CGR4lmRQpiVRl0UFiS&#10;SB0UDua8S+L/AIBl0gX+mXMc/lMrrE0oBbgkjJHBYdzx24FfSfxukfwH8aND8RIuIZJVeZhja65w&#10;3HfjJ/Csb9pDwwdR8OnxJb73ubfhoi5ZHV3xkKON2Tyawg1ezOmvOUlzSPz/ANG1BUuBb3IcQs22&#10;QHgIRnpX1H8GdRk1DwBYNK5l+zyyw7v9nduXn6EV8yatpD2niG7W4cGGCXMzrwOQrY/8eH616X4J&#10;+LHhrwP4Sl02+1+30/UnvJJRaOjHEZAAORxzg1tON1ocMG+p7bqdxBF9okuJtiouc5xXlviT4j2V&#10;nBcxCWIzlGWORhyv49a8t8c/HI63cvFaXazQgYDR8AivJdR1ye7mLM7tk+tcqpXep1XPUtC+KDaL&#10;eM7R+YmeScHNQ+LPinDfrutd0ZHJGePwryg3jynqQajlQvyW/CuiKsQ2VfGUUWt3p1KOLyzMojkA&#10;PGR/FWh4G+EN/wCIPHsWhTmKJIYlu55GcFGh4OVwec5A46ZqvGMr5Lf6t8gj0pbPxNqnhDVdN1mB&#10;meaxOzDk4eI5DK3qDnj0rthK5zS1R9jaLeeH/Btna6da2kWnaPdR+U9pF8wAJBJyerq68MecEVyt&#10;v4riN/LFbXQwjMhVxweeteF+JfiALi4Wa2l86GdfMRAxxGW5I/Aiucfxvdw3TvHJsDnJwK6edJWO&#10;P2dz6Tu/GHkb3QiOUehyGqx4b+LqXE4hZQOcFhXzL/wmmoB2YSM4Yclua0fCetiK7zNNtLHNc9R9&#10;jaEeU+3ofF9vrWlysW5wRsBwM9j9KyPDOpBpmhJBZScg+leU+FfEbXckawyAkjbgdDXoOmWtxa3X&#10;nMPLBGVUjkmvOkrvU7aWjMjSddj0rx5regZAMUovIMcAxydQPoR+teq2GoiaFSPm4rwj4q2Ystci&#10;8UITG9lbNuC8b8HIB9a6nwR8QIdasreQSgo6BgR3zXzOOw7T5orQ++y7FKUeRvU9YF2rD5gCO4qG&#10;e6tPLZGG0kcAVRgmjuYt6nGB61geLXubKI3VtE13HEN0kKHDEe1eRFa6HuNRlq9jnfiH4DTXrdru&#10;zgRLqIZWVR972PrXh9vK4+1adcxeVPAxZrcjkdt2K+jPDvi7T9ds3W1mywGJY5OGU+mD/OuG8X+D&#10;ofEV+b23iSK/g5Fyh2lvZu2K+8ybOZ4SXsa2zPi85ySGKg61HdHmuk6fNPFKscBXHJZ+gHtxWnq2&#10;i3V/Lp9pptpNPNPhQkIyXPpXWaJpF14nu0tLSNpJl+STnAA6Fiewr3PwB8OLTwPaEiRrzUJf9Zcy&#10;9QP7qDsP1P8AL7DO+JsLlFBOD5qkvhX6s+X4f4Wxed13zrkpR+KX6I5T4V/BG38LrDqeshL3VeGW&#10;MY8qA9sDuw9fy9a9o0/R5b47/uRg9T3q3pehGTEs+UQchD3roogoTAAUAYAFfkEcPi86rfXMxk/J&#10;f1sj9axOaYPIqH1DKYq63l/W7H6BpkUN3CgXAzye9elW+lxPBsaMsCOorzi3uTA24dq6jTvGj+Us&#10;bRk47ivXqUHBKNJaI+GniJVZOdV3bMbU9HNjqk0I5Qcg017YxYrZvrv+0bjzNm3io5lEgH869ihB&#10;xirnl1JJvQx3JUVUur3y4mzxVi4uI1kKBgWHUVlasMxNj0rqRlsclrWo/wCkde9bnhS8811GetcR&#10;rbMtxgZPNdH4LOJUz0zyKnqFj2jSl/cj6VoouAT7YxWfpbDyV+laLttQk1RmyrJGMHtVRuCaZ/as&#10;Uly0LMEcfwmp5IwFBz1piYsJ5rUtTkCsiJsGtK1kwRzQI14xlaeq0yGQFRg5qUVhNaHRTeoq8U2Z&#10;8ClJwKglfIIrjaO1O5C1xg0nm1XdSWqRUJFCQxtw2RVIZzVyVM1EsNNoRLbZIq2F4qO2j4qwUxRY&#10;Bg60p6UHimM1ZspDT1qJzTi1Mbms2aIjI5pCuakxShKi1yiuY6b5dWigppWnYlsjWP2rxX9qTU4N&#10;M0LS1nlEccnmnnuRjj8a9wRcnmvB/wBsLT2m+GdvqKqGFlcMHHsw4/UVW2o0z4Y8TmPV5ZvswyNz&#10;F8/exnj6Vyw8PSw2zSzRlcjgntXW+GLuBNOubi8dVCuXJUDdjj5BnvVTxL44tNQsktbSEDg5wOR9&#10;ffpWjb6Gyt1PO9bsJrBDJIBg8hkGCPcH1r6B8J/GNPHfw7tI7iZTrFkn2a7jY8MF+4+PQjHPrxXg&#10;Wo3SyxyeaSwUZwT0rjvD/iu40HxR9rs/mhI2Sxjo6+ldCpe0ics6ipzVj2XVtSV5gjYL4wzD1rLa&#10;ZN2M9ax7nUzfDzYmMkZ+bcO3saqJqIJ+dtoHc1gqbR0OqpG06IcknFReUdpdclR37VVivg3f6Gnq&#10;oYZXkE9fWtYxMZSRatZmkOGIrcsWeOOIkE5bGOwrnbZsDnjmt7SZY0URSShixyAfrWvKYuR3GmKl&#10;xbtECN3QH1yK2bbNqzyTqDhQpJ+6B9K5nS5DbbPLJCgltx4yTV3UtakKFyyshABUcfnVol6jdalg&#10;QSKSmRygY53Z74rhNRkkdpCZFDdCO1alzfQXEtzMjM2TjluAc8Vyuo3zPPtUgADP/wBamZvQgtvM&#10;gnlcyBgcc1qadNvm85mwMg89sVhtfFpOw424qWK5AtnLnaveiwI619dEU0axANn+IdKbcalJ9o8/&#10;ztykAKi8KOOorkredVgjl80uHYgDkkAd6kF5IxG18gnoewpWK5jsF1AB12nAA7Vqw6sSqIOWc425&#10;7VxMFxkhSenOa0bK8zMGJ47UWsUnc9WsL/z4Pl7AfKOCM8ZPtV/zyAAeAOK4jStSEQjLfM2cgVp6&#10;n4jj02xaW4dUwuWOe9AxfF2uRaXZvIzgJjgnua+fdd1a68SalHDbRS3M00oihghG55GJwqqo5JJ7&#10;CtPxP4qvfFmpR2ttHLcSSyiKG3gUu0rE4VVUdSa+9/2OP2OIPAEFt4z8X28dz4snQPBA4DR6fGeM&#10;D1ck4Lf8BXua2p03JnLVqJIt/sXfsex/DC1h8Y+LrWObxfdR/uYXG5bCM/wj1c9Ce5yBwCT9hMYo&#10;IWEhACnkt/F6/Xn8zwOBRGI7WDB+RVyWLHHI4PP6cf7orwX9oT472vgfS7yzt7qKKSJGa4ld9ohU&#10;DBJx0PbjpwBkk16qSpxPJbc2c9+0x+0Tp/g3Sry3jvREkaEzTBt/XjaoHUk/meOgNfl7458eaj8S&#10;/ERv7zelpESLa2c7gik5JPq5PU1Y+K3xPvfid4gMjtKmlwOfs8DHBkP/AD1cep7D+EYHqTh2dv5a&#10;ZPPetKcLvmkRN20RYtohGmeBjoKm+1bm4OPaqs03GBVdJCGrs5rHPa50en3hjbIbntXvvw/uF8Z6&#10;PFbysJbyyUKU/iKdj/SvmyCfsa9A+Gnjafwfr9tew/vFQ4eMn/WIeq/l0965MXSdek0tzrwlRUaq&#10;ctup9N6R4Y+xhC6bT6GmeKbGNolZQMr6V1bata6vpNtqFlh4LqISx49D/nH4V5j4t8WGwmET8ZPe&#10;vjaMqjnaW59dXp04w5kd98PYFMqAjHSvo/wnagQIQO1fL/w31kXUsbKcg19QeDrnfbJ64FfYUV7u&#10;p8fVactDubM7SorqNPGQtcnbSZda6zTuVFUyEy9OcLWFfnrW3c/dNYV8etNIUmc/qQ/0Sb/dNeY/&#10;DH/koug/9f0f/oQr1DUR/okp9jXl3wx/5KJ4f/6/Y/5ivz/ib/ecL6/qj9V4O/3HG+n6M+4V7/U0&#10;UinGfrRX1i2PzN3uz8kv+ClErRfG3QSCBjw9D/6U3FfJAviDj1r6w/4KX8fG/Qx6+HYf/Sm5r5Cc&#10;kvn8K8Suv3jPrsNpRiXnu2YZzSJMzpnNVCxVfWprV+DWDVjqix5kZSRk0ecxQqTx60yXk8U0n5Nu&#10;KXQ0RYtCQnDc57VOLx4HBDH86rwPu6YpZuoqLFX0ubMfiSSFO5Iq0vi+ZISyDc3YZrmiBtOT+FSW&#10;jgKRjj3pcqDmPTtE8SvcQqhdUlYAjI6VynixJbbVZo9+Y2+fIGOSKg0GcrcAEFg3GfSrPjUK16pX&#10;Iwq5ya0pK0tDlr7XOe27st0NOicscEU3PSnplj0ruueSXYMAdanQ8GqsUZqyi/nQCY4DninhN1G3&#10;aMmm/aMUmrjuOZPnGawtS0OXxF4gsbOFSWnYA47AdauXuqfwpksx2qAM7j6CvRfh14QurCb+0NQh&#10;8udkxGjfeQHrn0r1MHSlKSPFzDERjBq+p3OgaQdD0y0t4osRxJ5aqMc9zxW2qgsuYyV9AMYqK3aQ&#10;ZBCEY5JXJI9zV63XzXUnAXvzgV9Yl7NHwjbm7nKeO7Irpulz8bYtQVCe+GRyefwArJD5O7IOR0A6&#10;V1/xDit/+EI1CSBvNe1mt5yR0X96FP6GuLeZN5AVlBOdx6CvzbPoP26kf0vwDX9pgHTb2LUPMiyA&#10;lQnpTZwHxt5zk7qfaqWt5fpyfamTx4l+b5QTuHsK+cV2j9GclGornJ6KBa/Fvw9I2dsspib6YPWv&#10;e47dCz71JAOAFOMH1r548SyvpXi/Qpwc+TdryOpyQP619HSW4ju5k8xiFJAdQMdetfqHDzUqNmfy&#10;/wAfR5Mdzx2ZGYoxwz7c8AA9aIdsD4wzK3cHpUiLASym72seEGzO8+n/AOuoHfYQqklicEivreWO&#10;h+XKUncWfUhBG29ykKgmSQttWNf7xrwP4kftJadDbXmm+HFuHvdxj/tBW+Qe47/pXP8A7Q3xTnvZ&#10;ZdFsbhorXfseNDgyY67z3Ga+fJp2kfJPbHHFeLisTy3hA+oy/B3j7SojVv8AVZ7uWSWed55nOXkk&#10;csxP1NZ7XQX7ikeuar5PrTQTnb2NeG3d3Z9JFW0R2nw20RvEXinTbdV3gy5cD+6OtfdnhLREsYEb&#10;aA5AHNfOn7NPhBLLTbnXblP3lxiGEHqqj7zfjX0lpN8HCZViF9BgV8pmFTmnyo+1y+i6dLm6s69U&#10;KxDcAxx2Fc3r8qlW2kDHWi+8QHawQmPttz1rm7zU3lLEqQT615Fl0PWhGV7s87+Jtm93oly8YIkA&#10;ypHse1ee+GvFuv2cr6ZNqFhNaXEeBbagQiTj+7k8AivYtYtlvbeRWUAMPxrxL4iaNnRrmIL/AKrL&#10;qT2r1sM4yXIzkxTlSfPE3rmy8RWmmy6bBZa3DDKGaS3t2F1alT1KlTxXc+O/EWp+MvCel6DqfhrU&#10;YTqEiW9vd39sqhQNoO1hyMKCfw718xeEPiN4i8N3cUWn6hMDuASJ2JUHPGB9cV9jeBjr+oIuoeKr&#10;6K8vWiGyOCPYFJHVvU1eKh9X94vB4j63F26HR6TplvomnW9naxiGCBdiIOgUcD6njOasTqk8Zyc7&#10;ecA0k8glBOcVXiQgsQSQa8RTvJtnpuOlhNJ1W38OeI9Hv5Y99vY3kdw6kZ3pkh1/FWOPfFdFBqCa&#10;reXF4WJ+13B2bjlsE/KD+Fc3plnHe+KLG3lP7t3ycjjA5OfyrWt7WSHU4JFQrGGMiqOgAPFRVqPl&#10;5EKjRXP7RrU79YEs4UDHFSpMiRlgcAdc1gpeS390FIIRfmJPrTNb1j7FYyMRyAcKO9efBNux6Emo&#10;pstX9+qRvI7BFHUk9Kj0G5HiOyaeMb4AxUMOhx3/AErxvxFrfifxzouoS+EtGu9Y0+1DLeXls6Kk&#10;ZGCY1LkBmweVXJr1b4D3etvpcFhruj3WhyhBiO72FTFzhlK98g5B5HWvSnhKkKftLHn0sXQqT9mp&#10;aninxu1E/Dfxn4Z8Z2yb5tLvf3kZwRLCwxJGR33LuHsSK9X1y8S0mY2Mi3GnTMJ4VkAdGVl3Iyd1&#10;PQA+4FefftW6EJdEukxkxyFx3B561P8AC7Xl8S/Ajw/NeLNdT2l02mMQ2ZMQfPGPwRoxjvg+tfWZ&#10;TU56NmfC51R5MRc1LhM3UqRgSuLeO9nZcFWnk5GfZRgY9q+VPiD4NvovFGoG0g3W5fzAgI/i5P6k&#10;19F/DrXFvbzxXps0im5t1hmDjnzANycew7j3rxj4zazJY6/JMAEEihcAY6d6+khtY+Skm5Hl89pc&#10;2ZAnhaL61Ja6lHbyq3mBWBByaytR1Vrluc59TWXKcnOSah1LOyOj2XVnr1nJZa7EkAuba0Mw2NI8&#10;iqAO55PBxmvVfFHx60Dw/p1nYaffxXIt4EtyI+QSoxnjIr5FdCz5bODxT0tyeEBMnYA5J/KrVRrZ&#10;GbpRtqz1jXfjs16SsFoSM5yDtH9a5LUviXrF+D5ciWy9yFyw/E1J4c+EfjHxWA2l+G7+4jP/AC2a&#10;Exxj/gbYFemeGv2QvFOpTRDWtQ03RoWPzASC4lH/AAFOP1q71J7IycqNPdnh1xqV5qGWnvJpc92k&#10;OPwFRRWpcgAbmPAUjJY19jaD+yb4L0Qhr+fUdenBGA7C3i/FV+bH416Hofw+0Lw7j+ydE0+wUcFk&#10;hBkP/A2ya6IYWc9Wziq5jTpfCfEPh/4R+K/E4D2OhXZiPSaWMon5mvU/Df7J2o3Kq+s6nBap1MNq&#10;vmyfTPAFfVhsYJXUEyZ6AyHcf/1UlxpzJIBvbkZBj5GPr3ruhhIR3PKqZpUn8B5x4L+CHhXwcEkt&#10;9LS5mUczaigmYn2BGF/Cu6nnZvkZ/LSNcqFACqPoKfclreXyV+UEcgHhvqajtrBrhg+zeqt2cc11&#10;KjCOyPOderN3bOT8beDtK8TQGLVtOgv9wwsjJ+8X6OPmH51454h/Zk068Zm0e9ubBzx5d2glTP8A&#10;vdf0NfSa6Ixb5IZWP8TE8fT3FTnRSg3FCSORtHI9amVGEt0dFLF1aWzPifXP2afGWmn/AEWyi1pQ&#10;f+XKYM4+qHkV5/qnhrUvDzMuo6fc2EyH/lpGyH8+lfolc6DG8CtsBOecDbj6elXPDfhRdY8SabaX&#10;kgudNkuolmjnUSDZvGT82QK82th1CLkj3MPj51JKLV7ifCr4Zp8Cvhto+lXMBOtyWi3upzcNm7lQ&#10;uIc+qI0aY9QfWuwu2XQPCkl5IMuVLYxksT2qbxddDV/FkkUcjzxiQ3UoYYMZDFFRgOMjG76ba5nV&#10;J5viH4gl8OWxmGj2MZl1W7hynkxdBGH6B37D0z7V+d5jOWJrRox26n6plNNYTDSxNTfoMt9YXTD5&#10;dxKiOx+aJCXMbEZwWAx09+OlbM2qLJal42DkDnFdNYWa2toNKso7aOwEYSK3spAyeUUG3Kd2BJLd&#10;Twe9cUbSWy1G502YEtHl0O0ruQkhWAPO044rixuXfV6akmduAzVYmo4SRjx+KBFdsrEbjwF9f8/1&#10;rzjx54jlTX/ta5WOTZFjsCeB+Z4rrfF+mppFzHqo3CO2JMij+4wIbjvwcj6VzvxA8PpPoku1xvKr&#10;LC46ZXDIf0BrgoximeziJNLQ8+msvN8YLa3GVS7tpAu7s6Dd/LdXleu6tHp93fLEC6wFuFGW4znH&#10;616V8SvEqxWmi6xpqYuFCzqDzsI4ZT+O4fjXnulWcF34p0u4vGWKOfULRWjI52PPGp+pwTX1uATW&#10;qPhs0mtj9FfgF8Jz8OPh7pOi3NqsmoXdv9s1RxOIy07lF2hjgEKJY1XByDk16/8A8ItJeQyPbMIr&#10;ss7w6bEwZ3jVjG8yL/GzsrhtvLDp2qrY2tvfaxNDG8bi6mH2e5EeFjQOwY47gJlue8ag9qreO7qX&#10;/hLzDL9n0u3smXypbm+LxWseApjWSMb1RtqEqPmQgjvXqJcx8lJq5nT3Y1e91GzuNLS6iv4Y7K3W&#10;ABGhUPhTGr4LHczJ/e+UHocVcsL/AEnRpba3LJdXN75xvLmLLtE6sEeMggFgrfIQvIHNdHqd1Z2f&#10;iLT76FYr2TyUlu2tGZVaSRcJJHnneE5BOOw+9XF+K9D16fUI9btguq2kXm3Ed1pV15EljKOWZo2G&#10;4MygK0a/MCpJrKUGKFS7aKGr6JAtuboieXS38yELMW3WrglTwW4UkcHHQ461i63/AGPp3hpdW1/U&#10;tTivIIIzbx28wWWZ49q724JEancOB0xxk1ua7efYPDkVtJfRXg+zJJNdxphBbkfIhG3kAf8AAh0x&#10;xXKeItQGoCOzuG8ptOnCRaogEi7VGFYEffXurYxjIxkVrST6kTtfQ8a8U+D28e6LFP4XbxNcXkks&#10;iLcasY/ssSsC3zzMqMitu+6ckHacc5rJ0C38XeHZLLTvEehX+malclYbcsm+K7cttDxSLkEO3A5H&#10;WvVfF9s19eNHNrV54iVAzol7ORHLNszlUDEZGSAVHbHAqTQ9fK2c00ty62mPMEUJzGpz+7AHQZYk&#10;j6D1rDF4OGIR7WAzOphNE9D6P+Efwru/B0C2mqaesmqXQRrq5YnbCAQQi8gMqsBnnlvavaNV0ew1&#10;7T5LbUbK3u7crsWO4jG0epUj9PSvlHR/2jfFvgfTEv42i8YeFYPLS6sbxit7agqSWSYD5gAvIYEg&#10;V2fhz9rfwR40ZLM6tf6DfSqsgt9V092jVT0JuIgyY57kH1Arz4pYePK9Dq5Z4qbqb3PSNC8DT+Ar&#10;L+z9L1mSDSFLSrbahClzHHuYk/OpDYJ9Rx610Ed81q6RXNxb3Lv80ZtblAX9/LYg4zxXFatoo8cQ&#10;2d7pXiQR39vu+zalokySGIN95WQH50OBkNzXKRfDrxLY3z3kNto+p3UeSlwCUkdxnkrICFJPJAb6&#10;Vk6qk9Dvo4SEo3lO3keoeJdP+3aVcGeSdYwjEK0OQOD1HOR9K+bpNWgsfFV7c6FYn7bZ2KWmpSRR&#10;F4zEHJRyMkjJ7Hn2r6R0ewmvdGY6rodtok0n3oIb4yvjjnKYwc84BrzSbwfBoHi7X77zpp7u7Kxv&#10;JcMHcoq/uznAJHP8WTx1rKb01ORxb92LOd1WFPFvhrCsFuDbiY/IUPmDO4D04AYfWuEtLwSlkxnz&#10;g0yopwUIba4P44OP9qvSdftZop7W+trqWAxOBKJPnilBGAGGeB0HHrXE694YFy8+o6OjreWsoe80&#10;4sCyA4BdPVSMH/64rwsTG+qPoMuqOlaMmc7qCqx3MCcdCKrQ3TCVQozjtVme6SeLDDDjg4HSoPDG&#10;h6p4m1CWDT4PtPljc83SGFc9XY8fgOa8XlblsfWe1hGPM2dn4W0mfxPex2tupGBulYf8sx0GfqeK&#10;7HxBe23hezTRtNDQBlX7bdLgzRr0J5PVuVA6ZNWvDOnR+H7F9K0ho5LgHfqGrScpF7n19FTvwe9e&#10;fIItd+JjRJJM+l2Tm4YCbfK8oH+smOMYJH3BwB717+GpKK55nxma4uvWl7Kgi54q8btq/wAWvhB4&#10;D03TJ7C2tNaOoXMLPy6iN/LZuOSHO8n2HpXpPhGDSfiB478Qale2sGoaH4aSPSNHNwiyCWWNy91O&#10;M9zIFTPXivnnSvG89x8ffFvjWS4S1Gg6cbG0luInkTzZVK8YICnGcHt6V7F8Hr+10fwenh22YHWk&#10;trezZBnc97NJJcOPr+8Uk+g9q9SnJTd4nkzo1KVKPtztfEGow3f2vX9VMSadoh8yNJcbZrgAbIsf&#10;xBRhiPZaZ8TdDg1NfC+jieW41TU5YnniZ8n5gpMh+gL/AJ1yGp2lz4u8WDT9It5Na0rweViggUfu&#10;b3VnBkaWY9NkYy4U8fcFdj4O8MTeBzqnjzx/qsM+tXMy28awKZRaREYEabfvSPjnHAH0r04wclZH&#10;kqr+95bHZeMJxY3dpHbILdYXy3lDaEXHA+X0rj9Z1XxL4cvNCfR9ITxDa4MkqROy3MZwcMB0ZSCO&#10;PUVyPjr4/eFtZ0u+tbDTtdvYpmVPMs7WNS7lgVAYvkZwRj0PtXoPwo8Sad8TH1DxDZRPDFHdywtB&#10;MgWW3kEYBjJxggdip2n1rWUKi+I66VRQ1sfLn7Smm+L5107xBrem620CCS3mN1EBFEXx9xQThdwH&#10;0AFdn4Yvx48+EtvCQDMI3jdVPzBkUKzfQYP416T+05bxSfDdpVjVppLpYXYjkAkivnv9m/xpZwt4&#10;g0N76COaANJEk77QQTiUZPf7v5msbanTVrRqw2Piv4lTNF4p1i2aT7M0V64mLDjaI1ByceoNeA6/&#10;qw1LV7qdGJRmwueu0cD9BXt37Wl3Fo/xK1TT7dw9tdubhnjbhs8EA/X+deCNHHIx2DaW9a9GK0PJ&#10;uWIpikeAcfSpLW8kjlGcsM9zVVo5Fx0cjstOUvkblMePWlYpSZuxzg/N61MkmTWXbsxIANWmmMLD&#10;jis2rFmg0e8Z6GmXVsLm1fOTvG0g9qSG5EqA5q3EwJB6gdqabJOGJltpTG56cAVKJAw4OTW5rGnp&#10;K5AwEfJB7qc1y4LRSsjcYOK1uZmjCxHc1fhmZQAvBHes63XkVpwJ0oFsd34J8Wy6O6ljuIPFe3eG&#10;/iil8I0mYL2+avmqxTMi84HpXS2Fw8TqRIcisJxNoyPeviNd2+o+E7mRf3vyngd6+e/A/jZvDusS&#10;aaGbylbdGpPOe4rsT4leXSJLVmLKR614l4mifTda+0Rk5L71I+tY+xVRcrO6nXlSakmfcHgrxfHq&#10;WmwzK4ZTwfY13jN59nlF3xsvOBXzf8NdbS+srO4h+UXaBXQdA3qK9/8ABGoGXT5AVL7PlKn1r4+v&#10;T9nUaXQ/RcPV9rRuz5d8WSappPxjuI9IuzbLBGJmVx8r5P3cfXvX0H8KNSudZlKi38u7Me55CBJG&#10;ozg5HYnmuX1Xwhe+K/ipPHaQSI08K+feRqFECA92Ixk9AByfoCR754d8OWPhfTo7K0TAHLyMcvI3&#10;ck16OYZhgsPgoU6a5qz/AA9TPKcpxuJxk6tZ8tBfj6GjHY2cU261sobXcoTEKBSQOmfX/wCvW9pW&#10;mrARJN8xHKg/1pNNsVEIkPJJq1KxA47V5+W5XKUvrWL1k9kzXOs/hGP1HLvdgt2uvoXproPjHAFI&#10;l3zWYrFqljQg+tfXqKPzvW5rwt5tathByKwrSQqQK6GwkHAq1FEybNZIxs6VDKxRDT5J/LjJ9Kqx&#10;XS3e4Ag4q9jCx5frl5eweKXK7hEQPpXQm5+12+D/AHa29X0JLob9g3DvisiPTZII3DKRQjS9ziNc&#10;tQspNaXhB9sy54waTWbb7xPUVBo7G3cGgroe06ZdKsaAHnFa6TLJjcce1cDpOohUUvngZPsK3pNd&#10;t7Gza6ml2QLgZHLE+gp3MrF3VfDkGoXcd0pZJk6MpwD9avyWzCNQeoHWuYi+JFhbvK+oqNPtY1Li&#10;6mIEbgfeAPTcMjI968o8Q/tp+B9LuLk2drq19aW862txqAtitvHI2dqlicgnaeD6UcyJ5ZHubERt&#10;jOD6VYtrlA4BYbuw9a43wD8SNE+I+jRappc5WKVjGY5wFdHAztPPcYI9Qa39Nk3z/eBAZlyR+X9a&#10;rclxa3OwtHWUDnFWz8o9qy7URREBnAyBjJxk1pqCUwenY1MlcqOhHJJg1Az5NPlU4z+NVt+TXDNN&#10;M7oO48rkip44wRUKnLVaTGKSNGRSQ7RUaJzVqQZGajgTLVRJNBDgU94qsBQoFIxyKTBFGVcVXfrV&#10;2Vc1XeLNYyNYlbqaXbUnkkUGPHasdTUYq808LSquKlVatIhuxF5dNMVWdv0pClaWM2yqY+M55rl/&#10;iF4Qi8f+C9a8PSOsRv7cpHK4yI5ByjfQEc+xNdbIveqsx7j5W7GhxGmfj98S9K1v4ea/e6DrdrJp&#10;d3buVeOQYDjPDL6g9QawvCeiar428Q2eieHbF9V1i8cRxW8fQk/xMf4VHUk9ADX68+JvC+ieJY0j&#10;1fRdO1YL0+3Wyy4+hPI/CqGheEfD3hXzToehabo7yDa72FqkTMPQsBnH40uflWxprJ7nwp+0v+yJ&#10;b/DzwD4du9Nv57q88v7Pq91u/dz3Wc5UfwpjIA77c96+PjoVzpM8sckRUjgcda/Y34seCk+IPgqf&#10;SSC80ciXUMYOC7Ifu/UgkD3xXwH8XPCeh+HZkRrgTTefJ5tuFw0aZOFPcEdxVUa7+FmFWnd8x8+a&#10;XNJEGwWH48VZkvip+7WhfyWQcmIgEfeAHGKy5CksgRCDu4Uep9K71qc93siWHVShxnP1NadnqmSP&#10;m4P6Vkah4Z1C0CO9jN5THmQcgUsVvHaOkcU5mDdsdD3p2T2IvJbnUQ3QmUlPlboCemfWrVlqK275&#10;cZPTmsCzm8t356/lVl5wY84ye1JpFJs7mLXlnjO2Tbzkj1+lNbVpJCvmEsAMfWuJtbmRZCCMAdD6&#10;1opqDIynqB1rNmqZc1PWEhfy1TO7qVGK53UZZmuAkcW5W6ueorWkIlLMVLdwfSqUl0eQFz704ky1&#10;KoQx/MDkr3q3GrThhtJTHPoapS2slwSUfy27E9KkDSx3EI3qFHXI/UVZnexYuCY2EcaFVXByRgH2&#10;FOm1AsFxEYyOoPpUNxfO6N91F6ITzzVKad4oyJZkdiOSo6iqSJcrGiup7Xwep4rY0ybc25ido5IF&#10;cdBP9plBzwK15NVjsI8KwMmOBmpkjSD0udo+vx2EBmdwAB8q964DWfEmoeLdThsrWGe8mnkEUFtb&#10;qWeVjwFAHWqlnDrXj/xBbaLolnPqmqXbiKC2tlyWY+voB3J4Ffo1+yn+x9pfwnt4da1tYdU8VzJm&#10;Wf70Vuh6xxZ7di45Y/KOKunC5M6nKin+xz+x7F8OPsvi3xTDHfeJ54t8UTfNHYo3BC/7WOGYd/lX&#10;jJr7GMkdonJ8oLk5Py9BjJ9OOpHC9BzzVOW5g0+FhuEQiyTvIXoBknHAwOMjhRwOa8p+IfxR+zwS&#10;21k2Z+gIG0p6ZB6EDkD+EcnnArvXLTXmee+apIm+MPxiTw3ZzWli4+2bT854EQCnk5PBA/75HJ5r&#10;8sfjz8Y5PiJrb6dp9w0mk28nzTAn/SpAeuD/AADsO/U9a739qj4x3E9xL4V066Mk84DahKh6IeRE&#10;O4z1OeSDz1xXzpYW4i5bBb0HQVdNOo+Zmc3yaIsWdr5S7mH4mrL3YVcdqimn2oFA6VSclq7b2OQn&#10;e6BPFIs3NV1jx1NKzqvepbKNCKQ8Z4rUsLxoZRtG5hgcVzsMx3Dnj1NaVrdmFUdMNcOCIhjOxT1Y&#10;/wBKakS0e8eCfihqPh+0FnBOJrZRtMUnKDtwe1V/GevN4keOaFSjk/vI8/d968v0S7+VvmxjoK3r&#10;PVGDgl9rKeuetYyw8HLntqdEcRNR5L6H0n8D7MvBF5mc8V9Y+Gc2kEeORivin4L/ABPsNK1C3s9Y&#10;KwQyNhLwH5UP+2Ow96+3NAj8y0VlIKMgZWByCD0IPpWy0RzHUabdeZIPrXc6WfkBrgNGgIl455rv&#10;9KBCLkVnI0iXro/KfpWDdnJNbl2cIawrrjNEdyZGJqp22s30ry/4ZDHxF0H2vY/5ivS9afNrNj+7&#10;Xmvw0P8AxcTw/wD9fsf8xXwPE/8AvOF9f1R+q8Hf7jjfT9Gfbq9/rRQvf60V9Wtj81e7PyK/4KX8&#10;fHDQBnP/ABTkPP8A29XNfIsp2ke9fXH/AAUzb/i+GgN/1LsP/pTcV8j3I3LGa8av/EZ9Xhn+5iDM&#10;FWlt25pkgGBToBg1zs6U9SeU7SKidz0qaUFguBnHeoJeTSNLk1s22ppDuINVoeTU7jikF9CNtrdO&#10;KfF8qnFQsCPanwkE8HNKwrnReHJA6KTjdk1e8SxiS4nfPAiRh+ZFYWm3BtJV9Ca0NXuy6q395Nh/&#10;PNVD4iausbGQuBtIOT6VctkHB9DmqaAFuKuxNgYrsPHLcYAOaaD5bk+tMjJU0szfLuJximkTfuSS&#10;TZHPGOp9KqJHPqN3FZ2UbzzzcJGgyXP9B7mrlppl/rF7HZ2MBuLmTGEA4jB/jc+g9K9q8DfDeHwv&#10;EzrKJruRds9y4zuPt6D2/OvTw2EnUd3seNjMwhRVovU53wN8Lo9JdLm6QXOo/wAJUZEPsPceteix&#10;6YkYVU3SS9w3X8a0Gnjhj8m24Y8EjjNQmLKcj5j1avpqdBU9EfF1sTKs+ZiQQlVxvQ57oOlaSJbx&#10;WwDNGADkoy/MapwwuFCE/IOemDTwziAopULk/Kf8a6uRnL7SyM3xYftXhnWo9qRj7MWMeOW2srD+&#10;VeaRSeZMCTkPgn8TXqj2DXGn6lbg+Y1xayoB/wABJ/pXk+mN9otklH3WiBA/AV8PxFT5ZRP3vw4r&#10;c9OpE6HSMKHkkAcE7V+bH6c9Kguf3dy4zvJHXsfan29xHZ2zoxJm4KupwDn174FPt9PmvwBHG8xU&#10;7nCjJx1Jr4pOz5Ufr2IUacXUmedfEx/Ia3ukO5YZI5t3cDgmvdFupbkRzCXAeNSfxGc15B8V3lsf&#10;BWoaeYIma4jULOgxKgj5x/KvatJt/tei6a5TAls4WBH+4K/RuH3ypxP5r45k6koysRRXzxBgCMHg&#10;hs4P5VkeJPEl9YaHf3lrGstxBC7RxqMZIHaulOlqjbQy7ccqep/GiPTY0mVpFVx2CEH8+1fZS2Py&#10;ynU5ZK58B67pmr3bT6ld2szJK7FpSMAHOTXPFAD1H4V9X/HTwr4M8K6ReX8ian/bV+7NGEvAU3f7&#10;nYV8tSQZYkdDz718tXg4ydz77C1lUgmioeSAK6Hwb4TuvGGsw6fZxmSR+XfHyxqOrH2rJhtC8nlo&#10;N0jYCgdSfSvrv4LfDaPwr4fgEkP+n3O2WeTHI44T6CvHxVZUYX6n0OBwrrzT6HS+F9DTR9Hs7K3G&#10;2K3QIDj73qa7TRmkurqCwgQGeVsKB1Hv+WfyqT+xBHDu2kcdRwM0ugXiaPrkMrkDbnBPUHH/AOuv&#10;i6k3Ntn3tOKhFLoj0my+D1jeWQaRpZZ5B/rIpNu0/ka8h8X6A/hbVZLK4k3p95JP7wPT8a9l0b4k&#10;W1jbuvmgsB61naJrHgnxX4n1O516zttSuUjSOGO5O5Yk/iYL0JJrjhJp6nVJcyvE8BuLpFVhkEAZ&#10;znoK838eyQm0uSCDuQge9fXlz8IfD3xH1nVotOkstGsbJELSWo2ymRhkBAOPujJ3eorwD4tfAy2t&#10;NSmsNF8Q3d7qYiMgsL+AEv3wHTofqMc17OFlHnTeh5GL5/ZvQ+QNCZbfxTYswyiXaM2fQOK+8NMu&#10;Umtd+cYHX1r4cvPB2u6VrEdvf6Te6XdzSokaXUDxkMzYX7wFfYT6PeeDorXT5rx9QhWNRHemExCU&#10;gYYY5wc/ng17OOoTrwUoapHg5XjKeGlKnUdnLY6eO9MpIzxViESO6hThT1rJst5Eangsa6XT7Hy0&#10;yQS1fJSfK7M+3jaUblK6EliEuIxmQOF464JwcfnXYWtxE8c0oHIxFGncYHP61zmt5jtWjBKFh8rD&#10;sexqLw/rQu47fyFMr25ZZgeNz8ZP6VlNXNqdjvVkt7CweVyEBAyT6muNl8E658TbpjLeSeG/DbEK&#10;t8UPn3nIykC9QcE/OeOuMmodPjvPiV4ok8P20xjhiha5vLhDzFb52sVXqzFsKAO5z0Fei6/8WvB3&#10;gfxOui2+l65r+rWkKGTTvD2nfazYxgYWOZ2YBGwP4fX3r1sBhl8dQ+bzPFTX7mjubHhnw/pWh6Da&#10;+H9IghsrCziMUdtBPnKc5LZxljk5z1qjFbt4bvoxNG0C7+GfnKnIOCOvBFU4Pij4FW8hv7ux8YaD&#10;JGHlkuNa8MO8AU7sKxi3EMAcbgDxgmtWytbTxFpyvpGo22paZeGSOCe3mM8BcoSisT80LZwPmAxj&#10;8K+inVp1IOmmfJUadXD1lVkup5h+03p0Vno1y77TC0f3x0FeXfALUli+Emp2smIrTS9QkuJbjIIU&#10;yorAMOvPlHB7E+9fRz6ppOq+HdLXxUscEBtpI0a9XBglYBTHJ1GQQcH/AGhXy/8AC3wpCdd8UaLp&#10;11FJDfavBpNpdxyggW5cvcbwD/zxUgE9wcVzZdTdK8T1M5qRrJVEcv8ADjXha/E2GeX9zHq0k0Mu&#10;7gbWBdBj3Kgf8CrmP2hoTFqVqdu1pCQwA6EZ/wAauS3qXXxKhuoY/Kt/7bWVIwPuxm4XCj2x+lZX&#10;7Q12bvxeEPCgF1APYnivp/ss+KtdpnkbqSQMU+K1aacRxqXkbAVFGSx9AKkCGRsAde9fTP7Gnh1b&#10;mTxTqhs1nngjggEzKD5QYsTjPRvlxminTU5JM0r1vY03I4v4Yfsx+IfE9xBf69avoej4Dql0Ns1w&#10;PRV6jPqcV9T+HfBWgaHAI9O0PTrLYoUbLdfNGO7MQf0rqI9PmjQhiVLfNulbeze+fWpTbRABDHIx&#10;xnG7Hzdz9K92nQhA+Rq4ypWfZFZka6xuLkgYyzZP0+lJ5CRxndgD1x0p0sDKpByuenNMtIWwkZLl&#10;g2d4bBFdSir7HDOT7ilEKqeS+4gKEOcdjUbp5akhl+vpU4st4KliOfXrTo7FIyFDMu05wT96tuVH&#10;L7zZSMxiZQYmYt0PY1CskjYUx7NxI56VsGzwuSDz+lReWMsFGQeMEUaIepmfZHOV8xEQ9gPlNRSW&#10;hiVEjdiFOSUraEMY+6GC+hGeaelqH4Iwe5qbjjJmfayvGBu3bR2q299EF3BCozgHHDGn/ZRD3ABO&#10;MZzTLi2jCttGARznp+FJO/QuVyrLd7Y32uqOehbkVY8OOxOq3satM9rYy3ARerYwCV6DgEn8Kgms&#10;GI/dFdpHAbua6/wrpFnpmj6jruqNMukwRl3gtommkYKCSVReTya83MJRhh5X0PXypSliYO10ihB4&#10;kt/iLfarpngd7aGC1hDajrV64CW477mONznJbaOce1TaRN4Rt9KTSNP1LUNchgmjnkn0Cye4Z2UH&#10;c0jEAHLHqCRgADpXN2Xi+f4m2NtPPo9rofhppDNZaItqkbXZHyrc3ajId2A4U8DuDXYQRkwLETuR&#10;OFib7qDsNvQfhX5VVxP1ebcFdn7jDDyxtJKekexLaah4buNYmiOoxW99dq9qlrf2zWvlrKc7gXXB&#10;fciAYJxk+tc1rP8AaSzQpLC0Fyjh1tpSSVRUxtDeuQTtPqCKteIbuO3sJLeTElsw+aJhlT+FcDZ/&#10;FGKC+uNLu2829+zS/wBm38shd7fZEzeQw4Dbto2sckGuqji3ioOnJbnmV8DLByVWk9i3r+qQ6pb5&#10;Dx7XG1g+MAnjFeS6T4yg17RtS0l7pA2kOY1ZmALwZO0/h0z6Y9K5zxJcPpGnNpr3kjXlpHGlzGWO&#10;5JWRXKk9CRu/PivHola4upPJDop6vngj39eamhgbydz0cTmUY01JI6a+1Vmlm09ZVa0SYyIepIPo&#10;fQnNcbeXEr3VzeCQxGHJhZj0YfdP4Hn8KuY+zvMxYs7HAPYD0H5msTUZiT7eh6GvqIU1Sgkj4WtW&#10;lianMz9Z/hd8SP8AhLvh/wCG9YtyYftsK30cij/VSvGodCe21hIGHHWu9/snTvFmq3WrGVNNvIsX&#10;lxDBKIXxkBmjdPmKMv8AEc4YgEHOa+Jv2HPiTPL4I1PwvO4efR7oX1p5jgfuZvlZOev73b9PMr6j&#10;8Oa5Hq2pWVhdFFtnnVcbBESoQlmV85I3EcE9VHWtIaK559WKTOl1LXmhaK4vrcXaajci1QeW80lz&#10;cSHCRhEOWJ2k4GPlXJOKpza3LaT2l7p88LXM22B7eXd5c0gkZVVhk5UR7Tv4OFJPQmuYu72z1fyp&#10;pUE4eQSl5Iz9qtBGJGWbKgb8ZLAA5zkcYqTT9ckW0nuHgigs9MkDWcVsoy9y8YQOd7AM2wZOTwTj&#10;FaWuccdrDdbvZ/tkqygW1y0m0Ncvlow/yblYfeb5jhlHp6ZrgbzVkgUT2bwwpPdMsX7twLRtxIQD&#10;I2khiSpJx2xzm1e+PLzXNTFtd2xjtHkEMaIru8L+qFQTndyoOc72HpWTfLDDqOoW13cTXFt5JiW7&#10;t1BdFJDOXQ98hVJGTgEEdaaikhxdmVItb0a9upo7aK8axSL9z9ltC8ilCq72UYyzFyx5HQcc4Oq9&#10;0tvBrFrPIZ7jIiVltg8c6KowrRsQyYP8QBwRiub07S5p4YNVuLiYKkP2iCe12Kse5iojVThd2cEn&#10;3B6ip0lu11HT7JZPtDf8xC1eIbyhDMqxTA527th45yGz0ol8Jv8AE9DodLI0Xw+FSSCeWYrLKbe5&#10;84MqKSORggAsOD6VyukSH7RPNDHHCsrbgsa7V5Oc4HHPWtnWlWLwvfahdxpJe386xRz+SFxtYCUq&#10;y8L1bCnrg1vfDDwpaeIrF5HYGQOU8stjCjoSe3418nm9ZJqET9C4bw7SdWaMCLVZ7K7Se2na3mHS&#10;WL5XH/Ahz+tauq/tJfFDwTa+f4e1aHW4VHz6ZrkH2nfj+5KMOPo26uc+KOpjwZqElvJbiSKKQJ5i&#10;kbUOecnuPQ96zJ7WfUdKh1K023lnKm9GiPIOcEEeo4zXh0pzhK59ViKNKqrOJLL/AMFQPiHbEpP4&#10;L8PGeI4eORp0bjrxggD3r6K+Cfxf1n48fDqLxxrej2+iXepXEkFvb2crPHNbxHZ5qhsH7+5eR29K&#10;/Pb4ita291NJdQFYVVmdwPnjx/EfUDuK+2PgP8HvFnwo+Ffgz7VNa65b+RJqTQWrvHd6fFc4l24y&#10;ROoXGQMEZPHFexKfPTufJ4iEaE7RR6/qEatiMvn7RE0auGAKSLyuD9RXBWXirR9U1r+yLw3eg6nn&#10;zIGubc21zbykDzGQt8rxk5IBz1rau9Uh1HSoNa0WWPULNcPutjuLAjlRj0HP4VwHj/wrP46vbPUN&#10;EvNOsywV3muGkEsUgXAfK5VhjjGARXlt3O3DwhJ2mze8Ta5H4R12xtNbuPDeufbYDNbz3xFiGw20&#10;oZGGxnzyQM4+lcnrnxr1V7y0tn/s/wALeGEJllbRNt7LJFzzGI8Jk4I3E5HWuf8AEs81lAuneLtP&#10;s9QjHzBlQvBKOmUzg8+nH6VzK+G9H8T3xnl0LTNN0iD5pCtqPm54wCSOPpXfRWGjG81qctVVk+WM&#10;tD1LxF8cNCvfC08/ht2i0RG8uC5KPsmcD5juP32HIY9iK0PhfB/Zfg691+/3ebcq0h3HHyAcY/MV&#10;5de3kXxE1/TLSyihbR7JSqQKdsaQx5OBjgZIA9810PibVtY19vC3g+Of7P8A8JPfwacPLK7UiLDf&#10;gDkbFyCa5+VVJaPQ4quJ+rWi1ds9B8O/D+HQf2f5NeazFz4l128fWVjlZlXDHEO4A42iNQenU1nf&#10;s6a9Lo/w88XeKdRK3eq3XiK5t9M1EAjK+RGkz4yR8u0qD2ya+h/Eq2sBAVUj0+0AgjhKnb5SjaF6&#10;egxx3r5c8OaJ4ils/FfwY0e1heW01S4vkmCkSiwvj5yOZCcR87kIxkBPeu+muRWQPmr/AB7HuvwL&#10;u5NO+E9u0GZ77WtSuHs4o23PdN5oDTcH7qhCvYYX3ruvinrMEPh5fDtrbjV9RljAijWATMkneRgS&#10;o67gORxV3Q/A0ng2xtINIurW3tLW0isYYY7YfJDGmFUP2ySzHA5Jp0GgSxXDFoUVyQGdsbmz0Cn8&#10;eld8OaLujypKLZ4x8OP2e4tBuodR1L97qrsyqzOSsbc5IRDtyASBgZHrXrNv8RtD8KWsdnJbXsJt&#10;9wC/YySvPzEgE4A/QV1sGmPbvHK1swWPG35Rx+B/nWHN8LvCLajLc/8ACP2TXckpuJZEjba7E5LE&#10;A45PPIrocpyd5FUvYp++eUfHPxto3i7w1e/Y79WtIYftLTsAkJxjjcT972xXzd8HbCN/iPJOI02x&#10;27zOF43KWUZ469Vr6k/aOmt7HwDcWaQW8azExsBbovy4BxwoOOa+bf2fbqxT4rWdrqE8MAurS6gk&#10;QnaFzESmPQAqo/Ksmm2OpKmo3eiPnL/goz8O7XQ/GdjqmnkmG4YIzE5ALRh8A/XNfHD5jYBjgj1r&#10;9F/+ChmmQXngV4opFkk0iSKVnXndhtnB/wB1s1+dMs7KecMTwciu+m3bU89uLfuluCdJSqs4XPQ1&#10;Yy8D7Wy69qo27hGBKgVprMsoGcVTAmgWPGdu09cCrRUMBVZQMZqZJM1Nh3ZJGu0AdhzVyOTK+lUy&#10;4FCXO0UWC5NdIskBVsnHIwea5G5CPcO3IOa6a4uhHA7E4IHSuNkl3yuScZJNWkI07ecAgCte3cHa&#10;R1rnLXg9a2LWXaOtU0Jm7a5XkkfWtKC52nOeorEhuAYyuetSG8Cgc8CsmionRLd4XriuO8UbZ7pA&#10;SCznCj0qS+10WkWdw3elYEFy17fpMSSVOcGp5bK5upK6R9N+AprG2fQ9Ntdv+h2uWP8AtN1J/E17&#10;14I2Prc8NqhZWRZJO4U85r5R+CFpqvizxrDa2ELuxUbpCPkiUdWY+lfc+i6Ra+GtP2DaCq5lmbA3&#10;HHJJ/pXwWb4iOHbgtZM/WuHsHLGQ9pPSC6llEtdJtZG+SCMZeSQ8D6muatPHEOsap9ntuYkON/rX&#10;CfE7x1NrMp0/T2ZLRW+YjguQe9QeAwbFlLHLHnNVlGXKL+sYjWXTyMeIM6lUX1PB6QW77/8AAPpD&#10;S7gNbqM9qteXkGuM0nXQsa5OOK6Ky1ZbgjkGvsLn51yu5pR2uauRWoXr0pLaUECtWyhtriVEui62&#10;zECQxjLAeooTBqxUFrjBA49avWylCKnisRblo94dAxKH/Z7Z96mWIYrRMhkd1cExFe+Kg0eN1mfc&#10;MAir6wDI4zVhIghGBg1djJ6EzKuzmsm/jDKcCtOXG35mA9Kz7llGQGH1rRK5HU4fXLPcGOKy7eDa&#10;w7VveIr+y0+JpL25jt4QMl3OBj1rh5vH/h0CeSHWLPZAm+UvOo2L6kZzj8KhtI2UZM3fEl49voF0&#10;I7prC4ddsN2oz5be/t/jXmMHxzii0N9J1u+tvtVuzRNNG3zg46n1H+1XL/FX9oTS7zQ307w69zdX&#10;0rbWmQBMLjB255GR0NfJ+paPrevX1zNLefYbbmVmnk3OFHGTjv8A/WrDmTejOmMLLVHu3x6/anh8&#10;X6XBo/h+xNpp0U3mNcynBuHC4BCjhV5P1r5ruvHd1qVjBpzSOIIJTMwLYDydN59SBjk57+tU9esk&#10;tbhLI3UtwzHYNiqEwO/XmssSWVnb+csbPKkhjznqPX6VvGKaMZy1sj3T4P8A7Q3inwJcSLpMUMts&#10;6KskcsR2ttYkOPcZwD2ya+kIP20ok+zywW7WzrMxuS5VlUbQDtwSc53+wGCO9fDeleIcMXgbZHEF&#10;aNUJC5Dcrj6E/hUEEhtfEEy/KbdpZYCMdVJOPyxU2dwcrpNo+z/HX7VWq6nNELHUvJhRssIcjeGB&#10;HzE8g9ztPGPeu68B/tpX1jDb2Op276m7sixzK2NpOAUPGTkZwfXA75r4L8JSyR3ckEytLEshTrnG&#10;Dj/CvXtC8Bvqs0EyTSMj/NgPnK+p/OsKk3A0hSU9j9JNK+OvhbXLGOX7Z9nOdjKw5DdMEdua3Y/F&#10;mju5Avoyw689PSvg/TPh3B4f0+KMbgQWclJyzdOpB9CP5V0EVnLaBfKlmVsAtsc/rzzXk1MW7npQ&#10;wqsfcVlqlpf/APHtdRTH0RgTWtEOMkYH1r4p0DWr61nAWeRsdGycg+xr3XwV8UrhRFDdyNcRYC4k&#10;+8PoacMUr2kKeGaV0extnGO1LbrtNV9L1K21i3WW2lWRCOcHlT6EVcWPFelFqSujgkmtyfeMUw0x&#10;vl6c0hekxIdjNJ5dOXnmng5rNo1IGiwKhZKtyCoGANZlXIVTmplWmr1qVea0iiGw28Ux0qxjAqOT&#10;pWiRncqPVK5q7Ln0qjcc0mUmZtzg55rOkbYa0LhOtZ864rjmzeBVdjng4Y968u+K/wCzx4S+MF4b&#10;7U47jS9X2hTqOmFVaQDpvUjax9+tenSdajZh2OK5edxd0dHKmrM+XvEX7C/gvSfDs91pTahqt/FF&#10;L5zX0wBYEDa6KmAChUnHO4E+leD2vwa0i0mvLe+hj85JPMtLhcq23Awp7blx+Oc1+jtpcrHPGSM5&#10;OMdjXx34z+H+reOJZLCw1Wzs7iS+kjkMyMZI1LYGNuMFTuzntg10wrTluzKVOK2R89+MfEFrbjUN&#10;HWNjdwKqlsfK2R2568jIrz+w8IroWjTaleSqbuYlIYQeRnksR9OPxr2D40f8Ih4O1o6B4WRr+SyU&#10;R3WoTOJDczDG+TPuc8f4V488lxqdy7yOWX7230NepTVo6dThkrspW94Q2CMD3rQidTgg59qp3ltt&#10;fGMe9QWkhjkwTxmtTJqxsDJcdcA8ipUmMYPcU6BBINw5pRBsByKQFd70tKuCeT0plxMSCF4Y1FfR&#10;ysAYnVFB7jk1HCrCRc/N607CvqXYWdYwoB3N1Y9qjBRbhDIC5zywOAalubhI0znbxWDfamkQZzID&#10;j071UU2KUki/qGoRWzHjB7DtWBd6wJ32gjPpWLqetSXz8kgDpUNgCWBILHNbctkYJ8zOjtL1ol45&#10;zXQeC/BOvfFHxHHpGg2rXVwwBkkI/dwITje57DngdSeBV34QfB/XPjDrP2TTENrpkJH23U5FLRwq&#10;ewH8bnoFHU+lfob8KfhdoXwo8PJpmj2S2+Obieb5pJW6F3YdfQ46Z2KOtZNo1imWf2af2c9B+DGm&#10;PJFsvNYuIx9r1KYHfJzyo/uxg9hyx4HNe9T65DpcB52CPJJ3BTuA7kcAgHGf4egya4Ztce2gKpJ5&#10;cg6k/KQR+gIHGRwo4HJrmte113jKBmSMYUImB05Xg+nUDkKPmbmqVTlQnByepo+NviFLMjQQyOg4&#10;XIAGMDIwOxA6A/dHLckCvl/47fF6LwF4akmjKTavdEx2cD8jcckyMDzsX72Dy5wTxXd+OvF1h4c0&#10;W71PVLpLSxt0zJI33QDyFAJy2W6L1c8nivgX4lePbv4meL7jVrgSQ2vKWtu7ZMceeAT3Y8lj3J9A&#10;KumnUldmc2qcdDCkuLjVL+4vbyV57q4dpZZpDlpGY5JJ9asquAO1QxLx6U95PlAJBxXrrRaHmN3F&#10;kO6opJAlMkmxVOebOeaTYkrkkt5jIFQK5c5JqnIxZuDmrNtGzMACADkknoAKybua8ti2hEaGWQbo&#10;Rxt7uewFX7SV5WaaR90rYJ9h2A+lZS3AmnJ/5Zrwq/1qxFJslz/Cewpp2JaOisLgoVxwQc5rXS/x&#10;KCDg98Vz1vNkDFXBIeMfnW6ZnY6uy1HzMkt1GNvY19Ofs3ftLjwS9v4c8VuZNAchbe/brYk9nPeL&#10;/wBB+lfIVvOY2DA8iuisdQMrhsgNjv0prUlo/YjQoo5Y47mFlmglUOkiHKspGQR7EV21lGqxrg5r&#10;89P2R/2lx4Fu7Xwp4ru2/wCEXun8uyvJXJ/s+QkfKf8ApkScf7J9s1+hdqVEAdcFSAQQcgj1B71M&#10;kCdhL3pxWFeHg1r3kg7HNYt028NSSDc53WG/0OX6V538M+fiJ4f/AOv2P+Yr0XVo91tKO20mvOfh&#10;kf8Ai4mgD/p9j/8AQhX5/wAT/wC84X1/VH6twd/uOO9P0Z9vr3+tFIvQ/U0V9Wtj81e7PyH/AOCm&#10;fHxw0BfXw7D/AOlNzXyTOSNuRX1t/wAFM/m+Ofh/HQeHYef+3m5r5Lkj3oMHJFePX/iM+owz/dxR&#10;Wepbc4IpWhyRUsMHPPFczOtEhGRULIe4q35JYcAn6Ui2xbG0E84NIq5BACDxwKncnjipEttoJ2Hi&#10;rItTInCkZHeloVqZ5Ut0XIpUibf93ArRWx3gAoxI7ipBpUjjKAmlew7MqwxGRwMc+laWo25WyVyf&#10;mHaptK0maO7ZpU/dkADJ5BrS1SDFnJgZIFEZe8ZVPhOThXnjmtWO0wobcB7Gs20ZVkbcCcVbmvVC&#10;kk8qM49BXpQVzxm7bj7mREIAJMnZR1NWvD+jX3jK/e10+PbFGB9o1B/9XB7L/ebHaquieG73xjdq&#10;se6HTyRunHV/Yeh969q0exj0PTYbO1hSK3iOTEg6+/ufevewWBc/emj5rMcyVJclMu+E9HsfClh9&#10;ks4WeVuZLl+XkPqf8K2hO5Ow5XPOc9aoQXJRcgDn1qysm4gnj3r6iFKNNcsUfFTrTqPmkaNtbqnL&#10;vgmroMaj5Z0A9CM1mxxyOP8AZ9TUjMseQPnJ9O1KUddBRnpqaSTxLEd3OfSozNBIQQfLx/e71ny3&#10;AYbcge1OjYMowDkd81tGGhzzmujNOynQ3duxYhd/zKo9jXjmlGDTjNbXaMPLlZFkDfdU8Zx3x6V6&#10;uH8qaNwfmDK2Poa8s1yIQa1qsS5YRXsnB7KcED9a+O4jp3pKZ+xeHVb/AGmpSv0NbT1cJ5gMKEZI&#10;abuvqBnr7Vch8RXA82IzGCJlI3Qpt8zAPBPYVj6fIvlq8YQBCvzON2STjAB/pTrmJnR28zawkEbq&#10;DwCc45/CvzyLtqfuVePO+WTucv48d73QLsuS7PvC55wCuMZr1r4cTjUPAHhy4aRs/wBnxA4OeQNp&#10;/lXl/iG3VtLkQOXIlHPHORz+ArvPgu6y/DDREViXiM0D88ZWVv6Y/Ovt+H6l6jR+KceYdQpQcUd8&#10;Le3cE/a0QkcBzyaoaxf2mgaTc30s4a1hjLuQCpzzwKsW9q0z7iuwKcEkjHtXzt+0f8TjLN/wjWnz&#10;q8cf/HxMpzkn+HPtX3Faoqcbn45hqDr1Ejyf4neOJ/HPiS4vJDtgDFYoh/CB0rj25qRm3Nk9en1p&#10;kh718tVqOrK7Pu6NJUoqKO3+Cfh1fEHxD09ZU3wWYa5kU98DgfnivtfQbVY4t7Lk5zXy/wDsvWay&#10;aprdyQN5jijB9Ocn9BX1hZMqxhVGTjAAr4/NKl52Z+g5PC1G5cmYXCEKQAB0rjPETlUZVBVz91vS&#10;u0t7eW6O2GIyFuAEPOatax8J9VuNFuL6S5trfy4y/lPyze2egrwIys9T6GUbRsfNF8+tyXEz3XiS&#10;z0vH3I2yzEZ6kdhVTwt4H8cfE3xRFa+EJX1O7QYk1JAYrS3TqXmlYbVA9+favp3wV+z7oWq6emp+&#10;IWstSl+/Esybwo7hexz7+nFeo+FtQsrbw9PZQ3K2mnwTyW62lqqwxkISrHCgZzgda6HiYw+GNzGG&#10;HfLvY+RvAyfGfwPYa5HD4au7i0jfzZ47lgszyY27o+fnHBIxkYFegfAv4j3nh2PXtd8W6Xd6PqWo&#10;Sx24nvIGjXylTKorsAPvBzjPOK9V0G0bxV4l1ZLe+uINO08xo8ytlnlZSdqk9MADj3qX4j+GbHXf&#10;D1xpGoPLqGmykM1rczHG4HIZT/CRk8j1PrWDrxm9Y2OlwcY3bueV+JvF+o/Frxfp3hzwv5GpXMsp&#10;nhF8fMtrfYuXlIOcbVPUeta/j74fXK6eUKJcS2l3BdNJBJxlcgnBxldpYH6g9qj+FHww0r4evqvi&#10;HwQ93e3stq9sbC7lU7l3jckcn8L8Y56gY71heJviXeanZX9vc6VeaXexoQ0OoW7RTRH6Y/XODXqU&#10;cfVowdKlrFng4rK8PWnGtLSSJtL01J2DgYXJ29+9dZbWW1cbegrm/BWpLqOiaZdMfmngRpCO74ww&#10;/MGuslmj8vIbkdga8mpeUm2e7Dlikkct4nHzMh6YrjNL8QW2nJewtIqSy5wp/iPfFdX4t1ERQszM&#10;qjHBPevAfGHjSHRhcLLbJeRSnBiYkEH+8pHII5NddCg6tlY56+JjQXNc9/8AAfilLD4cXF/pYOn+&#10;KvE+u3mj216jcwWNrHGZpx/tfPsHbc+e1eieEdHs9B0aOy06H7LBneVDEvIx6u5JyzE9STz+lfHn&#10;wd+KK65c+DPD07x2V3o1zqTxNJkm8W8ZGKj0dSnQ9QfWv0I8CfCDXdf0+C6vEl0eyZQU8yPdO6+o&#10;Tt+NdOPhOElCOx5uErUZKVaW7OJuVMRBDsrA54YiuQv0n0TWP7V0u4bSdQbG+a2C4mAOQsyH5ZFz&#10;2OD6GvfPEHwu0bT43Uatq6SoMGSW2XaffaQPbvXl/ijwHqFoGks2j1qDGc264mQepj/+JzXnQU6b&#10;umdE6lKquWxj+EfHA+KUup6D4i8PWf8Ab4aO7jbT2aOzuoEcbpMEN5ci/eZeQ2O2a0/HvgfRtLnv&#10;fEmn6HbwDTZPOuF0a1AuGt5GMMksiptQiPzOQADhsqTzjyHWviBqHwyF1rmlhBcwxskkLL/rIz/r&#10;Fz2YqCBnocUw/HO4+NPww1x/DN03gLQbSeCDU7/UW8+4uWdW2wQqmWVPkJJAPOOma+pwlSc0mfIY&#10;+jCndI8vm8D2+ifEzWjO+7TbOM3sEyfdcs4249vvfpXifxU11Ne8ZXc8XMUZESn2HWu++IPxMmhs&#10;5FiuFN3NAlnlQTuCH/WHPIzn614whZnYyHdu5b3r6a/u2R81BPqT2UbXDRxwRmaaRxHEijJkc9FH&#10;vX318Evh0nwv8Ex6bJKH1O7Zbq9kXpvK8Jj/AGR+ua8Q/Zh+FMTTDxnq1mzwxtt0q2ccyPj/AF2O&#10;4HQZ789q+oIGlkkwUUysSdqc4J9a9PDYe8bs8HG4tc3s4lnytx3M44/hz1qF2yGCKUz3Y5qzsjhO&#10;NhLkcqD1NRGF0XoI+chTzXelys8u11crEOxAIOO5NSQF0YqrKw9VGcVftIHkB4yRjnsKspLMkflI&#10;Viwf4FA5+tauXY51S5ndme6Mn8O1z0PUVA0rLlSvTuavTKkJIZhuPUHvUKqGfAUBfUVC5tzblgtC&#10;r5v8Ryce9SBTIOcOD0CinlI2PI3H2qWKBeoZv+BHJFVzNGfJG5EkLq25OEHrwPyqaKLzQPlJLHHB&#10;A56D6dqklVRbvlo945UnORxUqRQxKXkKYA6MMg1HteVXZSouTskUHgMR2nlwcHPOD9elE1qPlXcA&#10;G49f/wBVSXV/Y2y5luIIwo4hQjp7Af1rm7jxG/igtB4eldItu6a4eE/u17biOBnsBk1w1sxp0Fds&#10;9KjldbESUUjXl8qB0aSZIwDg7mHT6V24j8DHSLG28SeLtDubCAGUQRzSSRsxOWDBBvJ9sgHArxxv&#10;As2oxSiS4uWlhGcGH55PqM5XPvgVhah8O7jSNsm5LS4kYry4VY36gSY+7kHOQeK+TxmPeNXKtEfZ&#10;4DLaeA1buz6ak+JfwXn0/wCyTI+n2mxYo9Qh0YxRIccYOc8fifWvNT4s0qYXg03U49RgtpmiMyIy&#10;Hr8u4EAjj1rxHTotS8NrqGryalMLyANBb2tvb+azllcEhiPLCZAViSCAcjJArzrxj431PwRqvh65&#10;e8lubuez26kS+fOG/OCf4jzw3oK8Kpg1UWm59PhcY6U9dj3Tx/42js7GVmcBccV8reL/AIgzrdjV&#10;o5SjWUyXFv8AN950cMOOh5A69s10XjXxXc+MLyPTtKjuL7zACsNrE0sjk9FCqCc1reEv2Tdf8Yav&#10;pkviq5h0vTZ7f7X9gsrhJLtIs4HmYysbNnhTluvFduCwqpK8jnzDGuq+WL0OL8cajLd6wdQtGubj&#10;TdTkW6WZonVJZXXdKFZhhih+U471y1+Vs9PhdX3STvwvI4Br6quPhX8PrKLTPDmoafrFvo2nXE7x&#10;W8WsFo1llQDcdy5KnyweAOhriPir+z/BfeOV0j4faPK00Omi/udPe54RFXcZVaTkkqR8meucV7NP&#10;kufOVJTceU8QZA0QPfFZ1/bBRkDdVq7klsZjbXEMlvdRnbJBKpV0PoQelRzXYmGMCtZ76E0vhJ/A&#10;vjnVfh/r8Oraa2HU4lhZtqXEYOSjH0OBz2OMV9o+CvjPpXxKXSDaRwxzxwNFfQTtie2IOUkn4ww5&#10;I8wc8DNfDojG4hVxnqPWtHSX1G11K1bTZ7q31MOPINkxE249NoHJJ9xirhFmVWMWrtn3Hovj5oNQ&#10;eeN1UxMyCRH3FRnkKeh6np6munt/HEUn2kStaywXMhaezlUIkjsODt5+Y84IB5P415n8N/hb4qbR&#10;4Z/EVxp4uXh81ba3tmFyjkfK8zZ2n1O0Uut+GNV0y9A1GNIIozvF3bcREgcHHJDdenrXWqbaPElU&#10;UXqejpqXh+wgmliX7PMVLxW9ywRVZmY5TP3lwVXtzHnAJrBubmS9lm8mMSt5ySnzIwMt83zFiNyn&#10;5iTwQc8jvXCNdX1uYzaItxOSV2bSw2dzg56nafwqfSdTSaMrdoq3FuqqvmAkls549D71nJcmstjS&#10;m1UkuXU9E0iwttTu3eOKWCLZtD7FSTzCcEMEJBCqM8/3hXUQ6CsMMYYynywQh4UJk5O0Y6HAyD+G&#10;OaueDfDH2ezt/MTlhvJPcnrXaXWlolqVABHX6V8TjsyqKo4U3ofp2W5LTVJVKq1PGPE+lyXUlrHC&#10;vmSKRGvUsFz064xyT+Nbtva/8In4ZvJLO7ih1BQnmXskmI1LNtHmDsgyMkDjk9q22sjaarDMMbC2&#10;DmtrVrHT9c1jR457BNSRLqKeSxVf9eUIby39VPB54454zXi+0nXqLnZ9R7ONCi/YowYPgz4v8UeC&#10;dagn8HTP4h1m2MdvJqk6xWllGSVMjSAnAP31ABJHpiuk8Pfs833gfw5pGkJdLqQ0/dezyzzqFM0u&#10;3z4kwMmLcoZXYdSRivpXQNa0/wAb2V5cWywxSQsIhFKD5ltL1ZGwcZAII7HqOKkutOkRhHK7SNnP&#10;IwXXnLn2z1x3NfZ0cBSlTPzXE53i4VtdkfH/AMVv2eNB+I1vOiBtNu5Yyi+QgMoBGCCh4avUfhYJ&#10;fBnw38L+Gte1GaLWdAt1sU1aRX8i5RSRESSeHwwUgnt1xxXo+t+Ere+ieSdEYjO2SP7yDnpjn6V5&#10;J8SfhVr+uW7wWevpbWN0ypdPcRtM0cPdoyOpxxzz3rhq5fWpp8jvE9XDZrhcV/HVpHIeKdG0r4cT&#10;3WsaJef8I9o+ozCePXdLjae2tJnbLpcwg7TDngFcMMjOa5KXxxrFn4jfT9K8NyeJHuizQXuhzBbC&#10;9xjew3gMjAkAoc89K9Y+IdrBZaddM+l2s2iTziSdbIebEXf7zCM4IYgcqeCc45xXlmmahr3w30tx&#10;4J8nxZ4PeZp28N6iwF3bP/G1rK2c88+WeQRwTwK8JxcW1NWPcpqEqXPT1NfxRBJrXh28GuWUnh+S&#10;1h8+Rr/7kBA4YsOoPoOeMV4z4G0DxB49uTHq15pVnoUVwYWtdOncXurJgndHvGI4zgDc2DnjFerW&#10;H7UnhzxKHs3j/szUE4/s/Vkw6P6bJODg88d6pXnxEub26kluBbK5GCbYCNpAOmWAGauFVUotSWpx&#10;TpSnK8XoekwaDo3hDwxeXMVrFYxwwbFiJUGBB/CzdznOevNeN/ByK9174tzeK9LgudQOmGWWKYRh&#10;/wB6yNHGigDGRvLE9OB61P4g8Yv4msI9NuonFnnMyhx+869T+Net/BXVcNf3scC2ml2GnTW8Fsgw&#10;GLbWkfgcY2qMnua5oSk5XQSlSg0pasfqVnruoWUcXiG9uTKXZ/sE/wDrkUYwZZI2245yAq545Nen&#10;/BTTUg0BNb0XTbc6vq8ktvcXhUOWihYoqs5JOXbJ6nmvEdC14/Hr4i3HgrQL42ekWsbXWua1AB+6&#10;gVsNHGezE/Ln6mvpb4Y6ZZXfhW1j0rQ59B8NW08sOm224o7or8XBY9S5y2T9a9im29WcWLqNy5Ur&#10;D/EXibxPpOn3K6ZHBaamSn+m3FnJc20aZ+cMqfMDjofWm3XiS+1m0R7bxPa2UKRbpZbNY4XjbODh&#10;JN0nOfSu6kls9Mt/tEtzFZ20J3yXE1wwVfXLZA/PiobDUPDOrGO7judKvnZsRXMZRizDOc55/nXr&#10;U+a146njSXM9UeS2/wAI49a0ebUdV8T+ILmckSW99IXt4yeuUiZtz/kM9hXYa58cvA/hHU30/XfE&#10;9nZ6lFtSeEJLuSQAcYCnBIIO33rvftEJzJEQ8Z+cOWEqP8pxyM4Ga+fb/wAP/ECbWrq/DWl1fOf3&#10;97BcQFZAM4CI4GBjGc88da0qTd7SOrCUKdSTVR2RD8V9b0/4h6Jqt1HfxwaNBJGEu3J+ZGwNwU8k&#10;546V4/8AD74bWo8XeLPFId3gtGhQQWf/AB8GF0bb8vTkgZPt717r4D+HXiE6rqDayunpposTCnmR&#10;QTtI7MWztQnhcDBc5yOK6qXwkYZLiSJbRLeQgzFdOSMMdoADfNzjB/Os1J3MMTh6c06d9D42/aZ8&#10;JR6r8NdaaeC5ttXe2njlt7gDDQhN8bA9d+QvtX5boDJg5x2wa/Xn44+G2ZtVj/s4Xd2ISheylZZd&#10;rLsz5TMwfGSQqkE9q/JDWLGXR9Vu7GZWWW2meJldCjZViDlTyvToeldtOTe55tOkqMbIiGY+tTwz&#10;lTVPzc9cj61JHKAa2aLNeO6O3GKngk3Hms6CTd1q1vCDioFcvuRtzmqrzBAzs2EUd+9VpL3y1POf&#10;asq6u3uCOyg9KpIZNfas1wCqgonoeprOyCeTinmIselKIcdquwh8LBD1q9HdADrVAQE04W7Ck0G5&#10;qrfqoGWwPWorjV0QYB3GqBt2Pc0i2ZIOaErCIppHu3LMc1ueCfD+oeKtbttJ0q2a7v7lxHHGvr6k&#10;9gBkk9AAc1lW+mzXTpDbxtLNIwREQZLEnAAHevvz9mn4DxfCrQRqWowq/iS/jHmsQCbZDz5an1/v&#10;EdTx2yfHzTMIYChzP4nsj6jIcnqZtiFFaQW7/rqdh8GPhLp3wh8KR2UbLcajKPMvbzvI/PA/2Rng&#10;fj1JrC8f/EX+0J202wb/AEWNsPID/rG/wFb3xF8WiO2k0+0bnGJZF/8AQR/WvGGmxKc18XgMHOvN&#10;4zFayex+kZtmNPC01l+C0itG1+X+ZrRW4lyzYJ6nArSsLo2hGOlUdMZGgdmYAEYyau2sHmgr1r6O&#10;LcWfD8qktTqNO8R5AUtiun0PxCVlA3cZrzqPSZoyCuQK1bFpreReeBXVCqtmc1TDTSuke96PqIuk&#10;XBrqbNTgGvN/AMjXQUZJr16w0wtEpxXTE8yWhHGOnNTBlUcmrDacyqT3HSontynat0c7Y+FwT8ox&#10;9auIm4sXPAHaqEZ2NzUtzdiK2kY/dC/PjsK1TRD1JJnRQSiD6tXlXxi+LNn8OdCmuZpljlUEqrgZ&#10;49q3PiB8Q9P8F+HrnUryeOC1gTcZpGACntg9ye3Wvzu+L/xQm+LOsDbBIunxthRI5xIOzP8A4Hnk&#10;560OfRGtOm3qyp4p/aE1bx74nuA7XM9tc5XzQSFC85wo4wOfes7SrQRW9xeTSRXjKhYRknI65J9R&#10;04rlZtTFhfWsdvCfMJAaYYUIOnAHoKc91PBek+cbi1dCJJOxDZHH54+tc7SkdSkoHTPrZS1ZYwom&#10;uw0jPGB8oBwAvoByTXMeJdbY24MQIRm2HPbt/wDXqJrgzadaYIBt5ZoWK8HDcjn0wao3jbWMRG5d&#10;2Cxx19KIQSZEqjaM/UbR7uUTE7YiQq8cdAOtImkRM9uXfDO+0EkBSatyTN/Z6qeBBMBz3Unr+dRz&#10;zptUkbwp3YrouzmsmxLJBZgxPFsBJQkjIPrj8qmhzProhxkNLuZh69cj24psimSR4zwBh/bn0/lT&#10;rKU22pRyEcEj5vx5ouFuh6PouhjzZJCoXc+4sOPxr1fwNeLastu77GB4b0P+FcVoMyXVqjKASVA+&#10;oreit2tzHN03DbuPTiueolJamkJOnPQ9al1fZGk+3M5455HSqMnjEXM4jkjS3Uf3epP+FZeh6zb3&#10;9ufMcDyB8wPr0FZmreXPKxiJC7wsfHP1rw61NJnu0J8yPU/Dd5Z3QUmdFLAEDd3zXVRXdvAgMUi7&#10;cAsFbofr6181W13cWN3I6StG33SM8de1bEPimQqytM+Scg7q4/Zu51t2R9SeGviBc6FOksM5aPsy&#10;twR6MO9e3+GPiLp+vQqtzKlrcerHCN9Cen418I+H/GU0TqpbI4Bz0Nem6F4wMahdysr4BVhkV1U6&#10;k6O2xyzoxq+p9jZwC38PrULNhq8n+F3xG8i6g0O8l86zuSRaSlstE/8AzyPqp/h9PXpXpmm6zY63&#10;bNc2F3Fd24kaEvC2QHU4ZT6EHqK9WnUVRXR5U6bpyszQEvFHngd6pvNjvVaa6754pSdhpXNN7oGo&#10;vPDVjy6js6nb74qNdQyfvBh7Vg5o0SNsTc1ZhfdisOO8DHk4rQtLnJxWkJozlFmwke+lazJ6CpLI&#10;79orbtrMMBxmtnURjZnKz2jAdKzrmErnIxXoMulhl+7WDqulbAeKxcy0jiLhetZtwOtbOpReSSKw&#10;riXJNc0nc6YFOUdapSkjirkrVVk+audo6EVHbHDHK1418Wvhx4gj1eXxV4FCzarNGy3OmS8CVipU&#10;yR/7WO3rzXsky9fSq5XaCMnnuDVRnysUo3R+Tmq2N7o2rXdvqUU1tepIVkjuVIcc98jrT9MmS2V5&#10;HwN/AzX6ieKPh/4X8fRBPEOg2WqsBgSSx/vB/wADBB/WvNtf/Ys+G3iHd9mtr/SJ2B2m2uflB/3W&#10;z/OvTjik1aSscbpNO6Pz9v5EkBORzWPsw+Qa9P8AHvwZvvBt9cpDcfarOKQxmR1wykHGCPXNcFqG&#10;mmxlaNxtIGea64SUlocsr31LOmXBAAJBNaZYFS78DsK560cwuT61Yub87QCSB2HX86u12ZuSJpTH&#10;JuUOCoqtHIltGV3lu+T1rFvNZLTuEGAB1HSse81+RQUjO5z1btW6gznlM2dX1tIUbDAsc5rj7u+e&#10;7kLE4HpVj+zru+j87Y2KdpXhvVdev1srCxmu7liFCRISeemfSt0lEwbcjOTLP6jvXufwI/Z31T4l&#10;XMOpaosml+GgSWmb5HuAv3gmegHd+g7ZJrovhf8As92HhxodX8cyQzzAhrfSInDc5+9IR156L3IO&#10;TgV9Hab4vimCBNkMUYVY4olG1FX7oUdOO3YnLHgCsak76I6KdNrc9H8IaDpPgrRrXTtGso7GztgV&#10;SJMIBx8xY/3sfebqAcdTXSG9IUqBswdvA2AED3+7gcf7AP8AeNeY6b41iBwXDEkEY5x3GM+h5Gep&#10;yx7V0Fn4yh2AM2cgABeffjPoemepyx7VwO9zsVjpppWQghioBA4GMYGRwehHOOyD5my2K5/Wr0LD&#10;uJXpgADjnkDB5I74P3j8zccVHJ4mgkj3E7sjAEfzcE/dGeozyAfvEZPFeB/tSfFRvDnhI6XZ3ATW&#10;daDRbkYkw22cSEN/tfd3dW+bHAqoJylYmbUY3PCv2hviq3xF8TPp1hP5uhafIwiKsSs83RpSf4vQ&#10;H/GvLoEOMvwQcYNNtYBEB7VNO4Ubh9DXu04qCsjxptyeo55uMCq7yEHrTC5zUcr1o2Z2EllqpI+4&#10;4p0jZNNWPec1k5FpWHRJgHPTvUt0xtLdYx/rZfvey9qlhgBZd3CjJP0HWqMjG6uGc+vSpRRPAuxR&#10;VuPmoFXpU8fy1SYmi7bSFccjHvWjFOGHv61jI2atwyFSAO9axZnJGxDJtq3FdMGBXgjvWZFLuxg1&#10;OcgcVsmZM6/SNV82MxEryMYYZ/KvuH9kn9qaLSHsfAPi6+J0skRaPq1yf9SSeLeVv7pPCsenAPFf&#10;ntbXTRsDk8V0+k60WURuu+I9VPer3IZ+2Nwd24gjGOnX9ayrgbQcV8j/ALJH7VAvUsPA3i28D5xD&#10;pOqTNz7W8rHqeysf92vr24j2Bsfkam2oXOf1Qf6HP/un+VeafDMf8XF0D/r9j/mK9S1GEG1lI54r&#10;y74Yj/i4mgH/AKfY/wCYr884n/3rC+v6o/WODv8Accd6foz7dUdfrRTl7/U0V9Wtj81e7PyG/wCC&#10;lykfG/QNpH/IuQ8f9vVzXyegJxgZPtX1t/wUxhvH+NugSWkNrKg8PQ5M+7OftNxxxXyStlrkmCkW&#10;ngegDmuOphqk5NpHq0sdRpxUZPVE0dtu+vpVmOzBPzHbVVbPXVH+o0wj/aD4qaDTdenOA2mRn/ZV&#10;+Ky+pVex1LM8Mlqy2LdexqxFZjqOR7VX/wCEf8RIufP05j2+/wAfpUlv4d8U3DhFbTcn1lYD8aiW&#10;Crb2Es0wzdkywUVfSgOueCB+NWv+EC8UfKGm0Vs9jJIGH4AVVn8KeJLMbnTSC3ZSzmoWCqy6FPM6&#10;Md2WY2jYgY3HsAatxKoI3N5frzms2LT/ABWmVFjorJjqzMKuxL4sgKm30fQoXH/LTzC2f++ulaf2&#10;biH8KJWc4Z/FI0Ytz/LFG07dliBbP5Cr13pGpy2E8smnSxIkZbdKNvAGenU1mf258SYvkibSY0xy&#10;sUqgH8hUct98Q7+OWGddPkilXY5kujjB/DP5Vn/ZmLv8I5ZvguX4zkPE+dFv55I5EW3VAsk7kbQS&#10;ATtH8R5xxV/wd4IvfFZjvLuN7bSs5ijJ/eXB9SAcqtdJp/wz+2akNS8Qyrf3IIaO3jXZCg+h6/U1&#10;3tpZoeQgQDjaOBj0r6rB5dZJ1Nz4vH5qm2qL0JdI0hLSEJHH5arwAnAFayMseec5GKolCmDkhR1A&#10;PaiFJ2OUaNR7kk19GoqKSifJubm7yNBXw2BV6GfysEJvIrOgVww3kH6VcgUsSQwA75rVIzk7bFqO&#10;eeQ5ZlRD0ycY/CpGaRCP3iyL3KdKjRY2wofcf9kZz9alTcuFQFeePetlGJyym2KrO5wdpbt2GKlT&#10;y1IBR2b2bApz2k8cEUroyCfdsLDghepH/wBehAxBBZTgcYFapJHPK5P5IlBBdFBGNgJJ/OvOfF8a&#10;x+K9VSNcB/InXP8AEGQZ/lXoMYJOWI49K4b4jwmDxJYyLwtxYqM+6sVP8q+S4ggpYW6P1XgCryZi&#10;l3Rl2DOs02AsS+XuIkGSoHdfc0sd2UUrkiJyGZSMcgnBx+NUjO+enzYwT6j0pFc59cmvyk/pxUr6&#10;oTW232Fzkgop35XvXU/A8CDwnqsMalWttYkTa7dAyK+QPx/SuOuszQ3EZB2tFuz6ADNanwm1m10L&#10;SPG9xfSGO1sruC4kJbnLxYx9SVIH0r6vIKihXdz8n4+o82DVlqdF8XPiPF4E8NuyFW1W53JFGeCv&#10;H3iPpXx3eXMl3cSzSv5jyMXZj3JrofiH4yu/G3iG4v7l28vOyJGOdqdq5fJbtxX1WLr88rRPyXAY&#10;b2ME5bkbZBpsn3TUxUKPrTTETmvN6nrJnvH7KMYmvdeQniNYZMexyv8AWvsTwVpumqTd3q+eq4Cx&#10;k8Z96+Lf2YdQWw13XYCCXntY9uPUPmvt628A/wBt6BFZHW20fcvmGQWonYEjt8y4r43NbKrqffZV&#10;d0E0R/En4lab4e1vwytqLe1hupZYXGAqgLGWBz7EfrXi/iX9rvToba6sVeS4uWDRrCEOBkY+9071&#10;7T4N+D3hr4fa+uv3mtal4s1m3Rlt5NV2CCHeMEpEOA2O9aHiTxJoWtfJqehaLfMn3TNYRMw9Odte&#10;ZCVCErWuevU9pLZnzjpHxa+Ifhj4X6ZrT+EtSvPDpL2kGqldifL/AHupGM43kAHHFcQv7QOrWGhz&#10;JFcxTTvKzpayZWQM7ZPPfnmvq7UPiY1tiCF1hg2CMQRALGF9No4xXOTeAPB/xKt3i1bSLWG4kB2X&#10;drGsckTfwsCO+a3hXo396FjFwrS1Ujf8LatF8N/A2k6XJOJb6eMXt5KeS80g3E59AMAfSuS8cfFa&#10;ztLaSQ3SiQAkLnk/SuV+O2lz+Hr5LsvNaowCRXkDbrSZgoGBjmJsZJQ9zwa8JvdQuNSkAnkEoz94&#10;c1rh8LCo+dnBiMbUguRntnwH+IFzHc6xaSSsPOma8i56Bj8wFeseIPG02oaU1vLPviAPyyYYL9Ae&#10;BXyp4Zvm0PVYLuNjsXggHqPSuz1fxq1xZv5ZIB5OeKdXCuM7x2FSxvNTtIuW3jMeHdUvNNT95bpi&#10;YKO2TyB+P867G48VC3s1mL5j2bsA47V80alrzy6y8xbLPwSfrXp+iXf9u6JFamXEgyhIGcKeM4/G&#10;tp4eyTYRxTkmonvd94d0vx/8KrW/tkt9BvV/dQXrs2JJgOROpJKowBw+AAfrivjnVvCur6/4vuNC&#10;lsZIdSt52gkgdgNjjrlumMYOT2Nfb/w70TS9G0S3037LaT6ogST7cE3Jd2i/61Sx5AYKcBuM4xzX&#10;M+LD4M1v4n6jez6TqYin02S1l1HS5reN3Z8EJKkvD7OVByCeOeMH06ChTjdHgYipVqz5ZbHmPwg+&#10;FHhzwv4futcjuprnxTHdsun3cUWFkWNAfNVWGVUOSg6F8EjtXcpr3iS+LA3s0twGyzR3d1Iwbr+8&#10;AbCE+57GnaUljZaa8U2o37KBsCxShZJAPWQj91znhQSB04rRtfHtraW0cEdmbbywUVdPm8uNl3ZA&#10;Ix83uS2SaxnJTd2KClT0iGlePfFkdr51jrV/fW685m88hvoJFJH1JrUt/jR42tiWmkF3EPmMTQCY&#10;AgccryvHes+8+Lk6TvcSSR24wFMs8jPuA/hJJxx9RXJ3fxEm1TUd0Or7yR8hjucqOfu+h+lc8oUn&#10;udEala5reP8AWNG+M2kXdqixeH/Fk8ZjheT5ILqTHCSdNuf7549TXzP4w+KnjfwD4E0T4Wz2S+H2&#10;0LzJHAtVSaVpHLF95GHB3ABlJ6cV71PqEEkg/tOSJGcEK8RG1u/zoe3uPSq/iSwtviHp2naLq+nQ&#10;+IrazbFpEsMkkkWTnajoAwB/ug4rqw+Jp0dGzGvh6lb3rHxODJcO8krmWRmyzMeSfxrrvhd4Gl+I&#10;/wAQdC8OROIf7SuVikkY/wCrjHzO3UdADX0LrH7HX2lWmt/CPiTw+jDKzNgRL77JSDj8ak+C3wLv&#10;fhn8UIdT1a6hmtoLWZbZzhS8rfIUZcnJ2knjivfw+KpVZpJnz+Iw9WlBux9A2WkQafZWttBAIrSF&#10;Fitot33YwuAMVPbrJGvlwssaljuYj5sfWrkESBbiViDIRmNy3y8nkAeuOPxpywqIWCQiNF/iTOPq&#10;a+ypzTjZH5/NPmuyqbfZIWkVjHzu55x2IqZUYFGjUSIBySeB9aljjKK4KM4dcZz0pFtY5SYlYbgC&#10;zIWwQB1470+S4nJoSzvjbylDCs+442PkKfTP0qzDCXj81ihLEKVUcKf0C/U0Q2S7GU79oHCqeB75&#10;6/hUkcVuVdWXzXYHhT1/DvWUrRNoSlJalaS32swYo8gZkKZ3YwTzuHHbsahS1Csu+XCMccd60msy&#10;9sXiUkAYdEYBU+p7mqm2J28mX5AoyRxkj/ZOeTVqTasjNxi3qVvKYtthBnJ4ARR+Vc1rvjxfCt0I&#10;NQ0S+gOeZWKEAewB5/Ou1g+x2VxJ9lhkZCvytc8MvGOADiue1doZt3mK0ocfx/wE9x6da8PMMZUw&#10;9lE9/LsFTrrmZzOlfE+3vzKt1ZT2ODgXNtsn2fVGPNO1Pwhd+JIvtmla7pviCMZP2aSVrK6Y9dqw&#10;yYDHkdDisS/8P2mgTGGyR5ZJQxVJpDjAUnC8HPQ8ZrLtNWvraY26xYZuMSR9PpkV8Xi8TiajvGWh&#10;+hYLDYGK5XGzOnvfAep6TZO2paNqEQRQzmzgMscYwOogzkf7XOevFLpOutbxRGC78203Z8uA7UfH&#10;XKkce+ADWx4Gk13QLy21KCV7G2iO4rJMwMg7hVU8fjwaj8SWelXfiO71iS5u9HF45kMH2VbiDPdg&#10;ISzjI5OVArzqVWtJe+dlalSi/wB2xH8S2AW3e+ld7pdoYb9kLsRxgIflzjgE1cv5bXX4bu3kmNzb&#10;Qx7m+yoPJs2YbRLIcZJHTsPesbS/DsWvSOmnanpF9Ix4U6nFFJ9TC+GrT/4Qvx34PL6rp2l6hFBE&#10;My3dk6zxgf7fllsj2IrrjOK3OKcZM8luNS0KzkvJLzR77Vtcgw2mSxaiIEsLlCQHkRlZZkJ2nY2A&#10;Rkd65bSfhdefHPxnpqXU40LSUuJtqrLHLcGBnARExgM+/dkkBVTngV2txNoMes3Wr6toC6/9oWSS&#10;aE30lsjMWUmVWTkHAZdp4w5PUVwngbxzp0HxV8JadYTGDRTA1nd275MoV4iphLHqxIBz6nvXoRaa&#10;vE429bSPofT/AATo3w5tZrfTNOs/DNlI7wR3kFwzzz7B8++brjH90YwTjIrH8aahcTQWV5odrBKm&#10;z7Pdz6ZeOiyw9WDLIA67MAqQMMN3pXm37THj261YeD47gszwQyQyiBPJiIZiF2heoMZj698gYHFc&#10;V44+JeoXunyyQajKIZBHDCZV+d2AAYDBIABPPrit4xklocsnG5F8V/F08WuS21nqWnXsDxiR0skk&#10;VfMO7O7dzu5J445+tcR8Lf2nfiL4GaDQdJvLTWory4UJaaxardNJI+FC725AOQOvGaqarcLb6dc3&#10;bATXkyvGCc4DHjj8STX0X8J/h/F8IvhtFLpPgW7+Ifi3XGiumuNW0p7LTrIBQyKZJdpcK+T8hAJH&#10;XGK7oU3ZaHDKvHqzyz9rfRF8OfEfS1uGsoNfuNJgm1Wy06d7i3t5SzbQkrAFwYwhPXByMmvILCKb&#10;Ub2K0tY5Ly5lICQW0bSSOT2VVBJNfQGu/s4/En4p+M9S8ReN9b0mw1DUpDLPJHcLOw44jjij+4qj&#10;ACk4GOtfUPhTw1a+HdHtLazXT7MW1tHbvLZxxwvKVQKXJUZ3MQScHqe9elSw7kvePLq46FP4Hc+V&#10;/BH7KXiXX7K2vdeuG8L28rY+zNb+dclfUgHCn2Jr6T8GfD/w/wDDnTYLTStLgNxbkt/akwH22Ynr&#10;mUZKj0UDFdJBDb3CyCS5aDCEgsCwJHAHA4z6mmx20FupEcqyNzlkO5WHtxn8eldkaCR5c8ZOoSJL&#10;I88cLwyog5lKzmX1OTgDH86j1Dy/NKwSi5gbggrnI98j+dIJCsbJhijHBjUfe/w/+vV4X0nkJBuj&#10;+zKSSnC449erf/XrZRszmlNSWpwHi7w14c07QtR1mdPsKW1u88v2Ztm/AyBt6Enj0rgf2e9a034u&#10;eI7toLK8tl0kRST/AGoqyFmJVQpHBzycVP8AtUa1JafDHyY5GVdQu47cqDxhQXbI9Mr+tc1+wZqK&#10;2Vx45tursLKUZ64DMv8AM14ec1PZ0Xyn0/DWHjVxC5z7b0+0jhhVV6Crc4UxkAg1m2F75qYHcVYf&#10;dGvORn1r8rlLmd2fuCSjojHS1jk1ny3CkIm8qR1ycD+RrnbHS/EPhz4jT6t4ZsJ/ENnaMsyaT56R&#10;3UKMoLH5mG5SRwck9sVsahcGzvYLtMsY/lO3qRnP86p+J/E+i3c+n3Erz2d2HwkloPmLE/w98Z7V&#10;1YacYzvJHHjKdSdNqk7SPTv2cbfX7a38Wa9r1s2m3Wu3UD2em3Aw8cEauPNZexYyYGcE7a9tsJI7&#10;26CzMMKqruOCVXOTjuBk14Joni9tN1g6Vqd8ZdRWMTRrKpjd4iAAcZ7Z7+2OK9N0PXhd6ZA29twV&#10;QQzA8dD/ACr9EwkoTpr2Z+N46NanVftVqdSPB0OqW9pLHdSC4TEjpbMA+7HIDdsHvgmqt3owMzQq&#10;WG5tv2UKTJI3qr9jz3x0q5p+ovatGLeUpJKCu0kDjH9O1fL37fv7VF38IvBdt4S0ISQeL9ftXzcO&#10;pQ2Vlu2PJjqsj/dHtkiuh2g7yOWEPbWUNzgP2of2vdJ8Ha1P4S8G2Vl4gv7b9zqGq3X7y0jkHHlR&#10;quDKRjBbIXcDWj+z+3/CyvhpofiQwR2t9qJn+1bWG1pkkMbOgPIB4GO2MZNfAPw++HXij4w6qtnp&#10;SBLOM/vryRSkEIz1Zurdeg56e9fUXh74VaJ8MrFbe1a4u74KPNvrqQiRj3CqDhFz2H4818lm9SjJ&#10;Ll3P0DJMNi4RcZ/Cz6S8S/Cq28YWpt9Y0K21NCPLWa7tFLEDj5XIDg+4NcTH+xhrlxc7fDniO80f&#10;S2HOm62guLdD/sOTvA9ua4a18ZavaBUg13UgqfdV7pmC/QE8V0kHjTUPESGK+1S+nmIwWa4bkDtX&#10;zsarS94+geBqPRM7jS/gj8PfhZD53jTxvY3l9F8zQWWZD9BEuWJ+tc38TPifYax4fuPDXgjTL7Qt&#10;FuVEd3qlywS6uUBDbEjHEa5AOep9K5DUEisJd8aKknUsOp/HrWVNfhzlvveppqu0vdRVPKIcyqTe&#10;qOu+DeoWPwf0S8i0ZJ7zV76UyXN5O6pCYwm1YmQDc4Gd3JAJK100vxK8USyeZL4k1V37NHOEUDsA&#10;qgAAdh2ryu31ERgkEA1bj8QeUhDN+IrF16stNj1o4KinzSVzvtX+LHi2604W8+vNqdnuD/YtYt0u&#10;YZCO0mNp2/SuA1T4zXnhi0uzqPgJdekLM9vc+HdbktkgQchTbTqxAUZ6NWbqHiJArfMPpXG6vrgc&#10;Nl8fjXp4PF16Tte5wYnLsNUV7WPZPhP/AMFAvhT4Egv4tS8P+OIr+8CCZpYYZViKjGxERwMZ7kZN&#10;el6X/wAFFvg1LAwdPFoJJILaMF25OeznNfn344TS9ZDSTx/v06SJgH8a4COEWb4X95k/Lmvoozdf&#10;3pI+Rr0adB2TP1MT/goh8ILcTSBvFWoI4C+TbaQBt5/2mBzXH+Lf+ChfhTX4jDo/w01HUYgNqvrt&#10;6ltjr83lLkk+9fnXo5lurs7tmFOQcc59q9D0p47ZkUkLJjOGOa0UbHluUJ6JHvd18dZfEms2d7Lp&#10;FvodtbkEva3Ms0jAHPKsMHGOMcjrXzj+25a6D4l8fReP/DyGCHxCTHe2mzb5V3GqhmA/usCD9c12&#10;F1runaLprXepXUNhbD5vMmOc9uFHLfQV4Z8VviDb+NGsbOxgki02wZ5InmwJJWfALEDgDCjA6ium&#10;mne5ytKOh5e8DEjNKsJU1pC2Gc5zSvAB0rpsY3KiySJ0I/KlaSVyOeKsLDg9Kf5Q9KVguUniLkU4&#10;QnHSriw47U4xZ9qpIVyiIuelPWHParYhAqVYQTTYrlRIAKkMG7oKtrAMVIkQXrUoVylHZsOozTvs&#10;vIwMg8ZrQEYJ9DXrP7P/AMGW+JHiYXd9G39g6ewe4boJm4IiX69T7ehIrmxOKhhaUqtR6I7cFg6u&#10;YYiOHorVnoX7KPwKWHyfHGuW21xzpttKOn/TYj/0H8/7pr3/AMb+MYtDhFrG+byUdM/cXpk/0q54&#10;q8SWvgvQvPIRQB5dtbp8oZscKB7D9BXhhvrnV7ya6umMksx3sewPpX5zQp1c3xLxdf4Vsj9mxdaj&#10;w7g45fhX77Wr/X/IvajdI9kSzGWRicnPP1rkbyQpJxWzqbPAvAyK5yacsScc19U7WSPhJT5nc1bG&#10;7Zio/hHauw0JlLKWPFcPYEEg11mlybQDnFRYtStqekWdrDcKCMHIxiq9/aR2z7BgOfWuUk1mW2UK&#10;koH0p2hvPq16qyMzqzYOTUxpNyuehPG040nG2p7x8KtMLrG2OtfQFhpG21jJFeYfC3TRDDBleAoF&#10;e3whUgUe1e1COh8XUndmG+mhgeKyr+x8o/dJrrgBnpWfqESsenNa8pipHF3MLqhIU8V5J8YvilY/&#10;D7wnfX97KEjX93EhcBp5SOEVerEdT0A7mvS/if4y07wRoN1eX1ylpFFG0s0j8iJACSSO5PAA7k4r&#10;8x/in8QtS+NHixr6YTW2lIStlbSNllQnO9v9o9f07VjNpHXSpuTOa8a+Ndb+J2sSXV/fzmyhYupd&#10;jtjH+yOgb3rl9RnluNKS3t18hMl0Vc5KfxE+5PeuyvdPht7E2zYW3iUSSqvBb0Gfrx+NcXf29xcX&#10;Ra4TAx8kQHEQ9qzhPmZ01I8ishmnssR2E+YgBAJ5YDP8xmq0YZbIHfnDsdx7c5ANXNMhe7M0ag4R&#10;cBsc9f8A9VdJ428KtoOgaVd/Z2jN6pjk/wBpuuR+Fa8yvY5PI5q1Hk290GGYyVdT9OCP++TVG6fz&#10;ZcgD5nyMHJwfWtFHUWiL97egUuOhwOCB7iqMsYgCnOWI5z61RbRDGoeYozhUlHlHd2J+6fwP86hh&#10;tiWaNzhx8pHpUj4RiSAwB+6arTztHmbOJJFEZHoR3/LFWjJ2LVvKskIiOWlhPzH1NSzbm+ZVyMcn&#10;04rH0uY/bJBzh1BPsa0HuZIIWGOSBkDp+NNrUXNodX4Z8YtaGPLHgYwegr0keOEudNjaWRMuSvFf&#10;OiTMXLIxBz09K7DRpJ7qJAgOG+Xms5x6jUk9zrk+IUunavbvuPk7tjqD1Fdtb+J/OijjeX53lyOc&#10;njpzXlWr+F5hZSyhSWUBq6DwxOL/AE+FnyHiI3tnoM9a4q1NSSZ24etrynfG5aaIyLlzk55otbln&#10;JBUqy9QR0pun27JGoX5VI3HPNaQtIwPObAQYz7+lcDhY9RTJ7K8eMg9B2NdjpWsyxxY3YjI+YngC&#10;uJRtkwXqD0AqXVPFFv4csHedwABnZ3b2FYuDbsgc1FXZ6xp/ip7eeBhOqun3SDnBzkHj3r6B/Zfl&#10;tLbQvFkS35utT1DXJtYuY5CAU81FGQBxt+U8+tfntoXxAvfEF8zRExxKc+Vt5wD617P4P+Jlx4dv&#10;oNUtZmhmUeXIqNt3p3Xjt/WuuMJUUcUpqtsfoCP3zMFOecGun8IeCxrd2wkP7iMBmPr7V4r8PPjr&#10;4L12zt/tGrf2dOwGUvs5z/vDivp34Y6ppl7pkj2F9a3yuQ2+3mVwRj2NDkqjsc9VShBtGva+DdOt&#10;YgkdpHjvuUGuY8Y/C+0vLOa60+EWt5GpbYgwr+2PWvSExjvTZCApB6Y71pLDrlPNjWmpI+WZYHt5&#10;SuCCpwc1ctbjDjmuh8Q6ePtl0yJhTI2MfWsCO02S14TqygfQpKS1Om0q5yVzXaaYyyKK4qyswiqQ&#10;etdNpbmIda0pV5SdmZzgkjpvJVkrC1mABTxWil6QtZesXe5DXqJaHGnqedeIl2lq4u4nw55rsPE8&#10;wXdXB3L5c1k0dMWPebNM3ZNVi9KslYs2JJarSLUkkmajdt1IdyNG2e1TRzAHJJz656VC0fpTVUgY&#10;xVjseEftL/Di9ubC48TaLbG4UESX9nGPukDHmqvceo/GvhnxTc+beMQdz9+MV+ry5Vl5yB+dfB/7&#10;WWmeGD8TTaaPYJYXrR7717fAi9c7ex9a9HCS5ny2POxKUFzHzdLqH2ZgO9UNQ1pFjAD84xgUms3l&#10;mlwy20n2sA4DqMA/ga567Il+ZTwT07ivajTe55Ep3GyXbkld3XnPvXpNno/guw+HFvqseqRX3id0&#10;LT6e6MrW5DlVAzw2RtbIPfFeWY+bA5NdPp1hDDZAzbvnIAEf3iT6frW6hcwcrGv4Gl0/WtQcavdL&#10;aeTGZC00m2NuRgAevNetr8TdB8K6d9l8PwG4k2lZLpRtXp2Y4HsSO3ArwmbV7a2+WwtYoRjmSdd8&#10;jfielZF9qk923zyO3uxJpypRe7KjUa2R7hB8TDrFyxkuN0hOWBfd/L244+nvXRWfiu4LqI5CQx55&#10;6/X9PwHYCvm3TJHivoXUklWzxXtfgYrqUcseS3kkbe52n+ZB/wA8VlOnFRujSNWVz13RtalaNS5M&#10;hbj1yD6+uTg++OwFdnplzPcJkgtnv94nJ5+uT+J9gK870a2lBG0kjsOvXt75/wDHvYV6N4YjkkVC&#10;xZiCMqBndnjt1z09+g4ya4paHZF3LGs6mvhrRbvWdTlMen2kZeVw3LdtoI6ljtX36DgEn4m8aeLL&#10;7xv4nvdZ1Bt01w/yqTkRxj7qL6AD9c16v+078Uf+Eh1qLwpptyraVpT7rnyj8s110IOOCIxlRjgE&#10;nFeJRJkEmuzD07LmZy16l3ZDxhh6Go5Fydp6Gnn8qktLK71O5W2s4WnnZWYIoySFGWP4AE123scb&#10;1ZQJI4NMkGaum2lMTTmFzChCvIFO0E9Bnpmq52jnPFS5XHsV/IzU8EAHWmSXEcPU/hVaTUHJxGMC&#10;oGXryVY7Ngp+aQ7foO9UbNOuajHmTkbgQAauwxhRQBIgxTwoJoA4paaAeqgd6kjaoh0py8VpEhly&#10;KXy23dR6VopMHUHsayEPOKnjlMLeqnqK3TMmjUEgAq5p9xtcDPGayRJvAOeD3q1bPtP1qrk2Otsr&#10;l1XejYxg4Xg5HevuH9l79rq3vobbwp48vlhkRUh07W5zhZAOBHO3QEcAN0PfnmvgywuPLIw2RW7C&#10;qzRj3P1H5VslczZ+xV5AHsZGUgoybgVOQR6g15D8NHH/AAsPw+Bz/p0f8xXiX7I/7Sbaaq+BPFd2&#10;8lnN8mk6hO+TA5GBbuT/AAk/d9Dx6V7X8MR/xcPQewN9H/6EK/N+KFbFYX1/VH6zwb/uOO9P0Z9w&#10;g9fqaKYq9fqaK+rVrH5nLdn5X/8ABQ+AyfGHQ8EY/sGIc/8AXxcV8vQwheTnA7mvqH/gohKIvjFo&#10;oxk/2DFyP+vi4r5dW4Ldq9SnFtHkV7KbZcQRuAAM49qsRKq/wAfhVGOQ9B1NWbeZQ5UnJ7mtVeOx&#10;yvlkaMZVFJ2biO/pU8WS3zK0Sq2Bgj5xjOcjsPzqugVCCc7uuM0/zC3GNvpT5JT3JU409i+00SIV&#10;MmCf1pwWIbThmUrg7jxn19apRKqffIB9TVmGRcDMgYjmt4UEjnnVvuWIFQnJAx2z/SrY8s8Fce3r&#10;VdHD9vp0Aq7aukZ+cb29QxA/TrXVa2qOdJSEjt0K52EVc/stwqFo2QdVHUt+FT29yqyK0TNC4/jz&#10;sH41ZgmkhXKMzO7HLs2Qfp61i6skzT2MbGfNE0bKNrYPUsO9PjSSUEBcetWZxcAl7aJyv8bNyFpA&#10;scL8ydRlozwxPtXRCs9jlnSSCK3Y55B7EMcUoTyjxGze9SxRxlf9W7g/3x0H071etIAFPHyjnpit&#10;1N9THkRBDCST/EwGeO31qcQiRHDv5bMMLjgE/Xt+NXISzIVX5k9B0Boa3eMuuzOBkkjgVfOJxIIR&#10;bu+bhpI2zw8SBsfhxU7/AGUHEXmlv70o+Y++B0pRbyqjDAwR0I5FLATbjzEXc3chal1baGfs7jHW&#10;Yb5Gi2qRySvJ/GmeZKpHybx2K9fyq87CSPfJMVc9MqSBVNi0UkYEiYYHeVHBPbFac+mplKkSrcsH&#10;CujL7upBrkviP8zaTOvzfNLDn2yHruIoRdBMy72HdRkflXL/ABHs/I0KwldCyQ3wyG6gSRlef++K&#10;8jNIqeFkj7HhKo8Pm1J/I4HzDtZg2RyxWnG5ACgDjrVZQxjwWVt2The3tSrHkMD2HAr8fkkmf13Q&#10;5vZonjlDXJZcMPKcbemcrjFeN+OLu50vWdU02C6YWsxTzERjsk2g7S3Y4ya9ghzDdrIuDj7y/Ugf&#10;1rx/4lW/2fxJOvXpzXuZZLlqaH53xZTlUw95LY5GTMpy3UHr603FSsMkU4IPxr62x+OLQhMY6nqK&#10;dEpmbaM7hxhRknPbHvTwgLKWO09MnoK9z/Zz+EH/AAk16viTUrZ/7MtZALZCv+ukH8R/2R/OnCHP&#10;KyMq9VU43Z6N+z/8GY/DGjQaprMUkOtXUkUyx9GhjBzsK989/wAK911Hxeio3lvsIJ4z09q569vn&#10;j1Pa7bXa2Lhi24DDbT+X9a8e1/X9Qiup4nmDDccFeMjPWvmM0oe0xHL2PqspxThhuZdT0XXPiYLD&#10;KTSsmTwO2a4DVvH0lxcNLBOJAewrkpL1pg2+XeD1381S86CAkoxDdtuK46eDgtzvnjZs7Wx8XNeT&#10;hpsqR611kfj6PTIFZZQpA4rxmTX4YImkllG1e+MGrfw+jtfip4nfRLK//s+5SBrjfd/MJQMZVAvV&#10;uc/hW/8AZ8asvdM/7UdGOp0XjT4v3OpQ3FlAWuIpkETIVLZHpt7/AErgLrS7jwlr9/oep2yWWo2k&#10;zRXNsCG8p+uMjrwR0459RX0/4O+EGgeC7uO+SAavq0fzR3lzgLFxg4j/AIfq3NeC/tJ2ptfjFeXq&#10;AL/aVlbXuB/eMYDf+PA17kcs+r0ec+annH1vEqmjBhuBbguPm56AZ/SulhkfWdNMcLRs6jpjmuBh&#10;vZYwuRgY5zXc/DhH1zXY9Kt7WW6urweXDDB9+RyRgD3ry6vuxue1RV9DzHxVaSaTebpGx83Xbx9K&#10;9y+CnwO+Jnih7fXLHw9d22iqu43N8q28Uq+zylQB7817R4O+H/hz4a3kWoy6bbeKPGET5e/vkEtj&#10;ph/uwRHiWUfxOflGOKXxl4ivtfvRNr2oXesyO/7uW5lYpF6BV+4oHoBxXM5urGxon7BmtY/DTUNG&#10;hcXOtaM26PyjHH4gtgVTdnyySc4z1A496z9R8F6dbwYbX/CWnr/Cjam0i/Q+UjYrjrSJZLpYb0iV&#10;BKYTGeSRyq8/XFJYvZ2ktxbLLIW8t49oPAYDj9RSVNoxlWu72Ni40CEhPI8beFhIOqPJOqY9j5XN&#10;ZNz8Pbu4glnk8caEYBzjSbO4vWH4BRj8ao3OvRS21z5bqzW6xsd+W+VnKgge2Dn8Kwlvpz9puY5z&#10;CFchHRiuQqLu6e5x9Qav2DktGSsTFPVHX+HNR8F+ELmC6g0e78V6xERibWEH2UH1WLIUH/ezUtz8&#10;Qpb29uLi/wDDfhiX5spDPpq7dvYDZjp0rg/FvjSTQdHN4zGWXEIVpgCSXK8f98mrFvrIu1hlcKyM&#10;oYhO2RnFcU8FNu9z0aeYU4xtY9Ij8cxXKgR+GvCunsB8vladn8tzHBrdtL/xDqOlPdJq506xtyfM&#10;COIQnptjXBx1GR/hXnOnXzqxMFpDGG53MAT+BPP5VdtNQXWreVZZy175hCxSP83l8DO3tyDzVRwS&#10;WsiKmYSatAg1fxJZNdSGdH1RycefOWbJ+rEmsVtchjZmgs1ORgnG7PtzxTL2CCU3jWpMot443cMe&#10;VV2ZVP5qayLqWQJb4YlZQOB65Ir1aVOEdYo8apWlP4zoNP8AiX4g0O8M0dndzWiDnbEzxqPfsBXt&#10;fhXX7fxVottqFrhbSUMCgYkxSIxDKeOSMbh7EetfMdt4iudFnnuLd5TuxuRW+8oPAr3P4A3MMnhf&#10;XPKQrZ/2zI0IbkqHghJH5k19FgK81U5LXPmsyw8JUueLsz0WKIvnc22PByzrgDAz+uKcvkiON5Yn&#10;fBy21RwPqf8ACrUcjSBkAwVHTjp60wj+9KrHtjoK+jjO+jPlpQa8yusiMMA7WByCfSklYnoQT/CO&#10;9Ry8nd8oGcZUYqWFwDk/99GtVGL3Ri29iu9u9yF8yTaEGFjKggfiKZJp0sa7vO/cD7yn+lajne20&#10;cnHGBTfszFXQSBgRyDWt4pEcsmynHDKsP79EbcpKyRv8xHYEdBXM3JlVmcKGULKoXJLAspAyMc84&#10;6V2IhOwoqjzcZGRndjqcd8D+dcxrYe01G+gSSOSOO8lkjMbfeRmLJz/ustfIZxFys0fY5O+VWZyu&#10;vrFFq1lJbobxrcYQIRzhQTnPsW/Kr0PinTLzR7i9gyfs0Qka3uEBMZYYVs9xzUH9mrd6gk75jjfd&#10;5hVuRyAcHscNXGeJbdtC1CG5VS8F5YQWs0ABwwxnOPUBQc18pvufXR2PSZpY7ixiuA5k8xYpAQf4&#10;W28n8CTUelTpZSypJuIW4MR2dSzKpABHA+/3rO85NP0JIL14tPZA0A805VS2fLzjtg5ol1ALHc3Y&#10;gvUE14kzStbZUAKq/Ng8Z2rg+xqbildHmvikRJf+bdQxyxCeSElBguc5DDPYA4/Crvgjxbr3hnxB&#10;Dd+H9dvUSFiTJAdrxdyhUDDKR1yDxVTxmTrPi69laeC40rR0nnWSFtouDkhQo6nDAfgDS67q2k+G&#10;LRrO1sgp8pLtPLIBmjbjerr94+x5rr9mpxszONaUdT2q3m0H9oXSp5I7ew0nxrHGZnSxQRQ6sACS&#10;0Y6CUAfdwNwycV8V/FHwXf8Ag3xbG9pmBbd/l2Ah4nB3DB64ycc8ivU7HxDNZ3a6tYyNbXERXb5I&#10;2sCvIO7+8K2vjPqVt47srfXIrULPqdq6XCBjhLuM/vMf7ygP/wACNZU+ahU5ehpNRqx5lufO2v8A&#10;iC+1GWB7mV7qSONIAzNlSOigD1zVpSJbCK3uA7JaOxijD5U88HHY9a4qbV/sUs0DEFo3Iw3OCDT2&#10;8TtFbMq7d+MqV4ANfRRSkkeFOUle59a/s7+BNNl0G38ST29jfaq8zLbu+JVswDgsAOBITuPOSBj1&#10;r3OK/CRqJ281AD8pYbyM9FJHBPtXzx4J+NHw++DPwq8Paba3Vx4k1eSAXtzaWBC+TcSDc4klPAxw&#10;uBk4FcVqP7TXxF+IGoPY+EdPXTBI2PK0q2a4uD6ZkZTg++B9a9ilKnGOu583Vo1ZVHK+h9a3ssNr&#10;bfbJoxp9omMT38qoq/8AAmxk81BbX9rqcHnWWoWt/bN8hns5llTI7FlGCfbrXgPg39nPVPE1/Bq/&#10;xL125vTkONIM8s8zt1xLIOFB9F5+mK+gNL8PWOi6dDZ2Nrb2VlAAI4LaIRovvj9Mnn1rvg29kebU&#10;hSj8MiZYS2HUgr05I5/DrVgKzkFT8w7btv4Uy3SJGYDa2eAR3pwZSxBxj+HIoiyEuVWJYE2EMqFS&#10;D0A6fmaWZgrgDHzfeyKibIwV++D1bkCommZJCHYMT6dqT3uVzXVjxH9rTTFuvhxY3aMqm3v8E9Mh&#10;lIA/SuD/AGL9QSHx14mtmYK8+lxyov8AeMUoLY/BhX0zrOlWGs2/2W/tbe+ts5a3uIw6H3IryvSv&#10;gY/gz4nQ+LfDd1aWOnb2SbSNjAiJlO/ax+Xrg4z2rxszw7q0ZWPo8lxscLiIcx9J6NesFXP5VvtI&#10;ZI/WuM0S7Xy9wOSec11OmXiOQH6V+Qzi4ScWfvKkpJSRn6gwRWLDJFed+LvD1v4ggBUva30TboL2&#10;FisqMOmccYr1fWdKWWItGODzmvPdXiMUjAE5H3gOw9alXjqi1aSszwDxv4f+IsXiOw1qDxAk+p6a&#10;d1rdpLsKjjIZT98EAZHevdvgZ+0rP4n1abRNU064h8RWUSPcNDC8kDIWClyQCEBPZsD0rlvEz7ow&#10;jYZGHOf8a2fgTfWOgQ6hbiGSz1C/v2a8vGhdEu4QiiIK/RgjFjs7Zr3sLmFSnE+exmV0sVL3j6s0&#10;/wAc2s3lBrS6vIlP72K2XMm0nJxz+VfMHjz4O+Hdd8Xaz4+8eQL4i8SapOZY47qVms7OBeIbeJAe&#10;fLTaGLH7xar/AIp+Ki/CS3i0vV7v7PEIl8q+iiLR3Ax13rnDeqnkYrwPx5+0Zp1/bywabLLfMxPE&#10;SF+uc1rVxuJxSteyMsNlGCwT50rs6mDxmmmXk2n6YsUELttWCFFRAe2FXA7CovEOtlNKs7iafdcS&#10;xgyAn7pI5Fec/DTUTG2qeKNaiMBMBisIJBhkY/elIP8As5A9zWD4i8U3GrQzPbhntYmIMq/dz6Cv&#10;P+rTlPXU9x4mEIaaHW2/jPy9Sji3B13ZOD0HI/rW5onixre4UhuVcY98f/Wr59j1uZLtGyTg5zXT&#10;WXiSVFDEHJPBrslg9Dz1j430PeNa8TrIMhwwB4x6VzUviZd3L4/GvP7jxM7RDL4OOlZJ1+aRjgEj&#10;PWojgzf6/E9UPipUUkuAB1NUbrxgoU/OMDvXmkuqTspBzzVVrqWTqxP45reODitzCWYPodve+Mgz&#10;HbIGHfB5rm9W8USTj5T+VY0kbu2WyKs22jTXfKRlV7l+ldlOhGJ5lbGznuY0pmupCzknBzip9P0R&#10;NSvIYXlUPI2IoTkFvfIHSulTwzbzafJF5nmTuQC+Svlr3IxUml2h0C+bUXiWxjjheKNJpfNmkJYY&#10;Zm7YUYAHbNelFRUT56vUlN2QTeE/7GkjhEkEZfAYRHzPyJ71wXjTxvfaH4i1LStKngMFpKbYXZTc&#10;8pUDLAnhc5rubLXV1LUHnaJri3tAZ5X6AKvJ5/D9a8Q1a7Oo6ld3JABnmeYj03En/wCt+Fa0Y8+r&#10;OCpKMFpuVtSvrrVLj7RcTzXMn9+ZyxH09B9KqLGzfe5+tWipcgnPFSYGMYrtSsc7be5TEJ7DNO8s&#10;kipwmKkCj0p2E2QeVxT1gBGTU6pUgUbselKxF7lXyR2GKa0NXiAajIGaAKggz1qRYV7Gp9uB7Um3&#10;NMBix4NOaMZFPVCorY8O+HLrxLqEdlaqPNkIG5+BSWpd7If4M8IXvjjxLZaNp8ZkuLpwu/GVjUcs&#10;zewGT+FfoJ4Q8J6Z8NvCVtpVqBFa2ke6SVuDK/Vnb3Jz9OnQVxHwG+CkPwv0+a9uZFutZvEAklUc&#10;Rp1CL6ZPJPfj0rnvjt8R3ur0eG9OnOyFg91JG33nByEB9up98Dsa/NszrzzbFrCUH7kdz9nyXC0+&#10;H8ueYYhfvZrRfkv1Y34u3d1rDaVq8qPFZSzNBDGeMY5zj371kacTgAjAxxWUmpX2sW9rBdSvIkHK&#10;rIcgZ9K6mw0/dECRjAr6bCYb2FJU+x8DiMTUxFWVaq7tlTUYd8DHHQda4qchZW+td1rEyW1s4JHS&#10;vNb693TNj1rSVJ30KhVVtTXspwrdRXQWl+FXBbBrjtNcyuOa6WG0YoCOaj2bL9qixeXp7HNehfCu&#10;1M9zGWGea8yMDm5QEHGa9u+E9hsliJHcVtCDuc1SatufT/gLTvLtozjGAK9BY4Qc1yfhArDZr9K6&#10;FrgMOtejFWPJm7k4k561keJNYg0jT5bmaQR7AWye1XfMRIy5bgd818jftcfHBNI0yXQrK4zdXKn5&#10;VPIhORvJ7bv4R6DPpSnJRRdKm5ySPm/9rT43v8Q/E0mmWUhXRLOTdtLE/aZB/E3qo5Kr68ntXmfh&#10;sfYrUtP/AK0/M5PoO38qwExd3cuoXRLx5Pl7jne2ep9+c1Z855IZIQSzzYQLnk8/1JrgqLmR7MLU&#10;9jp9iTwRRlN0krmZ8/3R0FZWoaNmJ5AS7zkg/StK0cT61dqSGSONYOv3iAM/ma6K4sENuCq/dAGP&#10;c/8A1q4nP2bN1H2hyngrSrW2vHiu5IoFmkUedMcKuTzk/QV6D+1FqPh+68A+FbXQbyO9eO4KT3UP&#10;3c7OQPpxXQf8K1sk8J20hgE0twqu7nkLkc4+leHfEnTR4avzo+TiBlkETH7oYHn+VTha8a1fR6ow&#10;rYdU1c4q7u1trRY1xgYHH0rKurwyXUS7lGORkmnX/nMqM6MrEltrKRx+NZVyxM/oMYB9K96MdDzJ&#10;T6F83TMJGUgAcbTyc+tVJZfNtwSTvLYY/wAv61WaUlW5OFHAz3pRhh3GeSPetFEwbLFjNsmGepGC&#10;au3U/mI6BjwOOfasv/loG7jJI/CpnDBmPqnH1p2BPQigcpOFAzhifzr1/wCGmlG/kX5NwGMj8a8i&#10;t5Al0Djgc819CfCEWkU0TPIAWAzmokroqNrHoNx4KgXRJpZFAUIxx3PBxXkfhq1bTL6eF16sSAfS&#10;vorWb22+wrAjq2V5rw/xbENI1hJUwCxzt9e/9K8uUteRnNTm4VUdXatHCRGWJJXcDjHHpTpLtHXa&#10;AMKeg6VhWd19qRHRsnGQe1XIWMqg4xkZNc89D6eGpPcXYggeRjwPfoK8i8X68fEOpRwxZcJIeM8t&#10;XfeLZ5INGnKNtJGCTXF/DPQhqms3bS4YWyCT6kn/AOtWlKKjF1H0OevJykqa6nqvwY+Fp1DTWkDL&#10;Dccttfqe+BVzwtpa6pquqWDzLE9qWyrtjnOP50mheM73wtOXiK7F6jHBAryvWfETaX8RrG4sdQaZ&#10;bqFZ5ZHGFMkgJaMjvtyKdNutJ8wpr2CVj3O20uTTm/c3H3Tyyk8mrkutX1q4kjuJY2X/AJaRuUb8&#10;1wa4XRvELs/71y3OCM9K6Y6rbTIMMpU9cVyTjG53Qbkjp7P4t+LrFCkXinXYlA4EepTAD/x6uu8F&#10;ftJeLdCuMS+LdZdTyRLevIv4hs5rw/Vr3yJwqAujDKsOlNjgknnjWMEZGWrBxfc2tFrVH3Z8Hv2o&#10;rf4laimg6ysUOrSEi3nTCiZgMhWUcAkA4Pc16vvzJkY64r8zPDd5d6X8UPCltpLk6i+p2wj2dWbz&#10;Fyv5A5r9JZL5XuJNhG0scY+tc1ei1axjeN3Y7KxcSRoQeCP19K2rIlevArhNN1ZrYhQNy56V1Fnq&#10;3nKPkIzWNGDUtTOo/dOie4CgYrJ1e5wh5qxETImSax9ZYqjV9DGPunlc2pwfim9+Zua4ae/AY810&#10;PiycqWrzq7vishrmkjrps3vtgJ61Ik+a5uG93HrWjDc5xXOzpTua+/NKOtUknqdJc0h3La9KeE3D&#10;pUKPmp4n5FAJmH4s1mDwx4dvtSuZBHHBGzZPsK/NLWNafxh4i1/Xp5C5vZXSPJ/g6DFfYv7ani8a&#10;P8Mm0yNylzqD+UApwcd6+J4YTZ2MEK84AJI+le7l9PRzZ4eOqXmoLoecDQFiuWyxwhIHPvT7rQo5&#10;0JQ7JBz9a19a2WuoTJnGOazJr9YlzvAJ6A19BaKWp5KbbsYlrpUjapBA68M2M11ni0f8IzLbGOPz&#10;ZZIiI2f7kJ6Egd256muelvbhrqOdY2JjOeBXd/2ppvie1tDLKiXds4c282AWG3Bxn8DWL02NNzza&#10;606e3tkuJ0aMv03DqPWqRUscYwa7z4i3AuZreJFAUKEG0Yxya4e6cGUqvQHANSwsXrbTzbukkzeV&#10;3Ga2dM8ST6HdebY3SpKRhgfuuPQ1g6tG8VwAXJUorD8hWeSTSUtB+h9FfDz4wtq13FZ6hEEuHO1d&#10;p4f1IPc4616n8R/iIPh34Pnu7Zl/tS9Bt7FDz8xHzSY9EB/MivjXR7t7W4jmjJWWGRJFbPQhhXbe&#10;N/Ft5401hby7cmKFPJgiHREB/mT3rKVNSkrGqqOKOZSMkksS7k5Z2OSxPUk1IqU9UB56Ckd8HFda&#10;0RzvUhn6cV1nwovhY+ONOlYhdwdMntla5ZweD2p1rcS2F5DPETHMjBkb0NZzXNFxBH1V4zjtI/gP&#10;q3h7S7FH1DVdVjaGBY14PzF5FPXlTkntj3r5h8b+G7bwtLZaXHe/bNSRN96Y/wDVxE9EB7kDqfev&#10;VL34gatbfDHQrmyhB1bVrm4t4GUbjFHEQpZB6lieT021yGkfCx9TvGuNXuispO6WJWy7HuWY8A15&#10;OGToqTm+rKktTzYadnq2T71LHbCLrz9a3vFP9lxa3dQ6QpWziPlxktu3EcFs+5zWPMSCMV6kXdXB&#10;iYB7YpyrikHOKkWrJFooopIBVNPBqOnVomDJozmpwOKrRnFTb+K0Rm0SI5ibHVe9X4pQR1rNVgeD&#10;Uit5Z4OatMlm7ZNtbrXR2VxwAWPNcdbXewj0PetuzuA7rjIrogzGSOz0otJqFoFI2eYuc845/wAf&#10;1r9F/hkD/wALA8O/9fsfT/eFfnBocxTVLNT91pFGfxFfpB8MP+SgeHf+vyP/ANCFfnnFX+9YT1/V&#10;H6twZ/uOO9P0Z9wocA/U0U0HGfrRX062Pzd7s/Kn/goehb4w6F/2AYv/AEouK+ZViUbRgsT2FfUP&#10;/BQva3xe0X5eugRAZPI/0i4/OvlsNsIx19a9yjHmgj53EytUZKvXldv1q5DKEUqApPes8naeMgdz&#10;nmpo1BbKEsM9T/KutU11OB1H0LbyF2G0batwyMcHd06hhwPx61BHyBxVmGNS2WrVK2hnKV9ybDy8&#10;8ZHQetWYoD94Lxjk44FEUI7cCpyp2gA5xzgVp6GRJGUjAX5i2c7gOKvxbcDad34VSijLDBU7vYZ/&#10;SrtrGqkj5iw5J2kCocblqVi0sLBQwPXsasW8nls77skjAAqMSMdoA4FTw2okO4sMZ7URpx6mUqku&#10;g0zyzN8z7E6FR1b6VOsiRvuihY8YJk5NE0KRsMAn6mn/ADOABhE9664wilY5ZTk3cWKeQkkKOexq&#10;5HcTGEruRQfQdaZGy5ABDduKuR2YfluB3oajEEpMrxyBcb/O5OCsYLFvwrWh027mP7uCQluAZPly&#10;Pcnikt4Wt8OjvEi8l1YjH5dKdPLP5ZeKCW5Xs7kuM1yyklqdUI33Gz6ZfQyhTHFCpGH3XG/j2AGK&#10;mjs0tmkSA73ChmHlc/i2ak0201C82i602SRm+4ysFGPxqzPJbwRss4cTYwEwDj2yBx+NcN5Slc7O&#10;WMYmLcX15HM0eGCkY+Xj8/UVJBZSTIMzRgk8gDtWzHqiDEcEEeP9rHP4006hHKxVoBx1CcV1O5xa&#10;MYlrhMRmNeOcnFc/4/tml8HagCAwSS3nVl5+45BHJ/2q6VJElYskeM+54qh4r05brwtrCMrF2tyV&#10;APdcNn9P0rmxV5UJI9nKJKjjqc/M8XjEJb7hBXGeaDG7nGQoBJOfSo5I+G2nJeIEfUrn/Gp765Ju&#10;HCcxNs5x1+UdDX5BKPvNH9lUqloQa6oglPlzFcnAGa8x+K9t5euv67AcmvTnRpDgg4PGT9K8++LK&#10;GW5jn6FwF+vvXp5c7VkfF8TwvhZvoebMaF+bnGfYU0g5wvLelafh3RbvxNrVrpNhC095cuEVV7ep&#10;PsME/hX2lm3ofhDairs6v4R/DC4+J/ipLPBttJtU+0ajeMcLFCOoGerN0GOe9fcmmaPp+k6ZZ2Ol&#10;WyixjjEcKI2AqAcZJ7+vvmsT4XeBtO8B+GodJ00xyyEBpbhjte5lIyzj1HYDtXapCzzE7Xc5+7tJ&#10;2/XAxXo0I+y1Z85iqvt3yxOe1qE29g8yRo7odqg9eQcgnpjpXh3jjTNQik+3Q6GZbfq0tjOHA/31&#10;IyD+FfRfiuKaGySOdPLjOCqnHzZ9hXlerW3mpI8UzQMSQcjIP19fpXyea1bYhSR9zktNyw3Kz59u&#10;vFs8bFF0uWTaepkAx+lZlx4n1G5BWO1htQepb5jXo3irwLcuGntZbedydxRRtrzHUVntpGjuYmgd&#10;eoYYrmpzU9Ud9Wk6b1KF+jSxtLPKZXHIVThfyrlLfU59P1NLyzmltLyGQPFcQOUkjYdCpHQ1v6lM&#10;0ds7eoxiuUR/mY16tK61R5Ndpux9zfs//FS6+KPg2aXWLyGfxLYzGCfAAkuINoKSlBjOOQxAyTya&#10;4n9pvSd9/wCGdaQ+aGjmsJ2PGGVhImfqJCPwr5Z07U7vSr2O8sbqayuoyCk0DlGBHuK9Fn+Nvifx&#10;xptroXiC8TVIIZ1uIbiaIeerBWABcYyMMeo7DmvWlilOjyTPDjgeTEqvAUxmZNqtyegAya+gPgF4&#10;dm8K+HNX8YSWsi6lfOuh6TLjm38xQ91dDP8AEkQCKf4WmzXF/BHRoL7UNSuruJZYoIUKgjPzE9fy&#10;r2LxBqr2Xhy0jt1QpaQ3MscCL0d5AjDA77VX8q+NqVOefItj7fk9nS5upH4j8Ty+Hg9tE8dzbljJ&#10;CsYKlAeNpz2/rmuKuPFsl4pkckOSQsfXB7frWTqt39pMUjtLbqQFZWyTjFQwaJdmyhvHtLme1kl8&#10;oGFSG54BB+uK9KnSjGOp4kqkpSN3xBrqwXlndwnAureOdR2V14Y/99LVW68S2mneMnMl7Hao8jjL&#10;SY4YHPHXvWJLoranpU51R7m3tLO8ksbTNs6S3WV3FgDjauD1PBrnE0CV9SaO1QXLAZ3Y3HHX5iQc&#10;U1FMtya0RtWPjW2e0v41u7dhNDAHMkhUptlcjHHzZBAI+lXLrUIbvw6VEuVZZ8MBjaWlKqPf5R1F&#10;VptWhsNJtNMgSS7uLlyrKYRI82f4VQZO1QOW4xzVTWtD0nRrTTr+2uVS8Wbc0Nuw8uZjjZAqtwXJ&#10;9PWnonZEMzfijPJqmuaTYWCDy5rlpUiBydkZCKefUCui8LaLNeXsOmu4sblyWkmkJxFHGCzk/wAP&#10;Kg8muX8V+HfEeh+JobjWpILpoLbEYtjgo2NxjY/3lzz2rRtLaS2065WK4uRcFVEhjmYbgxwFYA4I&#10;OcY70Segkrs09Z8mGfUiq/aAuoIY57ohhFHFKpjeIqcD1PXNb3gyYNquolgplkRvLkZzkP8Ah1zz&#10;1rnvEFtaafPrFvbjZbRxmSK3GMgmPOQB2BFdP4Gt/s2p3rPmEzwqiJKMhRwSR75H61i3oapE62N4&#10;9nqFzd3Nvo8tzCltGyMJpURZWcuwIAAYtsGOmKht9GsoUgKK13JAAFmeT72O59M89BWjd2Vs95HC&#10;0Mty2w3COWwhZSQufYbjgepz2rD17xNFpcWHljR+gRV5z6UovsJ2W5S1CGMS3MbK3lYydgzj157Y&#10;re+Evx98LeDrKfRtbt723k+2S3Q1WACSJt+1djp95QAg5H4V594s1e40yCRpV+zzzx7liLZIDDG4&#10;/XPSub8BfDjW/ibqDQaLDiBeZr+cFbeBc8kt/EfYc17mDjNSvE8bGezlFqex9x+GfGfh/wAX2wm0&#10;LX7DWI8bwLd8TD3aNgHQduRituLDqcDn3OK89+Gvws0j4b2QGlWgnv2ULdanKuZZj1IU9k9B1rup&#10;JPK2sybl6mvqeV8uu58jUlBO0NiQqS4IKqB2702LaWYYbeMk4P3R60yImb5gpTnqamlnWEEl43Bw&#10;rBTyw9OKj2kk+VGkacXHmYq31kZFjF0glPRVlyf0H9auSXhgcIrMrbcltoCEe3PXmss3flxhomQA&#10;tjGCvH5VI0iP5RlIy5wu0fdPvWvJJ/EZuUVrElW8f54xKp2r0kXJ+melUp7CwutLvbsRpFqFuPMW&#10;OIY+0qSAQMdH53Z9sVZiulW5jVEDKT1Pr9KfDAlwJ4yFB+8CDj16Vw4rDRqw5Vud2FxHsp3exxLy&#10;qGskgUsmxt6k4KM3DD6cbvqaoTS27yxWV9br9kmjj/005ZYMDqwAzt5PP19K2tckGmi1u2s55IVk&#10;IeaGEyKgxj5wOV+uDUL21teaNI0MqyC7IVJImDAYzwMdOvQ18FiMLWoytJH3OHxNKvFODMZ7rRby&#10;O01Npop5XlMVuHUkoFUnf7AgjGRxUq3DPe28AtvseqsCZVUZKjqxDAepHvVW10mK40vTLcxr5p+0&#10;y+aFAZgmDz+YFOtZrgRRagbosxiSQM5x5cZDck/Qg/lXKo22OtyRheKtF0y7heLVmj0+dBI8d7Mo&#10;wjAcqT1O7nA6nJrhbLQ0OhQWMM+UttQzI00LJJLA65YgsOEDAADqx54rtfE+jf2pZT2l/L5qadCt&#10;0nH+sOGCZ9iTkiszWNTlvNFuW0mGccRLbsmQNjEeY3fcFJA9t1ddNuxyySOdurG20+N7a1PmGKU/&#10;ui2SSSQF+tY+tavJZ/Dbxdp8mTNpepW+qWyMPmUt+5kjJ9CsgOPauq8O+F7htcutT2ItrbXDOhC/&#10;64KecDtxnk+leXeOfE1lqH/CaXkAKWAeK2jG7O6QuWCBv4sBSc11qKqNIy5/Z3Z4lqZxfTDgnccj&#10;36VAiebiNVJLHAQdWPYCo5ZZJpHc43yEn8TX0B+x+vhm58cala6xb20+vTQx/wBh/a1DIJQT5gXt&#10;vK9M169KnzNRZ5dao4Rcjp/gh+y5HcwHV/H1lJbnINpotyWRh33zY6DHROOvNfS+j2Fr4b0z7JpF&#10;raaNb42rDp8QhRvYkct77jUiTPJjBYyKcF5MnJzz154wasB1CuS4LdPlOAfwr6elQjGKZ8TiMXOt&#10;JpFKaaaWUF5DnJ+VefyHpUlxC7BNzxlipO9c4jGcYOe/finllHLruPscUyLy9wDOUTnAKlq6ZPSx&#10;wxj1Y4B4ZwiKZF4OSCA3SrfkiMFt0RAJbyhncvv0/rUf3InUt8zYOSSAFzzx3zSyQyQsVALLnce+&#10;B2Oe4rgmuV6HbCXMhWTCbiUyx4Xnj3qN4xMz7HD7RgYOQKeA4JOzIXrk1ZLrKm1BHMOMqh2sP85o&#10;i+hq1ZFKGyDyMscNy67CQ6FSM9ic/wAOcH8DUFzp09sFkt/Pm8w8xlcLn6mtBwgjSRv3KIAEDHBz&#10;nnnHvT/sqi7Ku2WlBALjeqjPTB71vyJrUwVRxkn2KGmzS6fJJbTKY5Y22sh6ius0q7XKnIz6muQ1&#10;yzTTBFc26ohQiKaJSBgE5V8d+4P4VZ0rUCSOe+K/Is4wUsPXdtmf0BkGPWMwsbvVHpkMxljGx1Iw&#10;chuhrk/GniPTvBmgT22p2M9tFduHN/5BdCCMKrOOU5x1wK2dJWe9sp5InRREm7Dcbj9a8O+MXxyh&#10;u9N1XQmiabVyGspNOILFmYY2rt++CDxjsa8KnFydmfVwiou9in4E8RWHirVIrSUjZDeBHSRgTLDu&#10;ypUHrx8pHcr717J8ZPH+nyeCzakG3itV8yIQtt8tlzgqOg9OKf8ADv4a+HdE+H+iT6j4SsfD+tTw&#10;JLdCHJmifkfK7MxXjBxnArwf45eEfF763baZpNmNf07Vplt7KSGXYQ7twsw/hx1J6cV1QiuayCrG&#10;6vylay+N+oR2KXemq3iOwI3sbWMech7rLA2emBhhnNedax8WizzSG3PnSsW3xWMYYAnOOgr1Hwd+&#10;y3YeBtRtdZ8T+PYPtlu+422kQhkzjBRzIQHXk9DzXk3xW8GzeEtYn/s3xPp2tWDuXTzbfyp1B52l&#10;MngZwCDivWpwhex81ifapXMCPxHHqolklFwWP/Pc8fTA4rJ1HUnvoPJjbMSnOxOFB9cVBNq91piB&#10;p5oHjIyV8sDI9qwz4+jEjiK22Y/vAc/gK9WNNdD5+eJfVmlHphX5iNw71oJfWKBI5Aybe/v71T0/&#10;xVFe7WYbQO6AZFRyaNp+o3D/AGa4WCRxkx7tuffBNW4siNXmPRfh54Jt/iD4n0rRoNatNKN/KYUv&#10;LlS6KcE4Kjmvbf8AhjEQIWuviVpkAHXZo8khH/jwrwH4WpZ/Dvxdp+vXFimpS2jbo45gGXPY89CD&#10;zkV9n6D+1N8JJtAubzxDo+saXqEK7niRxJFcMT13gfLk84PArmlzKVkby+C6Z4XqP7NWmWV35SfE&#10;GS/UfektPDUhx9CZMGvJPF+gW3hK9uIprw3EUTFUfywjMvqV7V9QeP8A9r3wsYWtPB3gyPUpBF50&#10;1xrl+8dvHnphUALH1ycV8s654+k+LmqPfavb6PY/Zi6JaaVYi3VRn7xYli/51pyPqc/tXY831fxp&#10;af2hHFAjvCWAck8Yrc/4Tea/unFuonjfCKsXACj1Jq7Nb6TbzEMsBT/dGas2Vzpq5+zwpnsUArRq&#10;xjGUm9WWLGW5t4yzKYlPUuf0rPvvENqpKXEnn/MMQIeT+PSu2nt4rzTVgnRWidfnBXrWInh6zjLy&#10;aZa2zzgYXzuM+3pURd9WKWuhn+JpJLjwGljpkD2cd1m4uITw0saN91f5n1FeRPCCxPBGcAL2r3y9&#10;ubEaVqb3RZryztXJRiMoMcEf7OSK8NEIOABggdP1r0KT7HnVo2epS8n2pPKC9QTVwjNIUyK6m7HI&#10;VRECOBigLz0q0qBVI61GExmkmFkMwPelApdtOxgUw5RpGCKbsyakPzDpQpX+IhTQHKKYyeoJHp3p&#10;hG08CpVbb3zTyok/Cgkq+cwYjbgDvXuP7MHw3m8W+Kv7auhImlaWd+QMCabAKoPXGQx/Ad68m0Hw&#10;7d+KNcs9KsIjLdXcoiRe2T3+g6k+gNfoJ4A8G2Pw98IWOjWmPLtY8yy45kc5LOfqfyGB2r5XPsxe&#10;Fo+xpP35fkff8KZMswxP1isv3dPX1fYqfEfxcfCPh2SW2KtqE4MVsmM4buxHcD/Ad6+b9J8M3N1e&#10;PPNvklkO53c5LE8k17nruiz+K9Ye5lQ+WnyRoegX2+tWrXwSINp8vGPauXK8D9ToJy+KWrO7Psye&#10;Y4q0H7kdF/mcHo/hU5Q7T+VdWdI+yWmSuDiuqtdHSDBKgYpNXtBLCcDt2r3YTvufMTp2PDPGrMkc&#10;nUCvJLzWRFKVz0Nex/EaPybecAEcHrXzJrepPbX8inPWu+nFSPKqVHBnqfh7U/PmVc8V6xoNh9qh&#10;Ulc8V85+DNaka4TAJ5r6W8B+ffxxfIQOKqdNIIVZMujwx5k6MF4FepeA7QWTx54xSafoQaNSV5rb&#10;tLH7KARxWagjSUmz1jSvEK2luq7scVpw+KEPVq8auNTmgXCkmm2euXCnLbsVZna56F8QviUnhnwx&#10;dXczFYUieSVFOHVR6H3JA/GvzP8Ait4tvPF/iIvPN5l/cEvJMzZEYJyF+gHAr6K/aI8fFrCSOSQp&#10;bxgNImeoTnHv8xH5V8g3dxJZ2c15cH/TrlsBT/Cuc4/I1wzfNI9ehDkp83VkF3OsskaQj9zENoGc&#10;9O9T284eXTrjdyrbHYjhTk4I/CsqJ3ijDv1clcD16mnTXbG8t2QACM4I7Z/yKOUOe502h6rs1W/l&#10;OctM3ymuvXxEgtY3yD+8yfyryhLtYby+CBlHmM5JOeSa0ZtWaLTwoz8r5xn1rnnQ5nc0p1uVWPUb&#10;z46674T09dPsZbZockql1CJChPpmvFvFGu3fiHVrq9vJmmuJ3Jd2PJyeg9vYVHql417KoByDtwfc&#10;nmq11BidAeocMflxjHStsPhoUneK1OfEV5VVY1bl7rWphc3lzJdShAgeU5IVVwFHoAB0rk9TTyJ2&#10;CjpyB6V2FjcJ5ec/KMA5GK5bU133cpHI7V6TR5Kbb1MrIWVAfut1P4USMVIz+VAjLXCgjC+tSTKs&#10;gMg5J447YpDY88YA6Hj9KkHyoMEnAGMio15hj/3utKkokJwcjoRQVFjCjBk2j7uefU11nhjxW+ky&#10;LktuBGADXM7cpwc7TupRuWVSB3zRew7n0DYeP5NQiEpbICgY/lXP+OddOpQxXA6Rn5sdcVy/hG9/&#10;dtbMCxPQDqQf8Ku3ERllvbVjzsMij3HNcEqS5+YpU03zHZeBrv8AtC02ZyWJXrzjqP0rsrW1BkYH&#10;pgNj615H8ONVW1u0VvlUt5EmewOSh/PIr2mzYl0dskDcgz19Oa561OzPWozujiviBZyLpTmM/MrA&#10;7f7w7j64q18JfDZe3uJ8E+ZhVJ6nPOPwFbviizEumzASojbNw3dSR6fy/GvT/hF4VhtfCNmzqVEq&#10;5lUnnf3/ADFCV6fKDdqnMeU+OtObRtHvJGQoAhxn34rxO/0m+utUW4gbNioXdznyWAG12/ugnAzX&#10;1f8AHqzt5fCUJtlBZp1jdf7ozjn8jXzho9teeLJ7SGCIJplszqpA5uH3Elm9QOMA1tTiqcWznrTd&#10;SaR3HhXR2RY5btvMncbmVTwR2/OvW9G8DWmq6ezwugZRnA659K8bF0+nX1rbKx8x5VA+o7fTrX0P&#10;4K06Um0nhU/Ngeoz9O9eJiW4tM9rD6po8O1eOfTtdW1mBUxuVwR2ySDXf6XZWOk+ELvXL8lJnXbb&#10;x5wAQeST6Afzrvfj38N4822vwWzkqoWeKJMM2B1A96+b/EHirUvF1v8AZzvtNNiGwAjG4Dtj1reg&#10;41UpMiq3D3UfQX7Hmk+ATqGqfEbxHqK2/ia0lNrYwXf+ptoyuPOXtvbLKP7vPc19h2vk3kUdzazL&#10;LbyDekiHIZT0Oa/LPwLrc+krfQk5srhfKeMgEkDoRnpX2D+y18S5ZvEl34NluHltG0/7ZaRu2TGy&#10;YMn4ENn8Kqom20c0F7tz6ftRtKgc10+lZ+Wubs8gg7cCum0lgxFclJLmIqbHSwLhBWRrqfIfpWvG&#10;4VetZuqYlRq9h/CeatZHkfiy3LswArzfUtOcPj3r2vVtKNy5KjI9a5fUfCwfJ2GvIqVNT1KcVY82&#10;trVlrRhiK1uyaEIScVEbDHasPaXOjlsUFyBU0TmpjaEU0QFa2i7mTLELZFWEOCCKrwrxUnmCKKRz&#10;91VJP5Vra5PNY+Hf21PEo1v4l6Vo0cmY7UeY4B714rcy7ZNvYDFa/wAUtXfxH8YvEN+zblik8tfw&#10;NYc48yQAck19Rh48lNI+bqvnm2c/4s0mA2hv38172QCOONThS2eOPyr7Ou/g34a+G/gjQdEHh/Tn&#10;1iHSEkv797cNPJcPHvbLHP3SQMe1fOnwe8Kp8Sf2h/COizjdpdjML+9HYQwjzGz9SoH419V+O9Ru&#10;PE2s6pLGDJJcGSKOJepJBAUfmBSqzfNGJdGCabZ8Qaxo1vo+izXc+AC2UAGPMbsPp3rrfAn7OWua&#10;jqGkre2r217qNqNQnWRcG0tnOItw7O/3gOwxXe/A74J6l4++INvq/i7Sp7LS9PvBBZaReRlGllVh&#10;lnQ4JQEfieOxr7E1+2tjqGqTwxq11POTNIBy2PlVfoAAAKqvVUX7oUaTlufm5+0N8ML74ceOEs4Y&#10;bi50lrdJ7a5dTtORgruxglSDXneleE3u7Ka4mOz+4D1z61+nnxX+Hr/ED4f6vZPBJcW2mQQ3Uluq&#10;bifMLZlB67kwMj0zXwF4l0a48KS3VvcDbFECwfHDL2xU0qymrPcKtJxeh5r4klSe5RI0K+VGoasc&#10;qwPI59K9xsv2W/HH/CH2XjbxBp39heFtQYMtzcuBcGEn5XWH72GI4JwDXofiD4IaVrvgqTVtYtT4&#10;cFlal7adoiJ3jHIecdy2AAo5GfU1TqwjpclU5NHzLo9iTF5rDk9jWkwDDPAIqzJstI1QfLxwCMHH&#10;v6VSlfrXQjF36jGfn0qNnyD60h5NNJIBqmCOj8N39tfXUOnalpD6skxEcf2R/LuFP+z2b8fzruNR&#10;+CMC6jALbWootOlyCbhP38R2khSncE4Ulc4znFYPwViSXxjcTSKCYLRmjJ7MSBke+M16vrPhq28T&#10;yx6deDFqWFxLIeqJH87Nnt8qkfjXBVquDsmQ78yL3iPRdK+Hng7wVpF15NvqlhpYmvJ3cHy/OZpC&#10;o9PvckcnArw/xr46S8SW00l3SKTKyXBG0uD2XuB6msbxz4wuvHfi7VdbumbfdTsUTPEajhVX0AUA&#10;Vz7kgjPNKhh+Rc0ndmstSlE7xOVft3q4sm4VVvXAdQOtPiYnGa7yGWgKcTgUg6CjOaBC5pRzTaVe&#10;BQMUHNOU0wdacOtUhD1ODT91R0oOK0TJJFbmpUOagBzUkfWqFYtxNtb1HpWlazGNgQc1mxcEVchO&#10;2tosxkjtPC+o7tUtUYctIoDHoOa/TL4X8/EDw9jj/TY//Qq/LXw/Pt1W1HfzF/mK/Uv4YcePfDh9&#10;byP/ANCFfAcUu+Jwvr+qP1Tg3/ccd6foz7fUdfrRSr3+tFfULY/Nnuz8rv8AgoV/yWDQ/bQYv/Si&#10;4r5cCnPB5PavqP8A4KDnd8YdDb+7oMXH/bxcV8vxRbm4+Yegr6KgvcVj5fFP97JEiR5PqasxwEHn&#10;APoOKZGy5/1Dq46EmrsQd8bxj0rujqec3qLDFir0MYyA33e9RwxjPBq5HEDglhxWm+hBOtqUPDKC&#10;BnB5qzbwxNzL8o7L3NEYiBWMNlep+XBNXIbKUuCiEDqA3JIqeW2wrsEEYbAOxB/EacWhkwUkMm08&#10;EZ5NWJrMMFQy7WHLISP6ZqGCyQucqzegTGK0iroycmmTxRuijDbc9mWrMC7N3J4GeRgVHHGoYEgh&#10;R6tVuKIMd38J6AZpSVtEUrDZIy5HOB3pfs4jI2Rg56bm+XPvVyO3iUbpg+wfeSMjc3sD2pGmTzGV&#10;InjAGRv5GPr60ouS0E0iSzfym2iNfr2zWg0iNGhleWcg5MajCgex9ayluWIKhSvqzCp7eaW3YKHJ&#10;BPUZxRKm2hKooly5nRpAsMUkUbAAh2P9OPzp4tZlXe04MRHJMxBH05qs0rOQF+Zs8e9OknYKWV0c&#10;qMHK4xUKkU6t3oX7aSwVWZRAWUHImQuzexJPT6VXbVVldg0aBSMBVGP58VWhQYG8qEPJQ9TT0jhJ&#10;+ZWQjpk5FS4RjqaKTloOaCRwXjtyFHZyD+lWYvLLETQuwC4VVbA3evFOt7dpEO2RSo7E8ipIISG3&#10;Rs3B+8Dj9apNNXMmmnYlt0IJBV8jsvBH51qCwa+sZoRwrwyxgnuzRsoH61XshIHSV445yDykr4B/&#10;3vatnSLC7uJoha2T3AD/AD4cBUBPHJOPbJrCpOPK4vsdGHjP20WujR8zocliCQQm5FHVe2P8+tTC&#10;EPFG4DeW6hs59sc0urQyWWq3sEyeSIJ5YFyeu1gCPwxWD4v8ZQ+D9IkQ4aRZGW3QEMNw65I6jn6V&#10;+S1KTniHGKP61w2ZUoZbTrYiVrIualrdpYCW3ZZjcTIZEWCINhV6sfavJfiB4hbWdXVISyWkca+W&#10;jLtOcDJxV/w98T7nTdci1DUVjuILjZHcuV+7GGBIX+tYviAv4w8b6m+jW8mo/a7p3toreMt8hOVA&#10;GO3SvfwWCcJ3sfl+dZ3PGXipe6YaRmchIo2mlYhVRQSWY9AAO+a+wvgP8H5/h5pX2++jhk8QalEF&#10;mRgA1vGeRFk9CTgk/wCyK5b4F/AifwteReIfFNtGupLn7HpzgOYW673x0Ydh1Fe7L/aAupHLxRQS&#10;DGJRkk96+soYWad2fl+Lx0WuSLEmMonCxDIQ5G9QDn0wDjt19KtnXdWCmGO7uYYdpOyN9pOOvSkt&#10;oY4wVfypMj5S4Ztp/wA/yp4UICCVfPA68flXtxwyl8R83LFON+UzJJ5Vgnd2eZlQsMlmPqeue1cz&#10;dS208W9pmUuMjb0/Gu0W0kT5xglFL4A6nHQfXp+NeReM9H8ReFtUujbaVe3+hyS7rO7s4jMqoeSj&#10;qvzKQSRyMcV8tnWUupadI+x4fzqNO9KsXbm2jhViJCfY9K4PxetpdoyXATd0DBcEVn6j4m1dnKDT&#10;9RL9MCylz+W2qMXhbxv4oLGx8I67fsOSfsTRRgepZ8Yr52jl1WD0R9bVzSjUW6PP/EEEdnbTuzgD&#10;HyZ7muJST5jjnPNfQ1p+yn458UyK2uahpfh2JeVtWlNxKnvsTIP510Fp+xNbqoe88Z+Z6pbac4z+&#10;LHAr3aWHmlZngVcbQvufLgIY8damtrt7K4SeLG9DkCvr6x/Y28FpGBca3rjtx0jhiT3xyast+yB4&#10;CWVj9v124ixxGZolx+P+FdP1KpNbHI80oRdjzH4SfEK2sLa5XcGacqWX+6R6+1ejW/ie18SW01mQ&#10;t06EyqjSeXuzjcCfwB+ua2rD9mT4d6b850m9vJRwkk2oyAg/RcD9avp8BvBsd0l1FZalBOh3I0es&#10;SjaR9U4/OuKWTST9omdTz6nJezZxmgX8V9qENlPCbOKJmZmkG/HynAz+IA/Co54Ls6LFBcCeFDJ5&#10;sbGdvMbggBRn5QfU+9bPivRrzwPMt9LDJd6UH3Q6pCCpgfIx9oA5DDs5wG9qw9b8U/b47jV1mhjv&#10;4YjJKjKHjdsH5gR/e44+uK4K1KpSdpLQ7aFenXjzQZk6jbQazpV7d39zLZ3coMdrceeWhgtkA3bo&#10;+SpO1gMHgD3q3Ppl14ftHtLRYo7ZkVobaGUmN24P71mGfQ49ay/GFm8HnaejvKyRQW1wJABmaR0W&#10;YLj3dgPTFdRcyCTxVpmSNkuplmdRnKxK7kfTCVik9zqTVjnNH+3eHbiW+nsnvLwo5M6qRNIjA5VG&#10;GMbjwcdqqf8ACH6tq5t9U123SwNvuaK2e5EaQnbjGw5OVz0HPAzXU2N/LPqkUCebtGnyk7MnIEg2&#10;ufYbj/30KEi86e5g2faAJjOwYksWdQOSedvy5HrzUt6iSOb1Tw1cwa1Y3s2tPqAto/s6QCAmIqyn&#10;7zk5dmz1IrS0DS7vzYlAnkgjPmCGRhsQgZU5xkkHp6VsWOiXN7oiW1wwid4jC4YjhweHBHb5V/Wo&#10;ZfEek+E7JDqF7FHcTOdkO/dI3PTYMsfypxUpOyQnaKu2VNY0y8t768FnY3F411HF8642qCpDBnPQ&#10;5NafhH7RBr32aUgMlsqYP+yBkg+1aXh7RfFvi+3V9H8L3VvBKMR6pr8o0+1B9QCDIw/AV2Gh/Aq5&#10;t7k3Wt+MJPtLgp5ehQpEiA9R5kwLH6gV1xwVafQ4Z5hRpbs5LVYJbaOeaa6EaMpTYrYypOeDWNof&#10;hbW/EGU8P6Gb4SEj7ZcgRQRe7Svx+AGa+gtA+FXhnQ5Ent9M/tGYEkXOrStduT+ij/vmuleNl+Uq&#10;oUDASMbQv4dq9XDZa18Z4+JzaMvgPFPCX7MmkW0yaj41uj4pvs5TTrdjDYQH0/vSfjgV7HClrZ2c&#10;NrBBDZWsBHl2lqoiiA/3QOT7mrMSPsfEbMRjkdiaeulvOiy7Y5PnKBy2MHHp/Wvo6WHhDRHzNfFV&#10;Jq8mV0Mciq6xum4kYJwKZcq9vmZWKxkDIZQcVqtCbXBVeCMtgbhj1rO1WGG7AUsyleR6V1qm1LU5&#10;HVTj7pnJqv7wFmKoTyu3JI/OtC/1UTrDdSJbKY18tfs9ssLYznkDqfesmGwSFyWZ2B6NHgt+GeKs&#10;tYYCv5yynqF2cj6+9W6EXqio4mSXKyxDdwT3a+aH2OOFJ/nUM6QxFwBtDcA55puRMMZVXHcjiq0U&#10;Pmz4ClkHLKTu/lSdOSRopJsGMTXcBlV1VTnK8D9OtXnXa5lieQwvxuJxu/8Ar1SiLI+3uo+UE4FW&#10;rMsI2hRS03LZzwBXJKXLq0dajzLQVHJlVuVkTkMhIZQe4PXms+70GKV1urKWO0umfMgSLfDMBn/W&#10;qO/YMMEZJ5rUkulUqGVFZQBt6ZqQCKc+Y6KMjA2HAzXPNKurSRVNyw0uaLOHljRby3hRhDPDZXO+&#10;PJPlq+B17gbTg1kWCNPo1mzYEcmkRxsmMknbkEHpjIwa9LvbGO8gEUiMQA23DbcDHIBxkZz1Ga5O&#10;+8LXNgbT+zPIu7S3i8s2MzGKWQBcLiQ/KSO36181icqnHWmfTYbNqclaozl7pnvrrSJWCC3uLV7Y&#10;qzcH5C+CfUbGFYWh+HYmuy0k1yp025miigFwdmXGRhQOAQQW9cAVF4p8Y3nw40O2j17wR4lRIJvN&#10;SYWqywsocsAzoxGNrbfxrwLxP+09qN015Bo+nnSVuDmR5W2vwMAjHQ46mvLWGqQdmj2ViKU1zRdz&#10;1P4w+P8A+x9Mk0TTryFLu5jCTNEcC3XGMccDPp146V8yeIteF3a2ulWZP2C3lMzMes0xGC7euOg9&#10;jVC/1u71Zma6m3MzbuD1J9fWqqPHExzLGCe2RXfSpcpzynzbDo4yQSauWRlgmSaGR4JUIZZUYqVI&#10;7gjkH6Va0PQdU8S3MdtpGm3WpXEjbUW3hZgT9cYH4mvfPh/+yTq9xeJd+NZItJtYWBk0m3kEl1Jg&#10;8qxGVQfjmu+nCUnZHn1asIJuTPaf2fPH2ofEf4dx3usF/wC0LW5ayN4w4vFVQQ/swDBTjqRXokfD&#10;PkqAeADUelWdrpOl29hY2kVnZwJ5cMEUYVY16gDHJPJyT1qdYWLDchHvX0dFyjGzPicSozqOUCPy&#10;8bhv7d6sRIQo3JvTuwqwLJY0DHkd805YFMaSqykNnYxPyHB5HHfit209TnVOURFIUtGqEN/EG5yP&#10;anorRyCQpGAM/JcAspPuAeRikaMx78MzPjtG3X39BTYw7REsDl/lAJzzWNSKeptCTiNKOHZ0IXPC&#10;qeQB2AqZfLZUWVQWTJMgUMQR/Ft43EdsmgKI3VpVSdR/yzJIDe3FQyyAkbSMZzhew7iuVU2pHfOs&#10;nGyJ2dZEKAqcEOqgnp/9fimmxk8lZJwUiYkCReNx9BTbZUZwQWcsQoR24z6e1aDLHAdsR+6QpeaM&#10;xtnqRjngdM8ZrZy1ujl5U1qUF060uVdHMmHHIMYdW9VY5G0Y6EZ5rn7q2uPC1ysTkTWUvMU45U99&#10;v1FdnFN51piVFeJSSGjOCp9x6Z/rWVrYh1CGRJU8yHbgrGu0p7jPf3ryMdg44uDT3PoMqzKpgKqa&#10;fuktlqOvajaxwaHJZQh3VJ7q+LsIFP8AEqr949eOPrUHwh8A2ngL4j+KdT1nW7HxFq99axS2kgsh&#10;E8SIxEhjUlsEbkGRXOQatqXhOOW2wZhMP3LrwJTj7v15qp4esNa0rxHN4l168tDftZy2lnptg5kS&#10;COTaXaSQ8FjtA2jpzX5riMJPCtxZ+7ZdmFPGwTizuvHnjOSYTyCdvkJK7jkn614z4o+I+rxLBLYw&#10;yQXMLb0mbACsOjDNdXqE7XsbMx+Xndkda8c8Ya21pNJESW3HaqEnP/6q5qFNOV2elicRaPunJeM/&#10;HPiLXrqUanqJZwoVfIIBHfsMUfCrWY/FfhzxH4M1Jk/tKaF5bS8cDzZCBkLu9iAcVi3FhPdmSXaW&#10;Vfmbn1OAK5DULy58N61batZsY7m0kDhl46dj6j1r21GNtD5edacn7+xchjDq+n38ZidMxnd1VgSC&#10;D+Nc1rHh2W0lZ4hlByD613PjtINcjs/F1iuLLUj5dwkf/LKcAAk+m7n8frWDFqnlIsTgyQfxDqyj&#10;8a76UrxPna9G0zl7S/eNuRsZelWbnUbW/wCJ1IkXoynFXLzTtIu5QU1GOJyeI2yD+PFK3h203BTd&#10;RyN2Cc1qZ25djPt9dvNMlBt72TA6AksPxzXXab8THSDbqE9vKf4kZMAj+tcVq0cekXKRm287PRv/&#10;AK1a3hvSL/U3R5dMjS0JyZGGDj1xUNLcpTk9C34h8bWmr4SHTftGOmF2pn6d6zbU6vqUG2PbaQ9l&#10;jXbn2Ndnd+H7bToftRnitdneTo3oMVl2V3q+rajFpunWcs93ctsgt4Yv3spz/COw75PFRzaC5W5c&#10;qMi28IzFt99fmOPPr96rTXFhogIs52Vzj552wK9h8P8A7Nd5qEQn8UavJat/z46aPMZT6PM3APsM&#10;12OnfAXwPo4DJon2yUdWv53lz+AKiuKeNpR63PXpZZVlrY+b7fx3CrgXV+8uOgUnaK7Lw74y0i/Z&#10;Io7xUnJ+VGyCTXu6eFdCtE2QaFpkCjslojf+hA1z/iLwVoOoQsJNKtFJ6GKIRkH/AIDisY4ylJ6G&#10;9TLKiR5v49W3OgarfdLlrMxZV+oJHp9K8eMgzgHJxj3ruviPpN3okbW8NxNJYyYBjd8qgz24rz8r&#10;hs5r3cPKMo3R8riqcqc+WRY2Y9qGj/KljUsyhfmqVlJPI4HUV03OOxXMY7HNKsW72qx5Wad9nY+/&#10;0ouSVmtwo+9k0woU64z2NWWgPfOKYYQOpx6Zo5ikVyob2pApAwMY9xVoIASBzUe3k8UKQ2Vwmw8Z&#10;OalVSOvHtUyRDBLdu1dP8OvBMvj7xbpukQBlWZ900ij/AFcS8s35dPcis6taNKDqSeiNKFCeJqxo&#10;01dydke+fspfDMWtpL4vvoSJ5wYLJWHRP43/ABI2j6N619AXUy3M62ykAnlh6Cs3VNQ07wF4SeZw&#10;tvY6fAI44hxwPlRB7k4H41574O8dSarcvcSvl5nLnHbNfneBg81xssZV+GO36H7Zj3HIsshl9D4p&#10;LX9fvPcdP0W3jjDYFNv1hiU7VArNsNbEluDu7VVvL8zA819pKyR+bW1K9zODJxSCLz4WB9Kp5LP6&#10;mtOwjJGDXNF6hJ6HlPxD0DzoZBtzkV8seN/BUyaluRCRu7V94eIPDwvFJ25yK8y134aC8uM+Vnn0&#10;r0qVRo8itC54F8PfAkvnxExk8g9K+qfAXho2sMe5MYApvgv4Zi2UMYsY6cV6dY6OLOMDaBitpTbM&#10;4wsWLOwHlqAKsS2BA6VYsCFOK1NgdelJMuxy0mnktyvSm3NgsVuz7eQCSPoM11BsQwyRWN4qcado&#10;F3O3y5icD6gcfrTb0uVFXlY+Jfj5qT6n4lt9McgQR7WuQo5Z2JYj8gBXhfiDUft+tvl9yRJ8oP8A&#10;KvQPHWomS91S/kZmZ5nCknrzj+Q/WvKjuDSMRkvID746j+dcUPedz1az5YqJbeXNzbQ5++Cxz9cV&#10;UacG8jyxKsxJ4xgZI/z9aJnH26DOSRGc47ZNUJLgTSJgY2jHHfnk/rW6RwORoyAvfXcxGA5ViO3v&#10;/MUzUmIsxtJJ749jThcked82CsW7gc4zj/D86ZeN5kKt0L9fxrSwubQi0wtcSwKAWw3Iq/qMWL+R&#10;EB+Ztqe4/wA5rM8OPm/jAwMFshvw/wAa08mSXIJcqx47YJ/yapbkrVFOJpI98YbjP5EVUaMsznGM&#10;c8962JIy8jlfmUDljgVR+zlYmBJ3HrxV3MWkY0ygJu+7k4INNjTBVD91j1q5cxKnHU8DPpUckHyF&#10;umBxQjJ7kNtEXBGQACcZ71BDlZm45Y5/OtSwUMjsMHj8qzj+7uNx4AAXP0qgLajbKoPyhuCT9cU5&#10;oyFDHGRnj056U+5CjyiBntnsKniUSDI5BHI9KVhmp4beQ7TAhlniOVQdSO9dHqz+WtrfxZbJ5wOv&#10;qM1y2ik20xXlZDjYQcd67mUrDlXjzDIp8xMZKn+8vtyAaxkrHTA5q3/0LWpDF8sdyvyEngHqDXt3&#10;hvVxqFjbS8B3HI/2gBuFeHXlr5WY87lU70Y9ueK734e6wr3Lxs2DIPMA6YPRgPyrGa5o3Oim+V2P&#10;XLq1W8gjQxq/IOMZJ/zxXp/hjZZeGSHAV0AwV6njmvNtMuNwiyMAABa6ttYEWltErlmPXPWuOLtu&#10;dUlc5n4gXS3NrPbRyeY12MAZzsGME/l/OuN8O6TbeD9LkfaC23Yi+gHPHuatXkjtqE9wxyW4APas&#10;bV7iW9+UkgcD9amdbSyHCi73ZnWCyav4pW624KNhBjoe5r3Hw14nuvDccBQFhGwfB9a808M2SWsq&#10;yEDd/WurkE1y6COQqpOOQMV49dupI9ihFQR6nrfxYuvEgia4jB2YOwABRg56V5H8UfDdrPJ9usYf&#10;s9teks8Q/gl/iHHbvW1Bvi6LkHioNdut2kyxSqSPvjPYipo3gwqpSPJxp4sI/JjU89WNejfsy/Eo&#10;eDfjsVazk1I3lgbH7PBEXmKllZmjx/EAvQ9RkelcvbQfbpBtwSxI6U34E+D28U/E2fV7W/W1utJn&#10;M8aFdwmQHa6ew55NerTjzJ3PPqSUFofoBB8dPCcXiRNE1C7n0S/kAaFdShMUc6noyPyv4E5HfFet&#10;aXOIwrAgowBBBBBzzwRXwV8fvEmn3mv+H7ZLj/TrFXubxHXKxROoA3E/xZGRjrz3r0H9kH44xeId&#10;U1PwhPcO8EULXemCZssiqf3sQPp8ysB2+bFc0qUo+8hyipU+Y+01ul2jDZoWNr2dYYxuZzgCuUXV&#10;GQdeK6/4fXaXGu228jg8A9z2qva3SR5rpuKcjtdJ8AWFrGrTx+fKwyS3QfhT9a+H+m6lbuvkLG+P&#10;lZBjFdaigLTWHPHNdjwkOU89Vp3vc+YPFXhaTRNQngkH3TwcdR61zD2oBIxXsnxkEZ1FSuN3lDP1&#10;ya8nfl+leFOPJJpH0FGbnBNmVJae1VZLbA6VuSRgiqcyAU4N3HJGUse2qevS+RoGosOCkDEH8DWq&#10;6da5n4iXLWPgfWp0++tu2Px4r0YK7Ryydkz8z75S2v6xcP8AeluZDz9ajiYRW810/HlAkZ9qdevu&#10;v5+cEysT7c1k+MNSGm6S0SkAtk4/lX1MVZJHzt+p79+xdoRttG+IHjqZCXnMei2ZPXJ/eS4/AIK9&#10;68A6ct94ojvZl322mxteP/tMv3B+LEVxvwm8Pf8ACEfATwToxUpPPbtq12O5knO4A+4QIPxrrtY1&#10;af4d/CU68kSyy6pqUSzIchhZK2wlffcS3/Aa8+pK7bPQpq0UjtPCo+2+IrjVJ3MgtQ05YknLHp+t&#10;dP4S0e2urZbnUY3kaac7cc7Acnp355J7AVzHhW6XTtCNzxJHdASA+sY6fnnNdH4He68Q61p0TKCs&#10;szRMd5AjjILMcDuBx+NefWm2rI6oRS1PQvBGhyW3hme/uV/e6q7lQy5zDtKLke4y34ivn/wz+y7p&#10;K+Ori48RQwayNLufMs7Xbut1bOVkkX+P1CHjPJr6x1ZkY+XGPLijURoo4CgdKwWgjjuHlAAaU/Me&#10;5IGOa5pSlHRMej1Zkt4eh1Vk3Ri6mVdiGdQ249sjGOOw7Vyfi61uniTT2sjqdyxxLG0O9euQMEEY&#10;6V6no/kw3JEhCg964n45fFHWPhZodh4l8P2NpqqQTmPUbadG3GIjhldeRyPQ1rShzRWtjCpKz2Pj&#10;T9oP9jjRtJ+HV94o0bTr3S/Ee7dBpKSecLvc+XZs8g4IAUV8U+KvDWreDNautI1uyk07UrU7Z7aY&#10;YeJsA4P4EV+xfgL40eFfjukV1IyWmqWmZE0OcgPE2PvAjiRT6jPTkCvzg/bj0G5Pxs1PxFFG8tnr&#10;LMQVHCvHhGHsMAH8a9nDzcfdkzgnJT1R897ulOJGOelRbt+NtLBFJdusaIZJHbaqL1Y9gK7rrcwZ&#10;ueEPEH9g+IIbhm2WzjypXHZT3/lX0B408TWnhf4TwTGaIahqcDbF3DzGRjjgdcHb19PrXlHhP4Yg&#10;7tR1x1+yWmGktk/ib+GPPcnvjtmk8a695UMclxFDeSzSHMcy5CqBjCnqqjgACvLq8tarFR6GqVld&#10;7nmsJInctwDyKW5kCcngY4PrWjKum3zg2xNhcf8APvM25G/3X7fjWLK7XdwQeAhxx0r0zNEQBnk8&#10;xuMdKsRZIPHFLJDjaBxipkUqOcGqBiq27oCPrTqAvtShaaJEooPWikMKfTKUHFNCJKTPNN34pN3p&#10;WiJJc4qWNuarg7upp6kJ3qgNCNuasxyZIFZsdwvTNWYpMODWiMpHRaIpTV7Jv+mqj9RX6pfDDjx/&#10;4dHYXsf/AKFX5X6A4m1KzycHzF/mK/U/4YHPj3w4f+n2P/0KvgeKP95wvr+qP1Pg7/ccd/h/Rn3C&#10;vf60Ui9/rRX1S2PzV7s/LT/goNEB8XtEJBI/sKL5T0H+kXFfMsdnlgdrFT/d4r6m/b7TzPi1ouR1&#10;0OL/ANKJ6+aorZpWyG2qo6V9Thor2aPkcXJ+1kLHaIke4XkcJx9ySJ2J+hAxV2G3gcpl5mH8WIgA&#10;o9Rzn86ktLUSWioI4w4fdvZjk+xHp9KuJbR2yfPMrOf4Qcmt27HGldEEFojtko2V6YxzWhZ2kQWV&#10;nnCHqoKlzn0wKrR56H5VPQZqUOImxtDDsTmldyEtC2IoY2XNs08ZHzbzsYn2xSeY0spUKoAHBbnb&#10;7DtTYlabrvI/2Rk1aSzYsPLQonYNySaqC5d2DlfYWOEnnIC4/h4q3b2pboGJ/wBmlh0+7OQoRU2l&#10;mLkLwPTPX8Kfb85BYKq9SzAfzrS6Rk4tltbZWQF2A2/3vl/OnI6IhJlUc4PHGPY1XSdSGZJI2C9V&#10;YnP4cVdFlAWUoxnyAxVRwP8AGovdhytbjXdZQGCggdADjNSrbmUb2jVTjsTzT1tXOBFHsA53SNgj&#10;6ClMEzsPnaX3OBW8UzCT6FebAXafkJ68dKljjSWEsJPMZcYRQcVOt29v+7AzxnHqf85qe4uZ77b5&#10;+2EDgbV25/KlUdmOEU0VopMYVcRof7qDINWlW3dRm3Zpc480SYH4rj+tQpa7SoVsr/fIwBVhNMuC&#10;yso8/njy+F/M9az9orblKOosYjiHO4+wNK86HgD8GNWBpdwSW8ssO43cikFrHGCzQNtHTc3Q+9c7&#10;ku5shttKijOwKR2Aq3Y3q28qu1uspU5UNjaD685zVZZFfpt2j+4CaetyI02gAkd8V0xjGUTCUpRk&#10;WVvArqywhCDng7gT9Dxj2xUkt07wGNZJApyXGcKfqOmKppPK7KRGCq8nipoyz9Tg98dK5pYdPc6I&#10;YlrY838TeAdevfEFxeaVDYXFnLO11Gkl0kRjYj5gVbqOM1zmp/AfU/iLPp0urPDpWlxOzvLaMCZj&#10;jACKRx05PSveIogyKyhncnjB+9UsgVyPKlD/AChT8pUqfTr0rzI5ZT9r7Q9x51iXh1Tk9Eed+HPg&#10;b4L8LvCbTQVuJYSHE2oyGc7vXbwp9siu20/SLLRmu30+xtdMa6bfMbSFYjKcYwdo6e1akVoCN0rb&#10;vcVZns7WMDZceZIDhgEx+te/SoUobI+Wq4ivUbbkYiWszTjyxKWznJwDVwWFwvzvukXONx5APpVh&#10;rZmR8x5K5I3UxY5AuVZyoOCDwM967LxicTUpbCrADk4wMc5GaVbdkJSPknomzk/TFT20jGM/PtA4&#10;3IOfwqW3RkJKTujtxuHX/wCvUyn1Q40m3qNhnSEqrxPIy90OCv1qdr8zPmHzYT0wsmB+lTCTyoDb&#10;vDaqR0mhtQJX/wB5sn+VRiMOe7leoYdPyrn5rvU6HT5fhJ0mu2iQpezIrsQUFwxP48VHNDNOpE89&#10;wyA4ImlYqR7ZPP0p0UBRSQDgnGcY7Z4q7FbsEVSyBySVjZssRjrt9PfNZuS2KipvdlB7Qsq7f3ca&#10;/wAPRW+i1MLJDEpL5lc4MWCMD1z0q5vFvEkafO7HlVP3vbB/xqZLaNowZtqOfmSMgkt/hXA9Z+R6&#10;aa9nbqZxto4wy/MjHoW5x+FV49PW+eYrdQQxwruJuN2CfRdvAP14rS+zgh0nsoopT081fMBHbGDx&#10;UcegXN4SyQu4QfwR5H6f/Xrvc4wiebGMnOzMhI1kGQ2Qp7N1/Crlpp2oXHnLFYyzpEm+Qogfavqe&#10;f8anuNDaHJJAZeTlNrL+dRR6RcTqzrZzXUScsyJlR7scVyxk5xdjuqQUJIwvEWtjwv4a1jWjbCZN&#10;Ps5bmSIgESbQAqsDwRuI4I6A18JRePr231CSe+iS4sp7j7TcWduBEGywcoo/hXPQDtX6EyWzqjL5&#10;BmVlwY8ZBXuCPSvJNc/Zr8BeLbl5Tpt7orsSzDSrnCEnriNwQv4GvOxMfbaPoevgaiw7u+p4Knxh&#10;0jWrmyF8bmOM36Xd08q7nIG9j8w6/Oynp2rqIPiVoD63YNY61DFApuHmnkkCD5reSMDnv859K9Dt&#10;f2NPh6subjUfErjGV3ywKGPpwMiut0f9lz4XaYyTr4al1GSPnddXktwrfWPAz+deLLDW1Peji4vZ&#10;HhWn+NdEg1iALrNtOkdnNAy2paR33Mpwu0EknHpXVeHNB8R+IrjUr/QfCGpXdrNDAEudSYWMTtGX&#10;HDSYY4DYCqO1fSPhfwhofhOGOXQtF03RF3lfMtLVYmBxnG45YH2zV68v3uZmkZXeQDG1G7+uT+Oa&#10;7KGAjUabODE5nKmmorU8W0z4Da3qYE3inxf9ggfB/s7w7D8x9Q1xKMg/7q4r0nwJ8P8Awn8PuPD+&#10;gQ2l4DufVHP2i8kPvM+SP+AgVvvcrIVLYAHoMnNTwWsTsPm2gn7uTmvo6eDpUVpHU+YqY+rW+KVi&#10;SS4luL3z55JJ2xjzGOTj3PU1YKRyq5Qow4HTnNR/ZnjBYocs3BzgVLDHJLMzn5nI5woxVtdLGC1W&#10;5VDyxyExQq4b5SCNu33yD/OrCXAmXaQVfpgj+Xr+lXhsZRkFT3IFPWyV8bWUZ7cZP0/+tQm1oxWS&#10;1uU0KmQksUJ4GD061MsQyCCN3YjIH0qyIFDbUKkjtjp659PxprjcDtfzAP4eBilz8sinS51qQSo7&#10;DeFRyRhQowRWWXlD5OCBngjpWsWWEAAF8kgbe2O9OZPNwGBGfWtVWexn7BLUzIo7h0LIeewAGPyq&#10;yLctsPFs38TSAYzWktskaNtHQZyahbaDhj16A85reM2tDFwTdyhNZmYkHaCDuZxwCPYVVkZoFEa4&#10;+bg5ABNar2gkJZgWA/iI49hUN7axiPe5/eg8Y6Cm+bcpNJ2M1rSWWBmSQJF0K46VX8lYUOyeOLdh&#10;C7EIrE9ix+79a1oZIvKlDnH7ssOepHb8azrOOZJnZpWUE8eWowR+OR+lc04c2rOuE3HRbCszK3lz&#10;WjNHnaNkoYZH4YNStbKMPE+wD7qMcsPxwKna1kcFlCu7nAAPX+lQ+TLjJK7s46EY/CsYR5b3HVnz&#10;bCLCxfaWA4Oe2M9D+fNSw24WURFd2Tgh+dvuOmKbiUDy8hOeUJyavM1v5jItwLpDErb0UjaxHKnO&#10;Ohq5OxkrPcpwiXTndklc4yCYjt49MdG/EVl32laZrSyf2ho2m6o3XzL2ximcfTKjNa00S7eQxT06&#10;E0QAJE2QpQ5A3Egc8VFlU6FKUobM4C++Ffgi+IebwJoLOxJJFkE/EBSB+FW7X4ceD9OCG08F6DBM&#10;vTOmxuw9xnJrqvsywhlRi5HAVeRipQskTJmN1UgsjlSCQOpB9PpVRowjuiJ4qpJ2TKNkj2sWy2C2&#10;ygY8qCNYkPsVAFSR6U0e4NhSwLBVQlcnsAO9advBPdKwihLRj5mK8569e9SBjCyRlfOQNnyG5U8c&#10;gjPTisnGN9DRTel9TJ/sxxB56gPF03L0B9MetTKqxAbiI2xnk1okC8BmSSNWfL7ANqnjOAvYcVnu&#10;7BisqKwHVcYP51adgcUxN8SsdwY4HJB6/SprdYpsrK0MTlSFkVOTnoG7evP+NQInmcohCsOFBzj6&#10;k08QqjgnlumKd9CJWuPWWVSwjGcHDHOdwqsGO8k8YPPtTQc7JAzAduCO/pSrtywkKuG+6ZGKsh9Q&#10;R/Ws3Pl1L9nzaDkxM20syls42qSc8cfXmkkt40YFZ3BIJykYb5x0yCRVnYIo9x3AEYLKM/jVIKCw&#10;JfcP7w45o9pd6kqlZDoJ7i2cuqgnnJ2gDnrj0qS1kjC5dGMgXauOFA/3jyT7GoZU3hmM4UqcbCD8&#10;340+As52Bd+0kDjggdTWknG10EYy5rMvTRRMieUGihkPEW8MwHu3TFKkO6co7YyNmcd+wbPbPX8a&#10;gW8CRu0fkRqOS6rvOO3ParNuWuoJn+aGZBnYcMNp/jJ9K5FLW50OKW+xQ1LTor2zuIbqFbm1b5Gi&#10;dcruH8QIOVYdQRXO6vZyQoscshaYIB5jEkvjgH0JPWu/fbLZGSVjtBy3UuvYsT0I9MZrK1XTbbXE&#10;aJPMltVO1L6SNkEZ6Z2nnrXj4/CRxMHpqfT5PmMsDVWvus8k1XUGizADzXm+srDc3ZaYARrksT94&#10;/Su8a0S6j+2JOJhIpKY74OP58Vy9voxa/knuCJSD8oHQV8PKn7FuPVH7BCpGvFSi9GRwaKk+mKRC&#10;qSSt/EOQPX+dR/EjwBpdz4SSIwKJYYSI3UYI78+pzXTqAjIxG0Lzk9BWb4tuvtVgYySBg/jXJGpJ&#10;VEdFSjB02mfNnw38RW2nahdeGtWbbpGpsYZGfpBJ0WQemCQfwrMtfC3iDUtW1BtHtLrV49Pm8iaW&#10;1t2depCk4GPmwTzXP+Mo2s9fnA6F8qPXmvWvh/8AE2Pw54h1PxNonjq48Ay30Eay2ttEZd9woxgr&#10;gjZ33diTX0qjZc0T5G6nLll0Os+JP7GPxO+HXgix8V61osf9lTWwubtrSXzG0/POycZ+U4IPGevt&#10;Xh+n3cem3oNxDiM8K68Zr0zxp+0/42+K+gadoOveJ31DTdLDRQwxDyklGRhnwcydON3QY4ry+8iL&#10;3RnW7CopyVl+b8q0he3vHmzVpe67nZx6vpVmqyPNDKSMgsufwqpq/wARYbRTFZxmaYjCKn3c+9c9&#10;Gl74luo7PTrCS/u2wqRW8e4n8ulereFP2UvEurxfaNT1Cx0IkDEXlm5mU9wQOFNc86tOD99nVSo1&#10;qi/do8xm8Rm3C3Wru11eMMxWgHyj8Oijnr1r67+D/wANl8GeHIJJ4wPEl/CtxqVz/HAjAMlun90K&#10;pG7HUmuN039jjQLG9gvLjUNXvbtJFfbIsQjkIIOD3wcV7tp2i3t3KxnkJy5chRjnPT+Qrw8djKco&#10;ctFn1GW4Calz1kTw6QhiGwcgYz/X61Xn0XcCQua6220swBUIyD1NOXTPNY5GBnGa+fXMz6pqKjZH&#10;mmoaRgH+GuM1+zaIE7uO2K9n1/ToraPtkV5R4pQKjn1zXVSTTOOaR4d43uRcWs1tOgIfI3YrxoxF&#10;JnB/hOB9K9h8dplJAp5FeR3pAmYg+3FfYYFvlPz/ADamlO6HRHcw7EelWo4jkd81TtzkitJGKgYY&#10;L9RXrM+c3EVDzkUoY5wKsI24YOPwpGiijBIBYnvmkDK8qsFBPOfSoQvPrVrfgYPH1qMLzgDOaTBE&#10;JTPTio2jx1U1eWMI6gjk9qbdI3mbSu0e9NIe+xSVnZtgXg9zX11+y38PP+Ef8Kv4guIsX2qD9yGH&#10;KQDp/wB9HJ+m2vnn4ZeBpPHfjXTNJClraR/MuHX+GJeW/PoPcivs3x74ss/hj4Fv9WdI44bGAJb2&#10;44Dv91EA9zgewz6V8bxBipNRwVL4pbn6ZwZl0XOeZV/hht69fuPnr9qr4rfa/E1n4SsZgbewInvG&#10;Q8NMfup/wFTk+7DuKzPhz4jMYjy+TxXz3qGsXOr6xc393KZrq5laaWRurOxyTXoXgnUjGU+bFe3h&#10;cHHB0I0o9PzM8xxMsbXlWl129D698P6/58Kjd2roIrgyd68h8GasXRBur1PST52w0SZ8/JNM6Cxs&#10;fN5rXgtfKIp+kQr5NX1g3Gs4mEhYbdbpcYq5b+F45m5Uc98VJploYzk966mwQYHFdUXqc0kU7TQo&#10;7eIKEAx7VU1CwEYOK6ryxsrI1RQQa6kznZyqZhc1o211nGarTRfMaaiEUxWN2N1cYyOa8++O+qjS&#10;/BN00fLxIzAepIwB+JP6V2FrIQ6Z+6P1rzT40a5pB03WRqSl2sbTzbeIOAJpm+WMY7gMwJ9lNZVZ&#10;8sGzehHmqJHwJ40uzO89minbEod9vY/xGuWID2sTlT5hk24ArS1y6d9S1CUEvuhdhk4LA8Zqmu3z&#10;bZ1P7tysinHHIGTU042R0VneRlyzyS30LHvCyfrn+dZkalApbIy7VZvQY7yJs8CRl56dTQkfmSA4&#10;wA3pXStjie4rXSxahE7EeVJmJvoQP64pDMRFLG/3o14Hrjiq+rRMgw3O08Ed6iurgtIJ/wCJkCNj&#10;171aIZpeHFP2q4fHCwk/Q5Faduv2eBnbGAN4B7noP61U0BVXTr92BJKgDb1I4/qa0bgLGBbFh8pV&#10;Sx9hnFV1LvoKsXkRlW5XAzj+Ik5OPwqo5xMS3AzkZqzNP5jFehRM4qjH/pb46jJGKZk2U7thJcrt&#10;6leeKkaAras2CrEgKPfHerdzYfvSWBUqmQT3pJYxHChCgsvPHf61VjEq2kQgtZtxGBwcfzrIl+dl&#10;BHOSc/3hWtqh8i2ESsGe4xhR19/51mACaSZwBsHyjb3A4yKLBcuKwltEfGccEf1q1Y585o2IwQOR&#10;VO1YHT2PUEcfTNXLTlt/qq5+tBSRd/jjlwAY2xjHBxXoFpHHqdlF1EiJ94DqMY6Vw0DhTJEQDhs5&#10;Pf1rq/Dd75dsGJxtOD7Z/wD1VhPY66S1MrX9PlspyQMpgYbPA/wqrpOomxljudzL5TZYdMg8V2F7&#10;JFdRDzABnsa4vVdOW0unMQPlzfLtLdM1jB82jNZ6ao9+8OatHf2ySK2dw3HHXPf6CttL0yRsN2cV&#10;4r8PfEpskigmIRSfL8w9A2OAfrXp51BY92OhGc+tc1SHK7HVTlzRuat1oE8lk1zJGY8gshPQ1yvk&#10;s1wBtwQa9vs2h1nwvpgIGTAV+vNedaho5tNWnhaMoV/hNY1qKjsThcU6spJ9Cnp1oUdTg9etdpo+&#10;mmTBxlT3NZ2n2a4HH4eldp4dEUKx7iDzyK4lSu9T1HVstBx0FoULGPlRnpmuQ8TWjvayh12nnr6V&#10;6893atAgHytnkYzkfj17ce1ee/EFVkgleMZO3DAfjzV+yS1Ri6je55VpzfZtJv7gAmXBigAGS0jf&#10;KAB9Tn8DXra+NvAXwq+CtrLZRpF4njR4YWdQz3DHI5GMnL/M2cDaexFeHeGvjevwi8TW15/Z0ep3&#10;FusjRQTDcolbgEr34yPxrz3UJtZ+IPii712+gCG6lMnlIuETJ4CjtXq04JR1POlJzkolrxl4+1bx&#10;Ze3V9fXRuLy5wZ5ANvPTaB2UDoO1dV+ybrV3b/tJeAgs3lRSX/kOM/fV0ZWX8RXNz+EnEe6baqjk&#10;gdTUOhanJ4S8XaLqmnloLnT7uO4ikAyVZWBB+n9M0p8qi4xN6k5OyWx+wMyER8dckj6Uuj+JX0O/&#10;jmJ2+W2c1578MPjJafEW0t4bzyrLWJF3DbxFc+pXJ4bvt/Kus1CyErYXg187KNjbfRn0l4Z8e6Zr&#10;9pGVukSXHKs2Ktaz4w03Rrdne7jZwMhQ3Jr5btbCeE/LIyf7pxVuZLhxgyM3+8c10LG1OXlOP6lG&#10;97m94x8UNrt/LKTkE8fTtXNh9xzimx2jlvmzVpbUha4JXbuelFKKsVmbIqvMM1eNsQaiktS1ON7i&#10;bTMtshsAZrzz4765B4c+F+t3U7Bd0RRAf4mPavU2s9o3Y6V8m/t1eLPs2m6P4aifDSO1xKAf4ew/&#10;WvTwsXOokediJKEGz49iLTXryt0Zix/E1iw6NP8AEL4j6B4dtwXbUb2K1wP7pYbj+Aya2S5tbKaR&#10;hg7Mj612X7Heg/218YdR8QSLuh8P2ElxGx6edIPLT/0Jj+FfVTfLFs8CCvJI+sPFt5brqkFtCyxQ&#10;SyJYWpPCggbI19BnHHvip/2hNQsbDwjNpLuZLKC1SzWWFN6Iw/iJHQFgRmp/DGg2Pi7Wbm11a1W7&#10;0mOCSa5gckBwBhRkdDuIwR3WuQ8LaZZfDvVZYdfe5fwuxNvDrsbnZCG4EV2hyoO3IEmMHIzivEqO&#10;ysevFHXeDdaWH4F6fq08g3W2mseT3jBUfqBXsvwc08WElvfygmR7KPCk/wATKCzfyr5w8c2n/CI/&#10;Ch/CljIXI1C20a2JYMZY7iXfG/HBymRx6GvpH4XSvdz6rcH/AFCTfZIB2CR/Lx9SK4W2tTc9MuZN&#10;4yDnnNY97cbcc8Kc1be5CER55NZWroY7fceATjNRLVXRPkKb17okKcduK6K08P2s+g3VpqUC3UF9&#10;E0csUn/PM9vY981g+E7Vby5DNzHH8zCu8hsmv5VcgiMHjHSuvCwv7zOKvO3uo/OD4yfB/XPgN4lO&#10;oWP2ibwtLMZLHU4hh7c55ViOVIrhvij4gvfiR4Dmgs54JdVMmwyMAMo5UO2e3C8/Wv0z+Iljaaj4&#10;dvNPu4Ip7SZWWSKVAy4x1wa/MK406zsba4uLRJLWGS+kjhhDEgIvBI+prprrkcbHArLU86sPg1pn&#10;hnSbi/vP+JpcQIZGDhhFkDoF71k+A7LTtUSO9WJLXUI42hlUjCR8kmT8uPp9at/Ezxld399aeFdA&#10;ZxeOT9skjk46cKW7BRksf8DXA33iK38NiPTdCdZo4cm5viMm6lPB2+iDovr1PWtoxqVI6vVlLa56&#10;N4o8Sxm3SCNvL062yQTwCx6uf6D0ryHWtdbWdSkmP+pRdka/7I71n6nqt7qLj7TcSSrnITOFH4dK&#10;qh/JGxfmzXVRw6pq4r33G3MnnuAo/Op4B5YGRTY4AvPc96f5Z611pASO+51qyD0quo3nntUynimS&#10;SUUU0tSEBGKSjdnvRQAHimFsUrHFRlqEMdnNAbHSo8ljgVMsPvVolgu5+hAqaOAk96fDDk9Kvw2+&#10;e1axjchysVktznp+lW4YCCKtJb47VII9rCuqMEYuRo+Hbctrdp6B1P6iv1R+F/8AyPvhz/r9j/8A&#10;QhX5daCNmoWxxzvH8xX6jfDEY8feHMdPtsf/AKFX57xSrYnCev6o/VODP9xx3p+jPuFe/wBaKF7/&#10;AFor6dbH5q92fmJ+3qyf8LY0glST/YcWPb/SJ6+b4dqBVIJ9xX0l+3pGP+FtaMSCf+JHEOP+u89f&#10;OCjaR3HoK+qwyfs4nyOMa9tIkidGOHUvH3VTgkVMsqqijaqNknczZ47DHb603aJMbUIHerVpZjz2&#10;Xy/MkA43cKPxrdx7nGn2FgUthWZcg9GODV+C1MrAMFwOcs4FRKVYKFXJzhgRz+FPWLcAJCQuflDD&#10;kVFpdDTTqX438pihJVR1Ckf0pzzQhFREcEHO4t1NJb22NuWiVSMsZumPoOtWG04zyqwXI6527PyG&#10;aj3gtERLCa5jWU8gHgO2Sv5/0qVdPXyiJFEpXjMnUH27VOkS2cmAsMu4cMVJx9MnrV+AjzfK3f6V&#10;jc0CpkhexyeKaUm9TOUlHRFS1hSAAqoQ9s4LZ/lVtI/myg2O33T71d+yswyU8rHJaXAx+H+FE9o0&#10;DBCQ5J4Zfu/XNdMYpbnPKo5FcmQHBbcR1Gc05VYhm/eKpGCA2Af8ak2RpEhQyMT99XjKjPs3emtb&#10;mQLvMg5ztjODj61bsupEfMi2xO+Yd6kDq/QH2qbMqqPNUkDoG5BqRbaJGIUMu77znDEfjV5bG3g2&#10;72cq3Qsckn3GeKWjBytsUBLI6n9wNvoav2kks8qLPbc8KG5ZsexzwfSrtoyJMpKRuqdySP0/wq7a&#10;3NxcNci1a2i2IWYT3Cw5X0Xd976DmuOrfodFOS6lSSRFzG9i5lBwEKjKjsc55NU7lpnfa0Lpt+9u&#10;PzKPwNPg1CBvOe9t55lkTbCsVwsZR+zHPUUvnbI2wIuRhRjcCfUZ6H3pU6UmtRzqRT0M54plbEcO&#10;4N74qwtqWHzIUYdQasBry9fynkKsmBHFImJJCegXA5qCSVmciUsjL8uGGDn0xXVCDic86t9LEkcK&#10;4J3EY7LV02ywkbSGOBnjI56VDa6bNctaBVjVLqUwxzSyhE3AAsGJ+7gMDk8c1bi0+SW48m3cSzqx&#10;BJdUUEf7ROCPRu9W0upnGbvsWbGxtLqRPtUstnEeGmtY90jf8BJwT+VWtQ06wtfLW1a6lPJknmVF&#10;MoPIKqMkdenWq9nEk8rxz7toViGMu0Bh2z3J7djWyW0m3t4TpsE/neWBJLcoGZ2xkkf3QOm3Oe9c&#10;krqWh3RlzR1M+O2ULsZxEmNzBiA2PbPUmnn7NsRXZ1AwFGUB9z15+lSRa15Kvm3WROCMpy/qM9qk&#10;u4SXjdJreZJVyYFTmP2Pv71pGo72MJU1y3Q2O2iWS5RkmLNGBHvbDxkn7wI9vWoAzqqC9eVkyWBE&#10;m1nHI649far8aLJGk06gxltoTJycdOSTxmpZdMkNo08VlmKPG5mnTAyeSFJz1B4FP33LUluKhZGU&#10;YZnIBJlOAQS2TUyWMo5PbrnovvSxyICxlJKjjcnGPrWhZmZSXikCKvzAttyfz61pOdlZoypwlLVM&#10;ptZzqwjYQoBnc8OSzem4k9KuRRQxJtOHfsQ+QPrU1/bQLJGVn+0TN8zgR4Ufj605DGp27C5PHynB&#10;/DiiDUkOV4ysyFYtgEkb+UxyMq/zEdCCPSrMccfkSKqrv2EYCAYPQYweAPSls41MjeYhmTByiyBS&#10;3oAx710lhpH2i1ivYYtPit45RHIVnPmI23IG1hj5h0xXLVlynVTi5O1jEtgPJljEwLE4ZmjCj/gJ&#10;xmqs1iLeFy0zxyE7VUqNp9ueRXUTbrN3gVldHBO+2TzwQffjHPBPSo4dUtLSKOCbTbS9KA/6NIvl&#10;lzjqzJyRXmRqzc7I9SWHhyXbMOx0i8tBE0luGguSURioO8jk8dR+OKvb5BJ+4WRJANoWMlRx6881&#10;AscMgl8q1gtHkPzM8kgES5z8pH5YqnJLHPIUiO9lPzKuTx3I55zXZOcpKzOanTUNVqS6lqkLRMnk&#10;yR8fNJMCTnvj1FZUiMcss8sSgZIR2AI/Dr+VWZre6Sby3to4pGG5V3q5Zcck9s4zx1FUL1ooHC70&#10;eXG/aJMgL67s8HttroptRjocrbnUuU7iOV43kEuzaRgMSMjPPP0/nRPePIwaLy4olPQ+nYZ71YS5&#10;kv1aYSAhDkpgNx/IVS1O/uJ/3Ulnzjop+Y+leZO8ZXPWgubQv6fdSRyMQI1fj5sliPfB4raHzPlA&#10;QT36H8hXM6c0ssJlmdVmk4+bquOxxW7bKsMWI5kmVWP7xWO0/QdRW1NKa1InKUGaM2nBY1bzHj3Z&#10;Pl4zn35PH161mz2KSsCOSvJ5yMVMdQaC1kWNEWMf882BXOfTqTUVvqc1yZZGt2YZyVIC5/LtXoQj&#10;y7I8qUnJycmTWdgLVHGNiNzwAMVftIIi6rGxkcttAxyfSq0F82ptJizt7fCeWpR9rNz3Hr/Op4o/&#10;M3RpGqjO0lRgHj/Oa6+aS3OKUYt6Ft3MbEbTgHgPwy+uRnFSRRLcyHyY343PhcfdHUkVVilbIRo9&#10;zA4wnYf1q47TQ5BeZd4OS55I9Dip5YtXZpFtaLYJEbCiLJUHO8VNAQ93bqjsSrbyqjJx7nPFVzbh&#10;4z80iuRzGB8pH1q5bpJC4kj3LLjBfZg49Ce9LVbGlnJak/mNDBKWIeSZjvaQEHaefmHcdKp3RKBc&#10;tvJAOEGPwq/daheX+0yXHmFABtkGWxjoMDjHFVHlZ2f5QvH3scCsHGzvI6pNv4URblC8qCe3bFId&#10;6nI4FStxgxpnjhj60KS/Y+9dUOSWxwz5o7jPO5AJY9guBnNSoNwAwqlPm245pDEMBsMqnjI701ts&#10;bgM5B6jAyT/jXQoRjuYczlohqvISwYhjyfk4OOv9Ko3nKIodiWY7sHjFWWVRKZkk5IKlQeOmKqMG&#10;DEPJ5iqchtuMe1c9Sq72R0U6Ol2UpLeGR8y7mx/dbGPSrKqkf+qRlT/bOalklCSZjjMinjAXJFQx&#10;3RLriHAzn95kK3XofT/Chtgl3JGmVhtXdJ0wv8P1xT47mRWDbyjjgN2H4URsp3FV2ttxgDOBTntv&#10;tOxV4K/Mz9iKxne1y4pELgTElVLSMeZM9akNlJb4JAdXH8J/zg1Jb2rRDaflldeN7BcGrEVp5siB&#10;n3BSSWkccnGMVjdtaF8qKsuCRh9wH8bDGPqKbPabCPlIPbJ4q5NaLGu2MZLfcUnp65PSmMGUKXXH&#10;APJ61LbjsWkpbkMEIlcLIGSD+IxqC5+gNNktGjTmQsOis7YwPcdP6VdV2cMfkXAyQwPH0qtJFGCN&#10;4LnGNyAbiKSlKW5Lpwi9CGKJpY3+z3Jgn2koy5OeOmOnrzmprieEwRqJnmlLlJYnRUVTjna4OTn3&#10;qMw3TzbbS3a4OCSUHOMc4A56Z6UXd/Pcs0l1FEzRQhDsjERbbnHA7j1NRZtlppK1hk0q+WojyBkk&#10;gdA3t7VScpklT5g5LMCQRzVuSNNOljie7tb6OTD+ZYykxR57PkA5HeoJ40lJIIwDgOeAfpWsb2Jn&#10;3IELs3yZZ+yg9aMjdkEsQevv6U+K3ZnRFYBXOCzdB71V85VUtgkglCFHBAPX2rS2himpMsyOAFaV&#10;3O35QDwwHYU6K5MAZWC4P3S4zj3HrUEbK8SvI53tnBbnGMcH6jP5VJdpHDLcLBNFPbxkbmRmZXGO&#10;qEjOO3Poay0ejOh3WqJoy5P7xQydWGcEfT1+lRTrGLdZ0dSruUAH8OPUdqji1BJjlYFiVQEdVbl8&#10;jjg8g1LJKZSWEa+4VdqjtgD8KwlHWzNYP3RkZjAZWmaLf3J+Wi0lkiuHuC81uSxzNDgqV6HANOW4&#10;jvNiXEio0eI0TZ94Y65FRtJDgxzAyHnYYjtUfh3quVQV7EKUpyUO4qW0bwpMqmCYKMXqcqOwyMYy&#10;O4569KrxWuVaOUpHcAg5D5Bz1Yev096XxJJD4cXS5EdLhrssqRGQ7YsckkdDntVCHxdp9/c2i27G&#10;EtbyzvIwHyhdmD+JbpXxGKzmUaj9lE/U8DwqqlFSry3Ongu44EhDCf8Adfxr0HXoT1HPeqo1iBFk&#10;wssikbTKWwQB0HJx+Ncjb/EeyvJ7m2lwxh4YxnPPGO/Oc4/Crn9rwW4EgB2Pj5SeTXnSz7EPoezT&#10;4TwaWjOH1nwzfaT4ivbvSYzLoV6huHtNpV7S4H39gP3o35IA6HNYi3URRpAcJngdw3cGvT7nxBG0&#10;ZJyhHOVOOK8n+JEtvo8Y1i3BitS4S7OMrED0cgdB2J9xXD9bliqjc1uet9R+pUlyPYdc6luI2c/y&#10;rm/EeogQOu75iOmaoSa7KIg8MZkDDIkX5lb6YrmdZvZZI3nvJPskS8sz8cV0Rw75jnljk42bPKPi&#10;Rpw82GfIV3kI/rVbwd8INf8AiBb31xp0LSW1mFRpBGXJlYHbGoHJJx9BVzVvtfjzxPYaXpMDXMlx&#10;ItrawqMtI7MAP1xz6Zr7++H/AMJ7PwJ4XsNCtFWUWabZp1+7PMR+8kJ7/NkD0ArsrYr6pTXc4sPg&#10;Y42q5PRHxv4T/Y68V6pIJdR1Cz0VFwSgfz5D7FV4B9jXr3h39knw3ppU6vPqOtyrggSSCGPP+6vO&#10;Pxr6eXSoIEAwhHfrx+tM+yWoPHzH1FfP1szxFRaaH0NDKMPS1tc4bwj4C03wxbi30rTLbTYjw32e&#10;PazD3bqfxNdXb6aIsZABHG729K042jh6AEe1V7y4BUAdq8mUpVHeTPajThBe4rDGRORuOevWrNjL&#10;EhGVJPbFYz3GxtxPT9arSaoA3DH6k81STew3Lud7Fc28ic8Vl3+qxwKwSubj1zylIzWLrHiLIIUj&#10;J9K6IxexhOokrljWdVNwx3NuHcV5/wCJypRix7cCr91qwRC8jYOehrh/E3iOKXfukA2jpmuynTbe&#10;h51bEK1zznx86KrhRjIryPWoDCVJGMmu+8Wap/aE5RM4PFcP4rule4hhTB8uMFj7nrX1ODp8sdT4&#10;rMaqqPQo2rcitOIbwAFLH2rGhcgjita2bbGXY8gdB3r07Hz2yLaqo/j6dQBnFLb7buXyoA08pOAk&#10;Ss7E/QZP6V9Q/Db4K/DbVtF0vXUsLvxClxErsurXWFjkx86GOPrg9MnpXq+iaHaaCrLpGkWOkWwy&#10;o+zQqrAexPNdlLD8+rPNq4z2eiPkbwv8CfGXiQpIdLXS7Z+VuNUcRLj1Ccs30Ar0ay/ZOs3tF+3e&#10;KJ3uj1SztEKj6Fjn8699IQsSyt3/AHmcsT7n0oHk7MSOeB24/I16McLBI8eeOquVkeIx/sm6FkZ8&#10;RapLjqUhjBH61Lc/su+FLfy2k1PXLlD98NIiDPsVGa9qGyUDZL5MYZVEpUKik/3v8aUW7q/ls8b5&#10;blkYHPvms6kKVGEqk9Elc0o1MRiKsaNPVyaS+Zy/w2+Enhz4dSXN3ocFyJrlRG893OZWKg9sgYB/&#10;oK+e/wBsj4ijVNcsvCdnJutrAC4utp4aZh8oP+6pz/wP2r6o8V+ILbwd4W1DVrri3soWkKA4LnHC&#10;j3JwB7mvzf8AEmo3Wv67qGp3j+Zc3k7zyN7sc8e3oK/J8si8yx9THVFonp/Xkj+l8bGOTZXRy6m9&#10;Wtf1+9mIqENu611Phe9KSrz3rnTFhavaRMbeYfWvuJao+LbVj6L8DanloxmvefDc4eNPpXy14J1P&#10;ZJGc19E+DtQ86KPB9K8+cThqbnr2itmPFb1vECRXJaTd7EGa3I9WVBknpWMTjmdVa244rZs4sVxm&#10;n+JYWYAuK6GDXIio+cV0xRzyZuyyBE61hajcjnmm3OsI44bP41hX+oBs811JM5pDnuBk0qSgisKX&#10;UNrdaaNVdWwCB9aqxFzo4pRnIP096+b/ANp3UlfV7qAooSKA5YnG0lev+fWvqdfC0uh6FBrWtuYY&#10;JHiMVqvyvIjMCTu7DaGOa+Ffi5rbeI73UL/zHYX/ANreNTyI4gD5Sj8MZNcVWcZPkR6mEhrzHzvq&#10;VuZmuUXEjLGWDD0zzj27/jWfZTCXTI1HBicg57D0rYuGX7bbTK5CthHA9GX/ABGKxbdGtpr60BXJ&#10;G4ZHUg11xWhjN3kUtVQg+audpO8EU8ERXWR0yCfoTS35D2eBzgBgf8+4pJVCyK3DH5Dz/n1rZHLL&#10;cp6hJ5sMhI7kVmygrHGh6qNx9zWhIhZpUYYGM8+lZ98+JA390AUzFs6bw3GJLZkP95ct245NPvyE&#10;dpJGVi3JUjgbj3/CmeHZBb2XIyWQkexJ/wD103Un8tVJA/eOW2tznAwB/n0p9Qv0GPMFhlZcAAYD&#10;DoDTtMX91k4yWAO4ZBzVMuWhwOUY+mPxp8Nwo0oPghzKwUg/oa0JbL99ciJ1AP8AEQMngDjFPGN6&#10;k444JJ49z/IVWidG1hSyhwiK2QQRj1q5NOHxIT91SVX1PfNNGZl6+I1u2jLAmNcAr1z3qhIqwWTB&#10;MMAu3IqWZTeShydwOTuxzVO7YC2xnDZI9iKGBNpxI0hj3BI57VoWblYpCpHG3B98GsmymWHTXjbJ&#10;D9/Sr9hLiKbd/CuNv0zSLRsxkC7A77Afqa6G2cRWpkX7rNtIHb0/nXJGUvJEF5GMZHWt2yvCIZIO&#10;xGc+hArGS3OynOyaNj7YJbfcG56Vk6xcCOBGIwVodjEm3GA1ZurXwncLjO1eBXOo2lctyvEu6Ree&#10;XPPApyGAcH0I5yK9St9Qa5s7eXdlsAEehFeNaWjLfxuCQXGCv1FekaTdLDBIhfgN8vvwKqsrjouy&#10;PXtF8Yi0sLS2D4EWeOp5pdX8Srfas8+7JlABOO+K8ohvn2nDlWPoeRVyPVWWMFny2cVzSbluaUqU&#10;YNyXU9W07WEMe3ONp64rUi1gQhfmIK9x/KvK9I1phKMvwPSt835d1VTu80BQn9a57anZc7+216SY&#10;MoY8Hd1/lUWsXAubZ42IXcAc1gaMps42LuGLcEjtU1/fBxgHPv60aITPNdX8O20PiE38ltFLcDgu&#10;y5O3titKGeLA2oAPpWpqWw5LAGuXld7aVpIuY+69a05rmXLZkmtKZYz1UEVybWHmXIc9Aa7ISJqU&#10;A5wR2rNuLHymJHFZt22Ltc67wn4/n0K3iiM8qRxkNGUfDxsOQynsQcGvvv4J/EOP4tfDnTNdcxm/&#10;DNa3qxjA86Phmx23cN+Nfl9qDPGQATX2p/wTllmvPhz4yV2LxRa1Hs9iYPmH6CsfYcyuKrV5T6uj&#10;sww6U42i+gqUSGPPFMa4zxWf1doxeIRE1orHgUoss9qnhYZ5q0GXFbRwyZk8SZklljtVc2o9K15n&#10;UDtVCSYc1f1ZEfWWUjbZYDt3NfmN+1L4y/4TP4x6w6PugtD9mhAPYcGv0g+IHiePwp4H1vVJGCC1&#10;tndSf72DivyO1K9fWNavLyQlnnmeUnvyc134WioS5jir1nNKJmeJ7v7LpwVW+Yivof8AZA0I6D8H&#10;tV1qVQs2vamYo2I58mFcD8N7N+VfLfjm7IYxjngcCvujw3on/CFfDrwn4e2fNYabG0oHeaQeZJ+O&#10;XxXZXdo2IoRvK56N4WB03wVqeoN8kupTfZ0J7RoPm/Vv0rofB2mpP4ffzYVnjuGcvC6BldT8u1ge&#10;DwDwfWsTxPGdM0zSdEiw0lvCu7HQyt8x/wDHm/lXrvh7wwmj6bawt9+NAGB7EDBz+teFVmexCJ8t&#10;fHLwWvwfsNC8XaXctLpOk6lFNH4duiTHvO5kWOQZZY1ILBD05xxxX0t8NL62g8I6Y8DCRbmBbkuD&#10;13jd/WvDv2zJtbTwQ1pDosWqaHJNFO93BI3n2UiE/M6YwyMpIyMY71gfsm/FmXxFpL+G7iRlbS7d&#10;TBcYPzQ7tqj6jp6HFcsm3G4rpTsfS3jvxtJ4R8PXGsRxC5itWV54h97ys/OwPsOao3nxP0nXdISW&#10;zuEliYLIjBh84I4xXG6frMfxG1vxf4dlRV0ux0We9bUgwZGZeGhfsDt3H8K+R/Ani7wrq2mxeCby&#10;31y+TSr24ls5NBDPPf2rHLRkZBDL2PYYqYqUoNoynJKep99eBviPpcdpcSXM62dukio0twwjU9wc&#10;k9K2of2pPAGmeKbzQNSv5bGS2KhNQEfnWcwIBBEkeQOvf0r5J8eaC/xU8JTaVdaVcaCZo45LWwuI&#10;2VrVQuI1kyBvbaMt7kmvEPA2k6x8P7+Tw3rtk1n5LM1tJgmOdWOcBhx1r1MNKySfQ8zEy3kj9Nfi&#10;LrCXvhC/1DSr6zmilt2eK4Zt8JXaTnKn0r8pviB4yvbNtS0K0k83UrZdlvcWse5Rk8nnpknr7V7Z&#10;oXivW9I8Nava6RdvHBcszCzc5iLDpx2yeuOtePfEbwhZaDrNvPZXH2031pDPHIHy67hko3uGDD8K&#10;3qSXOrnHTkpKzPG10DV4tKvItKtZbh3Um+1M/L5gzzHGWwduep/i+lcrJpl9Y5e5tmSJeCSeBX0L&#10;pnhKXxloOr2FpLc/2nBCJIZYyDDuHIjOev8A+qvm+/muftUi3LOZUYqyv/CR1FdlKTkdDv1EubgO&#10;RjFLbRliWxmoYU3yAHoa0YmEK9PkPeuxEAqbeKlEfGKRVDc0/dmmBGI8Gn0pGB1pKBBnNNJyaCaS&#10;gaCjOKCcUnUUABOaZjnApSecCpI0xRbUQ6KPFW4os1HEvSr1uldEImUmOhgxVyJQKRFqRRzXUomF&#10;7kylRjPFDjLLTQRTwASDWliXoamjnGpWn/XVf/QhX6k/DH/kf/Dv/X9H/wChV+Wuj86paD/pqv8A&#10;MV+pXwx/5H7w4fW9jP8A49X5zxX/ALzhPX9UfrHBf+4Y70/Rn3Avf60UL3+tFfSrY/N3uz8x/wBv&#10;Bd3xX0ZmDD/iSRDI6f8AHxPXzx9liAUuGZuxVuK+jv264BL8VNIy3TRYsj1/fz187wQ7hyqAgcFi&#10;QRX2OEu6UT4nHNKvIVI+m4/u/UDpT40CSq6xLcxZ6TggH8uTVo2UZQDzge5wDgVPawzBiB5WCo+U&#10;HIH5967o009zgdTlG26lckooz15wB9KuojbQMrycgEdu9CBYt4I3MR1NWIkim8s+aEcttXcD1q/Y&#10;xWrOeVWb2C3CoxIUqTwWFW4vmOTkgfxDnFNt7YSyBLeU3zEZYQRsWU9x6cd8/hUsNwUXggoR2HIr&#10;VQg9jL2k1uCyhm+RDKeMkY6fTtVyOeTf8ykqP9oKR+PentqBnDMYovMzu2pEFLfjSyR/OQsZkIOC&#10;w7UnTRKqO+pMk9w0TrFIQGGGJYHI9ASMipo55gM5jXjHzg8/lTIIDH8wIB9x0q9FIlzkeXGW/vM2&#10;CfauSdN30OmMolVoucOfMU8lE6/hUohg3KsVq0GeoMhYGrC20YG6MkqOxJ4NMBK9ACSf4mxj6etJ&#10;U9NSJ1H0HBvIi2BBH6BVwKgYSs2WK59h1pdzMxbIz6MaepdmJ+XH91Rit40jkdRj7bCArIwQnuaS&#10;bYGXaQ4B6sOnuM0mxn+VAUz0G3cTTlt441O6SaV/4jIMFfwpujHqUqsug9sYPOSw6AcD606NIyXL&#10;oJlYbQQv3fcU3cikBlZh6jjirLRonLRNETzgrt49acaUb6ClUkiuAkblIhKoHO5iAfz7U5UBckgu&#10;+ehHUYq3BHHNki7SHA4EkZ5PpmniFWcBj06ZPNaOkloKNV21GLDDIk8zsInVMhEO0Sn+7jHXgdfS&#10;p1hsjAowfNfaQGdjtHU57E/yqY4kCnb5p/uE4JPpntirJt1AbdGVUMMK7dPXn39axdIpVW9iJLUA&#10;fKBGo557j3p8a4JIIVjwWzjj6VLCihvn3NGDgiMjI9OelTxGMZ3GYf3csDj1JGMGsPZO52RqpKws&#10;UO3HyBww+UupAb8OOKmS0aV41K7GJ2jjn8h1pkcMkjN5KG5bblojljt9cdvpWnGrWMY5aJ2HKD5R&#10;7D1qJ1I03axtGm6i0Yx9PEWFunMQUYWNfmP168Vmzpal8YHHYjmtK7lM0flKomYkEM7BY19cnr+V&#10;QQWqCRWUB+RnZwFOO2etY+3TdkN4RpczZFZPEke5I40nG0hpZM565AQdc8ck8VYTT5IRI0sKOhxI&#10;0TlWAB4yOf0FaRvfPEmIUuJcYVfJACfQD+tQLEWhY/Y1Yt0cqBtb2x0q2pNXMYNJ2uV3CxoS1vKI&#10;2JQoOM49Oat2d01vpqmBDC0pKOrurOB9Oqj3Oar22nzXsyoHTIO0K+ckkEcAck9asy6Fe24Se8hM&#10;caNiSHzsNgcnIByOK5aiqL4WejTVJ6ssWam3imthwGYP5nklZSQAcEnoK1ba5dgIFlSASqVaUEfN&#10;3APvkfWsKfzLseZYWS2ojYDcJmJOeAcOcsQOy54qUykSSSnfeSO533NqMwluuO2D6jtXJKjJrmkd&#10;EK0U7RNpYL2xgleN4vJyyyLv5cjtt6nqAOvNZf2+ygXbOjbnyHRpNoIGMAnGV79KjkiFzNGyBpYT&#10;jIY7pE/HrUs8E13A0aIXaU7pEmgAOefl380qVK7vEVao0tTmtW8VvY3G2AQTO2dkasNyDjlieopl&#10;oLrUmG++soWYkhsEjcATtBHfPFakXhaWxW5mgtoJEkG2X7XCr/Ln7qkE49zW3oWmL5hh+0x25ii6&#10;TKoiUnkA4wecGtOVudpGfOow90wYNFhtmzMDLKh3xvbwq+ST0Yk1m6z4WS9lilS0nkkgbfdyRS/v&#10;J1P91GAC47kZ4Neij7FAlvHPJqSXUjFpLuKVPIRQMDy1xuB4AyeOc1y2raR/an2tFgUxxgurXU+1&#10;0H1BAbtzXQoNu3QwjLqUnFnbhPsaPHCg+aOW784r9eOR+VVdQ1K3uLZFFuJlcqXiB8sAd/m5I/kM&#10;5qWw+H1teI86gylwIywuljVfpk/N+GasQ+GGjuZYLKxikugMbJrpd7YHpkHGPTrXJOnB7nbTryWh&#10;X0exWKJDFaw27XCNjZdCV41Vucrj5Tk4BPUdq3dZhhktocSyTTbcPHMmxsDvuHy4/Wsazlj0+QyP&#10;tDDhjGMbT0+tX2mjv/MfJcOmAj8987iT35rOnGPtLJmtWclT5mjMjsJTayGFoUj7Lu2nNWrQyWhY&#10;R8vIoAwcDPfNSxyKofDEED+IDn8amjhZo8YLnrx0r6KEHokj5ypU631JY5dhO4736ZHUe1OM+6TC&#10;xPvbPzluMfSqnzQncG8s42jeOtKrT3c8UXy7XbaFPHPqT6VUpRT94mEJyWhr/alMIBGFB4yM4+np&#10;SF1b5nDyKe3Uf/WqG0SAuiCZI33lXQswbAyc5xgA42g+poaRGd9soZTwGDZb6Hpn61pTUKjsjKTn&#10;TZbQ+aoQSDy05KKc/hmrMUm8BFkk3DnbtJ/mazLcNGCQGkXPboB+FSJe+VKXAIOc4qKtBx+E6aVf&#10;m+MuyzSrO2xwGJ3Njiqu9mYuX2hcllPepWuXuCj7SpPDKRjj1qQ2zMRuONvI9K5nQc467nZHEckr&#10;R2IS5YBkQyR90VxkfTNW4LlUQkJJGcZ2yJj29eahS0VpcriLd02H5QfXFTNaeSMhxzyCO3JH9KVO&#10;k6auKrUjUdiaadGQqCCWH6/SqzEsp3Kc9Bg806OQ5Y7lbHV1Gcfh3qxAizszxSpAy8hrjhXPp7Vf&#10;tL7ox9nGOxRMMjsVVgOBhm5I+tRG1nAC741d3AMszlY044bPTvjBq4ivGryuiMo52d2P+FLet9pl&#10;kCKGWQbX3/dfPceg/wAKXIpBzSiZy3rwMzbRIDgBiNqt/tf/AKqnRZNRtpmWIMIImmbaR91eWP0A&#10;q0unQmVY3c7tuV3k4yB3PPsKfDpyW0sggvEhWWMxsxBJdTg7fxNVotIkq97syLNtzEbXeQjOFjOA&#10;v97PQ1cTcjD5wqHnaBz+NW/7QkuQbWSN4ZIQFgY7jHHliCDjoWJB59DVZ7ndKqgRiRgWA3gq4HQZ&#10;7E/4+lLW2pa3uiRlkuY5ZGUOsZVXJUEKTkjqfQUWNm13MYjcJb+WC+9+FbA4Ue57dvWlS/ivZpXj&#10;iWNgRvgU5CkjHBPpzWitpEY5I2Je92h7Zohw4/jUg9wMkfjWCbTsays0Y81vdTRuY1diw4K45HrU&#10;dralHdUnFxnaXbcflPIIIPpj9auoUCiZIwoX95tXuvPNXNU1O3ka4AsIAjyebGySmNxGVzhVGAcA&#10;fMTnnPFVPTQ54opQOjo5wN5O0D1xVW5ZoCJGXYwJ2k9OuKrXNs6xIVzgYcFM9D0pjsZFAdjnGADz&#10;UqLtc05lsW4r7yX82CQwSYxlWIIzwcHt1NUSvmvsLMztnn727/69PW1I3OrcfnTGgKyK4I6g4HH8&#10;qFC7uac5AYTDMolQrI+CA2MhCARyaGRp9qklXxwWPGfr/hU06GRoxlpI4l2KGwcDJOPzJ/OnODMx&#10;CbUYAfQVnZ3sV0uEtim9AJCWzt2t938xVCSBrhj8mI+jYOAMe9XrWf7PcRsJZYVBJaSBct07A9el&#10;PiuXt3QPtljjJYlOd7EYIz355/CtFzIxXKzKhsZIJv3j5+YgOOmBVyaaEyhGZpCUyqgZLcdB34Pa&#10;lDvMhU7UA3McjA6Z6j16UljLPazJPb25cqwkRvL+aNsYDe3qDWc1fY0jJJkcxS4h3w3G+JAV+zmM&#10;LIO5J43E5zx2qINcgP5hLM2NhIAPPGWyc1YuC17cTXF1IRd3BWWNmV+SSSwJBxnGCPUnFQLbQxMx&#10;YiaWQHIXmRvYE/dIxn6VzuDe51e1ith9vYN5gkWSNSDtO84H15/zzQQBceZEQ6xsG3dcn0pZJDLI&#10;EIDM2S5BAGfx/GpFha3kyvlPGE5U5+VWyCeO4xW9NJfEcdSTTUonB+KfhTL4lhFyPFFxo9nZOZ4j&#10;NbRyBcnIDEtyM+mK4yLwBJa3F7HP44mkjMXkl7XT4twAO4j5mxj/AAru/iXeynw/b2VpqBstZnnj&#10;jtvMh82F4wT5gkAx0GDxk8GvnzX9L8bpHcXDeIfDcyzu0pXdLCxz1xleBX5zj6D+syjDRH7rlWNt&#10;gYSqO7PWPCw0fwzp89hb3i3d0uBNNKgSSQbtwyB8vLcnB5NR6h4mjEnBAT0r5ti1q6065kvJL0zX&#10;LnZIY2yp2+h71v33jaV7OIAFpmGCoP615bwUnLU9L+0YRjdHql/4xTynAkH59K5p/E8V8k0cxWWO&#10;VTG6P90joQa8ufV7u8kYgttPbPeqtzdRW/8Ax8XixN/dZsV2wwHLqebUzW5Jrvh+58M3rto17cpp&#10;snIWKXlPY1zmoRXeoNi7uppj/wBNZCQPeum0bxhptpc4luYbiPvE7cN7e1bmjxeGNQ1eG6EDlA+5&#10;4vODKfb6ZxXfyuEdtTy+aNSSdzu/2bPhx/wjhXxZfw7bydNtirDmKM5DSAdiw4Hcc+1fS9jrpjUL&#10;nAPQDsK8f0nxlZsqhXVI8DCjgD2Fb8PieFuUlD8c7fSvmMVTq1JXaPr8HWpU4KKZ6O+seZnnFQG9&#10;HJJAFcPH4jD9W49KWfxIka/ewPTNcHsZ9UeusTBLc7CTUsDhuexqpLq6+WVc8+1cPL4qRckuKx7z&#10;xihz+8H51SoyMp4uK6nezaoAjENmsO41ooxJOMVx6eLotrs8oAx3NZN542gUsHcbT0auynhpPoed&#10;Wx8VsztbrxESD8+D6Vj3Ovg/619gPAz3rgbnx/BHuCDzvoaxLnxlJOCAox23HpXdHCPsebLHJvVn&#10;da5r6xQNtbdjnGa8q1jVpL+dyzlCTwM0681SS5Ymacjd0Vc81zOteJLDSY23urTfwoGzk/hXpUMN&#10;Z6nkYjGcy0YzUL1bJHklYMwHygd64mS4e5uJZZDuLuWz/Sm3usXGrymSZsDPyqvAApI1zgkj6CvX&#10;hFRPAq1eZlyEb2Ga1FIKFjyvUisuBz0HWrkLskeNpJ9PWrlo9DFdz6c/ZL1R7vTvEWiFiPs7R3kW&#10;Dyu/5G/Dofwr6AukDQKzOjoVC+YByPrXyl+yqb6Pxvq09sSLaHTmMr/ws5I2R59Tyfwr6xF9Fcja&#10;o3xoX244DKTlcj15r28Mny3Z8tjre090om2mNsJYv3g6HB6Co2nyF4w/TFNuIYwdyyOIx98DjHf/&#10;ABpotpCoVFdxngqMsPw716UVdHlN6hI0coCsoLjk8na3sR0rT0eFMvImTH0G4YIPesv7H5sbSRuB&#10;IDjym6t/hW9Cq2VoSzKqqu527DjJNfA8XY76vhFh4fFN2+XU/WPD3K/rmYvF1F7tJX+b2/zPBv2t&#10;PEc0Oh6bocDny7mYzTkf7I+VfzJP/ARXylJp53Fm6nivYPif4puPHmv3M7Ai1WZjCp6heAv/AI6B&#10;XB3enY7V5mWUVhcNGmt92fYZtjnjMXOp02XocXcW21ulVdximUj1rotQtgnauevBsJPevcjqjyOa&#10;56H4JvPNdAWwa+i/h3ebggz7V8qeDb7yblDnrX0L8N9VACknqa56iMqmx9DQTiO3BB7Vjaz4kNnG&#10;w3YGKNKv4p5LdJnCQscO57D1riPGt6iC6jWQEo7ICD1x3rmjG8jjqOyJrb4iGO6ZfM6H1rdT4piH&#10;aDLj6mvnWaaf7c7I5AzVLxHrV5ZpC6k5bsPavRUEjy3Nn1Ta/E9JcfvQc+9acXjVLpc7xXxrpnjy&#10;5RwGYj8a7Gw+JJhQAy/rWiRPNfc+l21yOY7t4496YNW891SBi87sFRV5JOemK+e1+KGxSfM+XvzX&#10;u/7Iv9o+MfippWpS6NPqPh+wZ5Lm5xiNG2HZyep3Y4qJyUVcqKuz2j9p/wAV3trpmmx+SrTx6VuF&#10;qeAZBFsI49M4/GvhTxK3nanHayKIo4bCQCMdclWzj6dPwr7I/a9vIvM8hknuriHTZGZbX7+4uuQP&#10;fjNfE/ihnTxTYlcvFJakDPX5kOP/AK/1rxoK87nt4fSLR4hA2Jp1fOVbavvzUDjzNSmmBOXiYEfh&#10;iptRzBfXIPBZt3B7dP5iqizKjS5IHyYB7kmvYirnnTZTllLRtHj7px+fNSJCZrcMOhHB+hpl7Hsu&#10;nz8uTgfWrduBFpmch8KHPoM5GP0roscrZTmg+W7A6ggdfeufvJPMdR2IFdRcsFguZF+ZWwGx3+lc&#10;eW3s3oDkU0jJs3rHUCsAQEKSAv5Cp9SuPMUFeSo2r71z1uXeYKmSxIxita8xDcC3BysX8QOcnuaL&#10;ajW1x91IUicMd2E4Knse1ThkFjb25UqBiXP1JrMnkMiOuQS3cU9ZWM0i852BAPf0pkMv285WNS5V&#10;QcMeMHBz39hgfjT7y+8q3C9ckt74xVUygliMFVOAf0qjdSNLcbRkgjH0zQTc19OTFpk52rubjqCR&#10;x+tc/cSmQgE/cPX1NdHKDa6dFbKR+8kDFvbaRiuSZiZjnpmqsK5fnfy4Y4x/FGGP1JzVqGb51OeC&#10;Bn2rLuJMuD7Yq5ZKZsr3xUlRNm3nIuYD/dADelb1p8lxLtB5XpWLaWjNG7AZYDIXvWvZyjG4DnaA&#10;c9utZt3OiNx17c+WoQHdg5B9azZI/wB6nv1/GrN2uLlMfMFOCPWnRxebIe+OahGm+hPYQYnib+62&#10;P0rrrM4i7ZPQ+o71iWUAAUDkjoc9a3IIwNiZ6KCPfmspvU1irEgYg1HPOUYDPFW2h5+neoJ7ZXHr&#10;9K520dEbk+k3LNNjkAHv3rtrHezIwyWHIrjNPi8uRW7LXceHZVlmADqB3zXNPTU3jsabXM1u20DJ&#10;IB2Gia7LovqTkgVp6lFA1jIWwzgcMOKweR8wxwPTk1kncsr6hMdpJ4PbNZO8S/Ljg9hU99cPJhWX&#10;B9fWs53MR61qlczZet1W2U7B1qpe3OeTwKrT6m0aED06+lY1vLf+JtVg0fR7K41TVLp/LhtbVC7y&#10;N6AD+fQVqo3MpVFEra5qqQRyOSCQMYFfpR+x/wDDS7+EfwP0qy1OMw6vqkjatewsMPCZQNkTj+8q&#10;KufcmvIv2dv2NI/BuqWnir4g+TqWtwMJrXR4yJLa0cfdaVukjr/d6A+tfVb3TMxO4tk5JPUk10wS&#10;R5daq5OyNWa+BBqhJfENUBlLjnioHGa25Uzl5maCalUv9qADnOfasbac8Ux0f3q1FGbkzTudW9Dm&#10;oIr/AHnk1kzq+8danhQ7c96JRQ1Jnh/7a/jQ6D8Jl01HKT6nP5ZAPOxeT/Ovz4tG2FnPQDFfTH7d&#10;3io6l4207RkfKafbKzAH+Jua+XriXyLKQ/7NbU1ZA9WQ+A/D/wDwnvxi8MaQw3xTXqGYdhGp3tn/&#10;AICpr7303HiHxvbK4HkfaDLJ6BE+b8sD+VfIf7IGlfb/AIo61rTLuXS9OkKezyYQfoWr7G8E2Xlw&#10;63fnhhGLZD6Fjub/AMdGK4sVKzsj0MNHS50Xhnd4l+JNnI43pHM9y6nphOR+u39K9yublUtD0ABJ&#10;z615T8GNIZrrWNTdSB8ttGx9fvMB9Mrn3PtXe+I7r7NYlAcMeK8Oq7ux6sVYxoZv7R1syygSQoDv&#10;RhkEDtj0PpXy78S0f4c/FRNc0PTjFpeq20tmY9NgAENxyR8vQ7iA2OOh719LLL/Zfh28vWB3SDav&#10;0rzRTpGo6hZWutzlNOu7lI2EakySNnIVMDO7PcdKmKYprueT618V9T8SfDceHn1WHwnZapIzXcdt&#10;B5LTvkLiR+uM+nGTzwKw/wBmLR7vw5q/xGjtUvodavLKOytPEVpZvNHZqX3TghASruoQ7h2BHer/&#10;AMdtK8P6L8R30TW/EVpZ6DYyxSpMTmeYNkujL16ADp1NaHw0+OV34r+Kiz+DGh8O6Ho0kd7HaXD+&#10;XHesMowlxzgqOh9vStEppPscEnGTvfU958BXkHibQNY0qDxlD4wjtLuNn1V53NppKGPLxvcTAFpD&#10;wdo+6OuK8m/aL+KOneBND0vw5olmPEd5rq/aoNUhIe1miDFf3T9PvAgntjvxW/p3xB+G0fgP4yap&#10;qPiqy0xLzxFcapaeH0KI9yfKQReSpHziVgeecZ6cV8j+MPiDrvirxQniLWvJ0ghRHaaVaDbBp0GA&#10;FhiX+EAYJ7lsseTXoQp8iujjnLmujtJPEk2l2cT38kFgSgEoD7k3d8dzWVqfiPS9Y1DS2dxDY2lu&#10;zSRpHmS4dnLDcf4QAeT3rir/AE2e/uI70ubxSR85ffxXqmm/Cuz1W1tyswLuB++j9T2qmr2bOeEF&#10;uje8O6xp91FFb2N7axAH/UwgLj/Gvl39ojw8vhv4nahGkYiW5jS62gYAZxzj8RX0XefAq7gcBtWi&#10;gTPOICWUV8+/tBtbaf4uOhW922qSafGizX8xJk34yYxzwqk9OtdVFts0ldbnmESkEHFXFPHP5VFb&#10;ggAY61Ky4YV6nQxHxZqWmL2p9ABQTim5NGc0gEooooARqTOKUmmkbjmgY5FwxPrUyLmo1qxCmK0i&#10;tSJMniXGKuRfKRUEa1OorqijBstpyMVJjFQI2MVMp3Ct0R0FxmlB2sKFpZACQaol6mvoY3alaH/p&#10;qv8AMV+pPwxP/FeeGx/0+R/+hCvyy0KYrqNmoIGJV6/UV+pnwxH/ABXvhzP/AD+x/wDoQr844r/3&#10;nCev6o/WODP9xx3p+jPuBeh+pooXofqaK+lWx+bvdn5s/tuRL/wtbR9yFz/Y0eMf9d56+eI4WWT5&#10;xsBPBNfR/wC2yZG+KGkMi5A0ePnHfz5q+fIIluMeZ5jNnlFAx+dfbYRfuI2Pgsc/9pmPaWSIBEwz&#10;d8D5cfSmxb9/KrI2c/u8YFbemxW1vKWjjjiYjGJ5OD9SelWJ5Ut5WjFygB5CRRrtP411xuedOSZj&#10;CCaTlU+T6VY+1PZwsJYGkWVlBJj3MMcghuorSi1B44mjgtpQGAy7IpX8/elmhdHYIwQEckNz9OK1&#10;qWnBx6kUp8krsNL10pHMrWtq6yKYyHjPT14I59KrxxkudoHJ6ZzU1np11IUk8km33fMVcB/wVufx&#10;rQ+yRxTHyLeQxjn52GRWVGCorlvdl16vtHe1htnpw2+bJIYkUjLlckfQZyaluJIHlJtJN0YbaGEb&#10;JvI74bkVbKG6jClY0A5EaqCB75piaehY52c+grdStuc2nQjieR9oOB/ebHSrUcQUhm49l6U+KGKE&#10;BRtkxzhiQKtxW8VwoQkIP7oHAp8ye6Jaa2IcoykBs+56iozAzjITeo67hwK1P7Niihkf7ZBIoIVY&#10;UJEre4HYVXNkEkyrE4HUn9MetWkmQ20yg8OfuAhx2xxTlVoMv5e4Y5LHGKvpBDK0itK42rkbVBJP&#10;pQ1s8gXe7EKP72efarSaMVK5WW5lmIKQ8sPlUMcA1DKsyOFuNqE9xmtGS1lhiRmmSRWOAd+X+hUc&#10;j60gDkbRkg9icj/GplBzHGaiynGs2P3e3ZnBLEDP4niomtGabbFskkbj5GDY/GtZBZQ2ojezZ5FJ&#10;ZpRJncfTb6YxSiyN6QBDHHH6snArlUOSV2dPO5qyII9OvNPUrNG8asM/eDqfyOKswR7lAYDeeMg5&#10;GKspon2TCmYrGwyRD8qj61oWelpvVPLMbHofUeuKqWK5OgQw/tNGU9OhjE5ecKAP4RKynHbkA1oz&#10;xB51+z2pTkfOsryM31yOa2xF9lhZW3JAM7U3KM/XuPrU0cF/aukkTiyYbWUY8t3Qjhlboa86eM5m&#10;3sejTwXJpuYjQlwvmqVUKdqMpBIzjmmR2M13KQjrHEoBLAjdj2H9a1HZIZf30ZaRgGEjsS8Q7bAT&#10;yR78c1TupI3YrbsyxgZBlwrY+g4/CuCrmDjoj0qWX8+rEjto7VisfnSPzl42w7DOM59KeER5pltL&#10;R7ZByu+Uux9Tj3pltMofgNH5i5wSXO7jjgcZ9K17KzurxJnS3nnkjwzAHBAwcqzn7vOMGqo1HXXM&#10;ya1L2DUUJYaTbW8QlupZVLS7I0tniZ8kZ3MrnIHbinjWp7a4MRSzEbkJJ9sjOXXPYgEE46e9TaZb&#10;6lJpsstyiRwxjcLZLxDIhzzngs3HYVEkoRTHHu5U7YkAVc/Vq6oaq7RySetrjb67W6ubY2lnEQxI&#10;8uSY+USO/QY7VGbOcRGdVSP5tphikwqsfTJ5+tFrHLezBJLaOGT5mVbqZI0dQMkFug471Zg0iC1l&#10;kivbKPzFYShFvFRVUA4HmAHdnjGK76Ki1qedV5oytFGaWeGRUjPmu2VYFuAPXBwB9ajktbnUJSu6&#10;MTlhmJG4OefmOfbpmuhn1CVLKOzfZPbI24QXSbggJ+6GwDj3qSz1KyhUrHDLDEzbjG0CMpYddyMO&#10;QM8c8VM5wUrI1hCpa7OdktbVrWS2uVRpo2yJjMfM/wBxV5Ax6irT6hqc1tbxTTTXFnbHMUahFVSB&#10;gkKB1xjk81YmWBFYRBTCoyWVQAPXHeo/IvorNZYJVt7N3I3pgFznlTTrQ9xJIdGpabuQpJchWaUg&#10;OzHcB8kiqOuT/X3qZri4txHEgI875hGW3nB6AEd/c1DKyWeqRSxXb6hdRAuEFvkKSvGSOSef4uKU&#10;6NPfCVLGwUShgW3eZ8pH3sbO7fpWapxo079SnVnWqqPQnW5a4k8sxSSTrgAwoSw9sYzmpYFvrW48&#10;yHzLeUtkSLFlxjjA3DAbnvUtpbwWVvKgtpopnZSqtmQt1DMr/wAPQcGhdVtokZZIGhVnCtJJGdxy&#10;epycHHUYrGjCM9Zbm1ebg7RE2XJQl4bmXc5xMiq8jE/w4bqc9s0z7bJEm2CzS6mJCFngO6AdCNp+&#10;XPXr0q1/wkFpauYl1ZEUMAscQzIcnAcY4HHaqNzeIzIUuJJDEuxogVPmAnI3EEkk/ge1dDw6Svc5&#10;4VGtUTRzR3tyYpYLmxiERQJYW8csmAMjJcdN2cnPA6Vl3+imBN0lus1uw3BsgY445yeemfrVmHVX&#10;vpijFoocBgCSgx024HYYrY0yxRzJO+s2OnzsoWKK+gkIX/aHl8g8fiK8ivBQloexR99XOTWdrSa3&#10;MIV5I8OkTIGUEe38Q9quHUI7mSae92EysXmcKECE9cBQMfStdrT7JPMkQthI45NsGAc/3gSMqD1O&#10;eaxotVhstRR5Nj+U2WjIV0J+nf8AGuBQVKbqJHc5OtFUpMdHZpIyhHWQE5WOMdvUmr0sMlsjFYxI&#10;qnBGSD+H/wBeojrOnG3dvInSRiysUUfvx1CL02euetW7a9bUpI0S3W1hRQpQt87DsCOx6fWvaw+O&#10;U1yniYjL3TfMjLkmnmd2a23Doobr34Hr+FXERlWLfG8SFhGyOvzE9hxyPrVt1ly+62cLEx3yhgRG&#10;OnQfdJ5GasSQsF4Ek6EgSMG5BHYn2r0k09zzmprRFBbUzRTQM0axqd3mMMLIw6KT1oh09PLZinns&#10;ilysbcnkd/8APUVdiUFGIbCydUA5P+AqeC482FbeRCsBBIZU3AEnOAR689e3NXH2ZDVUpXkKpOtu&#10;1yo2jny0LZJ5UHpzzg+9Qw20v2oLIVRSQcyDGF/vH6VU8eeKz4ZijtgV+33zNPCkmGWBCMGU+oxw&#10;o9yewqr8O9SvrjWoodYtrk+H7piGvfJZfK44OT95Dx05A5ryK2Liq6pRuerQw7dF1JW0O4vdEh1K&#10;QpYmCM+UGdbVWVEwCSeeWJAyTnHpWV++t8KpMxGQNnUY7nPQVZWSV4T+/a3ViuEwVEpwex/h+vrT&#10;TDLNHvjjgRAx3GNeF9wM55/KvRhSqRfM2ccqsGrWIt00kihovLJ6kc08RPISCr4H3lUYOPYE81LC&#10;nkfNsdlwdylsF+DjB7c4odgseWUSHgYce38qc5OTsXHlUboEiA+ZmO0fxAc//rpZYihPlYG7IAYZ&#10;Le9WFjaZd4Tcg446N9KVBvjkEisYhj/VnDL6YNYcrRStLVkVnFJKDFFHNdFQAoC557kDufWlVNrn&#10;BVdgOAR/46QemSMZ7ZqyFPykPujiX7zEx7Dyccc5PrVS6ZwqBLctMGyvzZHfO4EenQ1VlbUd9dCS&#10;e/tdnCkwMoUOoOFbrtOeuOmay5ZPscTKsiEc4DcsDnrmtOH7XawtF5odJ12yCTDBx1A9eOmfeo3S&#10;N40eVVTqgk3DLsM5LZ7n8q5+Zw2NeVSOfF7dKphZi6yYO0k4J9a1bG4I8l/MkQwyB9gxs4zzjGPb&#10;njmrQsftCPGYz5C4YoxGQfY9uaR7RUhBIjcufmLAjgdiO9L6xfRh7BrVDntBf3QuJrpo1fc/IABY&#10;KTgY47YA9xVqJVS3ffFM0bYEDbyF3dcjjnIHT/61VmdLdkG0IikcMOeOg+n+FStdhotsL+cQf4ei&#10;k0XTDVbkdwlukKjDPvj9SAo68Hvx2PrVWKJZC6MSJFKqy4GSM4xkng4z+eKuXjT3SAonmrgyFEOQ&#10;rd/lHQE/zqO1u/sV1JeQxr5nluiPKm7GRt3bTxxg/ic0td0C5XuV9QhkRYZ95eMgpGhkBkVR2I7A&#10;YrOnD5wQVc9georb1DyJolWNniiBJCEAooz2bqTz396zJoYWeTbEYQwAxuyAehI9+P1reEtLM5qk&#10;OqK4YIjKGPTkngUNMxQBlIYfxMAMimNIWcowO1RwTjJpC8YhWJS/mqxZieePSt2lbQwi31Ho5kbA&#10;HPtRKUVgkUpZcZxIu0nHBGR71EMI28ZJHQCpzNFGjeYqFOCobPDZzyR2zXPNW1OqD5tCrcxC0jgl&#10;jVwrRgh3xy+CGI9sgioNLnLX8QCefI4KrA2emOnt+HrSvYea8kksnm27DekTFlQfQfhU1jdL5Mtv&#10;h1lRQYmVF6nqCev4iuaUnLY6IwjFajreXzJvnU4ztCQtuI9QeOOO5qO4VDO8weRYmHyeW+NgzwD7&#10;gU/zpSipGskYZchoxkkZ64HUZ3fkKcmHlCkh92ciNSfpgeuO1RcXKt0VnMIc+XIV6kZJAOf9mni2&#10;mFoksik28rFVnUBgxB+YA+oz0NWH3CAs6B4w/IdMADrhj1HAPT2oeeJrsGFUtbcsXEMjAhsg/guR&#10;gevWiU/5TSMerJ4klu/KtWK3ExOEXGHUjI2dOTggj9aLK3eVVhjLyykFSqEE7T9f5VFCc+bh0Q5y&#10;pQtwc5GD1qzcMZBF5ckbIwONi8/Q1jaTZo5JI4b4meC5PGfh+HShBHLIJQ8SyErJGWPWIr91yOnY&#10;5r43+IP/AAhmnSXUK6xqsE8ErwvZG98wIysVKncARggj8K++hMMxFSzSJkAg4PJrl9T+F3gmbVWl&#10;vvA3hy9upDkSTWYG5sYJbB5J4J9+e9edXwEakua57mDzeeHhy7o/Omx8QWMsYg86e5wSI4oULuef&#10;Wuy03w74s8QIo0PwNr2ofLkStaukYHqWI6V97aPpVt4elabQ9E0nRljYbn03To4QpweG4IIwM4zk&#10;1sMPtTSQT3l0mV/dMlwQI8scjkjcuPUZ5qFgEupc85lN+6j4Ut/2a/jPrsii60WDwzZyABZdRuo4&#10;kJIyBnJPStfSv2G9Zv7Xz9X8aadbyls+RbRTXYxnnLgBf/119nS2/wDaMVrJ50bWyBoUt8ESoBjk&#10;5GPmJJ65+lVEdnmkF3O77XIJCguyDqV9+Me9dEMLDqcFTMqzeh8+6D+w14Esis+o6trF8Y1Dvaz7&#10;LWObkAhXTcw6kjI6V1Nz+x98MLItHF4e1KOQEjzLbWpmMbAEnqoB6dfevV/7PjuZ/MWYv5ecDB+b&#10;8PXArTtr9JLmPTb4CRVfzWjg+c3B3fKpbqOD+laOhAyWMrP7VjwG/wD2VNARmfw14u8RaE0gxEl/&#10;svrdCOpbGHOeeFHFctqXwp+I2hSXP9majoXimKMlYkjleyumx1/cuP5mvqWeX7D5aPIqsiHlIwjj&#10;cAcZweeMA+xqlqlnD9qFzHbrJHLEocYyA3oxI5PeiWCpT3RrTzTE0fhlc+SbzX/Gfhpwms+Edd00&#10;Y5m+yfaIyfZoya5u7+Ndo0jLJfCF1OCLiJ4iD7givr7QrtvOnwXEWSCqTlQvpgDiqfiDw3ZeIHAv&#10;oUvokB3fbY0kVc9z8vNc08noy1R6FPiPEp2mj4/m+LlpMfk1S1lJ6BZAP51SufiNBP8AN9thGP8A&#10;aFfRWp/DHwZczhLrwtoUqq3CwWflgj3KkGudu/gf8N1tniHgmJpJCcTi+nUofpuxiuT+yYR+E9D+&#10;3ZS3ueFXHjmJ8Fr+JR7N1rKu/HWnDJ+2iQ+gOK+hbf8AZz+FWuWMROhX0F0jESmz1BwCOcZVwT+I&#10;qOx/ZO+G97l30/WYNuUPl34wWB55ZemKtZdLojJ5zC9m2fM1z8SbWJv3UMkh9RxWXc/ErUZeLeKG&#10;Edy4LGvrsfshfC+cRRwWviaeZwMeXfRnJPYDZTpv2P8A4XCIPEniYqfuyJqMRLHHIA8vqDnP0p/U&#10;JroH9q0X1Pi288R6pf5WW7kAbqIztH6VThjAzhic9S1fZVz+xj4KuzttNX8Qaex/huFin/MDGBVS&#10;L9iTRCqmXxfqJjBONmnx5B/766+1L6pNdBf2hSfU+ToFUEAnGa0hbCNQ5YKOxNfX2j/sdeALTH2/&#10;VfEWqy4G37NNHbqpzjD4U8fQ11uifALwH4YkElj4LhvZYCf9Nv2lvN3ON7xsQNp7YHY1tDCTmzCe&#10;YU4LTU+J9G0ubVplhsLe41GdjgJZxNK2fooNeyeDP2aPFmtNDNrsQ8LaUw3CW7UG5bvhIgf1Ygc8&#10;19Waa62QkisLOOxUjHlaRGLcfgoAI/OtBLTy4XYMZPMB3CQbySOcE+td0MBGOsmeTWzSclaKscL4&#10;P8H6X4B0yPS9Kj222d7Sscyyt/eZu/sOg5xXX/aIrJVaOKC9LpkoQSYznp2we/41XjtWtC55tz1C&#10;PjOD2/WnxQSQF5tjTW+xiQJAG3Y4JwOgru5YxVkeTzyk7jSyS5MqrEh5KKOT7VZk00WN7C91JPYr&#10;JbrPGYsO7qy5XAHboOoNZk9/cRW6syqASAXUcr7/AK1dbxU0ULJtJQxLCuFwuAMA/wBaxq1UvhOq&#10;lQuveDR4WkvpVY7kRyVc9WHYmsL4zeJP+Ef8FXEcbbbi+Itk9cH7x/75BH4iuq0SP/RPNCgbycKp&#10;7Dj/AOvXgfx88Rf2r4wTTo3zBp8WDjoZGwW/TaPzr8azOs80znl3jT/T/gn9J5HhlkfDfPtOrr9+&#10;34HnSWauOg6Vnahp+1SQK242AVcVBqkixWju2BgV9BFu+h8g22eZa7iJiK5DUZPnre16/wDNuJD7&#10;muXu33sa9WC0LgrGpoFwUlHPevafBGueRs+avCdKk2SivSvDEzBk5NTUQp7nvUvi9kscq3OPWuI1&#10;PxPLcO4ZiSScknrToEeS1z14rAvLVi5+tYRVnc4am1h41RUftzWbrN4NRZf7q8ACorq2MXc1XiQk&#10;8muq557RQuLDjK8fSs2a3nViqMcntXTmMEitTwl4dm8S+LtH021h86e6u4oVQDO7c4GKTlZGfLc+&#10;gv2bf2IL3xGbHxH49ea20p0E1tpsR2yzg8qXP8Cn8zX3lo1hpnhLRWstOittLs7SMeRbW0YVM5HB&#10;/nk0/VyLciOE4EQWEKnAAUAcflRDYwXNndtOyqILd5trn7zDGF/WvJnNz3OxQUdEeC/tCpJb3uo3&#10;6BVngsfMjlZN+SeTkHqB6e1fDPieSOTVtFeKTzQylfMxw5K9f1r7/wDjlJ5vhaB3QlJn8ljtyAuM&#10;5PtkV+dXizU3/tLw4ocARXJhL7NvHHbv9aVJXlc9Ck0onkmszedqMhzjMjqQBhRg1QVhnt65PtVz&#10;Vbd11O/hyNyXMmAOeMk1ltL5ZhB75zn6/wD169uK0PKnLcdq2WcS8hC5Cn8M1NFMp0uddpG5NufU&#10;5/8A11Sv23aaMLyrkk55qCC72abHGTnduP1xW6Ry3LU98INPkG7JbbkFRyNp6H8q5cMQ5A5U8fhV&#10;u+uRJEFUkZPIqPTbdrm6SNRuznOOwxzTehm9WaWlwCysZtQfA6pDnu2OTVfftGCc8YyT1qxq8mxo&#10;rUZEUCfKuMZJ5OazHZncAjB9Kg0btoWUyFw2SpBIUHmmwTlZfMJyQ+c1pWWmvfQZGQWycY7A1kXE&#10;f2Z2jPZqqz3IbWxdEogPzcgtuPuvcUumoZNT8zPBPyg9MmqlwfM8kjptxn1Of/1VoWkn2e3BHL52&#10;Eehz/ShCZq6tIr26Ehv3RSNPUAcHNclONtw49Ca6zVVHktGQfk2uT06DJ/nXNX8e2dv9oA/nVEMq&#10;gb3OegGa3tGsjM0KoMtK+3FZVrbPMViQEs55UDJxXa+CjbyeIbJRgRxsMq3BrObsjenG56Dd+A10&#10;zTkdn42YKgcg9TXD6fF5j3EY5IYgH1r2n4t6nHb+HkubVRgjJx24FeN6ZtiuoHBz5vzMPr/n9K5U&#10;7q522SsizcWBKglcEjr6YqrHCYZlQYyfWu3k0vz4t6rn5QePU4z/ADrEvNJaK/gIHyh3Qc8Ejt+l&#10;JSL5OpHbR7QMFsg4Bx1rYhT5kz8pA5qrLa/ZI1XrtOT9KtxH5UIyoPT1FRUdzSJoRYmCg8HofpSN&#10;bjcV9KiiLOxOfl6g1aQhsZ4965GbofaQbBzyO2a2NOLRtuxt+lU7aVQOACKtiUVm7s02NYagZUCy&#10;Nhe3vUFzfiJlVDgH1rF1C9lSI+UAcd6xjqcsaAu25yeaIwuRKVjdvb1Q3zMM96zLm68xgB0rMn1E&#10;ynrTtE0/VfF2t2eg6FZTajrF6/l29tAMsx7knooHUseAOtdEYWOaVQnstJ1Pxfr9l4f0Gzk1HVr+&#10;QQ29vGMlmPUn0AHJPYCv0N/Z9/Zt0j4G6KRAY9R8UXSY1HWSuWY94oT/AAxjpxycZ9qxf2ffghpX&#10;wI0WSa8lt9T8YX0ey+1JeUhQ/wDLvBnooxy3ViPQYr2iy8Rwzsqoe/XiuhRPOqzu9DQOms3ADEe9&#10;SjSSQPatKxnWdQa0UjGOlVY5TAXSN1OOij1roPLB7UxohVoDETRFHepP7GQdea1ljBNK8OVrRMlo&#10;5y70qMHKjFUWgCFRnCg8n2rorqLANcR8RtaXwx4K17U2YL9mtHcE/wB7BA/U02I/Mn9oXxKfFnxS&#10;8Q3isWT7U8SeyqcD+VeWa7c+VpzAdcYzW3ql013cTXTks9xO8hJ+prkfFs/l2zLnrXQtEEdUfRH7&#10;EmlCPwx4q1Nh81xMkAJHUKCf5t+lfVVvENF8I2kZ4e4Zrl/oeB/46M/jXgv7IOisvwjtEUYkvblz&#10;9cvj+le/eK2+16tDZwDgulvGo9Og/Tn8DXh4mV5tHuYeNoI9S+H1l/Z/hrToCNuV+0uf9p+efwxU&#10;PiN/t9z5YOFLbf8AP6Vswj7HaHGMBAgx7cVz8qlph1IDZz715Ld2dqRh/EbUhaaZbWqHAzyB9K+a&#10;P2ifiCfA/gNLezk8jV9UmMdvKpxJBGoBklU9VIBCgju1e5eMbz+09VSPeoRGwSx4AHUn+dfnl8fP&#10;iOPHnjS9vLeYtpsBNrYL/wBMVPDf8COW/L0r0sJS55a7HJianJHTcoeFZ7j4i+MUh1S4P2WJTdX9&#10;7y08qqM5eRssWY4XOce1aHiHRtIjlvJhBd29qz+YUsp9rY/ufNxjpyeg9ar/AAlsvJ0PV9RYFTdS&#10;x2iuRhcL87fXqvFZ3xAuF0+zLRSkvIdu0Hj611z96tyR2R497K51nwkhX4qeLJtNS3+zWGn2bXKX&#10;DoHkQpgIoJ4HzEfqa6zWvB4RnhVXnIOCZTuLe5rP/Yy1TTYrrxVpc0qx6xqEcBtUbgyohYuq++Sp&#10;x6D2r3W98AT3V0zCNlU9T70VIKMrIuKTR846xp7+DptPgtFkg1CcG4eLBKiLdhcDpknPNfQHwnu9&#10;UvLG1hutPS2jmHJKFefUDuTxXqfh7QNPtdFhN9YQXDQj/XTIpCD3Y8D868p+LH7UPgv4exS22gRW&#10;viHX04RLZt1pbt6u4+9j+6ufqKcby0SNOVR1Nr4ueNdO+GPg6/vby7htNae2dtJtrlwzTydA20ck&#10;DOeeOK/PK8vZ9QvZrmeVp553LySuclmPJJNa/jTxxrHxA8QXWta7eyahf3HWSQ/dXsijoqjsBxWX&#10;a2xYhm6dq76VPl3MJyuWYsqgyO1AyTU5AIApoWuoxE6UpOaVqbSGFFFBGRQIM5ooAxRQAxuKcgwK&#10;aRuY+1PXmqSAfEOauRrioIlqzHW8UZSJ0Wp1GBUUdTDpXREwY5Rmpo22jFRqKkB21oBIRSDiinbd&#10;xqugmWdIONXs/wDrqv8AMV+q/wAMT/xcHw9/1+R/+hV+VGlrjWLX/ron/oQr9Vvhl/yUDw76fbI/&#10;/QhX5txV/vWE9f1R+r8Gf7jjvT9GfcC9D9TRQvQ/U0V9Otj83e7Pzt/bQtZZfiNpkqRK6rpEYLFg&#10;CP303avn63+0QuP3ROepr9GPGXwZ8H/ETVIdQ8Q6QdQuooRbpItzNH8gZmAIR1B5Y9qyov2WPhjn&#10;I8NMP+3+6/8AjtfT4fH0qVNQknofK4rK69arKcGrM+DzcMFVlVS3RkK9PfPepYfMuXXKgoOikAY+&#10;lffcH7LXwxYj/imAcf8AT7c//Ha0of2WPhi2P+KZOPQ39yf/AGrXZHNMN1T/AK+Z508kxb2a/H/I&#10;+BY7FnZRtjBzhY+hPvmtA6NeWBjXzIMyqWBinDKMdmI7+1ffMf7KvwwcAHwwce2oXX/x2p4P2TPh&#10;ZG5ZfCxUHqF1C6wfqPNqv7Ww3SL/AK+Zmsixl7uS/H/I/P6YSPFHG/zqrkhQowD6g9aelpHgERMF&#10;PQ781+iKfsq/C/bx4XH/AIG3P8/NpR+yb8Lmz/xSxA9BqF1/8dqVm1FPSLNXkeJejkvxPzrkSMHA&#10;O/8A3R0/GpIbWNhw6j1BOP8A9dfoqn7JnwrAwPC2Pb7fc/8Ax2l/4ZM+Ff8A0Kwz6i/ueP8AyJS/&#10;taj1T/D/ADJ/sLEraS/H/I/PaO1RF+aXnqARnNTraGVVKKZQvUp/9ev0ET9lD4Xp08Mf+T9z/wDH&#10;KmX9lr4ZL08Nn8b+5P8A7Uq1m+GX2X+H+ZLyPGfzL8f8j89xZQxsC8ZgOefOGT+lWprONNxW6hKA&#10;/KqLyR/Kvvx/2W/hm4w3hssD2+3XOP8A0bTT+yp8LyhUeGSoIxldQuQfzEuaiWbUHrFP8P8AMuOS&#10;YraTX4/5H5/SW62wyUPPIUnP6UzeZAFaN0x0CrnFfoKv7KvwxWPYvhpgO+dQuiT+Pm5p8f7Lvw1j&#10;WUJ4ekjEi7XCajdLuHocS0lnEF0Y5ZDWezR+fUVsp5YHjndjP546VcTSZ2AOw8/d54b6V97f8Mrf&#10;DLaVHht9p6r/AGjdY/8ARtO/4ZY+GJGD4aZuMYbULk/zlpvOIdEyI8P1r6tf18j4Jj05JZFLT+Qo&#10;+/lsbeeu3uK2BpFsLa3X7WwVjuaRtqx4PTGMtn8K+5R+zP8ADdfu+GowMAYF1P09P9ZSr+zX8OEB&#10;2+G9oPpdzg/+jK4quZKrvc76eT1KfVHxLBbafsYtdrMyHaFcHYcf7QwavI1vAsgDExuOUMbAKO20&#10;45P8ua+z4/2cfh7FIGTQZEI/u39yAfqPM5/Gnn9nb4fn72gbucjN3Ocf+RK4vrEHvc7Fl9TyPio6&#10;iAVDWp2RIypsVeSfXjmo57/dLiysogBhNq7xsI9mPA+nrX20v7O3gCMME0EoGGDtvLgf+1Kaf2cv&#10;h84AOguMDGRfXI4/CSodam9Fc0jgq176Hw1FbyTSybopWlY/cijAO7056fWpLa0imuYlm3Ij7v8A&#10;WzqOR24HFfb/APwzf8POf+KfPPUi9uP/AI5Vlf2f/AaWzQroIKMOjXU5PXPUvkH3pRqUEtUW8NiH&#10;s0fDkVkiWks4ljWJSQLVJt0rHplcD8e1aEc7xOd1xGUAAe5ubgGJwP7rFc9x1GeDX2tF8BvA0EyS&#10;RaEsTKpUGO4mXIPrh+fxqFf2e/AQcudEcserNe3BJ+uZK66WLo076M46uXYio73R8gajrktyYZDB&#10;YuUjUB7WclcdASQA2TjJNVo7O51O3M87WxUMfkhl+Y46tg8EYP1r7Ji/Z88CQyrJHojI4OQy3k4P&#10;5+ZSzfs/+A52Bk0IOQScfaZsc5zkb/eupZjRWlmcjyevLqv6+R8R3MJV8+b524bBhNpPsBzUTW94&#10;kMtzEAqco580AsSORtzk8Y7V9v3H7PXgG4gWKTQBsHQJdTL/ACcVWb9mv4clg7eHdzAYBN5cEj/y&#10;JUSzGm3onY1jlFWKs2rnxJHJDCjNcCcvlfnjBzn8zVu1lZ7khGdjgECTCk+vQfSvtdf2dvh+Itg8&#10;PgLgj/j7nz1z18zNIP2dPACqQuiSKT/EL+5z+fmZqFjKHNzNP+vmN5ZiXHluv6+R8ZTsJIWVwsZH&#10;yeYF3bM99w47dCKW9eG/kjWacXDshQEJtyAO5HDAEjPGcdOa+xZP2avh3KpDaDJz6ahcjP5S1M37&#10;OXw8fcR4dRCV2kx3MyE/iHFdks1otJJP+vmccMjxEXdyR8bJp3kxr+6Fg7MdzRSBsgkEDjkD61fg&#10;s1juIfJ1EIjKWEju2YzkDcoXnd+INfXEH7N3w9t4wkWgNGAwbi+uOo758ypm/Z88BMrq2hblYEEG&#10;7nPXr/y061i8xoy1adzpWUV1omrf15HyGdFuIdLuJ71oZriGDfG0bsZJgTwFOSrluDk4I9KzTbvL&#10;GfMFzGlw+Iz0G7Gdofuw7jH419ox/ADwJDxHoKopk83C3Mw+bGM/fp9x8BvBE8wlfR3EisGVor24&#10;jKMARldsgwcHt1rkWLgpX1OqWWVJRtofFdtoVjEkUt/ewtudmlgEv7xVAwqAKMF2I+gzU8lsnlsv&#10;nywWIIdQkSPJz91yFC5YdMe5/H7Gb9nrwCT/AMgI7id24Xk4OfXPmZzUcv7OPw+n/wBZoTv/AL19&#10;cn/2pXQswp9bnP8A2TVj8LR8XQ6SjGNxcCzKkebFJExK8Z4Izn1rUFtaQxho9QSXIJCXNo8Qc/3d&#10;xr7Aj/Z0+H8RQroJ+Q7hm8uCAfxkp5/Z88BMxP8AYfVg2Ptc+Mj231zzxVKT2Z1wwFeKs7Hx5Lay&#10;SELFbuIWGTJGPl+gPU1VuG82MXKQSzQwELIwtfJA55DsB8n+9X2K37N/w/aUSHRbjcDwBql3tHfg&#10;ebitex+DfhTTndrbT5oS67HxezkOPRgZMEfWpeKpWtZjjgKyd7q58YXN7HcFJLeyd5IgCYrVxMqx&#10;hQD8+Ouec+lMlzdW5LFIiBkfuzIy98HgZr7Dl/Z/8ByzNIdB2Ozb2MV1NGCforgfhU0nwI8ESbd+&#10;jM+0YGbuc4H/AH3WsMVh4fZZjUwGKn9pHxhCszqYzmUBfn2DBxngkdD7A9K1YhAzWxvI5WTewk8u&#10;X53AAOQR365r66/4UR4INs0I0X923UNdTEn8d+aafgJ4GKgDQwoDbhsuplwc57P611f2jh/5Wciy&#10;jE/zI+P4bWK4vHkVs2kTDYNgR2fGdrEnA4745q2kEl1LBIzRp8zBWeZRtH4dcf0r6xH7P3gPjOh7&#10;jnOWu5yfzL0w/s8+ACrqdAyrrtYG7nOR/wB91nLHYdrRP+vmarK8Une6/r5HyK1kljbwTSSxyO7M&#10;32dEWQxYJxkkHBOM8c89aszsLy3Et39oklACI0kZKRp22sSehJOMdK+tIf2fvAkELRx6GVQ8Y+2T&#10;n9TJVr/hSHg3erf2TJuHQ/bJ8j/x+tI5hhou7i7/AC/zMpZTi5K3MrfP/I+OJbZZpFlmZ5HX92FT&#10;LkAdOP8AOKtANCHBjunn2FRshYMp/vEYxgV9bQ/APwNDIHTRWDAn5vtk569f+WnNWo/gt4ShCiPT&#10;7iMBt2Ev7hQ31Ak5HseK2ea0eif4f5nOsjxHVr8f8j5DMm+HAiCIqctIxDrjqxH40wIWCyK8LJwW&#10;Jbt1yB1P0r6/l+Cvg6a6Fw+j/vgMCRbiVcD8HpjfA/wY6Ov9jldxJJW6mBOfcPmp/tSh/K/6+Zay&#10;TEr7SPkC7kWR0S1vPtm1iTJD8qdegHYiq7mcYDMUByevHFfYDfAPwK5JOiFSRg4u5hn8npF+APgQ&#10;BgNEPzdf9Ln/APjlRLNKX2Ys0jk2I6yR8dJcxwuFuGw5X5k5LAnPX35p9tfNM0STTeVD5gzIVZjG&#10;BzuVR1PGMd819hSfALwLIzM+iOxbGc3tx+n7zikt/wBn3wJbMWi0MoxBGRdz55/7aVg8whLdM6Fl&#10;NWOiaPkmO9trtNvzTyH/AJbMNoYe47H2pkC2scitdGQowIDxANz2+g9a+u0+AXgRTldEIPP/AC9z&#10;/wDxdO/4UL4GGf8AiRjnj/j5m/8Ai6zeOpvoy1llZdUfJUd7HaMFCBmIHzqQeDxjB6e1JK0DRxus&#10;Vy5XB2yctGAPvHAxt/WvrhfgX4JRAq6EqjeX+WeUckYz9+rE3wa8Jz2Ulo2myi3kGHjjvZ0VvqA4&#10;zWTxi6I1WWz6s+N3bzHUOu2TAO7Zkle2PwrXOlzafZC0nsJLMRKJ0jkUBpTyPlK8jPJ5Pp619XL8&#10;EvBgVR/YafKnlgmaQtt9M7s0kfwT8HwT+amkMHO7P+lTEfMcnjf61KxZTy2R8hSRFJnuIRLHKPkk&#10;Q8MgPrg+lZ95NIjoAh3DjI744HTpxX2PN8B/A9yMSaJzjGVuplJ+uHGajH7PvgQM7DRCC4wf9Mn5&#10;/wDIldEcdBLVM5pZVVvdNHyFdXaRbo4clEkDFivJZRyMHjHJ+uKxbif7VO3eUEuzHJOO5PpX2of2&#10;evABQKdBLD/r7nx/6Mp//DP3gIR7BoQC8523c4znsfn5H1rRZhSXRmUspxEuqPiyWCb7SscsTb22&#10;5WUbeD0PI6VWnQFpAJEjZI2kCnOTjsOOSc/pX2wP2efAKkn+wWLHu15O385KJP2ePAMzEyaCSxGM&#10;/bJxj6Yk4roeaUf5WY/2NiOjX9fI+ImkCzEBg4VsDg/OMdaniuBnGDGWyGUAZHXHJ6CvtVf2c/h8&#10;n3dBI+l5cf8Axylf9nX4fyBQdA+6cgi7nB/9DrnnmFKfRmkMoxENbo+LrhIZ/L8lVjQBd3lhuTjr&#10;k88/lTbZYxbGa3t3VEfEokfaFH97cOeeeg4r7Sb9nX4fkc6Cf/Ayf/45Sr+zt8PgjL/YA2nqPtc/&#10;/wAcqPrtFKyTNf7KxDd20fHlnJAjtBeulvEnmZfJLng7Yif9psAHseapRiWK1kuFEaeSuUWRipkI&#10;ONoIHHPU9hzivta1+AXgW1IMWhnvkPdzuD+bmobf9nnwDBCYk0JhGeNrXtwR9RmTg+9YLFwNf7Mr&#10;LZo+ObmJYrhXkn2Wsw82M3KCP5QAxBAztJzgg5wazGiWeQthW3fd3k5GcHg9/wAa+3P+GffAZznQ&#10;zgjGPtc//wAcpj/s7/D+RWDaCTvbcSby4zn6+ZxR9bprZFf2bWa1aPi6SKWRQ2/OcElvXoT9KSOK&#10;JUEQ3EoxJMY5PqK+0m/Z28AE5bQSeMf8fk//AMcp8X7PvgKJFWPQQgBz/wAfU+f/AEOtFjYdUZ/2&#10;XW7o+LgEleVolkRRjYJWBdAe5xgHv+dRSwsxlf5isSklwpIL8kKDnnJGPavtCT9nP4fSIqNoJIXo&#10;Ptlxx/5EpP8Ahm/4elkP9gNlSSP9OuMAn28zFQ8XDoilllXa6PiTzZ/I8hH8qLO9oxIWQnHU+/UV&#10;Pb3xnWMLibALseuR/wDWxx+HavtMfs3fDoSBv+Ee+YHg/bLjH5eZUh/Zz+HolD/8I+MgAfLdTgYH&#10;TjzKPrdPqg/suqtmj4r1C4jCPZ2Mg2ybYZIZHChnC9T7fey3c1RNw7lDHEsKrGI2jY5DMOevpmvu&#10;B/2cPh5IoVvDqsAmwZu5+Bz0/ee9MH7NXw6AH/FPdBj/AI/Lj/45Wn1yklazJeWV+6Pid5jOrRSq&#10;4h27YwkmPL4HFNdwUw7KMKeByR6c9uQPwzX2437N3w8k37vD5Ifr/ptwP/alRv8Asz/DhsZ8PMcf&#10;9P1z/wDHKlYuju0yJZZiXtJf18j4lSXlfLw4z1LBwB/nNF9K8E5XaHhYjG7IAJB4B655r7bi/Zs+&#10;HUOSvh4jPH/H7cf/ABypT+zp4AeJEOhMVQkqDe3Hy59P3nFXLG0paWYo5XiI9V/XyPgq0lkuZL2Y&#10;QpHAJ2BheQ7dnJ++enTH4iql3crbXkN0kCBxgiOeIyRZ6428ZHbrX31p/wCzV8OdOdWg8NgYbftk&#10;u55EJ9SrSEH8RUNz+y58NLqQPJ4bLsM4/wCJhdAc+3m0LHUkrWZqsrrbuSPzuv5YrV5TFEWG0FQy&#10;AOp4BPHVc5x6ZxWBg3lykb+YdvOEIwB7iv0tf9lX4YyoFbw02AMf8hC66fhLUK/skfClZPMHhUBi&#10;ME/b7rkf9/aax1FbJjeW131X9fI+AtJFqbUC1dUlD5MgGAMd2JOeua0rCaOKZ2W5iJALeWR8r8/M&#10;Q3oOucZOa+6k/ZI+FMYYL4VwD1H9oXWD/wCRakX9lD4Vx3MU48KjzYzuQ/brkgH6eZis3i6Td7MP&#10;7MreR8P2u2wVZ7SdmuFDEOilSjA4XDZ5BGTwBwak8sbVyqN5o+XaeVx2I7V9xj9mD4bDP/FOHGc8&#10;X1z/APHKc/7Mnw2MbJ/wjhIYYOb65yR9fMpfW6fmL+y6r3sfEr6QLbQrXVIrq0lhmYIbYS754pPm&#10;yHjxkDjqDjmpDbRCWKIahHe28UajdbwllDckjH3m5OM9eK+1f+GcPh3HIrR+HvLKgdLucf8AtSop&#10;P2d/h8HL/wBgnd03fbLjP/oysvrUWaxy2oux8XWunyNLFJcTSRW8jEJJFESXP91UPLc4GAcj1qvF&#10;bGORso6zoOJY5PunvnuCPTtmvtUfAHwJCZCmhH5lK83c5xkY4/ecH3GDWY/7PPgBCCugHjv9rn/+&#10;OUo4qMXc1eAqNW0PkWCUTlPLgFwFTbhpNh3Y6lvTJzUE4MMwecmzAj3eXtaQu2cYJB+VT/ePAr6y&#10;l/Z/8Ax78aCW3dQ13OQfwMlQS/BHwakzSHRQ25Nh3TytuHoQXwfxrf66mc6yqfkfJlxfw3c0rww+&#10;UBHjy9iJ+8wMk8kAfjnms2C5limjjQMkkLF2+XacHtu7ivrKb4GeCm4bRCy4xg3U2PT+/W74e+A/&#10;ge5sds2iM+x9o3Xc54wP+mnvWMsVE0jl00+h8X3dtCSwneS2aRsmRIC6qO24d+/TmmWaiUXFuIUY&#10;PhBKqYGM/eHoTX3DP+zf8Pb2RWl0KRioK/8AH/cjI9D+9rzj4yfB7wB8PPCovtM0M2+qzTrDbym8&#10;uH2HqTtaQg/KCOh6iuPFZhRw+HnWa1SZ6mAymvjMVSwyekpL7jwC8u7fQdHuLmRvLgtYWkYk9FVS&#10;SfyFfGWq6+db1G6v5GzLdTNK/sSc4r6A/aZ8WDw38OZbaN9s+qyrajnkJyzn8lx/wKvkaHVgp+9g&#10;AV+Z5HQlOE8TLeTP3fiWrGMqWDp7QR2yaiFxk1h+KtfAtPKVuvXFY9zr2FwDXM6tqbTk85r62nS1&#10;Ph+XWxm39xvdjms12yakkJLEmo2GK9FKxry2LFgcTLXpPhd8tHXmlm22QV6B4WuMMlZzRzVNz2fR&#10;YxNadO1VL3TgGJxVjw3cZgArSuot6GubY4Znnusx7GCgcVnxRiug1y0+cnFYSDDYrSLuccgKEnAG&#10;a+mf2FPh+mvfEm78Szxh7bw/B5se4cNcPlYx9Ryfwr5xThOBluw9a/Rz9lX4ej4efB3TZHTbqWts&#10;NSuSR/BgiNfy5/Gsq0rKwoo9YAaSYknKqSSO5p8VhDrl/b6ZcyeTb3T7JHBwQvXr26U+I4jdiKz5&#10;gZMyHp0Arhtc3ucn4kjtvEel39hbbbi2RXtklAyNucbvr71+bnxw8NXPh3U1E1u6W+n6kYPOC/IF&#10;YZXB9zkfh7V+mVt4c03wRp1p5Fzm41O7k8y1kfLLhcgj2zn9K+QP2s9Gm8N6frcKxCfTtTiSO5jm&#10;GWik37oJ0PUFZMA54Iciih7srM2UtND4Z16cR+JZ1jGFdjKvOc5GcZ79xWLrqmNoZ0H7p+VI9e4q&#10;1qtxvmhlYkOF2NuPIIP9KzdSuBJbYB4zvX0B9P1r3IrRHmzlqyvezgK8YOI3UMCPcCqLXGYVjz9w&#10;5zTbiTeFA6Dp7D0qHb3JwK2RzMHJdsd/Sui0S3WwI3qWkljJbHGzjIqhYW4sYxeTDLDlIz1+pqF5&#10;3lkEjOSWJbPekyo9yG9meW4d3YsTxzRIMyxEHOVGcetNuXLyE4+98350QtsVT1IPFHQHqzsvDLK1&#10;4kPQBD1PrXMa+pj1adMYAPSpbfWGsbsSwg8qBg96suq300+oSjoMbfU9v8+1atrksZWfM2VLW33R&#10;jsYj0IyCTWlpVsHeZ2/1ZxGrHpndzUGnxMBMrAkLH5jEf3s8VpG5jsrWFIwNygO+3uec4/P9KyNG&#10;MvpPtCaiS42LGZAR6k4ArG12IC6iAPBjU596u3cyrZLLtO+VlU5OflHP86yowb3UNhJPmHAz29Kb&#10;YranV+A4xDFeyvGjPNCY1d1yVGRyPTp19Ca63wJpCW+ieMb0xoQmnGFJGXmNndQrD0PWsy8sf7BW&#10;00tR+++zq8jepbmu/wBTtv8AhHPgxbxxLmfU7/Mzdwsa5AP4t+lcFSd2enTh7pzF7qtxeeF7qyuS&#10;0iCPCsT0NctdXP8AZ81sMllCDPPNadxqEhs4rNkwW6jp+FUrvRftrRy5K7QMDPWqjZR1E029DsNK&#10;8cabczWloYJRPIfLAzwTiun8VWdla+HS8YYzxXKOCxwQvG/69vzrlvAnhKCS5jmZl+1q/wAob0wa&#10;2vHNlc2Mbid9sLOyFgM9CATj8BWPMuayOmKfLeRp+I/DpivyI1PlFwMDsNoOf1rnBG0blCOnA+ld&#10;pe+Irb/hEjqIuUe4S5jkEeeg2BSM+x2k/WuQm1Fr66aTaC0rZO0duuRVyRF10EVhtVVPI5wKsxOH&#10;HPGKr+Vk+/enxqAOtYNFJtF1LjCBVOcHOae95sHPH+FUS5ChV+93IqGUMw6mlZD52TXV/uGM/hWZ&#10;JIZGqURBjzkmnrZF1OAapJIyk2yPS9IvfEWs2GjaTbPfapfzLb28CdZHY4AH+e1foL8JfgdpXwE8&#10;LSLFsv8AxTeRj+0tWxyT18mL+7GD/wB9EZNfNv7EWkxXX7SVjLLCJXsdLvLmMsMhH2BQ31AY193e&#10;LNJNzAVUdc9K2SOKrK2h82fEH4mz6PdFULAA9K1vhl8RZ9alXcScmpfFvwpbV7liU3ZPcV0Xw4+E&#10;p0qVG24wfStUjgk3c9t8MSvcRRk9xXZxQEoOKy/DWgm3hQY6CuuSxIQcUcrGmY3k4qN481ry2u0G&#10;qckWKaTKKKR4NPZcipduD0pduVNWkK5mXKd/SvnD9tbxL/wjPwV1CNX2y6g4t155I/8A119JXTBQ&#10;RXwp/wAFHPE+I/DGho+MyNcMo/z9KtLUzk9D4snfDJGeyg/jXG+L7je6qOxrqbmTEpb+6orhvEM3&#10;mXZHWuguJ+hX7Jdqtr8L9DkZf+PW2M/4nOD+Zr1Hw9btqnjrT88xo7zufZR0/M/oa4r4CacdG+Dd&#10;gxGDPFHCp9lUE/qf0ru/BZaLXXdecwsM+nIz/n6181WleTZ9BSVopHqV/c+XBt465H0rmdV1ddOt&#10;JJARuAJH17VY1bUGkxjsABXG+I5vMRlllWOJFLyOxwqADJY+wAJ/CuCKuzobsjwj9pL4hnwh4Clt&#10;4ZfK1XW3e3Q5wyQY/euPTg7QfVq+D724NxPtGT2VRz+Ar0747/Eg/ETxtf6lGzf2cmbexjP8MK8K&#10;cdt3LH61yfwt8N2Pizxrb2uo3RtrSNHuH2oWL7Bu2Z7bume1fTUoqjS5meFWnzz0PUrfToPCvg/T&#10;NBmlW3uoC1xNI3I898bh7gABfqK8h8fagl3dxojMSuSeMAj1H5V6j49u2uIbu8uo/s8smT5ifcdO&#10;q454rw/VL5tTvWn27VICqo7ADAFc+Fi5NzZhIbZXU9nLHLbyvbzowZZI2Ksp7EEcg16VbftFfEfT&#10;rRYYfF15tVQoMipI2B/tMpNebHCqD3pibpTyK9VwT3RN2jqfEnxS8X+N1Ka14kv9Qi6eTJOwjP1Q&#10;YX9K5xYflIIH4U9IfapuBirStsFyuttubcRjHap1WpMigCqJFFITilximnrSEJSgZNMBxTgaAHba&#10;bTt1N70hhSOcD3paY53MKBDwMCljHNIeMVJGtaITJ0GKmjqNRgVIhrZGTLCGp1qBKmXit0Ykyink&#10;4piU5ulaMB6fNVhF6VXiq2n3F+tXEmRZ0uLOsWg9JUP/AI8K/U74ZHPj3w5/1+x/+hV+W+lf8ha0&#10;P/TVR/48K/Uj4YD/AIrzw3/1+R/+hCvzfiv/AHrCev6o/V+C/wDccd6foz7iUZH40UIcD8aK+nWx&#10;+bPdnPJ8PtQXrPbfg7f/ABNWI/At8n/La3/Bm/8Aia7mitCzkIvB94nWWH/vpv8ACrcXhu5TrJF+&#10;DH/CukooAxY9FmXq6fmf8KsR6bIvVl/M/wCFaVFArFRbRl7j86mWMjvUtFAxmz3pQuKdRQAmPc0Y&#10;paKAExRtx60tFArCY9zRj3NLRQMbtHvRtHvTqKAExQRS0UANC4paWigVhAMUtFFAxMUYpaKBWEx9&#10;aMUtFAxMUYpaKAGkYpcetLRQAmMUtFFACYoIpaKAExRjNLRQAmKCuaWigBAKMe9LRQKwlGKWigYm&#10;KKWigBNuaAKWigQmKMUtFAxAMUYFLRQAmKMUtFACYoxS0UAIVzRj3NLRQA3bS7RS0UAJigDFLRQA&#10;mKMe5paKAGheaXFLRQAmPejFLRQA3FLilooATFG0UtFACYoxS0UAFJS0UAJjNG0UtFACYoC4paKA&#10;ExRgUtFACYoxS0UAJikIJp1FADdtKBS0UAJijFLRQAmKMUtFACYoIyKWigBoXFG3mnUUCsJigClo&#10;oGFJjNLRQAmOKYYz61JRQKxA0DEdR+dQtZO3dfzq7RQFjMfTJWHDL+Z/wrO1Cye0C72BDZxtNdJW&#10;P4h+7B/wL+lAHNXAxmsyfkmtO4GAazZu9O4FCQZBHNdF4VANg3/XQ/yFc/KOa3/Cg/0Fv+uh/kKi&#10;WwzZKAZOcV8y/tRa99q8S6fpCNlLOEzOM/xuen5KPzr6Yk6Y7c18R/EzXP8AhI/HWtajvzG1w8aE&#10;n+FflU/kBXxvElf2eFVJfaZ+hcFYT2uYOu1pBX+b0/zPhT9sTxZ/aPjqw0SJ8x6ZbeZIoPSSQgkf&#10;98BPzNeDtK2AQSK1/iV4n/4S74ia/q4bdHc3Uhj/AOuYOE/8dC1hPMBCw74r2cBh1h8NTp9kdmY1&#10;frGKqVO7GTXZPeqkkpakc7qQKAOeteolY87kRHimMOalzkGoicmmZyHQnDiu08MOQ6VxkQ3OK7jw&#10;nb7pUrOZxzPY/CiNIiCuyk00+VnHasjwRppdUOK9Fl0zFv07V585anFI8g8R2/lhuK4otiRj6V6h&#10;4z07y45DjtXlTnEzKeATW1PVHHPc7/4M+BpfiV8TfD2goCYrm5Xz2H8EQOXY/wDAQ1fqfGIZJpYr&#10;ZBFawKsESDoqKMAfkBXxt+wD4NBn8TeMJkyLWJbG2JH8bjL4+igD/gVfZFh/o9gzNwzksc1hUd5W&#10;CK0EuTtAiXp3NU3AV5McqoGB9alL7VZ26tUKnFuGPVm/lWaVx3sctrtkmoX1nM8QlntJhLGX6ZBz&#10;/SvnL9qC68RePZvEb6hp2xblnMU0YDIEAwiD0wAOPWvpbxDdi0i4Ueax6+leZ+I8XFpLJcDzJCp4&#10;/hYfSpaszSL6n5G6/bSWd3PE4IKvuOa55pmBOTwe1fR/7Rnwqm8Na5Pq1tEz6XeMSH67HJztPpz0&#10;r5unRvNYAZwcV7VKXMjgqqzIXbDEVZtGjMZ8wbtpyo/nVcxOQDg4PQ4pDGy1uc2pbvdQa+nBOFUc&#10;KB0Apjt8w284FRPDtAOcVLawu8qBI2mycYUdaWg1cTH7lWbjkio+ScL19qvx27yWAyAB5vLY74rQ&#10;ttIayjVzHm5b7it6HjNS2i0mUo9MaLY0ihWxnZnJH1qS8leSIKoyinAU/wAR/wDrVYu5miig3Sq8&#10;mGUsv8PPP161RjlC3KFQSB0B7n1qTSySsaMFwkEXltyyESy49emP/rVTa6LSyu/CsCcfyAquZGXI&#10;zkg7if7xzTrMF5DNISsUfJXOC3tVEvREmo3pEEMGOQN59s9vyqPRv3Wp28p55ziqrSG6uXZj8zkn&#10;pV/ydpcj1zn2x2pPYUN7np2vK2qX9tq8GJR5SRSIoyUI7/Su70nVrHxL4SfS5pESeEmSAyHA3Y5H&#10;6V4l4e8R3WkFSf3sZPKmvQV1nwvrdnJLPJLpF2qbsx4KueeMdq4JwbZ6dOpFIy5tLn1DXbqLbEsl&#10;ugATOQxz1zTNSlSxb7NEwmaNyNydMdqk8KWy3cV3I+oQ24cFmab+L2H4mq+2xtrlwbhXCnYB6jv+&#10;tW1bQE76ovaJfz216s6FlYY710njDxdDqXh+PS9xk1F2LNJjdsj75HqeK4m91doYwLSBhIV25YV3&#10;P7OHg1fHfj+10+/8wveM4hcKxAeONpM/KQwIwCGPyqcbgcgURheVxOpyrlR9Dfs8xnxN8PrTw7a3&#10;K2ei2kkx1mDV9PSeHUIR87R2kigP5vQMWKqF+7k1m/tBfBjRdAhj8baJf6fomg6jIYbbR1t3AnmB&#10;Izb7QQFO0klyCMHAxV34BzeLZNA8SXWnahDqt5pflGHSLu3Z4NUuXZle2Z42Hl7xHIxccYj6jrVH&#10;9qG7me18BWsmoRT7NOd/sdpem6tYW8wxtlgir5oKsp2kgqqE9a6ppcpzxvznhaREc4LE8ZHQ0pt8&#10;CraYkHyjnOT9aCm7tXnHaUwgAwBj60hTIPFWnjx2qW1tfPOD1pElO1037Q2a1101baItjoK0rHTh&#10;CORz6UayBBbtzgAZNK92VbQ9j/YE0k3vxm8T6jt+Sz0Ux595JVX+QNfd09qs6kEda+bP2EPAh0T4&#10;Y33iqWMx3PiO8PlZ6/Zocqn5uWP4V9MIck5rrgtDx6jvJmcnhqKRs7Afwrb0rw/HERhABUlo4HWt&#10;e2mVQOlbIxZq6fZpEgAAq+yAL0rMhvQg61O2oDHWtkkyRLhBzWXOME1Zub5fWsm4v1GeRTaQmxzj&#10;FRlsA1VfUB61Xe+qFYkZqBwC3oK/Ln9uPxYPEnxyktFfdDpsCRADsx5Nfpj4g1hLHTJp3YKFUnJ9&#10;hX42fFPxI3in4oeItTLbvOvZACfQHAq47g90c3dy/I5/CuQnjN1rMcQG5nZVA9ea6e7b9y2ak+C/&#10;h/8A4TL41+FdLK7kn1CIuP8AYVt7fopqpu0WzaCvJI/SbQdJOg+EPD2iLxNb2cayL/01YZb9WxXo&#10;fh3SLTR18hY2uL2X/WSqPlXAztH659zXO2Di78RyzcbrdXkQdmc8Kfwzn8K9SSzOieEbWK7jEO4r&#10;KmT80hySzDH6k+tfI1p2dkfSwVkclrNklqVYN0yxHpxXyt+1d8Uf+EW8CNpNvLs1LxDvi4OGjtFO&#10;JG9txwg/4FX034j1VJdPu7qaRYEcFAzHAUclmPsACa/Lv43/ABGb4leO9S1dSVsUxaWEZ/gt04T8&#10;W5Y+7V2YKj7Sd3sjkxNXkjZdTzzUrgzNjtjFdr8ItOaCHxBrMrSx2kNsLJPLXmWaVlwo47BSxx6C&#10;vPpZGJb2r2uSzuvCHww8LaXHH/xML6Q6i0ZJDeZKP3eP+2ar/wB9V6+KlywUVvLQ8eJwvxCniWCJ&#10;YpFkkmcr8pzhVOD+tcYkewKT34q7r0ofUxCi4S2XygN2eQeee/JNU7h9wCL1PU10UYckbEPcY2Xk&#10;wOgqwqAY4ohiCIBUijmujoD1HCgjNIBS0CALUiikpynimIRqYetSEZpjDFMCOlAoxS5xQAUUE4pp&#10;apsUhd2OKbF8+T6VHM+0Y71LCNkePxp2EL941YQVXj6mrKCtIkMlHSnpTB0pyda1RmyzGeKsKOKr&#10;RmrCnitYmTJENPzmokqWtOgiSPrVqM4FVohk1Ox2tn1q4kSNHSBnVLM/9NV/mK/Ur4Y8+PfDnveR&#10;/wDoQr8tNEO7VbQdvMU5/EV+pfwwOfHvhw+t7H/6EK/OOK/96wnr+qP1jgv/AHHHen6M+4B0ooHf&#10;60V9KnofnD3Z0NFFFbD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sfxCcLB/wL+l&#10;bFY3iP7sH/Av6UAc1cms2bqa0ZxWfOMUWApTda3/AAr/AMeLf9dT/IVz8x5roPCn/Hi//XQ/yFQ0&#10;D2GeOta/4R3wdrGoAgPb27upP97B2j88V+c/xj8S/wDCKfDHxJqAfy5Us3WJs8h3+RP/AB5hX27+&#10;0lrX9neAFtQcPf3KRY/2Vy5P5qo/GvzO/bL8QnT/AIfabpQbEmoXoZgO8cYJP/jzR/lX5/m3+1Zp&#10;Rw62X/D/AJH7DwtD6plFfFPeX6afmz4zJIds9afGvmsF9aZ1fmrtlBieNj90HJr7xLofP3V7spMN&#10;u4dxxXafDrwAvj/7fZxXHl6mkJe0i4xK4x8pJ6ZGa5G5iCzOCcc5ra8G+JLzwprlvf2JPnRnIA6n&#10;isq3NyPk3KVr3MvV9KfTWeJ0ZLiKRopUIwVI6ishuDzXU+MvEU2u6zd3stv5Et0fNcY4LHvXLt8x&#10;yaum24ps5Z76EtucSAV6T4Ig8yROO9eaQD96tesfDuPdJHWdS9jjmz6I+H+ngxJxXolxYDyOnauY&#10;+HsA8hOO1eizWubf8K8mTbZySPGfHNkPIk47V4TqSGK+dQOc8V9I+N7QeTJ9K8X8OeE5fGHxQ0PR&#10;IVLPfXccJA9CwyfwGa7qekThq/EfoZ+zR4K/4RH4I+HdP2eXLfKb+c4wcycjP0XbXqV5IJHEa/dX&#10;gVPFaQ6XYRRQqEhjRYo1H8KKMD9AKpINrs5/g5rm31BEV4+4iMdAP1pJl2RxqeMc/iaWKLzLhSeh&#10;OT7VHdT+bc7R0SqSE2ct4rbfcN6YArzzxIRKjoQdvHSvRvEEZcuQM8V59q+xo5MsAeg780NFRZ5X&#10;4x8P2+v+HdS067hS5hmjxhhnHfI9DXwN8RPh1c+EfGaWYhLadM48qQcbj1257EDGRX6SXFuxIBgZ&#10;uuSDgY+lfO37QPhJr7wtqhhtGa4hH2iFo/vBk5yPwFdFGbTsZ1FzI+a9W8IBrSSVYUQIoIGNu72A&#10;55+tcdLoeHXIO1hkcV6l4fkOq6NFckKsUijzQCVd8/7R7e1cvrtv5ErpbHYFyGkIJGPr2PsOa7tW&#10;ci0OWltVso1CbeOd1FuYnBkMZaNcl9pIU/XFRXFzHBLsQrLkAtJIe/qPSpdLvxYXMV3KqMgYhE2/&#10;eJHf1FM00JYpFtreKe52hUy6wE/Nk9Cfap7nVkks26b8fiM1zt3NJO/mSvuklcucjnHr9KiVzNIV&#10;z36ZotcVx80jSpkk7d2ce9Qq5XAHUc5qVGDRSoACAA27PNNjRQvzHIJwq92pg2ieKzkuSpCHawLY&#10;HoOtM1YmNktwDtUbgCMEH0ratYPsVukrlhI/3uxA6ADH61z2pXLXF5LIzbyzk5IwTVoxbI7fdDJG&#10;7DCE8EjrWiknlTMo+ZCu5foapxlp42j3MyoMgE5A+lWbZlMCAttlXIj4znPXP9KTVwizQiCAccOO&#10;qnsPWpSR5SlhlnPH0HWs5GLsignHHPtV9v3jfktZctjdO5qIwjsnxlSTwCeDVi2sSeMAbhzntVdT&#10;mSONeAi7iW5BOf8ACtO0fYhJOcVnI2jqadvpyywxOcY3YwfSu7+GHi3VPhb4ts/EOhSrb3tqMNlF&#10;ZZoyRujbcDwQPzwe1cZaSBovcHB9PpW3p8ii2DHg85zWN2mbpXR3/wAN/GujaD8UbO9uJJ9OgX7T&#10;cmEruRp3fzRFIcgeUxYqSRgDGRgkVg31zdeIdTmvZndxJIzCNm3CJSxKoozwqg4A9K5i/wBz6jaG&#10;IZlaLbgdyAQM/kK7XwegvtJRgF3KN5OPunJyK1nNyihqKTuVILMo03y8gbqJYdi+me5rQnkSLVGQ&#10;HJMQJA7kHH+FVZTuYkqQPeuVmiKoh8wgNxWvpWngjOAw7DGTVeytlZwdu72PSuv08CNdoVV444rN&#10;stIpJaMQMRlsdhxXMeNDLHazZOwFMBe9ehSSGIAD5s+/Arz74gSJBFIS2VPTJ4JqU9RzWh90/skf&#10;ECx134R+H9GgZUn0u0W2aP3GST+JY17iZttflr+zl8XZ/h740tXMp+w3DiOVc8Dng1+mOk6tFrWm&#10;QXkDiRJVDZHvXZF2PGnCzubiXeKsQ6gR3rFRzn1qQuccVpzIxsb39q7R1qN9aI71iF3PrTG3H1p+&#10;0YuU1JtYaTuapyXpOeaqFHbtTRA560/aMXKTNdn1pguiSOcmkFqxB4potSoLHoozSchqJ5V+0f40&#10;Hhf4daxIJNrrbuQQec4/+vX5MJcG5u5pGOXdy7H6192/tueMj/wjl7Zo/wDrCseAffn+VfBNkT5x&#10;PcgVtRfMmwnHlsTarN5cJx6V6/8AsNeHP7S+Lepa46botG0+SUHHSWTEafoWrxnWX/dH1xX1z+wX&#10;4W8rwBrmqFDv1TUFtw//AEyiXJ/Vz+VRip8lJm2GjzVEfV/hrSVNm93KwRp2+Qn+7n/GmePtZm02&#10;BbZbqaclBzI2RGvXC+ldLYkLGoChUQYC/wB0DgV574lkOraqYxzltuT0FfOJcz1PevZHiP7V3xNk&#10;8N/D2LRoZ9l9rCfZhtOCsAwZm9s5C/ia+ErtsNgfdAwAPSvU/wBobx//AMJ58SNUu4ZPM0+z/wCJ&#10;dZAdPLj4Lf8AAn3Nn0I9K8lmbcRX0mGp+zh6nh15889CvONx9u4FdxqHia88ZwRztLtl0+HfLEcn&#10;ARNoYN6H06iuN8rceKmVfIjfDmMkYIBxuHofUVvOCqWbWqML2KAkOWZ/vE5z61Jaw8Fz1NNUG5m6&#10;cCr/AJIVataaEbkWKVaUijbitACiinhM0xCDmpFWkVMGpkXNUkJsZspjrirJXFV5Wpk9SGkYUA5N&#10;OxSsVcYxqPdzUjrgVA7Y4pNWGmMlbfKtWn6DFVI/mnHtVkt2pDY+M5qypxVaMYqwta2M2TLzTwMV&#10;GvFPBq0QyeOpgfyquhqYdK0RmyZCOwxUo5HNQocVKTmrTEWLfk4qW54xUdngkEgnFT3Kd63WxlLc&#10;s6E//E0sx381f5iv1P8AhgP+K98N/wDX5H/6EK/KrRZNmsWZ/wCmq/zFfqr8Mf8Akf8Aw6vpeR/+&#10;hV+a8V/71hPX9UfrXBn+4470/Rn3AvQ/U0UL0P1NFfTLY/N3uzoqKKK2G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Y/iHpB/wAC/pWxWP4h6Qf8C/pQBzc9Ztx1NaU9ZtwOTQK5nyjN&#10;dB4V/wCPFx38w/yFc/KcAmt/wuN1hIf9s/8AoIqJbFI8K/aq1bz9Z0XTlPEEDzsv++wAP/jh/Ovy&#10;/wD20NeN94/0zSw2Y7Gy3kejyOSf/HVSv0P+Perf2t8UNVXOY7cJCv4ICR/30Wr8rf2gNcOvfF/x&#10;RcbtwjuTajHYRAR/+yZr8/wH+05zVrP7N/8AI/bZR+p5DQo9ZWf36nnwG51Hat+yhVgornlba4rZ&#10;tbrywM194z4urdrQi1a0IuCw9Kq2V0bO/hlxnYc4Nac1yssmDjkVjzKAzYPeluVTb5dS/wCIb1b6&#10;SN1UDAA49Kw5OTU+4nrULjmnGKirESHQ8SrXrvw2GZY/rXkcALzLjmvX/hov76PHrWNXVHFUPqr4&#10;fRZgj+gr0x7fNv8AhXAfDuHMEfHYV6PcsIrf8K83l1OOTPLPHkG2GX0xSfsd+B/+Ei+Or6u8e+30&#10;a1kuN2OBIw2L/wChfpTvH14oSRSQBjrXtv7JXw5k034XanrjTSWV1rtwBE8Z2uII84IPu5P5V07Q&#10;OOWsj3rUbhWmIYhR0UZqm/7u2H95nyfoOlZWn+HhazB5J5bpweHlcsc/jWteviQAdFGBWCEOtCI7&#10;aeTqWG0Vlwgh3PrV6PizU+rGq8a/vXUdAM5rZIlmRq9p5qZPSuGTTw9lKwXkSNhj1r0u/QPasPSu&#10;ZtdPxp8mR/EzEfjVuNyVKx57d2uN+BzjFebeP9CS6glilTMcilW+hGP617LeWJSR2xn2rlvE2ji8&#10;i5Xggj8xRGLQ3JNH5habfXHg/VdVs3UXXkTSQPDN90MrYBHcDGK1bbUoNct2EssWnBQclkZgSBnG&#10;7pnFN/aR0dvCXxf1iKNCI7tEuABxywG7/wAeBrmvD9zHPKYQzkMobkYAwPmP6mu9XRzaMu6xoGn2&#10;0X7i5juf4mcMCo+mK5G7CJciRZw7AjlecD2Fa19YRNc7owpSIlTGDjd1JH1JrFmZSdzx5cDJxxzV&#10;XDlsSXMTNGzIpzEeDjkKef51SjiYocqfMPT3rTZhJDuQjM4VAq5OADzRPKHKKgyU+QjuO+f1/Sgf&#10;qUbKxnkmAVPkbKliOla+jaVAkmZt08qckKOE9M1WRrgsOkTZGTj7w7VpNqcGnqBEcR7mDyHgMwXI&#10;H8sUES0MXVtUeSaWIZCDCgdwBWVk896kmZpZnYjJZicUx43jYqykMOqkdKpGRZ05gbhEYgK3ynPa&#10;n3abJVcHGDwPcVTgfyZVfqVOcVYlzLIV53E8D1NMZcWXBkK4GGz9F/8A11bt5AWBPTIrMN4PPLgA&#10;goEIqa3JYgKSGb15qGaxN6C5CykdyeTWgl02QCPyrmY1ueNqHcTzWhHcXNvGkjQtknaf8axaN0zr&#10;7OQw23mddxHFatnds4Kn5S3c9K5hNVRdDgZyFZpWUA9hVqy1NWcLu4x1rGUWdMZI6LVZ3VoZ+vlK&#10;dpXjuOv613HwxuYWtJ45o2ZzyGDYA5J/qa8zvLhJbVAWBIYkk84HtXU/DnUxFOFlKjIxgdsEjB/z&#10;3pW90q+p2OoWwTXBhQB5TAADG75gc/lVaSAqxLZHNbmpKbrVrJiWCujKzfUcZ/KobqyMYO4YwSB7&#10;1zzNYkGkKnmps5wa6FMAArzjgqOvFcqt6LR/lA49K1bLVjNt5VQDnBrE2Whuz3aQR5KsxxnjGK82&#10;8Sxp4j1+00suYxOxDM5ztGCf/rfjXXateotsxZs57LVL4S6bF4i+IGp3FzA09np1g8jqgywLEKpF&#10;C01M572PFporjQ9Rkt5AY2RyBkYI9K/RT9i34njxl4SGl3Mu68tvl2k8ketfIXx/0me7gsbxLOKB&#10;YQEM0KY8wds+9Vf2YPidJ8PfiRYSmUrb3EixSc8Dmt4y543OKpGzP1jGn+WPqaVbKrGj6jDrWlW1&#10;1CwdJED7h7irKJ14rRHK9CkLEUpswvatDaBS7eKqxBnC3GelOMA9BV4oPSmmPNGoFRIR6Vj+Lr+P&#10;RtDurhyF2oTzXSpCM14Z+0r4yGlaJJZRvh5FK4qJvljc0guaVj4S/au8Stq6xktw9y3GfSvm3T33&#10;XD+gFeq/H6/86awh3Z2hn/XFeUaeP9b9K7cLpTTZGI+Nog1aTcxGa/Rj9jfQ/wCy/gV4c2qAbrzr&#10;lj6BpG5/QCvzd1J/nc56Cv1I/Z6g/s34J+BbdR876ZCSvcFgWx+tc+O+BI3wa9+56VfXi2On3M38&#10;bLsUeteAfHnx8fAPwy1q+iJTVL3Fjac8iSQHLD/dXcfyr17xhqAhVYUPK4IPbPpXwn+1p44/t3xz&#10;FoFvMXtdDh/f4PDXUmGf/vlQi/nXn4alzzSZ3YipyR03PA7pvLyCdxI6ms8glvXNWLpizjHNIi4G&#10;TX0J4YIgjXPU1XljkvHbyuQo5NLc3JGET7zcfSrdrB9miHPJ5NMGU7RPJyH+VverLPxUrMGBBHFQ&#10;NAv8DMn1PFNCG5waXJNRtFMPulZPpxTDLNH96Nl98ZqgLAXjNIJMHk4FPsIbvVLqO1s7aa6uJDhI&#10;oIy7sfQKASa9k8Gfsl+PPE4gm1GKz8LWcjAb9VlxNtPUiJctn2OO1HMluFm9jyBQAoNPV9tb3xB8&#10;F3ngTUQkk66hpkpb7LqMUZRJsHBUqeUdejIeRXIvqIB4IrVNMzszQkk4qnM47Gqst+zjiollkc8A&#10;mjQaTLUbktirix5FVLeKRyCEIA6k1qCMBR600gbKUyYFUJzitO64XNZNw3NEgiOtvmLH2qc8EVXs&#10;ztQ1ZVh3qEVIej5qdXwKr5Apc1dyC2r5NSL1qrFVqPtVxZDJ4xmpwMCo4hU4FaIhgDT1bK0ykDYO&#10;KoRfsTir0qblNZ9sduK04/nWuqGqsYS3KumjZrFkO3nL/wChCv1Y+GA/4uB4d/6/I/8A0Kvyttov&#10;+JtZf9dl/mK/VP4YDPj/AMO+15H/AOhV+Z8V/wC94X1/VH63wZrgMd6foz7hXv8AWihe/wBaK+nW&#10;x+bvdnQ0UUVsM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x/EP3YP+Bf0rYrH8Q/&#10;dh/4F/SgDm5zWZcd60p+9Ztx1oAoTjKtW/4WONOkyejn/wBBFYElWv7S/snwVrN73t4pZR+Eeaxq&#10;yUabk+htSh7SpGC6tHx5431pbvW9b1RzmN7mafcf7pYt/Kvy/wDEtlcXWoXd/KpL3MrzOT3LHJ/n&#10;X6IfEK8+xeCtdlzg/ZXjB92G0fqa+TrzwfFq2lOyr823t9K+D4c1dWs+rP2riKSpKhh47RX/AAD5&#10;+ABf6VO0uBxTb62a0u5oW4KOR+tSafEk8oR+/evuz48h80k5zTc5pzxeW7jtkgVHnFAWsI4qGSrB&#10;6VE4xTM5E2l7FuFL9M9a9l8D2bWgs7qFS9nLL5ZkHO1sZx+XNeJxEiVfrXtfwo1KS0YIEiZX4O9c&#10;1E5WVjgqNH1p4BzHaxHHUCus1q/EdsTnoK4bwXfCO1U55IqfxXrXk2rndjiuC2p50mch4iml8Ra7&#10;a6VbZe5vJkhjUdyWAr780nSoPCvhfS9ItsCGytkgTHQ4XBP4nJ/Gvi/9ljw8fGvxlOqyrvtNFiNw&#10;CeQZW+RB+ZJ/CvtfVZMyJGP4eBSbOdiWcW0Ak5AJYmqsj72Y+hq2n7q0f3HBrOJ2RufQVKRLLSDO&#10;mof9s1XsyHuHX+8MVYjO3SIM92JqnavsnVj90HrW8TNkWoyGK3kA5YnGKBZCO24/iUVNdW3mSgdQ&#10;xq5LDshA9BiuiKMJOxxN/pwG444rKtPC2pa/PcwWNm1y0YDDbj8q7S5t1e2J9zUPh/Xrvwxd3V1a&#10;x+ayoD5WcF8ds1NSM7XhuVTcW7SPzc/b/wDh5c6Nq+gaxd2E1hJ5txZSrLGQWAxIhzjnGXH4V8nW&#10;9w1kzsMLISCWP93OeK/U79qfxXffHPwhrWi69odvaWlnGl/bSxZJXaTllJ6EgnJr8xtc0NtD1qbT&#10;twuI0Y/MRj/J9+lOjWlNWmrMupTjB+6x83mFPPgjBE6hvnOQrfSsmQtMcsoGf+Wci9/Y1diJe3a2&#10;ZWg25ZA38J75A6j3qpcW/nMwf92wxnc3Az3yTXTYi5Y04KoUoJUaLOFk5U7uDz602PTys0+/gSNl&#10;B1JPUfh2NLGHsLG4SOYpIflLE4we4/Ln8ajnug1nEiFjGeGm27fqF7mmiZMoXV2IS4Ri8jEjPp68&#10;1a0+0ilsZt8ywFoyymU5DMM5x79BWPe8y4QHaOAfWpGRv7PhbJ++wwfTg1Zk3c07doNStMfZws8G&#10;JZGU7QUHBGKi8SMkbxWwjK3MKnzpGGC2cED6AcVZRUh0W08rDPLI3mFeu3PSszXb77fqU04GN+Bz&#10;7AD+lAuhQI6Y61NGhZS3ORzmmIm7itKztXeJ1UZDY47mocrGkYNkFjamS4jOMjcK0ba38mUckDO0&#10;464rT0vS/LdWIyRTr62+y3KMRhSBg/jg/wBKx57ux0clhiQSQtuCl17EelaljexsQrgfRhV+PSTs&#10;VgCeKf8A2fFJ/rEAI7gc1m5JmkYtFqa2t7rSUidF2q7YGOKxz4fRHDQsyj3PFXprGaGFUi+fBycd&#10;cUtpJMhAZTkeo6VOvQrRvVEElhPHAzFtwGOBwa2/Bl08N+qqS2VLYZe/GP6/rT40F3bPGwADDBJp&#10;fCMBh1CCUksgdoxk884zk+npVXvF3LS1PS7fVWm1eyDg+dtcgZxyoFaV5cTbW+RsHJJPrVbSYEOr&#10;WcjLt2wzZyM9Sgz+FdTdW4EQOFPpXIzdHn14s0oYldnviqlpcvasRI2K6nULUNgbAuOelc7qto6q&#10;xAzjvWZbFvr9ntGwcgiu6/Zpns7ay8SXRfN9JMqmNuphVTnHr8x/SvK7qUixY5OQKX4b+LpvDl3F&#10;NC2JIZC4H94HqD60TXuOxCd5K59O+PdB03xf4ektdNiDb42LLjO1scH86+Ibq1n0HVJ45CYpYZTg&#10;9OQf/rV93+Gb/TrqzXXLc/6HdxAPEGGQ38QFeF/HP4c22uaTrOq6MnmzWLCUpGuGCvzz64wayoTs&#10;7MK0bo+uv2LPjPH478ERafdzAXtmPKZGPOB0NfT6rtHTrX41/sx/Fq4+GPjqzuGdltZZFSdSeB7m&#10;v2B8Ka/beJtFtL63cPFKgcMD6iu9aOx5UjXSHdUi21SwqKssFUVuomLZRa14pEtqsmYU6N1ZhVco&#10;mzO1CRdPspZnOAgJya+DP2hvGv8Ab/iSdVkzHEeOeK+sPj546Twt4YukDgSuhAGea/O7xtq7STTy&#10;s+5n+YnPrXn13dqKO/Dx05meH/GK++2a1GoOSqc1xVm2yFq2vG939s1p3JyMAVhRHETV6tJcsEjk&#10;qvmm2Zt+25pPpX6qfBUlvhn4QUEfLpFrgj18oV+U94d24dq/Tj9m/X11P4A+Gr/dmRLEWzezRkp/&#10;SuXFq8UdOFdpM0PiH4tt/Dem6rrN0R9n02B7kgn7zKOF/E4FfmvrWqz6rqF3fXL+bdXkrXEznu7H&#10;Jr6d/ar8dFPDln4eSQiXUZzc3GP+eSMdgP1b/wBBr5UmY7juq8NT5Y3M8TPmnbsV8fNk1Dc3ARcc&#10;0+4lC9KpHNzJjqBzXccpNYw+ZJ5jdu1aDvuxUEGyJcZ2seuakY4FWSxCaaTSZzSMOKLAGfw+lOj+&#10;91ORzzUdOjXL/XimkIlgu57KbfDK8L9niYqw/Ec1ow6/qpJI1jUC3Xm6c/1rMZeCfSnRn5sjvWiS&#10;JuaFzez3qslzNLchpDKRM5cFz1bk/ePc9aqPbr2VfpipY2pzfnVpIm5VEC5/1SA+u0VPGgUfcUn2&#10;FPJz2qa3QFgapIlsGmaG3fgZcbeR2PX9KrAd+1WdSYokeTnJ/wAahBGKGgTKN4eDWPKdzVq3xwDW&#10;QTzWMjWJNCSseQRzxT0JNRRthcelTxtSQ2PUGpV4xTQ4pQaoTRPHVmMZxVVKtxdqqJmyzGMVZAqv&#10;HzirSDit4mTYxhUTD5xVh0zUTrjmqaEWIpQMVqWbl+h4rBRiK07CfGMngVrTlZmcka9rDnU7Q4/5&#10;aKf1FfqR8L+PH3h33vI//Qq/L/S8TX9rg5/eJ/MV+oHwy58feHPe8j/9CFfnfFq/2rCev6o/WOC/&#10;9xx3p+jPuADFFKGwKK+kWx+cPdnQUUUVqM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xvERIEH/Av6Vs1j+IThYP+Bf0oA5qfvWbc960pqzbjrQIoyj5SKxviBff2d8I/ETg4LqIh/wM&#10;ov8AWtqQc1w/xnvPs/wtlizj7RfJH+Q3f+y15eZz9ng6kvJntZNT9tmNCL/mX5nxx8Vb2wg8Mw2m&#10;ou0VrqNzFZllOCrEkqfwK5r5ntPFw0hLmCcgvC7RnjGcHGf0zXpH7Y+uvpXhbwzFHjzBqYuhuGQT&#10;GjYBHpl6+WvFXjU+JPEWp6qlpHpy3s7TfZoGJjjLckLnkDOcD3r53h+lbBqXds/S+JJc+O5eyRk+&#10;J5BNq9xKOkhLVmpIUII4xTrqYztuPX3qHOTX1y2Pm0SO+Tz3poBNIRTlNNDHpHmmXEW01PAdzAVp&#10;/wBjPcKCFJNPUxmYlqm+QcV6t8Ppfs20+lefpppt5wrDBz3rvfDa+RFx1xXNUlZnFUjc+iPCGu5t&#10;1G7oKrePNf22zKG6jFcX4Y1Q2sXLVF4k1B9UvLe3jyzyMFArlkzglHU+0v2I/Cn9h/Dh9YlT/SNV&#10;uXkBI5McfyL+pY17ncyb7w9wKxfhhoA8J+A9D0pQENnZxRHjq20M/wD48x/KtdV8yf1JNZnLLcu3&#10;h2QovpzWVcP+7PvxWjqL/OB7AVkXhwhFUiTSk+XTrdPRc1RU7SR61fvOIIV7BB/Ks9utdETJl+zX&#10;zXQ9dpzVu7GF2+gqLSI+Hc+lTXYyCe1dcFocs9zIkj3KRVEJ5cjEDrxmtMDcpHeqUyiMMvr3rRbk&#10;dDzbxT4eh1TRo7eZAI7iKfTJWx0WQMEP4Mf1r8jdQXZJrNnq8x/tSxMkGWU5DxttPPuBX7J6jCt7&#10;Z39rna4y6Y7HPH61+VH7QnhaPw1+0T4vtZAIba+mF/HkcMsyiQ/+PMw/CtXFW5hRl0PPLDQZ9V0l&#10;7s5CRFmjfuPTmsOQzTHybpPNYn5Bnac/1ru9O1ZrPQ7q0RlCHIAx19K4yMXmqyssaJuB5VmAJHtn&#10;rTqWsrGqLem6bHK6tcALAG+eMcc8d/wqjrNzHdXUkabsRKQhbgkZ/wAKs3UN3YQNvQwlzjcf4PQG&#10;saHzHjebJYIctz71mgZFAjFWcruUdSe3vWlEqG2kQbvLUrw/y8nPWs61R5/MJIWGPLkkfkPxqeNQ&#10;dOmctjdIqjn6mqIRq3OmR2NssiqJiULuVJAQdh7npXNMSzGtybUTNocyK4Us4yCckgHiszT7Vrq4&#10;RQNwOM4qW7K5VuaVkWdK05rlxwcHvXWadpQiSr+laCttAoVevPNasOnhevFefUq3PUp0rIo2tnhS&#10;QOlV9escWCz4wIzuY4zxXTW+nqcfyq1Po/26ykgXB3gjFYKpaVzd07oraHtubGFjggoMHGM1cm0w&#10;SDIAB7Z6VkeDkdLW5tXBWa0lwQT/AAn7p/Q12Gnkuu1vvdeKcpWkEY3jqclDBINQljBztQN+tbll&#10;p8UybZ4Tk9CKs2GlibWrtAc7hHx7Emusg0jyQModo4xTlMmMDnYfCkcinbxn8P51Tj0j+y9f8gjg&#10;Lu3MeSMf0Jr0SxsA8QJUfL0HPJ9aq+KLJrObTNSC5eGbZJkZyrDGD+eaUZ3diuUs6KrG8t2aF8tZ&#10;biMD+/tJ/wDHf0reuF2ptwwbHRsHj8KztAgifVpxjaiwkq4zyN+SD+JNbF5AAhYScY4U1E2NIwp4&#10;8sc9ffvWPqdqxjYbTkjr6V0SQCUtySR0FZuowB22nlfWsm0M891aMRWsiexrirC5Nleyfyr07ULB&#10;Jo5SB8654PpXl+twG0v93Tmt4O6sYS0dz374I+I4tQju/D10+fOHnQZPKt3x6V6Jo8kqeJTZyAM1&#10;/avBMmOCFPBI/E18r+DfE76F4h067VsGKUFsehPNfUF9qtpFrei3xnSKTeGxuwWVxjP0rlqR5ZGy&#10;fMrnyD498Pz+CPH+p2MiNEnmkoD3BPavvL9hf49jVNLbwzqVxme3wI9zcleg/wA+1eS/tN/DKz8Y&#10;eGY/EenMjalZqTM0ZyHXHH4181fC/wAe3fgXxJZapaSES2zhiqn74zyK7qcueKZ51WHK2j90ba4H&#10;khh0NVdR1ZbZSdwry34OfGLT/iF4Qs7yGZWkKAOoPKnHNaXiDXGlDbM12xd0cEtDpo/EglkxnvWh&#10;JrcdnaPNI4UKM5JrynS72dpyWB2jvXFfGj4sf2VYNptpJulkXa5U/dFKclFXY6MXN2POf2jfiQ3i&#10;jWmhikzDCex4NfK3jPVgsEx3dBXa+J9bYvKzOWZ8kk14l8QdYMVpIu7lq8ymvaVOY9iVqVOyOK1W&#10;48+5duuarKcQ4qOaXJU+oFKD8le6lY8bczbxtjMa/QD9kKZpf2btOjLnIursdeg3/wD16/P2/GeM&#10;8etfXfwV8fx+Df2O9c1BJFW8t724sYAT1mm2bMfQFm/CsK0eZJI3pSs7s8X+Mnik+LfiFq94j77e&#10;KU2duOwijJXI+pyfxrz28f8AKtFE3A5JZh1Y96zdTPkwlievAHvXQlZJGDd3dmVcz/PtHOatWMHl&#10;jJ71StYzJJnrWtGu1RVITJCAOwpki+hp7NxULGrQhvzD/a+lIZMnB4NDGmFqYh9TQgEdearKVzyP&#10;yp+cMDmqQmWcgnHcdRSqRUKZ9TUwRmGdwx9Ksi48MAalGarrFITksPyqcCQj76/lTQhxarNseDVd&#10;YyevP0qeCMNyc8dq0RDE1IB5bdQcgDJwagOF6GrMygvnj0qvMKTBGZqDcGsZj81al+3Wsk8k1zTd&#10;joiTR8mrCjFVoDzVqiOwxc4p6Hmot1Krc1QmXouRVqOqMEnFWonq0ZMvRHFXI6oRHcRV+MZroiYs&#10;lAz2qOWPFToue2aWWOtbEmcxwDTrWfY45pZ48A1TDbXFZbMp6o7fw1L5uqWoxnMi/wAxX6ifDHjx&#10;94c/6/I//Qq/Knwrdf8AE5sxnnzFyfxFfqr8Mjnx74b/AOvyP+Yr4Dit3xOE9f1R+qcGK2Bx3p+j&#10;PuFe/wBaKF7/AFor6RbH5w92dDRRRWww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rG8Rfdg/4F/StmsfxCMrB/wL+lAHNT9TWdcDmtGY9az7g5zQhFCbrXlnx+ufL8HaRbA/fv3k+u2M&#10;f/FV6lLya8Z/aDuM2ugQZ6SXDkfhEB/Kvn8+ly5fU/rqfW8LQ9pm9Fev5M/O39uC/wD9O8K2YPEa&#10;XEuP94xgf+gmvltm6cYr6F/bVvDL8QtIts5EOmq/0JlkH/sor55dskdqnJYcuApo+wzqXPjqjEbm&#10;kUYNPY5xSAc17i2PD6ikZpVUk4H50EYqaEhXBPIHapKJrKI+cpxnB5rr7WZISnm/IQM4PHFeifBH&#10;wf4f1jQ76fV03RrBLkE4Ytj5cHtzivG/ED+VcyBJdwU7OD6Vz0sRGdSVO2xhNFy/vkvL4soAA4ro&#10;NLuwNvNeeQXbRyAda6fTLvheaVWN2c0nY9K0/UMR8Gu7+B/h8+NfjB4bsXUyQ/aQ8o9EX5j+imvJ&#10;9NmZ0r6k/YY0D7d481nW3XK2NmY42P8AfkIT+W6uVo4JvU+4Ffc0i9Aic46ZPP8AWm6c2+5U9cEm&#10;qttcGb7Uw+6ZCB9On9KtaMuXmb0FI4B92d7k+9UJk86VU9TVyZuWqK0TddKewqkJ6ItXy4RB6ACs&#10;6T5XArUvGDSkdgK5nXb9rLlf5V0owOv02PZZE/3uKLs4hFV/D98b3RYJGG0tzipdQ/1Wa6o6I55a&#10;sykfdcug6AZqO6hy6+hpbfiVm7nippxlQKpEs4+9X7Drc46g7Tj6ivzn/wCChOgLpfxS0TVUBH2/&#10;TTEWHrFIR/JxX6K+L5hbaqGJx5kQ/MGvin/go9ohuvCfhDW413CO+ntpCP4Q8YYf+gH8q36GaWp8&#10;NXOtSiExIeGGMivWPCnx5Sx+A978ML3wXpOs2zXj6laa1OWjvrC5baN8Uij7uFIKHIO4141HCXJO&#10;MqOtb+lzJaklgCMDn1J61kzZGvf6kY7C4S8tFk82MIC7/MhxklfXtXKWkklpHMIzsEi7GLrkEH+t&#10;Xta1P7bevGuTEjFQV744z+lZlzdSR2wt8bUzuANCYMVtkFoV24Eh6nuRUU5VIIlRmPO4qRgZx9ai&#10;lnM23IwFAUCo8ljgc+1VcRKiNdShEUnJxha7nw9oAs443YZZjzntVfwr4e4WR1yep9a7dYAoX5eB&#10;XDWq20R6FCj1ZJEoiQAAVJxjgc0qx7h8oOKYylOnNee2eslZEiSsq4AyBV+wvUDLuO1TwfaqVu2D&#10;gjrV+GyjuSBsY59KhiKOrwrpWtwavCvmWUn7q52D7qnqx+nB/MV0y25t5I7iEiWB+jqcgj1qofD1&#10;1HG/2YiSN1w1vL/EPrSeA7hPD1/daZrMUqaU4Jh3HmLjJz+VdMV7RWMX7r8jV8Hqk/im5Gdxa1Bw&#10;vJyHYdPoRXfvpsjfM8ZweMg4UfWuR1Tw1N4B+IqLK0cunX1tIbO6VgUuI8pICv8AwFh1rurKbITZ&#10;I5RuyvgCsZ9xQkpq8RltYbMAsG9SO3403xJpjTeHr5FUligZMDJJHp+FaI7OrEN2GMg+oYVZTLAp&#10;Kqj5TkEkDkY/qahNotnFeH77ybnSyW5YG3lLH5fMIxtJ5xyoYfWuq1HZ5QLpjJGCOn0riNTibTTL&#10;GrhVCrJESQAkiH09eB7ndW/BqsWs2gaVWMbbXYL1BHP4c1rNX1JRXeY2sxx0YY/CobxfMjJVlGR3&#10;60moXAO7K7j2PTH/ANeqcF95ybGyW7Max2Q9zLuI9pbFefeLtMyWYD34r064gDdOprm9d08Swvxn&#10;inCdmKULo8kQsrZBIYHFfVei2Sav8NtG1h4RNN9j++RkqV9PwFfMd7aG1vCMYBNfV/wxmMfwL03c&#10;uW8twAe43HFXW1SaMoXQ/QvD0Gr6NNClxIsNxH8ybztII9K+S/iX4Hufh54pltsH7O5zE+OMZr6i&#10;8H6i+lOLeVgVyShB9TnH4VP8Vfh/b/FDw+0UaqmoQqWhfHU+lRTq8krMKlPnV1ueP/s+fHC9+G2p&#10;pH5zyWEpAZM/d9TX6JeAfFFj4+063uLadH3gE4NfkdcaXeeEtSnsr5DbzxnBV/517v8AAP4/Xfw9&#10;u/s5kaW3ccZbO2vR5ra9Dz5U1JeZ98fEzxPa+B9Dk2MDdMCFXuTXyD4o8Qy3k8088heRzkkn9K2f&#10;GfxQfx2/22WfIA4QHpXkPiLxCGLAPn8a5KtR1JWR2UaSpRu9yj4j1fzS3zV4p4/1Q3F4IwcjvXa6&#10;1rBKO2eleU6pOb/Ui55GcV2YeHU5sTN7FyRfuD0UU/d8nFNnPQ+tNJ2wj616aPORQu2AOM11uieI&#10;b9PBEehvKBpYvzqCxY+9L5YjyfXAziuQnjMsqgDJY4A9a6K7YWlqkK4BRQM+9DWo7k+nkSLKSeFJ&#10;NUdQszekt0A7VBpl6DLLFnAxnNbcQAiOaOplJ+8c9aW4iBFWBxTivzt6ZpDxVmpG3GaYQT0Gakbv&#10;UbUyWMYUm3NPAzTlWmIiMZp8cO7k1Lt9qkRTkcVSExscZ71YjGwdM0D6U4cD29a0SM2xwUAH09Ka&#10;owacop1aWJJIzgGpoxxVYcVPE+DTJYsqDsPzqnM3Bq/KcrWdcnaDUsaMXUGwxrOPWr1825qonrXH&#10;U3OiOxLCcGrBbiqkbYNTk8VUBsXfSh6ZjNLtqwJ45MVbhkzVBBg1YhbBqkQ0a9s3NaUIrJtmAxk1&#10;rW5yK3ic8i5GMCnsuUBPWmxcipChPU5+ldCM2UbhM1m3CbTW1MlZt1Fmomhpk/hqYrrVkvrKo/UV&#10;+tPwxGfiB4d7f6ZH/wChV+R2hkprtl2/fL/6EK/XL4Yf8j/4c9Ptkf8A6FX5txQ/9qwvr+qP1ng7&#10;/ccb6foz7gXv9aKRe/1or6tbH5q92dFRRRWww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rH8Q/dg/wCBf0rYrH8Q/dg/4F/SgDmZ+9Z85zmtCfqazpu9AihKeDXhX7QEu7VdMj/uxs2P&#10;qw/+Jr3SXkmvAPjzJnxRaof4bRW/N3r5fiOVsBJeaPueDo3zWD7Jn5pftg3Pn/F6RM5EVjCv0+83&#10;9a8TjUNIuegr1v8Aasm8342a2p/5Zx26/wDkFD/WvIyMsMV3ZYrYKkvJHuZk+bGVfVlq/VNkbKRn&#10;oQKp7sEVNNH8qnPUZx6VBg5r0onmMeTmnKcmkSPNSiLNN2A63Q/GEulaNcW8bldykcHrXHuZJGYD&#10;LknP4051ZGA/Svaf2b/hNH8R9YgEyF083aaKFBObt1OXE144ek6s9keLxaXdSfOsLEDvitbS1YOA&#10;eo619z/Fr4X+Efhf4VunlijSTYcE45NfEVpMLq+mkC7Udyyj2zXRiaKpJang4bG/XE5RjZI63SCR&#10;GK+8v2IvD/8AZfwyv9UdcNe3hwT3WNP/AIp/0r4S0yI+XwOeMfnX6Z/BLQv+EU+DHhqxK7He0Fw/&#10;+9Ixc/ptrxpbmtTY9A0fjT3HrIxzWlpeIbedvU8f5/GqGmHbpMfvk/r/APWFOmvPs1gRnqTWMpKK&#10;uc0VfQrXOpASMM96t6XP5gJ71xNxqTPckDnmur0Fm8pWPWualWc5FzjZGlcPliPSsfUYBcgKV3E1&#10;q3CY59ajslD3cYIz8w/nXqLc5L2NayhFtapEBt2jFRX7bkNXLgjqPpWbdPlG9a7EczKETYappJCC&#10;CCOO1UoZAZuvenyy7QTTTFY4n4hZe9syPujJY+p4rwP9rLQR4s+ButQqglkswt7HkZ+eI7sf987x&#10;+Ne8ePQzrbSLk4c15t4lgTU9JudMmYeTeRSRODz95SP61pcXKfk/M6QxlYjkPxk88djT4TvaEE4U&#10;uOe3UVBq+nzaJrV5Y3ClZbWZoHB7FTtP8qlgZUmhLfLlh976+lJlotXYQXt1xtAmf/0I1P4e8G6z&#10;49upYNGs5L6eNSwijGWOAT/Q1ianMzXlwueBI34816v+zD8WoPg18R7LWr22+16e+Y5YuO+MHn06&#10;0khtnkVzbS20jxSRsksbFXDDBUjggj1FX/DmmHUL0Ej5FIya9I/ac1rRPEvxc1zX/DtnHY6Vrcgu&#10;4raL7sbHhx9S2T+NUPAeheRaLI45b5uamrNRjcujDnmkdNp1glrAi4xxVlojjAGcnFWo4wqYqSMB&#10;cnrmvElJtnvxiokBt8KMUR24Y89KnLgZqMyHPTFYt6m6VzWj8MyJoa6ow2wGTywD3NEEBUghSMYO&#10;as2+rq3h1bQzAKsm4RH8eaS3v0C8kBemSKuT7FSSNjTL0IEL9M9+9bsrW9/ZyW7wRlZgAWKgsOfW&#10;uA1TXbTTrR7ks7IhG7yxyOeuKLDxWLtA9pdx3sfUmI/MvsR2q4KW6OOTSdmQ+NPCsml3WlXdjfTi&#10;CKM20SSHzFQDLKuPpu4/CrWm+I/Fmjs1tLawXMY5WSAbeOxxmpb/AFKLVdPltbkum/DLIn3o2Byr&#10;DHof61W0vxMYI0ttQkW31K1HEmCY5k/hYEdOPWtru1rGCgovTQ6eLx5PDGhv1ksSQSZHgKgfUniu&#10;m0vV01SEvBdQ3qjq6zcD2IXp9a5zRvFenajiOaaFM8MrMGVvrz0q5qXhLw1ehb4G3sbsfMt1Zz+S&#10;6n14OD+NRZPpY0uXtThgdp/3ardxt5mwry6EZ4/IEfQ+tY2jaqiQI24cSCOUAcAE/K2fTjH4VljU&#10;9a0RjLZ3cfiKxhwTM42Spjpz0bqe1R213Yfas20oWOcM6xHjyH6sm3qOzKT23c1dtLC6nY3UBeNh&#10;0wTwwwfyrGW2a3fuE7CtbT7hp4Y1nBLquN4zk44/Gn3VuuRwBnkcVzSNVYypcOODnHU1n3cO+JuK&#10;0bu24O0kD+tVgm8Zxy5wSBUJNlvY838R6aWleQL24r6VtbGbwt4I0bTnTDLZxsyemVyf51y3wr+G&#10;a+PfiBY2U6FtPtD9s1Bx0SJTkA+hY4A/GvYfi3pMB/0kSBJCxVYRxhe1b2ckccpJM8ks5InCq/DK&#10;3Br0HwvcomxHIAPVj6V5faszXciEYC12WiagjRMrMAyjpXPNGkWN+MvwR0n4mabJc2MkcOsxITGQ&#10;MCQ+hr4uv7S88J6tPY30DwXEDlSG46HrX3/4NEeo6rJ5kpQRqD1ryD9pr4RS+L7Y6tpEHmahbE7l&#10;jHMi1tQq2fJLYzq07rmR4No/jOWG3KGQnI9arXuvmd+W61yQ07U7CFpLi0lgiRtjO64G70oaVgok&#10;ByK7uSL1Ryqo+pp6tdE27juRXHxII5iTySa09U1bagA5PesRblpbhSfWu6krI46srs1Zl+cD0qOc&#10;/uxUs54De1QTNhUX8a6UYE2j24e+EzcpApf6ntUeq3nB55ar1piy0eSZuDIe/p2rm7iYzSEn8qHo&#10;BJZMftK89TXTC5zFjNc3ZRbmDela0ecU0TYlJzmmkZpaTdg1SAay1GVqZmqMt+dVYBmNtPQ0wtuq&#10;SJM9enpVJEtkyLuqRRQi7VpQc1okQxQKdjn+lApy8/8A6qogAtKBinFeKbTEFOUc0lPUcU0A5nBU&#10;kHNZ1+2B9avPkjgcVmaieKmQ1uY1y25jVY9alkPzGo261xzOhCDrVhRmq4ODU8TUQBkgTFOApd2a&#10;QHFbkIXoakjPzVETmnxnLgUDZq256Vq2rYXFZFsc1pWz9K3gYSRqQmrSAkcH8KpwtVyMZx2B711x&#10;Odkc4zVCeInOBWnIuV984qnOnNDQJlDToyut2f8A11X/ANCFfrd8MT/xX/hz/r9j/wDQq/JuwTOt&#10;Wfr5q/8AoQr9Y/hiP+LgeHP+vyP/ANCr8y4oVsVhfX9UfrvB3+447/D+jPuJe/1ooFFfVpaH5o92&#10;dDRRRWo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rH8Q/dh/4F/StisfxD0g/wCB&#10;f0oA5qcdazphwa0bjpWdL0NCAz5B81fPPx2O7xhEP+nNR/481fQ0n3q+d/jmf+K0X/r0T+bV8nxL&#10;/uL9UffcFq+aL/Cz8vv2nJPM+NviR/XyB+UEYrzADFekftINu+M/ib2eIf8AkGOvN2OcfSvWy9f7&#10;JSX91fkeljtcVV9X+YpOaZjBpQeaGr0DhJ4BvOKuiADGap2bbWGauT3AUCoe5DetirdHZKcelfSf&#10;7KHjyy8Css90Quxi5ycV80O/mSAmrTalNDbNFHIyBhg4NbU5um7o4sZh1iaXsnsz1n9o744XPxU8&#10;VSx28rf2ZA5CAHG8+v0rhNFtNxQn0rlLZSZgSc5ru9Bh3hTWdao6mrOWnhoYaCpw2R33gfQ31rXt&#10;L09F3NcTrGAO+SBX6f39umnaPDbRABYQsMYH91FCD/0E18L/ALKvhhdb+KujyOuYrJjdvnoAilv6&#10;CvufVZC0sEXYIGP1PJ/nXmyepyVX0NSJPIsYEXn5AKrapas1oAM1rNbolrGxdS4AGzv9f0qe6tQ0&#10;UfHBANYuCle5z35TgbbRW88Eg8mux0618iMcVLBaKpzirhwq4Ap06KhsTKbZRuzhTTNIGbuN/wC6&#10;ScUl43WptEX97K391D+tdi3MHsXnbCGsu6f5WOavTNhTWTct8rV0XMbGfC21856mn3Em7vVYvhjU&#10;M9ztXrSuVynNeNJdtupz91q8k8Sar5PzZ+7yR7V6N41vs24A65rx7WmN15iFhubgH0pOZSifC37S&#10;fh3+w/irfzhdsOoKLoADgOeGH5jP415ZLMWkU9hX01+1poTXOl6Tqqr++t3KOQOiMB1+hUf99V8w&#10;RgtIOMjNdEHdXMZXTLVyq3GouU+67Fh7A81aj08S29zcK37u3GQvqc9aqyS5UgnEjDbk9hVvT9bS&#10;z0S+sDCsj3JH7wnlQDnj8qHexcbX1GaPbSazqMEblnAPc9BXtOmWIt4EGMcdK87+G2nebO9wy8Zw&#10;DXrEcasg5xivPxErvlPTwkLR5mRbCOlHktjrgVbjiztwM5NTfY5J3EcSNJK5CoqAlnY9AAOc1wSR&#10;6CMx4zTo7Z7mWOCFHmmlO2OOJCzOfQAcn8K9b8Hfs3eKvEFx9p1y3n8KaMpKtdajCUklZcZSONsZ&#10;PPU8fWvrf4N/s/8AhrwbpM+oabZxRXBXylvLsb7ufPUhj91STgAY6VPLcl1Utj5j+Fv7IOs+LEiv&#10;PEt9J4esm5Fpbosl3Ivvn5Yvx3H2FfQNl+yH8M9JsIZ/7DubxoBiVry8eQSc53MMgZ+nFel634av&#10;/DcaS6ODeWqxNJdSTOqrABg7snGe/HtSeFfFmj3en3J1i2lv7tsi3SIO6tnAGVXr3q42TsYSm5K5&#10;5Imk/Bew8ST+HU0PRU1OKIOILqxIEgI6RyMMOR3AJxVi++Hvwq1O9tLJfAWiSajcuIbeO0shG8jE&#10;cLlMY/PHevfp9M/siHyLLRtK0aFx5rosRV89RvVU/wBrPLA9fSrnhtY5dVS8muxdSgbXuDG0karj&#10;q2BtUj+8xyAMV2x00OGWup8//wDDEnhPX9PuJ7zw1qfhK6idk3WmqeazYXcCIzuHI6CvJvFn7Et0&#10;QX8O+JItVkiO6O3vE+w3qfRuV/PANfeN74c024R7hZU1GSdRO4MrwidQD5blSMhvQ5GemcGuQ8da&#10;Vr3i3Qr638O6lDaeLA6S2n/CQWIkhBJPmQiTg7D0UDO3A610+zja5zqvO+h+Ynjj9njxR4SR7jWb&#10;LU7EAk+ddWAKMPUTJ8p+tU/CPgDRZo0uHdruZThhcN8qn2A4r9MPh+PHWhaTJaeKtO0yO/iTFxY6&#10;bdNcRzxL1mEUgBXPIIG4DtnNM1f9nz4ZfEq2/tiXwwdA1C4yj3+it9lRnJ43DGzJ6crWTpyl8LNo&#10;4hJ+8j4Og02ysRGEtbeaEn7kgJQdvXjP41ia/wCHrFJma2hFo8b+fbOFBMMndc91Pp9R3r621f8A&#10;Yq1iO/vING8S2yrASy2ur2xRwv8Ad3JkE89cAYwRmuS179jj4lR26+fp+ieUh4k/tPAx6/c+X8aw&#10;dKonqjpVenJbnzt4e1Npg1tcRKs0YLfL0IGBle5HT9PWuingWdAygk4zxWx4j/Zp8ZeE7iC8u5dJ&#10;EccyqzRXJmKMQQrfdGFOAje5U9M1674N/ZC8UeM9Ntrm58V6TptjPGJFFtavLNyOpViAO/PqD7VM&#10;qM5PRFe3pxWrPnqSAFGBwvqSelN0HQ9Y8Y38Wm+FNPk1zUZHCF4EPkQA8b5JPuqB9a+2/BH7DPgf&#10;w/I1x4nur/xrcp8yJev5Vsv/AGzTAb6MTXt+meF9M0WytLLT9PtNLsLZwwtrSJYowOgO0dcVvDCS&#10;WsjlqYxbRPL/AIOfs8aT8KfB0FrcztqesXRE2oXLDaZZCOAB2RecD8TzXgvxS08y+JtTh/5ZwSvE&#10;g9ga+3b28KQsFjG8D5SMHj14r5s+K3w3NpHPqlmZJi7uZotpYjPO7NdFSkoxsjkp1XKV2fIuuj+y&#10;9bkQjCuAwP1qEXbRMGBI710HxX0l7caZdgckmNuMe4/SuSMm9VJ4wOleXOGp6cJXPQ/Bd7i8T5iN&#10;2M16lHChu42KBkYAEY614V4W1Dy7xeele2WN8GtEcnkCuGa1OqLujk/2hvC2iav8PdQsrHS4xfSL&#10;5iLEgDF/UYr892triwmmtbyF4ZEJXY4wRX6U6bajVteFxLl7ePgA+teZ/HT4U6D8S7e7ns4Y7HV7&#10;UHa0SgeZjscV1Yesoe6zmq03L3j8/tRys5GcgVBBkSrWr4p0i90XVJra7gaFo2KDcOuO9Ztuc3Ef&#10;1FfQRtZWPHlqzWujtBPpURja4liijG9pSFGKfeYVeTwRin28g0+za6YfvGBSIenqa3RmReIL1WkS&#10;2ibMUIC5HQkcZrJjj3sBRIxdiepbk1bsbclgTS3Yy5aw+XGAasoMCnbRtAHWmjirSE2Oxio3PzD0&#10;pzPUTHdVWJE35oA3ZPQnvTSuKAeMVaQmx6xYPWp4yF6g1ErAAZ6d6eGq7EXLDNuQgU4Lhc98VFES&#10;T79zVlBnFUhCFcRI3cnBX0p4GKGBVhkYyD/QUuVx6fWmQDHim0pAFAGaAFUHuMVIq0xBj3qZBxnt&#10;600BFKvGRmsjUGzmtuUcGsPUOM0pDW5iv940xqdIeaYTmuGe50pBT0NMpymlHcGTg0tRg07Nbk2J&#10;Ac1JGMmoVOTU8RwaoTL9twK0LY4bPrVCAZxVyE1rExkasDcitGI5rHgkxWlbSZrrizBotleKrTpV&#10;vOMVHKuRzW3QzsVNLizrVmf+mq/zFfq38MRj4geHh/0+R/8AoVflbpqhNWtDxnzV/mK/VL4ZH/iv&#10;vDp9byP/ANCr8x4q/wB6wvr+qP13gz/ccd/h/Rn3Cv8AWikU8fjRX1C2PzZ7s6KiiitR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WN4i+7B/wAC/pWzWP4hHywf8C/pQBzVx3rOmPFa&#10;FwcE1nzdDQJmfJ96vnj44jPjRP8Ar0T+bV9Dyfer54+OJx4zX/r0X+bV8nxL/uPzR9/wX/yNP+3X&#10;+h+Wn7Ro/wCL0+Jv+usf/opK82xzXqH7RtuT8Y/Er/8ATWP/ANFJXmLrtNevgGvqtL/CvyPRxr/2&#10;mp6v8xKKRuKQGu9HESo+2leXdioWpVNKwmh4NKz0mc0hpoTJrYbpRivSvB1m1ymEAMnAVWIUE9uT&#10;wK8509SZBjrXpXh9bUaFercxzMxUFPKODnPHP1xXPVbsczUea0j7T/Yx8JT215r9/dw+TJ5KWigk&#10;HaXY55Hspr6PuJBNqCqORu2j6V4/+xzpMtj8Lbe6lO1ru5kmOe4jQKP1P617Bp6CXUoGPO1skevN&#10;cSv1PFrWdRpbHRPCVnWXqSuMVsXCjykAHQAfpVB2xIlaU67VPscVaRxvUoBcGmzNtJPrUmQevaoZ&#10;fmDewqrWJKF182au6QPLgmb1wtZ0kgL7Qct6VpWh2achHUua0juSxJ24NY923BrSuGwtYt7LgGtL&#10;kpGbPPsVj3FZ99PtX8KluZM7h2rLvZdy1m2Wkcj4rlMiuc9q8y1L93KWr0rxAN6MK851qEsDgdO9&#10;Re5djl/HK20vhbUGks4btxBJshlQMC+07R+eK/OpiRNgqFyxJA7e1fod4lS6l06cBfk2ZR8cFhzj&#10;9MV8JfEbTF0Pxjq1rGuyHzmlh/3H+Zf0auuk+hz1F1OXkJ3HJ70iAs2OpNGDI4GOa7LRfAFzc6e2&#10;ozyLBGg3iNhywrpbsjBJtnY+B9P+xaVDkYJGT+NdZb4Y/e47mszSQEs4144A6Vq2kXmSj0rxp+87&#10;nv03yxSNfTbXP7wqdq/xdq+4/wBmf9nfSNB0nTfHOqyf2hr01oZ4rMY8qyyOORyZNuMkkFckD1rx&#10;39lf4TL4r8Tw6vqFqJ9LsZB5cTDInn6gEdNqcE59vSvsq88baJaaPPe3NzFBpunPKly0Rwu1G28k&#10;d27evOKOTqzOdRt2RB4su9NvrvSBdRWczzXQ/s9L5shp1Q8IuRuYJux2Hetq4kmmhbzpAkSDBkOE&#10;VB33MMKAPU4Ar5i8Uyar8Wddi1fVLl3EUpNhAoEcNhFuyuwAcyYAyx/pWxqHgOXxJKD4j1XVNbST&#10;rYS3knkSfWMEBh7EYqOXW5KKnxW+JMfxcsW8N+EILq60pbkNd6tMrRQ3IjJ2rCM5MZbBLnhgBgc1&#10;6n8HtB1HRrG3mGye9MXllimdmRjcPeuF8S+IfBvwatV/4SGYRXhUG38P2ABuWXsWA+4D6mvIfEv7&#10;W/i/XoHsNDS08K6WGIRYEElwV7Dc3APvg1neMXdmihOatFH2F471QaL4aklkv9N0y6kfaJpxHlm7&#10;7d2Ru9T9a5T4b+ObU6PqSah4iXUtZu7pC+LwS+bAMAJGhO1QBnIGMk55r4c1W9vfFMxuNZ1G81iU&#10;A7WvZjKFz1wDwufYCqQ0GNSpjCoq84Qlf5UvrCbui/qto2bP0zvdQhvlN3dQlweLS1aQqY1xhN0i&#10;g4AHOBznHSvKfH/xN8feDLq31jQ9A0vUrHTkAvCyPcSRRAkmROQ7burA7ioAIyK+VvCXjLxF4SeN&#10;tK1u9s0zjyhLvT/vlgR+le1+Ev2o7mKRLbxXpK3cRODf6coWVAeNzRk4f6Ag44rup4iL0Zw1MNJa&#10;rU+jNG8eJ8R/hTp/iiS3vLQvsu3htJUmurYiQBthCkquw7juAyhORmugF3FoGlywyTR6l4euz5sd&#10;5ag4TzgWHJ6K3UEZ5zXCeBdf02W0l13wldWl1a3CpBdfZgIzIi52q5xuikTcdpIxzg5B47S0voNZ&#10;tjAsKKsn7l0X5In3MNwdP4SSM8cKQGU9VrvUk/eR58otbnOHxrY+G457zUdUe7jQj+zrpom2iEAg&#10;RSNgqeRkDnp71p6v8WdNh8KMNMmhvYJSYIw8mZId65OVPJA54PqPStf4ffD2yt/h5e+GLmWTULWS&#10;7uXieZAJo4ZCWVCefmTpkfXvXy7faNc+CtZutMmJlWKZ4UcdXAPr68U5OSV2TGKbO41DUdOg06Vr&#10;2xfUC5C7CQVMRUhlx3JHf/61XPgH4gm1OOO0xKHsgZtOOSWuYegVuw+VGG31DEc158Lx7ZPkctHn&#10;JU9evb6f0qx4YsvFc32aPSrm00jQ7G+e4W9cEySBmVpIlx0CMVcemW96UJ6lzirH1Dqfi/SLXTrv&#10;Unukjto5BDIQdw8zGdo98GvJPEHxJn13V7B7RntbGGdQ/wA2PNXdzmsi++EWqpo93eWOu2t3p104&#10;vxZ7WDLcFTxz1OA3scfSuDspyJGDufOX/lmegHqPrxVTm0zKMEfSt7r1slwdPaVF1FlZorQMNzgd&#10;R6dqoXWvCSxhmtLQXdwQQ0W85f2B6ZFfOl/5t/qMMdxeta+c+w3chJEeeCx717x4bTS00eJNJu4b&#10;xIFEbGLOBgdefXr+NZOd9DTksfOP7R95b+NI4pbfTTp8tsxD78bmIzkcAdK+b54WiYq3FfYHxgtN&#10;PvtQvHsfn81Q80W3aY5RwT+PWvmDxPpLQ3BOMZJFcdWN9TspOyMbQ3Mdypz3r1W01jGmq2fuivKr&#10;JRFKNxwQeldBYaq0gW2z99sD8686UbnbGWh634fuTZ6a8pHYtk1zVvZQ2lzPdSy5jmYv1OVJ9a6S&#10;dkstG+bnZGMj1riFe4vLFL2BCyKcjuprCKLkzyj46fC+PxyJ7iw2/a4V3xRKvzOOc18hT2kthqRg&#10;mQpNG+1lI6YNfoDq8kt01tdRRGDUFLfd6bQPT6V8q/HLwultqcOu26gJcP8AvNo4B717GFqfZked&#10;iILdHmdxGbiaOMdSQD7VBq10Liby1PyRDYMd8d6sXM5t0ml/jYeWPx6mslRubvk165wD7aMuwrag&#10;h2KOKqWUG3BI49K0WbC1SQhM4FRu2aRnJ6HAqMmtEiRSc0mcDHcc00nHemliepH4VdkSPL03dSUY&#10;zTEPU5qxCmahiTP09KuwrtHNUSTLGcA8kdqeBtIoRwfTNOI3MKZLGP8A62PPof5igsDSTtiQL6Jn&#10;9f8A61Rlvz9aYIfjNSKcCofMxSGbBpAywrVIJMVTWYk8dfWpAWbscVSETu2UzWHqR61rsdqGsPUX&#10;zmplsUtzKkPzU2lf71JXDI6QoBxRRUgSKcipFGRUKVZiFbx1AVUxT0OGpxHFNH3q0RmzRtzxVpHx&#10;VODgCrIHIrRGLLkTd61bDLkYHNY0bdq2NJnEMiE+vetlJpGdjfhsHlj3FSAO9amieGTrM+zr9Kns&#10;7+AwNGcdM5q1oOu/2FqQmAyp4xXnTqYmSagdMVTW5Jqfw8fR7+zlCnaJFP6iv0W+GA/4r7w6P+ny&#10;P/0IV8Fa/wCPo9XuLOAAAl1GR9RX3v8AC/B8feHT/wBPsZ/8eFfn2fe29vhfbb3/AFR+q8Jcv1LG&#10;8v8AL+jPuBRx+NFCtwfrRX26vY/LpWuzoaKKK2G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Y/iHpB/wL+lbFY3iIZWD/gX9KAOauOSaz5hwa0J+tUJTwaFuJmbKcNXzx8c/+R0T/r0T&#10;+bV9DTffr56+OH/I6p/16J/Nq+S4l/3H5o+/4L/5Ga/ws/NP9oOz834s+Ijjgypz/wBskryW7tij&#10;88V7l8drfzPiZrp/205/7ZrXkWrQbW4FdeXTvh6a8kdmOf8AtVX/ABP8zDaAMM+lV2GDVmR8ZFVm&#10;OTXtJnKmAGaUDmkBxSlhVXGxxGBSdacuGHWpYoGY4AzSvbcm9ibTm2zLXpPh7/So4rZRlpGC4HU8&#10;1wljpzmRTtNemfD3TpJvEelxBSWeYLj68VzzaOGs7n6XfCfQ38NfDHQrKSMwuLBHIPZpGLH9MflX&#10;S6TETrJAOFVciq8iix06G2U4EO2Af8AjC/zBrS0JBJcNKOwFci1PGm7s3cb5kHfNal0cp+JrNt1/&#10;0uL61oTjitEc7KTDANVpXIhY9CKtSjJqtNxCR61bJOD0TUb3VPFuqRSqUtraJSj9mY9q71F8q0hU&#10;+max0tEtxJsUKzHJYd6178lBEnTaoH6U76iZTupODWHenOTWrdNgVj3T5BobBIx7hsZrLuWyDWlc&#10;85rMnHWs2zVI5nW0yprh9SjwhGM5Nd7rIwpri79clqkuxifZEubOZXUFSuMEcV81fGz4BSazqMGp&#10;aZMhIjEDI6nGBkqc/pX0+g2wt78ViapapPGA3fcuPfBx/WtIStIznFOJ8R2Pws/sm7V9RdWK4YKn&#10;IP4102oDfYi3UbQVCnHTAr0v4ieFzayeYFICj9K82uZDjBHPSu2bsjmpJNjbVdiBR2AFdX4F0C78&#10;VeJdP0fTYvP1C9nSCGPtuJ6n2A5PsK5OFiTk8Y6V9hfsEfCwa9rd74tuoyIbZJLexJ/icLmVx64G&#10;1fxNefFXlY9KUuWJ9O+G/h3b+CvDWk+FNJcvcyoII54B83AzK59MgscjpkVo/GvT9J0D4Y+KFn0y&#10;G6tbOxeUWi8LKQB5bE8Zw2G5rqZo4j4hsLmB/sdrJBKki4xJO3G1Vb+EBsk469K8p+OGsr431vS/&#10;hpazAwyEah4k+zAbkgXH2e3Lc7S7/MR12r71vJaHJGTbTOW+F2mX9/4a0q41Hy7m4mjXy44lxu44&#10;rzX4y/tKxeG57zQvA0kd7q8Z8m88QKN0VoRw0dv2Mi9C/IBHHNSftBfFo6HJP4A8Jzm1mSIJrGpw&#10;t81tEelrE38MjAgs38K57mvmeW3jgh8uFQqjjC9AK4aknFaHpUqam+ZkJvJ767nubu6lu7md98tx&#10;cOXllb1Zjya0rMeYvA6e39ax7f5HJYgjPAHatq1Ih2hRkN6158nfc9OOmhq2rEgAtt9sVpQruXAO&#10;c1Rt4xjcFw3cmtLT8yYDDBA5qEhs0bWEqoZV3dumaslFkx/eXrgZp9rBu+VHOPYVcu9NSWAqQckY&#10;yK2joc8hvhjxjrPgLXBqOj3r292w2OCN0cy/3JEPDL+o7Yr6Y+GnxmsfEHirRdXVpLEkNZ6vpIUt&#10;5RYAJPEcHMLMQuT0OM4IzXyoLBooyCS3PU4OKs6J4jv/AAlrlpqenSJHdW5O3zRuR1IwyOP4lI6j&#10;NdlKq4uxxVqSkr9T9NIJ4rKYTvIII1kEUe9gNjEHaCc/xcDPbvXhfxz8OXl54tudRstPuLjTtRYL&#10;50afLHOqqH+gJXIPQ81qfA7406Z8U9XuLJ71GihsYgbO7P7yGbJ8xeeGAUgj2wfWvXlTe8Nizb4n&#10;Ty1iL4LBeCeeuARx+PNe6mqkdDwGnTlZnzjpPw7g1r4WWmp2wkHiOyea3vIMlhKYzktjsfLZGA7g&#10;H0rlNd8capH8N/8AhGrO1h8uIO5mHzM4kLbwvTGVYj8q+irDw+/hzxF4ru11aG4t1urC4WziUBrV&#10;vKdD5p7o6bSP905rifGvwxs3mfWvDF3FavCwuLm1vAWt3QnLOhUEgDDHGCDjjpU8rjZormuzkbHS&#10;9UXSPDkP/CQjR9YurRbe5ilciO4x8kMisMgyKoVG7fdPes/xT4L1jwdNb/2vAkbS5EU8ZDrIR15H&#10;T1wa5/4yeM7fU9Tt9K0pFjTTpDPb3iH/AFgdeYckY2dweOQKaPiDrHi/RbW01G8km8gllibGV4Ck&#10;n14/lSk0XGL3MzU71Ll0Cv8AOT0HPHYj612ngHxXJ4XRXbm3kfZNGo5K9MivP5IlguMDkjH4DsK2&#10;mYtp0B6EuT9ecVzdTdrQu65dfb7zU596P5sjOGRcBgW44+leQeLraNp4i64w1es3EP2dVjf7n8Ve&#10;a+MIBPeEDjYKJK5EXY4HU9DCSrNGcxnqw6Vkadcm31603cLHJmu7trfzkdG544FcVr9h/Zmo2hPy&#10;+Y5AJ9q45Q0udMZHtmohbnQmJOQ0Y6V53ayXunXMosrmNLcDLRS/dz3x6V1GjaqL/S4oc5YRgY96&#10;5zxD4cuYrcz5MEbMQGPSuSKsdDMeXWbrVLK5me5iSabMKmMYC4715r460lrrw/8A2Ve+XIQxBIGC&#10;ue/6VYsdSCav/ZVxcNbbZm3SVi/EUWWlWWqzx3UtxPBEXWQvw2RhePqa7KcXzI5Zu6PnDVmAuWt0&#10;bckJ2AjvjvTLW35FRIheTJ5J+Y1p20e3HFe9FHmk6J5a9MfSkLAjrT5CAOTiqU0wj6HNbJENkrkr&#10;06VA0uahM7SGpFjz1oBIAc96kQAgAg8HOaQRAfSpU4yOoxQgYhHHqD+tAp6IGPAx9TViO2BJz2q0&#10;hDYV9qtgcc8Go4IpJZ1jiRpJHIVURdxJ9hV3UtG1DS2Q31ncWRbhfPjKZPXAzT5knyt6szae5WUF&#10;WJ7GpVfaQT92oXnSPJZwe2MVUl1FQcICaq6EXJyHujg8BP6mo2Yg4Aye4quLvcWk6fKEAo+046fe&#10;9aLjsTN7fKO+aTHvmoN7SnGOD3qdFLfhSHZEiHHarMKmQc8U2GEHrxVgKE5poTK90Nikd656+kyT&#10;W1qdyAuK525k3tWU2VFFY9TQOaVutIOtcjNxWpKVqSkA+PrVqNaqRnBq5EwIrWAD24qMN81SSciq&#10;54NbEbmjbyZxV9OlY1vJg1qQS5xVoxkiwDtqzBPz1qqw3CljBBrVMho6KxuWDL8xrbV/NxzXLWc2&#10;CK6Cxl347iu2lY5plqCEnVrPnP71f5iv07+GGT498Oe95H/6FX5oWkYa/ssjJ81f5iv0y+GH/I/e&#10;HP8Ar8j/APQq/N+LtMVhPX9UfrHBL/2HHen6M+3k6fjRSr3+tFfRJ6H5292dDRRRWww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rH8Q9IP8AgX9K2Kx/EPSD/gX9KAOan6Gs6Qda0J+9&#10;UJOhoW4mZk336+evjic+M1/69E/m1fQ04+cV88/HEf8AFaL/ANeifzavk+Jf9x+aPv8Agv8A5Ga/&#10;ws/Pf43rn4i63/vp/wCi0rx/WWAzXt/xk09rj4ha2QuRuXn/ALZpXifiGAxSsuOlPLf4MPRHRjn/&#10;ALXV/wAT/M5W5PJqDHerbxM74xU0emO44FfRX0ObmRnYJNdB4X8Fap4suRFYWzTH1UZxUNro2Z1S&#10;T5VY4JPavvH9mn4e6Z4Y+Htzr8Ea3ypHumfAJjFYVajivdWp5WPxv1Wi5xV2fB2oeHLrSNWuLC4Q&#10;rNbuUdcdCK29K0IybTtr0Tx14fe/8U3+peSUjuJ2IPrzTtM0YRAfLUe0bjcKOM9vSU+5j6d4dAAJ&#10;XpXrPwN8LJf/ABO8OxFcq10hb6A5/pWBbWIWI8Y4r2H9mjTBN8RrebGRbxSTfTCHH6kVzuTZlKo2&#10;fWN/IZFQHqxMx+rEmtjwkd8T/wB4ckelY+pfLcbR08tVH4Vt+EovKSZvUD+tNbnAzftPmvovY1oX&#10;I+T8TVHT1zeq3Yc/pWhcD5Rnqea0iZMoOM1TnOWq6wxmqVz8pq2Iqqge6jTszAVY1CTfMW/CqSyl&#10;buPA6HNK0jSMSwxzSiwZBfdKxLk9a2btt1Y0/ehjRmzjOazbgcE9q07g4zWfOCY8elZmqOc1Zd6G&#10;uK1EYY13OorhGriNWGGapZaMiV9sR9ulYuprvtJmBxJgMn1HNat/hYUGe/NGoWSR+G4LncvmPMVM&#10;efm24pxfvCl8J5V46votQsY5FwfNiVvpx/jmvDNVQR3ZHqa9w1vSJJUlRVO1WOPpXi/iq1Nlrk1u&#10;2RtUMR9a76rvG5w0fjsT6BpE2vXttZWih7u4kEUYIyNx6E/Sv0Z/Z+uI/AGgjw1GDaJFYLHHOVyT&#10;8xL4OMb2J3E9hjvXzF+xd8NP+Eu8TXWtzwl7SyYW0TY+67DMh+oXAHu4r7H8V+BNNuNXuNdu72HS&#10;bOxj+xwCYlkusxgs5QcvsJKqowC2d2QMVxwTWqOyo0/dZH8a/GVz/wAIBe32i38lvcWN5aWtr5bB&#10;GZpWEZkj7/xMN3fa2PWuB8aeI9N/Z6+FcTaZbJJr+pyfZrBH+aW6vHHMsjHkhAN5z0AAFa8OjPq/&#10;im00GRTFBo9zHrGss43+TP5ZFrau3QuqM00g6KXVRjAFfL3xQ+Ix+K/xW1TXQ5Xw/ou/StGjz8rF&#10;T++m+pbgH0Fapt7kRjZ6HHahD9likSWdrq6d2nubp+WnnY5eRj7nP4YFc1PNtLZPFbmuT+Y7HB5G&#10;Dz0rl7pjn2rjqrU9WlsCuGkB5C963LK4UIq457ZrmUm8tvWtOzmDc5xXA0dqOusZwowuTn1rbswG&#10;YJtORySK5exuAq5zyOgrp9OnJbap5IGfWpSJbOj09ARuIGV6e1bSR+ZH0rHsWztGBn0roLRSq8nJ&#10;HHTvXTGJhJmPf2nlozAHHrXNamBCRwTmu01NQY9oPA7Z61xuqER7snjsKTViLm/8HNcs9D+KWlXt&#10;1JJbec8cLzowVEfd+7ZweCM/K2eoavtu7v5vE9vqelvdrpV5PIRHJbAosMrt/o0ynrtV90TD3X+9&#10;X5xy/OWyDtbgkdq+0vg544l8T+AtK1oiK6u7cNp2oW7MQr4wHVyOVLLskU9mGexr1sJPTlZ5GKp/&#10;aPovRPD8On6tf667yyTaxbWgv7S6cMizQqVJHYcOw9OK4+7jufBd2Z7kxXKapcyeZIibWdWB/cDJ&#10;xuQH5VJwwxjkV1K+IhqdqzadsjtLqJbp7m7TAjBVfvqOrMSOmQOo61BrWjS6vb3cUhjhuBGki7ys&#10;nlyK6jIBBHJBXOP4q9VrQ8hOzPmT4kfBjUdB09NVsWTXbGN/s0628TpNCCCUZ0Izt4GSAehwDmuL&#10;17wtqXgDU47a6eO5aNFxcwKfKubRwGXaxAO9CSpyO3oa+oYbq906dnW43LbzSfvHiYM7A5IxxuC5&#10;I4wPmry79rPxHZw6fbafZyy3mtQ3bXF9GFwsamPCqex3KwOOxrmlCybOuE9keVCRHuUCPuychif5&#10;11E0CwWlpIfuRguV+nOP8+tcJ4clS+tLSZXDK6BgR3Pf9c13OstjTpIeQAiDP45/pXItTplojoYd&#10;HOt+AoLi2Qz3izMFVBlmB4xXjmuxt9uZZAcn5WAHIr6F+Cou7K0hu4zBPZCUMbYkl0YHG4duR2pn&#10;jL4KRan4zuLq3m+zaLLN5zk8yIhGWx+NaT2MYvU8rX4J+KINFTVjZw+Q0YkG2QM4B9VH+NeZ/Ffw&#10;HdwalpsdnBJdi2iDTPEpOxmJPI/Cvqi38C+IfBsqXWhXr3mguFG2VgSQQc5T09/esTw34B1o+Obv&#10;Vp7UJp93CI2L9QR0YD8+vrUNXiWpany14Wu5LC8SOVWUbsYPr6V3/ii7tr3wxcQs3lMUOwMOc17F&#10;8Qfhhp19Pb3bWoSaJ8l4wFz6Z9a888U6ArW0lqyAIVI6c15U1aVj0I6xPkfUoBNqMk7xkLMxWOfH&#10;BcdRXC/F2I2nhpHVyPtJ2Fc8cHP9K7P4l3M2kQyWKsEiW5Zicc98EH8a8k8deIP7S8PWkJLgxyEg&#10;Ocg8V6lGN2mcE3ZNHEWlvkg9eBVuRvIWo45lgUc9qp3t4ZTha9dHCLcXvmZAqsqs7c5p9vb7jlzg&#10;VeVFX0OKrUWiI0hwo4pScAjGKe02BjFQO+OmB9KLBdku8EDJpfNRevNU2YnOKZtY+tNBY0lvI17U&#10;kupbSAo4rPWEmpBasecE1XMxWudD4R1mCw8V6Xd3cnlWsU6vI2M4A6frXv8A+0jPYeKPAGi6lpMp&#10;vJLGfzLhl7RsuA30Br5mS3I7Z+taMN9epavbfbbgWzDBhEhCEfSvPrYd1K0KylZxN4y5YuFjK2OX&#10;O4nnmp0gx9PWrC2wA655607Z8uMcHgV3XuY2SKyxFuOcA1OtvkY9e9TrETjAz71PHFjB7VZJCkBO&#10;McH1q1FCFxkc08IOnrU/G7B6AVaIYgiBwTwB+lV7y4EQ+U5xUlzdLCCcj0rnNRvzKxAP5UpOwJNs&#10;bfXnmseaoM3NNJOetITmuOUuY3SAnNFFFZlAetFFFACg4qxA2T1qsTmpYGw1XF2FYukcVA4qbdkU&#10;0LmtyNhkanPWr8B24NV0TFWE4UHuatGbdy/G4apapxvtqykmasgt25wRW1p85V1xzWFG351t6fHt&#10;wa6ISsZSVzrtIAkv7NiefMHH41+lXwx/5H/w6f8Ap8jP/jwr81PDs4/tC16EmRf51+lXww58feHf&#10;+vyP+Yr4Hi53xOEfn+qP1TgpWwOO9P0Z9wiihe/1or6BbH5092dDRRRWw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rG8Rfdg/4F/StmsbxH92D/AIF/SgDmp+9UJehq/P3qhKetJbiZ&#10;nTn5xXzz8cTnxsn/AF6J/Nq+hZ+Xr55+OPHjKM+lqn82r5PiX/cvmj77gv8A5Ga/ws+HPitkeO9b&#10;AGfmUf8Aji1474g0tp5CSte6fEu3A8a6q5H3nH/oC155qlukjYAFdOXQtQpvyRy5nX5MZV/xP8zy&#10;h9KMcoBGK2tO00cDbmtfUtM2vu21NpkIPXtXqt2OCNbm1KN1ogKIwXGTjivSPhr8TvEHgDTriysp&#10;y9nOjRvA+Srg9QRWDDAJFAx0rQtbEnGAAoPpSUiKiVZWki9BqVzqK7JkXYScAjoKtwWSrziprS1V&#10;U6c1OAFqWtNDCMVTXLEZgLGw9q90/ZO0/wC169rM2P8AV2YQf8CcD+Wa8JnIwa+nf2O9M/4lGt3x&#10;H+slggDfiWP8hXO4icj2fU0L36qDgICSfftW74cOY5h2ArHvgwuCyruOelaXhjz1imWaMxk4YE9x&#10;zTMnsdFpZzM49AT/AJ/Or85yKztL5mnP+zV6ZuAPatEYtlWRgM5qhdOpzg5q3cxlj7GsuWPaTzmq&#10;YkPs4PNuJHPRUJplxgGrdhhYJz3IAqhOck0IplK5bOaybjrWpcGsu561LHEz5uTVSfhTxVyRc1Wm&#10;GRUGpzOrZGa4rVx8+a7vV03hhiuK1hME+1JlROXvF8x8+naq11EXKkE7QOhNaS25mZmHO3mlW138&#10;Y604ETZV0fw0urXFxAV6R+Yp9RnB/pXzD8Y7P+zvifr1oqFvIeKIKPXYvH619p+BkWLXdLcj93Oz&#10;2z+nzA4/XFfNPiPwy/if9rTXdM8oyxw6u0jpjOfLjUqv4ttH411Td6Zz0laofXX7NOi2Hwc+C8V5&#10;qbmCKCKXULkpGGZ2VSzc9iGwB6nAqPwH418ZeKtXn13Urm2h0+Yb7LSbuzSaK2XduRwDzuBweTye&#10;vFaHjwJP4f8AD3g2CRT9qmH9ovE+RttdryRkj/bZQfcV0/h7TkaRcoEhyXAAwAvYUQWlypy1PGv2&#10;hvEcvwZ+DTaNpt3LceKvGF5JB9ulbMzvKS09w30BI9sgDpXzNa2MWkaXb2duAsUEYjGByTjlvxrt&#10;/j340HxF+Oeq3Ybfo/hyP+ybJc/KZTzM47dcCuFvtr7WzhTwSf4uf5daTRtBaGTqc3zljlixP41g&#10;XDb8nPGf1rYvi7Ek/MAcDFYk4+Y/yrjqanpUyENgmrdu7DocVSY/OOw9aW3lkYfOoU5wMHNcLR1J&#10;nUWNydw5IJ4rqtIuCp3KM5wK4OykKuCTXV6PcbcHNFiWz0XTXyFPaujtGyqA8qP1rkNFugyDJxjr&#10;nsK6a2lKAep/I10ROdjtRwAegU/3hXG6qDk5HUnFdRqN4ZIiuOO1cxeHzCSeo7UpIhM5i9jzuySP&#10;6V7R+yx4nFh4ov8AQZn/AHOrQ+ZFGf4p4lJHPqULDHfaK8dvV3SDPGDUvh/xPJ4N8T6TrEJIfT7l&#10;Lj5e4B+Yf98k1tRfLIwrR5otH6H/AA9M83gzw067mMulpbRyAF1MyOxZZB0z8gxnoCK7eyu4reLW&#10;5TDdDzE8xWt1MszBT1Re7Z25HXHGOK8k0/xGvh7UrB7K+ey0q76on3VDMrhwOgOCQfUHFeqRXCWW&#10;o3FnMGSKJ2X5XATaOTHjoCRuHfIBB619DF3R87JWZl6zPaSRpcwrPFHIsaGGa1ZGhVmwCytyrbgQ&#10;24cEAY718wfE65lu9a1uS8Quzzv5kU/90/KGPrhR+Qx0FfTuo2wls/laScBWi8hX5IJ+QDscYQDu&#10;MV8ufGPxXa+Idftzp9hJZfZYVt7tZHU+cwLfMMcHjA9axq6I3o6s81+Hl2bfWLzRJZ1mNuy3ULqC&#10;BsduR/wE4/OvVdQnLWEYbCys+1wexTgj8zXnM8D2dzY6smFexcGUsuN0D/I6E/RlI/3a9MfRbnVt&#10;ZtrS0id5rlMCMc5OeTn8K44nVNlTRvEuu+Hr6GXQpm8yT92Ydu5JcHoRXSfEb4m+KfBd1ZvqDRwT&#10;3UKuLJF2pEg46epr274WfCWz8HwxXN6i3N6AGy3KIfRc9/evIf21vBuoarbW2taZC0rWqNuRBksv&#10;cfhU1U+W6NcK4uqlLYb4X+Pt94kt1hl25QAEe1ehaL8QNOub23GoTGytypR8ngN2I9q/OnRfGt5Z&#10;3oK3DRljjjivTE1m/wDEOmFBf4yMHBrjjOUd2erUw1OeysfeGqWGma3ZM9ndwzkjgBx830ryDxT4&#10;N+2QzSkEKg5bOMmvlq1m17RZFNvq92pU5GJmxVq8+JXjG2UINRZ1H97nNRUnGfQyhhZQ6nEftCeF&#10;bnT/AA1OJrXyS07XSsV+ZgDgDPpivkrxPdea0MK84+Y8dK+zdV1rXPFVvBBe7HWKVpUBTox9fb2r&#10;5f8Aij8MtZ8O6rd3robhJ2L7o1wFyc8V2YaVlZnn4ii0zzk2UjISsmW/ukYplrFvY5+8DyPSrMcp&#10;a13D5n5DDuK98+A/wTj1u9j8R65GIbUYkhgkH3j6kfyrudb2avI5qdF1nyxOR8FfAfxF4vthP5Qs&#10;YiNymVclh64qXxT8B/EPhuF3SI3yKMlo0xivr5detIpI7e1hEcSfKNvGa9I8HabZ62ipPbrLEw+b&#10;Iz2rzljajn5HuSy6nGne+p+VN1E0UhRwVdTgqRyDVd4xnrXv/wC0p8OLPTfi9d2Glzw23mjcsJH3&#10;m9B7+1ed3Hwl8QW9o9w1plFBYkEHj+de7B80VJHzFSUaM+STODSMgipQmQDip/JYOVI2kcHI709Y&#10;/WmWRwxjNTlMdKckQqQqAKdxESDHanEY9h3NLu54HNKDntTtclsF+U07qUAGCAW5/L/GnInOT0p+&#10;QJ39OMfl/wDXrRIm49IiRmpADUQlzyQfpQ05HUg/SrSM2ycMASfWoLm52A88dPrUT3ODnuO1Z93P&#10;uBwaYluQ392Xz2rMJOTzUrgk9abszXLO7Z0R0I8ZpwXmpAmaUpgelZqNh3IyOKTAp54phNJ2Q0NP&#10;JooorMYUqjmkpyHBpoC0jbsVZiUnoQBVSPjFXIGzXREzkTrFTglSJjipTHxWyRg2V+lPR+RSsuKj&#10;HWmJGhbNmRa6iBAsan2rk7UgTJzXSpcjygParTsO10bWhXGzWLPnrKv5Z5r9Ovhfx4+8O+n22Mf+&#10;PCvyw0i5xrVoB2lX/wBCFfqh8MR/xX3hz/r9j/8AQq/P+KpXxOE9f1R+p8Gq2Bx3p+jPuEdKKBRX&#10;062PzZ7s6Giiith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WN4i+7B/wL+lbNY3&#10;iL7sH/Av6UAc1P3rPm+6a0J+9UJelAmZspwa+evjlz4xT/r0T+bV9Cy/er54+OBx4yT/AK9V/m1f&#10;J8S/7j80ff8ABf8AyNF/hZ8efE6LzfFWpAdiP/QVrzeW1cuTg8GvUfHIEnjHVFP94f8AoK1yc9mq&#10;KxwK9DAaYWn6L8jxM3V8bW/xP8zitUj+U5FZ+nJlj9a2taXG4Vl6bHh665M5KKsjds4eBWvbwAgD&#10;09Ko2oAArXgIXFQjpbsWkGwYFV53w1WVyeAMtXVeHvhxP4gyzzLEAMhSOtTOrCjG83YhQlN2icJM&#10;/wAp559K+yf2R7QQ/DPziMGa+Yn/AIDH/wDXr5f8YeDl8P2UsjNtliYLsJ6knp+VfX37NWmmw+Eu&#10;k7uszzTfhwtSqkakeaOxjUi4uzOumkG5iOQD1rV8Pn5JmyT0684rHT54ZM8fORWz4eAEMnvQjJ7G&#10;1pi4E56ZFT3MgjiLbgCo6Gm2Ee62lPq3+NVNUgaQjB7VXQxHLeLKhHGapTx/N9aZb2rxHJzVmUoq&#10;ZYHdkYPYDvT6DRXNxHbQIhfEsjEBcdcCqsxIzTby0lbULa4K/u0BwP0pbiTI4q3simUrjpWfKmc1&#10;fly0Q9c1UkX92ahjRmSsqHAOTVeQZU0TQFbktk4FOJypqCjA1JcZri9aThq7rVEzk1x2sRcMaTLR&#10;g6cAinI5J6VYa1VZG2nIzx9KqIdrsR19KuWvzqecmnTdpCkX/DhMVs8o4a1uVuFPoByf5VifCDwj&#10;azftH/FnxfLPD51pqjWNl5i7lV3jSQyH8CgHfk46VraZP5V1dWvaeIj8a6D9m/SfseqeONSvUjYa&#10;zq8gYzEjZFBaovmDsWLZx9K3fw2MIq0rmha+HH0DxRFo1zcR3V3pulI7zKD8zXEzyOxzzliMn2wO&#10;1bXj3xnF8Ovhh4n8RPjdYWbeSp/jlIIVfzIq340sPL+K2hXluuY5vCnmTTg5EhFx+7U+6rkH614d&#10;+17rxtvA3hHw6HOdYvzezrnrDEN3PsTtFbbIjdnzhotm9tpMIuiZbyZmmuZCesrncx59z+lDx5PJ&#10;yueMnj0qw0plTIJPBO3OMZqrv6+3aspHXEzr3JJIICisWfC5Bz1znOK2rzaAcAg/WsW6IBJwa4qh&#10;6FMqOcmhCQRk5+lRO2PwoWTJ5rl3Oi5qQSZYYrotMmYBVPGOa5S3kCkc1vaXcAyDnrxTsI9A0O52&#10;SLk/Ue1dpbyBkHU9/b8682sLvyyGU8iu10y9WeEbsH1U9hWsVoYTfYv3wJVT69q5+/YZI/iHLD0r&#10;cnnyqjGXXpj1rAvWUA5bvnn0ptGWxhahhjnp9KxL4eaWzg8dOxHetXUGy3HIrIuX7DljwKuC1M5v&#10;Q+svA+vv4i+Dej3zM089rZmNtw+ZnhJXH4hF/OvpU3K3V+uopGu2909Z+TucCRFfcSB05OB3OfSv&#10;ib4I6pNe/CN9Hs8y6neapLYW0acszSlOn03fzr7a122sPDv2GJJUjlWGPTbNR/y0WBFLt1xtGMn/&#10;AHq96k9DwKy1Lk1ol3GXgb7TEYWkBicDedu7IJxg8K3pyPSvi34r65Bf/ELVnsMCzLqBhg26QqDJ&#10;gjg4bcOOOOK+lfiv4l1Hwh8NbSfT447drqeS2DyZ/dHZvUAA4yp5UnOO/NfFs10LSF3HzshCAk5y&#10;Bwfx71NfXQqjpqd74fgbXoLi0VSPtETQZIztyCAfwNfTvwV0uOXQNNvpod948CEzsvBOOSPxzXz/&#10;APBZYbzU42bGCVA3dOT1/Wvqv4VafHZ+FbS3JIEEsyR5H8IkYY/PNc0TeozsY7llAXGQPzrO13SY&#10;NWs2S5QeWe78itWaFIJFA+YsBVXV7aS5jWEuEQcmrkZR30Pgj9pL9mhtBabxP4ciZoHctc20a5we&#10;pde/4V4V4Q8XmykMO7dg4IPY+lfqTqCwXVqto0assg2mNhn8K8d8c/steEPGUd040xbLU3BK3Frt&#10;Bz9Rwa4ZwXQ9uhiuXSZ8vQajHqSqysMnqKbeQqJVyB9KzvGXw98Q/BrV3h1KKW50zcRFexqSgH+1&#10;iqc/i2ynt1lFwjHHY1zuLW56nNGeqeh3+lWMEoX5V6dhU/iDwJZ65pssMsIkDrjOOlcJoXjqBJVU&#10;yjH1r0nRvFdtdIoEisD70J2MZwTVj5c1/wDZoFh4ttp7dgulPJunjPO4Ag4rutf8W2+mCGwssCCF&#10;QhEfGAOK+g7nT7XVoSmFO8dq8a+IvwSuVnN7px285KEZzSnJztcmhGNF3RU8Io+rSK65YHmvbdD1&#10;hPBvh681CU/Lbxlsk968g+FqSWN0La4haFwduH71J+1b8QYfBfgxNDtgUu70cnPqMilSpuU0kb16&#10;6UGz5K+LnjeTx3471DVWJIMhReeeD1qta/ErxJbW6xRaoyquAHKDfj/erlC53HPU8k+ppHlwMCvp&#10;4x5Ukj42py1Zc0kStctLPLLId0kjF2J7knJNNMg61XeTHNMaTNVa4bFoTY6Uqzb/AK+tVUbAp6nP&#10;+HpTSJbLQwFBHWnq5HaoEOKk3joBzWpmSiTqPakR92Tmow+UGOoPWmxnbHj3qkJkzTdgM1ExI68U&#10;ijrSbGycEZ9M5qhWIpWJFV2XPQH8auGM98H6Uww/n61DKRRMWaBB7VdMWPpTGwOmDWZZVKbajkOK&#10;mlkX0/KqjvmspMpIazZplHU0p5rBu5QlFFFIYUDrRSrTQE+7Aqa3mwRVRulIrlWrZOwmrnRWw8wi&#10;tAw8dKx9LuQcd66VEDoPcV1wszklozKmjxVRxg1tSWu8VUlsT6U5RYilA+1wTWkb8IvWqL2zL2qt&#10;MGBqGmWmb+i327W7M/8ATVP5iv1q+GP/ACP/AIc97yP/ANCr8fNEmKa5ZA9POT/0IV+wfwxOfH3h&#10;z/r8j/8AQq/PeJnfFYX1/VH6rwf/ALjjfT9Gfb4PX60UKOv1or6xbH5k92dFRRRWxQ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Vj+IekH/Av6VsVj+IekH/Av6UAc1P0NZ8taE/Q1nS0&#10;kDM6Xk188fHLjxkn/Xqn82r6Il4avnj45DPjFP8Ar1T/ANCavleJf9x+aPvuC/8AkZr/AAs+QfGf&#10;7zxtqgz8wdR/44tYWrEQSNGCCMAgir3j+8+zeP8AVTno6/8AoC1zOp35kYtnJau7A/7rT9F+R5WZ&#10;r/ba3+J/mYesgMTis+xGHxVu+k3k81XtBh66WccFY3LYdK0426Vl2z8CtCFs0RZo1dGvYr5kygda&#10;9R0XXv7B0lpdpeRV4OcD8a8q0+byZg1dDLrnnQw2aH95I20k9APWvMxlCVdqPQulUUFc57xb4suv&#10;E2qs87fJuGEXjnPWvvj4O2YsvhT4eXofsIYj/eYmvz21C1dNfEOQ+XChlHB561+j/hm1OmeCNJgH&#10;BjsoE2n1KZNejGEacVGK2OCpNzd2VFGVkH+0WrV8OjKSD05rId/Ld0/ixnFbHhkgmXHJIqEyWdNY&#10;DbaN7tRKgJFSWy7bND6uaSQZrdGBVmUAcCs68jE8TIQcHGMVpTcVRK75lHrSGtB+pDZDCuOQgB/x&#10;rGmTBrc1YZZW/wBkCsiYbqdrDM+U4qtL0NWrkYwaquN1Sxoz7hBg1SI2g1fujiqEhzmszQzb5dys&#10;a5DV0yGrtLpf3bVyOqR5LVLNEcfKvlyk+tTWD7Llo+xGaL6P97UEcnl3sR7E4oW9wauXBIYdWUEY&#10;ljKllPUBuh/Gt+21ufQzpFhZTeVJPrEgYL/FELcMwI9z/KuV1l2g1Nr6Ry0ZCxs3+wcAfkR+Wa63&#10;w9GLvWL61kgWcG5j5I+ePdHs3Ke3GRmtW7ohKzOntdfHi6Q6xaTefYW9rBo0DKu3MjOzufwO1fqP&#10;evmr9rfWBefG+PS4zmHQdKSADsryNub8cKPzr6K+C9vJY21/oN0iItvrUkEm4dJFfchH4FTXx/8A&#10;H25a5+O3jeZ2LA3McR55O2P/AOvW99DNLVmCHBUbmwMZOOtMkcKgC52jue9R28w8rnqBkN6VDM+1&#10;mClSwOPmPb1qGdMEVbp96genf1rEu3yWXtWjdXGZD6AZ5PFY13Jya46h2xIC2WI7CmF8GovNPOOa&#10;jaTJ61zWsbXLsUuMDNa1ndLGRkEn1HaufWTngVahuTwD3qrXI5jutM1Bc7S4GOSfaux0W+VAp3c+&#10;lcH4Nt/tn22VtpEKgkMwHGeQB3OO1ehabqNnp2gShI45Fm3rFPJApJbj5Sx54B6DvivRp4dunz3P&#10;Iq41QrOlY05rwBOvJ/nWNfXRdGwKU3asgGAAR0FUbu5XB5B+lcrR2tmfcyBEO8HA5Nc9qM2DuB4H&#10;Iq/qF0BnkgH1rldWvjCuzP3u5rWEbsxm7I+jv2PvH1x4Gj1/VLWzgvfJ1WB5Y7klufJGwoOiMuWO&#10;R13HI4Fe0an8ZtU1nxjbeIYbCISaMg+y6Yr7o2O/94rEjq4LAk+2K+SP2XvERfwr46kGXK6hBMAV&#10;yrfuyAPqMZ+le0+C3ktUunnbdLIPMCA525G7GfX/ABr14aJHjT1bPVP2lfid4e1TRNB0Dw/dHURB&#10;PJeTy7DtjLR4WPJ6sBnJHpXy4zSXw8i2SS4kYgARrkDnrn0r2HQPhxf/ABNuV8hAsXJdvuhemST/&#10;AIV7z8Ofg1oHgcLHFGLq6U/62VRwevT8aio7lQ0PMvgH8JfEGoKmo3dtLp+kQkHz5QUabb1Cr1xx&#10;96vpbwOwsfDGn22MgAyfTeS2P1q1cX8dppssQf5BEwbb0Udx/n1qpG8lh9ktiuJJIuOOpHOPy/lW&#10;cUE2dGLl4juBDp12sM0k+ofad5dTEGXb0rOS92IAOW7+1Vrm+bkEYHcmiTsEFctwxxEj5RJu596o&#10;GZ2lmjFq7xxtgiHqv4VXeZbdS5f5Gwdq8t6cVLbzReGdJuJrmQedK/nuGbOxQPu/WsVq7G/Q474q&#10;eMfDHhTw1Jd+JPLuIXDAW83I2juT6c1+ZXx48V+G/FmtiXwfpaaQgY7/ACUKb+evXkV65+1B8VZf&#10;Hfim4trWVpdNtGIVFPyM309hxXgUVjHNcBmG09SCKwnUSdkejSpNIwtOt9bZ0ZZWAFeheHdY1zTi&#10;uXJA9qsabbW+xQuM1tQWQYcLXFOrc9CEGt2egeDfihJabEvFz/teles6b4p0rXoABcRsSPumvm9d&#10;OJHpU0LXGn/PHKykcjBrD2ptyHsvivw+LO5GoWSrvj+YYHFfJnx08K+JPF+stqc8z3YiGFQjOB7V&#10;7BZfEvU7T9zM3np0xiu08K29j41XmMK7cFD3rro1HCXMjlrU1KNmfnldRywyNFKhSRTgr3FVz9zJ&#10;619D/tT/AAiHhTUU1Wyj2wSELJtHC187Fi7fSvo6VTnjc+cqQ5HYYw4xSKeacwpAMVqYscOlSKfm&#10;x7UzpSqatEMmDfnQX4xmmDHcEmnBdwyaq4rEkbcUoHAHYVGDgY9eM1KWIAyQfpRcLC9adgjHGD2p&#10;inNPC596LhYX6jFKFyKaRtFMacJSCwsoCrjBOKo3EnFST3mc1nzTbs1EmkWkMeTNRZzQTk0VzN3N&#10;AoooqQCiiigApVNJShTTQDiaYetO570EZqmImspzDKD2rsNOvRMg5BriAOa1NMvjbsBnrW1KdtDK&#10;avsdoOBTHwVBxyap298JUHPHrU2/iu/muc1mK0AYcjH1qrLYAip/OwaUzjGO9PRiTaKem6WTrFkw&#10;/wCey/8AoQr9dPhiP+K+8OD0vI//AEKvyl0VwdWssjH71f5iv1a+GB/4r7w4f+nyPj/gVfm3FCti&#10;sL6/qj9a4Od8DjvT9GfcSdPxopFPH40V9WnofmL3Z0FFFFamg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Vj+IekH/Av6VsVjeIvuwf8AAv6UAc3P0NZ8vQ1fn71QlPFJAzNnGXr56+OA&#10;/wCKyj/69U/m1fQs33j9a+evjmdvjBD/ANOq/wA2r5TiX/cfmj77gz/kZr/Cz4c+KcpT4hasM/xr&#10;/wCgLXKXU5wK6b4scfELVz/tJ/6Atcdcvmu7A/7tT9F+R5uZL/ba3+J/mQSy5Jp1seaqO2TVi1JD&#10;CupnAjbt+grRtzWdb9BWlbjNCNJbFktgcVWlndJlO4jHcGrZjyKz775MmtUjlbOi8M2aa14h0qLq&#10;xnUZPfJAr9FbnFvp6ov3UYRj/gKgCvzy+B3/ABMfiv4etjyrXUeR+INfoRqD5s1PrO/86xl2Mupg&#10;3vy3CNnBzmtjwvlbmVSc5GRWPdtwWxkjvWv4Xbdcq/rxWa3HLY7iNNtlH/vGoJThqsl9qonqKqy8&#10;tW6MEVrlqrQrvuo/rU9waZZr+/B9Mn9KYw1I5Y/Ssgr1rV1E/Njv1rNfg0MDOvFx9KqAZq9eDcoH&#10;pVIHBqLFIzdScRKWPasmK8jmbCsCa19Wt/tCFc4BrAtNEFjKWD7uc1DRoiW6XKHFcvqqYzXWzn5a&#10;5LxE/kQyueNqk/pUspM5a7TL8jjpWNdsViD90Ymr2m6kNUsRIeG3kfhnGaq6iMRuPUVBT3NG9iW7&#10;0wbwDG6EP9D1qfwlq11ZXl4sxEcotVQSn+LZjafrgc/Wo9Pl8yzjGcY4rQ0/TLeG9trhELuQbd1T&#10;ptYgEsPbOQfrVPQInVeGtU0+T4g6hJYSmVL2+g1N4ixPlzSQ+W459SgP518afHCKS3+L3itXOGNw&#10;r89cbAP6GvffBeqz6T43la5mdrq11JbOfdx8kch25H+6wOfQ15R+1nYiw+M2oSCMxw3VvG4J6Fhk&#10;N/OuiLTiZ2948whmOwkDnFRT4EZ38qeo7mn2No9yOAfarWs6VLb2pkZCVQZOKzc0tGdKRztxOW7H&#10;aOMd6yrmYnIqzcTl3wTj0otdEvtURntYGlC9dorGbjHWR0xTexjPIQ3fFOEgPQY+tXb/AMP6hp6r&#10;LeWc1tE3SR0O0/jWcSVPT/8AVWKcZK6Zq01uTebtqSGfcp7VUJxQsnzDtVpGTNmw1W4snJiPyt1B&#10;rqtP8Q3FzFBG74jiztjH3QT1OOmf8K4aObYRWpY3uGHauhVJcvKcUqMObntqehRX5ZOGwKa9wfmb&#10;cBjnmufgv8Ac1M97u71nYsTU7r5ifbNea+PNfa0AgQ4mkBC/jXaapNkHnAx1rxrxXfG98STyH59r&#10;LAiHvjg4+pJrqox1uclaVkfR/wCzqzeHfhje3DfLJqN08yq/QqoCA/mGr0zwnrMuo3V6FcFzDsTr&#10;gknBzj0HpXjB106dYadoGlwyF4okQxj52Bxyox1r6v8A2Y/gxd3Ij1nxNZmwtQA8do7Zmn543Afc&#10;XjvyenAr0U0jztT6Z+AfhVNA8Gx+fH5dzdDeqn/nmeVP4810WtWaQzNIp2HsRWha3ItokkbapkGw&#10;KBgKOwH61znivUAxVY3b5hheeCc9B71lPYcdwt7k6hqsdsQBBb4muT6kfcj/ABPzH2X3rc1MpdBQ&#10;/AOPmHbHoe1YPh6BYYCDgMz7nYdyffvWlqEjyNAVTzIkf54wfven61EHZFy1ZbSVZyBx5qgL5v8A&#10;BKPQf7QxzUV1Gt3aSKFDyOoKI5xnnjjvWfNeTxQTSLgLuHlqwHygkD/GrIuXiU7izsWJbaBkfNxx&#10;7AY/Ck9dxx02LF3qUSQC6kdI444/M24DMjAfMo9ecjFfIH7S37TaahYP4e8OFweY5pT8xA5ydw6H&#10;2rq/2r/jIPC2mJo2nS7bmRiXkUFWX1P/ANcV8MXGsSzXDs3zbzkmuKtUa0ierhqCfvTOp8FNZTXy&#10;vqEoyWy289aZ49uLfXtZme0jESIAFKjGfyrnI5kfBJKt7HFadsy7eOfc15HJap7Rs9dWtynPJcah&#10;o0wIBePvXV6N43s5CqTExP0Iao5I1lUjaDVB9AiuicpsY/xCtuaMtw5XHY9Ag1W0uFUxyKwPpUs8&#10;0DxNhhmvLp/Dl/YgSWUzv7ZNVJPE2q6adl5C+Om4CmqaewKdtz0zT7GO+uQuRya9K8OWn/COXVtK&#10;pxlhkCvC/CPisTXsXz55r6A0iym1iGKbaSoA5ropLlvc5azvZon+MvhmHxr4Pu4HQMZIsrx0NfnF&#10;rmnS6Hqt1ZyqVeJyOfSv04u5N9msL9U9a+LP2nvAbaNr/wDa9vF+4uOGYDgGvTw1Sz5WeTiIXXMj&#10;w7PTPekxRkN37UhfFemeaxWoHBppegNmqTE0To2WA9adkg4PB9KhU4FP3cZ7VVybDpDlhTi2RUIc&#10;kk96b5hFK47FhXx9ak+0gD2qi03FQSXHvS5gsX5bwFSPWqU91uqq0pamHPes3PsUojmkLd6bnNFF&#10;ZNtlBRS7jRupAJjFFKeelSRW8kgO1SadgIqMGrBspR1QilFsw/hp8rFcr7SKer4PNTG3k7IfrT49&#10;OeXoCDT5X0C5C2CKSBPMlVPU0sqNAxUggjtRbS7Z0b0NNb6ivdFq6sVtsBzgnpVZoWj+YHcn94Vv&#10;X9t/aFssgHIHSsNC8EhDD5c8g1pKKTIi7lmx1JoiATW3BfrIOtZUdhDepuiPlt6HvTPIuLRsMM/S&#10;toNpakSSZ0SsjYzzStFu6GsSO/ePHmKRVyDU1PfNbpoxaN3RI8atZDPSZf8A0IV+r/ww4+IHh3/r&#10;8j/9Cr8m9CvI5NYsssP9ap/UV+svwx48f+Hf+vyP/wBCr874pd8VhfX9Ufq/ByawOOv2/Rn3Avf6&#10;0Uinj8aK+pWx+avdnRUUUVsM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xvEX3YP&#10;+Bf0rZrG8R/dg/4F/SgDmrg4zWfLzV+571nydKBMoT/er53+Ov8AyOKf9ei/zavoif71fPHxz/5H&#10;FP8Ar0T+bV8nxL/uPzR9/wAF/wDI0X+Fnwz8WOfHuseoZT/44tcNcNgV2Xxhn8v4gav7Mv8A6Atc&#10;Hdz5TPtXZgv92p+i/I8/M3bG1v8AE/zITKC2ScVo2e5k34+QEAnHT0rm2uz5v412Gn+IrWXw62nt&#10;ZgXTggXKHBPIPze3B/Ou6K5t2c+HhCo3zStZF215AOa1rYdKybNcqvPFa8BwKlGLWhcGNhJGSKyt&#10;YdUt2bPOKvNPsU1DofhXWPiJr9toWh232u+u2CIM4Vc9yTWyOSTsdF+zC32z426CByEnUn24r9Ar&#10;tt9khyACzN+Zr5H/AGbfhHL4J+JeoajcSiaGxtWBYj/VXHKFPfnkGvqXxFLJa+G4ZVBEgiBx71m4&#10;tuxjKSS5is8iyCSMHOa2PDRaGeFTyC1L8Ib2xv8AS76z1WNEmuUKxSyY78Aj3DgU3Scxa0sJGArb&#10;RnvXTXwk8OlKXU4cNjYYvmUHsd7PDsMR67QDVaXoavXHDf8AARVGVuDWKOtFKfvTrBMu59BTZjkG&#10;ptOH7mRvwqXuMqXxzKW9RiqEq5q5dHLH61UfgGhgULjkYqi64q9cDDVWkG4VJRn3K5U1msmzNatw&#10;pBqlNGcE4oaGmZ01cl4wtJL2xe2jO1pv3Zb+6D1NddKc5rD1Vcg/zrOSNFqcBb6HDpdvtiDDagXB&#10;PpVHWF224I5K811F1HnNc5qy/uivXNZpItq5HpUuLVeec9K2LC6yLy1ZVKXkJiYtxtP8LZHPBI/O&#10;uXs5/IBB7VZk1Jbe4SRgGjA+cHuD2q2rqxK0YzxXYyw61pHiG0TzIdRia01J0/guoyBFI3uSpjJ9&#10;h6Vzn7VmmL4il07xCoHzwRvn2bGf1rqtV1FfDPhHU7Oe6jhtJW/0eeQZEjM+9V/2SDnJ9xVHxPGv&#10;ibwBLakZltlltuedqsN6fzP5VUH0CW9zwLwdCs0IZuzV1mrW0E2lSoyg7kI/SuC0HUhp8Zjb5Sp6&#10;ehrSvfEpMBAI6Yz3rhqKTndHXFqx5rdLtnlXP3WI/Wu0+HvjS28O5W4RWQ9c1wt3MWklJ6sxzWdK&#10;7E5BxjtWtakq0eWRpTqckuZH0H8Ufj5oeveDU0Oy06N5WOTJsAC8Y6189PIWZu2f5VXkLMwORkdD&#10;SPNwOMVhQwsMNHlgb1azqu7LJfims+DUCPmnMeK6kczdyU3O3jvVm0vcEc1lOaI3KGtEjCTOxs7v&#10;zQOavFyoBrmNOu9pGTW4LweXTsTcjvpzIVHXnp61594R8MT6t4juNSuoyLa3ndo9w4d8nHHpXbXM&#10;+7juO9bdg8X9kwbVVNqAcDGff610Q0RyVdWavgiLZr8OeXJALd+3NfoV8KdS3aFah2BCqABX57+C&#10;pR/bSye4FfaPwu1wmyhjzxgVpzanO46HvF7qIuFDFuFxkVl65KWkt7g8oDsVfYjGRVSyvPNU9GUD&#10;qT/Ko7/UUmsigJDI4IHrVSehEVqbemXQVMowUDsec1fS/jAkkdwqDqSeleb6h4ng0awlnMwChSQc&#10;9T6V89+LvjZquqSvaW8zwRbj0PFcs6ygrHdRwzrPQ9x8e/H7T/DNpM1tbnULh1DMpbCKozgcd+/4&#10;15za/toWE2jTCO08rUckIjMfkPPPB5/GvKL+/tptCumnuA0pUk5PNfK17rLt4kn8lyI1c9PrXOpz&#10;mrnrfVqNNWaue0fEXxhe+Otemv76Z52fhVZido9BntXMx6Z5o+Xlj2FVvDd6viDWrDTPOW3e4cJ5&#10;jjO38K+qNX+Gnhr4a+AWmR477VLlAWlYhmPHAHp16VzSk1uXFI+YxoQMbM272C+tR2VpPAxDtx2r&#10;vI7eE7iQDnnA7VmX9jk7guAKw5mze1jOg3jAyKvxIcZK4qnDKElAq9cXflx8DtSRReso43+8cVBr&#10;2nW88JZkVxjrisaK/c3CoO5rt7Xw1c6npDyRgsQM4xW0brYynZrU8guIo7O83RDy8HtxX0L8FvHp&#10;WFLO7XggAM1eRf8ACNNeXzQuu2QHBFereBfBL2cSn+LtXWrSRyS909A8WX0Md0hiYfNyAK86+Jnh&#10;iHxr4VurOUKWZDsOOhrb8QaVeR3ayTMRHGOBUK3IlhwxyO3vW8Pd1OZ+8mj899d0qfQtSuLO4GyS&#10;KQpg8Z96pbgRzXvX7SXgApOniC2jwrHbLtHAx3NeAtnAx+NetTlzK55E48rsPHPenKajDA8ZzRuC&#10;nrWtzNk4el8z5TUYYEZzUZdj2oAkD4BqF5jSuSPaoiWbpz+FS7hcPNJFRnryamS3lkOFUn6CrsWk&#10;MceYdpPQCps2DZmDingNJ0Ga6C10dA3Azj1rSj01McIv5VSg2RzI477LL/cP5UjRPH95do9xXZSW&#10;yx8bRRDAsjBfLVgeoIzVKmHOcUwINAQk8c13dz4Tt503eWYm+vFY8/hxrMk7TKg/iXtTdGSBTTMW&#10;KHAyevpWz4Z06fWtcs7CEKJ532IGYKCfxqEWiswy2PSrdvZLDIsoJVx/zzJBHuKUYu4N6HW+Kfhz&#10;qujabHqVzYyppzuYVuyhWN3XqoOOtcO6eW5AGRX07efHjxT8YPgtceAddaHUotKijmsr1Fjhk+T5&#10;VWQDAdgP4gMnJznrXzotsJWZTlWHVT2rocTFSsU4Iwx6ZqyYgmD0q1Bp+w064t/lPtQoWDmuZl5Y&#10;rqCFhhZFrDe1e3k+ZSuPWujhXa/t6Vbmso7tf3i5PYil7Pm1K57aFXQnMtuwPPFVdS08SljjBra0&#10;uwFoxx37Uuo2+1unWtuS8Vcz5+V6HIQ77KYdcV0VtPHexjOOOg96q3dmJVJAqjaFrSXknrWKXLoW&#10;3fU2GscsQV47VXm0kPyuPoK27NlvoBggOOhoEJiJ+U/j3rpjDmMHK2hi6VprR6vZFWKsJl/mK/X3&#10;4Zc+PvDmP+fyP/0Kvyk0y1WTVrRjxiVeP+BCv1b+GB/4r7w5/wBfkY/8er844ojy4rC+v6o/WeDZ&#10;c2Axvp+jPt9RxRSiivqlsfmr3Z0NFFFbD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sfxD0g/wCBf0rYrH8Q/dh/4F/SgDmbgdaz5RWhcHrVCU8UCM2f7xr55+OQ/wCK0Uf9Oifzavoa&#10;YfMa+efjmM+NV/69E/m1fJ8S/wC4/NH3/Bf/ACM1/hZ8C/GuTHxD1f0DL/6Atec3V7tBXOa7/wCN&#10;5x8Q9bH+2n/ota8pvJSr13YFf7NT9F+R5Oau2Nq/4n+ZMrZfNbulMdw4rnLVssOa6bSAMiutnDTd&#10;zrLHOFrVjzwKzrBflFaQYJgUkbTGzhSVRiEVmALnoASBn8K+hH0/wd8Gfh3Zajp+ti51O6kgurnV&#10;YM7PJDtuiTu0hIXG337CvmzVZcA88VxOu300kaxyzySwxHKRuxKpn0Hb/wCvW6lyo4pq5+kHwM8a&#10;aTruiap4o037O1nqBe3jspU3yxO2S0khPG9sn6Yr0HXk8+xWH+HyVCg9uK+f/wBl+wOn/BTS/lAe&#10;51B3PHJAXH9a+gNcfZIidQEUH34rJyZjZLQ5O/sZGtrWW2dopYWyNvbp/UCur8NxzS6nbS3B/esc&#10;n0NZFm4dmi4yTx7V0WgxFtXtcnPzYrWeJqVkoTexy0sLToSlKCs2d5L83PtVGXgEVfc53e1Z855q&#10;ToKkhwCKsWg22Xvk1Un6mr23y7YD2qSjJmPzGq8oqeTlj9agk5pgUbmquetXLgcGqPTNSxkbjc4F&#10;bFj4aOoQFgvbrWOr/vQfSvQfCeoQJalHxyK1gk9zObaWh5f4l0c6Pd+Ux+Vl3ofX1rk9STINelfE&#10;547nULdkIKBMADqDmvO79cqayqpJtI1pP3Uzk71hESKwL9A7kdq6XU4NrHjjGc1hzWpZs4rmOk5b&#10;UYXWVvKG70ArGublgrpLlcgg+wrrdUIsL6FyuYuN1VPEliv2U3UaK4XngdRVJisSzaIvxB+Gz6VM&#10;6w3UkPlLKRzuU/JJ+DKAfbNYXhnVPtUNqlx+6Go2wikGeFnjJUj/AL6BH41X8A+Ngt1PYPnyoXLI&#10;6jJGevTkgdav+MNHtLe2mutLQR29yzXaiPhUmz+8A9M8Nj3NC0DfY+efFenPo3iO9t8bSsrHb6An&#10;/wCvWBcNI4POfpXpPxWCarPp2rRJtkuIPJuBjrKh+9+IxXnjR8kHjApN9RczSMG7ixnisqcEdBmt&#10;++XKms2CENknpQncuDuzFkcg470xzRcybrqQ9ulRu1Oxvcej4NSsy465qhPKY4nYfeA4pCzxFd77&#10;9wB6YxQkQ2WwdxpG4ojbpUhTeKpEMW3mKsOa1I7vcnWsQ5jNPju9inmrRDZpy3OOfStbS7rztKQZ&#10;6MR+tchPefIRmt3wpJ59tNHn7jA/mP8A61aLQ55nbeD5vLuQe+a+jvAXiGRFijjfD9hXzd4dgKy5&#10;HrXsXw/1o6JrNlcyxrPHE4ZomHDe1JtrYySufU2ia8stsuX5A6e9UdX1l7WZHVwqbuSa4aHxSt1e&#10;y3CARRyMX2rwFz2Fcp8QfiWLWBoImDcEZFYTq2Wp00qLqSsX/FuvSahFNZxSF1BJOOgry7+zw1yU&#10;fqxxmtzwpqJuNNmu5DuLE9ea56+1MyXjbB/F2ryqknJn0FCCpx5UcB8XdC1XRNPlurGR3jK8gZrw&#10;rQZDcynzDiRm+bPrX2ftOu6PLZPGrCRduWXOK85T9naztzNMu8SMxYc8V2U6loWZzVablO5zXgXw&#10;9BHJHeMT50Z3KwOCK73XfF9xcQqktw0iIMAM2a4bWNG1TwSWEStND/s9qwJ/FK3SlZH8p/RqzSc3&#10;dmukFoddH4kLXQUHgmu60YwXyKsmDkV4hZXf74MDkZ65r0fwzqfmbAG5+taSgkjNSbO2v/AEN2vm&#10;2zAP1wK4PxTYahoxIlgYoP4gK9V0K9wF5JP1rT12O1v7N1uI1OVwSRWSjdmjlZHhXhMRarerzkg8&#10;ivpXwPpKRWqx7AyMMGvG7HwCHvzdadkbTnA6V7L4H1j7KqQTjDDiulLlRjJ3OR+IPgQ6Br0V/CpN&#10;vIfmI6CvS/Amjx3lpG/UbQa6fWdCTxJ4fliZQzhcpkYNcV8P9dOjXc2nXAKtGcLn8qyvZ3Qn7yO3&#10;u/BdrrV/YrdDFssmZAO4FeY/FjwxD4N8TPFbHdayKGTHQE17Hc3qzWJdGwcZGDXifxG15td1MB+T&#10;CAMn24rrhK5zOKRxWuaXaeIdLns7uLzIZV2kelfNPjX9n2awlmm0ebchJIik5P0zX02cIetZ+pxL&#10;KpBGM1upuGxzSpqerPlvwn+zt4o8Vxq8Uum2Y8woY7y6ET/XGOlexWH/AATr+Jk9uJ0t9PlQruH+&#10;kHn6HbzWpq+kRSxSIdwZxjcrYI9xX2l+xZ8VJ/Fvg+bwrqU7T6xoICBnJzLAeEPvjoa7KNVydmcN&#10;WlyRuj8q/FXwtn8HeILvRtVtZLXUrZsSQ7sjHqDWYvhe3U9Gz9a+/v8AgoX8E3tJbTx1ZQ4Cv5d0&#10;UH8Pv+NfFD2+Hz1A5zXr0oKSueZUk4nPp4bt14MYA9CKmGhQoOI1H4VuFiwwV47UpgBBHrWyooxd&#10;RmPFpaD+AAfSpW0tT/CPyrVWILj0qdLYyDJwatUUTzsxRpaen5U8WXlEADINajReWDRGwYEYyav2&#10;SDnZjX2mqUyoNU9OhC3K7uxropIyny8YPrVB9N23CugyRyQKxlTs7opSurGhqAzCCBjisEXBRyME&#10;iujuf+PcA8naM1g+T97jrWtRbEwZVutLt71S6Yjm7AcCsiS3ntX2yjB7e9a0oe3bPNTwSxXsflyA&#10;E+prlcUzbmM+0uxwpyIzwwU4q9e+beTefKytuAXzAoBbAxzjq3HJ70k+giI74X49DV3TbN5IGjcH&#10;J6Zq4wbepDl2Kipgr7UsltuQ1aaDySQe3FR7tvHY1ry2JuYU8PkyVftI/MSnXtr5rBhV3S7Yhckc&#10;CpjH3rDbI4o/JYZHHvT76ATRB15xU17CFOQB9aZaygAxtjB4rS3QzvfUyGtweMVk6rabXDAYFdNL&#10;b+UzY5HWs3VY90O3FYThobKRW0OcocV09xD50asBnA7VyujIfPX612EZFuqhuh61rQ2M6m5VsISu&#10;r2fYeavH4iv1P+GAx8QfD3/X5H/6FX5fWcW7W7MY+QupB/Gv1C+GIz498OH/AKfI/wD0Kvzni2Ns&#10;VhfX9UfrXBf+4Y70/Rn3Cvf60UL3+tFfSLY/N3uzoaKKK2G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Y3iM4WD/AIF/StmsfxCMrB/wL+lAHMXAzmqEgwDWhP3qhL0NJAzOm+9Xzz8c&#10;v+R2T/r0T+bV9DTn56+efjn/AMjkh/6dE/m1fKcS/wC4/NH33Bf/ACM/+3Wfn98cFP8AwsPWT6sv&#10;/oC15JejMleyfHCLPj3Vzj+Jf/QEryC9TD16GA/3an6L8jxs2/32r/if5kdqSGGK7TwuLNrgC9SQ&#10;pjrGeRXIWUeWFdfpMHyj1rrZxUjudF0oajdmK1DvF/CxHP0rrNS+HN5aaYLuNGPqCOlO+ELW630Q&#10;O12DfMPSvdPHV9b2/h12hVeU6Ad68XEYqdGqoJHpOmnG7PjzW5jEXRuCODXCapL5swT+8QP1ruvG&#10;eFvZyvRiSK4QxNc6pbxgZLOBj8a9lSujyZqx+jfwV077L8LfBluBhnDzEfUivVPEUgjuVY8hutcl&#10;8ONN+yaX4QtsYCWEZI9Cea6LxU5MuP8AaNSzJFO2gaK+E0f3XGCD611HhFmn1WJiMbWrn9KuFkj+&#10;bGVOa6vwgAt8cdVRm/z+dKApHXucbj6k1RuBV1xlc1SmPFbMzKMvLVpXA/dhfRRVCMb7hF7Eirt2&#10;c5PrSKRkSphjVaSrM5y1V3oGUrjpVMjCmr0wzVOUbVNJgUSfmqxFqktopCNiq7dTVeclRSvYCHU7&#10;6S8cM53EVh3SdSa1JMsDxWdeLlWqJO+pcdNDndUTNvI2M461ztzcMCNiHgV1E4Hkz55DDFYilJYQ&#10;wAPJBrF6G6OY1NJLpFZkPynJzTLlxPYPbHq64rqTaLcwSJtA3jGfSvN/iFeTaH4W1O5hJjmhQlH9&#10;CDQtWN6K5z9l4RvfBnimy1C3zPbiXMiN1APX6jmvSLnS9Pj8Z2yXf73S9ZQosZZlWO6VWZDx0LqW&#10;HvivKPht8Z2124h0TxBGHM+I4rtRhlJ9fUV6n5MOtGXSp7jypghCOCB86nMcqH+8jYyOozVyTT1J&#10;hJNaHEfFjS7SbwhJHaQx2wsJw6W8Vs0SoDkOdzcuT8uRz0r55uJSrsCMd6+ivinoguBNqbyBpZEV&#10;riDcT5chO1mGegLgj2OPWvnTVkaKWVDxgkfSlZMTVzLvp8ggVnLMsVrIc8mpLqTg4OT6Vi3MxPy5&#10;6VUY2KirFB2LyMfenlTjkVDKxWSRdyosa7mkbpg9gO5qNLpvMCq4mU/xKOlUzYlki83g8Co2t1WQ&#10;EEkHjrUnmFup/KkAqBMlgwTwDx61fiTiqcBwRWnAm8Ci4ijcxe1Zs+VBrop7XIrGvYNua0iyGjKl&#10;kODzXUeA38zUJ4+pePIH0I/xrk7jg10XgCfyvE1mD92XdGR9RWtjmketaHZeWwOM5Nd9pMRLoMYr&#10;krD9z0GcEiuw0e63bdwwR2NQyYnS6hePp2kFi+w44Jrx7xFrBuJnzIWJPc1t/FTx8LaFLNWC4GOK&#10;8dm8RNNcKCeCa4503J3Z7VCcYQPonTW/s7wQspcAkE/WuT06/M90c85NZHiPxx9n8K2UEbZB4OPp&#10;Wd4S1sXTbyazVE1VXS57d4emSBV3YrpZr62KD5hXldtrxCAKfyom1yUg4Y/nWvJZWM/aPc76/tNM&#10;1KNlmVHzXBeIfhJo2qh2jAjc9NvFZtxr06NwzfnT7fxFK5GWb86cYW1E53OB1v4QX2lSM1hKWUeu&#10;TWVaTaxoE48yB2VTyQK9qtdaVkwx3Z7NzUF8bW8B3RJ+VatJ6Mzu1scloXxMW3ZVmbYfeuyTx7aa&#10;lEkSyqxb0Nclq3gey1gHYBGx/u8Vx194C1jw/N5tkzyIDnHJqVBLYHUZ9cfCs6XcK0NzIirIMZr0&#10;6P4eaLZ3trdwyiSEuN+D0Ga+NPh34vv0uFt7yGSIjgHpivofTPG0VjpyxLd/eHSVupq2k4NMOVt3&#10;TPpPx34ftdI0yzuoGXzIQEkCcBkIzn86+VPiq40HxFDqEDBUkf5wO1egeIvjmL7w/DZtIC6qEZ89&#10;cV5P4hEnxBjmt0Y5x8hrnpU2lZkxcobnYWXjyE6QW80H5M9a87u71tRupptpKsTgiuMsxe6XfnS7&#10;kuSrYyfSvRNN01TpXkWyme4GXKryQvrXRCKSsRUk73WxhyHYeaq3Dl9pBH40+6djIwIwQarv+RrR&#10;E9Chf2YmH19K7j9mPXX8H/Hvw4N+yLVC+nzHsdw3Jn6EVyiAPye1SeFpDZfEXwdcjKtFrVqQw95A&#10;v9a2pfGjGavFo/Rj49eArfx38KfEekSxq5ntH2kjOG7EfjX4tSWz2U81tKp8y3kaBwexU4P8q/eq&#10;/thNYPGwyGjPB78GvxA+KmmDRvil4wsQNqxalMQPq2RX0uHPmqjvG5x7rzTljPpTlXc2anA3Cu+2&#10;hyt6kDRZGKuWi/IajCDHIJPtVm1TaOVOaEhXKN4pGeKowSbJeeQe1bF5EXBzz9KxbiMxSipkrFIv&#10;Tr5iZqC2O1vm6epp8M3mKBSSKyOG4A9KVr6hctXMeYz9KzFtjuORWtAonhbJ5qMIzggAD61XLcWx&#10;iaha5jPFYccZhl4JHNdTqSkLyK52fAkrlqQs7m0XoadpdfKu70rWt5lkHAxWFaxmVeKtxym3Ugmt&#10;YPQmRoX1v5wJA+cDJ9xWTNblF4BIHP0q9BqsbMqN+dF5FzlclH71coqWxKbRmJKvKsM+9atkPk4H&#10;4etYdzG1rJkj8K1NIu1lO0nHvWcNHqOQ67j3HgEVlzHyJAwORW7dgemSO1ZN2gmQ4GMVUlbUmJLF&#10;cC8QcDIrN1NCARimW8zQSjk4Bq7Lsu8ZOM1k/eVjXZlbQdP3SBmB255q1qupp9oAjG3HHNXYgLGx&#10;OABu4yK4/UpnjuGY55ol+7hoC96R2/h+X7Rc2ZzuaOUE49CRX6h/DHjx94cH/T7GP/Hq/KLwFqO/&#10;W7aEnIkdRz9RX6ufDHnx94cPreR/+hCvzbiqXNiMI/P9UfrXBitgccvL9GfcIopFPX60V9Ktj83e&#10;7OiooorYY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VjeIjhYP+Bf0rZrG8Rfdg/4&#10;F/SgDmp+9Z8vStCfvWfNwpoEzOn+/Xzz8cTnxin/AF6p/Nq+hpvvH6188/HEY8ZJ/wBeqfzavk+J&#10;f9x+aPv+C/8AkZr/AAs+GvjXZlvGOrSY4yv/AKCteL6gpMuMV9B/Fu2E3iLUzjJyP/QRXg2rp5c5&#10;+tell+uGp+i/I8bN1/tlb/E/zILCLDCuy0WIYU+lcrpq+Ywrr9M2oVBOM11O9zjouxseGpp9E1I3&#10;CSMoznANdjrXxBnu7NYFkY45z2rlgnA45qvdKcdB+FZTpRqy5pI66lds57xDcm5diRySTk1keHrN&#10;rjxXpq7eDMv8xW1qUJc9K0fAmnQ3PiXRo9mLoXi5Pqh/wrXlseZN3P0h8P2ot7/SYgOI7KEf+Oin&#10;a6guJGz/AHjir2nwiLxEoHSO2jA/Bapan88uRWbRK3KGn2jJkcjNdz4Rttk91N6RgVy1mwchgQAv&#10;Wu08Njy9PuHx97iiO4ps3S37rPrVGY9atHmFT7VUlIIODW7RkiG1GblPrVm55BqCzGbjd6A/yp88&#10;gAPNSUZ0g5NV5OKsSNyagkAINICpKapXHSrktVJhkGkyiiRzUM3Sp25zUMgyDSAosMtj1rO1eJ4U&#10;JA3Adcdqvyvsaqeo3RvSqkbfXFTJFxOHv3ubmZo4lYjvjtTrTTWtrXbIwJJzXRNa7AcAD8KqT2+I&#10;2P6Vzs3WrsjGLiBSRzngCuC+I+mvrnh/VIF2oXhIBfhc+9ev2/hqK88I6nq0wVGtUMkYH32bPTjr&#10;mvKr+SbxJ4d1O0SJ0naNlZSMEe1cuGxMKs3Bbo3q0ZxhzdD5lvPBesaUEka2cIhBMsfb3zX0P4N8&#10;UW9/b6ZbXbbtXNv5kEzgfv8AjaQPfAI98GvLNMuNa0G4VRveEtsMUw3KfwNdp4w1rRPDt54X/tOV&#10;tJulK3NvdhcxQSE52uBztNenOLOCm1umejwSWmvzXVpLEoJYwXFrIoZZAVwxB67SApx1yua+X/i5&#10;4RXwd4pvNPTzPs4+eEy/eEZ6AnuRjGe9fVEmjWslyL6CTY0ke8GM5V1IByD39j6V4p+0TZTanJZ6&#10;wJFuIvLWzuNgwYp1GefZlO4fjWS3Ok+dr0kAjGB61izx7mx610V8mRjHSseWPk8VrYtIyHgAbLIG&#10;IPUjrUbR/wCyF+grTlXHaqjrWbZdrlVIuak2Yp6inFc1NwsIhwwrY0758Vjhdtaulvtbnp6UMEbE&#10;1uCv3SfpWHqdrgHiuvtoRPAWxkAdKytUsTg8URZM0ee3se16t+Hbn7DrdlOTgRzIxPtnB/nUup22&#10;1zxVGNSJMDg8V1Rdzjkj6Zg0xoX4BPOa6DTIpIpUzHkfSmeFZBrWgaXegqfPtkYnH8WMH9RXU2Vt&#10;hhuAOPQUMy2PCPjX4M1D7S2pW0byW5HzBRnb714zHdMX+Y8g4r7u1ixS58M3qmFZnMZwMV8Y+ItN&#10;hfUJ2iUI28gqOMHPShK5vGWhA+sSXNoIXJwvrWt4e1dLUEF9tcqQ0QIIxiqj3BDHD4I6gHoKVjRV&#10;Ge06d4mt0TDSgn61px+IYH/5aCvC7W/df+WhP41s2V4z4/eH86iUTRVLnsS6hazdZVqVBAeUkUj6&#10;15ckrheJT+dNe5vl/wBVMfzpWL5j1OW8it+smPxrOu/EcUR4lB/GvN2udTk4d2NQSpdnltxNJq4+&#10;Znrug+JkeZcsOvevVdCu7S9hAeNZOPSvlbTLu5tpAcMMV634B8SP5irI2AcdaSVgvc9fk0DT5WMq&#10;W6qSOwrzD4q6RewaZNdafLIjwDdhSea9C/t1TANnpWRqN1He2s8cgBDqRg1rvuRzW2PFvhv4zude&#10;L2t5ORIpxgmvd/B+qPoDxPHGZpdwCL13E9q+VLyG48KeL5nt0YRs+ePrX1f8DdVttensproKJICG&#10;2t3rNrlehtFqcbM9f+KHwCuZfBEfiaxiDagIxJMqjrxkgV0v7KHw5hh8NXmq6qq3F7fK0QVxkRoM&#10;8DP5mvT7/wCIOnaV4Hui7JKvkbREea8h8GfGnT/CWh3QR1JZnaOPuM1o0rpom3uNHjfxQ0GPw94z&#10;1e1TARZCyj6muK3hjya1vHXi2TxJ4gutRfgyseDXJSajhuOhpMixqMwBwDWh4Ig/tf4l+CLNeWl1&#10;u1GPXD7v/ZTXJ3OsCNDtOcV3H7Kqf8Jf+0/4S09B5kemRXGrTgfwbE2pn/gT1vRV5owqy5Ys/U2d&#10;v3UZ7hen1Ffip+0Xhfjz44RRwbwtx64FftRdsFt3bPIVs/ka/Ej453v2344+NJfW8P8AhX0mH3Pm&#10;5fCzjEbacd6mjH61Slk8uRTU8c2a9FHHbUm34+X3qzbyhR1zms+VsMDU8T7kHtTQmXpGVx71kajF&#10;ySKvR3IJ9ar3Z3hvzokroaMyCbbz05xUs0/HXNZ7Psc1Irb650+haNGyn7E1emhJXch4rnpJvJYH&#10;OMVs6VqK3MRUkZ6VopLYGivdjzIuevSubvUMcldZdQ7Hx/Ce9YWpW285x0rOqna6HGVtB2jnKEGp&#10;r+AgZFVNNkMbgYrZuUEkY+lVBXjYJPU4y7ma3mBz0rotE1VL+3aBiMkVi69ZlQ20ds1g6XqT2U+C&#10;SOa5HJ052Zso80bnc6jasY8Ecjp71lWLNbzgHOM81v6fdx6tbKCw3AVVu9NKShwMYrocb+8jG9tG&#10;XpQZLfPt1FZTucEEe1a9lmW0CkdKo3lrtBIrR6oS3MKQfMe1XtMiMkig9D3qnNxJgda17dBZ2jSN&#10;8ruMAGsIq7NJMLmcSylB91eMVy/iZsKSBjFbsILEsaxPESb4mNKr8LY6e9mUfBF2YfEthz1nT/0I&#10;V+wfwyH/ABcDw4f+nyP/ANCr8bPDTeX4h09v+m6fzFfsn8MR/wAV74b/AOvyP/0KvyviOV8Rhb9/&#10;1R+w8Iq2Cx3+H9Gfbo6UU4AfrRX2Keh+YPdnRUUUVqM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xvEXSD/gX9K2axvERwsH/Av6UAc3P0NZ03Q1oTnrVCXoaBMzZvvGvnn458+MkH/T&#10;on82r6Hn+9Xzv8cD/wAVpH/16p/Nq+T4l/3H5o+/4L/5Gf8A26z5D+JwH/CQ6mD6j/0EV8/eI123&#10;LfWve/ijKB4kvwTg8f8AoK14f4rthGElHJdsV6OX6Yen6L8jyc2X+11v8T/MoaKSDnrW79rZbiLA&#10;IUHmsvQYCQTiuii0Z76TH3R616cORO8jgpLQ6eykFzCkg6EYp1xDx0qbTNPFpAkec4qa5jAU1ztr&#10;m0KmcxexZNdL8INP+0/EnQlK5BuF7e4rEvY8k13v7PNl9u+KejJjIE6mraOF7n3hbLnxDqTdkTb/&#10;AErOuTlnNa1mm3UtXf3I/XisecbmcetZsEQ6dEUm5+6TXoOipt0cf7TGuJtl+XbjHvXc6b8uj2/r&#10;vIojuS2XnJ8r8Kqpbym3M2xvKztDY71dfhBSS6hIbNrYHahIJH0rpjytPmMndPQqWKbvOb0WqMrk&#10;sa0LIbLOYnucD9az2Tk1ijUjxuBJqvI65xmpjnBHrXHeI/EDaRqUUXaQ4p2voB0UozVOU4Bp1jdf&#10;aoA/tUcpzmoZRTY4JqGR+DUkhyTUEi1KAo3XIzVA8tWhcjiqLD5qTGhsiDFZd/8AJE56YFa7jisr&#10;VhmEoO9ZNGyZjzPPf2TWXmOkTclUYj6V2Xgnwejb7m4HmSOoUtIMkgdK5uzQLIGI7AV6bot7GbaM&#10;KQDjBArKnhqaq+2S1Lq4mp7L2V9DhPEfwlsLy+KJCgJO8YGK+M/204hp2qaXaqcFpSBj0UY/rX6D&#10;6jfx2d2s7nHBHNfnP+2pqH9p+NdKUHGI5XB9mcD+lemndq55yvys6T9k74nSail54W1O6MtxCgks&#10;VlOSyYO+MZ9uQPrXpHxX8N7PBtwLRfMgCKWD5Ztq8qc9crk4/GvjL4c3l5pXi/Tr2xcpPbyhww9v&#10;X2r9BL2+g1Pw3bTbV+zX8SgE9AWwGGPYk8VhUtGWh1UbuN2fDuoW2Hcenf1rFkhwT612/ibSjpWr&#10;6hZuCxgmePPrgkZrlbiPn3zUnXExrhOWPt0rMf09DXQXNvgf1rLlsyDnFZs0RS209RUrxbfpTAKz&#10;KsNfip7OTa4qGQU2J9jCmTszv/D8geLaevpU+qWYCnI6+1Y3h282so/Wuwnh+0wAjpikgep5hrNl&#10;hyRzWA8RWQGvQdasMqxxxXGXcOwsMVvFnLJH0X8AZ/7X8ApDnMljdPEw7gN86/zNenJAY+MV4t+y&#10;tqIi1nXNLc8T2y3CA/3kOD+j179JaEEkjFanM9CXSYVfhxuRuCK8b+L/AMArq7uZ9Z0CLzCx3SW4&#10;/i/3fevbNMXy5AvrXX2kY/s+duCQhIU/SgEz83dS02a3eSKWIwzRnDq45FeueDP2aINT+Ci/EPXb&#10;yJbW6ciOxt5itxDFvZVmcYxglWwM9ua4z4l6gl74pv5EXY4mZSv41Rk8a63pXgxtHe8uTowyYbcy&#10;Hy1Y88D8Tx71jV5mvddjrhaLu0cFLbLHdzxwyeciEhXxgkdjUlvPJbsMgiqWnS7Gz6sTk1tmJLlR&#10;nit720ZmlfVE0Or4wCfzrRtdUDYrDk0tQu5DzTIi8LYOaTiWpNbnc2dysxHGa6TStGS/wNuc1wOk&#10;3oDgMcV6t4JuYpGQFgawaszpg00Tx/DxJADtxn2rd0TwQlkwIBz6129tbxNarJxwKek0MX3iFq0K&#10;VjOOmNHGAOlZ95YMB1IrZvdftrVSCwzXKan4xhVjtIJ9qbIsZt34TtLi6E0yKWB7itvTb6HQ5Vkt&#10;mERXjC8VyGoeK5Lk4Qce1ZUmpXDuOSBSuNe7qetah4/vtRiMTXDGMjGM8Vii/CI2581xMV86YO4m&#10;pJdUeZQucYqkJzua2p6qvzHr9KwLi+LEKhPPvRIjSqSTUEViSCTQK5m6xrLaXaTzS5AVflB/iNfR&#10;H/BKjTJPEPxJ+IXiqYZENnBYRs3Yu5Y4/BK+SPizdmBoLKIs8jkAIOrEngD86/RP/gmV8OG+Hvg7&#10;xVBcvvvri8hlnOMbT5PC/hk13YeOtzzcTOysfZury+Tptw5OAI2yfwNfh58Rrr7X8V/GMvUG/lGf&#10;xr9r/iFfLpvg7V7gttCW7EGvw216/N94y8SXAPEt9K2T/vV7lHRnlS+BmdcS5k4qaGbJFUbh8N70&#10;63kyc12J62OSxozvkipIpNkZz0qoz5INKZePWtLkWJoXw2RkfWpn+6cc5rOM+0g55Jq5BPnA607j&#10;sZF8nlyU+y+YGpL+LcxNJZrsFY294roU9WOxTVHSNRNvOMnvWnq8e9DXKTEwTZ6YNYVG4zuaw1ie&#10;mR3CX8K8gEVTntuCjjJ6giue0bWNrKC3FdT5ovFVl5x3FdcZKaMZRcWYpt2hlBPIzWiGDxg1dFgL&#10;gsn+zmqb25iJB4HSmlbYm9zMvohNGQRXF6xppUl41I5ruroYBGM1lTorAqQOa5q1NSRtCbRznh7X&#10;XsJgrMevevRbXUYtSgU5G7vXmus6YYpPNjHXsKl0PXZLWQK5x9a56dV03ySNpwU/eR6jDCEQqvIb&#10;oBUc9upjYGqGna2kyAK2M+taWRMuV6e1eimnscjutzlpLF2vABwc8Vc1eQReXGOQorYisRJeB8fK&#10;vOa5rxFMYpXkfhAeTWM1yJsuPvMltf3orN1y1cxEKufSm6Lqn264WG2Blcn7o6mu+0Hw/BqepQR3&#10;4Yxk4aNTgn8ax5lKm2aWakkeQaFZSJr1kCMnz0IwP9oV+xnwwyPHvhz0+2R/+hV8c+D9I0nTbqJL&#10;PTrS2AYDKxAk/UnJzX2L8MOPiF4c7/6ZHz/wKvyXiCop4rDpLZ/qj9m4Uhy4DGN/y/oz7iQZH40U&#10;IcD8aK+3Wx+Vvc6Ciiith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WN4j+7B/wL&#10;+lbNY/iI4WD/AIF/SgDmJxiqEpwDWhcHms+boaBMz5+Wr54+OK/8Vmn/AF6p/Nq+iJjhq+ePjkf+&#10;KyT/AK9E/m1fJcS/7j80ff8ABf8AyM/+3WfFvxekKeLtQ9MgfjtWvHtbmN40cWOEOa9l+L0JPiW/&#10;PckN+O1a8q/swyT5I616WX64en6L8jzM2/3ut/if5ljw1pu9RxXc2WnBVHy4NU/DOlhAoxXYNYCO&#10;POMYrsqKxwUtjMjtCi84IqC5tsqTV4zAAJ6HNQ3EoETfSsYsckclqTCPcK9V/ZGtRqXxVt2P3Ifn&#10;J9MCvINfm27iOle9/sPaf5moa3qjD/Uw4BP1xXRfQ4J7n17BOA2pSAYLvt5/GstxmU5IOPSrCXa2&#10;uiXN0xBUOTk9wK4LVfiJZxxSukqghfm56VHK5bGTnGCvI7eG6RidpyVruNODHTrIN1b5jiviLQ/2&#10;kPsniCO1kVmX7T5eeuV3Y/lX3HaEeVZ7SGRo1II9xmtZUpU9zCnXhWV4MuSHK1SkbkirchyDVKZ9&#10;oag2ROvyWacdWNUpfufjVyVtsEY/GqUvK59agogOM1wPj7QpdQubeeEZKNniu7cVBKisfmANNOzu&#10;hmHocTw2qq6lTtHWprgBMir7KAeBgVzvinUG0+AyqOnWkNEj8Go3NJbXC3lpFMpzuA6UY3ZqRlS5&#10;71Qb71aNytUJF2tSsUhGHArK1NsPGq/MxPCjqa1WGRWbfmWLc0RRZNjKjOOFJHWsZtpaGkbGdDMC&#10;gdTlTyCK07DWpLTo3HvXNxSLDqf2aLzWDIGd5VC7nPLMAOgycAe1aSRds9eKiEm1cbQ/xJq9zeos&#10;isQiAsf1FfDP7VhZ/HWmp1P2Tj3+evuHUbdprG5gRSWEY6fWvkP49eG21r4r6fEwxHb2YLZHq5rf&#10;mtqzJx5lZHnXgbRF0vTptQnH7wLlV717b+z540Xx/wCFfFPhjUWZptOT7dZbRmRWB7fQ46e9eUeJ&#10;5ktFEMZ2qgwQOhrg9B+IWo/DPx1Z6/pcgWWJsPH/AASIfvIw7gisItzbbPQcFCnyo9u+McEDeKnv&#10;LNllgv4Y7jcnQMVAce2GDcV5nPa/OWPtXtfxen0nxLpmj+KtHSMQ6rDvnjhbKpMAN3/AvX868fuE&#10;JfvWzMomdJah/wAKpzWec8VuLB8uf0zUVyioPesZG8TmZrPGeKozReU1dBc4Oc1i3rZaoRTKEhya&#10;hJwQafI2AT6VDI2BxWiMmamlXhjlXnHNemaDdi7tVTOSOa8etpCj9a73wdqQjkUHLA8cUmgR0Wra&#10;ZmNiB2rz7V7HY7Ac17FPbrNBkc55zXB+I9NAkLAcHoBTi7ETRL8DtSOj/ErRnLBEndrZz6h1K/zx&#10;X168G9wD1zXxBpFw+ka9Y3ScG3njlB+jA/0r9AbTTfNIlEZaJgHz6A8j+ddC1OCehkWVgHuoU3BQ&#10;xwSe1afxP1pPhh4ePnOkl9dJ5drCOrE9SfQLnvWvqulWuhaNPqU8ipZwxmV5jwFx2+tfOeu6rceM&#10;9fuNVvJXaEgJbxysWEcY6D2zRJ2KpR5meK+MvAt49xLqsObjzmLyoODk8kj8a429nnFk9vIu5Txt&#10;IzivofVJ4orWRAAARg56GvIvEVpEzSEADOegqFK+51SieW2+meV8uelaMMJQAVYnVY5DU0YDpnuK&#10;1uZKNiA7kxgZpkmX/hwa1tOtWvflSNncnACgkmtO78E61YWxurzR721tf+es0DIv5kVPMk7XNOW5&#10;xhnaBs5xXZ+CPELR3CAvjnvU+ieEYNV4OGJrr9O+D6iZXViAOeDRdMEnA9B0zxEjWcas45HSlv71&#10;5kPkA59aj0fwrBpsa+ZLkD1NP1jWrDS0wsqA+nrRsO7bOW1Cyu7tj5rlRWU+kxxZLSFj9as3/iZr&#10;2QrGuB61HbIZjmVsCod2XexBHaoQdo349KBE3I24PpitGWa2tUPlkHHXHasK8+ImjaSzCe5iL9No&#10;5qlFvYhyXUtLBKCQYzj1qxHZhByetczY/FXTtV1qzsLaNnkupRErdlJ7muwlgmklkjGMKOo7GtFC&#10;b6GfPHciaILkZAGOSaoXWsQWltJIzqFTqPWsnXre/FuJYLoAkZKEdK851ybUJ0eKWX5O+3ir9lIj&#10;2y6Hs37I/gT/AIXt+03pDXsIm0fRQdSuVZcqdpwin6t/I1+lXw509PhX8XfEmkXiC30zXmjvLC4I&#10;whlUFWi+uDkV4H/wTH+ED+E/hxqviy+hK3+vzgwMw5+zJwhHsTk19m32nWt+qrfwRzIh3BpFzt9x&#10;6V6lKPKjya1TmkzmP2kdQOk/BzxHcrkbLYkGvxFtJzO93NnJlndj+Jr70/bE/aE1mGx1/wAL6Vep&#10;/Y8oMWxhn5Rxx+VfAuknFgM/eJ3H8a76LTlbsc9RcsLCXD/Madbybar3L5kqxbJuAroTdznLQlOw&#10;ClV+KbL8oGOnc1GXG04Oa22IIbmfY2alsr0sQfSs27my2M0tm+2seb3i7G3LIJFI9aWFGOMdKqRP&#10;kZzU0Uwz149K3TuZtWFvkyuAM5rm9Qsd7H1rqGO8Y61nXUIaXHpWdSPMVGTRzKwyW3IBrV0rxE1q&#10;4jkJANXWt1kTkVz+sacQ+6LINctpU9UbK0tz0PTNXS4QlGAYjBJqSX5gfevN9H1Keyk2yE7R3rrb&#10;XX45lGXFddOspLUxnDlehcuYM59fSsi8gKruA59K21uUlXIcUy5iRV7c1pJKSJV0c1NDvQgjORXP&#10;3mkky7lQgk8V27Qpng5HpTWjQMPlB/CuWVK+hqqjiclbLqFgqv5Mnl+uMiui0rxAZNsZ45561pKA&#10;q8ZH41l36osgbAz6r1qlB09mJy5+h2NtdxwWTF2ADD1+97CuE8WStcJcE8ADhfardizzXEYLnaTj&#10;BNZ+uv5rXI7c0VXzQHTVpGH4OvPsviK1J4BfBxXtWmS+XqURzj5s5rwLTpfI1KF/7rg/rXuNo+77&#10;PID1UVyYZ3pyibVlaSZ6h4d1TffQKDzvH86+2/hhx8QPDn/X5H/6FX5++G7kx6pbc8mQfzr9Afhe&#10;f+K+8Of9fkY/8er8qz6NsXh/X9UfsXCjvgMZ/h/Rn3CvQ/WikQYB+por7pbH5U92dFRRRWww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rG8RcrB/wL+lbNY/iH7sP/Av6UAczOP0rPl6&#10;Voz9DWfLQJmZOfnr55+OP/I5p/16p/Nq+h5ly9fPPxy48ZJ/16J/Nq+S4lX+w/NH3/Bf/IzX+Fny&#10;R8U7Iy+ILogddv8A6CK4yDQCbgDAIwDxXq3j7TvN1KSTGcgfyFYmjaX5soyOa9jLab+rUn5L8jwc&#10;3qWxtb/E/wAypo+hGHadtaepW5SLGMcV3OmeHDJFuCdqg1bw4ph3vIqLnG3GSDXoVafKrs8+lW6I&#10;8mmiYOTiqN4x2Gut1HTPJZhjjPWuT1gCBWrlULGjrXOG8RzFQ4HNfV37I2nNo/wr1K+Zdj3UgRSe&#10;455r5F1+cPNt65IH6193/Cywi0r4N6DGg2GUGQ+/QUM527s7LxzdzaZ8M5XgRnd1OAvWvluw8D+K&#10;vFE8sbyvbW8x9O31r7LuNOS/8MQxSqDCAM57k1gQ6bFEqxoiRhD1xW1Or7NaI4q2HVeSu9EeXeAP&#10;2etF8Py2st9AtzdFwwduTmvqmGMQyQoowscagV59pumifVrXDHaHzya9GU7rhiOwqXUlU+I0hRhR&#10;VoKwkjVSmHmNj1qzIeaiVd86fWgtEl2mzaOwAqlKcACrt8fnB/CqNwaTLTIGO7NVpOan6fjULCkk&#10;NkRPBFYmv6cNRhZW6YxitoiqtzwaBo5zRbFrCz8gklVJIJ/lVwLtzVxwOcDrVN12nAqR3K0w3VRu&#10;OufStOSPC1nXC4BFFhpke3cBVK9iLZOM8VeQdB61zfizxENBa2BGUmYrn0xWUi07DZolJDFfmXuK&#10;fanc5B6CokuBcRKwOc81Nb4+lZ7F3Ol8HaYuqavPGwypQLj6mvl39peKDQPjFqlvGBlbdBn0719e&#10;fDO2IvBNjJZgPy5r4e/am1WW6+OGu3EmUjfasTHoyqMH9RWtSN6RnSlaqeR67bm5aU5zmvJPE0T2&#10;szbgcZr1bUdQ2ptHU9DXmfjDztxLrwe+KwpaOx6VR+6dH8Gdfmm1G70eWZ3tpYGmjiLfKrrzkD6Z&#10;rtbiMRytk8Z6mvHPhff/ANn+OdJcthXlMTH2YFf6ivY9YJjuJB2ya6ZKxywegxJY1XOQV+vNZ+o3&#10;CyMCpBx6VXe4K5HrVG5ucZ5rBo6Ext3NnvWVcNnNSTXWc1Sln3VFrFNlaY4JquxyammOfr61XxzV&#10;IzYO22tzw7qX2aVcnvXPytz6U2OcxSg5xirtcm9j3/w/qi3loqE5K9z1qtr1j5iMwFcV4O18LIql&#10;8Z4r0mULd2QZcNkVLVhXueXXtsUaX0IP1r9EvDKx3vgXw7dDiW4023kyT38pefxr4G1ay2XLDpX2&#10;LpnjmLwx8BfCeo583ULnTora1gyCdwBUMR/dGOfatYSsjkqxvKyMT4ueJTq0sfhmxmJ0+IpNdc7h&#10;I45Ufh3rzm9jS2RUBGQegq3YxS2ayTTtvlkyzOe7HkmuV8Va5tY7Tj0rLmb1Z1Qio6Iydf1LAYBu&#10;leda1eb93Oa0tX1guX5rlLucyMec5oRq0ZE+WlzVmBSylRwTU0Vt5rdK6DRPD32uQLjj1q+axly9&#10;j279jPxx4a8D+Kbx9ejsxNJtWOW6QN8vcLnoTX0B+118ZPB2s/DK5sNN+zzTyJiBYQM5r40vPh1d&#10;eR51kvmSKM7B1NcZdXk8d39mukkjcHaUfrXHLDqpU9rchx1uyfwtr7WV2ql8AY4r2bSPFLSwoIxv&#10;YjoK4HQvC9jcCNzjeeSPSu+sH0vw9bGWSaMBR1au5LsaOTW5enttT1Vcvm3iPr1rDv8Aw7aWm4yT&#10;ea/fJya4nx9+0bBbSNbaYnmFeC1ecN8TtX10F2mZQT0HGK3jTlI55VoxPW7x7ayLO7xwKO7sBXMa&#10;x8RtG0lG2sbyUdFRsL+NeW61fXd3E5kuHY47sa5hQQx3EsfU10QoJ7nLLE32Ou8TfEzUdeLIjm3h&#10;6BE4GP61xkrySybnkLk+pzU0hz2qAqdwrrjBR2ORzctzp/hlFn4i+HAT8pvIwfzr6qlshHeHIK/e&#10;GfUnNfKHgC4+zePPD0npfQ8/8DFfaVxapM7oy4dTkH155H5VEtJGkNjzbXbc/Zm45A+bHrzWB4E+&#10;E+p/Ff4h6Z4YsEby7yQNdzAZFvb5+dz6ccD3IrvtS0a51adbPTojd3N04hihj5aRj0AFfbX7N3wV&#10;s/gf4NlvdSMcmvXiCW+vGHEY5IQd8DNaqPMRKXKj2PQYbDwP4dsNKsYktrKwgWGIcKFRRgZ/CvIf&#10;jH+1Fp+h6Veafpri4uHQo0yHha82+M/x0uvEE0tjprGCyiJBKnl/xr5O8ba/NI8g3sS2c5NVKolp&#10;EzjTe8jmPjF43bxELtgSScksTyea87084sUH40/xRdHyZFPVyOfXmmWYxBGPUCurCrcyrvZEU0eX&#10;q9YoCM+lRSphhVm3G0ivQSszibJJI9oORVCUYU1sSqJErn9QuDHcGMDoM1UmkKKuUplzJUiHYOKb&#10;IQVLd8cU9EVYPNdtoXkselcl9Tcnaby4wc8mo4bg7utZh1S3LuzTIIhyBnkVVbWftc4htY1VcgGS&#10;XIUD1OO1Q6yWtylBs6aDUPnJJ9sVLu8z5wMg8YrEs7a4d5g80UhikZCIiSMA9eg4q+swi6Hp2Bq4&#10;VeZEuFi0wwOehqnKqtndjHqaSS8Z+gyKhDb+SabYrWENpFJ/CD7ipIdOgA5Q/XJpV4PoPWrAXCgZ&#10;x3oSQNkW37OwKFgPQmporyWa4jQZKnIJNRzMcckGq8BLXUQDbcHNN6EmmFwTk85qVFzSbcipIzji&#10;ulGbB3CxnJxWJdybnNa94fLjNc/K+XNZ1NComjpbZkX61n6sNwnPsa0dHTcSaoXwz5i44yayl8Bq&#10;tziM7JSe4Ne2eHrr7VpdnL1woB+uK8Tl/wBdIPc16p8Pbvz9CSMnlWNcOFfvOJvXXupnouhRk6rb&#10;MP8AnoP51+hHwv8A+R98N/8AX5H/AOhV8C+HIP8ATrVsfxL/ADr77+GA/wCK/wDDn/X5H/6FX5lx&#10;D/vmH9f1R+u8Jf7hjP8AD+jPt8NjP1opF6H6mivuVsflj3Z0lFFFaD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sfxD92H/gX9K2KxvEX3YP+Bf0oA5m5OM1Qk71fuBnNUJB1oQmUJjh&#10;q+ePjoM+M0/69E/m1fQs5w1fPXxy58Yp/wBeifzavlOJf9x+aPvuC/8AkZr/AAs+evHVylvOQTzj&#10;vWJ4Zvo5LgdOtc18ZPFIsdcuoN2Gjxkf8BBrkfBnjpTcAM4619HlbX1aiv7q/I+Szhv69X/xP8z7&#10;G8KW0V3ZdATisvxRpYttxx71zXgPx1HDEimQYPvWx418UwTWm9XBOO1e7USseHGTTPNfEkkdvv5r&#10;yXxTqyIWAYVueNPF6s7gOO9eO+INeMsrYavGna52JkqzHVNetLdeTLIFxX6Nafpn9leE/D9iDjyr&#10;ZTj3PNfnh8JLBtZ+I+jKRuAmBr9J9ZiAvLO3XgRxIoP0FczOiPc725jSHwxBC+1SqB8scHPbFctO&#10;jN0OMHNbOsy71tkOcJGo+tZk2fLJA5rMIprc0fC+TqVvn7pOPxruoF/eSfSuA8H3Zn1hIccL82a7&#10;63OVdvU1cRyY2TvTbYf6VGfenPyDRaj5y392rZBHd/fP1qlcdatXLZb8apTnBFBSIpOKhY1K5zUL&#10;CgCNqp3PLVac1VuPvUmNEEg4qow5q84ytVHGGqSiGZeKzboc1qSDiqFymc0wKiHIx6HNYPinw9Hr&#10;ttEjfehbeprbY+WcetMlwImbPArJmiOZs7UwQ+WeAvA+tWIgS2KlVNxwe5NT3kSWWmy3JIygyPc1&#10;k9y1sdZ4T1mPSLGeRmCpDGz7z64r5F/aa0Y6j4Wi19Y8y29yXkIHOxsg5/EivdLPWDNp8lvu4Yc+&#10;9Y+u+F7bxd4V1TSrjHl3cLR/T3q73SRCVnc+EpczspPoCKz9Y0OTVLZiqfdHpV3XoL3w5rV1p19C&#10;YbmzcwsjDGQOjfQjmtrTbqSVI4IIfNaQdAKlq2qO6ElLRnhd3DN4d1mGUqUWKRXDH1BB/pXvfiB1&#10;ZxKpysoEgP8AvDd/WvPvGWlR3ZkjmTbyc+oNdjYsdR8H6PcFtzrAIXPqyZX+QFaKXMtSZQ5JGTdS&#10;55rJupiwNX7xCM54rKmPBqWrjTKbyc1E0maWQ8moWNZtFg5zUZGeT0p1NL7GUdgc0LQlsglbd05+&#10;lVZH6jvVzU79rydpHCgE8KgwBWXNLg1ukYNvqaWmag1pcIdxxmvYPCPiVLi1VC270968GM+eK3fC&#10;+uTWt9FDFl95wAPWiUSFLU9e19MThyOpGF/vH0Fek+HdR1PV9P0uHUZA1vpVmtnaRKMCNQxbp6ks&#10;cn6VwnhzS7nWbm3nuRuCEYXFekzeXpdg+04cDOCMGoSsbcutytrviILAyY2lRg15X4g1ppGcn8K1&#10;fEmuB2YZwe9cBqN4zsec1m9zVKyKeoXRZjzVOA+a1MlYyk1JaxlHFPoTe5tWFpllGK7/AMMWIUqM&#10;cnvXFaW0jTIFwB6EV6f4dgx5eRWEmaJHeeHdMO1QpAA65FdN4V+DOh/FH4jaJo97p8U0UjtNcjG3&#10;McaFjyOfTp61maQ628BZQTkcCvfv2T/DgvNR8UeJ5ovNW1iTT7VGONzt88hz9Ng/GtMOueormFeX&#10;LBs8A+Onwd8N/DPUpYtEsTarg+XF5jEH35JxXyP4+12a486BZWVVHO09+9fbH7ZDm3nknSTdcSt8&#10;5AwFH91fb+dfCPioF1lOOSOTXdK3PZHBGT5NTymV282Qk5OTkmtjRL7yVINZN0uyVx70kEpiIIru&#10;ijkep1NxeCRCKy1HzE+tRLdlwKljfdXQkYsR1qCQYcVcZeKgdAeaYi5oU62OtafclseTcRSk+gV1&#10;P9K+3NWS7lnRre3kkEmGiKDPmZ6EeucivhdG4PbNejeEvj/428Dw2sWnauTDb48uOYbwv55xUSjd&#10;pm0ZWP1A/Zw/Z/HhZB4k8QwKdXnGYYG58hDz/wB9VrftF/EdobVPDunHYJB++kHBC+lfnxb/APBQ&#10;34vW0eDqFpKqjGWgFcdr/wC1x8QfElzJcTXdr5rdSIBkVpJ+7aJnFXldn0Z4gBto5Cw7EE5rwzxt&#10;rNtbLIWuYohz8zH+nevJ9d+MXizXd4vtVkdW6qh2j9K4+91K41CXdNO8n+8xIrmiuXc6G7nVXfiK&#10;2vybSGMs7SBmnY8nHoOwrordRtU+o6V5/oMHmXqt/cOa9Ct1IjGK9XCrc86ta49k3kY61KgK1LbJ&#10;kg9xT5Yyj8cDrivStY49yhqGppY2rzSnCDtnkn0rl7a+vdYi1C6ie3hjtoxIwuHCs4LAYQdWPOcD&#10;sCaTxStzqWtwadboxJ+4gBO4n2HWtPxB4B1jQfB9lrkunzWWk380lpA8zL5kksYHmqYwdy4J6sBn&#10;t0NeTXqyc7R6HdTgkk2c1e6xMblY4GEqjGGA6n1x/StbUbOO5trMXOrQvJLB5vkxRsojl3EeW5OM&#10;HAByMj9a0PAnw+uNaiLRS6dHNJHI8ct9fLAsZjUuQQRkswGFGOScCq2kajYaZ4mg1PU9Nt/EUEEh&#10;aXTbl3jhuBgjaxQhh1yMEdBXLectGbPlWxmWepy+HWju7ZLUsyvCY54VkBDDaSQR+R61qTLZ/wBl&#10;WV/Zy2kUt0jRzWNvG4eAoQAzFvl+fr8pOO+KxZra2mnkkiiEEZYssSkkIOwyeTip4lXGBhR6VUad&#10;9yXIs2jfZoykZIJOST3qVWIP1qBcDHp2PrUy4rrilFWRlvqyRSSafgk8EAelR7sKSvOKXzgAPetC&#10;GWUYY4GB3JqQAgcnI7VVSX59tOE5Kkf3TVJkslfAHWorYK15GSpPJ5H0psjh9oUhg3BxVyxhaNSX&#10;69qaV2T0LztsWlt2JGarvJk4q1bjETGuhMgqalJxWG3zMfWtHUJNxNZqHLVhUd2aRWht6MNsJ9az&#10;b5fvn3NaulD9wz9wKyrw/LIe+TRJe4C1kcNMf38mf7xruvhnd7TPAT1GRXCz/wCuf6mui8C3X2fW&#10;kGeHwK8qi+WqjuqK8D6W8NQb5LN8dWX+lfdfwwOfH3hz/r8j/wDQq+HfB+Ht7Ru4YD+VfcHww48f&#10;+HP+vyP/ANCr824g/wB+oL+9+qP1nhP/AJF2Lf8Ad/Rn3CowD9aKdH0P1NFfcrY/LGtToKKKK2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xvES5WD23f0rZrH8QnCwf8C/pQBzM/eq&#10;EvQ1fn6ms+XvQhMzpx89fPHxxP8AxWaD0tE/m1fREwy1fPHxy48aJ72ifzavk+Jf9x+aPvuC/wDk&#10;Zr/Cz88fj9qD/wDCxNajBOAUH/ji15dpWp3FleKV3Yz2r1740aP9t+JGssVJyyc/9s1rik8NCNgd&#10;mTXuZcmsLSf91fkfL5sv9vrr+8/zO88L+N5YY0BcjA9a6DVvHjS2br5uSR615jHYvbLgZFJNFK6k&#10;EnFey6jcbM8VQRR13WZLmVzuPU1zMgknkPBNdWnh2W8VmQZI5xSR6Hsf7vTrXG4s2SPSv2Y/DiXf&#10;jvTZGGXSQHHpX3XeOJ9fiTsX/TNfKv7KGhBvF6zkfLEN5P0r6hsCbrXY5fVs1zy3OiOx1mrOVkQd&#10;8Y5qujndhsEAZqzq67pz6CqIbLAdvWsmUbvhbT1i1F5xjIXoPeuttzhWHvXPeEyHluT1AQV0EJ+Q&#10;n3q4mchkkm0EVJYnKyfSq043Amn2smyFz6VoyRkvLE1RufvCrpfcDVO4GTUlJkDHiq7zYOKlzwRV&#10;R4iZAaBkjcYqrcnDCrUpyQKqXX+sxQNDc5Wq0o4J9KnHSoJTikkBC54qpOe1WT8xqtcIdw2jNJoD&#10;OnUFsZ5qpcsRH5A5Ldat6g0dsu+RuV5xVC0maWZrhx1GAPas2aogurcrt29QKxNcvXS1+zuSADuO&#10;a6jGQ7H7uMk+lcPr7m6lJHWQ4A/2fWspbl9DP01mVWbJ+dsn2rd09WDgxuADwQax1RrXaAOK1bCU&#10;cYGKdibnzV+1VodpFrtndiPFy0ZjZ/7wHSvDvAfxLsfDPiGMatE3lxkruAz8p4r339qmKaTWtJcq&#10;RAxZd3bPpXzX4p8KxyL5qKCeucU0+hrC+6Nf4hpbSanLc6fcpeafc/OksfYnqPbFSeAdRivtD1DT&#10;1cM1rMJQPQOP8R+teVSwz2m6MSMo9M1s/Ca6fT/GstlIx2ahA8fJ/iA3L/I/nWkYo1lUbtdHdXke&#10;WYd6xbiLap9TXS3sYy3GKwbyPAJ71LQ0zFde3pzULCrlwu0HHNVXwik4JPtWbNSFjioJXpZpOaqy&#10;TbfemlcxkyK4l2isye4GCTRfXoyecAVNo3hi/wDEMqsAYICfvEcn6VtFW3MG7uyILGCfUZPKt0Ms&#10;jHARepNex+AfAA0tUlmXzrt/vnHA9h/jT/BngS10aMiKM7yPmkblq9W0HTli2/KMLg5HIpX7GkYW&#10;1ZraLYx2NpuZQOM88Vzni3WwpIDcdOK1/EGsrBDsVhwvIzzXk3iPWGkZhknnNRJ22NY67mdrV+JZ&#10;CQ+axHuDJkd6huLk3LnPFOijJUHvWVi2xFXnpVu3TLCocFTnHWrliu9wKVyEdBo0BaRWx0r07R3E&#10;XljjkVw2gWuZAMfT3r0DS7NHddx6VlLU2R2FtcLBZtIxwirkn0FfZnwc04+CvhBo9o42Xl9EdQuM&#10;DBLS5YD8F2ivkDwf4dk8XeKND8PQqW+33SJKPSIfNIf++Qfzr7h1yQQWpSJRlV2KAOEAGAPw6V0U&#10;U1qcGJle0T4d/a5vS12Nx53ng18iajpzXaSnaSMZr6w/ah0yWTVVaR/mLZOa8Dl0d7WxkElu8ORk&#10;Fx1rf7RzX0PnHXrM2l0w9zWaOK7Dx7Z+TeE4xzXIMcmvShsczJUarluaoqat23JFdCMWi91FRSLU&#10;vQU1uc02SVwvzZp+d3YUMKE4NSAN908VDG5Dg46GpnaoZDTGJNa+acodvqDUa2ZVT8wqeF/epD0o&#10;UVuPmZoeF7XF3tNd3aw7RyOK47wxhr5R/er0JIlWMBuAe9ephl7pw1n7xGqiMZ/IU9wHxuOKztQ1&#10;OCzk+d8Adu5rC1TxizKY7RSmRyzV0SqxjuZqDZuamlpaYllKRyLyrZ+cHsQawdU8VC4kbBknZjuZ&#10;pGyC3r7n3rnp7ua6bdJIWPuaiArgnV5npodMYW3LN5ez3bgySkjsqkgVEg2gYGPWo2BwG6L/AHsV&#10;curO5sp2trmB4LiMgPFIMMv1H05rnvrY022IgmelSxrTR8vFTRDNaIlsf0Xr06Zp6g5BJ6VHLzt+&#10;tSMelaLQgUNliWyc+9DLlhzTN1OHJFFwLMUO7Bz0q3BaopyRk+vrUEK4wKtrwK1iupDYSxB3AXao&#10;XnpUobYmKiQ/MTSt81beZIsY3tVxn8qD3NV7ZR2GPrS3j/LxVLREPcyrx8k1UgOWqS5bJNRwDmuW&#10;WrNktDotMXNo/wBKxrps7h7mtywGyyf3FYFz/wAtD9a1npFEx3ucXcf65/8AeNXdCn+z6pbSZxhx&#10;VGfmZ/qaks2KXUR9GrxE7TR6LV42Prr4dyCfT7N/9sfzFfcnww/5KD4d/wCvyP8A9Cr4L+Elz5uh&#10;2fr5g/mK+9fheP8Ai4Hh33vI/wD0Kvz7iL/f6Hr+qP1bhL/kW4v/AA/oz7hQ8H60UIcA/Wivtlsf&#10;lb3Z0NFFFbD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sbxF92D/AIF/StmsfxD0&#10;g/4F/SgDmZ+9Z8vetCfvWfL3pCZQlPzV87/HPH/CYpn/AJ9U/m1fQ0/3vxr54+OB/wCKzj/69U/m&#10;1fKcS/7j80ffcF/8jNf4WfGfxMson8camw5JKEkjvsXNcm1og7Cuv+JLAeNdTH+0p/8AHVrlJHAB&#10;r6XLl/sdL/CvyPl82/3+v/if5lK4hUngCq72qntU8j4OaFfeK7DyiTTitlMpwCO+aTULJILrClWj&#10;lG9Spz1PQ+h9qaQQc0E7pB3b0pOyK2PpL9lzSPJ0jU74jDbCFP6V7f4WXzdYT0B4zXm37PNp9n+H&#10;U8uMF5Mfqa9W8IW4+27vQ5rhlqzaOxv6knzMO2TWUuckbS30rW1ZwrkfjWI8zGTEakr3IrGUoxep&#10;a1R2XhX5VuCRhdoA+tbkJxH+NYnhdR9hkfOcCtqPmNa2jsZyEcZUj1pBFi3B9TinScHPpUkh2woP&#10;fNUQikF2ZzVefnirUh3VSuJFUjJxUsoiMXWowOorkPiR8QbfwJb20k7hWmfagP8AEa3fDurDW9Lg&#10;u1BBkGcH0otpcXMm7FyQfMKqXp2yA+tX3GTzWdfsPMHpSKG5wKgkG+RV7mpXO1c1VklCgyP8qr3p&#10;NlIWeJ7dmVh2yKwtS1pYFZYvnb1HapdS1eS5URqSYvXuabp/h/zmE03CDlUPX8anVjZkwWst8fNm&#10;3KvXDd6naPYQB09q3r6ILANqgAelcbrurT2NytvbxGV3GQvTPfAPr2qZK25US5qNyI9OaLOGmOzP&#10;oK5HeJrxpm4iB8tPwrc8R2Wt6UYYdQs4mMkZEclrKHEZzysg4Kt+Y96oTpay2sVqZFiuVGQCcbj/&#10;AI1i2nsbW7liPTY7xRtkUHsDVa5sZ9OcZQsp6MKzpG1DTXBETOvqtaNprt1cIY2t2yeMMM1PNYLH&#10;B/F/wS3xC8NtaQptvYiJIHx0cetfI+vW13pUf2O/tXtbqIlJIpBgqQcfiPev0Y8NeHdQvWJFkwXr&#10;lq+KP2jbW9uPifq1hdwG3mt1UYx1B5DfjVqV+g4uzPEJ9CW6DSbMY55qhD4X1Cynstfs7SSVLKcS&#10;FkGeAecjr0r0fSNGm1VRbwqPPCneD3UCubm1G+8O3LtZXbwqDygOVP1HepnKUfhO2MFOOpv65Gsd&#10;wxQ5VwJF9weQa524TeTkVtQ6kdb0K2vCF8/JjlwMfMD/AIYrIlP4EVqtUYLQx7pQgNZE0uM961NR&#10;bbmsCeUDPNQ1qXcilfrWRd3bmVYY1Z3c4VV5JNSXl6TKqICzE4CqMkk9hXd+E/A8tjby312m+8EJ&#10;k2ryUXIG0f7Rz/MVtFWOdtydkZPhrwRvmE90plm6hByq/X1r1DRvD5i2hUySP4R0q3pulJEqjAwA&#10;CSK6GztCu0jOOwrJtyZ0Rioon0zTEjwvUNxyMj8a32v1s7dhjBUbc44NZqSpaRhtwHPryKwvEGul&#10;UO1sKRkDuD9au9kLcyPFeq+aWwcY/OvPL67MjMCc/WtbWr/eSd3WubZvMYjse1ZXuUSQwNJJgKSf&#10;ar6xbce1fQHwI+B+leIvg94o8XaxLMLxElj06JPlRTEuXdz3yeAvtmvBYyWmmIGF7ZrjpYiNac4R&#10;+zoXODgk31GtGGIPT2rR0mwPmbsdar2w3Ngium0q2wFGK3ZKNzRLUBM9CK7fS1AC9K5vSrb5VWuk&#10;hH2G3aQjcMce57D8en41G7Kbsj6P/ZQ8KNqWs634oZNsdsg06zLD+NsNKw9wAq/ia+i9TtRFpziJ&#10;TLJwB7k1U+Efw9bwJ8OtC0iZPKuY4BPdlQMmeT55M/QkD/gNdpeLaQtbxyKfMcYRl4Gexr2KNFqO&#10;p4FarzSbR8pfGr4fW8JfUZoxNPGu4zOPkT3OelfI/inULfX9SuIbchkjUAN6n29q+3f2hdF1bWtE&#10;uwlu4gQHcsLDGPXHXNfCESCw1aUY6MQciirDld0TTnc8I+LFh9mugMYwa8z717P8Y7bzY2nA4DGv&#10;GTwfwram9CnuL0q3aHkVTPSrVq2GFdUTJmmRkUzBp6jK0gGapmZEy5qItg1YfgVUf71IB5OajcUo&#10;aiQ0FEaHmrA5Wq2cMKsKc00S9DU0G6S0vBI5wq84rX1bxvLdp5cCGJRxnvXLg8elCtgGt1UcVZGb&#10;gnqyU3EkpJZyxP8AeOaUfL71EpyafUXAOtG8r24FOXpTwAwOeKa0A9//AGIfg/pXxg+Ouk2WtTIm&#10;m2EkdyYHI/fuSdiY7jcBn2q3+2/b6VY/GW9sbHyvtlpmO6MIAAbP3T6keteI+EfF+reCNWj1LRb+&#10;XTb5CClzCxVkI6EEd6p61rF94h1e71LUbp7y9unMks8pyzt65rzVhajxnt3L3UrWNuaKp8vUqSck&#10;YqWAmmgAgZqRSexAFesjnHSDoPSh24prycj6H+lNLbqbYDl5qaLqO9RRrVmFcU1qSyzGckVYOAOA&#10;RUUIBGTTi+5gO1dETN7j1OAadCd9Rb+oqa2XFWtWItIu1ap3snJHpV1yPL9uwrKvH605uxK3M6Zs&#10;safarukWoJW+arenrlgetcy1Zs9EdDCNtm30rnbg/JJ7Zrox8tm30rmpz8kn41tUIhucdMMyv9aS&#10;Ntsgb0NOm4lf6mmKfmzXhPSR6XQ+m/gjc+fpkPOcSD+lfoV8MP8AkoHhz/r8j/8AQq/Nv9n693QG&#10;En7rqf1r9I/hec/EDw2f+nyP/wBCr4HiP/fsO/P/ACP1ThL/AJFuMX939GfcK9/rRSoM5+tFfarY&#10;/LXe50FFFFb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Y/iHpB/wL+lbFY3iL7s&#10;H/Av6UAc1P3rPlOAa0J+9Z8w4NIGZ0/LV87/ABwH/FZJ/wBeqfzavomUZavnj44n/isk9fsqfzav&#10;lOJf9x+aPveC/wDkZr/Cz4t+Jz7fHGqf7y/+gLXJO+411fxQG7xpqr/3WX/0Fa41X5r6PL3/ALJS&#10;/wAK/I+YzT/f6/8Aif5jjHmnxwnIp6cirEKbiMV2XPLsESCKQPxkdj0rsvEcOgar4O067tLRoPEc&#10;UzfbXXiKSEKNu0ZwDnrxn3rlmtjkHtTxGzOqbmwTjANZyV+pV7H1p8GrcWvwztVPG5yxr0jwPcwT&#10;TzFZFJXqK5D4fab5Hwys1YbWwT+GK4t5NZ0fVZJ7Mu0LZ3bf0rkm2noddGl7Tdntup3e66LDnBpG&#10;vxJHtSHYcdcVyvhPVLzUYc3QGfpXTrOsZ5wBXJOkqrTfQTXJodZ4ZhMWjsT1djW2vyoo9KydEkU6&#10;Qm05BY1qyNhB9K7lsc0txkj7jU04wo+lVV+bJq3dtsRR6gUxIosdx9Kw/ElnJfafLDCxSZh8rDsa&#10;23qvKcGk1dWGfMfxI8P+JhLYSX23UrCxlMnlSp94dOte5eBtZsNa8MWFzp1vJaxFdht5PvRMOCD/&#10;AD/Gt+6sobsYliWQejDNJDbRW6bYY1iUdlGKiMXHroRypNsbKSTz61n3qbmFX5Vyao3blBnGapmk&#10;dSrc3CwplzhAOawLy7a8kCKflPCxjqabqF7LdzKIx8znagrZ0vSFswGciSQ9WHas9zTYo6bo5ixJ&#10;OQzE8D0raRdy45GKkkUY4FEK1qkZtlPUFxaAd8muYvQpiaQ4jljVikxUMYyQRkA5B69xXXagn7k+&#10;grhvFE5tLFl6GUkH2FY1DWDOV03S4bnXrdr+8ubi2hjy4Z8t0wvX37VneKfC+p61rVoujpJNlvvr&#10;/D9a7LwX4be8sHd/laZjh29O1ej6T4m0H4e6VNJqEsKSRqWy2Mms4JXKnJsoeBPhPLZ6aja3c+c2&#10;M/MeB7VP4k1zwZ4DheSeWHenPzEV85fG/wDbWErzWGg5IGV3oa+SPFPxA1zxbcPNf30rAnIUOQK6&#10;FBPWxz8zR9ffEv8AbgsNDjlttCiWbGRujxXyH4i+Kt/8TPGkuqX0f7+RQmV7qOlcNqLuUbJBJqbw&#10;7ayWcE2ouCoUYUepq5xjGN2XSk5TO/8ADNzP/b3nwtsMIyR6+1dfovwX/wCEmjlmc43MWA9iazfh&#10;D8LtU1Oxm167uTaW7ElBIDg8969Y0rxpZ6BvgZ1zEOSOh964WrnpRm0tDxXUPAr+DJ9S04/MgUXC&#10;+w+639K4m7GJDn7vrXsHiHV5PGXiq8ksUMyW9lK8xVcgLjvXkWqRtE8hI+TPWtVojPmu7s5XV5vL&#10;Yj1NcrqN3sBGcA1r65d/M3PSsvw9okvjDxLa6agYxs2+Ur1VByx/z61cUTKR1vwu8EvflNYuk2qc&#10;i3Rx/wCPH+let22n+WpJHQfnV6z02PTLWNNgiRFCLGuPlAFQ3OoxpHKR1UZx60S3LpqyHhEhCnPJ&#10;AOKk+1CA4xzgHcKw7rUgsbMpI4zjNU7rW9wAz+NZs0NfU9YwrLkgY6E8VxurauZCRuyKgv8AVGfd&#10;81YFzdlyeah6gOupjM/WmxRYcHrUMQ8xq0reHaBxz6VOw2z6S8C/E9NI/Z4ufDySKilHXZ33M3zN&#10;n3/livntGaSRwF+UdDSx30qW/wBnVyE7gHvToeee1cdDDxoSlJfadzWpUdSyfQsWkG6QcYNddpkG&#10;AuBWFpltvYFiMD0rrtMhC7AOa3kQje0+HZGGx93mvWP2ePBp8efGHw3azQfaNPspDqd3Genlw4YA&#10;+xfYv415rbBVgCnivrP9h7wp9i0XxD4ruAUm1K5XTbY46QxfPIR9XYD/AIAa1w8Oeokc+IqckGz6&#10;bub7bOrgbn3EvGBz+fpTJNP+1XgkuHUIuGVgf0xQghkAIWVmRydpYbee9JcNHPHuedgqkjytg3Zr&#10;6JI+cbueceMsz3ctlcoY5p8tCobHmj/YPZvY8Gvij44fDyOw1e71PT8SGQnzYU4ZfUleoNfbHxSj&#10;g1m3ggk/0QRZMXz4kB9QR/KvlH4kfECPQNQlstY0tNXnZdkd6v7uXHoxA+YfUVz1loaU3rY+Ovir&#10;p2fCMkpXDZJ5r57xn8K+rPivZx3mgXixIY1wXCE5wDXyvMuyR19DisqWx1S3Iyflqe3PzCq9T245&#10;zXXEzZrxPlaUdTUNvyKnxWhkRSc1VfqatyCqsnFJgRg4oZqbupGNIaEJy1TxNVfNPU4NNAyzgjrx&#10;QBimq+fenqatEMeDinA5NMpy0xWJKVVz7ULUiDNUAo+RfWnK28cjFIy0dKVhC9qdG2eKjL4BpYD8&#10;1UhCyjbJt9BUkQJ6EUy4+a4P0FTxDFUtxMkVelWIVqNVqVPlBNbIklJKqAO1NzQW4pqjNUSSxgua&#10;vRDFVYMAgDmrgG0VrAhiXD8VkXknJrQuHwDWPdvnNTNjS1KjHc9aumjkVkx8mtrTV5FYw1ZctEbM&#10;nFm/0rmpec10twP9Df6VzUnRjW1YzgcjcjEr/U1ADirF5xK/1qvXhT+I9OOx7D+z/fbdY+z56sD+&#10;tfqJ8L+PHvhv/r8j/wDQq/Jz4K3n2XxlZrnhnAr9ZPhjx4/8N/8AX5H/AOhV8FxH/veGfn+qP1Lh&#10;F/7BjV5foz7hQ4B+pooUcH60V9qkrH5c92dDRRRWow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rG8Rfdg/4F/StmsbxH92D/AIF/SgDmp+prPl71oT9TVCToaAM2U4avnn45DHjYHt9l&#10;TH5mvoWf79fPXxy/5HGP/r0T+bV8lxL/ALj80fe8Gf8AIz/7df6HxN8UJxH411dCepHX/dWuISb5&#10;q6f4vyFfH+rEd2X/ANASuJM5BFfQZff6pS/wr8j5nNv9/r/4n+ZuW8werkEyxsOc1j6a4kmRCeGO&#10;DXR+ItDbQI7dpGCtKAwTqcEcH6e9dDqqMlB9TzlFtXJTdq0eR1qbTV87UraMckuP5iucjvdhAzkV&#10;0ngz/TfFGnRdR5g4rV7EXvofczTJF4VtUjUL5kakKBjAx/8AWqTQtGiudLlMkYy3GSOlZt6/lW1j&#10;CTwsKfyrqdMXy9GTH8RNcj1NYycTNtLVLVWQKFK9sUND9pBGcYpZMljj1pUk2NtPBNRYtanSS3v9&#10;h+FBODwmSSKdYeMLLUxEqzqXIHGetWm05dQ0FLV8FJMgg151ceDW0i/EiMyorZ+U471Lc1JW2EuV&#10;p33PVlZhPGkY3F+gHer9/b3CAebC0ZUheR37U7wlJbi7sZZiCsYU8969jXWNF1DyonlgaVsBUYDJ&#10;NdkUrHPseGPkvtfhh1FQTHJrrfH9rbQ+IZUtSpARS2zoCe1clOmWqWtQuRY4phXrTmoUZosBXddt&#10;UNQUCBz2x1rUnTIrPvI/PtJUXlypwPfHFS0aRdjnNJiimvEcfOYgRgduODXRBcDA71yXhrzrfWpo&#10;JEK7492COhz0rsUTAFRGNtxydyu6YpYBlqmljLAmo7cEPzzWmxF9CLVBtgf1xxXmnj2ffdrbr/zz&#10;AA9zXp2rR7owPTk15Drsn9qa+pHIMuB7KOP6VhV3Nqex1n9qHStHt0h+Xy4l6fSvmf8Aam1m+vNI&#10;tLhbiSINMEYKcZHv+lfQt+C9m2ewrwL9pa1D+CfMxzHID+tZw+IuWx8oPneSTknuec018hSTU2zI&#10;UnsBTlt5LyZbeJd0jnAA71330OVqxe8G+C7vxrra2ttAZo0G6Q9Fx9a9d+EXwZ/4TLxPcRXESLpt&#10;i20q+7aWH0Ir1b4AfBmTw94TnvJiIri5j6uvIyK6vw1ZW/wu0sxQ4vL24kYylO+TmuCdTnduh20o&#10;qMb9Sp4jtJNAtodIttOCQt8iyIo215r8SPh5J4surKw0WNYtWDKrTICMqfUCvoTSJZ9VtJLm+iTd&#10;jKKR0pfDmhR6bczXjRr9okPUckDtisy07anL+G/hNp3gbwRc6XaWsQvL23aK4nGSzsRg5JJOM9s1&#10;86eLvh7aWHwx1C+kiQX0CsOpyCDj19q+wvEU7xW0MsLeZtfcVHevjf8AaW8T3eja1qekxxtBbXmL&#10;hEPo3UfmDVK97Ceup8ma7N85GecV6X8BNKSy0m/1maPMl1J5ET99ij5vzJH5V5Zr+VuWwNxxwB3N&#10;e7aFCPDXhPTNPGN8MIaQju55P6n9K67WiQnzSsaWp60BkLkH0x1rBn1MMxO7Oe1Zmo6juO337Gs6&#10;7uBDMyI2QBnPrXPds6o6GldajuGM8DtWdLfHB5rPluz61Ve4Ld6hlMsz3JcmqhUuaVSWqzDFuqRX&#10;HWkW0g1qxLnFU40wenWrcRwRQxD/AC9jEDr1Bq1axbsD0NMCbiK0LKHBFQyjW0yLaP8AGup0aLJ+&#10;ZhnsKwrGNfLAbqeK6TTU2FcDJrNq5aNlhK6pDaxme6mdIYY15LOzBVGPckCv0o+Gui6V4L8EaPoV&#10;vasY9Nto4JpI8lDPjMrZJJO5yxr5E/ZF+G6+LPiFN4ovbZp9L8Mp5ypjIlvHU+UvvtGXPp8tfanh&#10;HSZbXQ1S4XbLIzHa3JUE9/evUwkHFXZ42MqXfKi3byyRNIh3NFjeQO69u3H51DeC3KKbaZJWkPOP&#10;4PY1PJceVAySbdq8YA4xWDaSySx3LqgIjY4K8Z+leseYPW1kuIpBLao0oziaVAwUevPSvjr9qqGx&#10;v/GtsLSOMbQFkaIYBI78V9a+JQTY/I52OODu5B9K+TvjJozJNNdvzsyQ1Y1VeJVP4j5i8Y2oulu4&#10;uqmPaK+R9Xtzb6lcxnjbI386+xdXTeZCeepr5T8f2n2HxLdx4xuJNcdF62O6RzNTw1BUsJ5rtRk9&#10;jTtjVrHFU7ZuRV4nitTHqQSVUlFXHGaqT/KaBlcDJoZc0ZwaUtU2GiOnBqRjSLzTsMmU1MvSoEqd&#10;elUiWSA5FOWmA0tUQTIc1MhxVdTUoaqQE+7IqNqaGxQzZpgMJGealh4GajxmpoR0FAmOIzM3txU8&#10;YqGIbix9SasxrmtEiSZBSscGhRgVHK2VrQQ8Pmp41zVSLrV6EdKqOpD0J4174qZmwKYg4pk77RgV&#10;rsZ9SvcyZBrIuHyTV64fANZkhy1c82axQsAO6tzTl5FY1suTW7py4xVUlqKZqXXFlIfQVzLjANdJ&#10;etiyk+lc3J1rSruTDY5PUBi5eqtXdWXbeN6YqlXh1NJM9KOyOp+G1z9n8aaXhioMyDI+or9fPhl8&#10;3j/w4OR/psRH03Cvxz8ISeV4p0ps9LmP/wBCFfsZ8MBjx94c/wCv2P8A9Cr4LiLXE4X1/VH6jwl/&#10;uON/w/oz7jU4H40UgFFfZrY/L3uzoaKKK2G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Y3iL7sH/AAL+lbNY3iL7sH/Av6UAc1P3qhL0q/P3qhL0oEzNn5bNfPPxy/5HFP8Ar0T+bV9E&#10;THDV87fHP/kcU/69E/m1fJ8S/wC4/NH33Bn/ACM1/hZ8NfF+At441WQf3l/9AWuBddpr0f4qyhfG&#10;erxn+8pz/wAAWvOpATJ04r6DL/8AdKX+FfkfL5t/yMK/+J/mPt2ZXBBwR6VcmuZpSA8jSDGBuOcV&#10;UA24xVy3Ik4Nd1k9Tyr9CMnbXb/ClfP8a6cOvziuMvYRE4A6EV3HwYXzPG9meu1hUPYa3PsjWJt9&#10;zBGOwA/SuzgfyNJhXua88vp9+qqM/wAeK728bZYW/Y7QcfhXMzQovMI3wfWjzt86HHFVLo7x15ot&#10;JCSgZTlTSsVfQ9P09P8AQ7cGqeu2K3ULqByRjNXLMkWVsOjFBn60gIfOecVokZvUZo8JiSKIkjFT&#10;yXY81yWOcnvS2+A7Y7ComtVRiTyTzTWghVOSTk5PXPeiRaFGKc/Sq3ArOuaRVxUh4yajDb6SC5Vv&#10;5hEpOapW9wrk8jI71fuLIT/eOR/EB3rNubMQsCpwD0qHe+hSsLqlmg1myZVCgQs5I68461PIxjiZ&#10;vTmhULTM0rq8gUJtB5UVPCwSTcQD2wab11EN2ny+R1Garwx4kq8qfJ+FRRx7Tk8DvVIRleKLwWli&#10;+3maZdka+/rXl1nbf8TOZzyI/lB9T3rv9dml1K5MqLygKxrjoe5rk2jWIhU6g5Y+prlqO8rm8NFY&#10;dc82kn0rwP8AaTmEfgh4yeXcD9a98mbMLD2r5y/ajlMWhW0f96UcVEfiNH8LPmnAb2GAa9i/Zx+H&#10;Z8TeKIr64hDW8TA/MOK8o0exfVb+C0iBZpSF4r7z+CXguLwd4XjBjBnkQH3rarOysjKK5nqdHrOp&#10;PZSR2FmAsCKAdo4xWdFpaTSq7oHOc8irV9fR2jXDT4R34UEc1eswIoo8HbkAjPeuZROm4+OMQRgE&#10;DaOqjjNNjujIj5IQr0HrSXl0kKl3IVMc57VQt7yO8aQRMrhRn5aLWGi3Z/Pbu0mX3SE4brj0r59/&#10;bD8Axan4QsvFEO1b22nMEsXcwsPlP4Nj869z1XUX0jTzNFD50y8hHJxXA+KEPjkyabejNpPEVmUd&#10;FU//AF8c04ys7jex+c9vYrc65AZBkI4Yg969C1XU98S4OTis7xx4NuvA/i69066UhoJCUkxgPGT8&#10;rD2I/kay5rosmM/N69iK6W7rQyWjEubvJPNUHuOeTmmTPuJ5qpK2O9ZWN7ll591NDc1USUk1ai5p&#10;Mdy5bjJxWnDFhaoWqbWBrURsgVnYpMVUwamjXcw9aaFJq3awZIJ4HNKxVyxBH/F7dK1bWH5hj8ag&#10;gtuRWxZWmwLnkdcetS0CZctLXzGXBrqfD+k3usanZaXpts95f3cghghjGWkkJwAP6nsAazNOtd5B&#10;CnC88dq+6v2W/gB/whOjv4t1q0f/AISeeI/ZbdxzZQkZIPpI/BP91cL/AHq3o03J6nPWqqCPQfg/&#10;4Gt/hb4BtvD0Lob213y3hjYFrmdvvvgduij2UV6Botzdvbo00qL8vzIFwfauF+HqzNc6zqF0x86S&#10;Qphj0A7V2C3SofNZwFJ2nPG017FNJJWPCcnJts2GuIpQQVUAjDEiuanf7NqUtqikwkBjt9615JVt&#10;YCCvmb1z8pzmuO0y/wD7W1GeW2Uv5beXKZpNuMdhWlyGy3qUMCWjxqpWUtyh6D6V8/ftAWC2uiMi&#10;j5mBNfQl7bS+ejy4KE/eHQ14d8d4vtkDgdAMUNXiEXZnxfq6eX5g74r5n+MFps10TgY3DBr6X8Tv&#10;5NzMnoTXgXxXtvtC+YByhzXmw92R37o8kzmnpwajHBNPU813RJZo2rdKv9VrNtOorSXoK3OdkbcG&#10;qtwN1XJBVSWgSZUZaQ8DrUuM01480i7hBbS3kixwoZHbgKO9OvLO409/LuImikHVWHIq5obz2+oQ&#10;PbkCVWypPrVrxXcXF1qryXMiSSFQSU6ZoGY6Pmp1bFVF61Oh6UEk9OHSmA0oOKtEskU04N61GDTg&#10;c0xEmc0A4plLuNMCUNUsXPIqugzVmMYjZu4FUiWyWEYXH41ajGKgjTAHvVha1RNxzHaOeKrlsmnT&#10;HHeokOTQ2InhHNX4hgVThGKux1pEiROvSoJ32ipN+1TVG6l4NaMlFO4fk1UPJqSV8mo1GTXM9TZF&#10;q1XkVt2Y2gHvWRapite3bDKK3poymW9ROLFvXFc85zW/qX/Hnmudc/PRV+IUDA1xMXGfasytfXuX&#10;WsivGrfGz0YfCaPh9tmu6e2elwh/8eFfst8Mf+R98OH/AKfI/wD0Kvxn0T/kL2J/6bL/ADFfsx8M&#10;f+R98O/9fsf/AKFX5/xD/vOG9f1R+qcJf7jjf8P6M+4B0ooFFfaLY/LnuzoaKKK2G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Y3iL7sH/Av6Vs1jeIvuwf8C/pQBzc/es+TvV+fvWfL&#10;3oEzPn+9Xzv8cv8Akc0X/p0T+bV9ET/er54+OP8AyOqf9eifzavk+Jf9x+aPv+C/+Rmv8LPhX4ty&#10;f8V/q6+jL/6AtcM8oUnjPbOK7X4vKf8AhYGsEc/MvH/AFrv/AINeCvhpqnw88U6j4216GxuLSwme&#10;1sBJtmnn2MUI49QoA9TXrYasqOCou19EfM5qk8fX/wAT/M8KWXJq1HIEAbNZEckgRC/3sDcRxk45&#10;qZbjKgZ6V7B45p3Fz5mK9F+AEP2rx1bj/aFeVibKnmvWP2bW/wCK9hz6r/Os5FJH1Mq+droUc/vD&#10;j869A1R9sEI6fKP5VwegR/afEZB6CQ/zrs9Zl8yRVz0rBlmbJneCTn6VPDPunTaO+DVW5l8tlosV&#10;Z7xNvIJ7VPUdj1mNtsVv/uj+VQj5TJ6byRTidqwL6IP5UyRuDWqM3uWLIbnlP+zSu2Rn1NJp/Ky5&#10;7jFNdcJ+NU0JjUp7nimRmnTVS2EQlsqR602CPH4HNOWMk5qRflpoBuAOD3rjdfvr6TxRpWjxN9k0&#10;+63G6vVALoM4AUHiuwuyQhYdqy3RHvI3dQxHIJHSpnHmVkVGXK7iXnw18RSeJI0068t5NIsbcrFc&#10;eWEafByyvz9/qcn+EDFWlCtt28tgcjoatW1/JDeSXJkkCyH96sbbTIO4z7jirNtpwaGW7IWC3T5i&#10;znCoPc1lTpuOjKlJPYggty68jHrVO+BMjW0Hzyf8tAP4RTU1y61KQw6RA8UZJV9QnQqMf7Cn+daF&#10;raxWMQijBBzlnblmPck1va+hlcxbvT0stNnbguV615rI+Zm+pr1LxC2LSQZ6ivK2UCWTJ5yeK5qy&#10;taxvTY+Rf3JPWvmL9qq7zHYQ56yHP5V9NFsREenNfL37RVq+q+JdKtIwWMkmMVzx+I2l8JS/Z4+G&#10;Eur6jDq0pWS3jIO3HK+5r68+1C1ijSEZVRt4rlfg94Pj8K+D4I9uJXGSO/SukmVlGwrgZJqnq7gt&#10;NDP1qwh1qdXlBHl4bINX4rm3niUxOCIgAa5DxHq0sE62kBIkkOCPQetanh2wNjZFi5Jc/Nk0tmWi&#10;1dSNcsQcgDrV/RrKO5mjiWaO2YsAZHOAo9T7VTlnj8wADd1+YdOlcVp5uNcvJbyRnRWcxrsOOhrN&#10;vU0Wx33xL01fCjCFdRg1F50GRCAQo9c15paObOKYk5lk7+1dJf26Rwqp+bbzXOXLIr89TxUyfYcU&#10;ee/Fj4SSfFTRmnsIs65YozQED/Xr1MZP8vevj29hkt5GjdSjoSCrdQQcEH8Qa/Rnw3PJY28k24CP&#10;kBh1zXy7+1F8Nv8AhFvFltr1rB/xJvECtOkqDCrOD+8Ufo2PetacmyZpI+d55CpJqjJKc1sahZGH&#10;pyDWLOuDit7GV2LE3zVpWwzispPlNathhyBWbNEzTiGKtRtTEt/kBFTRRc1nYu5ctV3EE9q17W3y&#10;R3HpWdaJgiuh0u3Z2XjmjlHctWNnvkC9T2FdDYaY0hUdAe3r9Pz/AFq34c8L3etahBZWNrJe3czB&#10;YoIRl2b0r7X+BH7Oul+ATaav4iEGra/jdFFgNBZk9xn77jA+boO3rWsKbkznqVVBGF+zh+zudCfT&#10;vFfiqyCzhw9jpUw5ixgiaVfX+6vbqecCvqfUrtUtSkL5Y5ZivvWHcRyS3SwI+cnl607i5sdMsioE&#10;bu4wzPyRjqa9OEFBaHkzm5O7Od8DySvpF86/NKZW247kHuK3GVZbdd+0wORv45Rx15rI8L7bfSZ5&#10;Q+I/MZlKjpz1rTmL2zCRwHULukRBjzB6j0NarZGZmeMobqSxi+zOxKtxtPUfStC2s4dKtI5JI1hL&#10;KGOwAFj9fWpZdlnGk2BNGAHQMMlQamvGNxYOsAEsq8hXwF+mRTsKxXnkS7tJCpJJHHoK8W+IVgdR&#10;tbgEHKgg17JDbmDTX88bA2dxB6V5/q1gk+m3TZyCWANUvhJtqfnx8QIGt9ZuYwOdxGK8c8c6aZ7O&#10;YEfMR0r334s2f2PxbdLjgnNeM+J/mlkGMjHArzHpI746o+dbmIxTOnoTTAMYrS163+zalMDxk5xW&#10;ecHFdUHcLaFy1PIrRj6Vm2oGRWjHXUYNDnHFVJhV18EVVmWglIqjrTj8xxTcZPWnBaRdhVZoX3I2&#10;PpUUjlmySST61MVwKiK8UARHrT1bFJtGe1KRigNyVXzUmagQc1MBxVJiaHg04GmgD1pwGaZFh1KB&#10;Sd6cDmncViSMZNWF447GoY15qZuAuPWtEyWi0vGKVnwKYG4FNkI9au4rCPJuoiGTUeAQD61YhWmg&#10;sWYu1WY6gQCp0IFap2IaCY4FZl0+M1fuHAFZNxIOamchxRXJJapoUyahXk1ct0zisluW0WYRtAq7&#10;anLiqeKu2AywreD1MZIuamf9DBrniPmrf1Nv9GX0JxWF/FTqbjgtDD11eVNY+a3tbQMqmsI9a8it&#10;8R30/hL2if8AIYsf+uy/zFfsv8MP+R+8Of8AX7H/AOhV+NGiDOsWOP8Ansn8xX7MfDEf8V94c/6/&#10;Y/8A0Kvz3iH/AHnDev6o/VeEv9xxv+H9GfcC9/rRQvf60V9otj8te7OhooorYY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VjeIvuwf8AAv6Vs1jeI/uwf8C/pQBzU/U1Qk6Gr89UJeBS&#10;B7GdPw1fPPxwGfGiHPJtE/m1fQs/36+efjnx4zXHX7InH4tXynEv+4/NH33Baf8Aaf8A26z4R+Li&#10;5+IOsgH+Jf8A0Ba4W6dQwyQ2PUV7/wCNfhBrviDxPqF/a3GmpBcMrKs8jq4woHOEPp61ztx+znrU&#10;33rvTVY91mc/+061web4Knh6cJVFdJfkc+Y5DmVXGVakKTacm/xPEZpcE/N+dMWbPQ5r1+f9mTxG&#10;3+r1PS/+ByP/APEVAP2YfFgP/IS0bH/XaT/41Xes6wL/AOXqPP8A9XM0/wCfLPLklIr2n9mW0kuv&#10;G8ciDO3acVmj9mXxQMZ1HSP+/wDJ/wDGq9a+BHw8vfhnqT3eqS21yxPH2Rmb/wBCVal5xgX/AMvU&#10;L/V3NP8Anyz2rwbH5ms3EuOA55/Gtq/lLXZHbNc5oOtW+lvcPIkjNIxI2Ad/xp9x4hilmLBJOfUD&#10;/Gsv7XwX/P1FLh7M/wDnyy/et+9I7Yq7oSb76IcnJrnZtahc58uTOP8APep9J8Sw2F5FK6SMinJC&#10;gE/zqf7XwV/4iH/q9mn/AD5Z7STm4VBztUCmSsA2M9en1rih8U9LNw0gtrvBHQov/wAVUV38StMk&#10;khZILseW4flV5HOR96tVnGB/5+ozfDuaf8+Gei2P+rlb0FJMTsx+NcTa/FvR4YHVrS+Jb+6i4/8A&#10;Q6ST4uaQ/S1vAP8Armv/AMXVLOMBb+Khf6u5r/z5Z2q/LGSfugcmppkG1cdxXnmofFPTLnTbmCG3&#10;vElkTarsigA+/wA1WB8WdJ8tFFre/KoGSi//ABdUs4wC/wCXqF/q7mv/AD4Z3UakJgimumDXEr8X&#10;NIH/AC6X3/fC/wDxdK3xd0dh/wAet99Ni/8AxdP+2cB/z9Qv9Xc1/wCfLOzMXmgjGQaoapaeTPGY&#10;1JyvNcwPi3pIPFte490X/wCLpk3xV0mc5+y3oA9UX/4uj+2cB/z9QPhzNelFnfaJosuqyRoiFi3O&#10;0fzrc8QRWFpaR2AU3Uyn5wp+RT7+tcFH8d9F07SjaabY6gk0g2yXE0aA49FAc4rCHxZ0pM5t70sT&#10;ksUXJP8A33TWc5ev+XqJ/wBXM1f/AC4Z6IwZ16du3QVUZTGBnPXvXGRfF/SY+ttfHPoi/wDxdE3x&#10;d0iXpaXo+qL/APF0f2zgP+fqF/q5mv8Az4ZreIpMwMM8EV51JGqs5yDya0tX+IFjfJiKG4H+8oH/&#10;ALNXMza3HKCFVgOvIrkq5vgpbVEdVPh7M1/y5ZaY/IT2FeXah4LHiX4gWF1JjZbtuwfrXoKapH5b&#10;KVbmmWNzaQTNM8b7yMZUD/GudZrg/wDn4jZ8P5k/+XLOsQiC2QKu0RjAArE1W4ZT5plESLyxPpTb&#10;jxFG6hY0dR/tViarP/aNtJEWI3DHTFaf2tgv+fiI/wBX8z/58sqzNHqmsrcRESIi43Dua6y2i8u3&#10;3dN3ABrmdN8vT4FjC5KjrWnHrW9kLg7V7Co/tXBf8/EaLIMz/wCfLMvXfElvp0k9uMvOq5TYOM+9&#10;VfCsj2umESKOSWH1NUNV0drvV3uUZRGw+6x5rUjTZbJEO3NZvNcG/wDl4jRZDmX/AD5ZHqF4REzd&#10;65mZzcudzce1b95ayXPCsqj0as06HOSQkkYz65/wqf7Uwb/5eItZDmK/5cs6XwdoiahYG0bcwOSC&#10;D90+tdN8VvgbYfFL4RTaSCx1e0Qz6ZMp+SGcDgMP7rfdP1rG8E6hF4eui12XkQjAEKBjn8SK73Rf&#10;ilZ2G0TW07opZSqouCp/4F1rso5rgFvURyVMgzRvSiz8odYtnhknt7qNra6t3MUsMgw0bg4ZT9CC&#10;Pwrk72NUJ5Ffbf7RvwGh+JPjKXxB4Pkh0yS9yb6DUvkV5P4ZEKBuSPvAjqM56141e/se+NLrGNU0&#10;FeP+fiX/AONVp/a2Be1VB/YGZveiz58VsnrWnYkqwNeyp+xp42jbnVdAP0uJv/jNaVv+yH4wiA3a&#10;noZx6Ty//GqzlmuC/wCfiKXD+Z/8+WeUW83mADNaEMJbnFeswfsreK4sZ1LRfwml/wDjVaMH7Mni&#10;VOGv9JP+7NJ/8bqVmuC/5+Ir+wcz/wCfLPK9Psy7KOhJr1T4b/DfUvGOrR2Gl27SzBfNeR/uQoOr&#10;uew/rXR6V8AdWsWBlutOJ4+YSOQPfGwZ/MV9YeBNT8DeAfDUejadp1+wwHubyS3j8+6kxgsx8zge&#10;ijgCrjmuB61UZyyHNFtQYnwT+H+j/D5AunKt5qDREXl6w+ZiT91R/Cg/XvXtVlqYu3WKZUMTfLgL&#10;givJB4/0m0En2K3uo93aSNDken3uKuWPxS0+GRTLFekdysasR9Mtg/jXVDOMBFW9qjinw7mstfYM&#10;9Tu4vsTrHCGcv91sdBWX4l0e6tdOlaN99zKOMdhXOyfG7QirD7Ff7wAFYxpn8fnqBvjRpDkbrW+J&#10;Hcop/wDZ61/trL7W9qjH/VvNv+fDOvsdPkHhKSNVCvsC9fm465FT6Retf6RDc8B4zswfauLX406M&#10;IWX7Hf5PTCJj8fnrP8PfFzTNLhuoZ7W8kSR96BEU4/8AHhR/beA/5+oP9Ws2/wCfDPS5Jp2tZY4W&#10;BtZAQQ/JHrzUEU82jWSm7medV6bQMAe9cLa/GHQoo2iksdQb5iysEXIz/wADpLz4w6RPCyLaXpBG&#10;PnRf/i6pZ3l//P1CfDWbf8+Gdhq+srcWckcZB8xeueMVzV1G39l+VtOGz+NcvH8RLAFtsFyVPqo/&#10;+KpZ/iPprwCMW11kdyq//FVX9t5el/FRP+rWbP8A5cM+W/2idFi0zW0uEkDmQ4bjGK+bfEyn7QQn&#10;zsfSvsr4g+Crfx/qsst3cSQ2IGY4Ysby3+0fT6V49rf7OOr3WpGbT7zT0tuAEuJn3/jhDXDPOMBe&#10;6qo64cOZqlrQZ8deM/D0sLvcSsI2xkK3euLr7N8b/sneKPE6x+RqOjwyKMEyTygH8ojXDf8ADCPj&#10;cnP9teHv/Aib/wCM1pSzjA2/iot8O5p/z4Z87Wzc9a0oyMDmvfI/2F/HEZ/5DHh0/wDbxN/8ZqwP&#10;2I/G64zq/h7/AMCJv/jNdSzrL/8An6vvMXw5mr/5cM+fWbHfNQTHPQ819Gr+xN42B3HVvD20dvtM&#10;3/xmprj9h7xM9tE0WuaQlyRiQM8hjJ9QfLz+lDzvL1/y9Qlw1m3/AD4Z8xHAPWlVh619Gt+w543J&#10;/wCQx4eP1uJv/jNIP2GvG4/5i/h3/wACZv8A4zT/ALawH/P1B/q5mq/5cM+dt4PcU1sHvX0Z/wAM&#10;N+Nx/wAxfw7/AOBM3/xmkP7D3jk/8xfw9/4ETf8Axmn/AG1l/wDz9Q/9XM0/58M+cMD1oOPWvo7/&#10;AIYb8cE/8hfw9/4ETf8Axmg/sM+Nz/zGPD3/AIETf/GaP7ay/wD5+oX+rma/8+GfOIYqeeKeJM96&#10;+ix+wv446jWPDv43E3/xmlH7DPjcH/kL+Hf/AAJm/wDjNJZ1gP8An6g/1czX/nwz52Vx61IH96+h&#10;x+w743X/AJi/h3/wJm/+M0o/Yh8cf9Bfw9/4ETf/ABqq/trL/wDn6hPhvNX/AMuGfPYcDvS+Z719&#10;Cj9iHxv31bw8f+3ib/4zTv8AhiLxuOureHvwuJv/AIzTWdZf/wA/UL/VvNf+fDPn2NyelS7zhcc8&#10;178P2JfG6n/kL+Hx9Lib/wCM04/sVeNs86r4fP8A28zf/Gar+28v/wCfqF/q1mr/AOXDPBjLx1qM&#10;vu719AH9izxsemq+Hx7faZv/AIzSr+xX4276p4fP/bzN/wDGar+3cv8A+fqF/q1m3/Phnz+hz3q1&#10;EvvmveE/Yt8ap/zFNA/8CJv/AIzU6/sa+NV/5iug/wDgRL/8ZqlnuXf8/kL/AFazb/nwzwlMDvTy&#10;+3vXuw/Y58Z/9BTQv/AiX/4zQ37G/jUjjVNB/G4m/wDjVV/b2Xf8/kL/AFZzb/nwz5/uZcjrWZKw&#10;J619FS/sY+N5M41Xw/8AjcTf/Gar/wDDE/jdjzq3h/8A8CJv/jNZyzzLn/y+QLhrNv8Anwz58hGT&#10;1rQiIVeua94j/Yq8aR9NV0D8LiY/+0an/wCGM/Gp/wCYroI/7by//GaFnmXL/l8iv9Ws2/58M8DD&#10;D1rQ0/HrXtg/Yx8ag/8AIW0H/wACJf8A4zVq2/Y88Zw/e1TQz/u3Ev8A8arWOf5bfWsjN8M5s/8A&#10;lwzxDVB/oyDPU1inBPWvo27/AGP/ABjcRhU1PQxjn5riX/41Wcf2L/GpP/IV0DPvczf/ABmnPPst&#10;b0rIceGc2t/AZ86amgaMDPPpXOyKUcg9a+ro/wBizxk0yedqmgmLPzBLiYn/ANE1nal+wt4wuLpn&#10;t9Y0JUPaS4mH8oq86rnWAlLSqjphw5mqX8Bnzdoh26xZH/psn8xX7M/DEg+PfDn/AF+R/wDoVfnt&#10;p/7Dfja0v7eZ9Y8PlY3ViFuJs8H/AK41+hPwxA/4WB4dXuLuMcf71fF5zi6GKxOH9jNSs+nqj9D4&#10;dy/FYDA4xYmDjeOl/Rn2+vQ/U0Uq9/rRX362PxyS1Z0NFFFbF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WN4i+7B/wL+lbNY/iIZWD/AIF/SgDmZzWfL3q/cCqMnemiWZ0336+efjmf&#10;+KyX/r0T+bV9CT8vXz38cDjxkv8A16J/6E1fI8Sr/YX6o/QeCv8AkaL/AAv9DzxtuBxzimZGeVpW&#10;XJFKRX5KfvyFXb6UrBcdKbQRmkMAFPahlHbinKgxjNIqjkZosDaQjE44P5Uqn1oXgHJx9RScjB7U&#10;9ULRgaTkd6e/XjmmsO46UmCAMQKAxbqaM5HSkHWgoU5z1owx70o6Uqng54oJuRnP1p3JHWtDSvD+&#10;qa75iabp11fyRjc4toWk2j1IUHFUCriUptO8dVPBFXyTSUmtGZqpTlJwTV1v5AuSM5pMk962dd8J&#10;6z4Zgt5dV0+axjuV3RNMuAwwD/UcdaxgQcqvWnOnOm+WasxU61OrHng013QmWoO7HWtqbwdr9paG&#10;7uNE1CG0A3G4ktZFjx67iuMe9Yz5DYxROnOn8aaFTr0q38OSdu2ogZh3o+b1p/ApMkVnY3E5Hely&#10;SOtIzHsKUc9aAvYaQfWgfWkbg07PFAAeDTicCmKSxp6q8s6QxIZJXIVUUZLE9AMU0r7Et2V2NyT1&#10;prZJFX9V0XUdEmSHUrG50+Z13qlzE0ZK5xkBgOOOtW9M8Ia1rmm3d/p+nT3dnajM08aZVOM/jx6V&#10;qqNRy5FF3Ri8TRUFVclyvrfT7zHAzSMDTlGCQeCO1BJ9KyN07iBc9etGcUA/hSqDI2BRvoD01YhO&#10;e1PAGKv33hjW9NtlubvSL21tGxiee3dEbPTBIxzWaG7d6uUJQdpqzMoVadZc1NpryAk54/OggnvQ&#10;oI60M5z0rM2F2ActzSArn7tLyaTaDnNAAyrxgUqhfSrmnaLfazL9nsLO4vbjaW8u3iaRsDvtAJ7i&#10;qtxbTWc8kM0TRSxOY3RxhlYHBBHYj0q3CSXO1oZqrBzdNNXXTqNO3+7RhR2psjEEUqmoL3HYDDpi&#10;mqSpzmhic4AoIIo8x+QoJpMsDSr8o5oJI7UAISaMknrSg5FIScdKAFIJ70w5B4NSL05poJzjFAJB&#10;hgetLvNKxIHSkGOtACHOfSkLEEUu4+lOPFAhpXPNC4xyKUn0ppBz0oHcfhSPu0zK5+7Thx+Fa0Ph&#10;DWbjQG1xNPmfSlbaboL8g5x+WeM9K0jTnU+BXsZTq06VvaSSvpr37GV8h/hoIQj7tNAIyDxQoJFR&#10;Y1vYUbfSk2rnpSHINANILXH4Qfwmk+X+7SKN1BJWnbqAvy/3aMr/AHaaOaeF5NL0DYT5CPu0mVB+&#10;7QCQORSAknpQOw87R/DR8p/hprMQOlCtgGn5CDap/howin7tGST0pGXBpAO3L/dNGVP8NNBz2paA&#10;F+X0pML/AHaNv1ooAMJ6Uvy+lJRigLjvk/u/rTSF9KMUYzQAgA9DTvl9KTbRg0AGF/u0YT0owaQq&#10;TQA75fSj5f7tNCkUtACnb6UgC+lFFAhSF9KaAv8AdoIzQBQMcNvpQdo7ZpCKQA0wFBUH7tdT8Mj/&#10;AMXB8Pf9fsf/AKFXLMOa6f4Y/wDJQvD3/X7H/wChCurCL/aKb81+Z5uY/wC5Vf8AC/yPuBRwfrRQ&#10;h4P1or93T0P5Ta1Z0NFFFb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Y/iI4WD/&#10;AIF/StisbxH92D/gX9KAOanPWs+UZBq/OMVRk6GmhMzJvv189/HL/kcl/wCvRP5tX0JL98V89/HL&#10;/kcl/wCvRP5tXyPE3+4v1R+gcFf8jNf4X+h56TjFIWobtTQOTX5Ifv8A0Hd6a3DAU4ClIyM0bgnY&#10;NuTjdtHrX0HF4L8F/BvwnpepeLNPOuazfrvS2Iyi9CQFJxgZUEnJyeOuK+elJZ+elfRz+KfBPxx8&#10;K6bZeJNTHh/XLFNqyyMFQHA3EM3ylTtBwSCMfn9Jk8ab9pt7S3u823nv1Pi+IpVl7G/N7G75+Te1&#10;tNtbdzCtvi98OtXk+zan8O7axt2baJrNIywHqcKpH4E968z+IEfh2PxPdp4VMp0rahjMrE8lQTjd&#10;zgE4554Neh6x+y5rkcBudD1Sx1y3wSiq3lMcdhklT+LCvJ9R0PUdJ1ZtNu7SW3vVYIYZF2tk9P8A&#10;9YpZg8a4KGKppa6NJfddaCyiOWe0dTA1m7LWLk/vtLUr2Nhd6nOILO2lurhhxFChdj+ABq7qHhPX&#10;NEh83UdHvrCI9JLm2eMfmwFfR+sW2qfA/wAK6bpfhDw3Pq2rXUfmXepR2jzANxnO0e5wM8Ae9YPh&#10;D4nfEdtTjtPE/hi/1jSrhtk2/SnRlVuOMIAQM9CPxrp/silTao1ZS532jdL1Zx/6xYispV8PCHs1&#10;fRztJ26pdPmfPTZoXAFeifHHwJbeBPG0ltZKUsLqMXMKf888kgp+BB/AivO3BAPoK+dxFCWFqypT&#10;3R9ng8XTx2HhiKe0lcXnIA71r2ng/wAQana/aLPQ9Qu4D0lgtZHU/iFxXpH7PHgTT/E2pahrerIk&#10;um6RGHEcoyjuQTk+oAU8e4p3iP8Aad8SXupuNDEGlabE/wC7iMKu7qOzk56+i4x69z6lLBUIUI4j&#10;FzaUtklrp1PCxGZ4upi5YTL6ak4W5nJ2SvstOpu/so201t4h8RxTxPG6WqZjcYYHceCDXhNwzQ6t&#10;NJHnzFmYg+nPFfW3wL+I9t8SIdQvLuxgtvENrCsVxPCu3zojkr78EHjnGeOtfI962dQuMcfvSf1r&#10;uzGnTp4PDKlK6vKz+48rJq1WtmeNlXhyytC636P8Gej/ABa+InibxlpWkWmvaI+jxxgyRvJA8YnY&#10;AAldw6c9B/e61t/s2+A7i+8Zx6pqGkz/AGC3tmntriaFhE8uVC7WIweCx/AHtWv+1Of+JT4F28Hy&#10;J8578Q1d/Zg8c61qmsXOhXd752mWdiWgg8pBsIZQDkDJ4J6muylSg84UMRJyatZ6dr6nmVq9T/Vx&#10;1MJBQi+ZNXei5mtPUxvHfxQ+JS3GuRvpd1ZaGfNt1ZtPdUjjJKhxJjIOCOc4zXjS6Dqj6cdTNhdN&#10;p2f+PwQsYs52/fxjrx1rt/HXxg8W6xc6zot3q4l0555ImgFvEPlDnAyEB7etd1Auf2RpM4VvtAGf&#10;+3sVx14QzGtUtUk1CMnrbddPQ9PDTq5NhqN6MIupOMfdvs+r8z5/KkP0z7VoXOhanZ2EN/c6fcwW&#10;M5AiuJIWWNyQSArEYPAPQ9qzlJzjPYc1798VFVv2dfA+OD58HP8A2xkrxsJhY4inVm3bkVz6LMcf&#10;PB1sPTir+0lyvyPDNN0m/wBZm+z6fZz31zgt5VtE0jYHfCgnuKntfDOs6jdT29ppd3dXNu22aGCB&#10;3eM5xhgBkcg9a9M/ZeA/4Wed3I+xyfzWuh+KHx0v/CniTUdD8JQ2ulwW8zedciFWeSYnMh5BH3sg&#10;5BPXnpXdRwGHeEWKr1Gle1krnmYnNcaswlgMLSUmop3bsl6nh+qaBqWhsq6lp91p7Nyq3MLRk/QM&#10;B6iqI9e1fUXwx8YN8efDet6D4mtoJrqCIOlzHGF65AbHZgR1Hr09fnPQvDsus+KLTRl/109ytsTj&#10;ODuwW+g5P4Vji8BGCpVMPLmjU2vvfsdWAzadV1qOMhyTpauzurNXuitp+i6jrMhTTbG4v5R1jt4m&#10;dh+ABrW0vw9quieJ9F/tPTbvTy13FgXUDxk/OvTcBXuXxJ+IkPwPisvCvhSxt4blIVlnupk3EZ6f&#10;VjjJJ7YwPTnvh98fL/X9astE8YQ22r2N5MsaztCqPE+75G+UAcHHIAIwD2571gcHQrxoVKr9omum&#10;l+x5Ms0zLFYaWKo4dexadrv3mu6W3yK37WA2+NtMI4H2BP8A0Y9Yfw6+JPijwt4H1iw0rRX1DT3D&#10;u14sLstsSnzFiBjGMHn+VdB+1kB/wnWm9h9gXA/7aPV74KjPwN+IPHPk3GD/ANu9dk4Tlm9VQlyu&#10;z29DzKdSnT4dw8qkFNXWj/xHgkUb3FysUStJNKwCooLMzHgAAVozeGtXtL6Own0u8hvpF3pbvA6y&#10;MOeQpGSOD27VJ4NAPizRB3+2Q8/8DFfTnx1+J6/Da7tl0mytm16+t1El3Mm7ZCpO0e+SW9uDXj4P&#10;A0a9CpiK0+VRfr/TPo8yzXE4XF0cJhqSm5p7u236HynqOmX2kXTW17bTWVyuN0VxGUYAjI4IBrsP&#10;hvaXenahFq//AAhuoeJ1hO6EQK/lK3PLbUbd06eorIm8balqni2DxDqZi1O7SVHdZokCSBQBtKhc&#10;dBjpXqlz8ZPilrax3GjaFc2dhkGMWemNKrL2G4qQfwx+FPBU8P7R1OaWj0Sjd+vYnNK+MVCNFwh7&#10;y95ubir9Uranm3xH8VeI/FGttN4iins3H+qspImiWFc4ACn+Z5OK5aKJ550igRpZXIVI1GSxJwAK&#10;+oro6n8Ufg7r0ni3Qm0zV9MR57eaW2aEsVXeGUMMjOCpxXzl4OYHxdoy9cXsIz/wNaeYYOUK8Jub&#10;kqmt3owyfMoVMLUpwpqLpaWTvHa6afmRXPhrWbS8isZ9Lu4L6QbktpIHWVhzyFIyRwecdqlv/CGv&#10;aPbGe/0W/sof+etxayRr6dSoFfTfx0+J6/De9tBpFlavr97bgSXU8e4pCpO0fiS3tweK4/4SfHbW&#10;/EviW28PeJGg1S11AtF5hhVGU4JAIUBSp6dO9dtTLcFSxH1WVV872008rnmUc7zSvhPr8MPH2aV3&#10;rq7btf8ABPn0kjrSH5ga7T4xeFLfwd8Q9W021G21DrNCo6IrqG2j2BJH4VxbrgYr5mvRlQqSpS3T&#10;sfcYTERxdCFeG0kmvmev/swsG+JmG6fYpMD8Vrj/ABfomp6z8QfFUWnWFzqDJqdzuS2haQrmVuoA&#10;Poa7D9l0KvxM+bn/AEKTj8Vrofip8dNQ8MeJtS0TwpFbaZDBO5muhArvJMTmQ8gj72QcgnrX1FOl&#10;QnlcJYiVkpPZXbPg69bFU8+qRwlNSk4Ld2S13Z4dqmg6nobqupafc2DMMqtzC0ZP4MB61Q25ORyK&#10;+ovhj4xf47eG9b0DxLb2811BEHS5jj29cgNjsykdR6/XPzpoXh6XWvFFpoyHbLPcrbbiMhTuwT9B&#10;yfwry8VgIwVOeHlzRqbX3v2PfwGbTqutSxkOSdLWVndWavdFfTdF1HWnMenWNxfSgZ8u3hZ2/IA+&#10;9P1Pw5q2hbf7S0270/f0+1QPHn6bgPSvpHxxquv/AAstrTw34A8L3MkUUAeXUo7J59zH0IXBbuSc&#10;9cY4qn4B8b+NPE14nh/xx4WvL/S77MT3UumvF5ZPQuQoXHTnjHXPFen/AGPRjP2Epy5+/L7t+1/1&#10;PC/1jxEoPFQhD2XZz99rvbb5HzQwO4N1T2rTvfDeraa1sl1pl3avc/6hZrd083p93I56jp61q/Er&#10;wkPBHjjU9GRmaCGQGFm7owDL+QOPqDX0v8WvHNv8OfCmhahBYQXWtzQ+RaSzrkRKVUu3rjhfTtXF&#10;hcshNVnXny+z3+89XHZ3UpPDfVKfP7a9tbdLr/gnyXqei6jos0cWoWNxYySLvVLiNoyy+oDAccHm&#10;pptB1SzsYb2fT7mCyuCFhuJYWWOQkZAViMHoehq74x8bax471NL7WLlbiZF2RlY1QIu4naMAep65&#10;PvX0r/wlNj4L+BPhvWp7CK+vLaGL7Gko4WYoQG/BSx/A1ODwNDFzq2m1CKvdr9B5jmmLwFKgpU1K&#10;pN2aT08rNny1qeg6no6RS32n3VnFLnymuIWjD464JAz1HSnaboeo60SunWFzfyDqltC0hH/fIPpW&#10;543+JWufEG4gfWriN0gJMUUMSokecZxxk5wOpNd5ofxj8c3Ph+2sPCvh8Rw2sQikuLGwaYl8ctgL&#10;tBPXp3rGjh8JVrSSnLlW2l2/8joxGLzChhoSdOHO97ytFdtbXZ5VqfhrWdDCtqel3mnoxwpurd48&#10;n23AehrMZDuH92vqn4W+LfGHjW8uvD/jbw7PLp1xbt/pd1YNCMj+FuApz2wB0r5u8W6OPD/ifVtN&#10;Vv3VrdyQJ7qrkA/kK0x2Xxw9KFek24y01VmmY5Vm9TF16mGrqKnFX913TTK82g6rZ2MN7Pp11BZX&#10;BCw3EkDrHISMgKxGCcDtVmXwT4jjtTcvoOpJABkzNaSBAOxztxX0y/iiy8F/Afw5rM1lDe3tvDEL&#10;JJhkCZlI3fgpY/TPSvMvD/7Tfii212KTVXtrzTJHUSWywBdi99hHOec/MT07V21cuwWHlCFaq05J&#10;PRbX7nm0M4zTGRqVMNQi1BtO7te3Redu54/aWdzfSiC3he4nOcRxoSx+grS1Dwhr+kQNPf6Lf2UA&#10;6y3FtJGv5lQK+mfi94l0z4LRf2joGk2qa9rrl2uJEyqqoXc2PxXgYySSc9+N+FHx917xB4rtND8R&#10;G31Oy1F2hyYVRoyRwOBgr2wRnnr6ksrwlCssLVqvnfZaa7XCGe5hisM8fh8OvZLe71dt7aW08zwP&#10;nJ6FumK9PsPiP4ni+Ec+gro0j6KQYjqggfYqM/Klsbc5OM57461k/GjwrbeDviLqWn2aeXaErPCg&#10;6IrKDtHsDnFej2C/8YjXxAwxnU7j/wBfSVhg8NVpVq9JT5XGMr262OvMsZQxGGwld01JTnC1+l+v&#10;qj5/PBycjHU1p6f4U1zWozLp2kX1/EOr21s8gH4gGuv+BXgGD4g+No4L1fN0+zj+0Tp0D4ICr+JP&#10;5A16R4x+JfxEi1Kex8L+GL/SNMtJDFCYtKd2kVTjPKFQD1AA/Gs8Jl0KlD6xWbUW7JRV2zTMM5nQ&#10;xP1PDKLmlduUrJX282z5+vdNu9KuGgvraW0nHWKaNkYfgQDUVvp9zqFylvZwSXVxIcJFChd2PsBk&#10;mvpvSI9V+NXhbUtJ8X+Gp9K1W1j8201KSzeFC3plh1zjIB5GemK8b+CEZi+LegJIpVkndSp6ghG4&#10;NFbK1TrUlFtwqOybVmtddAwueSrYbESlFKpSV2k7p6XTT7M5RPDesSai+nJpd42pRgF7QQP5qggH&#10;lMZ7jt3p2q+F9a0NVbUdKvLBWOAbm3ePJ9twGehr6F+NvxhuPAPie50nw1bWtrqEqrNe3zxh3LFA&#10;FA9wu0856im/Br4tX3xPv7zwr4ogt9SjuLZmWbygpbGMqwHHQ5BAGMfl2vLMGsQ8Iqr59lpp6Hmr&#10;Osz+qRzB0F7Kyb1963daWsfN9hZXGoXaW1rBJczyHCQwqWdj7AcmvZr/AOCSw/B2z1mHRtRbxNJJ&#10;iW2EchdR5hGfLxkfKB2rzfVRc/Drx7fDTp/JudMvJEgmKhsANgHBBB4x2r6F1T4leIrb9n3TfEqa&#10;jjWJpdj3Hkx8jzWX7u3b0A7VOWYbDNV4YhPmin20815mmeYzGp4Wpg2lCcl1au2no/I+Y9W0PU9D&#10;mSPUtPudPd13Kl1C0bMOnAYCmafpd7q0vk2NpNeTEZEcEbO2PoBWn4p8b6143vIbvXrwX0sSbUPl&#10;omBnOMKAOtd54F+LfivSfDkOieF/D8VxNb5aa5t7NpXcEnBKoOvbJznFeVRo4arXcVJqHTS7fyR7&#10;2IxOOw+FjNwi6nX3rRXndq555qHhDXtHgM2oaNf2EP8Az0ubaSNfTqVHqKyG+XkngelfTPwx+IPx&#10;F1PxHa6T4q0G8vNLvC0ctzc6Y0QjBHGSFC7exyO9eR/FDwlY+Gvizf6RG32fTzcRtntFG4Vjj2G4&#10;/lXZi8thToxr0W+Vu3vKzTPOy7OalbETwuJUeZR5k4O6a/zOT0vw7q2uAtpum3d+q/eNrA8mPrtB&#10;9RS6p4d1bQgDqWm3dgD0FzA0efpuAr6a+Lmv+Kfh1pml2HgfSRDpItxuurW184xtnGMYIHrkg5zX&#10;kOq/tBeKNZ8M6ho2rR21z9qTymuDDskXkbsgcZxkdBitMTgMJhL06k5c6XbQwwOb5hmPLWoUoezb&#10;tbm95K+70t8jzMgcEHNNA5pwVWHHHGKAMV82fa3AnFNJzSt1poGKRQowKdkU2ijYLjtwpN1JRQFx&#10;d1G6kxRQFx24UZFNooC47cKTdSUAZoC4Z9hRnNKRikpgAp2RTaMYpABNA4NAopDQ4HNdN8MR/wAX&#10;B8Pf9fsf/oVcuOtdR8Mv+SheHv8Ar9j/APQhXbhP94h6r8zzMy/3Or/hf5H28vQ/U0UL0P1NFfuy&#10;2P5Se7OiooorYY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jeIuVg/4F/StmsfxD&#10;92H/AIF/SgDmZ+9UJehrQn6Gs+XoaEIzJvv189fHL/kcl/69E/m1fQs33xXz18ch/wAVkv8A16J/&#10;Nq+S4m/3F+qP0Dgv/kaL/C/0PPD2ooPalNfkh+/CbsCkLnI9KDzSqgIo1HoTRRNPIsMILyuQqqoy&#10;WJ7Cup8T/CTxV4TdRd6PcTRsAVmtVMqdMnJUfKRnHOO+M1x5cqeB+PevR/DHx+8YeF7ZLeK/j1C3&#10;QYWK/TzNv/AuGx+NejhfqsrxxDafRr9UeNj3j4cssEoyXVSur+jMj4cJ4tj161fwwLzz2lUM8G7y&#10;uvSXHBXk/e969O/aj1C0s/G3h6aERvqNvF5lwq9cBwUBP131g3/7UXjG8haONNMsSRjzbe3bePpv&#10;Zh+leV6pqdzreoTXl7PJdXMzb5JZWyzH3r1amMw+Hwrw1Cbm207vRK3Y8Chl+LxePhjcVTjTUU1Z&#10;O7d9NXZfI+qvin4r8Y3nhnSfEngO/ebSpIc3EEFvHM65xhgGQtxyCB0x06mvJtF+LfxZ8Qagtlp9&#10;5c3FwH8tlWwh+Q/7R8v5fxxXIeCfij4j+H26PSr/AP0VjlrScb4m/A9PqMV1+o/tPeMtQtTDGumW&#10;DEf663tyXH/fTMP0ruqZnRxLVWVacH1itvlroeXSyPEYKLoQwtKrG7tKW6X97TX5HIfEbxF4o1rW&#10;2t/FkjzahYkxYaJIyozn+EAEdwa5MuO3NT32o3OqXU1zdzyXNxKxeSWRssxPc1DtzXyder7apKd2&#10;799z9AwlFYejGmopWWyVl8ke9fsxaraXll4k8LXMgik1CANDzy3ylXA9wCD+fpXknifwDrnhLV5d&#10;P1DT50mMvlxuIyUmJ+7sIGDn25/Gsey1C40y7hurOaS1u4m3JNG21lP1r1Sw/ag8ZWFqIHTTr1wM&#10;Ce5gbf8AjtZR+lezTxGFxWGhQxTcXC9mlfRnzVbCY/A42pi8DFTjUteLdmmtLpnpP7MXgHUfDVjq&#10;usapbSWT3saxw28o2vtGSWI98jGfT3FfMF6D/aNznj96f516NY/tC+LrLXp9Xmntr2SWLyFinRvK&#10;iXOTsVSMHgcnJ4FebSSNNNJIcZkYtgdKrH4nC1MPRo4e9oN7+dtRZVgcdRxmJxOMteoo2ttpfT5H&#10;v37U53aR4FP/AE7z/wAoazf2Tn/4rnVuP+Ye3/oaV594/wDidqnxDt9Jg1OK1jGmoyRG2VlJDbc7&#10;ssf7g6Y71F4B+IWpfDjVJ9Q02O2leeEwN9pViAuQf4SOcgVs8fRearFJ+6rflY5I5TiVkMsA1+8d&#10;+veV/wAjJ8TMD4l1YkDH2uX/ANDNe8+CdOk8bfszX+iacPO1G3lJ8kfeYiUSgc+q9Pevnu/vW1C8&#10;uLmQDfPI0jbeACTk4/OtjwZ471rwHqDXWj3pti42yRsN0cg7blPX+fJ9a4cFjKdDETlUV4zTT9Ge&#10;tmeXVsXhKcaLSqU3GSvtddCrp/hLW9T1caZbaZdS3+4K0AhYMuf72R8o9zxXvnx70J/DXwT8KaW7&#10;q8lpdQRO69GYQybiPxriL/8Aaf8AGV7aNbxrptk5GPOtrc7/APx5mH6Vy3ib4q614t8KWOgX/kSW&#10;9nMJlnw5mkYBhl2LEHO854HNd1OvgMLQrU6UnKU1a7VvkeRXwubY/FYetXpxhGnK7Sd36/8AAOr/&#10;AGYBj4nEDk/Y5T+q1wXxFB/4T3xMCcn+07n/ANGtS+BPHF/8PtdOq6dHBJcGJosXCsVwcZ+6Qe3r&#10;WVrOqTa5q1/qFyFWW8uJLhwgwAzsWOPbJrzp4inLAQoL4lJs9qjgq0M3qYtr3HBJeqZ7f+ySc+IP&#10;EAH/AD6J/wChGvMPDeux+Gvida6nN/qLfUi0nsu8hj+RNHw9+JOq/Da6vLnTY7WU3UYjf7UrEAA5&#10;42sK5a7uDc3cs7YDyu0h29Bk5raeNgsLQhD4oNv8TCnltSeOxdSqvcqxil8k0z3X9pLwHqWp+IIf&#10;E2lW76jp15BGrvbjf5ZA4Jx/CRjnp+Yzwvwk+Hmr+L/FWmSw2kqadBMk0148ZEYVWyQGPBJwRgf0&#10;o8F/G3xR4FsVtLG7ju7Rfu216nmIg9AQQQPbOKveJf2hfF3ia1Fs81tYQEjfFYxlPMGc4YklsHuA&#10;RkV21K2XVq6xc3JN6uNuvr2PMpYbOcNhv7Opxi4pWU77Lzj3Oi/ayAPjvTVzyNPX/wBGPWh8F/k+&#10;BvxB/wCuNx/6Iryjx/8AEXUviNqVvfapFbxzQwiAC2VlXAJP8RJzkmrHhj4m6r4V8LavoFnHavZ6&#10;orpM0ysXG5Nh2kMB09QaSx9H+0amJ+y0/wArEyyjFf2LRwVlzxab17O5jeDVz4u0T0+2QH/x9a9P&#10;/asYj4h2BJyP7Li4/wC2kleR6ZfNpWo215EA01vKsqBvu5UgjOPpW58QPHupfEbWIdT1OO3jljgW&#10;3VbZWVdoYn+Ik5yx715tLE044GrQfxSaZ7lfBVamaYfFRXuQjJP1ZqfBTTLHWviboVrfhGtmkZik&#10;g+VmVGZQf+BAfWvTvjF8VfHvhrxrcabpe/S7BHVLUx2iv9oBUfxMrZOc8DFfPtreTWF1Dc2sjQXE&#10;LB0kQ4ZSDkEGvWLH9p7xhZWSwyrp14yqB588DeZ9flYD9K7cBjaVPDSw8pum735l18jzM3yzEVsb&#10;DFwpRqxUeXlk7Wd99mj1jwhqnjDVvg94pvPF5kMstpMbdZoUicR+UeSqqOpz1r5i8GgN4u0UgY/0&#10;6H/0Na69fj74pmt9ZhuZbe8XVIvJkMqMPKXDDbGFIAGGPUHnrmuB06/fTNStr2EKZYJVmUPypKkE&#10;Zx9KrH46jXdDkk3ybt77k5RlWJwixXtIRj7TZR22PXf2rGI+Ilh6f2XHx/20krjfg0Sfin4cwOPt&#10;I/kao/EDx9qPxF1eLUtTS3jmjgW3AtVYKVDFv4iTnLHvWX4a8RT+FNestWtVR7i0feglBKE4xzgg&#10;9/WuTEYqnUzH6yn7t0/uO/B4CvRyb6lNe/ytfN3PQP2lePivqHOT5EP/AKAK8tbofpW7428ZX3jz&#10;xBLrOoJBFPKioVt1IXCjA6kn9awic1w46tCvialWns22erlWHnhcFRo1fijFJnrv7MHPxM9/scnH&#10;4rXBfEVj/wAJ74nB5P8Aalzz/wBtWpfAnji/+H+tnVdPSCSfyzEFuFYrg4z90g9vWsnWdVm1zVr/&#10;AFC5VVmvJ5LiQIMKGdixxntk11VMTTlgIUF8Sk2cFLBVoZtUxjXuOCS9Uz2/9kk58QeIP+vRP/Qj&#10;Xl/hzXY/DXxOtdVmH7i11EvIAM4Xfhj+RNO+H/xK1X4a3d5c6ZHaym6jEb/aVYgAHPG1hXLXVybm&#10;8muHA3SuXIXpyc1tPGxWFw8IfFBt/joY08tqSx+Lq1F7lWMUvuaZ9TfGrxH8QdFvLfVPCd/Jc6Bc&#10;xrhbW1im8psdSShJVuDnp9OK858M/E74u+LrkR6TeXF0OQZBZQBFI65Yx4H51y3gr4zeKPAtsLbT&#10;rxJ7Nfu2t6vmIv06EfQHFbes/tK+MdZtHt0ay0wOpBksoSr/AJsWx+FetUzGjXl7b28494r9Hc+c&#10;o5LicLD6ssLSqW2m1081a7fzOG8Ya/rPiTXprrXpWm1FcRSs8axsNp6EKAOPpXsv7U2TpPgUj7v2&#10;efj8Ia8AeRppWkd2kldtzM5yWPcmut8ffE/VfiJbaVDqcNrGunIyRG2VlJDbc7ssf7g6Y7149PFw&#10;WHxEJt807W+T6n0lfL6jxmDqUopQpc17aJXjZWRyO7ccEYFe+fFRyP2dfBGDgefBn3/cyV4DuOeO&#10;D711+vfEzVPEfg3S/DVxFarY6c6PE8at5hKqyjcSxHRj0ArLA4mFClWhPeUbI1zXBVcVXws6a0hK&#10;79LHJxKJJgpbapIycdBX1N8YPFOvfDHw7oNp4Mt0ttH8gh7yG3EojxtxyQVGQSckc18sN8jZU816&#10;R4S/aB8U+DtLjsIJbW/toV2xpfRlzGPQFSDj2OcV0ZZjKWHhUpzk4uVrSW6scmeZdWxc6NalBVFB&#10;u8JaJ3/yPWfgP4w+IXi7Xnn1yeaXQ0hZvMmtY4lkcgbdpCAnjJ44/SvBPihg/ETxJuPzDUJ//QzX&#10;Uy/tH+LbjXLXUpJbTFvu2WaxssGSpBYgHcTgnGTxXnuvaxP4g1m81O4VFuLuZp5BGDt3McnGSTj8&#10;a6cfjqNbCwownKTTvdnHlOV4nDY+eKqUo04yja0dk7/LXzPcfip/ybp4Ix08+D8f3MleAKTu6dx1&#10;rrdd+JuqeI/Bul+Gp4rVbHTnR4njVvMJVWUbiWI6MegFcluJ4Xhq4MxxVPE1oTp7JJfcerk2BrYL&#10;D1adZaylJr0ex9AftZ5M/hPPK/Z5f/adeW/CJSfid4bwP+XxP50fEL4oar8SDp51WK1jayRkT7Kr&#10;LkHGc7mP90VheHtfn8L67Y6raqj3FpIJUWUEqSOmcEH9a2xWMpVcxWJi/dvH8LGGX5fXoZM8FNe/&#10;aS++9j0f9pv5fipPg5P2SH+tdVZHb+yNe+guF/8ASpa8c8ceNdQ8e68+r6kkEc7xrHtt1IXA6dST&#10;n8a0YvihqafDyXwakNq2myOHZ2V/N4kEnB3Y6j0rojjqP1rEVb6TjJL57HJPK8S8BgsOl71OUHLX&#10;otzr/wBmHxPbaH47msriRYRqVv5UTtwPMUggZ9/m/HFbPxF8cfFbwHrd5FLqU76eHLQXaWUJjZCf&#10;lywj4PIBB/wrwhGaJ1dGKyA5BXgg+1eo+H/2j/GOgWK2xntdUCgKr6hEWcD/AHlKk/U5oweYQWGW&#10;GqTlCzunH8mhZlk9SWMeOo0o1eZJOM/LqnZ2NW1+I3xivdBu9WS4uV062XfLM9jAgKnuMoCR3yOg&#10;5rl/gtcSXXxf0CeT5pZbiSRzjGSUYnim+NPjd4r8dWrWd3cxWdm/37eyQxq/1JJJHtnFcv4U8SXX&#10;g7X7PWLMRPc2jFkWYEqTgjnBB6H1rKrjKf1mk1UlOMWm3L16I6KGW1lgq8fYwpzmmko+mib0vqdj&#10;+0OSPjB4hz6w4/78R1ofsyv/AMXStx3+zy/+giuC8YeKr3xv4jvNav0hiuLrbvEAIT5UVBgEk9FH&#10;epvA/jS+8Aa8uraekElyqGMC4DFMEYPQg/rWMcXTWZPEt+7zX+VzpngazyT6kl7/ACKPztYv/FrD&#10;fE3xCe32yTj8a9bmtJ9c/ZWsY7CF7qaCUs0UQ3MAJ2ycDnvn6V4P4h16fxLrl5ql0qJPdSNLIsYI&#10;XceuMk8V0vgH4veIPhzHNDpUsMlrI28210m+PdjGRggjoOh7VthsZRhia0ql+Somr9r9Tlx2XYmp&#10;gsNGik6lJxdm9HZWtc5B7G4tYIZZ7aWOGYfundCFfGM7SeDjI6etfTWo6tq3w8+B/hq48F2ySyXE&#10;cb3dzHB5jR7k3M+P97jnOMYrxD4g/FfWviQbVdVW0iigJMcdrFtAJxnkknt0zV3wN8afEvgGyNnY&#10;XEF1Zglltr1C6JnrtwQR64zV4LE4bB1akIydpKylbVfIzzPA43McPRqVKceaLu4N+612vbf8D0f4&#10;O+PviZ418W2Aubua50MMWupntIo49gB4DhBzkYwDmuI/aKSSb4xanEiGSV1gVQo5YmNcAfjTtX/a&#10;O8Xapc2cxeztY7aVZjbW8TLHIVIID/MWIyOmR/KuO8VeOdS8W+Km8Q3DR2uoOUZXtNyBGUAKRkk9&#10;h3rfF46hUwn1dVJTfMnd9vI5suyvFUcweLdCFOPI0lHvdb6HbWfjj4m/Cy1FncpdwWcAAWO+txLE&#10;o6ACTHTsMNjtXpnhrUm+M/gXW5/GPh+1sjawb7fUliKBsqx3LuyRtwCcHB3V5tpX7TXjTTLVYZms&#10;NS2jAku4Du/8cKisbxl8cvFXjiwNldXMFpaPxJBZIUVx6Ekkke2cc10U8ww1GL/eynG3wtfqcVbK&#10;MdiZr/Z4U53T9pFvv2tf7zz4ffOTjHGKeeKYUyee3pSk8V8Z1Z+lIQnJooopDA0ZoopsYZooopAx&#10;Sc0lFFNiCjNFFIYE5pVpKKBDqb3oopgFLupKKQwzQDiiigLirXT/AAy/5KF4e/6/Y/8A0IVy4611&#10;Hwy/5KF4f/6/Y/5iuzCf7xT9V+Z5uY/7nV/wv8j7eXofqaKVe/1or92Wx/KT3Z0NFFFbD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sfxCcLB/wL+lbFY3iIZWD/AIF/SgDmp+9UJehq&#10;9ccVQc9aaEZ8w+cV88/HL/kcl/69E/8AQmr6Gn++K+evjn/yOS/9eif+hNXyPE3+4v1R+gcF/wDI&#10;zX+F/oedkZ/Khhg0E8UhOa/JWfv1gozQaQ8ijYY4fNz3pFcg4IxSouT70Hkn1HbFCTYm0twOQc4y&#10;KVww5A4PTilTrz+o4r3/APaXhX/hE/A7KMZgbkd/kjr0aODdahVrXtyW073Z4uJzFYfF0MMo39o3&#10;rfayv8z59A9etG8jjHWhyQwAp+1icD+VefZvY9jmS+IaACKM7aCMtjOSKCSRzxilYpah15pC2T0o&#10;H6UAhmwoz+NOKctETKUY6yYFsDHagNznpSsQWAA5+tNyehGKGmtHoCnF7ain5qQ/Lx1pVIzg8fjQ&#10;2OCOR9afJLezE6kL2uhfvCj7vApMgD+dCsAQc8HpzSUJPVIbnFaNhjvRySc96HIGCOR9aR3zxTcZ&#10;R0YlOMtYjTcxRP5TMqykZCkjOKl4bFcJrvgW71LxZHqkd3GsO9GKuTvXaB0H4eorud2UAPUV7WYY&#10;LC4WlQnh63O5q8la3K+3meDluPxeLrYiGJoezjCVou9+Zd/IVhj3pCARSFs/4ZprgtGVXgnvXjqm&#10;7pS0R7bqKz5Xdix3MTEojBmBwQCDg08ZJ6c1wnhDwLd+Hddmvp72OZGVlUISWOT/ABZ/xNdL4o1s&#10;6Dok99HH5rxFflzgHLAf1r6HGZVSWOhg8uq+15rWdravofN4DOarwFTHZnS9jyXur30XXQ1T6UgJ&#10;zWR4T15/Eujx3skYhdnKlQc8CtjIHtXj4zB1sDXlh6ytKLs/U9vBY6hmFCGJw7vCSuvRjlUdaCc8&#10;U0bSeDS/KBkmuPld+U7VKLXNfQTvStzTVO7kdKVeT059M0csr8tg5opc19A+8OmKNo70vmIBkY9O&#10;tG4Egg0OLW6FGcZfC7gTtGMZoWRdpHBNeV/GCQjVLA5I+Q8f8Cr1FlLxYXjIr6XHZOsFgcJjHUv7&#10;a+ltrNffufK5dnjx+YYzAqnb2HLrf4uZN7dNgWaKQlVcMynBAPQ07dnjGK4Xwl4DvPD2uS3097HM&#10;jIyKEJLHP97/APWa7vGRgcnqa5M2wWGwVdU8LW9pFpO9ra9jtybHYvH4d1cZR9lJNq176dxeFXA5&#10;pjPggnp2oRlBxjk+9cF8XyBpFgA2G88579jVZPlcs1xtPBt8vP1tfpcnPM3jlGX1cco87h0va+qR&#10;3ysCvtTlAIrI8K/N4d0rnJ+yxf8AoIrU3/Ptx+tebisO6FedBO/K2vuPVwmJWIw9PENW5kn96HE7&#10;TigHHakyDjbz+NDNg4rlcZLfQ6lKMldah1OelOByMDGaaVOMnjPrTVcLj055zVRpym1ZEzqRgtWO&#10;3Kxxn5hS554FeVfD1i3jrVPmyNkv/oxa9V3YXGK+gz3KP7FxMcPz814p7W3+8+b4ezr+3sJLE8nJ&#10;aTja99n8hOh9aCR1IFAbaff0rzb4n6xdnVrPR7SZokmTc21sbtzFQDj0x+tZ5Hk9TOsWsLCXKrNt&#10;9kjTiDO6WQYJ4upHmd0kl1b2PSNyHgDJPoaUksfTFcR4e+HJ8Oapb3iak8iqD5kQG3ecHHQ8iu4B&#10;AJGAST61lmmCw2ErKlg63tVbflcde1mbZRmGKxtB1cbQ9jK+3Mpad7oVT1oA71GSCfl7+9OVux6+&#10;leO4yj8R7inGWzHABgc03ApCedq8tSMyrj396OSb6MHUguo4HdweMUpGG4oG3ZuJ/WkPyjOOPrQo&#10;SeyBzgt2hy4Bzmo5p44uZGVFJwM8Uo5IPY1yXj/wld+KEtBbXMcBiLErKSFOcemfT0r1MswtDF4u&#10;NDE1PZxe8rXt8jyM3xmIwWDniMLS9pNWtG9r69zr1YMMrzRuHII5qjoVg2l6Pa2ry+Y0MYQsPYdv&#10;avOPhyzf8JpqgzkeVL2/6aLXq4TJIYyjjK1OrpQ1Wnxa2+R42O4gnga2BoVKXvYh2evwuyfbU9Tl&#10;mWJd0jBE9SaUMrxhlYMp6EVz3jXw9P4i0hLaC4WBkcON5IVuDwSPr+lTeD9Cl8P6JFZyzLM6sWJT&#10;pyegrgeCwqy1Yv2373mtyW6d7npRx+LeaPBuh+6Ub89+vaxtj5/bFKx28UKMnAHP1pruuMgj0614&#10;qhJ6pHvOcFo2hfwo3nPSgMCKFIzihRb0Q3KK3FHIORTduaVipIx/OlZ+1Jxkt0ClGWzDdS7vbFJn&#10;9aTvSTK3BiTmmgYpxOaKQwooooEFFFFABRRRQAUUUUAFFFFABRRRQMKMZopRgCgBMYopSc0lABRR&#10;RTEHeuo+GX/JQvD3/X7H/wChCuXHJrqPhl/yUPw9/wBfsf8A6EK68J/vFP1X5nnZj/udX/C/yPt9&#10;e/1ooXv9aK/dlsfyk92dDRRRWw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rH8Qn&#10;Cwf8C/pWxWN4j+7B/wAC/pQBzNyM5qhIOtaE561Ql6GhCZnT/fFfPPxy/wCRyX/r0T+bV9Cz/wCs&#10;FfPXxy/5HJf+vRP5tXyPE3+4v1R+gcFf8jNf4X+h52e1FB7UV+Sn7/0EpQMmgHmhmwcdqAQ5YzJI&#10;ETJdiAoHUmvpKa38P/s5+FNNuLnS4tX8V36l90mP3ZABbkg7VBIHAyT+nztpc62GqWl0y+YIZVcp&#10;6gEHH6V7z+1FotzrltoPibTwbzSjAI3kjGVjyQysfY5xn6etfTZZ+6w1bE01epG1vLuz4jPGq+Nw&#10;uDrSapTvza2u1srlKz/aDsPGt0uk+M/D1jLptw+wT2+Va3U4wckk5HdgQfQdq2P2sYEtNG8IQwsT&#10;BGJVQnrgCMD9K8A0DQbzxJq1vp1hA1zdTuEVVB45HJ9h1J9M179+1ZaGx0PwdbljJ5SyxlieuBGP&#10;6V30sVXxWW4iVZXtbW3nseTWwGEwGdYOGFdr8143uvh38rnIfBXwDpN9ouqeMvEkXn6PpYOy2IyJ&#10;XABOR3xkADoSeenOrL+1HdRXH2aw8NafDoy5QWhB3MvPcfKPptPeuq/Z98RXZ+Ees2eix282u2Er&#10;yRW84ysm4BlyAQecMo56iuLuP2pfGVpcywTaXpEMqEq0b2sqsGHUEGTj8a6acqWEwlF06nJzK7aj&#10;e79fLscVWNfMcwxEatBVeR2Sc+XlXRpee9x3xN8MaD4u8Aw+PfDNmNO2yCK/s1ACglgucDgEEjp1&#10;Bz1rxI5JGeDXr3i/46+MfEvhOWz1TSbG10vU1MaTpbyJvwRnaS5GQcV5Ey7WGTk+tfO5tOjUrKVH&#10;trpbXvbzPseH4YqjhpU8Tsm+X3uay7X8noUNd1ZNE0i4vHGfKXO3P3j0A/OvNdI0LVfiIHvb+/MF&#10;mJNqoo4PqFGcD0zzXa/Ea2e78I3oQElNr8egYE/pz+FcD4L8GaZ4osSZL2WC8jOHiUjp2PSv0vha&#10;lh8LklbMFU5KnNbm5edxVlsvPufmHF9XFYziChlrp+0pcnNyc/IpO/V9bdi1qvh/V/h4FvdM1B57&#10;Tf8AMuMAegYZwR2zXo2laymq6FFqCDh495UdQe4/AjFcTd/CrSLBBJdapJAjEAGRlAJ7c4rs/Dmh&#10;xeHdISxjlaZELEO2M8nOOPrXBxFjMvxuCo1HP2tZS+Lk5OaPVdm0enwvgcywGPr0vZ+yoOPw+05+&#10;WXRrqk9TzLRre7+JGpXX23UWt4o/nER6YJPCjp+Nb8Hw2vtIvoJdN1d0t943oCUIXPsSD+IqW5+G&#10;elapK11peoNbksSDERIinPOMEY+mawtYuNe+H1/bIdWN9DLkhJCW6Y6g9OvY19a8bLNJ/V8orxh7&#10;tvZSp22Wutj4pYGGTQ+tZ5hpVPev7aFS+700utOh6B42bHhPURkgiLk+teXeENE1XxRbyWcF21rY&#10;RNuk4+UkjkD16dzivTPFswn8F3suMGS3D/nXNfCHVIEsbmwd1W483zgCeWUqB+hH614WR4jEZdw5&#10;i69CmpVI1O17bXfyPouIsNhsz4pwWHxFRxpzp9G1zatpfMoaz4GvvCNu+p6XqErpDhnUHawHc8HB&#10;Ht/Ouv8AA3idvE2kedINtzCdknvxnP4/41d8W6pbaVoV5JcMqs0ZSNCc72IwBiuS+Dtm8NpqNy+d&#10;srqq+h2g9P8Avr9K4sTiKmdcOVsbmMF7SnJKMrJN3tdab2O3C4alkPFNDL8rm/ZVYtzhdtRts9dr&#10;lDxczH4oab82B50HH/AhXpmqnGmXR/6ZN/I15l4x4+KGmj1mt+P+BCvS9T/5Bd3/ANcm/kawz5JU&#10;spst4R/NHVw3JuvnN3tOX5M8W8Iabqeu3U9nZXb2lufnmdWI46c4xnqeM16z4U8Mx+F9Oa1Sdrgy&#10;OXZ2GOdoHA7dK4z4M4MmtMRz+6x7cPXph5UeozW/HGbV5ZjLLYWjTXLeyWrsndvc5fD3JsPHKoZr&#10;O8qsudJtvRXaslt0PKvhyrN411Qbv+WUvX/rota3xO8LxT2txrLSuJYkRAgxtI3Af1rK+Gw/4rfV&#10;OefKl4/7aLXX/ElSfB9/jn/V/wDoxa9bMMTUwfFmF9i7cypp+jtc8fLMLSx3BuM9uubldSS9Vez+&#10;Rxng/wCHlt4i0SK+mupo5GcqFQjHB969N1VfL0K7GfuwMo/BTXN/CyZP+EShGclZX3D05/8A1fnX&#10;Tawpl0m8RBktEwX3JBFfLcR5hisTnroYmV4Qqe7ptqj6/hXLcHhOHo18LG06lNOTve7scF8Hfng1&#10;Mknh06/Rq6zxrkeE9SIOD5XX8a4z4PXUaPqNu7ASttdR/eHzZ/LIrpviHqMVp4Xuo3cBpwI0GeSc&#10;8/kOa9TOcLUlxhGMYaOUGtOlkeTkOMpQ4HlKc9VConrre8jO+ETH/hHLjJz/AKW2fpsSn+IfCOs+&#10;INVlH9qi301lG1FyT6EbRgHv1Peo/g8w/wCEauD1Bum/9ASuc1L7X448aXGmyXjWltHI6LGScYXI&#10;4HcnGf8AOK9KOGry4jx1ajOMI0025OPNZabLueTLF4ePC2XUK8JVJVGlGKk48z13fYs658PJfC9l&#10;JqOm6nJuhXc6/db3wwP6V2HgLX5fEWgrPMd08Uhhdv7xABB/IiuO8TfDbT9A0W4uzqEvmIP3aOQN&#10;x9K2vg+CPDt16faiP/HEq89dHMOHZYqVX20oTSU+Tkdu3mZ8PKvlnE8MHGj7CE4NuCnzrTZ+RjfG&#10;QZ1PT/8AcP8A6FXqa8hfTB6fjXlfxkbGp6f/ALh/9Cr1QHIX6H+tfNZ7/wAiTKvSf5o+r4d/5KHO&#10;fWH/AKSzyv4cBv8AhNtUy2f3UvH/AG0Wus+IXip/DemxrbEC8uMqjEZ2gdTj8f1rkvhqM+ONVOef&#10;Kl/9GLVr4y2kjNps6KWjG9SfQ8Efng/lX1OLweHxfFmHo4hJx5E7dG1G6X3nx+Bx2KwXBmKxGGbU&#10;+eSv1Sckm/kivpPw6v8AxJbpf6rfukkq7o1b52GRkE5Ix9P5VheMNL1Lw55NjeXTXdlu3wuTxnoe&#10;vTAPTpXsGg6rDqulWs8BBTYA2D909x+FcJ8XtTt5hY2SsryxsZHxztB4Gfr/AErfIc9zPF599Tr0&#10;17NOXu8qXJa9rOxjxHw5lGC4c+vYeq/aNRfNzN892rpq+p2/hZS3hvS9vH+iRdf9wVy2o+BtY1+/&#10;uDfazssix8uNATx1A2jA/H2rqPC5z4Z0zB4+yRf+gCvMtIs7j4k61cm9vXgii+cR9SBngKOg+v8A&#10;jXzuSUK/13H4unVjTjTbvJx52rt2sj6bPq+HeAy7BVKUqs6iXLFT5E7RV+ZlnX/B174Hh/tLTdSk&#10;MauNyg7SPTODhh/jXonhfWP7d0CzvpRh3X5/qMg/hkV5v4z8A2PhnTPtK3skk7MFSOQj5v07V2Hw&#10;6Qy+BLRCeHEgz/wNq9TiOFDHZJQxkqvtZe0Uefk5G00+h5HC88Rl3EOIwMaXsoey5vZ8/Ok01qn0&#10;v2OVvNU1X4ha9JY2FwbfT0J5BKjb0LNjk57D6e5q1c/DK+0W3+16VqTm6jGSgG3zCDng5+nBqp8L&#10;bxNK1u/s7oeTLMAihuu5SQV/X9K9Rv72HTLV7i4cRxRqWJJ7Yqs7zPGZHjqWW5bTSo2jZcqfPfe7&#10;tqLh/KMDxDl9bNM1qt125XfM17Oz0sr6dzyr4VzvceLLt5OZWt3Zj6kuma9eByoryP4X3S3HjG+k&#10;VdokgkcL6Auhr1zOVr5vxBv/AGum1b3Y6fI+n8M7f2K7Sv78te+pHcwia3kjJxuGMivFPFHhOHQ/&#10;E1ppyTPJHOELM2MjLkf0r2w/eHpXl/xFGPH+l/7sf/ow1vwBjK9DHVKMJWi4SfzS0MfEnA4fEZfS&#10;r1I3kpxSfk3qdT4c+H9t4bvjexXEsrtEUKuR3we30FZGp+BdY1/UJ2vtZ2WRY+WiAnjqAVGB/wDq&#10;rvjny1xz8teO6VZ3HxH1u4N5evBFH84TqQM8BR0H1/xrfIcTmGY1sTmNauoKmknNwUmtdLIw4jwu&#10;W5ZQwmV0MPKbqNtQU3FPRX5mWdf8IXvgeEalpupSGNXAZQdp9s4OGH+NeieF9XbXdAsr1xiSRfnx&#10;03AkH8Mg15z4x8AWHhnTPtK3skkzMFWOQj5v07V2nwz/AORMsO43P/6G1ehxPGljMhpY51PazU+X&#10;n5ORtWelup5XCUq2B4krZeqXsabp83Jz86TutU+nocR8Sbi4t/HCNbSMk6rGYyoBIbtWm/wru76z&#10;Fxd6q0l8wBG4FgD6Ek5/Gq3jAD/haWnAjcDNBkHv8wr1YgEfnxV5tnuKyfL8uhg7RcoJt2Tb2016&#10;EZNw9hM9zPNJ468lGo0lzNJPvo9zxPT9Y8RXE/8AYEN26uZTGWLHeuM7vm6gdfyrdv8A4X3FhYve&#10;wam8t9GDIw27Sx64U5zn37+1ReHCv/C1L5cDiSbj0616feKBbSn2PFdPEGf18rxuGp4KEYKpGMpW&#10;ivect76HNw1w1hs4wGKq5hOVSVOUoQvJ+6o7W13OM+GPiW61m1uLe6fzZrXBEh6spz19xg/pVf4w&#10;KW03TmyQTK38qzfgyf8ATNTJ/uLx/wB9VofGN86bpw6DzW5/Cud4WjhuNoU6MUovW3TWFzpWMr4r&#10;w/nVrzcpLS/WynZfgdd4aBHhzSuf+XSL/wBAFeffDf8A5HfVT6Qy/wDoxa9C8L8+G9K7/wChxf8A&#10;oArzz4bt/wAVtqvr5UvH/bRa8zK/91zn0/8Abmepm/8AvWRPz/8AbUdR8Twf+EVfBwfMX+dS/DTK&#10;+DNPPX7+T/wN6i+KQ/4pRiTgb0/nUvw1YDwVpw/h/eHP/A3rzaiT4Qp9/bf+2s9WnJrjeab09h/7&#10;cin4i8Jaz4h1aQDVRb6Yyjai5J6YI2jAPfqe9YOu/DyXwvZSajpupyloVDOv3D7kMD+lVdTN3468&#10;a3GmyXjWlrHI6LGTxhcjhe5OP89KteJ/hvp3h/Rbi6OoS+Yg/dq5A3H09a++wDrZfLCYTE4pRc1H&#10;92qV00+8u76s/OsyjQzSONx2EwcpKDl+9lWcWmu0ey6I63wHr83iLQVnnO6eOQwu2PvYAOfyIrkv&#10;jDIyanp5Q7WCHn8a2fg+ceHbn0+1H/0BKxPjI3/E008/7B/9Crxcpw1LC8ZVaVKNorm06bXPdznF&#10;18ZwHSr1ZNzfJd9fiSNLw94DvtRnstW1bUZHlVlnSEktjkEAk9OnQCvQweMY6U0HAUKOMdPxp/UD&#10;nGe2K/Ms4zbEZvX5qtrRukkkkl20P1jJMmwuS4floXvKzk2223bfUM96Cc005B6ZFLXz9j6a4UUH&#10;ikBzQAtFFGKAClA4pKUGmCEIxRQTmigAoIoHFKTxSEJRRRQMKKAcUZoEFFFFABRRRQAUUUUAAFdR&#10;8Mv+Sh+Hv+v2P/0IVzAPFdP8Mv8Akofh7/r9j/8AQhXZhP8AeKfqvzPPzH/c6v8Ahf5H2+vf60Ui&#10;9D9TRX7stj+UXuzoqKKK2G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Y3iIZWD/g&#10;X9K2ax/EJwsH/Av6UAczOKoSd60Jz1rPl6GmhMzZ/v8A4189fHL/AJHIf9eif+hNX0JN94V89fHL&#10;/kcV/wCvRP8A0Jq+R4l/3F+qP0Dgv/kaL/C/0PPSKSnHn8qCM1+SH78No70EYo6UDF3ENmvS/h78&#10;ddZ8B6aNOkgh1fSRkC1uTgoD1Ctg4HsQRXmf3qUuRxjg11YfFVcLLnpSszgxmAw+Pp+yxEOZHs97&#10;+0g0NrPH4a8Lad4duJyWkuY8O249WwEUZ9zmuW+Jfxbl+JOlaJZTWRtJNMRladpzIZyQoLEbRj7u&#10;e/WuBCheelDIU5xkGuyrmmLrwdOc9HurI87D5Fl+Fqxq0qdpR2d23qrdXrp3Nvwj4v1XwPrCalpN&#10;0YJhwykZSQejDuK9Vf8AaWsdSME+r+BtN1LUITlblnA2njld0bEdPWvD1PHNGc9qzoZhicLHkpS0&#10;7NX/ADNcXk2Cx8/aV4Xl3Taf3qx3PxH+L2rfEXyYLmKGysIG3RWtuuADjqx6n+VcIfmOTTwd3NIS&#10;fwrkr16mJm6lV3Z6GFwtHB01RoR5YroNZBKpVwGjYYIIrhNV+FcUl79p0q9k098k4xkKfYgggfnX&#10;eqTnGODTgnJUHLeleplmc47KJSlhJ2vut0/VPQ8zNsiy/OoRjjafNy7O7TXo1qedxfCy4vLlZNV1&#10;ia9VewYlj7ZJ4rt5NPQ6abNcpF5flcE5Axjg1aKlTzQM4rXH57j8ylB4ifwbJJJL5Iwy3h7LspjN&#10;YaHx7tttv5tnnjfCm5tJ3k03WZbZW9sMPxBGaktfhWzXaXOq6i9/sP3ecn6sTmvQFTAPNJtzk167&#10;4xziUHH2iva1+VXt62ueNHgbI1NT9k2k72cpON/S9jC8ajb4Q1EcACLAAHSvOvBvgdfEuiyXkV09&#10;rdxXBjWQcjAVSO4wck816tq2mrrOmXFk7FEmXaSOoqp4U8NQ+F7B7OGRpA0hlLPjOSAO30rvyriP&#10;+y8mq0KE7VnO+17qyvvoeXnPC39sZ7Rr4infDxpuL1s076Wtqckvwqubu5R9T1iW7jXqASWI9ASe&#10;PyNd1pmn2+l2UdvbxCOJBgAfzNW9vvSDjtXzWY5/mGbQVLEzvFbJJJfcj6vKuG8tyacquEp2nLeT&#10;bb+93OR1rwXLq3iu21hLlI1heN/LZck7SDXVXUBuLKaIfK8ildx6DIqTYM8GnbsjFc2JzbFYpUY1&#10;JX9krR02SOzC5PhMHKvKlGzrO8td2/yOU8E+DZPCZvDNcLcfaSuNi4xtDf8AxX6V1QGVJHUU3GDS&#10;leaxx2YYjMcS8XiHebt+CsbZdluGyvCxwWFjaEb2V77u719Wcn4Y8ESeHtbu9Re5WYTo6hAuCuWD&#10;f0rpNRsItW0+a1mGYpV2uB1qyBxzTWGa3xmbYvHYmOLqy9+NrNaWtsYYLJcHl+FngqMP3cr3T1vz&#10;bnnC/Ci9tzLFa6y0VtJ1jVSMj0I3YNd9p1l/Z+nQ2zO0vlRiMO3U4GOashdoJBpVPBzXXmWf4/No&#10;Rji5J8uuyTv3ukcWVcN5dks5SwcGubTdtW7JN6HBav8AC5Z79rvTL5rF2YtsI+VSf7pByKh/4VTc&#10;XaSSX+ryXk+3EZfJCn3JJJ+nFeibQBk9KANvB/WvTpcZZzShGEavw6JtJu3ra55NbgbIqs5TdH4t&#10;WlKSjfva9jn/AAZ4YfwrpstnJMs++YyhlGMAqox+lZPiX4bR6xqZvrS5NlctyxxlSfXqCDXb7c0i&#10;oWbHQ15tHiHMKGNnj6dS1Se+is/lserW4ZyzEYCnl1SnelD4dXdej3POX+Fd3d5bUNYluyqnywxL&#10;AHtkk9Paum8E+GZPCumyWskyz75DJlVxj5QMfpW/tyxBPShuDW2P4mzLMcO8LiJpwetkktvQ58u4&#10;TyrK8UsZhqbVRJq7k29e92cj418FS+Kru3ljuEgWFSMMuc85rrgcxAgYYA9aaRzxTie1eViM0xOK&#10;oUcNUfu0r8um19z2cNlOFwmJr4ulG061ubXe23och4Y8Ey+Htbu9Re5WYTo6BFXGNzA9fwrpNV0q&#10;31qwktbmPfG4wfUe4PY1bKBfelXoa0xeb4vGYmOMqT/eRtZrTbbYyweSYHA4WWCpQ/dyu2nre++5&#10;5uPhVe2csn2DWZLeF+CBlTj0ODzTZvhHvtQBqBe8L5aWRflx6AZ65xyT2r0kL70oQDrX0K42zpWa&#10;qq/flV36ux8y+AcgacXRdu3NKy9FfQp6PYHTtMtbV2D+REsZZeMkDGa43VfheJ9Te90zUG09nYsV&#10;x90nrgg5Fd6zYGKFQEcmvEwWe47L688Rh52c/i0TT+T0Pfx/DuXZnh6eGxNO8afw6tNejWp5xL8J&#10;7i6WV7zVnubo42SMMgc85JOT+ldl4X0VvD+hW+nySCYxliXAxnLE/wBa1duKXFb5jxJmOaUFhsTN&#10;OCd7JJWe3Q58r4WyvJ8S8XhINTa5W227q99bs4/xR8OLXxHeNdRStaXJ+8wGVb6j196yx8Lr26aN&#10;dQ1qW4hQ/c5Jx7ZJx+Rr0VUJGc8UEc11Ybi3N8LRjQhV0jtdJtejauceK4MyXGV5YipR96Wrs2k/&#10;VJ2ON8KfD8+GNZub1blJInRo0THKgkEZPfgV17HAFPZRjimqM9a8TMs0xObVvrGLlzStb7j6DKso&#10;wmS0Pq2Cjywu3b1EC561yfifwVNrviK01OK5SFbcKPLZck4ct1/GuuI/CkKB+9Tl+ZYjK6zrYZ2k&#10;0130ZeZZVhs3oqhio3imnvbVbDVGUAPA71w2q/CwT6i95pl+2nu7FiuPuk9cEEEV3XTpTlGRXRlu&#10;c43KZyqYWdubdWTT9UzlzTI8BnVOFPGQ5uXVO7TXo1qecSfCie4SV7zVnubo4CSOMgc85ycnj6V2&#10;PhbRX0DRbexeVZjEWJZRjOWJ/rWrtyeTS4212ZjxLmOaUFhcTNOF72slZ7dDiyzhXK8nxP1vCQam&#10;1Zttu6vfW7OQ1rwVNqniu21hLhI1hkjfyyuSdpz1/Cuuxhcjg80oGaMgivNxeZ4jHU6VOs7qmrR0&#10;6HqYLKcLgKtarQjZ1XzS13ZyOn+C5tP8VT6wbhGErO3lheRuz3/Guqlj82JhnBb1p+3IoHzDnijG&#10;5picfVhVru7gklp0WwYDKcLltKpRw8bRm3J631e5yngvwXJ4Uubp5LhJxMAoCrjGM/41P418KSeK&#10;7e2gjnWAwuWywznNdIUxyTxQeDg5B7V2Sz7HTx6zNy/errZdrbehwR4dy6GWvKVD9y+l33vvvuVd&#10;KtDpumWlqWDG3hWIkd8DGf0rm/DPgiTw9rl1qL3KzCdHUIq4xuYN6+1deVyKWNNxIrno5vi6Ma9O&#10;EtK3xab9TqrZLg68sPUqRu6HwavTp8zE8V6FJ4j0hrJJViLMG3MM9DUvhfQ20DQbbTnkWVod2XUY&#10;ByxP9a1MZJBPIo3Y4rJ5niHgll7f7tS5rW67bm0cpwqx7zNR/euPLe/2b3tY4rxJ8N4tY1M31pcm&#10;xuTyxxlSfXqCDWe/wru7wFtQ1iS6ZVIjDEthu2ST09q9F2+9L5YPevew/F+b4elClCovd0TaTaXa&#10;9rnzmI4JyTFVZ1qlLWbu0pNJvvZOxz3grwzJ4V06W1lmWcPIZMquMcAY/SqHjTwVL4rvLeSO4SBY&#10;lIwy5zzmuwJ2nFLsDc150M+xtPHyzKMv3rvd27q2x6lTh3L6uXRyqUP3MbWV30d99xuBsAwfc173&#10;8CfEFjpfwt8Z/bNPjeC1QyyTuARcb0IWPn0K4/4EK8EJ4II+WtW28Tana+HrrQ4Lry9NupRNNbhF&#10;yzDGDuxn+EcZrhwGL+q1nWl2f4nVmuXvH4aNCOmsX8k9fwMlGwTnv2FPFIFH40oGK82/c9taIa/N&#10;NXrTsknpRjFTYoBRSqM0jkin5gg6mjFKnINIZAGwCCaPMXkLtpKcTgUgGRRYYlFFFIYUUCgk0C1C&#10;jGaKcKaAQjFM3c1IcmnLGQu4j5fWjcV7EdFKVpKACiiikMK6j4Y/8lC8Pf8AX7H/ADFcvXUfDH/k&#10;oXh7/r9j/mK7MJ/vFP1X5nm5j/udX/C/yPt5eh+pooXofqaK/d1ax/KT3Z0VFFFaj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sbxH92D/gX9K2axvER+WD/AIF/SgDmZu9UZTwavz96&#10;oSd6EJmZP9+vnr45f8jkv/Xqn/oTV9DT/fr55+OX/I5L/wBeifzavkuJf9xfqj9A4K/5Ga/wv9Dz&#10;0n+VLmmntRX5Ifv/AEFJpvWlpPu0APVAKQPk47+lHJwB+de5eFfg74a8N+ErfxJ4/u3gS4AaKwQl&#10;WYEZAO0biSBnAxgda78JgqmLk1CyS3b2R5OPzOhl0VKrduTskldt+SPDhjOWBr1/44fD7RPB3h7w&#10;tdaRZm0mv4madjK77iFQjhmOPvHpWpa6L8IvH8x0vRheeGtUdzHbTXLOySsMY4Z2BB7DKk/lWv8A&#10;tU2j6foHgy1YhvKSSMsvThYxxXvwy9UMDXqScZ6KzWttdfQ+TqZvLFZnhKMYzp6yvGWl1y6eTPnJ&#10;jjBNShSQCeF9a7v4VfCt/iHf3Vzd3X9n6HYrvubw4GOM7RnjOMkk9B+FdpPP8D7G6/s82Oo3vVG1&#10;NJJdqkd8bxn8EIryaGW1KtNVZzjBPbmdr+h7+Kzujh6zw9OnKpKO/Kr29dUeGvgHjpSFjXp/xT+F&#10;Np4X0yz1/wAO3p1Tw5dnCy9WiY9ASMZB+mQeD7+YsGAK9M1xYnDVMLP2dT+vQ9PA42jj6Sq0Xptr&#10;o0+zXcVQSMKea+gL/wCHXw8+FOh6YfGVtdatrF8gYpBI6hOm7AVlGBkck5POPQeXfDPUfCdhqUo8&#10;VaVdaojhRbrasVKPnknDrx+dfQ3x51jwHpmoaUni3Q7/AFW4aFjbvaOVCLkZBxIvfHrX0mVYWmsL&#10;UxMnFyVrc2qXr69D4rPsdW+vUcHBVFF3b5NHLRWs79Op80eOP+EfbxHdf8I0syaThfJ89iTnaC3X&#10;nAOR36dawidxAGDXUWHhmPx948GmeGbWS1tLqZjBHOSTBF1Jc5PQe/oK9T1rwp8J/hgosNfN54j1&#10;dVXzUgdlKE4/usqr1zgsTj8K8yGBqYpzrXjGKe+y+R7tTNaOAjTw3LOdRpPlSvK3eXT8TwJwwbBF&#10;KDjivd9R+EHhD4ieHrrUvh7eyx3louX02cklupA+b5gT2OSDjHHJrxvQLAXfiPTbG6j+WS7jhliO&#10;QcFwGHYjvXPiMBVw8oqTTUtmtUzswmb0MXCcopqUPii1Zr5GYRhtuee1IVO7B4NfS/jj4O/DzwRf&#10;xanq872OlPEqQ6dDK7PNKCd7EkliMFeARjHvXil8PDuveP7OLQtPnstDuLiCMWtw5L4JUPk7mPPP&#10;fvW+KyuphGoVJx5m7Wvrr19DlwOe0cwi6lKnLlSbu1pp033OTI+cAnmlYcc9K+lvG3we+HXga/g1&#10;XWJpLLSXiVIdMgd3eaUEl2JJLYwV4BGMdecVnaB4F+FvxXtprLw5Fd6BrCxlxHcSOzYzjJDMykdO&#10;AQee1dLyOtGbpOcebtfVnBHijDTpKuqU/Z9Zcui9dfyufPSKCcA5NJ3xn5vSvdLn4b+AfhVZwJ44&#10;uZtY1mZfM/s+wZgEX6gqevdiM44HBq43wr8C/FDw5d6h4Daaw1GzXc1nM7MScZCsGJIzggEHGc9a&#10;z/savZxUo8/8t9Td8S4W6m6c/Zt25+X3fv8A+AfP4G44705Ru+7zRCE+0KsxaJN2HYDcQPUDI/nX&#10;tS6f8G/CVssd7NfeKrvaNxtmdRzjptKLx6bjXn4bCPEXvNRS7ux62NzGOC5UqcpuWyir/wDAPEmy&#10;Gx+dOUdu9e9T/C7wL8SfDl/qPgV7iz1CyTe1hMzMW4JCkOSRnBAIOM569vB4Y3uJlihRpJXYKqry&#10;WJ7CnicFUwrjdpqWzWqYsDmlLHqfLFxlD4lJWa9RinkgcmhhgZNe8W3wj8G/DjRrW/8AiBeyT39y&#10;Mrp1szDHqPl5OM8nIHb0yaf4U+E/xKt5bfQXuvC+rCNnjS8dmDYBJJ3MykYGcBgcc+td39j1rKMp&#10;xUv5W9Ty/wDWPDazhTnKmvtqPu/529EeMeHBp516wOrFv7M85PtITOfLyN2Mc9M9K7b41r4PbW7P&#10;/hD/ACjGYP8ASPs+fL3Z4698Zzj2rj9I0hG8ZWmnXDx3Nub1LdzC+VkXeFJDDsRnBrtf2gPBuj+B&#10;vGNpp+iWpsreSwSd08xny5dwTliT0Ud6ypwqLBVXyqyau+vyNa1ak80w655XcW0l8LXmu55ozFSB&#10;nFekeCPDnhDTNCn1zxdfQ3uVIt9FtLgGdz6vsbK/jj39Km+E/wAHovGljda9rl9/ZXh20zvlOAZM&#10;DLYY8ADuefT1x08c/wADZbv7B9g1AKVwNRLzbM5xnG7Pv9zFdWCwM4JV6vKr/CpPfzt/mcWaZrCp&#10;J4ShzvlfvOCvbyvdW+Wp4vrF9a6jfzSWWnx6bbH/AFcEcjyBRnjLOSSfy+grP2EnAIJFen/Fr4Pr&#10;4GgtNW0i7Op+H7zAjnyCYyRkAkcMCM4I/wD16X7PHw70P4gXutw61Zm6+zQxtEfNdNpYtk/KRnoO&#10;tcn9nYieM+rSSUn934HorOMJRy767TblCOnnvbW/X1PIo13DjqKa3LbT1r3K78P/AAn+HM50vXvt&#10;niXVlYJctasyJC3f7rKMD0yx/onjX4R+F9b8DT+LfAly/wBmtQTPaOzNhV5b73zBgDnBPI6e+ssn&#10;rKMuWcXKOrSepzw4jw7nBTpzjCTspONou+3n+B4cB60nO4ADOaCxyBjn1qzZGOG9hknhF1CjBnhL&#10;FQ4zyMggjj3rxEuZpH1MpckXLcrk4bDHFIWwOeK9c+NXw60PQ9G0LxH4Xt2g0fUIwHUuzhXI3KSW&#10;JIJGRjP8NeeeEfDk3i/xNp2kWylnu5RGSOdq9Wb6BQT+FdtfBVaGIWHerdrW2dzy8LmeHxWEeMV1&#10;FXvfdW3uY7owAOOtCjAr0X43aJ4b8NeKhpHhyz+zLaxD7TJ5zyF5DzjDEgYGOncn0rzogDkmscRR&#10;eHqypSabXY6cFiVjaEcRGLSlqr72AnjNO2kgY7969A+EHwnm+JWoXM1xcGy0i0ANxcgcnPIVc8Zx&#10;yT2rtLxvghpFz9gNpf37jcj6lFLKVQgdfvAHngFVI/Cu+hllSpSVaclCL25na/oeTis7o0K7w9On&#10;KpKO/Kr29dUY/wAJfAGheJ/hv4r1XU7M3F9p8btBMJXXYRFuHAYA8+oNeQMx3EDgdhX1x4U8F6T4&#10;V+Fvi+fQ9TGqaPqFpLNbPj5kHlMCp6ZII7gHsRxXzH4N8J3njbxJbaRYqDNMxzI33Y1HVm9hXfmO&#10;BdKnh6UYrnae3XXT1PIybM416+NxE5v2cWmr30VtdHsYyoR0700sd2Mc+le76t4f+Enw6Y6bq633&#10;ibU4/lmNvIy+W3f7rIo+mSRVLxF8KfC/ivwtd6/8P72WY2YLT6ZMSXC9eN3zA4yRnOccGuWeU1km&#10;ozi5LeKep30+IqEnFzpzjCTspONo67a7/ejxb7wOeKaiZHJpdpP3uooKljgHArwrH1V0AA3bRyaV&#10;vlXJxXqfgnRfhnZeHbXVPE+qXN9eTlg2nQqy+Xg452c/iWHXp6dX4f8ADvwi+JUn9maRbX2garIG&#10;8kXEjkuQM8bmdTwDx1xn6j26WVzrRVqkeZ7K+p8xXz6nh5SvRqOMXrLl00/G3yPAAOM00HJ56Vse&#10;LvDd14O8S3+k3fzSWsvl5AxuHBVvxBB/GvSfhx8GtMv/AA03ivxhfNpehDmKMHa8ozjJOM4J4AAy&#10;e3bPJQwNavVdGKs4732Xqelis0w2Ew8cTN3jK1rat32SR5FtIXPb1poXIyOc17ra/wDCkNevG06O&#10;z1DSnJEcd/JJIEYkdRlmAx33KBXmnxC8Er4M8Xz6NaX0erR5HlNAQX56IwGcMOmPoe+K1xGXzoQ9&#10;pGUZq9vdd9TmwmcU8VV9jOnKnK1/eVrr8UcqhydvelYcZNe72vwk8G/DnR7W/wDiBeyXGoXIyum2&#10;xYY9vl5OM8nIHb0yun+FvhR8SreW30F7rwvqwjZ40vHZg2Ac53MykYGcBgcc+tdKyetpGU4qT+y3&#10;qcT4jw13OFOcqa+2o+7/AJ29EeMeHF07+37A6sW/szzk+0BM58vcN3TnpnpXbfG0eD21uy/4Q/yj&#10;GYP9I+z58vdnjr3xnOPauP0jSEbxjaadO8dzbm9S3cwvlZF3hSVYdiM4Ndp+0B4N0fwN4ytNP0S1&#10;+xW0lgkzp5jPly7gnLEnoo71nThNYGr7qsmrvr8jWvVpPNMOueV3FtJfC/VdzzNyQQAQPrXpPgfw&#10;34Q0zQp9c8XX0N7lSLfRbS4HnufV9jZX8ce/pU3wn+DsfjSxute1y+OleHbTO+U4BkwMthjwAO55&#10;9PXHTJcfA2S7+wCw1AKVwNRLzbM5xnG7Pv8AcxXTgsDOCVepyq/wqT387f5nFmma06snhKHO+V+8&#10;6avbyvdW+Wp4xrF/a6jqE0llp8em2x/1dvHI8gUdss5JJ/L6CqGwk4HJHWvTvi18H18CwWmraRdn&#10;U/D95gRz5BMZIyASOGBGcEen56X7PHw90P4g3utw61Zm6FvDG0R8102kluflIz0Fcf8AZ1epi/q0&#10;klJ/d36HorOMJRy767BuUI/N721v19TyJVL9Oopp+9t7ivcrrw98KPh1cHS9f+2eJdVVgly1qzIk&#10;Ld8bWUYHplj/AETxr8IvC+t+Brjxb4DuXNtbAme0dmbCry33vmDAHOCeR0995ZRWUZcs4uUd0nqc&#10;8OI8O5wU6c4wk7KTjaLvt56+h4cOevUUqjIprEjAxz605W+YA9K8HfQ+q8wZWVS2Pl9aQLnBBznt&#10;Xvnw5+Cmh+OvhLFqUqrZ6rJOwe/klfEcay/N8u7bnYCOnWqh/wCFIaVOmmy2moaoVykmpK8m0MO+&#10;FZc/8BUiveWT1VCNSc4xUldXZ8o+IqHtKlGlSnOUG0+VX267/wDB8jwzIU4zTiDwcc1638Uvg1Z6&#10;F4fh8T+Fr06noExBYHDNCCcA54yueOeQeueccb8O9G0DW9alj8Taq2k2EURlDIoLSYxlQecHnI4O&#10;cVxVMBVo11QnZN7O+lu9z0qObYfEYWWLp3ajurPmT7W7nNBWxyMZqIkbjXuK3vwOS5+xnSdSlXGD&#10;fl5Qo567d4P/AI5XP/GL4VWPgq103WdCu2vdC1I/ui+GMbEbgN2BkEZx345roq5ZUhTdSE4yUd7O&#10;9jkw+eUqteNCrSnTctuZWT/F/ieXM2ME8CpCpABYYBr0j4OfCy08e/2nqer3TWmh6YgeZ0IyxwWI&#10;yegAGSfcY9ulOofA97p7L+yNTCgY+3h5tpPqBvzn/gNKjlk6lJVZzjBS2u7XHic8pUa8sPTpTqSj&#10;8XKr2v31R4eykfdHB711Vz8NtWtPBcPih1i/syZtqsH+cncV6Y9RV/xBbeC9D+IEC2L3Wt+F02vO&#10;gb52yMlVI2njjuD1r6B1LVvAy/A+wuptEvW8KNIBFYBz5yt5jck+Z/eyfvV24HK6db2yqTV4p9fx&#10;9Dzc0zyrhvq8qNKVptXuuj6b/EfIrctj0GaUHnA5NdT491DwpqN/bnwlpV1pVoseJku3LFmz1GXb&#10;jHvXofhj4OeHvD3hS38SfEC+e1huAGh0+PKu2QSAcfMSRzgYx3PXHnUsvqV6sqdOSajvLp957FbO&#10;KOGoQrVoSTloo295v0R4lggEmlUfLmvedK0v4M+O7j+ytPgvdAv5HMcEs8j4kPGCNzMvPYHBP1ry&#10;34i+ANQ+HPiOTTbxhLDgPBcKuBKh6HHY9QR/+uniMuqUKftVJTjtdO9vUnB5zRxdX6vKEqc97SVm&#10;15bpnMfMOccUoX5dx6V738Ofgv4f8afCVNUuttjqDTMZdReV8RxJJ8/y7tv3ARkjqc1w/wAQz8O7&#10;bTEsPCkF5cajHIDJqMrt5boNwIAJAznaeFA960qZZUo0VXqSik1da6vysZUc9o4jEywtKEnKMrNp&#10;aLzbvt+PkedgAsQDzSPleSeK9U8FaJ8MrLw5a6l4n1S5vbycndpsIZSmD32c846lhnPTNdZ4f8P/&#10;AAi+Jb/2ZpFrfaBqsgbyRcSOS5AzxuZ1PAPGc4zTpZVOqlapG72V9SMRn9PDzlzUajjHeXLp/nbz&#10;seAI3rXrtr4A0SX9nq68VPZE6zHMFW4Mr8D7QqEbd237pI6V5x4r8NXPhHxJfaRdndLaylNwGAy8&#10;FTj3BB/GvarAf8Yj3p/6br/6VJW2XUFz14VY6xhLfo0Y5zipOlhatCbtKpDZ7p/oz59ZjkEdCKXH&#10;FIo2j8KcTxXzyPrhtFFFA2KK6f4Zf8lC8Pf9fsf/AKEK5gHtXT/DP/koXh7/AK/Y/wD0IV2YT/eK&#10;fqvzPNzH/c6v+F/kfby9/rRSr3+tFfuy2P5Se7OhooorYY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jeIuVg/4F/StmsbxEcCD/AIF/SgDmp+9UJehrQuO9Z8tHUTM2f/WV88/HP/kc&#10;l/69E/m1fQ8/3xXzz8ch/wAVkv8A16J/Nq+R4m/3F+qP0Hgr/kZr/C/0PPDxikPWlPakr8lP38Ol&#10;DHJpCM0oXFAi5o6xHV7Lz8fZxKvm5/u7hn9M17l+1t9p/tXw8RuFiLdxHt+7v3Dd+m2vAtxB4HWv&#10;cvC/xg8OeKPCUHhv4gWT3EduAItQjBYqAMKxx8wYDuM55z3z9Fl1SlOhWwk5crnaze2nRnx+c0a9&#10;PFYfMKUHNU7ppb2fVLyPELUSm5jMO4Tlhs8v72c8Yx3r6H/arM40HwZ9oGJ/Ll8wf7W2PP61k2us&#10;fCLwBKdV0db7xJqcTmS3S4V1SNuwJZVGB2JDEVR+PnxL0j4h6P4a+wXYnvIEdrqJYXQRswTIBYDP&#10;IPTPSu2FKnhMDXpyqpylbRO/U8qpXrZjmuErQoSjCDlrJW3X4L1Oy+Cs2k2/wD1uTULSfULRJpTe&#10;21o2JWXC8AhlP3cdxxmuMXxR8FMknwbrWR1zM3H/AJHrmvhN8Vbn4Z6hOskP23SLsAXFqTzxn5l7&#10;Z5/HofUdndW/wR165TUGvNQ0ZixeSxiik2tnscIwA9lI/lXVSxMMRhqUabgpRVmppfemzgxGBqYP&#10;G151VVcJvmTpt/c0vzGeIfix4Ef4bal4V0LRdVsYrj95ELgh1STcGB3GViBle3vXhxzu68Yr0T4n&#10;+KPB2qWNhpvhPRWs4bNiTeTZEkoPbqSR0OW9Ogrzog5r5/M68qtVKTT5Vb3dEfYZFhYYfDylGMou&#10;bbam7v1+ZYsGJ1G3A4y68/jXu37XORrfh4dP9Ff/ANCFeEWbrDdwyOcIrAk/jXq37Q/jvRfHeq6P&#10;Lol4b1beBkkJhePadwP8QGa1wtSEcvxEG9W42+8wx1GpPN8HUjFuMVO7torpbs1P2Tzbr4x1cyge&#10;f9i/c7uuNw3Y/wDHa8l8XR3I8Uawb7JuDdy79/XO85/XNS+D/Fd74L8R2mr2ThZrdvuH7rqeGUju&#10;MV7FrPiz4U/FBl1HxAl74b1dlAlkt43feeOcqjBumMlQcfQV0UvZ43BRw3Ooyg3u7J38zkxHt8sz&#10;OpjfZOcKiS91XcWvLezMf9lgXY+Ik/lB/sos5PP/ALuMrtz75/rXKawbdvjXMLX/AFP9uHG3p/r+&#10;ce2c13+ofFzwj8PNButI+Htm73d2MSajOpGOoDfN8zEc4BAAz36Hxvw9fJaeJdNvLl2WKK7jlllY&#10;FjgOCTgcnvV16lKhRo4RTUmpXbWy8kzLCUa+KxOJzCdNwjKPLFPd26tHrH7WN5LJ440y1Y5hi05J&#10;Qp7M0jgn/wAdH5V5T4QUnxdofvew/wDoYrtv2gfGWkeN/GFrfaNd/bII7BIGcxPHhg7kjDAHuK4T&#10;wzdR2HiLS7qdtkEFzFJI+CdoDgngVyY+rGpmUpqV1da/cduUUalLJY0pRalyvS2vXoet/tY3creO&#10;NLtS37mLTkkVT0DGRwT/AOOiuW/Z8d1+Lnh7DkBmmBAPUeS/B/z2qz+0D4y0jxz4ytL3Rrv7ZAlg&#10;kLOYmj+cO5IwwB6Ec1h/CHX7Lwt8R9F1PUJ/s9nbtIZZAjPtzGwHyqCTyR0FdNetB5uqql7vMtb6&#10;dDkweHqx4cdCUGpcktLa316bml+0DcSS/FrxAXYsEaNVU9h5ScCu0/ZKZ/8AhJ9cGTsNkCVHruGP&#10;5mvN/i5r9j4n+IWs6np0/wBotJ3QxybCu7CKDwwB6g11H7PPjrRvA2v6pcazeGyjntRHG4ieTLbg&#10;cYUHH41WGrU45w6spe7zPW+nUnG4erLh1UIwfNyR0s79Om5w11pD6x45n063AWW61FoIx2BaTA/A&#10;Zr2XxN4V+FXwqjt9M16w1HX9VaNZJDDIysoOcEgOigcdOT/OvFpNcbT/ABi+sWbhzFfNdQtjqRJu&#10;U4/LivavEXjD4WfFiODUfEc99oWrJGI2MKO7MBnjKqyke5APNVgHQcatuX2l9Oba35GWbLFKWHvz&#10;+ytr7P4r6WvbWx2nwK1XwJqWoasPCWh3+kzLApna7kLB1ycAZkbv9K+evhx9nX4qaKLjasA1BQwP&#10;TO75f/HsV7P4A+LHw58E3l3pmkRy6dppjLNqE8Ukj3MmeBgAkAAnqB9Oufm2S5ddQkmgdlIlLpIp&#10;weuQc9RXTmOJpwp4dpxbi22o7dDkyXBVZ1sZGUZxjOKSc7t7Nb/p0PVP2oBcv8TZDMD9nFpF5Gem&#10;3nOPx3V5GN2QofB9cV7zZ/Frwb8R9DtNP+INjLHfWq7U1G3Vjnpk/L8wJ7jBHGeOMOsfEXwm+HFt&#10;LdaJFc+JtTkRkRruNlC5zwdyqAMHHCk/rXNisLRxleWKjXioy11eq8rHXgcwxGXYWGBnhZucdNF7&#10;r8+bb7zxzwfx4w0Ud/tsPH/AxXp37V/HxEsM9P7Li/8ARsleZaXqsY8Y2mpTLHa24vUuHWJDtjXe&#10;CQAOwFdp+0D4w0jxx4xtL/Rrv7ZbR2CQs5jaP5w7kjDAHoRzXHSqU45fWp82rkreZ6OIpVZ5xhq3&#10;I7KMr9lfpfY7vWy7/sraWNO5i3qbkx9h5rbs/wDA8V88xglxgjdgc4r0/wCEvxhTwRY3Oi6zZ/2l&#10;4eu874cAtGSMNgHgqR1HH+PSiy+ByXX9oLfX5IG4acUm2ZznGdufb7+P51216dPMoUqkKqi4xSab&#10;ta3Y87DVq+S1a9GpQlNTk5RlFXvfo+1jSti//DJ1wNTLM2//AEbf97HnjbjPbOfwqL9kbP8AaPiT&#10;J5+zRdPq9cT8W/i9/wAJ1b2mk6VZnTNBsiPJtyAC5AwCQOAB2X/I0/2dfiDofga+1x9avfsguYY0&#10;jIheTcRuyPlBx1HWuqni6DzGilL3YRtfvozgrYDFLJsS5U3z1Zc3KtWk2tNPQ8mvLqW+u5ridvMl&#10;mkMjse7Hkmvf/wBnwGX4T+N43O9BG+F7cwnP8q+e1U88deRXsPwa+IOh+E/AXinTNUvja3l6jLBG&#10;IXfcfLI6qCBye9eTlNWFPGOdWVlaW/ofQcQ4edXLVTpRbacdEvNHjhHzv7GgM27vS4Jdm/hJyKTL&#10;E8Dr3rwZbn1i0ij3/wCDVxF8SfhjrvgW7cLdW6GeyZ+SMncP++X6+zYqr8CtGXwPovifxtq0BibT&#10;ke0gjfgmQcMB7ltq/ia88+EWuXvh74haLcWaPO8k4gaBRzIr/Kw/XP4V6v8AtR+KILGLT/C2nIsK&#10;MzX10sQABZmJGcepLsfwNfa4WtTlhI42p8dJOK877fcfmWOw9aGYSy2i/wB3iGpPyS+L79D5+1PU&#10;LjVtRub25cvcXEjSyMe7McmoSoCk9RSFeck5NAO2vinJyk5S3Z+mxioRUY7I+hvhuGb9mnxOLHm+&#10;LTCXZ97GFz/45XzyinkY/SvQvhD8V5vhlqNwk1ub3SLwYuIAeRgcMvbPb3/Ku1u4/ghqtyuo/ar7&#10;TmJLtp0MUoRyf4fuED/gLAfhX1M4U8ww9JRqKMoKzTdvmj4SlUrZNi8Q6lGU4VJcycVf5PtY1Pga&#10;t2Pgj42E2423lz+Tu6Z8j5se3T8c1ifsnPAvjPWBNt882eYs9cbl3Y/8drpLX45eET4M8QaFaQHQ&#10;7JbN7fTrcwuzSlkfJbaCFySOp9yeePBPB/i2+8FeIrTWLBsTwPnafuup4KkdwR/Su2tiqGFqYRxn&#10;zqF72PMw+BxWYUswjKm6bqNNJ/f/AMOeta54h+D8Or30d/4P1s3izuJy8zZL7juP+v8AXNXvCnxf&#10;+F/gWa6m0Tw1rNlJcR+XJlvMVh7q0xH44qLV/Ffwp+KBOo+IIrzw7qzAebLbo7FyMc/KrKfTLKDj&#10;8KwvFGv/AAz0Pwze6R4Z0ybWby7QL/aF0GXYR0YFsEEegABradd0pSrUp0rdHZc33bnLTwirwjhq&#10;9OvzOyacny+er0sjya7eI3lw1urLA0jNGH+8FzwD74xUOwscDqaCCG9sYxSNuJJXvXwjd5XZ+rRj&#10;yxUUe66H8OPBPgjwBp/iLxulzqNxqSBobOBmULldwC7SpzjqWOP66vw68QfCe68baRDo3hbVbLVW&#10;lxbXE0rFEbB5P749s9jWZ4d+J3gvxl4FsPDHjiOe3bT1VYbuEM3CghSNoJzjg5BB6/Sfw54t+Fvw&#10;21ixl0P7Vqty8uyTVLyN8W8ZPzELtU5wcDC/j1z99Qnh4SpToumoK1725r9fM/JcTTxdWNaniY1n&#10;Vblblb5LdPK1um5x/wC0eufi5rBXGCsJH/fpK7n4/En4S+CBp/GnbYwdg+X/AFXyfpurzL41+JtP&#10;8XfEbUNV0q4N1ZSrEEfYyZwig8MAeoNdN8OPjFp1l4Xfwp4u099V0NuI5F+Z4RnOOoOAeQQcjt2x&#10;50cRRlicVRlOyqXtLpv+TPang8TDBYDExpuTopXj11Vnv1XY8f2MZMr17kV1nwsa3/4WP4c+1sph&#10;+2x53jgtn5f/AB7Fel2qfBHQ7n+0ory/1SSPDR2EkUm0EdvmRQf+BMRXmXxC8ZxeMPFkur2NjHpM&#10;eQIkhwrcHIdiAPmPt7ema8yWGhgOWrKrGTTWid9Ee1TxtTNVPDwoShFxa5pK1m+y6nZftPLct8TZ&#10;DMG+zi0i8jPTbznH47q8lG4kKrYPqBXu9p8WvB3xH0K00/4g2MsV9arhNRtlY+mT8vzAnuMEcZ44&#10;w+w8R/Cb4c2st1okV14m1N0ZEe7jZQuc8HcqgDBxwpNd2KwtHF15YqNeKjLXV6ryseXgcwxGXYWG&#10;BqYWbqQ00Xuvz5tvvPG/B+R4w0Ud/tsPH/AxXp37V+B8RLDPT+y4v/RsleY6Tqsf/CY2mpTLHa24&#10;vUndYkO2Nd4JAA5wK7X9oDxfpHjjxhaX+jXn2y3jsEhZzG0fzh3JGGAPQjmuOlUhHL61Pm1clbzP&#10;QxFKrPOMNV5HZRld9E30vsd5rhd/2VtLGncx71Nz5fYea27P/A8V87xgmQYxuwOa9R+E3xhTwRY3&#10;Oi6xZf2l4eu874cAtGSMNgHgg9xx/j0Ysvget0NQW9vyQNw04pNsznOM7c+338fzrtr06eZQpVIV&#10;YxcYpNN2tbsefha1bJKlejVoSmpycoyir3v0faxo2xf/AIZOuV1Msx3/AOjb/vY88bcZ7Zz+FRfs&#10;igjUfEhPP+jRdPq9cV8Wvi6PHUFppOlWR0vQbIgw25ABcgYBIHAA7D/I1f2dviDofga+1x9avjaf&#10;aYY1jIheTcRuyPlBx1HWuqni6DzGilL3YRtzd9GcFbAYpZNiXKm+erLm5Vq0m1pp6Hkl3dSXt3Pc&#10;Tt5ks0hkdj3Y8mvoH9nsGT4T+No3O9BG529uYTn+VfPSoxzx15Few/Br4g6H4T8B+KdM1S+NteXq&#10;MsEfku+8mMr1UEDk968nKasaeMc6krK0t/Q9/iGhUq5aqdGLbTjol5o8dP8ArH9mpQm9x2pCTuZv&#10;4Scg0BiDXgvc+sj8KPo3w19sX9lHVGstxlzLkr2j8794f++N1fOaA5wcDjnivqD4ZeKR4K/ZzbWJ&#10;LZb6CC4Kvbn+NXuAjD8mNckE+CWr3KalJPf6Y7/vW00JLsJIzjKq2PwYCvtMbhI4mlh7VFFqC0bt&#10;p3R+a5ZmE8DiMZehKcXUlrFX100Zo/Crzk/Z18ZLfBjabbj7Pv6Z8pentu/XNcJ8E/hdbfETVL+4&#10;1OdodH02NZJthwXJzgZ7D5Wya0fil8ZbLX9Dg8L+F7E6ZoMBG7cAGm2nIAXsueck5JxnHfM+CnxT&#10;h+G+qXkV/btcaTqCLHOsYyyEZw2D1GGbIrGdbCSxVCjUlzQgrN9G/wDK5tTw2YQwOLxNGLhUqyuo&#10;9UtPxaudJd+IPglbXLwQ+FtWvFQhfPimkCt7jdMD+grqfjVNpNz8CvDsuj20tpprXMRt4JyS6Lsk&#10;wDknn8TXN3Nv8EbOd9SiutSvON40xElVc9cAlR9OXxS/Ff4raB40+F2l6dYlbS9iulf+z0iYLDEA&#10;6qN20KcAr0Neg6sKdCtGcqabWijY8iOHq1cVhp0oVmoyV3UvZfL9djlPhF8Wv+FbtfWd5Yf2lo2o&#10;KBPAuNynBBIzwQQcEH259emXTPg34vmRba81HwxdTn5Uk3bAx7EkOoHf7w+tct8Mdd8DWen3mn+L&#10;tHmuzcuGS9iJPlBRwBghl5z0znjIwK6+LTPgfpt99uTVdRvtpBWweOXZnI7+WCfxbHX2rz8G5ToQ&#10;jOdOUV0luvTqetmMYU8XUnTp1oTfWGqlpo3uvvOC+K/wyufhjrsdrJcrd2lyu+CcDaSAeQR6jj8x&#10;+Hp2uLn9lLScHpOMn/tu1ec/GT4nf8LN1+C4htntbC0j8u2ikxu5OSzY6E4HHtXX/DT4m+F7n4dP&#10;4L8YJLFYozNFPEjHgvv525IIYnsc/wA5w08LHF16VKSUJRaTe19DXGU8fPAYTEYiDlUhNSklvbXp&#10;3PHdJEY1aw+0EfZxKnm5/u5Gf0zXuf7Wf2g6p4dIJ+w/Z3Ee37pfcNw/LbXnXxJtfA1rDYw+Dbm8&#10;vZULG5nuVYbxxt6hcEc9F7+1dp4U+Mfh/wAS+FIPDHj2xkuoIAFgv4gWdQBgFsfMGA7jOe465xwy&#10;p06dbA1KiTla0r6adLnRjZVq1XDZrSoyahzJxatKz0vY8Vtkl+1RtFuE24bNn3s5GMe9fQP7VJX+&#10;yvB5uP8AkIeVJ5vrjEec/j0/Gq2l6p8HPANz/aenSX2v38TGSGOaN/3bdsblReD0JyRXlXxD8fX/&#10;AMR/Er6neARRgeXDApysSDsPX3Pf8hSkqeAwdSi5qUp20TulbqVCVbNsyoYmNKUIUr6yVm21ayR7&#10;FpFzLZ/slag8TbGaQxlvZrlVb8wTXzwqFuBwSK9etviDocH7O914XkviNZeVWW1EL8j7Qr/fxt6A&#10;nrXkB+YY9uPeubM6sKiw6i72gr+p2ZHQqUpYtzjZyqSaut1Zfge66J8OfBHgnwDp/iLxulzqM+pK&#10;Ggs4GZduV3KF2lTnbjJY4/rp/DzxB8KLrxvpEOjeFtVstUabFtcTSsURsHk/vj2z2NZvhv4m+C/G&#10;XgXT/DHjiKe3bT1VYLuEM3CghSNoJzjg5BB6/Sx4d8W/C34a6vYy6F9q1W5eTY+qXkb/AOjxk/MQ&#10;u1STg4G1fx65+jozw8JUp0XTUFa97c1+p8biKeLqRrQxEazqtytyt8lunla3Tc439o9cfF3WSOAV&#10;h/8ARSV29lx+yPfnoPtC/wDpWtea/GvxPp/i/wCImo6rpVx9pspUiCSFGTJCKDwwB6iuktfiBocX&#10;7Otz4XlvSNZeZWFsIX5H2hXPz429AT1ry6daksbi5cytKM7eZ7tbDV3lmXwUHeMqd1Z3Vt79rHkG&#10;d2D7Cnfw00DHTpjrTui18mj9B2EoooxikMB1rqPhl/yULw9/1+x/+hCuXrqPhkMfELw9/wBfsf8A&#10;6EK7MJ/vFP1X5nm5j/udX/C/yPt9e/1opF6H6miv3ZbH8pPdnRUUUVsM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xvES5WD/gX9K2axvERwsH/Av6UAczc96z5D1rRuBnNZ0q8GgTM+&#10;Y/PXz18cjnxkP+vRP/Qmr6Em+/Xz18cv+RyX/r0T/wBCavkuJf8AcX6o/QOC/wDkaL/C/wBDz0/0&#10;pCMUp5xQTmvyVn78JRRQxpDFHXNIWIbIx+NKoyKFPJBo1B2AZPHAHcAUhyxIOMe1GQGxmkd8GmLq&#10;KGKDb1pcZ5wOPagsD0o4C56juBSBrqG7B4HJpFzXf+DPhWfGHgfX/ES6kLQaSkjm3MG/zdse/G7c&#10;MenQ1wKupBBPOO1dNTD1KUITmrKWqOOhjKOIqVKVJ3lB2fkLwo9frSE7vQY9OKZkhvalbgA+tc1z&#10;ssKBkUv3xyBkdyKAe1ITtNAw3lRjA+oFAQg5zSsR60obIpoBN2MkgZ9hTTIVIA70uPlJPPtXe+Cv&#10;hW3jDwP4g8RDUvsY0mORzbmDf5u2Pf8Ae3DGenQ10UKFTEy5KSu9zixWMo4Kn7Wu7Rul83tscIBn&#10;JOAT3Apu0rkqRn1NLuI6+mc0Z9DmufyOxaq4obKgkc+tRs5U5GAfcVIOBzTetIaHL90+9JjcOccU&#10;qnPApoHJ9aBLuG4jkYB/SlAx8340AZ60jNtximtRvQN2SeB+NHIIAxijGRzTeQ3PWkCRIDxTV6HO&#10;M+wp2DjpSBeOeDQFhFOPekK55OD+FKeDgUoGaLAIrHkn8M0hYrjaBn1Ipyr+FHXii4rdRQeCcnPW&#10;m5GeQDnvinFCO1NKnPSi9xpCk1qeGdUtNF8QWF/e2gv7e2lEjWxbaJMcgZwe/tWU/OKMdq0hN05K&#10;a6GVSmqsHTls9D3my+Mnw88P3r6xo3gy5g1llIVpAqxI2OduGIXr1CjNeM+I/EF74o1281a/lElz&#10;dPvfaMAdAFHsAAKzGZgNp6Uv3gMV3YnH1sVFU52Ud7JW17nk4LKMNgJurTvKT0vJtu3bXoGdxz0p&#10;CaUjcOmKaQRxXm9T27dR+/C4601Rzk4yKXBA6UmDkYFNiDcx4wDn1FKGypBGK5jxr40PhNbYJbfa&#10;JJy3VtoGMf41s6PqP9raZa3flmNp0DlCc7c9s161bKsXRwdPHzj+7m7J3X5Hi0c3wdfHVMtpy/e0&#10;0m1Z7Pz2LgG4c4yKcCyDkY9xUNxcR2cbTTsI4UGWdjgAVy2kePbjXtVe207SmmtVbBuZJigA9SNp&#10;/LrSwmV4vG0p16Mfchu20l97a18h43OMFgK1PD15+/P4Uk238knp5nXbsGlz3pr/ACAHoT1pwXgG&#10;vK2PYWo0sQeMc0vReMA/SlKc9Ka/DCjcokjPy89fWmlyG7c9qAeKAN5pX0DqNbg8Yx9KcDnB9KCp&#10;9KAMcHjNCVxNibtzdBn6UFiPlwMemKwPGPitfCVpbTfZTctM5X7+3H6GtXTb7+0dOtLoJs+0QpLs&#10;znbuAOP1r0qmXYmlhYY2cf3c20nputzy6WaYWtjKmAhK9WCTas9E9tdi2vQ0A5HbPsKaXIpcHjIx&#10;XnX0PUtdgDj3+tIVycnH5U9lPpSBMnmlYYisRknmk3HqAAR3xT9maY3BxihdgfoPDEjrzTRjPIBz&#10;7U5VBXNIcntT3DYDyaUnDD0pmaj+1Q+YIvMUS/3SeauMJT+FXM5ThBXm7HqkHxO023+CFx4Ma3ux&#10;fyyhxOEXycCZZOu7PQEdOteYKcngAADihieOcrRtOM4wK3r4ieIUOf7KsvRHFhMHSwbqOl9uTk/V&#10;i7iuTxk96YCVHqKf7kcetcXZ/ENrnxQNJNkViMzRCQtzkZ5xjpxXZgcrxWZRqSwyuqau9UtDmzDN&#10;8HlcqUcVKzqPljo3d/I7JTk44ANOLc4PK9hSYDDIPfGKOT2rydtD2dxXcjpgU1eeflH4U7bxTSpH&#10;QUh7ASW5NHQ5GKeDxTR1o3Aco79DRvIJxgfhRz2o6UdAtdkZHsPyp/UAelG0k4xmmv8AKcCmgFJO&#10;7sR6YpQST0pFUgZxVbU77+ztOuLsoXWFC5VerYBOB+VaUqcq01Thq27Ixq1YUISq1NEldlo5JyAO&#10;aQdDjAP0rlPBPjeXxXcXcT2vkGFQwIbOc59q6zbkZrtzDL8RleIeHxStJW89zgyzM8Lm+GjisI7w&#10;d9bW206ig5HQZ9aYCVbBwVNOTOOlB4NectT1PUKGoAoIpFdBoNKTmkIxQDmgQorqPhkM/ELw9/1+&#10;x/8AoQrmB0rp/hl/yULw9/1+R/8AoVdmE/3iHqvzPNzL/c6v+F/kfb69/rRQO/1or93VrI/lJ7s6&#10;GiiitR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WP4hGVg/4F/StisfxD92D/gX9&#10;KAOZn71Ql6Gr1wcZqhIc5poTM6YfOPrXz18cv+RyX/r0T/0Jq+hp/vivnn45f8jkv/Xon82r5Hib&#10;/cX6o/QOC/8AkZr/AAv9Dzw9qQ0p7fSkNfkh+/AOtK3WkoJ5psYils7R1NeyaN+zhdy6PHqXiPX7&#10;PwvE6hgtwAzAY/iyygfTJrybT7r+z9StrzaH8iRZAjdGwQcV9GeOdN8NfH2LTb/TvFkGlX0MHl/Y&#10;LzAI5yflLAgjuRkHA+tfQ5XhqFaE5TXNJWtG9rnx2e43E4adKFKTp05X5pqPNbtp5nC+KvgANF8O&#10;3Wt6X4o07WtPtk8yR1Gwkf7OCwJ6dxXHfD/4ba18Rb9oNLgUwxY865lO2OMHpk45+gya6LxV8CfF&#10;vgzSbm8Biv7ALumksJiRsHILKQCQMZ74rvzdP4C/ZmtLjSSYLrU3Hm3EfD/OxzyOh2gLntXYsDSq&#10;V26tF04wi21e97djzXmlelhYxoYhVp1JqMXZLlv3SMg/s0WBufsa+O9OOqhc/YfJXdnOP+emcZ4z&#10;trzLx58O9Y+HmpC01aALHLkwzxHdHKB1wfUZ6HB/SubjdjKZA5DdQRwc19E6leS+Ov2ZDqOqnzb/&#10;AE9x5dxJyzbZAvJ7kqcfXmsKdLCY+nUVGnySim1re9u9zqq1cxymtRlia3tYTkov3Umm9mrFf4EW&#10;U2o/Bnx1aWsTT3M0c8ccSjJdjBgAfUkCsS0/ZtW0ht18QeLtN0K+uMBLVlVySe2S65P0Brp/2c9Y&#10;fQvhV4w1KOPzJbQyTqnqVhDAfpXzzqepXWr31xd3tw9xdysXeWQ7mJPWuzEVMNSweGdanzuzsr2W&#10;55mEo43EZljY4Wr7OPMruybbt5nefEb4J6z8PbUXzvHqek7gPttsOFzjG5e2c4zkjpzziofhN8KH&#10;+KN1qcK6kNONnGrg+R5u/dnj7wx0r039m3UpfFfhPxP4Y1J2utOhgXy2lO7yxIGDDJ6DjI9Oap/s&#10;ik/2l4mbP/LCI/q1FHAYWtiMPOK/d1L6dreZeIzXH4bCYulOS9rRcfeS3UttNrnK3XwDm0Tw1Nqf&#10;iHxBY6JdLE0sOnyYaSQhSRHksuGOMYG6sP4c/CHW/iN51xbiOy0uFtsl5ccLn0UfxH/Oa5nxT4ju&#10;/FWvXmp3crzSzylxvbO1c5Cj0AHAFfUHiXwdp0nwq8N6C/iy08J2LQq8jT7R9qO3LDl0yMsSRz1F&#10;Z4bCYXG1JypU/dprv8T6Xb0Rpjsfjsso01XrJzqvfl0gra2S1flc85b9mu2vhNFovjfTNW1CL79o&#10;IwpU88Eq7EdO4ryHxD4fv/C2q3GnalbNa3kDYdG5HsQe4PrXrdh8GvDWm3kd1afFvS4LiJgySoIw&#10;UI6EETVL+0lfaJrFr4evNO1mw1jUYka3upbORGL8KQxCk4GQ3H+1SxmApfVpVlTVOUeikpX/ABDL&#10;c3rPGww7rOtGd9XBxcXv2SaZ4dkEV778FcD4HfEE9vIuP/RFeBMMgV7/APBQ7fgd8QM9PJuP/Seu&#10;LJP95f8Ahl+R6nFH+4L/ABR/NHkngPwFqfxD1drHTmgRkQO7zyBFVeBnHU8kdAetemr+zfpnnLay&#10;ePtNj1IjizWJS3UjvJnt6V578M/AmtePdaez0m4Noixn7Tcb2VUjPGDjrn074rv7v4B+G9PuXt7z&#10;4naVb3CnDwyRxqyn0IMwP510YHCRqUed4fm13crL5bHHmuYSo4j2Sxfs7Je6ocz+b1/Q4D4jfDDW&#10;PhtfxxakI5rWfJguoT8kgHXqBg8jI9+prjhjOB3r6Y+O2lxWvwV8ORjUk1r7NcRJHfpjEo2OMggn&#10;g4Hc9K+aVH7z04rgzbCRwmI5KezSfpc9fIMwqZjg/aVdZJtX2vbrboZHinXv+Eb0dr0Q/aNrBfL3&#10;7c598GuVk+LVstpC8VhLNdP1hV8BTngbsc+vStP4oAf8ItKM/wDLRf51V+FWjWtv4eivwiyXE7Nl&#10;yMlVBIwPTpn8a+4y7B5PQyD+08dRc58/Kkm1fTZ9kfDZpj87xHEv9kZfXVOHs1JtxTtruu76diHT&#10;vizaTTiK+spdPbdtLFt4U+/AI/Ku0luQlk11GRImzeMHhhjPFc18SdFttQ8O3F00ax3Fth0fHJ55&#10;FU/h/eyX3gK6DknyPMiUk9Rtz+mcfhWWJyzLcfl9PNcBTdNKahODd1r2e5tg82zXLszqZNmVRVW6&#10;bnCaST06NLQgt/i9aPFIZrGSOVWwsaPv3deScDHQevWuj8O+Jv7b0mXULq2OmxxMc+a+QVAB3ZIH&#10;HP6Vwvwk0mC81C9upYlke2ChNwzgnPP/AI7+tdD8V7ySDw/BFH8qzzBZMd1GTj9BXsZrk+USzaGS&#10;YKi4zk43lzPRWu0l6dzwslzvO1ks+IMwrqUIqVoKKXM07Jt+vYhvPixbrdCHTtPm1DPQ7imR7DBP&#10;8qt+HviZYa3dRwTxPYXEh2qrtuUnsA3HP4Cua8LeLpfD2mxxW/hqabcNzThjmQnv9zpVHxVqVx4n&#10;mhnXw9cWNxGfmmXcxcds/KOnrXsvhbL6laWDeF5Iq6VX2ibuurjfr6HhR4vzOnRhjljPaTdm6Xsp&#10;JWdtFO2683Y9W1rUhpGkXN95fm+Uu4Juxu/HBrjU+MFk1irtZSG6LECFHyMdiWIH6A1razPNdfDu&#10;aW4UpKbRd4YYIbAzWD8I9FtpbO51F41llEvkoWGdmFByP++h+VfMZZleVYbKcTjcxpupKlPlVm1f&#10;y9PM+vzbN84xOdYXAZXVVONWnzO8U7efr5Fq1+LMX2hY7/TJrME/fD78DrkjA7V3FtfQXdit5FKJ&#10;Ldl3Bx0xWV4v0eDWdBu0mRA8aF45COUIBOc/hXMfB+/Z9L1GGdj5Nu4cOx4G4HP4fL+tcWJwGWZn&#10;lU8zy+k6UqckpRu5Jpu2jfU7sJmea5RnFPKczrKrGrFuM+VRacVdppaWLF58V7VZxFp9hNfsTgHd&#10;s3fQYJP5U3S/iza3N2sN9ZyWLFtu7fuVfr0I/Kqo+ItjZXksOjaGbhWYsWjxHvPc4AJNc5458RSa&#10;+LeSfRpNOlQ4E0hJLj05UV9jguGcHipxw9XAOnGS+N1FzLTdxv8AofC5hxbjsJCWKo5kqkov4FSf&#10;I9due36nstxN5NpJOo3BFLAZ64Gf6VwVv8YLRopDPYSRyKcIiPvz15JwMdvXrXTaZK1x4Mt5GOS1&#10;ipyf+udcF8I9Jgv9RvrqWNXe2ChNwzgnPP8A47XzGT5VldLBY7EZjTc/YySVm11tb5n12eZxm1XM&#10;MuwuV1FT+sRbd0n0vf5I7rQPFn9q6LPqV3atp8MJOdxLbl2g7hwD39O1c9P8WYXnaOw0qe8AzyX2&#10;ZHqAAf6V2+pT29pYTT3IUW6qTIGGQRXn9r8SLe2doNI8PNJAvOIjtz7lQp/PNYZLgcLmTrYilgHO&#10;Kei5+WMV2bdm2dOfZhi8qWHw1XMlTk1q/Z805Puoq6S+RqeHvibZ6xfRW09u9jPKdqbm3KTngZ45&#10;/D/6/ZzTRQRNLIwSNQSWY4A968O8Y63Jq+qW12dLfSZl5y5OXweD0HTNd58Vb6W18OQRo20XEoVy&#10;PQAn+YFepmvClCWLwUMPH2Sr3Tjfm5bb2fXQ8jJuMsRHBZhPEz9s8PZqXLy83NtdPbXyIr/4sWsV&#10;yYtPsZdQJbaDu2A/Tgn9Km0H4n2eqXi291bPYzs20Bm3LnsM8fyq/wDDzRbfS/D9tMkYM9wgkklA&#10;5ORnGfbitHU/CumaxfRXV1aq80fQ/wB76+teVjK3DeHrVcC8NL3brn5rttf3drXPZwNHirE0KOYf&#10;Woe/Z+zcfdUX/eWt7Gb471620K0tZLnTYtRSVyoSbGFI79DW7pN4l1pdpdCMQxywJIEHRAVzj8K4&#10;j4xNjTdNwPlEpGB9KvaxeSWHwyt3iYq72cCZHUAhQf0zVLJ6WLynAKndTq1HG93a17bbfcS87rYP&#10;OsxdWzhRpqSVle9r72u/mUvE/wARdJctaR2bawu7kbgI8/XnP5VHoHxJ0uyZLObTG0aPdg7CGVT7&#10;8A/oatfCvRLeDRRqHlpJczOw3kZKqDjA9On8q0viLottf+Hrq5kjUXFsu9ZMc/T6e1evP+w6GM/s&#10;B0ZuPNyufO/i2vy7bnh01xFiMB/rJGvBS5eZQ5Fbk3tzfFsdNBJHcxpLGweJxuUg9e9cKvxYtori&#10;7gubF4/KJVNj7i5BxjGBj161Z+FF7Lf+GnSRiwglaNCfTAOP/HjXJeBtNh1TxvdCeMSJbmSba3IJ&#10;DAD+dc+W5Bl+Fq5jDMYuaoWas7Pr+eh05rxJmWLo5XUyuSpyxLad0mun5am4vxeIdPN0eWOB/uye&#10;bnI9htH867TRNYtPEFlHc20hdG6gjBB9DTtd0+DUdHuoJI1MZjIHtx1Hoa4L4MyMX1OEklVCMB6H&#10;5q86tg8qzTJ6+YYGg6M6LV1zOSabt1PTw+NznJ88w2W5hiFXp11Kz5VFpxV+nQ9NC5OBWD4l8W2X&#10;hZVW5Ekkz/cijHJ9eencVuAEt1rmPGfiDStESBr6zF9c5LQwlQSD65PSvkckwsMZjoUZ0nUT+zF2&#10;b+fbufbZ/i5YHL6leFWNJr7UldL5dX2ML/hbr8SHRpVtixUTeaef/HcZ9s11nhrxPZeKLdpLUusk&#10;Zw8UmNy/qcjiuTX4l3V7alR4ZmlgcY4kLKR/3xWZ8K5B/wAJVeqimFGgY+Wf4fmXA/DJr9NzDhvD&#10;Ty3EYj6r7CdNXVpqd/XV2PybLeKcXSzXDYb659Zp1nZ3puDj2adlc1vjG5TTdOOM/vW/lXX+F/8A&#10;kXdKP/TpF/6AK5D4ytt0zTlxn963P4V1/hhc+HdJ/wCvSH/0AV87mX/JK4L/ABT/ADPp8rb/ANcc&#10;f/gh+SNJuSK4nUfibFpWu3NhcWjCKHI85H3EkDOAuO/TrXcEfJ9M149LYR6r8UXtZ1DRNKzMGGQd&#10;q7sfpXPwjl2Ax0sTLMIc0KcHLRtbHTxtmeY5dDCRy2ajOpUUdUmnc3W+MADof7Il+yucCYzYzjrg&#10;Y6+2a0rr4naTFYxTq0kssmQLdR8ykdcnPSunvrC31CwktZIV8llKbAOMe1eUfDDSIr3xFcm4RJVt&#10;ELKCOC2QAf5/pX0GAw3DuZ4Ovjfq0qfsLNpSb5k721e3yPmcxxXE+UY/DYD61Gr9Yuk3BLkatfbf&#10;Ta5vQ/F0CVVudIlgicZVxLuJX1AIH867jTdSh1azjuraQSQuOGHb2PvWX41sob3wzqHmRqTHEzoS&#10;OVIBOR+VYXwed20G6jYkhLgkA9vlFeRjMFlmYZNPNMDRdKVOSi48zkmn11PbwGOzfLc9hlGY11Xj&#10;Ui5KXKotNdLLoX/EXxFsNAuXtvLku7lesanaAcZGSf8AA1kQ/FwxyhL3R5rVGAIPmZOPXBA4/GrX&#10;iTxxpeg6w6xaeL7UhhHdcKR6ANgnPTtWL4l8bXOs6LcW9x4bliRhxMzEiM+o+T+or6HKshwtelQj&#10;Uy9tTSvN1Enr1UbrQ+ZzjiPF4etiHRzNJ027QjSclp0lKzs++p3763FNoUmp2im7iWMuiJwWPPHQ&#10;4OQRXk0/iSd/Gq6sdPlE4ZSLItlidgAGcZ9+ldr8IHZvDM6uSypcNgenyqcfqawrxwfjAihQR5qc&#10;f9shXTkOGwmVZhmOBdLn5ISd2946e7/wTl4jxeMzjLcqzCNXk9pUguVJO0tfe76dtjtPDHie58RN&#10;crPpkumiIBh5jEl856ZUelZeofEyLStbubC4tG8qHI81HyWIGcBcD6da7UphTx3PIryC402PVvig&#10;1pKoaN5mZge+1d2P0r5vIMJlObYrFVq9DlpQg5KKk9Lbu/8AmfU8S4zOclweCo4bEc9apUUXJxSv&#10;fZNW0+R23hbxw3inUJYYdPkhtUQsJ3fOSMcYxgHn17VWtvE1pN46bTBpMK3JLIbwEbztXd/d9sda&#10;7FY444VRECBBhdoxgegryq0cj4ujA/5aS/8Aos0sqo4DMpY6pQounGFKTS5nuur7+mxWdV8yymGX&#10;08RXVSc60VJ8sVo+iVnb13O28YeLB4TtraX7IbkyuVxv2Y/Q1hXHxahJH2PTJbohdzjftC8ZPYk4&#10;57DpTPjFxp+nE95m4/Cui8EaZDpvhuxMcah54Vmd8cksM8n8a1oYbJsDkNDMcXh3UqTk1bmaTs+v&#10;oYYjF57mHEeIyvBYlUqUIxd+VSaultfv5mVo3xS06+SQ3iHTnVSdrtvB9ge5/CqE/wAXkBZrXSpb&#10;i3T70rybMDOOmDj86wvihpUcfiq3EIWL7Si7uP4txGfyAr1XTdMttMsI7WCFEiUY246+5967sxw3&#10;DuW4ahj1hpTVdXUHJpRtvruzgyzFcT5ri8TlrxUYPDuzmoJuTe2j0XmZHhbxrZ+Ki6Qq0FynJhk6&#10;49R61pavrVpotqbi7mEcedo9Wb0ArzSxt10v4rCGDMcfmk7Rxw0eSPpyf0qf4n+ZqXi3T9NLbICE&#10;AB6ZdsE/oKmpwtgq+b0adFuNCdP2jXVLsi6XF+Pw+S16teKliKdT2Seyb7tGg/xeR2Y2ujyzQpy7&#10;tLtwPUgA4/Ot7w3470/xI/lR7re6wSIZO49j3rc0/TYtLsora1hWOFVGFA4+v1ry/wCItgnhvxPZ&#10;31kBA74k8tOBuBGTj0OR+tYYHC5Fn9apl+Fw7pTs3GXM3e3dPb5HRmGL4i4boU8yxmJjWp3SnDlU&#10;bJ/ytau3meheKfEB8N6Q16IPtG1gvl79ucn1wa5Zvi3bvFCItOluLuQf6hXwAc4A3Yyfy71pfE3D&#10;+EmOMEunFR/CrSYLTw5FfbFM9yzFmx2DFQP0/WssDgsowmRf2jj6LqTU3FJSav5PyN8xx+dY3iNZ&#10;Xl1dU6bpqbbinbXdeey7FfSfita3VysN9aPYEtt3b96g+/Ax+VdpdyrFZTT4DqiltueDxXn3xhtI&#10;PJsb5YgszSGNmA6jBPP5V1Wlytc+CoZXJLfYlznv8lc+Z5Zl9TC4TNMDTdONSXK43bs0+j3OnKM1&#10;zOljcblGY1FVlSjzRnZK6a6rYofD/wARWviAX4tNLh0wQlSRFj5y2eThR6Vf8S+MrDw2FjmZpLlh&#10;kQR8sR6n0rkvgyxP9s44O6L+T1naLaJ4p+Id416BIkbu4jfkEKwVQfzFe3iuH8DLOsZKvf2FCMZN&#10;XbbvFO13dnz2D4lzCOQ4GOHt9YxE5RTaSStJq9lZaI2E+LxJVpNGkS3ZiolE2c/T5Rz7ZrsNB8Q2&#10;PiO1Eto5bGNyOMMp9xV6ezhurNreWFXiI2lCOMemK8t8MK3h/wCJMun27FreRnjK5zgbdw/Lj9a8&#10;ilhMoz7B4iWBoOjUpRcviclJLvfZnt1cdnfDmOwsMwxCr0q0lD4VFxk9rW3R6zzg+1AOBSE44zk5&#10;PFN3HPSvzBan65ew40mMUtFIdxQORXT/AAy/5KF4e/6/Y/8A0IVzOK6b4Z/8lC8Pf9fsf/oQrrwn&#10;+8U/VfmebmP+51f8L/I+317/AFooXv8AWiv3dbH8pS3Z0NFFFbD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sbxF92D/AIF/StmsbxF92D/gX9KAOauBnNUJBgGr8/eqEp4NNCZnTn5x&#10;Xzz8cjjxkv8A16J/Nq+hJ/v189fHL/kcl/69U/8AQmr5Hib/AHF+qP0Dgr/kZr/C/wBDzw9qKU9K&#10;Q9q/JD9/6CGkyQcU7BozgUMEWtPt4bu+gguJxawSOqPOwLCME4LYHJxXtc/7Ndtrdubvwj4qsb+3&#10;cBkWYj5R3y6Z9D/D14rwoDPQ04Au33sY7V6OFxFCknGtS5r+dmjxcfg8ViJRlhq/s7bqyafyPp3w&#10;/Z2fwA8Fa3DrniCDULy8iAh0yJ8qrhTwgPPJYZbA4ArlPhP440HxB4FufAPiq5FpbyMxtLp2wq5O&#10;4AseFIbJBPBBx9fDGyOCcg9qTLZ4OO1em84lGcFThaEU1Z63T3uzxVw3GdObrVW6kmpcySVmtmke&#10;7D9lm6S685vE2n/2OBu+0hTvIz/dzjp33VD8W/HmhaT4Ms/AXhOf7ZaQFTdXSnKuQ27AI4JLckjj&#10;sO+PEdjL8wc5NN3kHjqe9ZSzGlTpyp4alyOWjd76dkdFPJsRUrQq47Ee0UHdKyir933sfSf7NmqW&#10;WjfDfxVeajzZQytJMoGSUEY3cd+Kwbn9m+28S3QvvCPiSxudFnbePNYl4VPUZAO4j0OD614ZyrAg&#10;9etNKM+TvNX/AGnRnQp0K9HmUPOzMXkeJp4qti8LieR1Hty3X57+eh9H32q+HPgJ4H1LRdI1KPVf&#10;E2oArLJFj92SMbjjO0KCSATkk+mcUP2SZFTUvE24gKYIiMn3avn8swOMg/WjJIyODRHN3HEU6qha&#10;MFZRXn5jlw8p4OtQlVbqVWnKbXby7C5JcgcNnpXv/hTxH4a+Lnw9svCPiS/XStZsMLZ3UpwrYGFx&#10;ngnHBUnnqPbwHYCQQcY9KaSQcg4PrXBhMbLCzk7XjLRruj18wyyOPpwXM4zg7xkt0/8ALyPck/Za&#10;vbS6lnv/ABJptvo6gMLkA7yPcHAH13GvMvH+kaBoviWaz8Oai2p2KIP35wRv/iAYcMPf39q5x0Yk&#10;MGJxSKARnoarEYrDTp8lGjy+d22ZYPA4yjV9pisRz6aJRUV6vccMKvJ4717z8F5FHwO+IA3DcYbj&#10;GT/0714FzzSgH1+XuKzwWK+p1fact9GvvNs0y/8AtKgqPNy6p3tfZ38j2n9mjxhpWh3ms6PqV0ti&#10;dUiRYrl22gMu4Y3did+R9Ks3X7MVxY3cl3d+KdOh0QDzPtj537fUg4Ucd91eGsxPIwD64pY8jkt0&#10;rtpZjS9hGhXpc3Le2tt+55lfJq6xU8Vha/Jz25lyp7K2l9j6S+M66XF8C/D8GizNNYQ3SRQyyHmQ&#10;Ksi7vxxnt16V82ZIk5HalwxJ+Y7ccCnKQSMmuXMMZ9eqKpy8tklb0O/KMseV0ZUnPnvJu/qcZ8UQ&#10;T4XlHbzF5/GuO8GeM7jwpYJDdWck2nSkvE6cc5wcevIPFdz8SbZ7jwzKkSNJIZFICgk9T2p3gC1M&#10;Pg/TormHDjeGWRcfxt2P1r9Ly/H4TCcLKOLpKpGVSzjezWm6Py3MstxuN4wc8HWdKUaSala6etrN&#10;fM4zxJ42uvGqLpmlWUwjdgXBGXbHTPYDPfNdvomhnw74Oa0JDSCJ3k29N5BJ/wAK6CGCGJCEhSPn&#10;+EYobBBGMg9Qa+ax3EdKrQpYHA0PZUYS5mr3cn3bPrcu4XrUMTVzDMMR7avOPKnayiuyR5v8GwyP&#10;rBweTEcfg9dZ4z8PHxHob28ZC3CN5iFjgZGePxBI/GtqG3ijyYoliz12DGacfvVx5hn9TE5x/a9C&#10;PLJOLS32SX42OzK+GqeDyP8AsXEy54tSTe3xNv8AC55b4d8d3HhGEabrNhKVhPysFAfH44yPfNac&#10;fxJu9X1OCDSdJeSLcDIZRzt/DhfqTXfywRyqN8SuB/eGaI44Y02xxKn+6MV7FfiPK8RKWJngf3st&#10;/efLd9bHi4bhfN8LGGEhmH7mNre4uay6c3/AMTxqMeENSzgExcgdq8w8FeKLzwtC8wtZJ9Nkfa5X&#10;s4HY+uCK9T8ZRPceF9QjjUvI0eAoGSawvhVZy23hu4jurdkLXTHbIpGRsTnBr2Mkx+GwnDeIeJpq&#10;pGVRXjeztZar0PC4gy3F4zirCrCVXTlGm7StdXu9H01MLxF8RpfEVs2naRZTq1yNjlxlyO4AGfzr&#10;oPC3hGfSvCF9ayHZd3sbZwfuZXAH4V2EdvAikRwpGT3QYpxOOB0r5/FcS0o4WOCyyh7KmpKTu+Zy&#10;a2ufT4PhSrLFyzDNsR7ao4uKsuVRT3su5494P8RDwLPd22o2EnmOw5RfnGM+vUf571D428WT+K4o&#10;vKsmttPhfCyOMlnI6E9OnavZZYYZMb4Ukxz8y5pGghkQAwxlRztI4r3YcZYH66syng37bq+Z22td&#10;Kx85PgXMHgHlVPHJUOi5Ffe9m79zG0gH/hB7cHj/AEBMf9+65L4OZV9YAGcmL+T16QEXZt2gIBjb&#10;jjHpUcUEURJiiSLPXYuM18ss+SwWMwvs9a8k732s7n2EuHJSx+AxntP93i42tvdW+RleM9Om1Xw3&#10;e21vzM6gqg7kEHH44xXAeDfHEXhKwksL7T5vNVyweNRkn0YHFesqBjmo3hgc/PBHI3q65rXKc/oY&#10;TAzy3GUfaU5S5tHytMxznhvEY3MaeaYHEeyqxjy6x5k1vt0Z4l4z8RXHii8gu2tDa2oykORndyM5&#10;OPpXqPjDw63iTQTaqQs6ASRsxwMjPH4jIrceCCTG6BHxwARnFP25HJrtzHiqNf6p9Spey+rtta33&#10;t/lqcOWcHPDPG/2hX9t9ZSUtLbJ/56djy3w945ufCNuNN1Wwn2Q52lRhgM+hxkdec1ei+IGreIdZ&#10;gi0ayKWwP7wSjOR6sR938/8ACvQ3ijkUB4kfHTeM06FI40wkaxgc4QYFOvxFlVaU8VLAJ1pXu3K8&#10;bvrykYbhjOKEaeEWZNUINWSilKy2jzHn3xgGdM08AfP5pzjntW/Dow17wLaWLHa0ljEAfQhQQfzx&#10;W/JDFMw82JZAOgYZpygR4CAKo4AHYeleVLP5LAYbCUY8sqMnJP1dz2Y8NwlmWKxtaXNCvBQcbdEr&#10;PXzPJtA8TX/w8uJNP1Gzke1LkrjjB9VPRh+P+FS+I/HFz4xQaXpVlN5cpG8kZdsHpjoB75r1R4Ul&#10;XLxLIPRxkUkccMYxHEsY/wBgYr3v9asvniFmNTBJ4hdeb3eb+ax84uDszhhnllPMGsK9OXlXNy/y&#10;819jF8G6D/wjWixWrEGRiZJSOm4jp+WBXE/DgE+NNVx93ypecf8ATRa9SYjGAKalvAnzJCkb92Vc&#10;E14tDiKpGnjfbx5pYjr21PexHC9OdTAfV58sMK9FbfSwy8z9ilU/d2Hn8K84+DqlbrVRjGVTHH+9&#10;XppIZSCMj0NRxwxR58uJIvXYMZriwOcLCZZisA4XdXl17WdzvzDI3js2wmZc9lQ5tLb8ytv5EyAE&#10;EHpXmHxX0y5XVrLVIoTPbRqEdcZC4YnJ9jn9K9NHAoUKASeRWOR5vLJMYsXGPNo013T/ACN+Ickh&#10;xBgJYKU+Rtpp9mttOp56/wAXIHtVS202ZrzG1EOCu72I5P0xWP8ADIzf8JffNOhSXyJC4Ixht6ZF&#10;epLb26vlLeNfcLg1IttEjlliRXPVgOTX1UuJsvo4TEYXB4Vw9qtW5Xf4nx8eE8yr43DYzG4xT9i7&#10;pKCivwe5wXxiUNpenYPzGVv5V13hnK+HtJB6/ZIv/QBWjLbxyEGSFZQOgZc4pEAUYACqOgHQCvms&#10;VnEa+U0Mt5Nabbv3ufU4TI3hs6xGa89/aRirW2t5jy3AB4GTXllmpb4vcglfMl5A/wCmZr1NmzUX&#10;kwiTzBCgk/v7eaeTZusqp4mDhze1g4b7X6hnuSPOJ4Wany+xqRnte9uhK+Ap5wOea8u+FUbDXtUI&#10;Hy7CM/8AAq9RZdw/pUSQxRnMcKRk9Sq4zRlucLA4HFYNwv7ZJX7WY80yR5hmGDxynb2Dk7W3ukvk&#10;Zvi7KeFtTx18h/8A0E1zXwfBXRb0Ac+f/wCyiu72LIhDgMp6qehpkMUdux8uNYweyjFVhs4VDKK2&#10;Wcl3OSlftYnFZE8RnVDNueypxcbW3v5nkl+0/gzx1PqFzZm4t5ZHkV8dmz0PqOn4e9X/ABL8R/7f&#10;0q4sdM06VfMQmVpFHyqOScDP516c8Mb53IHB6hhkGmLbQRghIEVT1AGAa+ohxbg6sqGIxeE5qtJJ&#10;J8zS02dj5CXBeOoxxGGwWN5KNZttciclzbpSucV8IiT4cuVxyblj/wCOJWF41Wbw148i1gQtJbMy&#10;MGHQ4UKy59eCfxr1SKGOAYiiWMHk7RinSRRyKd6hweqsMg151HimNHN6+YuleFVOLjfo7dfkelX4&#10;QlWyTD5ZGty1KDUozt1V+nzOW8OeP4fE+pvaQWc0KLH5hlk/vemOfX1rlrFSfi5k/d8yXkf9czXp&#10;8UMUakRxLGf9gYFILeEP5ghQSf3wvP51lh8+weCnifqmHcYVabhbmvZvrf8AQ3xPDuNzCnhVjcSp&#10;zo1FO/La6X2bX/ElYDAHua8tsAW+LvPK75cHH/TNq9SA4qDyYlfcIUEn98LzXl5NnCyuniYOHN7W&#10;DhvtfqevnuRvOKmFmp8vsakZ7XvbocN8Y1LafYY+8JmrrvDOR4f0sEc/ZIv/AEAVfeOOUjzIllH+&#10;0M4pyoEACgKvYDtRic3WIymhlvJZ023fvcMJkbw2dYjNue/tYxVrbW8zy/4pIzeLNLI6bF/9DavU&#10;sYVSemOtQy2sLMGeFJGHQsoJFSDJXFGZZwsfgsLhFC3sU1e+9wyrJHl2PxmMc7+3adrbWVvmeVyq&#10;w+LiE/d8wdv+mQra+JPhe61RoNTsVL3Nv8rIv3mGcgge3Ndt5MJbd5KeZ/f28/nUwUFTnnivaqcW&#10;VIYrC4qhCzpQUGnqpLr954VPgyjPB4zB4ipdV6jqJrRxb1X3HnGn/Fpba0EepWMxu4/l3RYw31BI&#10;x+tZVtaaj8RvEcF/c25hsY8eu3aD90E9TmvV3gt5GDPbxuw/iZcmpU2dQuMcDFbx4nwOC9pWy3B+&#10;zqzTXM5XtfeyOaXCWYY/2VDNcd7WjTafKoqLlbbmd9TkPicCPCsgz829BgD3NT/DcY8GacOcnfx/&#10;wN66WSCOYESIsi9cMM0kSrGAqIEUdFUYAr5+ecKpkyyvk1U+e/ytY+kp5E6eePN1PR0+Tlt5p3uc&#10;J8YE36NYhfvef/Q1vaSCPA8A7iyXP/fFbkkcch/eRLIvowzinKiqu0KAnTaBxW0s7TyzD4Dk/hS5&#10;r338jKPD7Wa4nMvafxYKNrbWW55v8G141nrg+V/J6q+JtI1Hwj4oOuWERltpGLuFBOzP3g3oDyc1&#10;6fHFFCx8qJIs9dgxmpxtA5Ga9afFslmtbHqlenVSjKDe6SS3+R4lPgqH9jUMtdZqpRk5Rmls229v&#10;mecy/GG3e2xFYSi8I6Ow2An36n8hTfh/4av5tVn17UEMUrlmjRxhizdWx2GCcV6ALeFX3CCMHOch&#10;easAhWzzg9hWVbiLCYfC1cLleG9l7XSTcuZ27Lsa0OGMbicZSxmcYv2ypaxio8qv3fdnpXiX4JXP&#10;hv4dWnil9Vhn+0LG72ojxsD4xh8nceR2FeZPw2DyR3Fek+MPG1jN8K/CvhjS7t7poC1zekhl2uSS&#10;qcgZA3t04+UV5x05PWvlMeqEakVh1pZX1vr1PrMoli50ZSxbu+aVtLe7ey0E60dDSg0leWe8OyK6&#10;b4ZHPxC8Pf8AX7H/AOhCuXrp/hiMfELw9/1+x/8AoVdeE/3in6r8zzsx/wBzrf4X+R9wL3+tFIvQ&#10;/U0V+7rY/lF7s6Kiiith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WP4h4WH/gX9&#10;K2Kx/EP3YP8AgX9KAOYuec1Ql4BrQnHWqEowDTQmZk336+evjl/yOS/9eif+hNX0LN9+vnr45f8A&#10;I5L/ANeif+hGvkeJf9yfqj9A4L/5Gi/wv9Dzw9qKD2or8kZ+/dBd1NJ5pRyaRh81Ax6oCMDqa63X&#10;vhrqugeDNL8R3M1o9hqDokSROxkBZSw3AqB0U9zXIEkH8K9/+KYH/DOngjt+/g5/7YyV6+Bw1OvS&#10;rSn9mN19583muMrYSvhoU3pOdn6WPn/cQ2OtKSDWz4Z8H6v4y1A2mkWEl5cAZYoQFUerEkAD616U&#10;v7LXi8wCVrnS42Az5TTvu+nCY/WsKGAxWJXNSg2jsxWbYHBSUK9VRfbqePA5HWmH863/ABf4K1nw&#10;NqZs9XsmtHYEo+QySDOMqw4P8/UCsIgdjXJUpzpScJqzR6NGtTrwVSlK8Xs0A+YUYPbml28YHU1z&#10;mueOdJ8PyNFPOZZxwYohub/Afia6cJgcTmFT2WFg5S7JHLjcwwmW0vbYuooR7t2OiZQSDQa4/Tvi&#10;douozhGea0zgBrhMA/iCR+ddejb1BUgowyCK3x2V43LZJYum4X2uc+X5vgc1i5YKqp23s9vkOA3D&#10;Oaap6EjI5rF1zxZpvh75bq42zEZESjcx/Dt+OKx7H4qaLdXAicXFqDxvmj4z+DGu3C5BmeKpqvSo&#10;ScH1t+Xc4cXxJlOErPD1sRGM10vs/Pt8zT0bxpZ63q1xYW8M6SQhixkUBSAwBx8x9fSuhC7hmvJ/&#10;h0wk8b6m6MGRo5SrA5BHmLXomv65B4f077VOkrpuCkRAE8/Uj0r1+Isjhg8yp4HBRbcox063Z4fD&#10;HEE8dldTMMfNJRlJX6WTNJsqcGnqMiqGk6rFrWnQ3cKOkcuSokHI5I55PpVPxJ4mtPDNvDJcxzOJ&#10;WKjygCc/iRXy9PAYmrifqcIN1LtW63W59fUzLC0cL9eqTSpWT5ulnsbLccYpAKh067XUbCC5jVlS&#10;aNZQGHIBGRms3XfFWm+HyFurkI55EQ+Zj+A6fjipo4HE4mv9Wowcp9krl1sxwuFw/wBarVFGnvdu&#10;y1NkgntxTSOa422+K+i3EgR0ubcdC0iAj9GJ/SuttruK8tRcwypJAwyrqeK6sbk+Py5J4qk4p7XW&#10;hx4DPMuzRtYOtGbW9nr9xNgZ5XcKNmTnGB2FcpqPxK0PT3KiaS8cdRbpkD8SQD+FGlfEnR9YuUhE&#10;j2sjHaqzrjd+IJA/E12f6u5uqPtvq8uXfb9DiXE2SOv7BYmHPe2637X2OrpNoFOB+XPY9DWLrnin&#10;TPD5AurkI5GREPmY/gOn44rxsNhK+Mqqjh4OUn0Sue5isbhsDSdfEzUYLq3ZGztJ5ppxwT09K462&#10;+LGi3MwR0ubYdC0iDH6MT+ldba3UN3bpNC6yxMMhlORiu3GZRj8uSli6Tin1f+Z5+AzvLs1vHBVo&#10;za6J6/cc5beP7G58QnSlimLCRohLjC7h171045GenJFcZBe+Hz43aCPTpl1Us2bjA2ZClicbuvHX&#10;Fdo52KHJwAa9HPMLQw86McNRlDmgm1Lq31W+jPN4exmJxNPESxVaNTlnJLl05Uuj21X9MjuLiOzg&#10;kuLgqkMY3MzHAArn9F8b2fiC+aGys7qQKfmlCAIo9Sd39M+1ZHizxf4bvI/st09zeIpywtDhfxOQ&#10;D+Gau+EfFfh5oYrDTw1k38MU6YLH68gn8a9ilkVShlksRWw1SVR7aWjFd31f3Hh1eIqWJzeGGoYu&#10;nGmt9byk+y6L72zr9uBnpmlK4xxSR4PzfeHauSh+JGkNdXUcpmtjADkyrwxBxhcEkn8K+RweWYzM&#10;Ob6rTc+Xe3mfaY7NsFlnJ9cqqHNtd2vY6/YT2pmMGuKj+Leiyz+X5V2q55doxgfkxP6V1+nXtvql&#10;qlxbSiaF/usP88VtjcmzDLYKeKpOKfVrQwy/PcszWbp4KvGcluk9fu7E+QTSMOcUbaUA4wOteMe8&#10;KU9OabtzyawNb8c6ToLtFPOZZ16xRDc3+A/EiqGn/E7RdQn2M01pnADXCYB/EEj86+gpcP5pWo/W&#10;KeHk473sfNVuJcnoYj6tUxMVPa19n59jsOKMEjpSRlXjDr8ykZBz1rl7n4gaZY6xNZXBlt5Is7pX&#10;A2cDPHOT6dK4cHluLx8pQw1NylFXaW56GOzXBZdGFTFVFFSdk29DqSlMY7DjFcafizo6TbPKupAT&#10;/rFjG3r1+9n9K6fStZs9etRPZziZc4OOCD6Edq6cZkmY4Cn7bE0XGPexyYHP8rzKo6OErxlNdE/6&#10;uXlXIzSFsHgUDPSjGDXiHv36IwNS8Z2el6/DpU0U7TysiKyAbAWOBnn+lbxwvTpXlfjAlfijp3/X&#10;a3/9CFeo3E8dtA0szrHEg3M7HAA+tfZ53lNHB4fBTw6fNVgm/N+R8Jw/nNfH4rH08S1y0Z8q6WXm&#10;Sbce9OVcjniuOvfilolk+1Wmu17tDH0/Mj9KuaH480nX5lhhleG5b7sM67SfockfhmvOqcPZrSou&#10;vPDyUVrsepS4nyatXWGp4mLm+l+vk9josc0tHbNCc187qfUaAUyPekCnvxWdrPiOx0JA19crBuBK&#10;JjLN9AOa5s/FvRVlKeTdld2PM8sbcev3s/pXu4PIsyx1P2uHoylHvbT/AIJ87jeIsqy6p7HFYiMZ&#10;dr6/Psdtt2moL+9h061kurlxFbxjLOe1V9H1yy1u18+0nE8ffHBHsQea8++JviqG5tX0iJZkninV&#10;pGZQEZcE4Bz7jt2ruybIMRmWZRwFSLjZ+93S67nn57xJhspyqWY0pqV17mt0302NxPixohuAhW68&#10;snAl8sbfr97P6V2kZ3or5+VhkV5Z4V8SeHI7Kx0ubSpZblnVTM0KEFyeu7Oe/wCVek31/b6bam4u&#10;5VhgUD5mOBXp8S5TQwWIhhsHQnGTbWrvzW0TSR5PCmdYjH4WeLxuIhOKSfuq3JfVpt9iyUPpSgAD&#10;niuMk+LOiwytGqXVwOzxxjH6sD+ldBo/iDTvEEbNZXAlZOWToy/UGvnsXkWZYKl7bEUJRj3t+fY+&#10;mwfEWU4+t7DC4iMp9k9/Tv8AI06COcYqOedLeN5ZWCRoMl2IAA9TXJ33xU0SykKr592BwXhTgH8S&#10;KwwOVY7Mr/VKTnbstDpzDOcvytL67WUL7Xer+W52JXaPekYDbuPQVhaB4y0zxG/l20pWfr5co2n/&#10;AAP4GsH4jeK4rG2uNKUXEd1IqOkqDCgbgTznPQHtXfhOH8dicwjl86bjN73Wy7+h5uO4ly/C5bPM&#10;4VFOCTtZ7vt6ndITjPUGob67Swsp7qU4ihQuxAycAZ/pXm3hT4kWukaRHa30d3cXAcneoDDBPHJY&#10;H9K9IuWiawleZC9uYyXjIySMcitMzyLEZPjI0cVFuDlZP+ZJ9DHKeIsNnuBlXwc0pqN2t+VtaXMT&#10;wt41t/FMtwkEEsBiAP7wDkHuOa6MRkjNcf4Bu9Eu/t39i2M1mIyvmedyWznGDuPoaup42sx4gGkv&#10;FcRXBcoGdRtJxkYO7v8ATvW+a5VKeOq0svoSjGCTcXulZNvdmGT5zGGXUK2ZYiMpVJOKlHSLd2kl&#10;otTowMmh+PagLhCw61z8vjOyTxCukCKee5LBSY1XYvGTkk54HtXzuFwWIxrl7CHNyq78kup9Ri8f&#10;hsCofWJqPO0l5t9EQeJ/Hdp4ZvorSaCaeZ1DHygPlGcA8kZrpInEsEci8q6hh9K47x1e+HrHUbQ6&#10;tYTXk5BMbw9hnv8AMM/jmuzAwiqoAUfdA7V7eZYbD0cBhatKjKMpXvJ7St29PkfP5Vi8TWzLGUa1&#10;aMoQceWK3jf+b1+Y9FGCaimm8mF5GGUQEkCsLXvG+laDIYZZzLcjrFCNx/HnA/E1lw/ErR9SgmgL&#10;y2bMpANymATg9wSPzqcJw7mWIUK3sJODtrbp3LxnE+U4acsO8TFVEnpfr2fQ2PDXiy08UNcfZIpo&#10;zDt3ecoGc56YJ9K3QuRXmPwaLeZq49o8f+P13WseIbHQIw19crBuBKpglmx6Ac12cQ5MsJnE8vwE&#10;HK1rLd6pNnBwznrxmRU8zzGajfmu9lpJpGkAc8jFKflNcT/wtrRFlKeTdkA48zyxtxnr97P6V0+j&#10;azZ69bCeynE65wccEexB5FeRjcjzHAU/a4qi4x720PbwHEOVZlU9jhK8ZT7J6/8ABNBlB74poBHA&#10;4qtqF9b6fbtcXUywQp1ZjgVyknxX0WGUoFupV6CVIxtP5sD+lZ4LJ8fmMXPC0nJLqlp95eYZ5luV&#10;yUMZWjBvo3r9xr+JPGFn4Ymhhuop5HlBIMSgjA+rD1rcBOAQOCM1478StdtNcn06exnEwAYMBwV5&#10;GMg17Ejfuo/90V9DneSwyvLcHWcXGpU5uZPyatp0PnMgz+eb5pjsPGalSp8nI15p316jxyKQce9K&#10;BkUmMV8KfoLFOPSgHA5pB1pWpjE2ivaY/wBk3xgVB+26OQRn/Xy//G68Wxmv0li/1SfQV9hw/luH&#10;zD2nt1fltb53Pzri3OcXlLoLCtLm5r6X2tb8z5E/4ZO8Zc/6Zo34TS//ABqkH7JfjIf8vuj/APf+&#10;X/43X1/RX13+reA/lf3n57/rlm/86+5HyCP2TfGQ/wCXzR/+/wDL/wDGqD+yb4yP/L5o/wD3/l/+&#10;NV9fUUf6t4Ds/vD/AFxzf+dfcj5B/wCGTfGX/P5o/wD3/l/+NVs+Df2ZfFegeK9K1K5u9Ka3tbhJ&#10;ZBHNIWIBycZjAz+NfUtFXDh7A05qcU7rzMqvFuaVqbpzmrNW2RlLpUoByydfX/61FatFfScqPjdw&#10;oooqg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sfxD0g/wCBf0rYrG8RcLB/wL+l&#10;AHOT8VnzHrV+4Oc1ny9DTQmZk336+evjl/yOS/8AXon82r6Gm/1n4188/HP/AJHJf+vRP5tXyPE3&#10;+4v1R+gcFf8AIzX+F/oeeHtRQe1Ffkh+/wDQKQjJpSMUZ2nGKGCF/iNe/wDxUIX9nXwR6efB/wCi&#10;ZK8CKbicdcV718UiD+zr4IGMnz4O/wD0xkr6LLHahif8P6nxue64rBf9fP0PL/htp/im/wBeaDwo&#10;80d9NGySSRMECRkjJZj90dOnPpzXpP8Awzp8QGu1vX8QWX2odJ2vpvNHfG7Zml/ZW1izttQ8RaZJ&#10;MtvqN9DH9mkY9du8EDPf5gcd8H0rHuf2cfHWoa5L9sMEyOdzajPdh1bkc/3+nPTtXoYTDL6pTqRh&#10;Ko23onZRPHzDGy/tCtRlVhRUUtZRTcrrza22O5/aH0e+tvhP4dk1maK71a1uEiluIjkPlH3YJA6l&#10;VPQdK+Z8/McDAxX0v8aNPtNJ+Bfh/T7K8XUIbW6jhFyvSQqsgYj2yDXzSw2uR7Vx8QJfWYu32V5/&#10;ielwi28DNXvacraW/Dp6FDXbxtO0S9uk5eGJnGfXBxXjnhbV9Gsrm4udatZ9QnkO4YRXTnkkgkZP&#10;SvZ9WsRqWmXNmxIWeMoSO2QRXlHhnWD4F1C50/VrMOjsCWKBinbcM9VIr77gyVJ5Xi6MIuVV2dov&#10;lk4+TPg+O4VY5vgq9SahRSa5pR5oqXmvybH+KPE3hrXbGQQ6bcW96B+7lWFEGR0DYbkcV1Xwv1iS&#10;88KyCXLfZnKLn+7gED8Mn8qral8RdAt7bfZ2y3k+PuCHaPxJH8s11mi3Meo6VHKtsbUTLlomXaQa&#10;M6xMqWUww9fCzhBzTTnK7XeyetrFZBg4Vc5nisPjYVJqDTVOHKnfa7Taun8zzLwVpS+N/El9e6gp&#10;mEZ8xkJ4ZieAfYAHivQ9X8H6XqdgYGsoYmC7UeJArJ34IrznT7q4+Gvia4hnhke0lyCQPvLngg9z&#10;1rqNX+KelwWD/YjJc3BU7FCFQp56k16Oe4bOMXmFCtlTboWjyOL91aK9+3zPK4cxeR4LLMRh85UV&#10;iOaXtFJe9LXS19Xp2Oc+FsDW3i68hY58uB1J9SHQV1fxY+XwucHH71f/AGauS+FbTP4svGkBDGBy&#10;2R33rmu4+Iemy6r4ZuI4YzI6ESKq9Wwef0JqM8qqjxfhZ1pLTkuyuHaLr8EYunQi9eey6kvw9O7w&#10;dp/phuf+BtXOfGMkabpyng+af5VV8CePrDStITTtQZ4WhLeW4QsGBJOOM85/pWH4/wDFaeKLiBbR&#10;HFrbk4Z1xlj/APWFaZZkOPpcVTxU6dqalKXN0ad7WfzMs24jy2rwbDB06qdVwhHl6pq17rpax6t4&#10;fcxeFdNcZ+WyiJx/uCvNfBWlp438R3t7fjzRF+8aMngkngfQYPFel+GF3+F9LQ8hrOIEf8AFeZWV&#10;zcfDTxLcRTwu9nOCpZerLngjsSK83IXKbzOhg3bEy+Ho7Xd0j1uIlGCyivjU3hY/H1SfKuVvyuei&#10;6r4P0vVbM2z2UMQxtWSFArJ6YNTaFoFr4b0z7HA0kkW4sxkbccnrXPaj8U9Lt7LdZF7m4I+VdjAK&#10;efvE4/StDTtSvfE3g+6me2NrczROsQBxu+U4Ydxk181WwWeU8JGGPlKFFzS956372ep9Zh8w4eq4&#10;yc8tjGddQbvFaW7XWlznB4g8GeHrpxDYNdOHLGWOJXCk+hYjH4VzPjPW9F1hoJtMsZrSYH95mNY1&#10;YH/dJ5q74B1jSPD810urQBbjd8sjxl9vqMdQc+1R+P8AxVZ68tvBp0AWKJ9xm8vbknt/Ov2HAYJ4&#10;TNo0406k0lrUlP3Xp22fofhuY49Y3JZ1Z1aUG3pSjD3k799162PU9EvXn8O2VzIdzG1R2PqSuSa8&#10;z8E6UvjfxJe31+DKIv3jRk8Ek8D6DB4r0nwrGW8MaahGQbSIH3+QV5rYXNx8NPElzFPA72c4Kll6&#10;sueCD3I/rXweQp3zTD4JpYh/B0dru6R+i8RcqWUYnHpywy+PqrtLlb8rno2qeD9L1eyNs9jFD8u1&#10;JIUCsnpg/Wp/D+gweG9NFpbs7gEsWkbJziud1L4qaVBZFrMvc3BB2JsICn/aJx+lbfhTW7jXdHS7&#10;ubb7Kzk7QTwwx1HfBr5PG4XPcPl/+3OSpc20nrf0ep9rl+M4exWZf8J6jKty7xWlu11ocLZE/wDC&#10;3d3Ub5eP+2ZrpPinqcmneHfLjbb9rk8pj6LySPxxXOWI2/Fw5Py75e3/AEzNdb8QNAfxBoDJCN9z&#10;C4kjX+8RnI/ImvtMxqYennmVzxNuRU4X7dbfifAZXSxNXIM4hhb87q1LW36Xt8jP8BeD7G10e3vZ&#10;7eK5ubhQ/mOobaDyAM9Dz1rL+JPhO0s7BdUtIktJUcK6RLtVgScHA75x+dHg74hW+l6cmn6sr27W&#10;+UWTYSMA4wQOQRVLxp4wHi0W+l6TFJNG7gk7eXOOAB6DPf8ApXdhsLnsOI5Yis37G7bk37nJ+W3Q&#10;4cXi+HZ8LRw1CK9vypKKXv8AtNNe+/U7rwZqr6z4Ysrl+XKlWPckEjP6V5r4T0KLXvGV1HcDfDE0&#10;krIf4sMBj8yK9S8MaONA0C0ssgsiEuR03HJP6k1wPw2Vh401XdwPKlwf+2i15mU4uNCGc18C7L7L&#10;Xa72PVzrBzxE8iw+YR5pX95Puoq9ztNf8Kabd6RNElnBFtQ+W0cYUoeTxj3rlvg3eSONStnctGhV&#10;1GehIIP8hXoV8n+gzDPVDj8q82+DYYXGqHqCEwcf71eXlmJrYzhrMI4iblyuLV9bNvU9jNsJRwXF&#10;eWSw0FHmU07K10lpc9Q6Zqhrt22naLfXacvDEzrn1wcVeQbhzVTVbIalptzZtkLMhQn0yCK/OcDK&#10;nHFU5VvhUlf0vqfqOYRqzwlWNH43F29baHjXhbV9GsZ7i51u2n1CeQ7hhFdBnqSCRk5rR8UeJvDW&#10;u2Ugh065t70D93KsKIM9t2G5HApPDWsHwNqFzp+rWYZHIJbYGKHpuGeqkV0epfEXQLa33Wdst5Oe&#10;iCAqB9SR/LNf0Zj51FmUMRhsNUqLRxlGdoWt2tZLvc/lzLadKWVTw2LxdOlK7U4zp3ne/e92+zRb&#10;+Fepzaj4bMchJMEhjXPZcAgfqfyri73SV1r4nSWUhIjkmJbB5wF3EfkK9W0W6S80yG4S1NoZV3FC&#10;u0g155p4z8XTk8b5e3/TM18lkuOf1/NcXRh7OSpydt7NefqfbZ/l6WW5Pgq0/axdWCbta8X5eh3k&#10;vhLS5NPa0+wW6x8j5YwD0xkH1964L4Yu9h4q1Gx3bowrrx0yrgA/qfzr1Rz82M8ZNeVeASV8e6pn&#10;7v77Bx/00FePkGLr4zKcyhiZuS5U9XfXXU9riPBYfBZzlVTDU1B87TsraWWjserZAFNblgaXZ8uf&#10;em9Wr8sXkfsL0PLPGZ/4uhpwH/Pa3/8AQxXpuoRwPYTi7K/ZSh8wN0xjmvM/F6n/AIWjpp6L51v2&#10;/wBsV23jy3nuvCl/DbhmkKg4XqQGBI/IGv1jOaUcQsopOXLeEVftqtfkfi+RVZYaWd11Dn5ZyfL3&#10;snp8zkofFfg/Q3MVppkk69POSBXJ/FiDXK+J9Y0271a3vdEtZbEoQzIyBAWByCACa3PAfiXQtG0+&#10;SO/iRLzcSZXi3l17AYHH0rH8c+IrfxHqEL2Vv5FvFlVbZtLnIz0r9Ly3B/V80nS9lUcUmnOcrxlp&#10;26n5VmuO+s5PTre2pKTkmqcIWlHXvurHtwYmKM9yOacoJGKav+qjHotO6ke9fzFWsqkku7P63o3d&#10;OLfZHNeM20GGK3m1pN7RsTEoBLMe44/D26VzcnjjwlcWjWp0WVYuQAltGMH1BDcH3qD4swuNd065&#10;kjZ7EKFxnHIYlh7Egj8q1ZPH/hqz09Ps1urMq/LbiDBz6E9P1r9py3AeyyzCVacalZyu/dnaMNfw&#10;PwTNMy9tm+No1Z0sOoWV5w5pT089/kYfwoudniS+hh3C3eFmCv14YbSfwY/nW18XIY00O1cRoJDd&#10;LlwOT8rVh/C6VpfF99IyhN8Mh24xty6kiug+MHzeHLPaeftS/wAmruzB+z4yw/LpdRv93U87LV7X&#10;gPE82tnK2nmtuxs+ELS3Ph7TXNvHu8lTuKDOcda4z4sai7a1a2Duy2kaCVlTkkkkdPoP1ruvBq58&#10;M6cCeTAn8q5H4o6HdC7ttYtkL+SMScZ24OVP065r5/IcTSXFVT6zLrNRu+t9N9j6niTDVnwfS+qR&#10;tpBysvs2V9Fv5kFp4z8I2dn9nTRp2jZQr+ZbozMO2SW5rD0rV7Ox8Z2lxo8c8FpNIsbRSjBAYgEc&#10;E8c/p7V12mfETQbm0VryCO1mVfmjMG4MfYgfzq34e8ZWOv629pb6Xi3QZWcxjg+pGOB6c19HKvWw&#10;UMVKeDqOLi+ZyneL81da/I+Vp4fD4+pg408fS5lKLioU7SVujs7pepm/F3VZoLWzskJSOYs8gHfG&#10;MD9f0FdB4X8F2Oj6ZCHtIpp3jBkkkUMSSOQM9BWV8UvDs2q2EF5bIZZbVm3IvUqcZwPbAqHw38UL&#10;EWMcWps8NxEgQttJV8emO9fPqni8Zw3Qhk924yftFH4r30vbVo+klUwWC4rxNTO7JSjH2UpfDZL3&#10;rN6J3Nlfh/pketx6nCr22wgiGI7U3Dv+Xao/iVDGPCV6/lrvBjAfHP31HWqWmfESTWvEcVlYWTzW&#10;bdZG4ZRnlsdMdP8APFa3xBtZLrwnqCRruYKrAD/ZYE/oDXkUv7Uwec4FZrN3vG13qo36/wDBPaq/&#10;2RjsizB5PBWaney0cuXp3+RmfDG1il8KQM9ukjGV/mZcnqa6nUyf7Luz0xGwx+BrzvwJ470/QPDz&#10;Wl7vWeN2ZVVSS+T0H/18V3815FqGgS3MJzHNAXBPoVNTxFgsbRzuVevFqnKp7re299DThfH4GvkE&#10;MPh5p1I0veS3VlbX5nBfBjLNrWT3i/k9P+KmlPaXtlrlvlWVgj7exByp/Q/pTPgyCZNYI5BMWOPZ&#10;673xDpMeuaPc2cmB5q4BPY9j+de5mmZ/2VxhOu/gfKpf4XFJnzeTZT/bHA8MPH41zSj5SU21/kU1&#10;8UQt4VGrkjHk79v+0eNv/fXFcn8LNKkvLq+1q55eQsiMe5PLEfoPzrihf3x09fDu1gPtX3O+7pt/&#10;P9a9t0LSk0bSbSzjw3lqASO57n86vPMJS4Wy6tRoyvLEy0t0prX9SOH8bW4vzPD4ivFqGEjrfrUe&#10;n4WPOvjISNU0/HHyH/0KvRtdvDp2hXl0nMkMLOufUA4rzv4xc6np4BAOw8Y/2q9I1Ww/tPSri0bI&#10;WeJkJHuDXnZnKksryd1vhXNf05lc9TKY1pZxnio/E1C3ryux5p8NfDsHiCW71DUIxdFZCoST5hux&#10;kkjv1rr/ABZ4MsNW0qd0tYre6jQmOWNAvQcA46jtXE+E/EMngLU7rT9ThcQyMDkDlT03e4Nbnib4&#10;m2U2myWmlGS5uZxsDbCoXI9+SefSvos0wueV8+p18C26Pu8rT91R0vfp6nzOT4vh7D8O1MPmEUq6&#10;5ueMl77lrt1fl2KnwZG59XIPaMfo9dN41fQIorabWk3tGxMSgEsx7jj8PbpXL/BrIk1btkR9sc4e&#10;ovixbONd0+6ljZ7EKF2g4yQxLD2JBH5VljsIsbxnOnKq4aJ3i7N2gtE/M1y7Gyy/gOnWhSU9WrSV&#10;0rzerXkTyeOPCU9obX+xpli5ACW0Yx7jDcH3qp8JrgL4jvooiy27wswV+oww2598Mfzrab4g+G7L&#10;TVFrbKzqvywCDB+melc/8L3efxffSMuzfDISoGMZdDivVlQaybHqVCdONtOeV7tPdJ7ep46rqWe5&#10;bKGIp1JX19nHlsmtm1v6Fz4oXM2oeIrDSVbZEdp56bmYjn8P5122neD9L0yxS3WwglV1/ePLGGZ+&#10;/JP8ulcl8VNFukvLXWrVWYxACQgZ2YOVb6c/yrS034p6TcWCPdmS2uFGGj2Ftx9QR2+uK+cxVHHY&#10;zIsEsnu4xvzqO/N5pan1OEr5dgeIse88spys4Oe3JbZN6HF/ETw3b+HtYhFsNlvcLuVP7pB5H06f&#10;nXs3IijHYL1rw3xp4mfxRqiXCxPHbx/u4gw5ODk/jzXuyL+5jB/u1nxpHFU8ry6GNd6iUr9e34mn&#10;AUsJVzfNJ5erUm4cvRddvLsAbil3UgHFFfj+5+47AeTRQRiikAKcGv0li/1SfQV+bVfpLF/qk+gr&#10;9E4R2rfL9T8e8QPiw3/b3/to+iiiv0Q/Ig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xvEf3YP+Bf0rZrH8Q/dg/wCBf0oA5icVRl6Gr1wetZ8p60CM6b79&#10;fPfxy/5HJf8Ar0T/ANCavoSb79fPXxy/5HFf+vRP/Qmr5LiX/cX6o/QOC/8AkaL/AAv9Dzw9qCOl&#10;Ke1ITX5Ifvw4dKDTaM0DFDkH0NaFzr1/e6fDZXGoXdxZwkGK2lmZooyAQCqk4HBI49azW5oVvyq4&#10;zlFNJ7mc6UKjTkr22JFneCRZImaNwchlOCD65rZufGWvX9i1tca9qU8BXaYZbt2Qj02k4xWJgEel&#10;VYNXsbqZ4ILqGaZMlkjkViMHHIBzXRSVflk6V7Le1/xOWssM5xVZR5ul7X+VzYuNd1G506Kwm1G6&#10;lsojujtXmYwofVUJwOp/M1Qxg5zSAk9qXjPWueUpT1k7nTCnCndQVhGOenFV7/TLTU0VLm2iuAOg&#10;lQNj6Z6VZYCkxzmrpVqlGSnTk4tdUTWoU68XTqxUk+jVzLtfC2lWUgeLTrdHHRvLGR7itUgKVwAA&#10;PSnA8VTn1extrlLaW8giuXIAieQBiT0wCc811Tr4vHy9+UqjXe7OOFHBZdD93GNNN+Sux17p9tqE&#10;ZjuLeO4U/wAMqhh+tVLTwtpVlOssOn26OvRvLGR7j0rRyTjHT1px4HWlTx+LoQ9lTqyUeybsVVy7&#10;B16irVaUZSXVpXKNtotnY3ktzBbRxTSZ3uq4LZOTmrxAIwRkelKqg9TRnbWFWvVry56snJ+bOijh&#10;6WHjyUoKK7JWMq58NaXeyNJNp9u8p/j8sZPuT3pZPDOmy2qQGxg8pTuEaxgAH1xWptyM5xQCAMZr&#10;rWaY6KSVaVltq9Dj/sjAOUpOhG7391akUMC2scccYCoihFUdAB0FNu7C2v4jHcQRzq3aVQw/WpT1&#10;oPNcca1SM/axk1Lv1O2VClKn7KUU47WtoZcPhTSLWYSJptuGHIzGDg1qHAUAABR0Aqlfa1YaZJGl&#10;3dx27P8AdEjYzV4MrqGBBU9D612Yqrja0Y1cU5NPZu9vlc4cJSwFCU6OEjGMl8SjZNeqRnXnh/Td&#10;SfzLiwhkkH/LRoxk/U01vC2lm0EH9n2wjDbtgiA59frWoRgcVQuNd06xl8q5vre3lxnZLKqnHrgm&#10;taONzGolTo1Jvl2Sb0MK+Byuk3Vr04Jy3bSVy1DEttFFFGAkcYCqo6ADgCku9Otr6Ix3EEc6t1Eq&#10;hh+tSIyyIHUhlYZDDoR60rNzwa89VasKntFJqXfrc9R0KU6fs3FOHbpYyYfCej20qyJptuGXkZjB&#10;5rV2gqBgBB0Ap2AT1oKg9K0r4zEYpp16jlbu2zLD4HDYNNYemoX7JL8jPXRbGO/+2C0j+08/vdo3&#10;cjB5+hq8MMMGnMoFLtGKyq16tezqybsrK72XY2pYalh7qlFRu7uy3fczr/QdO1J99zYwTSf89GjB&#10;b86dp+i2OlK32Szhti3Vo0Ck/UirwNLgAYzmuh5hi5U/YurLl7XdvuOaOW4NVfbqlHn72V/vIx8w&#10;x6VTstDsrC4knt7aOCWQEM6LgsDyf5VewAaVhisIV6tOMoQk0pb+fqdFTD0asozqRTcdnbb0GvGJ&#10;Yyrcr0Iqlpui2elM7WlvHbb/AL2xcZq904pTwKIYirThKlCTUZbro/UJ4ejUqRrTinKOz6r0D7tI&#10;3zfWgAZpWGDXOdW5Vv8AS7TUkVLm2iuAOnmoGx9M9KqW3hfSrGQSRafbq45DeWMj6VqkAnrStj61&#10;6FPMMXSp+yp1ZKPa7seZUy3B1antqlGLl3aVxgIZcAbVHYVRGi2KX320WsYuef3u0buRg8/jWgBQ&#10;VzzmueniKtHmVOTXNo7PdeZ01MNRrcvtIJ8rurrZ+Q37/tVC10GxsLl7iC1SKV87nRcFs9c1ogA+&#10;xpST0op4irRjKFOTSlvbr6hVw1GtKM6kU3HVNrb0G5OMUoUMM0dO1N3VgdJRudDsbq+jvJbRJLmM&#10;grKVywI5HNXh8wO4ZHv3pwy3NL1HPFb1K9Wsoqcm+XRXe3oc1LD0qMpSpxSctXZb+pj3XhfS7uYy&#10;y6dbvIf4/LGT9adN4Z02WOGNrC32xE7QIwAM9a3LOwuNSuY7azglubiQ4SKFC7t9AOTS3+nXWlXT&#10;219bTWlzGRvhnjMbrkAjKkA9CK7/AO0sw5VJVZWWi1djzP7Ny11HB0Ycz1asrvz+8qmPaFA6Dpil&#10;xinO/TijdXk3u9T20rLQims4LuJknhSeNuCjqCD+BrNtvCmkxSiRNNtlZTkExA4PtWrkijkV20cd&#10;isPF06NSUYvom0cFbL8JiJqpWpRlJdWk2ULXRLOwupbiC2jimkzudFwWycnmpL7TbbVY1jurdLhF&#10;OQrjIB9auDPSg5HapeNxEqqrOb5ls7u5SwOGjSdBU1yPdWVvuI7e3itYEihQRogwFAwAKeBuyDyK&#10;XpRjiuZznOTnJ6vqdKpwjFU4rTa3QyLjwrpM8vmNptsWzkssQGfrV6y062sIwlrbxW6D+GNAo/St&#10;PTtHv9Zl+zafZ3F5cEFvLt42kbA6nCgnvUM9tNZSyQzxtDNGxjdHGGVhwQR2IPau+rjcbVpKNWpJ&#10;w827Hm0MFgKFZujTip+SVyPaMYI3Csu78M6XeytLNp9u8h/i8sZP1Nai8UODn0rnoYuvhZOVCbi/&#10;JtHXiMHh8XHlxFNSXmk/zK1hpdppsRW1torb18tAufripwocYPPt2pTxxQorOpWqVpe0qSbl3e5p&#10;SoUqMFSpRSiui2MmTwrpEkxkfTLZmJznyhyfetIW0f2YwBFWHbtCKMAD0qRh70KdvFb1cdia6SqV&#10;HK2123b0MKOAwuHcnSpxjzb2SV/Upado1npPmfZLaO28zG7YuM4z/iavDBHNNYelKpA4rGtWqV5+&#10;0qybk+r1Z0UaFLDw9lRioxXRaIzv7A08XwuzZxGfdu8wIN2fXNaAyCMUpwTTieaqtia2I5fazcra&#10;K7vZEUMLQw3N7GCjd3dla7KGoaHY6pIr3drHcOvCmRc4q4cqwNOIzzmmlhSnXq1IRpzk2o7Lt6Dh&#10;hqNKcqkIpSlu0tX69ytf6VaamoW5top8cjzEDY+melV7Lw3pthKXgsYInIxuEYzWljNKEGOvNbwz&#10;DF06fsYVZKPa7t9xzTy3B1Kvtp0YuXeyv95SsNFs9M8w2ltHbF/vFFxmp7i1gu42juIUnjYYKOoI&#10;P4GpQ272pCwClicYrOWJr1KvtpTbn3vr95tDC0KdL2EYJQ7W0+4y7fwnpNvMsiabbKwOQTEDg+1T&#10;Wui2dheSXMFtHDLJkM6Lgtk5OfyFOtNd0/Ubh4Le8imnTO5EcEjBwf1q6Vx713YnF5jBuniqk1db&#10;Nvb5nnYTBZZJKphacHZ6OKWj+XUAoIIYblPY1kz+EtJlcu2nWxJOeIgOa1h8pwOarXWq2enyKl1d&#10;w2zN0WWRVJ+mTXPg6+Mpy5MJKSb6Rb/Q6cdh8DUgp42EWl1klp95WuvDmm3KQpJYQMIvuAIMKPYd&#10;q0ACAo7DoKdjOCT9PenEVjVxNeslGtNyttd3tfc6KGFw9BudGCi3a9la9tgHSkJyaAARRtrkO3oB&#10;5pueRSnikHTJ496N9ib23HMBxiv0ki/1SfQV+Z1vq1jdTNDBdwzTJksiSKSMHByAc1+mMX+qT6Cv&#10;0nhajUoutGomn7u/zPxnjutTrvDSpSTXv7f9uj6KKK+/Pyg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sfxD92H/gX9K2KxvEZwsH/Av6UAcxcDrVGUda0J&#10;z1qhL0NAmZk336+evjl/yOK/9eif+hNX0LN9+vnv45D/AIrJf+vRP/Qmr5LiX/cn6o/QOC/+Rov8&#10;L/Q889KTBpT2pM1+Sn7/ANAopRS8YpBa40YIJqKW4it0LzOsUQGS7MABTnJRCeg715JGl18TvEko&#10;e4eGxhywUfwJngAep55//VX1mRZJHNPa169T2dGkrylv6JLuz4viHiB5O6OHw9L2leq7Rje3q2+y&#10;PUrbXNPupfLt762uGAJKRyqxx+Brzb4eZbx3qxJGNkowP+ui1q6l8JrSOzMmnXE8V1GMqZGBDHrk&#10;4HB+lYHwr3r4qu9+fMFs+7PXO9M596/QstweW0snzCtl9ZzTik01Zr/hz80zXH5rWzzLKGZ4dU2p&#10;tpxd09NvVHsDY2e4rPuNa0+ylEdxfW8Dn+GWVVP6muc+JfiSbRNOhtoJDFcXRKl16qo64+uRXN6R&#10;4O8OvZiXUtbhe5lXcQl1GAhP5818llfDVKrgY5hjpyjCTtFRjzN23fkj7LNuK61DMZZZl9OMpwSc&#10;nOSjFX2Xmz1GG4hulVrd1mQjIZGBB+hFSKxrx8XUfgPxDbnTdSj1CxlP7xY5A3HT5sHr3Br2AH92&#10;p67ueK8zP8h/sd0qlOXPTqK8W1Z6bpruj1+G+Ilnaq0qsOSrSdpJO612afVMBya8t8XsR8UdNzgj&#10;zrfr/vivUjnIryzxeMfFDTv+u0H/AKGK9nghJ4yvf/n1P9DwvEFtYDD2/wCf0D1YYxj1NU7vULSx&#10;wbmeO3U9DK4UH8zVPxRrB0LQrm9UAvGvyg9yeB+pFee+E/B0/joS6nqt3M0bMUBUjc578noOvGPy&#10;rzcqyKjisLUzHHVfZ0Yu17XbfZHq5xxDXweLpZXl1H2teavZuyjHu2emW2qWd+CbW7hudvXypFbH&#10;5GrYbPA/H2ry3xZ4AXwzB/amk3E8fkNlkZ+VB7qR/X867Dwf4jk8Q+GFu2GbiLdG+P4mA/qCK1zD&#10;h+hHBwzDLa3tKTlyu6s4vzMcs4lxM8dPLM0o+yrKPMrO6lHy/wAjautRtrAA3NzFbAnAMrhR+pFM&#10;tdVsL8n7LeQ3O3r5UgbH5GvIvCthZ+LdVuZNcvzG/BRWkCmUknK5PYeg9eK64/CnThd29xaXk8Ua&#10;uGMZYHIBzhTwR9ea9bHcNZZlb9hi8RJVLXuoXje17X6nj5dxXm+br6zgsLB0r2s52no7XtbQ7vAK&#10;0gXcfel3kKFx0pBw4r8xtq0j9ZWq1ON8c+GdN1vULaa91aHTZVXYFmYDeuc8ZIwct/KuutbZYbaC&#10;JCWjjQIpJzkAYBrzT4zHde6aBgHDc/itehz3i6fpL3T5KwQlyB1OATX6DmeGxU8ny7945KfMoxst&#10;Nbb7u/mfmuU4rCU88zP90oOnyuUrv3tL6rZW8hdUuvs1lMVuIbSTGFknPyKffkVyHhfwrpkmpy3t&#10;1qttrd6W3IEdSFPqQDyf04rnNB0a8+Jep3N1f3UqW0RxhMcd9q54H15/GtXxJ8LrfTrGS90uaZJb&#10;dd5R2B3Y7g4yD3/wr6PD5fhMnvlNTG8lepbmtHRN7Rct/uPlsRmmNzvlzmngPaYek24802m0t5KO&#10;333PQ57qGzgMk8qQQrjLuwUDJx1NJZXltqETSW1zFcxg7d0TBhn0yDXHeBtYPjLw5eWF8TLLGojd&#10;26spBwfrwfyrF+HF9LoXiC+0S5ON5O0H++v+I5/Cvmp8LShSxkJT/f0NbdHHuvzPqocXxnWwNSEP&#10;9nxN0pdYzXR/kens6QxtJIwSNQSWY8AVDp+qWeorIbS7hugn3vKdW259cH2rlvihrR0vQTaxNie7&#10;Pl/RR979OPxqXwhYjwl4Me5mGJChuJR3HHA/IAfnXnQyNPKo46pK06kuWEe/dnqVOIWs5ll9OK9n&#10;ShzVJduy/U6W5vba0Be4mSBB1aRgAPxNR22sWOoA/ZbyC5K9RDIrY/I15LpMUHjfUrm71zV47SNW&#10;+VGlVSR/sg9AMelXNf8AC+h6dbtfaPrMKzQ/MIftKMW/3cHOf8a+rXB2EpVI4KvXkqzttBuCb6N/&#10;qfG/6846tSlj8Ph4Ogm95pTaW7S/Q9ZUgqTmqi6tYvd/ZY7uE3Q6wiRd/Az0zmsfwL4gl8RaBHNL&#10;zPETFIcfeIHX8civN9asJtU+IF3ZwO0bzylCwOBtxznHbGa8fKeFo4vG4rB4yp7N0U23vt+nU9zO&#10;eL5YPAYTHYGl7RV5JJbPX9b6Hr51/Slk8o6jarNnb5bTKGz6YzVtGDDcDlT3zXCz/CTThZlY7i4+&#10;1AZErsCM47jHT9fes/4V6ncwane6RO7PHErOqk/cYMAR+v6UVuH8vxOArYvK8Q5ul8Satp3QUOJc&#10;ywuY0MFm+GVNVr8rjK+vZnpmQqn2qjPrmnWUgjuL63t3POyWVVP6mua+JfiSXQ9Pht7eQxXN2Spd&#10;eqoOuPrnFc5o/g3w7JZiXUtbhe5lXcQl1GoQn65yaMs4ZpVcBHMMfOUYTdoqMeZu278kLNuK61HM&#10;ZZZl9OMpwScnOXLFX2Xmz1GC4hulDwSLMhGQ6MCCPqKlMmQc9fSvHkuo/AfiK3OnalHqFhKR5ixy&#10;BuOmGwevcGu+8e39xp/hW6mtmZGO0eYvVQWAJH51jmHC8sNi8NSo1OanX+GTVnvZ3XkdOWcXwxWC&#10;xVevT5amHT5op8yel00+qZr3GtadZPsuL+3t3xnbLKqn9TUlvdwXg3W8yTr/AHo2BH5ivLPBPhXR&#10;fEFl5t9fl752bMKyAFBng46k9Ofeuv8ADnw8tvDusNew3skqBCFjc85PckYyMdsV0ZrkWVZaqtGW&#10;In7WHeGkn2T/AFOXJuIc4zV0q8cND2NTtO8oru1b8DrCSOMYpRgU0k9MZ5oA+b2r87aP09Ck4IJ/&#10;KtHTfD2ra6CdM0271BV+8baB5MfXaD6iodNtobrUraGeTyoJJFWST+4pYAn8s19Q/FvxB4p+HWm6&#10;Xp/gjSRDpPkDddWtqJijZxjGCB65IOc17WBwMMTTnWqtqMbbK7dz5nNc0qYOrSw9CKc6l7OTtFWP&#10;mbU/DeraFg6lpl3YA9BdQNHn6bgKzmXcRsOQa9O1T9oPxRrPhrUNF1WO2uhdJ5TTtDskXn5sgcZx&#10;nsMVf/Z4+HuneKNT1HWtYRJtK0mNX8mQZR3IJyR3ChSce4oWCpYjERo4WTd+6tYHmeIwWDqYnHwS&#10;cduV35trW7Xeh5xp/g/xBq1sLiw0TULyE9JLe1d1P4gEVnXljc2MzQ3cEltOv3opUKsPqDXr/iP9&#10;pzxHeamx0Q2+k6ZC+IoDCrvIg7OSDjPouMevc9joOo2n7SHgrUrbU7G3tvEunJuhuokxnOcHnkAk&#10;YIyfX0x1RwGExLdHDVW5ra6snbsefLNswwcY4nG0EqTavZ3cb99PyPJfgZgfFXw7kZ/ftx/wBq0/&#10;jtpV7qvxq8QW9haTXk37kiGCMuxHkRc4APt+dZfwLXZ8WfD6sCCJ2BB9djV7F8bfjAfh34lvNP8A&#10;Dtpbx6zcbJr69lTeT8gVVAz1ChevHPTk104WjSqZXL28uVKfz22Rx46viKWew+qw55Sp2V3ZL3r3&#10;fkfOmp+GdX0MKdT0u809W4U3Vu8YJ9BuArNKncM/dPpXvnw1+Pl/4m1aDw94uitdTstRcQCVoVVl&#10;ZjgBgBtIJIHQeted/GXwPD8P/Hl1p1sT9jlRbm3UnOxGP3c+xDD8q8zEYKl7BYnDTcoXs7qzTPbw&#10;eZ4j608FjqajUtdNO6a8jmJdA1Szsob240+5gsrggQ3EsLLHISMgKxGCcA9DTdU0LVNISGW/0+5s&#10;ops+U9xC0YfHXaSBnr2r6l/4Sex8F/Ajw3rc9jFf3ttDF9jSUcLMyEBvwUsePQ188+MviP4g+Jd7&#10;ax6rNHN5bEW9vDEqKhbAIBxk9B1JroxuBw+EhFc7c5JNK3fuzkyzNsbmFWT9klThKScr66dl917n&#10;NWOn3epzrBaW0t1cN0ihQu5+gAq5qPhXXNGhEuo6RfWER6Pc2zxr+bAV9Havb6p8D/C2m6V4Q8OT&#10;6tq10nmXepR2jzANx12j1JwM8AdOaw/CXxP+I7alHZ+J/DF/rGlXD+XPv0p0ZFbjjCAED0I6d66v&#10;7Io02qVaUud9o3S9WcH+sWIrKVfDwg6avo52k7dUunzPnd8j3FITkZ6V6N8cPAlt4D8by2tkpWwu&#10;4hcwof8AlnkkFPwIP4EV5269a+cxOHlhqsqU90faYLFQx1CGIp7SVz139mBQ3xMyef8AQpOPxWuC&#10;+Ii7fHnicnhf7TueP+2rV337LwH/AAsz/tyk/mtcD8RH2+P/ABMCM/8AE0uf/RrV7FW39lU/8TPm&#10;qH/I/rf9e4/mZ2m6HqOtMV06xub9x1W2haQj/vkH0qXVfDOs6IqtqWmXmnqxwpurd48n23Aehr1P&#10;QvjF45ufD1tYeFfD6xRWsQjkuLGwaYl8ctgLtBPXpXoHwu8W+MPGl5deH/G3h6ebTri3b/S7qwaE&#10;ZH8LZUKcjpgDpW9DLMNiLQhOXM+vL7py4vO8bhXKpUpw5I7rn9+3e23yPlfGBnt60ufyrW8WaOvh&#10;/wAUavpobMdpdSwIT/dVyAfyrIbg8cn0r5upTdObg90fbUasa1ONSOzSa+YyaRIV3yMET+8xwKpr&#10;r+lSEKupWjOTgKs6Ek+nWvO/ideS3HiW1sJZ2trLau45OOWILEd8AfzrTi+Gfh6+so/sl9LIx5M0&#10;cytn69sV+iUuG8Dh8DRxeYVpL2quuWN0vVn5jW4pzHE5jXwWWUIy9i7PnlytvyR30eXAIGQehqG5&#10;vLexXfc3EVsn96Rwo/M1Q8MeHv8AhGtIS0E5mYMWLk8ZPp6CuV1PwLph1Wa51jXDGszbkSWVUYD0&#10;3N1HsK8PA5bl+IxdWlUrvkjs1Fty+XT5n0WYZrmWFwNKtTw8faS+JSmlGHq+vyO0tdZ0+/fba3sF&#10;y46rFKrfyNWw2a8f8V+HdE0iCO90XVIpJY2H7hbhXP1GDnjrXo/g/VZNb8N2N5JzIylGP94gkE/j&#10;ivQzrh6lgcFDMMJNypyfK1JcrTPLyHietmOPqZZjKcY1Yx5k4S5otbfI0JtWs7edbeS7hjuWIAie&#10;QBznpgZyabPrWl2bmOfULaCUdUklUMPwJzXlnxIjml8cJFA5WaQIqbeDuPAxXRw/CTT1swLieeS4&#10;IyZEYAKfYY6fX9K9Opw5lODwmGxWOxMo+1inZK7/AOGR5NPijOcfjcVg8vwkZexk1zOVl5fNndQS&#10;Ryx7kYOp6MpyDWZ4i1yDRdOuJWuYYrhYnaKOVwC7AHGBnJ5x0rz3wPcXPhrxjJojyGSKRnQjPGQC&#10;Q2PcCux8d+H7PVdJurydGae1gdoiDgA4J/mBXDWyHDZXnNDD4mpzUalpRaW6e11+Z6FDiLF5vkWI&#10;xWEpqFenzRlFvZrezXlsUPBPjtdWtZpNXvbW2kD4RGcRkjHoT612Kul1AGVw8bjKsp4I7EEV5V8O&#10;vCWm+I7K4mvYnkdJNqFWwBwDXqtlaRWFrFbxAiONNihjngDAq+LsJluCzGVPBNqaavGyUVotiOC8&#10;bm2PyuFXMFGUHF2lduT16nFeEfCWmaNrk81pq8V7IqsFt42XdGucHdhjnt2FdwWKpkg49a8q+G6l&#10;fHGqnPHlS8f9tFrW+J/iG6tprbSLR3V5wGcxnBIJwAK9PN8lxeaZ5TwU63O3BNyaStG1+nY8nJM+&#10;wWUcP1cfChyRU5JRTbvK9lq+52U2u6ZbS+XNqNrHMP8Alm8yBvyzXnfxfkR77THVgQyMQQc5GRWn&#10;p3wisY7EG+mnlunXJaNgqofbj+f5CuG8YeH5/DWoJZSzvPb/AH4Sx7E817vCuW5PTzS+CxLnOClo&#10;42T0tp6HznGOa55VyZxx+EUKc3GzUruOqaUvXyPdvvRxkHJK9Khn1S0slH2q6htuw82RVz+ZqQRm&#10;W2CqxUlMZU4PevO28A6Ja3rtrWuh5nbIWSZYyR23E8n8MV+b5Zl+Dx1Wr9bqyjyvRRi5N/5H6rm2&#10;ZY7L6NH6nSjLmWrlJRjHRfed/bapZX2Ta3cNyF4JhkDAfkatlgRzXivibStP8NXFpe6HqqzfOflS&#10;ZXeM9j8vbtz+teuaZenUdHtbphs8yFZGB7ZGa7M84ep5dRo4vCzcqdTT3lZp9mjz+HuJqmaV6+Dx&#10;cFCpSSb5Zc0Wn1TLE08VspeaRYowMl3IA/Wq1rren3k3l299bTsASUjlVjj8DXlsaXXxP8SSq9w8&#10;NhDlgo/gTPAA9Tzz/wDqrodR+EdpHZGTTrieK6jGVMjAhj1ycDj8K9WfDuV5dOnh8xxTjWkk7KN1&#10;G+12eRT4ozfM41cVleDU6EW1dys5W35UZXw8Unx5qpJGNkox/wBtFr9eY/8AVJ9BX4+/CkOPFV3v&#10;yZBbtuz1zuTOffNfsFF/q1+gr9AzGCp5pVintCH5M/I8PUdXKaE5K151fziPooorEw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rG8Rj5YP+Bf0rZrG8RDK&#10;wf8AAv6UAczNVGXoavzjrVCXoaBMzp/vivnn45/8jmP+vRP5tX0NOfnFfPPxy/5HJf8Ar0T+bV8j&#10;xN/uL9UfoHBf/IzX+F/oedntRQe1Ffktz+gOgAUu3jPNIDil3cUaiIpwJYHjPG4Ecda8n+H2px+E&#10;9ev7LUiLbzP3ZkfgBgTj8Dk160wJNYPiHwRpviSQSTo0VxjHnQnDH69j+NfccPZthMLRxGX49P2V&#10;ZK7W6a2Z+fcT5NjcbXw2ZZa17ag3ZS2kno0XtW16x0axe5uLhMAHagPL9eB615t8MLg3fi6+mbAa&#10;SGRyAOmXQ/1robf4RaZFMJJ57i4QfwFgAfrgZ/LFavh/wHbeHtVn1CCVj5qsgjbGFBIPH5CvocPj&#10;siyvLcXhMLWlOpVW7jZeSPmcTl/EWcZtg8Zi6EadOjK9lK782c/8YdNkkhsL1FLxRlkcgfdzjB/S&#10;l8O+FfCXiCwiliDrNtHmRGU7lP09PevQLi1hvLd4Z41mhYYZGGQa4u8+Eel3MxeGa4gVuqBgQPpk&#10;Z/WllXEdCWVwy7EV50JU27Sjqmn0aLzjhfERzepmmGw8MRGqlzQno00rXT1KsnhLwbFqUdj5hN0+&#10;cKsxPI9SOh9q9Ahj8qFEByijaK5rQfh5pmgXCzqJLi4XlZJjkL9AK6YMenQCvluIcxp4ydOnQrzq&#10;xit59/JdEfXcM5ZUwNOpUr4anRlJ7Q7dOZ9WKzfMK8t8YY/4Wjpvr51vx/wMV6ljJz6VzmqeDINT&#10;8QwaxJK6yQsjBBjaSpyPetOF8xw2WYmrUxDspQlFer2MuLsrxOb4SjSwqu41IyfTRbjvH9hLqXhW&#10;9SEEuoDhQOuDk/oDWD8LvENqukDS5pVhuInZkDHG8Ek8fma78/MeRkGuS1r4Z6Xq9y8y+ZZyOct5&#10;JAU/gc/piuzKc0wFTLqmT5k3GDlzRklez812OHOcozGlmlLO8rSlOMeSUJO11vo+jGfETxLZ2Gh3&#10;Vmsqy3dyvliMclR3J9O9M+F+nvpnhd5pwY1nkaQbuPlwAD+n60ab8LNK0+4SaZprplOQrsNv4gCu&#10;vltYri3eB0BhZdpTtj0rfHZnluFyxZRl8pTjKXNObVvuRhl2U5ri82lnWZxjCUYOMIJ3tfq2cXP4&#10;a8JeLmklt7hUmZiC1u2xs567W/niuR8Rae3gDUrZtJ1R5S2S0e7lcEfeA4Oc+nY11158JNKuZd1v&#10;LcWw7puBX8MjP61PpPwt0rS7lJpXlu3Q5CyEbc/QCvqMFn+WYGPNLGTq07W9nKKfTufH4/hvNsfJ&#10;KGBp0avMn7WE2uur5V38zq7WZntIJGQqzoGIP0qbqwo5GAB8o4FVNS1e10qJZrqZYIywUM3qegr8&#10;cUJYms40Y6yeiWp+6e0hhaHNXnZRWrenzPN/jNlb/TPo381r0DV7JtR8O3NtHxJNblV+uDivNfiZ&#10;q9rr+q6fDYTLdFOCY+QSxGBn14r1uBB9ljX0XFfpedzq5dlGVOatOHM7PfdNaH5PkEKOZ55nPJLm&#10;pzUI3Wq+Fp2Z5j8K9fg0lbrT7yRbd3k3L5ny5bgFeeh4Fdl4r8R2ejaRcPJMjzyIRHEGBLEjjj05&#10;qv4h8Aab4huDLIsltOeskBA3H3ByKzLX4S6ZbTrJNNcXKqeIywCn64GfyIq8RjeHszxkc2xFSUJ6&#10;OUEr3a7PsyMLgOJspwMsmw1KE4aqNRytZPvHq0U/g/p8sFtqF5KpVJ2CIPXaDn+f6Gq3xM099I12&#10;x1y2G0lxvI7OvIz9QP0r0y2torOKOOGNYo0ACoowAPSqOv6FB4j02SzmJCvg7h1BBzkV51DimMuI&#10;JZlVjalP3ZL+7a3/AAT1MRwfKPDUcpoyvVp+9F/373/F6HmjXZ+Inja2OwmyhVWKnoFHJB+pOK9M&#10;1+zN/oV9aJhXlhZEHvg4rO8J+DrXwmJ/IdpZJAAXkx0Hbj/PSt8rkYNc3EGeUK+NoLLv4NC3L67t&#10;nVw1w/iMPgMQ801r4hvnflskvRHi3gjTNCvpprbWg0NxuxEWcoD2Kn3zXXan4K8I6NbtNdMyLgFR&#10;5py2fQd61vEHgDTPEU5lkV7a4PWWA43H3ByPx61l2/wh0yCUPNPcXCj+DcAD9eM19hiOJcDmFRYt&#10;42pR01glfXyfQ+IwvC2YZZSeCWAo1rN8tSTto/5la7sdD4U0vTNM04nSWJt5/wB5ksTk4x3+lcJZ&#10;YHxfJxk75eP+2Zr0+1s4rC2SCCNY41GAqjAFYMfgqC38Tf2557mXLHy8DHKlf618nled0KVXH1MR&#10;Nt1YSjFvVtva9j7LOMgxFell1LC04pUakZSS0SS3sjoyOT9TXlfgFs+PNU9f33/owV6m5Jyex9K5&#10;zRPBUGiaxcajHM0jz7sq2MDcQT/KuHIsyw+BwONo1pWlUilH11PR4hynFZhmGAxFBXjSm3LXpoc5&#10;8YtNkkhsL1FLxxlkfHbOCP5GneHfC/hLxFYRSxBlm2jzIjKdyt349PevQbu0ivLd4Z0EsLDDIRkG&#10;uKu/hJpV1KzwTXFuD1TcCPwyM/rX0WU8R4eeVwy7EV50JU27Sjqmn0aPmM54XxEM3qZnhsNDERqp&#10;c0J6NNK103+JWfwr4Mj1OKxEhN1J0VZieR2JHQ12eqXVlYaY3291WzVQjB1LZHToOtYvh/4d6Z4e&#10;uVnUS3VwpyskpyF+gFbWs6La67ZG2u4vMTORgkEGvEzTMsLisZQi8TUqUobye9+riuh7+UZVisJg&#10;cRJYWlSqz2itrW0Un1OQm+HvhrWImmsLp4hyxMEoZB9Qc4+lYHhq7ufD3jWPSbS9a9snfYWzlMYz&#10;wOxB4/Cuhk+DunMWKXtwit2Yqf6Vt+HPAum+G3MsIkmmx/rpiCR9MAYr6ypxBl1HB1qVTFSxClFq&#10;MZR2fRuT7HxdPhvM62OoVqeEhhXCScpQm/eS3Siu519lompalaz3NrYXFza2/M00MTMkY65YgYH4&#10;1QDZY9OK98+B3i9/Dvwo8ZTTwwmzs8NAxGDJNIu3YfUZCf8AfVeChdsjZ5J5r8qxWGhRpUqkZXc1&#10;drsfruBxtbE4jEUakLKm0k++lx0MT3NykcYLyuQqoo5Yk8AV6nZ+N/ib8LLcWlyl3BZQgKsd9biW&#10;IDoAJMdOww2O1eX2t3LYXcNzbu0NxEwdJUOCpByCDXqWk/tNeM9Jtlhlaw1HaMCS7gO7/wAcK1tl&#10;9WjSbc6soS6NbfM5s3oYiuoqnQhVj1UtH8tGj03wxqT/ABm8B63c+MdAtrE2sG631IRFA2VY7l3Z&#10;I24BznB3Vyv7MerWl1a+I/CtzKIpdQizEc43fKVcD3wQfz9K4fxp8cfFXjrTmsrq5gs7R+JLeyQx&#10;q444Ykkke2cc964KzvZ9NuYrm0ma3uYmyksbFWU+oI5Br1aua04YilUheXKmm2rOVzwsPkFepg69&#10;CranztOMU21FrXfze5t+KfAOt+EdWmsL+wmSbzfLjcRkpNn7pQjg5/P8c17h8BNAn+GfhfxB4t8Q&#10;RPp8UsAWG3m+V2C55wem4lQB/iK4nTf2nPGWnWqxSDTtQKjAmuoGMn4lWUfpXIeOfih4g8fyxnVr&#10;3dbocraQDZED647n3Oaxo4jAYKo8TQblLWya2v3ZvXwubZnSWCxMYwhpzSTvdLsraX8zT+Ctw9x8&#10;YNDmcANJcyMcDHJRia7T9pb4b6qPGNx4jsrSW8sL2NBK0ILmKRFC8gdBhRz65ryPwt4lufCGv2Wr&#10;2ixNc2jl41nBKEkEc4IPQnvXa2n7Q/jCx16/1SKa18u9ZWeyeNmgDBVUFQTuXIUZw3PNRhsThZYK&#10;WGxLable66abm2NwWPhmUMZgopqMOWzdr67frcg+Dfw51fxX4u0u5S0li0y1nSeW7ZSEwjA7Qe5J&#10;GOOlXP2kPEFt4k+JcwtJFlisIFs2kXoWVmZvyLEfUGk8Q/tG+MfEVjJaCe10qOQYY6fGUcj03MSR&#10;+GDXmLO+SxO92PJ9axr4nDUsL9Uwzbu7tvTbsjbCYLGYjG/2hjkouKtGKd7X3bZ758VSV/Z08EYO&#10;B58H4/uZK8K066/s/ULa7ADNBIsgU9yCD/Sul174l6n4j8G6X4auUtUsdOdHheNWEhKqyjcSxHRj&#10;0ArkxgE55zWOYYqGIrQqUuiS+aOnJsDVwuGqUq6tzSk/kz6z+KXinxjd+GtJ8SeA7+SbSpIc3EEF&#10;vHM69MNhkLccggdMdOpryfRPiz8WvEOoLZ2F5c3FwHKMqWEPyH0Y+X8v44rjvBPxS8SeACyaVf8A&#10;+ik5NpON8Tfgen1GOldjf/tQeMb+1aGNdNsGI/11vbsXH03Mw/SvanmdHEtVZVpwfWK2+Wuh8zTy&#10;PEYJPDwwtOqr6Slul/e01+Rx3xI8Q+KdZ1xrfxZI82oWOYsNGiFRnP8AAACO4NcowBU4NWdQ1G41&#10;S7lubueS5uJWLvLI2WYnuarH5vbFfJ16jrVJTu3fvufoOEorD0YU1FKy2irLzsj1z9l3j4ln1+xS&#10;fzWuH8fqrfEHxJlsA6rcgn0/etSeBvHF/wDD7W/7V09LeSfyzEFuFYrg4z90g9vWsbWNTn1vV77U&#10;ZwqzXdw9y4QHaGdixxk5xk16c8TTeBp0Oqk38jxKeBrLNauK+xKCSfnc+nfjD4o174Y+HdBtPBlu&#10;ltpHkEPexQCUJjbjkgqMgk5I5qv8B/GHxD8W688+uTzS6GkLHzJrWOJZHIG3aQgJ4yeOP0ryrwl+&#10;0D4p8H6VHYW8trf2sK7Ykvoy5jHoCpBx7GppP2jPF9xrlrqTyWhW33bLNY2WDJUgsQG3E4Jxk8V9&#10;Es2w3t41/ayS09xbL/gHxssgxqw08L9XhKWv7xv3nf5b/OxyvxOGfiF4l3dft8//AKGa5kgqRV7X&#10;9Zn8Qaxe6lcKiz3kzzSCMEKGY5OMknH41RxuHNfGYiaqVpzjs2z9KwVKVHDU6c90kvwOb8SR+HtS&#10;vI7HVZIVutu5N7bWGT2b+lcr4g+HelaNp02pWmpywyRKXjEkgO4jnAxg89O/Wup8ReAtM8R3DTTC&#10;WK4IAMsTYJ9Mg5FZEXwg09GzJd3Tr6Bl5/Sv1LJs2wGBo0rY6cLfFBx5k+6XRJn5Ln2S5jj69a+X&#10;053+Gopcsl2curaJfhhrN5qmi3C3jvN5D7UdzzjGcE/561xnhbTbXxf4guzrNw0b8uI2fBds8jn0&#10;9Ov5V67pWkWujWa21tCI4s5IHUn1PrXO618M9N1i8edWltXckuIyNrfgarAcR5bDHY2cb0Y1rcsk&#10;k3G2+nn5GeZcL5pUwGApytXlQvzwk2lK+2vl5nK+OPDvhzQLELaMf7QZgBH5m4gZ5JH4V2Hw0OPB&#10;lgAMDc//AKG1ZyfCLS4opEaaeSR8YkZh8vOeOP511Hh3RY9A0uKwidpEiJIZupySf61jn+d4LFZN&#10;HAUsRKrUU7tyVrqz28jfhzIMfg89lmNbDQo03TcVGDvZ3W/npueeeL8f8LT03v8Avrfj/gQr1VkB&#10;78VzOq+CYNU8RQaxJLIssLowQYwSpBHvXSEFlx0r57Psyw+NwuCp0JXdOCjL1Pp+HMqxWXYzH1q8&#10;bKrU5o+h5Yg/4u6oHJ3n/wBF16H4nQv4d1UKMsbeQAD/AHWrOHgmBPEo1wzP52d3ljGPu7a6BkEu&#10;Q/3W7V053nOHxOIwVeg7+yhBP1i9UcuQZHisJhswoYlW9tUm4+klZM88+D91BFY30MkqpIJN+Ccc&#10;YHNeg21xFeQJLDKksRyVdGDA/iK4y8+Eumz3DSQTz26sc7FIIH0yM4rp9E0WDw/pkdnbtI0aEkGQ&#10;5PNVxLisqzDEPMcLVbqTavFq1tNdSOFMLnOW4ZZZjKMVTgmlNSvfXTQ86+G4H/Cbarz1il/9GLTv&#10;idBPp3ivT9UVN0ACYJ6blYnH6iuu0DwRD4f1a51CKZ5HnVlKtjABIJ/lW3qOlWusWT291CJoz2Pb&#10;6ehr2a/FGEo57DH0rzpOChLo7WszwcNwhjK3D08uqtQqqo5x6q97q5BpviGw1ayWeC5Qoq5fLAbf&#10;Y+nWvKvidr9vrmtwpauskVuuPMXkFicnB79q6xvg7pzyl47u5RCchSwOP0p138KdLmjhiheWJoyS&#10;0hILOTjr+Xb1rqybF8NZLjnjKdeUm07Ll+G/fv2OTPcDxXn2XrAVaEIJNNtSvzWfTt31Oo1a5ls9&#10;EupoV3TRW7OgxnLAEivLPAnhzTPE9xdSapcu9wr5EJfBbPc9zXsSRgxKjjIAwa4vUPhPpd/ctLFJ&#10;NbBjkojDb+GeleNw7neEwdDE4arUdKVR3U0rteR7vE+QY3H4nCYujSjWhSTTpydk79e33nIePtE0&#10;LRvIi0xt1xu/eBZNwAxxn3r0zw2ok8K6fFnh7ONSR2+QVz7fCPTBbiJJ7jzdwYyswJwO3TGK6/Tr&#10;EadYW9qpyII1jBPfAxzXTxDnuDxeXYfDYetKpOnJtuS1fmcnDHD2OwWaYnF4mhGlTqRSUYvReR5Z&#10;8P8AUYvCfiC+s9SItvM/dmR+ACpOPwOTXpes+ILHRrFrie4TAB2pnl/YetZ/iHwVpviSXzLiNorj&#10;GPOiOGP17H8axrb4Q6ZFMslxcXFwg/gLAA/XAz+WKvG43IM8rQzDGVJU6llzRSve3Z9Ccvy/iPh+&#10;hUyzA0oVaV3yScrcqb6rrbyOf+F9wbjxdfTNgNLDI5A7ZdTX6/xf6pPoK/LbQPAdt4e1We/t5Wbz&#10;VZBGcYUEg8flX6kxf6pPoK+j/tPC5rj61fBu8OWC+658Hi8oxmTZdh8Njl77lUenm4j6KKK7jwQ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x/ERwsH/Av6&#10;VsVi+I/uwf8AAv6UAc3OetUJOhq9MKoydDTQmZs5+evnn45n/isl/wCvRP8A0Jq+hZuXr56+OQz4&#10;yX/r0T/0Jq+R4l/3F+qPv+Cv+Rmv8L/Q88Paig9qDX5If0B0CjBpQfWlJwKdwsNxjrQVBHWmu2TT&#10;lCgZJoECp260gPO3BB9M0rEbVHfnoa838Eavd3njPU7ee7nmiRJCqSSFlX5wBgGvoMvyepj8NiMR&#10;GVlSSb8z5rM88pZbisNhpRu60nFPtY9HyaUDJ60qtkdOO5pjN82B19M14Cu9j6RtLVisOetLjPSn&#10;EDbnp70zp0palaDsAZpB1wOfxpCeRXnHinVbu2+IlhbRXc8UDywBokkIQgsM5HSveyfKZ5vVnShK&#10;zjFy+4+bzzOqeR0KdapDmUpKOnmekg44pCvPWgDjJpjEZyf514VtbI+ivomyQqMdaQdMUnDdTg/W&#10;jlDS12Hdbjtg9fyo2Z70hOcEj9aGbb1/Q0Wdg5o7ChtvArN1nQbLXbZILyEyorbhhiMH14rQLfjS&#10;c1vQr1cNUVWjJxktmtznxGHpYqnKlWipRe6eqMLSfAGjaRdLcQW2ZF5UysW2n1HNb6jbwOmaUc8Z&#10;/CkJx90cfWt8VjcVmE/aYmo5td3c5sHgMHltP2eEpxpxfZJXYrAHvTcc9TRjIyDRkAc8Vw+R6O47&#10;r14pCmOhpMEkY5/GlzjgUNNbgmnsIBt707aMUilWbBGPfNGeTjp9afK2LmS1DG6hVyOtHDDIoUE5&#10;xzSHp0Dp70BMjmk3bTjH5mn5AXPQfWhprUE03YTOOMUCMY6/hSdT7etIxw2MfhmhJvRCbS1YpGOM&#10;0gGKcdoAzxn3oB7UilZiBc9TTj81RuwB4/nTwQB6A1TTWrJ5k9EIFwCKQDafUelOHP0pHGDgD9aS&#10;TeiBtJaluPVLqPT3sUu7hLJ23tarKREzcclc4J4HPsKqE5NGQBzx+NA5NU5Sej6ExjCN3FWuKWpM&#10;5NLszwp+amEsGwRyKh33NOth5fHbApDS53gDIB96QjJx3HejXcWgu4+lO3Z6gU3OBjFIdzNgdKYC&#10;yNxnHFGcLuPT0x0pVGeTnbx2969t8d+GdLsfgD4X1SDTrSK+mkiElzHAqyOCj8FgMnpXfhsHLERq&#10;TTtyq55GNzGGDnRpuN/aS5fQ8P3E9vpTlJ6mgnndjtQTwCTwfQV56Vz120txchsnpTQMZzS4y+Ol&#10;BX5ueKBrQQDHLdPWlIZRnAIPtSnG7J5Axx+Ne2ftH+GtL0LTPBz6dp1pp7XMEzStbQrGZCBFgtgc&#10;9T19a76OFdahUrX+C34ux5OJx6w+KoYZx/iX17WVzxEOT1GKC3NDKeMUqYPGefpXDZs9RtIaxwMd&#10;aXdkDjFBUhunFHJbatAxQ3sKMkAjFIG64P6UEsDyOKH5grMNxpSTkcUMTjPSvWv2fvh7pXjLUtW1&#10;HWl8/TtJiSQwEkK7NuIJx1ACHj3Hbg9eEw08XWVGG7PPx+Op5dh5YmqtF237WPJXHG7nj2oxkZBr&#10;1bxn8T/BXiLQr6z07wRb6XdNgWt5GiKw5GS20Ag4zxk89a8oIOeOB6VWKoQoT5ac1P0v+pGAxVTF&#10;03OtSdN9m0/yFAyDQFwOtAJx/wDWowFG7OR6Vxs9JNMbjJ5JpAxBp0isp3fwH1FOUYXLHA9cUknc&#10;d1YTAbrQG9qQg7sKc96VcgZ/pTsJtbCbj9falOdu4kY9MdaU/KwOCQa9V07x14Rh+DNzoEukj+3m&#10;3ASeUDly2RJv68DA9eMdK6sPQhXcueajZN69fI87GYqeGUPZ03Pmkk7dE+vyPKOTjBwD3pXwcDIy&#10;Otdl8HNNttY+JWhWt3bxXVrLKyvDMgdG+Rjgg8HpVn446ZZ6L8VddsrG0hsrWIw7IbeMIi5hjJwB&#10;wOST+NX9Vf1X61fTm5bfK5n9fSx/1Dl15ea/ztY4XBRAxI2noKbjHI6GvWNO8d+EofgxPoEuk/8A&#10;E9bdiTygcuWyJN/XgYH4Y6V5QVByR90c/SpxFCFFQcZqXMr+nkaYPE1MS6iqU3Dlk0r9V3QhJHrQ&#10;oyeakXp/9aoyCWxXJsj0Fa4rfKKReaRwQRninAbeCcn6VO+xbaW4YyetDDBpuGU9MmlHIpiFChh6&#10;Gmkc9TSheKKSHbQUHA61+kkX+qT6Cvzar9JYv9Un0FfovCW1b5fqfj3iB8WG/wC3v/bR9FFFfoZ+&#10;R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j+IThYP+&#10;Bf0rYrG8RcrB/wAC/pQBzU/U1QlPBq/P3rPmGQaBMzZfvivnv45f8jkv/Xon82r6El++K+e/jl/y&#10;OS/9eifzavkuJv8AcX6o/QOCv+Rmv8L/AEPPSOlNJyac3am1+SH7/wBAoHNGKUD5TQA3gAMRmvM9&#10;Z8X6v4h1yTTNCPlQhiolXhiBwWLdh9Of5V6RcEtayqPvEED8q8v+Ec0VrquoxT4WdkARW68E7h/K&#10;v0rhbD0KeDxmZzpqpOklyxeq1628j8q4wxOIq47A5TTrOlTrN80k7PRbJ+ZauNA8X+H4jex6s18E&#10;Xc8RlaT8AGHI+mDWb8LZ2u/Ft7NIAJJIHdgOgJdP8TXrNzNHBA7yEJGilmJOABjvXlXwyaJvGGoN&#10;GNqNFIyj0BdcD8q+nyzNqua5JmEq1GMZRiveirX8nbsfI5tktLJ8+yyOHrSlGUn7spOVnpqr9zuP&#10;GnilfC+liSMB7uU7YkY8Z7k/SuTstG8W+JIPtsmqtY7l3RIJGTdnkcKOB79aX4yQPJLpcyg+WN43&#10;dgfl/wAKk03wXrd9awS23iqdoWQFNsr4A9OtLKcNhMuyOjjIzhCpUbvKcXLZ2suw85xWOzTiGvgX&#10;TqTp0lG0YTUL3V+Z3av8iPTPFGteF9ct9L15/OhkwqytzgdM7u/PrzXpgxtB9a81vPhhqV9In2vX&#10;jcuudvnFmI55xk16NHkRxoeSqgE+tfJcWPLaqoV8HKLqNPn5U0n2aT7n2vBsc1ofWMPj4SVNNcnP&#10;JSlZ7ptN7EnRhXlfjFc/FDTv+u1v/wChivVDyRXlfi9sfFLTR/02t/8A0MVpwP8A75X/AOvU/wBD&#10;HxB/3DD/APX6B6TqmoxaVYS3cxxFEpZvf0H9K83stT8TfEC5laznGnWiHGVcoq+24fMTg/8A6q67&#10;4kwvL4SvTHk42E49N4ql8LLqGTwwkcePOjlbzADznPH6YrryiNLLcjrZtCkqlXn5VdXUV3scedOt&#10;mnENDJalaVOj7PnfK7Obva1znNRk8U+BpEmkvW1Kz3fMzsZB7A55X8DXoOi69DrWjJqCfKhUl0PV&#10;SOoqj49ntrfwrf8AmkBpV2Jnux6Y/n+FZPwjgdfDM/mgiN7htue4wB/MGtMY6Ob5Es1xFJQqQmo3&#10;ircy9DLL418k4ieUYas50qlNytJ83I1tr2MGw1TxF4+v7lbK+/s+2iIJ2sU2A5xyOSevt9K0YNC8&#10;YaRfQLHqgvbZnAeSRy5A7khun4GnT/DG8026kn0PVvsuTny3YrjnpkZz+IqneeJ/E/gy8gi1cxXl&#10;vKPlKgDOOuCAPUdR3r6qdSnmH7rJHRlDl/hyjaW2u61fzPj4UquW/v8AiBV4z5v4sJ3hZvTZ6Lps&#10;eoDCoBjnuaReRz1plvN50EUnUOoYfQ052JHFfgk4OM3GSs7n9HU5qUFKLurHE+OPGd1pl5FpOlqG&#10;v5iAz4yVz0AB4z0PNZo8JeL/AClum1p/PzvMH2h9vrj0z7dKxfFFlK/xFdDctYvK6eXPkjZlRggj&#10;6YrpD4C8QMnzeKbgjrjzX/8Aiq/eY0cFk+AwqpVKcHOKlJzg5OV+l+x/OUq2Pz3MsY6tKrUVObjF&#10;QmoKNutrptve5Y8EeMbvUb+fTNWXbew52nABbHUEev0qHx74s1Gx1a20nS2EUsoGZCATljgAZo0L&#10;4d3mna/DqM2rLdyxMTIGBLNlcckmtLxf4Ei8T3Ed1FcG2vIwBvxlSAeO/BBPWvClVyChn0K+jpON&#10;37r5VP07dT6KFHibEcOTw75lWjOy95c0oduZO3N0+RhDwh4sgiSaPXmkn6+U1w+39eD9MAV1/hQa&#10;t/Y6NrDB7ok5woBA7ZxxXHXNl4z8MWklx/aMV7bQKWYffJUcnO4Z6Z6Gun8DeK5PFWmPJJGI5oW2&#10;vtzhuM55rHP6eLxOXvERdKpSUl70FaS8nsdPDdTBYTMlhpKtSrSi/cqSbjLu1q7s4PW/E+rad4xu&#10;47O5mkPmeXHCzsy5IwMLnGea1h4V8Xy2/wBrOsstx98W4nYD6ccfh096zFuIYPiz5k20IJmBz6lc&#10;D9SK9aI3IQOnY5r1c/zR5LTwcMLh4e9Ti3JxTv5f13PE4cyeOfVcdPGYmdoVZJRUmref9djgPBfj&#10;i9n1Q6RrCkXQJCyFdp3DqDjjpXReNPFCeFdMEkYElzK22JCeCe5P0rhNTkTUPinbfYyGCTxiRl6E&#10;qBv/AEBH51d+MUUjzaZIoJjBdd3YH5f8P0orZJgMXneCcqahGtDnlDZXSvb5lUM/zLBcP5go1HUl&#10;QnyRm9XZtK/m1fcj07TvFvi2Fb19Tawjb5owJDHuHb5V7fX9aSHxVrvgvVI7PWibu1fjzCd3y9yr&#10;dTj3r0XSLm3u9PtHtyDD5S7SvQDFcJ8Y5oGhsIAQbneWI6kL/wDXP8qyyzMlnGaSynE4WCpPmVlG&#10;zjbZ3Nc1yp5JlEc5wuMm60eV3cm1O7V1bb0Ot8Ua5/Yvh6W+gxLIFBj9OTgE/nmuI0bTvFHjGy/t&#10;Aa01pExIjEcjLnBPG1cDGc89a7O10CPWPB9tp16GUvaxhzn5lIAP5giuYh8A+INAYnSNZj8rnEUh&#10;I/8AHcEfyriyWrl+Dw9fDU5whiFNpSnG6cV2dmkd+fUMzx2Lw+Lq05zwzppuFOXLJSfVq6bNLwvp&#10;/ifT9XNvqV2txYhCd5O/cewBOG/PirHj7xg/hi2igtQr3s3I3dEX1P8ASsnQPGusQ+IV0bWY0ed2&#10;2b1ADKcZGcccjHbvWX8SMQeONOnmH+jgRk7uRgOdwrtoZRLFZ9D+0qcLcjklD4Z22+84cRnUMHw3&#10;UeVVanN7RQbqayp3eq8rFm08O+L9ZtjeS6s9lIw3JD57Jn6hRgfzqTQ/GWr6LriaVrx8wMQodsZU&#10;nocgcg+v/wCqvRo5UmiiZMFcAgg8V5X8WXjvPEFjDbfNcBNrFeuSflH+fWoybHx4ixdXLcbhoKm1&#10;KzUbOFttSs8y18MYKlmmAxU3UUo3UpNqpd6q3+R3/ivWzoOhXF3Cu6ZQAgPTJOOfzrhdHsfFPjKz&#10;+3rrTWsTEiMI7JuIJ42rgY689a9B1jR4dc0d7G4yFkQBmU4ORyCPxAriY/AXiDw+xOj6yhiPSOQk&#10;f+O4Iz+Vefw7iMBQwNSjGcIYjm0lON049k7Ox6nE+FzHE5hSrShOpheTWNOXLJS7tXTZqeFdP8T2&#10;GrNb6jdpcWQQneTv3N2AJG7P14rs2GMZPNefeGvGmsQeI10bWo0eZjt3oAGBxkZxxyMdu9eglck4&#10;9a+a4poYqli4yxUILmimnD4ZLv8AM+q4QxODr4KUMHOcuWTTVR3lF/y/I6/4W6ppuleN9POsWVre&#10;6XcN5Ey3cSyKgbgP8w4wcH6A1sfHTwOngfx1cJbQCPTb1RcWwQYVc/eUemGzx6EV5uxOef1r6D12&#10;Q/F/4B2+qZ8zW/D/ABL3ZlUDcT9U2t9VrzcHGOLwlTDW9+PvR/VHXmMpZfj6ONv+7l7kuyv8L/Q5&#10;b9n/AMF2Wv65f6zrEMcmiaTA0kguE3RO5BxkHggLuJ/CvPPFGqwa14g1C7trOGwtppWMUEEYRUTo&#10;owOM4Az75r2Xxkf+FVfBDTPDkYEWsa2fOvBnDIhwWB/8cT868FYfNn2xU49LDUaeFiveWsvV9Pki&#10;8plLG4mtmEn7rfLD0W7+bEYEtgGvc/Afw48M+E/AkfjLxujXC3GGtLEfxgg7fl43FhzgnAHJ9vDQ&#10;pbp1r6I+O8Mmt/CLwdqGmoX06BIzKUHEeYwFJHsePqavK4QUK2IlHmlBaJ/n8iM9q1HUw+DjNwjU&#10;laTWj0V7X8zJi+KXw18Q3LWGo+BIdLsZCEF7aoiyL1+ZgigjHHQn+ldT8eNDtvD/AME9D06yuTdW&#10;UF1EIZjjLpscqTjg8EcivmUDzHCjO7OPrX0b8XNNu9L/AGefClreI8dzFJAHSTqn7t+D9On4V6mD&#10;xlTF4bEOpFXUd0rfLQ8DMcuo5djcGqE3ZzXutt/NX2PLvg78Mz8SNekjuZTb6TZoJbuZeDjsoPYn&#10;B57AGu3vPib8M/DVyLDSfA9trFnE+yS7uVUuQP4l3qxP4kVrfsqXkS6B4rtfs8d5d7UkFtIQBMu1&#10;gFJIPGQR0PWufm+Nfha2nmim+E+kxyIxV0YxghgcEEeR2p4aNHC4KlVU1GU73bjzfLrYjHTxOPzO&#10;tQdOVSFOyUYzUVqr3eqbHeMfAfhjxn4Hn8YeCInszZ83unvn5FHUgZOCBzxwR9K8SLEtg17iP2h9&#10;Kt9D1PT9O8AWel299E0MrWs6oCSpHIWIZ6mvECvzE5BB5wO1ePmrw05QnQaba96yaV+9mfTZAsbT&#10;hUp4yLUU/du1J27NrsA+8fw/nXv/AO1SjNpPgUA8/Z5/5Q14CDh8duMn8a9//aoz/ZfgbH/PvPj8&#10;oavBf7hiv+3fzM8zf/CvgPWf/pJ5t8NL3wXp4vbnxbZXOoXMOxrWCE/JIe4IGOnHU49q7y1+MHw5&#10;u7pbO5+H1pa2TbVF0kUbSjkcsAoPHsxNVfgn4J8Pv4O1vxn4hsjqcGnErFakbgSqAsdvRs7gADx1&#10;/APxw8HtOUi+FmkOu7CE+WCR248k8+2TXpYXmw1Cn7ScYc2143bXnoeFmHLjsXWVGlUqOGjanyqL&#10;t0V0Yvx0+Glh4B1XT7jSS39lanGZIUdixRhjIBPJGGXGeea2/hP4B8OW3gHUfG/ia1fUobVmWO0j&#10;5BwQuSOMkk454HX6b/7VknnaH4NkEAt1ZZT5Q/5Z/LH8v4dK84+Gfxmvvh5Z3OmyWEWsaPcks9pP&#10;8uCRg4bB4OBkEH+eZqxwuEzSaqK0baaXSbW9uxpQnj8xyKm6Um53s9bNpNq1+9up1q/GD4eag729&#10;38Ora2tScCa2jj83HqQFUj8GNeTeK5NJn12/bRLd7XTPMP2eKRixC9M5OTycnn1r2DStc+FPxC1W&#10;1sLrwvc6Ff3cghimt3xGHY4A+U46nHK9+1ecfFbwGPh34xuNJSc3FuUWaJ2GGKN2OO4wf88VzZhG&#10;tUoKq5RnFPeKs15PRHbk0sNQxToRhOnUavyybafmtWcih2njOPavrL4G+N9J1/wvrpsfDFnpIsII&#10;/PWAr/pXyty2EH90+v3jXyY3yjA796+g/wBmQg+EvHHH/LBP/QJKnIK0oYvkWzT/AATNeLcNTq5f&#10;7We8XG2r6tJnn/jr4maD4s0ZrLTfBWn6BP5oc3VsV3EDORxGvXI79qv+B/E3w48LeHLS41PQLnXN&#10;dcsJY5sPGmDxgHC4PHYmvLNpYsF65H9K+hbLRPCPwh+Geja5rPh+PxHq2qorBZ1DIpZS4HzAhQAQ&#10;MgEkn8ng6lfFVp15uK5Vq2lZa9l1M8xo4XAYWnhaam+d6RjJpt21u29vmHhTxP8ADr4p6hFoN74L&#10;t9Bu7rckMtptHIGR86KpB47jHHvXjnj7wq3gfxfqeisxkS2l+Rz1ZCAyk++CK9q+G3xY8PeIPGuk&#10;2Fn8ONM025mlwl5blC8PBJYYiB7eorgf2kD/AMXf1bsPLhz/AN+lrrzCNKrgViOZSkpWulbSxwZN&#10;Ovhs0lhHCVODhfllLm1TWqd3Y9QtfA3gtfg9oGu69YxW8NrFFcztaRrHNdEqVEZZcMclh3HIHIrn&#10;dD+Jnw21/Uo9Hu/AtrptpOyxR3pjQuM93IAZecchj15xU3xSd0/Zx8FojFVea3DejDypD/MD8q+f&#10;Vc7yc4I4zV47GvB1acKcFZxjfRamOV5ZHMaFerWqSupyUbSatZ7+vqfSviX4X+Avg49zrWtxzatB&#10;cS7dP0w87eOQefmA55PAGOpxml4Q8VfDn4pamNAuvBttoVxc7lt5rZVUkgZHzIqkN7cjjqc1B+1v&#10;K/meEwSSPImOD/2zry34P5HxO8NkDn7Yla4nExw2YLCUqcVC6urLW/8Aw5lg8DLG5S8xxFaTqpSa&#10;fM1blulpt01KnxC8ISeA/GOo6OzmVLdwYpD/ABowBB+vPPvXpVn4b0x/2YrzWTp1o2pidQt4YFMw&#10;H2lV+/jPTisr9pzH/C07jAwfssR/Q11VkAP2SL8ngfaF/wDStK4qFCnSxeLpJaRjKx6eKxVWvl+X&#10;1pP3pTp38zzf4HHPxW8Okd5j/wCi2q7+0Qo/4XH4hPf9z/6Ijql8Chn4q+Hcc/vmx/37arn7Q4H/&#10;AAuPxBzz+5/9ER1wpf8ACQ/+vn6HpP8A5KJf9en/AOlI6ez8O6W/7L97q7abatqazhReGFfOA+0q&#10;v38Z6cV5b4I/sJvEdofEiz/2Qc+d5BwenGcAnGeOMHmvZrIY/ZIv/T7QvP8A29rXnnwN8AWvxB8b&#10;raakC+n28DXEsSnb5gG0BcjkZLdvQ114mjKdfCQpRV3CO+3Xc8/BYmNHC4+pXk1FVJ6p67Lb9DsF&#10;+Lfw502SK2sPh3Bc2Yba092sZkC9MjcGJ/FhTviZ4F8L6/8ADuHxz4TtW06MOqXNochQC2z7vIBB&#10;I6cEc1N4g+LXgfQdWudNsPhtpt7DayNCZ7hY42YqSCceWxxxnJOa6/XPEFp4n/Zt1i+sNBh8P28j&#10;ALZ2+NgxMoLDCr1+navXSp4iFajUnGTUW7KNrNedj57mr4Oth8RSpTpqU4puU+bmT7q7PNfgV8Od&#10;I8UWuseINeDz6ZpK7vsyE5chSxJxyQAOg65/PTf4xfD1pzbH4cWi2IGwXCxxed+W39d1cL8Mvitq&#10;XwzvLhrWJLuyuVAntJeA+O4OODz78Hp0x3I8f/CvxdOqaz4Ol0aWU83Nk+EjY9WOwrkf8BP0rzsJ&#10;WpfVoU6Eown15lv87M9nMcNXeNqVsVTnUpacvJK3Lpr7t119Tzb4hX3hu+8RySeGLKWx00ouElJO&#10;XIyx5Jx1xj2rmXJyP6V6N8bPhhb/AAz1y1is7h7iwvY2khEpG9CCAVJHUcg59/xrzkjbjvmvncdT&#10;qUsRONVJSv02PtMrq0a+Ep1MPJyjbRvf5+YpNIDijcTRXAepdhX6Sxf6pP8AdFfm1jFfpLF/qk+g&#10;r9F4S2rf9u/qfjviB8WG/wC3v/bR9FFFfoZ+R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Vj+IekH/Av6VsVjeIvuwf8C/pQBzc/Q1ny9DWhP0NZ8vQ00Jm&#10;ZNw4r57+OX/I5L/16J/Nq+hJ/v189fHL/kcl/wCvRP8A0Jq+R4l/3F+qP0Dgr/kZr/C/0PPSeBSU&#10;HtQRX5Ifv3QM0ZwKAKCtFhibQ2M9K4LxL8N5LrU31LSbgWdwxLFSSo3eoI5Fd8vANLgHk817WV5x&#10;isnrOrhpWvo09U12aPAzjI8HnlFUcXG9ndNaNPumebS+E/FmrhbW/wBVjS3P3tp6j6ADP4mrfgrw&#10;PeeHdeubiR42t2jaNCDlj8ykZ49BXfFgSDjp60oI9K+gr8YY+thqmEUIRhNWajG3z9T5vD8EZbQx&#10;VPGuc51IO6cpNv016GXruh2/iGwa0nUgdVdeqH1FcPZ+CvFHh8yR6XqcX2cnIXPT/gJBA/CvSSMn&#10;0pQoX1rzct4ixmW0XhoJTpvXlkrq56uacMYHNa8cXNyhVStzQbi7dtDgtD8E6u2sxaprGpmWWI5V&#10;YmJz7HpgewrvgBikIHagtxXDmebV82qKpXsuVWSSSSR6OU5Ph8mpOlh23zO7cm22+7bDODXEa94Q&#10;vtS8aWmqReX9nhkidtzfNhWBPGK7Xk08YI7g1OW5pXympKrQSvKLi79mPNsnw+c0oUcTe0ZKSt3W&#10;xDc28d1bSwyqJIpVKsjdCDXnlx8O9V0a/a50LUPKiY/ckYhseh4IYfWvR9u0+tOAGOa6csz3GZRz&#10;xoNOMt4tXT+RyZtw7gc65JYhNTh8Mou0l80eayeANe8Q3SPrWoo8KkEIjZI55wuAB9f0Nd3b6XFY&#10;aQLG0H2dAhjQr1XjrV8AH1pD1rXMOIsbmShCpaMIO6jFJRT9DHLOGcDlUqlSneU5qzlJtya9TzSP&#10;wb4p0Jyum6qjQk5CsePXO0ggU/8A4V/rWvXsU+u36SRJ/Ah+Yj2GAB9a9IxxnBpGVgQRlgehr2P9&#10;cswScoQgptW51Fc33nivgXLG1CpOpKne/I5tx+4SNFiiRFGAqhR9KdjNKOnPFJjvXwcpSm3KW7P0&#10;SMVBKMdEjmfGPgiHxSiyCT7PeoPllA4I9DXPW/hzxnZQfZodVjMQG0HfuwPYlcivRjzThgDGK+tw&#10;XFGNweHjhXGNSEdlOKdvQ+Mx/CWAxuJljIylTqS+Jwk483rY5Xwb4RuvD8lxc3d811PcffAYlc+u&#10;T1PvVPxZ4S1TUtX/ALT07UhbTKoURklMAehHXJ7EV2p46Dil2A9eawhxFjYY2WPdnOSs04q1u1jp&#10;nwvgJ5fHLVzKEXdNSd7973uea3XhrxpqcP2W51KH7O4w43bQw75IXJrrfCPhqLwvpr28b+ZLI2+R&#10;8YycYwPyrcZuwBpMcDHBrXH8S4vH4f6o4xp027tRjZN+Zhl3CuCy3E/XVKVSqlZSnJyaXZXPF9V0&#10;ceIfiLc2Cy+S8juRJ/dIQkfyroH8MeM0t2tE1aMwn5d285A/3tu6tyHwNLF4w/ts3KFCzt5QXnBU&#10;r1/GuuYDAHJ5zX2ObcXuksNSwfJUhGnG/NG9pLe1/kfC5LwT7aWLrY7npTnUk04ytzQdrXt8zkfB&#10;ngOPw3I11cSC5vWXbvX7qjqcf41ua/oVv4h017adSMnKuvVW9R+daJGD14pSjDnqDX59ic7x2Lxi&#10;x9So/aLZrpba3kfpuEyHL8HgXltKmvZPdPW997vueZWvgrxToBkh03U4zbtzgnp+BBAP0NW9I+G9&#10;1c6kuoa5drdyA7gisW3EdNxIHHsPb6V6EMe9G0fSveq8ZZlUhJRUYykrOSilJ/M+bo8CZVSnByc5&#10;Qi7qEpNxXojG8U6FL4g0h7KG5+ysSDnbkH2NclB4d8aaehih1WJ48bcs2/A+rLkV6JSlgOMda83L&#10;+IsTl9F4dQhON72lFPU9bM+GMLmddYl1J052teEmtOxwvhfwDd2msDVtWu1uLpTuUIxPPqSQPyre&#10;8VeFrfxTZCOQmK4QkxSgcrn+YNbm0GjGeajEcRZhiMZDHufLOGkbaJLsl2LwvC+W4XAzy5U+anPW&#10;V3dtvq33PNLLwp4v0iE2tlqcP2fPGXJwPbK5HTtWj4W+Hj6df/2jqtz9suwdygEsob1JPJP4fnXe&#10;DaopMBhnp7V6OI4vzCvSnTiowc/icYpN+rPLwvBGWYetTqyc5qnrGMpNxj6IxfFOhy+ItJls4bg2&#10;zMQdxGQe+DXI2/hvxpp6NFDq0UkeNuWbfgfVlyK9GYbiKeFC9M1w5dxDicuofVo04The9pRT1PQz&#10;PhnC5niFipVJwna14Sa07djgvDPgC6tdYXVtWu1uLlTuURsTz0ySQPyxXeDv2zSEA8j8qQncfSuD&#10;NM2xWcVlWxL1SsklZJdkj08oyXCZJQdHCp2bu23dtvq2P2PKj7VLFBuYgZwOBn9RXuH7KN1qCeJ9&#10;WgWPzdHktQbksPlVgfk/E5b8PpXnfw3+IT/DnVLm7/s221OO5iEMkc4wSuckBu2eM5B6Cux8SftC&#10;Tah4fn0jw/oNp4Yt7gESm2bLMD97GFUDPrjPJ+tb5bLDYWUcVOraSv7tt/nseXnUMdjoTwNOgnCV&#10;vfbVl523uuhy/wAZvGY8cePdQvo33WkTfZrYA8eWv8Q/3jlvxriWGMUi8Ek8n1oJ7njFeNiK8sRV&#10;lVlu3c+lweGhg6EMPT2irC7iDXqXwx+N03gnSpNE1OxTWNCkyPs8h+aPP3gM5BU88H1ry7BPPUfS&#10;m59KvDYmrhJ+0pOzMsZgaGYUvY143X5PyZ7nH8V/hl4fun1DRPBE7aoSHQ3YURIwHBX5nC/8BUVm&#10;fEf43QfETwBY6Vc206atHcieaURhYMDfhUO4ngMByO1ePFTjBalycAdq9CecYicJUkkotapJI8in&#10;w5g6dSFZuUpRd03Jt6dNehu+DPF+peBddi1bTJgkyAqyMMo6nqrDuDgflXrF78YPhz4xZbvxN4Mu&#10;P7TyC0tiR+8IGBlgyE/Q5/SvCycCm4LHg4xWGHzCthoezjZx7NXR143JsNjantpXjNac0W07fI9S&#10;+IXxY0rXvDy+H/DvhuDR9MEglZpEUysw6EAcKfU5J7V5cRk+/tS5IPv60bcmubE4qpi589Tfbsdu&#10;CwNLAU/Z0dt9Xdt+bYBiHIb7lenfGf4n6b8RrHw5Dp9td2502KRJPtKKAxby8bcMf7h9OorzNvl4&#10;PWmcgcn8KKeJnSpToradr/IVbBUsRXpYmXxU72+asz0n4UfF8/DuC8029sF1TRb3mWAkbgcYOARh&#10;gRgEH0H49J/wtT4b6JJJqGgeCpv7WyHje/A8qNx0IG9sY/2QOnUdR4kSc9KOVHXNdlLNMRSpqmrN&#10;La6Ta9DzcRkOExFaVZ8ycviSk0peqR6p8ZPi3afEzSfD8MMFzFd2Kt9oedFVHdguSuGPGVPp1FHw&#10;++Kfh7QfDaaD4h8KW+r2kcjTCeNVaTccAna3fHGQRwAPevK1VpD16dqXBU8daTzPESrvEu3M1Z6F&#10;rJMJHBxwSvyp3Vm009916nudj8Vvhh4XujqGh+C706iG3xtdsNiNzgrl328/3R/KvKfG/jG+8d+I&#10;7nWdQ2iWbAVE+6ijgKPb+pNYJyBRu3VGIzCtiYeydlHeyVkaYLJ8Pgqnt4tym1a8m27dtRSS3Tr7&#10;16f8IPihpngDRfENlf2t3PJqUapGbZVIXAcHdlhj7w6ZrzAZpkjEEY6Vz4bEzwlVVae/+Z243BU8&#10;wovD1vhdnp5O475stg4GePWvZfB/xw0hfB9v4b8X6E2t2VqAsMkIUuFHCjBIwQOMgjivGxzzSc5y&#10;OKvDYyrhJudPrvfVMxxuW0Mwpxp1l8Oqadmn5NHuelfG3wd4PvbVfCfhWbT4mcC6urgB7jys5Krl&#10;mznpywxx+Hn3xW8YWXjzxxe6zZQzwwTqgCXChXG1FU5AJHY9641iUPv60oyRzya3r5nXxNL2MrKN&#10;72SscmEyTC4Kv9ZptudrXbbbv3v6HpvjP4mad4j+Fnh3wxBb3cd7pskbySyqojYLG6nBDE9WHavM&#10;jgkkjjimqWGcningBhk1zV8VPEyU57pJfcd2EwFLA05U6W0m383uem/G34oad8SZNFbTra6txYxO&#10;ji6RVzu2dMMf7prjfA2vR+GfGGlarcpJLb2c6yukIBcgdhkgZ/GsLnuaNxA96qpjKtWv9Zl8Wn4E&#10;UMto4fCfUofBZrz13O2+L3jay+IPjKTV7GGeCFoUj2XKgOCuc8AkfrW1b/E7TYfgdceC3t7v7fJI&#10;ricKvk4EyyHndnoCOnWvL0yRk9fWky27rx6Vax9VVKlbrNNP5mUspw8qFHDO/LSaa16x2Ol+HPiO&#10;Dwd410rWLmOWW3tHLMkIBcgqRxkgd/Wpvih4rtfHPj3VNcso5ooLox7Y51AcbY0U5AJHVT3rlmB7&#10;UAYHv61gsTP2H1b7N7/M6ngaf1v679vl5fle56ha/E7TYfgbP4Mkt7r+0JJVcThF8niZZOu7PQEd&#10;Otcp8PPHN38O/EcGr2qLMFUxyQucCRDjIz26A/UCuXLEN14p5+7itZY6tKdOpezgkl8jnhlWGhTr&#10;UrXjVbcr+e57pqfxX+F2t3n9p3/gq8fUzlzgKInY9S2HAb1yVqHxJ8frHxR8N9W0CXS5bCa4ZUtI&#10;7WNfIhiVlIXOQf4T/D3rxAqW7/hSEkYHau55ziWpJJLmVnZLW/c8yPDWCjKMm5PkaavJu1uiv0PR&#10;fhh8StJ8G2F7pmr+HLfWrC8cPIz4LggccMCDj8CMk89K6+H4lfCTTb06jaeCb43owQsoXygRjopk&#10;Kjp2WvDgcCm7j3rKlmlejBU0otLa6Tsb4nIcNiasqrlKLlvaTSfqjrvib8Sb34l64uoXUK20ES+X&#10;BboxKouc9SOT74Hb0rkwM9Tik3bh06UAkg9q86tWnXqOrUd2z2sNhqWEpRoUVaMdhCKUHFN6Uq8i&#10;sDq2FPNfpJF/qk+gr82SxLgCv0mi/wBWn0FfovCT0rf9u/qfj3iB8WG/7e/9tH0UUV+hn5E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WN4i4WD/gX9K2ax&#10;vEXKwf8AAv6UAc1P3qhJ0NX5+9Z8o4NNCM2b79fPXxz/AORyX/r0T/0Jq+hZvv189fHL/kcl/wCv&#10;RP8A0Jq+R4l/3J+qPv8Agv8A5Gi/wv8AQ88PagnNB7UGvyQ/fxfu0ZzSHmkPWgY7GBUacsRnn0p+&#10;0k8dO9e4+F/g34b8OeE7bxJ4+vHgS4AaLT0JVmBGQDt+YkgZwMYHX29DCYKpi21CyS3b0SPJx+ZU&#10;cvinVu3J2SSu2/JHh5XC5JpWVl+le52uifCHx9MdK0f7Z4a1SRjFbSXLOyyt/CcM7DB7DKk1Q+PP&#10;wz0f4eaN4aOn2ogvLlHW7kWV3WR1CcgMTgZLdMV21Mpq06MsRGcZRj1TPLo8QUKuIp4SdOcJzvZS&#10;Vul77/lc8cVMjA696YRjpzXr/wCz94A0Px6/iFdZsjd/ZIY2i/eum0ndn7rDP3R1ryFNxB5Ab+Ve&#10;fVws6VGnXe072+R61DHU6+Jq4WKfNTtftrqrCrGWGe1NxjivXfhj4B0TxF8LPF+tajZG41DTopmt&#10;phK67CsO4cBgD83qDXn3gvwnfeNvEdrpNig86c8u/wB2NRyzN7AVpLBVYxpNa+02MaeaUJzrxd0q&#10;XxN7bX0MYDP3eajIJfB6+le76r4f+Enw6c6bq633ibU4/lmNu7L5bd/usijntkkVV8Q/Cnwv4r8L&#10;Xev+ALyWU2YLz6bMSXA68bvmBwDjOc9jXbLKKyTUZxcluk9TzYcRUJOLnTnGEnZScbR1218/NHie&#10;ccUoBLADnNDLz83UVPYvHDewSTwi5t0cGSEsV3rkZGRyMjNeIo3dmfUSnyxclqQv8hwaaT+Br1z4&#10;2fDrR9B0nQvEPhi2aLR9RiAcb2cK5G5TliSMjPGf4fevPPCPh2XxZ4m03SbcHzLuZYyw52r1ZvoF&#10;BP4V218FVo11h3q3a1utzy8LmdDE4R4xaRV733Vt7mUmFmUzA+TxuA64r1L4xL4B/sbRB4Q8v7WF&#10;xMIi2Qm0Y35/iz+PXNZ/xx0Xw94X8Xpo/h2yFtFZxKLqQzPIXkODj5iQMAjp6n0rY+Pnw/0LwPZe&#10;FZ9Gs/sbX0Mr3BMrvvK+Vj7xOPvN09a9GOGqYejiIWi+W131WvT9TxpY2li8Rgqt5x5+ZxWiT0+0&#10;r9tjyFt25R3o6nA5r2SD4f6B4s+CUniHRrE2/iHTD/pm2V33hfvHaxIGVIfgdsV46EIb5T839a83&#10;EYSphuRt3UldWPcweYUsZ7RRTTptxafl+nYNuBnPAppYAjBr134i+BNC+Hfw40BLiw8zxXqWJJZW&#10;mcGJerDaDtyMqvT1NL8PfhNo7+Fh4r8a3zaZo5OLeBOHn9+ATzg4AGT16V1f2XXdb2Kte132XqcH&#10;9u4VYZ4pp8rk4rTWTWnupHkR3KuccetATIBzwa90soPgr4nujpsFrqGhTOwSK8klk2uegPzM4A/3&#10;gO1ec/Ez4eXnw38RPYzuLizdfMtrlRgSp/QjoRU4jLqlCn7WMlKPVp3t6l4TOaWKrfV5QlTm1dKS&#10;tdeW5yTArjjg0gXPf8K99+HHwW8P+NfhMmq3WLHUTM5k1J5XxHEknzfLu2/cBGSOM5qlBJ8D7O7X&#10;TpbLULwAbW1RnlCZ6dAw+vCYroWT1eWFSc4xUldXZxS4ioupUo0qU5uDafKr7dd/+D5Hh5AB60hy&#10;Olep/Gf4SWvgNbDVNHuWu9CvziJmYMY2I3KNw6gjJB9vxry1iRx1ry8VhamEqulV3PdwOOo5hRjX&#10;ovR/1ZijarEsNw9BXrnx68AaJ4H03wrLo1n9je/hlacmV33lfKx95jj7zdMda8hUfOT9P519A/tU&#10;qRpPgXHP+jz/AMoa9LB04SwOJk46rlt5ani5jVqQzTBU4yaUnK66P3ep8+t8uCT1p7BsZPArtvhr&#10;oHhDVRe3PizWZNPitQpW1jXmcHOcEZJxgcAA89a7yxuPgfqd0NPGl6hZEgIt/LLKEJ9fvnHuSoFY&#10;4fL3XgpupGN9k3qdOLziOGqSpKjOfLu4x0X32v8AI8M2YGegNNzzXoPxi+GC/DPXLeK3uHutMvYz&#10;LbSvjPBAKnHBIyOeOorgCMEVxYihPDVXSqKzR6uDxdLHUY16LvGQg64FOAJPy1e0LRbrxDrNpplj&#10;H511cyCNFzgZP9B1/A17fqXw9+GXwqt4bfxZcXGt6y8e9rW3dlx9ApXGexZufw46cLgKmJi6l1GK&#10;3bdkcOPzejgZxpOLnOW0Yq7t3PACpZgp+96UEFTg9a9/0L4f/Db4m6lbf8IxNcabcwyRyz6XeO37&#10;2HcPMAYknO3dyGOD6cGuC+OfhPS/BfjybTNItja2qwRyCPez8nOTliTW1fLKuHo+3ck43tdO5y4T&#10;PaGLxKwihKM7XtJWt+P5HAAfLn0pCp27u1e1/BD4UaP8RPBevS3sAGpo5itbppHAhJjBBKggNgnP&#10;IrJ8c2Xwy8NaJdaVpC3ms6+DtXUQ7GJGDDdn5lUgjIGAf61TyupHDrEyklFq6u9fT1F/btF4uWDh&#10;TlKUWk7LRX63vseT45wvNO2kAt6V6L8OtC8ATaJLqfi3Vpo5o5Sg06AEM4xkHK5JH5ciu10i1+C3&#10;jC/TS7fT7/RbuZzDBPLLJh2PAIJd1Ge24Dt9KVHLJVoqXtIpy2TeoYnPIYepKHsZyUd2o6fi1+B4&#10;Kq5UE9KGYD2rq/iZ4Fl+HPi240mWbz4dglgmIx5kZ6HHrkEH6V0nwl+D6eNLG617XLz+y/DtoTvl&#10;4BfAy2CeAB3PPp9Oanga9Su8Ml7y38juq5rhKWEWNlL3Ha3d32SXc8w2MOe3rTl25JPI9q9zFx8D&#10;DeCw/s/UApG3+0S8wQHOM4359/uYrg/ix4D07wLrFsmk6rHqlhdxCeL94rSRqem7HUEdDxnn053r&#10;ZdOhTdWM4yS3s72OPC5zTxVZUJUp05PbmVr27bm74w/4V8PhbpB0jb/wkX7vzNpbzd3/AC0357dc&#10;fhjivKN2Cdo49K9e8d+A9D0P4NeFtftLLytVvpoVnn812Dho3Y/KSQOQOgFcZ8PdE8Pa3rM6eJNX&#10;bSbCKMyBkUFpCD90E5we44OcVtjaFSpiIU5KMW0ttF87nNleLo0sJVrRc5qMpXvq732SXTscuIyR&#10;n1ph4Ne4pd/A2O5+xnStSlXGDfmSXaOTzjeD/wCOVgfGT4V2Hgm007WdCunvdB1E/umYhjGxG4DO&#10;BkEZxnnjnNZ1crqQpSqwnGSjvZ3sb4fPaVWvGhVpTpuW3MrJ+mp5aTmlVQT70HqKfFBJcTxwwKXm&#10;dgqqoyWJOAB+deMk2z6SUlFXZHuLNgVpaBax3mvabBOu6CW4jjePJBYFgDyPrXtkPwj8E/DfRLS8&#10;8fXklzf3S5XT7d2AB7gbPmOM8nIH9XeHfDHw08f6rZDwvJc+HtZt5Fmjs7wswlCtkj5i3JA7Nkdc&#10;HBr6KllFWM4qco82nut6nx1biKhOnOVKnNwV1zqPu/fv87HH/tA+CdG8DeKLGy0W0NnDLaLM6mR3&#10;yxdhnLEnoBXmGSQO9e3ftY4Xx1pi44Fgoz/20esD4VfCW28U6ddeIfEN9/Zfhu0OGlyAZCCMgE9P&#10;TPqcDmjHYKVbMalDDpL8EgyrM4YbJqWKxcm7/Nt30XmzzMqVXJ4qNgQMDv3r3IT/AAPvL06f9g1G&#10;zBAVdTaSXZn1wWOPxTFcV8Vvha3w7u7ee0uf7Q0O9XdbXYxz/skjgnHORwR+NclfLqlGm6sJxmlv&#10;yu9vU9DC51SxFZUKlOVOUtuZWv6as6L9njwDoXj2/wBbh1qxN6trDG8WJXTaSWyflYZ6DrXkSkgn&#10;OK+gP2Rcf2l4m/694j+r18+k/MR71rioQjgcPNLV81331OfAVak82xlOUm4xULK+iunew8YbNN+8&#10;2AaAmQQCK9o8DfC7wxpvgW38XeNriT7NcNiCzhJG7JOMleSSATgYwOT7cOEwlTGTcYNKyu29kj1s&#10;fmFLL6aqVbu7skldt+R4ztIXJpvTrXuNs3wT8SBrdLTUfDsxyqzzSSYPHB5Z1A+oFeS2Vhpl14nj&#10;tZbt7XSZLny/tbqGKxlsBiOO3JrSvgXR5eWpGV9NH+ZhhM0WJU+alOHKr+8vyte5lBSRxSZw209a&#10;9seL4K+GittLDqHiSbIV7iKR1VeuTkMgI+me1L4v+FXhTxF4Fu/FPgW6l8myBNxZyEtgDlvvfMCA&#10;c8kggfn1PKanK3CpGTWtk9TgjxBRVSKq0pwjJ2UpRstdut180eIk7j705Rk4FWtI0e613U7TTbGP&#10;zbu5kWKNR6k17hefDn4cfCyzgh8Y3E+s6zJH5jWlqzqF+gUjHTALMM47c1y4XA1MSnNNRit29Eeh&#10;js2o4GUaTTnOW0Yq7t3PA3yDgjmkAJOB+Ne53ngf4aeP/D97e+FL19A1GyhMz219KduMD7xcnAzx&#10;uVjjPOeK5D4E+DtL8b+OzpusWpubUW7yGMSMuWBXBypB7mtpZZVVaFJST59mndHNDO6EsPVxEoSj&#10;7P4otWf+X4nnqgkkDtTSeCewr3zxJ4I+GPwvuruDxAbrWb95HePT7N2HkRlvkUkMpyFI5ZucZ+vk&#10;ng/StI1vxRb2mq6gdK02V2zOFB2AAkAknjOMZ5rOvl08PUjSlKPM3tfb1NMJnFPF0p14U5KEVe7W&#10;/p1ZgqCQMUhwSRnOK9vNz8ENJkjszp2pauclHvVaUAY7kbk6+y1n/E74UaFZ+EYPF3hC7e50eRwk&#10;sTHd5eTtzk8j5uCDkgn8K3nldRU5TpzjLl1aTuzmpZ9SnWjTq0pw5nZOSsm/v/M8hQ9u9IAWJA5I&#10;r0P4D+ENK8beORpur2v2u0+zPL5fmMnzArg5Ug9zXceIPBnwv+GWo3dp4ga61q/eRpE0+0dlFvEz&#10;ZRchl5CkfebnGcc8zQyupWoLEc0VG9rt2LxWe0cLiXg/ZylOydoq/wCp4GB8208N6U9V9DX0NL8E&#10;PB/xL0VNU8A3v2NklCSwXDOygZG7IbLAgHI5wenfIybvTPg94HvBpOpx33iLUI28q4uIWcLE/wDF&#10;nayjg9hux06g1u8mrQ96c4qPR30focseJcPV9ylSm5reKjqvXW34nhbcPgdadjdXsnxQ+EehW3hG&#10;Hxf4Ounn0h2USROS2wFtuQTyMNwQ3IJ/CvJtG0m617VbXTbKIy3dy4jjQdSSa87EYKrhqqpSV29r&#10;ap37Hs4PM8PjqDxEHZRunfRq29yqFLHA6jtTDkNg9a95v/Afwy+FsEdr4smude1soHktbRmXYSB0&#10;CsuP+BNz1xTZfhh4F+J2j3Vz4DuJrDVbWPzDpdyxJb2+Yk+2QSM13vJ63wqcef8AlvqeRHiTDaTd&#10;Oapv7bj7v37287HhSsT2pWB3Y7+1amhaatz4nsdPvYjta7jgliOQcFwGB6EdxX0D45+Dfw78D6hB&#10;q2r3EljpDRKkWmwyO7zSgncxYktjBXgEYx15xWGFy2riqcqkWko73djsx2dYfAVoUZxlJzV1yq9z&#10;5pI2qdxx6UwDAz1FfQvh7wt8Jfijv07Rbe90HVihaJbiRyzY54DOynjtkHGfTI8Z13w4/gzxhPpW&#10;qoZo7OcLMqcGSPg5HI+8pyOe9TicuqYeManMpRel07orBZzRxk5UeSUakVflkrO3kXNJ+HGr6z4Q&#10;vfEcCxDTbQsJWZ8OMAE4GP8AaFffcX+rX6CvEvB+reBpvg7rd1p+iX0HhlHf7XZSSEyyHC7ip8wn&#10;kY/iHSvb1xtGOmK/S8kwNPBwbhK/Mk3+P4H4pxLmdbMaqVWDjySkldW093R6vVdRaKKK+nPj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x/EPSD/gX9K2K&#10;x/EPSD/gX9KAOauBwaz5ehrQuOlZ8vQ01uJmZN98V89fHL/kc1/69E/m1fQsv3xXz38cv+RzX/r0&#10;T+bV8hxN/uL9UfoHBX/IzX+F/oeedMUhOaD2or8lP3/oB60hOTSkZoC4oBF3SFiOr2Xn4+zeavm5&#10;/u5Gf0zXuP7WouP7V8OnkWP2dxHt+6X3Dd+m2vAtxLfL3r3Lwx8YPDnifwnb+GviBZPcR24Cxagi&#10;lioAwGOPmDAdxnPfvn6LLqlKeHrYScuVzs03tp0Pj84pV6eKw+Ppwc1TumlvZ9V6HiVskrXMZi3C&#10;43DYY87s54xivoT9qwTnQPBvnjE+yQyD/a2x5/Wsu11n4Q/D6U6ppAvvEmqRsZLeO4V1WNu33lUY&#10;B6HDEVrftU3j6hoHg26dQjTJJIVHQErGcD869GlhY4bLsSvaKTdtndLXueLWx0sdnGCl7KUIpy1k&#10;rN+72K37JbAz+K0HLtbw4Hr9+vAGiaN5FZSrg7Sp6g+ldj8KviLP8MvE41ARG5spk8q5gU4LIe49&#10;weR+I4zmvRtam+C3ibUTrE97f6dcys00tlDFIBKx6g/IwHP91h1rkjCnjcFSpKooyg3dN23PQnUq&#10;5XmlevKjKcKqjZxV7NK1mWvgvbSx/AXx7M6FUeG5CE/xYt+ay/2TWt18Z6t520zmxzED1xuXdj/x&#10;2uhHxq8Hf8K98SeHdPgbRbdbOW10+3eN2aYtG3zEgEDLHqx9yeePB/Bniu98F+IbXWLBwJ4DyhPy&#10;up4Kn1Bruq4mhhKuEcZKSgnex5NDBYvMKOYRnTcHUaav+H/B7HreueIfg/Dq99Hf+DtbN4J3E7PM&#10;2S+47j/r/XNX/C3xf+F/gWa6m0Tw1rNlJcR+XJubzFYdsq0xH41Fq/iv4U/E/Oo+II7zw7qzKoll&#10;t0Zi5GOflVlPpllBx+FYPinXvhnofhm90jwzpk2s3d2gX7fdBl8sjowLYOR6AAGuieIdKUq1KdK2&#10;tnZc33bnHSwka8I4avTr82iacny/e9LHkl20cl3cPbhlt2kZog/ULngH3xUAJ3ccGl5VuOmMYpSM&#10;896+Ek+Ztn6zGPLFI9/+Esq/Er4Sa94IuXBvbNfOsi3XBO5f++XGPowFVvgFo0Xg7RvEXjfVYzGu&#10;nxNbwI/BZ/4gM987V/E15t8KvGbeAvG+n6rIxFoG8q4AGcxtgNx7cH8K9F+O3xX0HxB4es9C8Jy7&#10;7SSd7q7KwvECxYtjDAZyzFj9BX2OFxWHlh44qq/3lJNJd+33H5tjcBi4YyeAoRfsa7Um1tH+ZX87&#10;HjGq6lcazql3fXT77i5mM0jerMece3pXu37VI/4lXgX0+zz/AMoa+fgCpy33cDmvYPj1490Pxvp3&#10;hSPR703b2MMqzAwumwkRY5YDP3T09K8rDVovB4lTl70uX56nv47DyWZYF04vlhzXstF7tlfsN/Zr&#10;8XR6L4vm0S6YGw1mPyWR+VEgB2/mNy++R6VY8IfB54fjpPo88TnTNMl+2726NFw0Qz3ySoP0NeQW&#10;l3Lp99BcwOYpoXWRJF7MDkH8xX0p4n+Pnh258CXd5p0wXxXf2UVtIiwyAxnnPz7cHbvcjmu/LquH&#10;r0FHEyt7J8y812+88jOcPjMNi5VMDFv28eV26PZSfybPIPjX4ybxv4+vbqB82Vsfstrg8bFP3h9W&#10;yfoRXufj3U/Blh8NvCL+IdGvdX0owxi3Fg5VY28sY3YdOoz696+TwxMmTn1JzXsPw5+MmnWfhlvC&#10;fi3T21XQ2+WOReWiGc4IyDgHkEHIxxnjE5fmEZ1q3tmk6nV6r0fkXm+UThhsMsMm1R3UXaVmtWn3&#10;/MmTxR8FByPButZ9p3/+P1R+NHxO8P8AxC07Q7bR7K+tW07cmbwLyhAGMh2JPyjrW0bH4H6ddNfL&#10;qOo3pGGXTzHLtz6Z2D9WxXmnxD8RaX4o8Sy3uj6SNHsSqokQwN2ONxA4BPoKrGVp0sNKm5U/etpF&#10;L9DPLMLSrYyFZQre5d3qN2T2tZ9/I9g0e5ltv2S9QeJyjNIYyR6NcKrfoSK+eNuQAcHpzivXrX4g&#10;aHb/ALO1z4Xe9I1l5VZbbyXOR9oV878begz1ryAHPJ9q8/NKsaiw6g72gvkz2cjoVKUsXKpFrmqS&#10;aut1Za+h9EeOgZP2Z/DLSfOyvFhj24cCvnnGcc9q9i8V/EHRNR+BmieHoL7zNUt3jMsHkuAuN38R&#10;G09exrxsnkewozerCpUpuDv7sQ4eo1KNKsqkWr1JNXVtLi7trEfT+dfQX7VIP9keBsf8+8/8oa+f&#10;jyxLcLxzXr3x88faJ4207wpFo18bt7GGVZwYXTYT5WOWAz909PSlg6kI4HEwk9Xy2+8rMaNSeaYK&#10;pGLcYud3bRe717EPwe+GGieI9D1PxN4lnlj0TTmIMURIMhChmLEDdjkYC8k/rfk8SfBSOdlXwfrE&#10;m1tocTPhh6jM/T61Q+D3xT0rwtoup+GvEVq8+i6jks8eTsJXDZA5wQB05BHvxrFvgx4amk1Oykv/&#10;ABDOrB4rCRXWMMOgO5VyOf4i3Tp2PsYZ0Fh6bpOmn9rm3v5f8A+bxyxUsbWWIVVp/B7NtRtbrbr3&#10;ubX7VLQtoHgx7aMxwlJTGj8sqFY8A/hivnZhlc969m+PXxL0jx/ovhj+zboT3dujm5hWF0EbME4B&#10;YDIyD09K8a6c9K8jO6kKuMlOm7qy29EfR8MUalDLIU60XGSctHv8TPS/2cZ7eD4q6WLjAZ0lWMt2&#10;bYf6AiqPx1sby1+J+vG7V90sokjZujIQNpH4DH4VxNjf3Gm30F5bSNBcQsHjkTgqRyCK9w/4Xt4c&#10;8VabHa+PfCjX13bhoxcWqDd6HGSrIeOcN1A/DbCzo4jBPCVJ8jTum9npsznx9LE4PMlmFGn7SLjy&#10;tK11re6vuef/AASsr2++J/h8WStvin8yVgOFjAO/J9CMj8fet/8AacXPxSuMHP8Ao0X9a7jwB8Tt&#10;Cl8V6VofgTwv/ZUd3Mq3V5cgGXyl+Zh1Y9AeSxxnpk1wX7Sd1HdfFe/WJg/lQRRvjs23dj8mFdla&#10;jToZU4Qnze8tem3Q8zCYitis/jUq0nD927J2va61dtvQ7P4FXUmn/Bjx3dQsVmijndGHZhBkGvnp&#10;F3Hgjcea9d+GPj/RPDvws8X6NqN6bfUL+KZbeHyXbeWh2jkAgc8cmvJAMHK84AxXnY+rCeGw0Yu9&#10;k7rtqexlNCpTx2NnOLSlJWbW+nQ9m+G/wz8L2/gF/GfjR5pLF3KQ2sTMoIDbAflwxJYHHOMcn2ua&#10;H4l+Dkmt6elr4Q1mK6M6CGRpm2q5YbSR557+xqp8Nvih4bk8AyeC/GNvKdMDlormJS20Ft3O35gQ&#10;xJBGf8bFnq3wm8AXMepaK174h1RJMwPdq6x25z94gqoIHXoT/Me5QlQjTpSoumkkubm+K/U+YxUM&#10;VOvXhiVWcm3y8jahy9L209bkf7WMf/FdaY/Gz7AnH/bR62tdLH9lbTP7OOYfMT7SY+3705z/AMDx&#10;XFftCeNtJ8c+K7C90W7+2W8dosTExumGDsSMMAT1HNR/Cj4wJ4IsrrRdZszqfh28J8yAAFoyRg4B&#10;4IPcE+/1wliqCzCvFytGatfsdFPAYp5PhJRg3OlJScXo3ZvTXqeYKDn9TkU5lYtxyMDAr3JbX4HR&#10;3S34vdQOBuGmlJtmeuM7M+338VwXxX8caZ431e3fSNGi0ixtI/KjYRhZJF4A3Y7ADgc4/HjxK2Bj&#10;h6blKtFvok73/wAj6jC5pUxlZU44ecV1cla3p3+R6R8Ukx+zn4Iz/wA94P8A0TJXF/BL4Y2/xE1T&#10;UJ9TmaDSNNRZJ9hwzkk4GewwrZP+Nafj7x7omufBnwtoVnembU7KWFp4PJddgEbg/MRg8kdDWX8F&#10;PinD8N9TvY7+3e40rUVWK4EYBZSM4YA9RhmyPf8ACvXrVMLUx9J1WnBRV+17dfnufO4ejjqOU4hY&#10;eLVRzk1pZ2vra/lsdHea/wDBG3uXhi8LateKhCieKaQK3uN0wP6Cuq+NM+lXXwI8OyaLbSWemtcR&#10;G3huDl0XY+Ack8/ia5q4tvgjZ3DalFdald8bxpiJKq564BKj6cvinfFf4q6D4y+Fel6fp+21vIbl&#10;WOnpE4EESh1UBtoU4BXpXoOrCnQrxnKmrrTlsePHD1KuKw06UKzUZK7qXsvl+ux4WAQ5zzxXW/Cn&#10;yD8SfDn2kqIftkYO7oTn5f8Ax7Fcm33s9sU+CeS3mSWJmjlRgyspwQQeoNfDUKipVY1H0aZ+qYqk&#10;8RQnSTtzJr70esftPrc/8LLk84HyPskfkZHG3nOP+Bbq4LwGt3/wmehmy3favtkOzZ1zvH6etewW&#10;/wAWfBfxN0KzsfH1jJb6harhb6BWP1I2fMM4GRgjP4Yi0zxd8MvhfIl14Ziute1Ynal7eIwEIY8k&#10;5VegP8K5PTPJr6qth6NfF/XI14qDd99V5WPg8NjMThcB/Z0sLJ1EnHRe6/O5U/ayyfHOlnp/oCZ/&#10;7+PXc6PeeGrP9nTR5dZ0261XR1P7+KyYqwcyNy2HXjd79xXlP7Q3jfSfHPiqxvNFu/tlvHaLEx8p&#10;48MHYkYYD1FJ8JvjGngexudF1qz/ALT8O3efMgABaMkYOAeCD3HHr653jjaFPMqzclyzVr7rp+Bx&#10;yyzE1skwyjF89N3cdpdduz10NYeKPgoTtHg3Wc/9dn/+P1H8R/in4S8S+A7Tw3oWlajZrYyiWD7X&#10;tZUAyCN3mMTwx61oyaf8Dp7gXw1HUYgAT/ZypNsJ543bCf8Ax/FcF8T/ABJ4d8RX9qvhnRV0iztI&#10;/K3nh5sHgkDj15ySc81jia06NCa5qfvaWildr5HTgcNSxOLpvkre673m3ZNeu/yPSf2RVP8AaXib&#10;H/PvF/Nq8BVck/WvXv2d/H+h+BL/AFx9avjaC6hjSMrC8m4jdn7oOOo615AoOTkcda8rFVISwOHh&#10;F6rmv5anv4ClUhm2MqTi1GShZ20dk72GkYzzivYfBXxl0RvBUfhTxlosuqaZCf3M9ucOBnjIyCCM&#10;9QenGPXx9SWc5GQeMV7D4V1f4U6t4estP8RaZdaZf2qbHvI9581jkliU5PPYrxkAcVGWSnCpJwnG&#10;On2tn5GuewpVKMFVpSmk73h8UX3WtzU074Z/DX4hXJtfDHiC80/VZFJitLpSynAJONwBbpnhj0rz&#10;7Rvhne3/AMSYvCFxII7jzzHLKvICKNxYfVRkfUV6d4e174SfC+5/tfRrnUdf1WIOYPNjZShI24GU&#10;RehPOCevsK8xsvihe2nxQHjF4leY3BlaAHAKEFSgP+7xn8a9XFRwa9k6vLzc2vI9OU8HATzGft1Q&#10;53Dl932itLn8utvU9L8T6f8AB34f37aRfaJqWs3tuALiaGV+GwDz+8Rc8/wjFdf4I1Hwhqnwp8Zn&#10;wfpN3pVsttMsyXjFyzeSeRl34x71yfiPWPg/8Qb/APtvU73UNL1CUhp4I4n/AHpAAw2EYdOMgg8V&#10;d0v4ueBtN8FeJfD+lQtotq1s8NmssTu9zIyMC7EA4z8oG4/l0HtUqtGlWlLmpqFna1r7d+h8xiKG&#10;Ir4eEeStKonHm5r8u6vZdfK2xwH7N5g/4Wtp32gqJAkpj3f3th6fhmsj43i7PxS8Qfat2/z/AJQ3&#10;9zauz/x3FcjpOq3eiapb39lKYbmCQSRyr2IOf/117pefEX4c/Fa2gfxla3GjazDHsN5aqzA/QqGJ&#10;HfDLx+efm8PKnisE8I5qMlK6von8z7TGRr4DMo5gqbnBw5Xyq7Wt72PAGUhSARu9hXr37L8bf8LM&#10;zzg2UnP4rWtd+Mfhp4F0C8tPC2nP4hvruLyjdX0R2gf7QcD2OFUZI7VyPwJ8X6X4L8dvqGrXP2K0&#10;NvIm8Rs43EqQMKCexow1CngsZR5qqeutnovmPG4mtmWW4lRoSjppday+W5gfFC7lvfiJ4lmlbzGX&#10;UJ4xn+6rlQPyArQ+Enw/PxG8Wx6bNM9tZpEZ55YwN4QEDC5BGSWFYXjTULfVvFuu31q/mW9zfzzR&#10;vgjcrOSDg8jg962fhT8Q2+GnixNUkha5tZIzBPGh+YocHj3BAP6d644ToyzDmru8HLX7z0alPFRy&#10;jkwqtUUFZdb2/M9D1u8+C3h3UptP/wCEc1TVJLcmKS4gmk2lgcHrKvcdhj0rrtbuvDeofs2azJ4X&#10;0+403Sy4229yxZw4mTceWbv71yur/wDClNf1F9YkvtQtriZmllsIo5QsjnOedhA554YCrHiP4v8A&#10;hPWPhBrGgaZEdIkLLFZaeYXJMYdDuZgCuT8x6/ma+rjVp0lW5pU0nF25bX+8/P5UK1aWHcIVnJTi&#10;5c97LXov12SOb/ZdUn4lDHUWUn81rh/ifdS33xD8SSTPvZdQnjBPUKrlQPyAre+A3izTPBXjk3+r&#10;3X2S1+yvH5gjaTklccKCexrlfGd/Bqvi3Xb61fzLe5v55o32ldyM5IODyOD3r5mrUg8shTT15nof&#10;b0aNSOeVari+XkSTtpv3Pbf2TZpIbTxgA5wsUDKvYHEnP+fSvnmRneR3Z97Oclm5JPqfevYP2f8A&#10;x/ofgi38TDWL02jXkUSQARPJvID5+6DjqOteQKhIb9DRi6sZ4HDQjK7XNddtR5dQnDNcbVlGylyW&#10;dt9NbH0L4HzL+y54iV/mCtNt9Byp/nzXD/s3C3/4Wtpv2jBby5fKz/e2H+m6tTwp8QND0v4D614e&#10;ub0x6tdGUxW4hc7s7cfMBtHT1rynRdVutD1W1v7KUw3Vs4likXsw/p6124jFU6dTCVU78sVf7zz8&#10;Jga1ajmFBpx9pKVm9L3W/oe+/EfXvhbY+NNWh8QeFNYutVWXE0yTNtfgYZf3w4IxjgcVT8NfFH4U&#10;+DtUj1LSPDGtWd4qlBIHLjBGDkNMQaW7+I3w6+KlpC/jK0n0fWIY/LN5bKzA8dioJIzzhlOPfnOb&#10;da38JPB+l3SaNY3Pii/niaJZrtXULnPUsq7fqq5r1qlf9469KdLl3u0ub7t7nzlLCP2KwtenXc9m&#10;lJ8n37WOEl1S01/4sw6jp8MkFrd6qlwiSgBhulBOQCe5Peu7/ayupH8b6XalsxRackqoeQGMjgn/&#10;AMdH5V5N4au00/xHpt3Owit4bqKVyATtUOCfftXcftAeM9I8b+M7O90a7+2QR2CQs5iaP5w7kjDA&#10;HoRXgxrqWAr8zXNKSdv+AfWVMJKnm2E5ItwhCSv200u+5k/BdnT4qeGsPj/Se3cbTxW7+0sNvxZv&#10;8ADMMJOO52CuU+GesWvh/wAeaLqV9N5Fpbzb5JNpbaMHsMk9e1a/xt8Uab4x8f3epaRc/a7V4o1W&#10;UxsmSFwRhgD+lZxqQ/sqVNv3udO3XY6J0ajz6FVRfL7Nq9tL821z0P4dHd+zN4twfnEsvHp8sdfU&#10;kf8Aq1+gr44+CnxQ0Xw3omreGfEsMjaNqJLNLEpbaWUK4YDnBAGNvIxX2OpG0EdMV+h5FVp1sPFw&#10;eqSTXa1z8g4ooVcPjJxqRspSlJPo01H8rajqKKK+mPj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xvEX3YP+Bf0rZrG8Rfdg/4F/SgDm5+9Z8nQ1fn71Qk&#10;700JmZN9+vnv45f8jkv/AF6J/Nq+hJvv189/HL/kcl/69E/9CavkeJf9xfqj9A4K/wCRov8AC/0P&#10;PGGMUmMUrUhOa/JD9+6BRnFFIRQMcDk5FIWJfPH40qDApC/PtRcQqkeYMgba9P8Ai/8AFHTvH+i+&#10;HbPT7e7gfTY2SQ3CKFYkIPlwx/un0615gcU1AT1Oa66eJqUqc6Mdp2v8jgrYGliK9LET+Kne3zVh&#10;SSoA60A8g4GR7UgcEkdSKcDx0rkvqehYa5YMDwc9cilzlcUuNwzSN16U/MNwI3DnBIoDleOPwoJI&#10;6UbuOeKQC9/WhjSBsmlLYIFAraiqOKFIIJwAaOtMzufA5PpTAVBjryPehSSCCQAOmKFYjINLtGCQ&#10;aQxUGAc80wt82MDHsKQEjpyKeV3UD2FJyRjrQZMN2HtToIhLMsYZVyQNzHAH1r0z4t/B6z+GmkaR&#10;dQaqL6S8JVwVA5AB3DHb/EV108LVq051orSO/wAzzq+Ow+HrU8PN+9O9tOx5fyOgX8RSjkcmjdmj&#10;PGeo9q5LHeID82DjH05pV5yK73wL8Km8beDtd15dTFmuloz+QYN/mYTf97cMenQ1wQbg+tdNTD1K&#10;MIzmtJbHHRxdHEVKlGm7yho/K4E5OMDH0pucmlHPWkyAcZrmO0dgFcdc0i5IwcYHTAopwAxT3DoM&#10;JIORSqAOoH4ClJpGYetIPkKjE5BxgdKCuTnNA+YZpM89elAFzSNVbSNVtbxIo5ZLeRZVSUZQlTkZ&#10;HccV7TP8avAvi6MP4r8EtJebNjT2O0s3T+LKMPz4/GvCt2aUvnqcY7V6GFx9XCpxhZp7ppNHjY7K&#10;qGYSjUqXUo7NNpr7j3WH46+EfBdlOvgvwlJZ3cqbPtN9gFfqQzMw6cbhXimq6nc63qFze3c7TXNx&#10;IZJHY8ljSjS71bQXbWsos24ExjOw/Q4xVMHdkZxV4vGV8SowqaJbJKyM8BlmEwLlUo3lJ7ybu/vF&#10;6sF4J9DRnJ9K9RsPg3bXfwhm8Y/2uou0VpFtwoK4Vtu0nrk4z+IHvXljN8wGOe9c9fDVcMouoviV&#10;16HbhcbQxjmqLvyPlenVDi20gDmk27V6gD6UZUDk11nwz8Df8LG8UrowvhYkxNKJfK8zAGOMZHr6&#10;1lRpTr1FTpq7exvXxFPC0pVqrtGKuzlhnHAHPoKjU8kZyfQ1reJ9Fbw54i1HSfO+0fZLh4PN27d2&#10;1sZxk4z9a77xb8G7Xw38MtN8TxaslxdXQiZ4ABtIfkBT1JH64PSuiGDrVOey+Dc46mZYakqXNL+L&#10;8Oj/AKR5YRzyAfwpwORg8g01m5wSMijdgVxLc9TdAzFjjjA9uaTJAxjIpV6ZNNLEEehpPuPyHj5h&#10;jgA+1AYg44x9KMAYNNZwTgUdBDi3tQF5zmkxxQh9aFuN7Axz2H40AZHYf1oZgDxzQTk0dQFXnOcZ&#10;6cCkHB/xpQaQnJpsW7Fxk5OD+FKOec4+lCgAUmaLgIzEEYAB9cU4g/nSZHpQWzSDqKvQ+tMLEN/j&#10;Sg4pQRRuNiNxjp+FOD5XGOlIcE0vSmtCRoO454GPahyQf4TnrkUGgnNJ9ihR/KlJ3jsPwpFOBQDm&#10;mIQORwAB9KV3IO4Abvek6Gg8mgPMXGVyetNQ5GDz9aUnNAOKTGGMsDwfwpWJ3DptpQPegHNMXUNx&#10;HIAz6mjHOeM+1JnrmjdQKwhJ7YB+lOxuGc008nNOyKSdimuw3eeAcbaUCkIpVbFAMGy47fiKapIX&#10;AwB7U8GmnrQxIVckHnFJnOTxk9wKAcUHrTCwqjHORketCnvxn1pKXcBQhsGJByMCv0ki/wBUn0Ff&#10;m335r9JIj+6T6Cv0ThL/AJff9u/qfjviB8WG/wC3v/bR9FFFfoZ+R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VjeIvuwf8C/pWzWP4h+7B/wAC/pQBzM/e&#10;qEnetCfvWfJ3poTMyb79fPXxy/5HJf8Ar0T+bV9CzffFfPfxyP8AxWS/9eifzavkeJv9xfqj9A4L&#10;/wCRov8AC/0POz2ooPaivyQ/f+gAZpxAFNxg0MeRQFri8A5bpXpXw/8AgVrHjrT/AO1JrmHRtHOd&#10;t1cjJbHBKrxkDnkkCvPtNtlvtVtLZztWaVUZvQFgM/rX1d8Y/BWk61Z6Po8/jSy8JafaQgpYTBR5&#10;o4AbBkXIGMDg96+iyrAwxMalWceZRtpe12/M+Mz7NamCnSw9OXI53vKzlZLsluzzK5/ZtF/YTT+G&#10;vF2neIposhoI1VOR2DB2GfrivHNRs7jSr2axuomt7qByksbjDKw4Ne5+G/hb4e8La3aapYfFnSYZ&#10;bdw4CiMBh3B/fdCOPxrn/wBpKfRdU8aW2p6NfWmoLcWyrO1nKsg8xSRklSeSu38q6cdgKccP7eMF&#10;TkmtObmuu+5w5Vm9WeMWFlVdWMk2pODi010eiTRJYfs56rrXhTQtX0q+juptS2s8MkXlpboVLbmf&#10;ccgYA4XPNatr+zVY3c8lrbeOtPuNTQZaySJWZTjPOJMj8q6Pxt4iu/D37NvhxLSR4pL9IbRnjOCq&#10;lGY8+4XH4183Wd1Np13FdQyvHNEwdZFOGDDoc1ri45fgp04OjzNpN6vS/YywE83zOFWrHE8ijKSX&#10;up3s+v5dzZ8aeC9V8Ca1JpuqwCOUDejxtuWRezA4HHBrAJ5r6G/ah23vhvwdqbqPtMsbB2A6gqjH&#10;9R/Ovnlj2FeJmeFjhMTKlDbRr56n1OSY6pmGBhXqr3tU/VOxpaDod54m1a20zTYTPe3DbUjH5n8h&#10;k/hXrsn7Ntnpq28WueOdN0e9lwBbuinJ9AWdc/lXE/BrxjZeBPHVlqeoITZ4aKR1G4oGGNwHU4OM&#10;+2etekeLfg/pvxI1291rw14y0+8mvZDKbS4kyVY87dwJIHoCvGBXqZdhKNXDupye0nf4ea1l38zw&#10;M4x+KoYxUvaulStfm5ea77bNI4L4lfCC4+HFpa3cmqWepWdy5SJ4MhyQM8ryMe+TUfhD4Vt4u8Ba&#10;74kTUxaf2WJCbcwb/N2oH+9uGM5x0NUvH3wy8S/D6G3TWIi1gWIhmhk3w7jyQPQkDPIGce1enfBs&#10;D/hQfj7nHyT/APpOtFDC0quMlSnScEot2be6QYvH4jD5ZCvSxCqSc0uZJbN7W16bnz/GcnB5969A&#10;t/hU1z8JZ/Gw1LYsUnl/Y/IyTmUR537vfPSvP1wr4BzgfrX0DYqyfsi3xIxm4XH0+1rXDltCnXdV&#10;VFfljJr1R62c4uthVh3SlbmqQi/NPdHz8SCcH061YsLeKe8ghnmNtBI4WSfbv8tScE7cjOOvXtVY&#10;DOPpQWOcg140XZ3ep9FJNxai7He/FT4Vz/DO408/bl1Sxvoy8VysXl8gjIxk9iDnPf2rjNL0+fV9&#10;QtrG0XzJ7mVYkUd2YgAfma950kr8XPgBPYf6zWvDpDRg8syqDtx/vJuX6rWB+zj4Wgm1698UagVj&#10;0/RYTKHfoJCp5/4CoY/iK+lqZdCriqXsFanUSfp3+4+KoZxVw+Ar/WnerSbj6t/C7eehyPxT+HUP&#10;w21e00wauNTupIhLMq2/liEE4AzuOc8+nQetaHxY+Glz8PrLw/Jda1Lq66hE5RXjKCAJs+UZZuPn&#10;9ulcp438SzeMfFWo6zLlTdTblRv4F4Cr+AAFe0/tT86R4Fx1+zzfyhpeyw9Sji6lKNlG3Lq+9i/b&#10;4yhiMBRrTvKfNzaL+W/bS3keOeDPBWq+OtXTT9JtvNkxukdjhI1/vMew/nXqc/7NdnZNHbXvjjTb&#10;XU5Qdlk0QyxAzgEuCf8AvmtX4STP4R+AniTxDYgf2m7OBIByu3Cr+WSfxr57luJLm4lnnmeWWUln&#10;eRslieSSfWiVPC4GhTlWp88pq+9kl8hRrY/NMVWjhq3soU3y7Jtvrvsj6h8CfD/VPh38NvHthqiI&#10;Q0ErxTRnKSr5J5Hp6YPP6V8zaNpc2uarb6faBTd3MgjjDuFBJ4AyeBX0Z8HfEt7rvwN8WW15K862&#10;NvPFCznJCGEnbn2OfwxXzxoOl3mua5aWGmozX08oSLYcEN657Y657YrozNUp0sKqMXytaLrvsceS&#10;Sr06+PeIklNNXfTRb2/FnrS/s4QadDF/wkHjXS9FuJcBYmVWGTnjLOnPHb3rD+IXwJ1PwPpS6rBd&#10;wa1pIx5l1bjaUycAleRg5HIJ610V/wDs9WeneW/iX4h2GmalMN7R3CqTnv8AM8iluT1xXf8AhPwf&#10;p3h74PeL9PsvE9t4ptGtpnD2+3bCfKJxw7YORntXfHLKdVSpyocmjs+a7+av+h5M89rYeUKsMV7X&#10;VJx9m0rN9JW/U+TxwxFI3DA0udmR6d6FIz8wz7V8JbWx+rJ2jc7n4cfCHXPiQ7zWiJa6dG22S8uD&#10;hM+ijqx/zmu4H7NVndPNbaZ4602/1KIc2flKCpxkBiHYj/vmtr4wXUngf4OeFdE0p2tra9QCd4uC&#10;427mBI/vM2T6189W13Lp1zHcwStFNGwZJEOGUjoQR0r6evDBZc40KtLnlZNu9t+x8NhamZ5xGeKo&#10;V1ThdqK5U7201b7+Ro+KPDGpeDdam0zVbc291GeR1DDsykdQa9C8F/s9at4n0tNU1O8g8P6bIoeO&#10;W5G52U9G25AAOe5Fc54Xvbr4j/E/RB4gu3v/ALRcoshmOQVBzsA6AcHjHeuy/ah8R3t541GimV4t&#10;PsoEeOFThWdhksR3OMD8Pc1lQw+FjSqYycXKCdorb72b4nFY+dejl1OShUlHmlK10raaJ+fcTUf2&#10;a7i70x7zwv4msPEoQEmOELGW9lYMwJyD1IrzLQ/D6Xvii30jVLpdFBlMU9xcrgQEdSwJA6jHJFX/&#10;AIY+JL3wv430e5sp3VnuEikjUnEiMwDKR34P54ruP2pNIg0/4hQ3MASOS9tEkkUDq4YruP4AD8KJ&#10;0cLXw31yjDl5Wk43un89wpV8dhcasuxNXn54txlZJprutj1nUfh/os3wTsdDfxXYw6bHJuXWiE8q&#10;Q+YTgfPjqcfe7V83+P8Awfpng/ULe30vxFa+JYpI9zTWgUBDnG07Xb69a9a1xf8AjFHSMkf68c/9&#10;t3r57Qg7QMA4GcV1Z1VotU4qnZuMWnd6LscHDOHxKlWqSrNxU5Jqy1fe+69EeiQ/DW6f4N3Hi5da&#10;kjtI5Qp0xYjtJMqx7i27Gec/d7Vwem6bdare29nZwtc3U7BI40GWYnoBXven8/skah6C4H/pWlYn&#10;7K2kwX3je/vJFDS2VpuhB7MxAyPwBH/AqyqYCnVxGGox054pv8bnTRzarQwuNxFTX2c5JaW7WWnm&#10;ySD9mp7DS1ufEvinT/DjOB8kihwD6FiyjPI6Z6113wo+DOpeAviHa6gtzDq+kS28qLfW3AB4wGXt&#10;nB5BI/TPg/xC8TXvirxbqd5fzu8nnuiox4jUMQFHoAK9O/ZX8TXtr4vuNFEzSWFzbvIYychHXbhh&#10;6cEg/h6V14KpgPrsKVOk1Z6SvrfzWx52Z0M2WWVMRVrqScdY8qSSfZ76Hm3xRP8AxcPxHztIv5+v&#10;++a3vFXw5uvD3wx8P+I31mS6tb+RFSwMZCwl0Zsg7jn7p7DrWD8Ul/4uL4j5znUJ/wD0M16v8VBt&#10;/Zz8DjqPtFv/AOiZK46dCFWeLlJaxu1956NbFVaFLL403ZScU9FtY80+Hnwr1T4j3E7WU1tbWtvj&#10;z555PuA5xhRyeh9Bx1r0CL9mzTbqZ7W08fadcaiigtaLCpYHHfEmcfhXG/C34Xa38RTerZ339l6S&#10;mFurl2O1u4G0feI68kAflXVR/A/wvYXYI+KmlQ3MT9QIw6MD6+dwc1rgsJGdGMpYfmv1crfctDnz&#10;PMZ08TOnHGcnL9lQcvvdn+h5p428Ear4B1h9O1WJUkC70eNtyyL0DKcDjg+lb/wl+FL/ABSudTiX&#10;URp/2ONXz5Hm792eMbhjp79a9I/axgVdO8ITeYtw+yVDcKP9aMRnP49R9ai/ZGJ/tTxLjjFvF/Nq&#10;I5fRhmywsleH/AuXPOMTU4fePg7VNr+krbPuYGn/ALOjx2MEvibxRp/heecgR284V3OegOXUZ68A&#10;np1rJ+IvwL1PwFpq6nFdxa1pXAa6t12lMnAJXnjkcg9/z4fxP4hu/Feu32p3cskk1xKXy5ztBPCj&#10;2A4Fe6/Ay5k1r4LeMdNvHae2hilEauc7Q0RJA9ORn6mihSwOMnLDU6fK0naV+3dbE4utmmWUoY2t&#10;XUldc0OVJK/Z76HgOj6VPrmp22n2iqbq5kEcYdwoLHgDJ4Fevr+zbDp0MR8Q+NdM0S4lwFhZQwyc&#10;8ZZ0yfp715N4f0q91vW7TT9OVnvZpRHEIztIPrntjrn2r1+//Z8s9OMbeJfiHYaZqMw3slwFJz3+&#10;Z5FLcnriuTLsMqsJSdHns93LlX6fmehnOOlQqQgsV7K62UeaT/Oy+RzvxC+BWqeBtLGqW93BrWkj&#10;HmXVuNpTJwCV5GDkcgnrXl+drEYr6w8K+ENN8PfB7xfp9l4ntvFNo1tM4e227IT5ROOHbHIz2r5R&#10;BCghuAOMmlm2ChhnTnCPLzLa97fMrh7MquOVanVlz8jspW5bp910G9KKe4G0EdD3pnWvnj69bBRS&#10;kmm5zRsMWkxS5ozntQFwooooABwaUmkopgIRmgDFLRSsAUmMe1KOtKTigBvSgjIpSc0UCEAxS0d6&#10;DyaBhQOtFA4oEK1JSk5pKBhRRQDg0AHailzzQTxTQMSkIzS0UgE7UtFGeKACjGKBSk8U3uAhOa/S&#10;WL/VJ9BX5tV+ksX+qT/dFfovCX/L7/t39T8d8QPiw3/b3/to+iiiv0I/I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x/EP3Yf+Bf0rYrG8RHCwf8C/pQBz&#10;U/eqEvQ1fn71Qk6GmhMzZh84r55+Of8AyOa/9eifzavoeY/OK+efjmP+KyX/AK9E/wDQmr5HiX/c&#10;X6o/QeCv+Rmv8L/Q887ijqaCM4oA5r8kP34Q0KATmlak6GmgHpO0cqsuQw5DKcEGvolr3w3+0R4Y&#10;0+21HVI9F8V2K7AZcASnAzgEjcpxng5H06/OpbBppJbgHHuK9LB414XmjKPNCW6PDzHK1j+SpCbh&#10;UhrGS6d9OqZ7nbfsxNo073XiTxLp9jpcbEl4j8zp/wACACnH1/GvI/Fdlplh4gvrfR7t77T45NsM&#10;zrtLDj8+4z3xnvWWyMvzbsn3oTrkj608TiaFSKhRpcvne7JwWBxdGbq4nEc+lrKKiv8Ah/me9fFK&#10;UN+zr4JC8t58HGf+mMleBPk52jmnZYMcnK9qQct6e4qcZi/rdSNTltZJfcXlmXf2fSnS5ubmk5bW&#10;36H0H+0k6nwL4LAI3BOef+ma189sTwAM045BJzx703NLHYv65W9ra2iX3IvKsB/ZuGWHcuazbvtu&#10;7nS/Dzw/oviXxCljrurJpFi0bMJ3IHz9FGTwOTnnsPevTZP2VtSmmibTPEWm3tix+eVwyED1AG4E&#10;9e4rww5xxwfWnKrHJ3HmtcNicNThyVqPM+6bTOfG4HG1qntMNieRNWs4qS/Q+g/i7r+meF/hTYeC&#10;l1hfEOqo6mSdX3NGu4vknJx1CgZzisT9nvxzothZaz4V12ZLay1VSEmkbamSpVlJ7ZXGCfQ+orxd&#10;iwG3OcetJjHIIBNdEs3m8VHERjZJWt5HHHh6l9Qngpzbcnzc23vXvdL9D3K9/ZdmhvpJ4/E2nRaG&#10;fn+0yg71GeOM7TxjncPpXa+N/wCwrb9nDUtP8P3AurC0eGBZ/wDnqwuELsPXJJ5HHpxXyyUYnduw&#10;aAGzy3y+lbQzTD0Y1I0KHLzppu99zmqZFi8TOlPFYrm9nJSS5Utu+u/n+AmSpA74pX6Y9e9AxmlY&#10;5r5w+0PSv2f/ABkPCXxAtoZn/wBB1Jfskyk8AkjYx/4Fx9GNekfGt9N+Fvw6PhfR2AfWbqSeQpxt&#10;jL7iOO33EHqAa+ayT2xn1NL83c5+te5QzWVDCywyjd62fZPc+VxWQwxWYQxrnZKzcf5nHZ/IFBLc&#10;ckYr379qV1fSvA21hxbzZwfaGvAdvzd+fSlKkkn+Yrjo4r2OHq0LX57a9rO56WKy/wCsYuhiua3s&#10;r6W3urfI9l+BHxD0jTNP1Twn4jcJo+pAkSucKrFdrAnsCAOexHvV+9/ZclluxdaX4lsJdFYljPN9&#10;9E7Hjhj68r6+1eFZIwRwaArHJ3YJ9K7KeY05UY0cTS5+XZ3szzq2T1oYmeJwVf2fP8SspJvv5M+u&#10;fDdp4Z8N/C3xXoXh++XU3tLOZ7u8XG2WVo2zg9OAAMDgcDOc187fCPxNb+D/AIh6Tqt6uLWKVllb&#10;GdodSm78N2a5EkqB831xTdxBznHpVYnNfayozhBR9nt95GCyBYeniadWq5+23fXaz/rofR/xB+BU&#10;nxD8R3HiTRPENjNYX7K8nnSFvKG0D5SuQ3TODj61u+DvD2heDvhn400jStWTV72O1la8uY8CMSGJ&#10;gEXk9NvPXr+A+UjGzj7xGaXLLjLE+tdUc3oU6rrRoWlK93fv27HBPh3FVaEcNUxV4RtZcqW3fXUR&#10;vldgQc55p3JbIxn3pM4P1p2M8ivmHufc2srHvvhTxH4d+Lnw7tPCHiPUE0nWbHatndynCsQMIRk4&#10;JwcFc89R7U7f9l6XT7trjXPEun2+ix4ZpkOGZe+d2FX65NeFMzb+OD6in+W2C27mve/tKjVjH6zR&#10;55R0ve339z5P+xcTQlNYLEunCTu48qdm97Podh4wudC8L+O0uPBs8slpZSJJHJKSymRTk7T1K8Dr&#10;15r2HxDo3hn9ou1s9S03VotH8RRRCKW1uOS464xkE4OcMM9cEenzYg7nr7UfM+QCVHoKxo5koOcJ&#10;004T+ztb07HTicmlVVKpSrONWmrKb1b73XU+iPC3wV0n4XX1v4g8Z6/ZBrNvNhtITkO4OVOSAzEY&#10;BChev058n+K/jt/iH4wuNW8sx2qgQ28bfeEangn3JJP4+1cfllP3jj0pxJbFTiMfGpS+r0IckN3r&#10;dt+bKwWUzo4h4zF1faVLWTtZJeSPoz4eJYfFH4JL4NGpQ2OsWshZRLg5/eFwwXuMNjjpj8/K/iR8&#10;Kbn4a29gbrU7O9urgsrwWzZMQGMHnBIOTzgdPeuGIZnwCQPalKshxuJHpVV8fTxNGMKlL34pJSv2&#10;8iMLlVfBYmdSlW/dzk5ONur31PfdPb/jEi+QEeYZ14z/ANPSV5x8IPH3/CuvF8GoTI0lnKht7lU6&#10;7CRyPcEA/n61xBBLdeKN+Bj+dTUzGcqlGrBWdNJeti6OTQjSxFGrLmjVk5drXtp8rbn0P4r+BGmf&#10;ETULnX/Bev2Lx3jebJbTE7UcnLfMMkZ5OCOD+nT/AAg8FeHPhj4lFhJrMOreJr6N0KwAYt41G4g8&#10;nGSB15PGBwa+UfLL/wAWB7UMWXgE7vWu+nmuHpVvrEMOlPvfTzsuh5NXh/GV8O8HUxjdO1kuVX8r&#10;vr+B03xPBb4i+JMdDqE2P++zXq/xRlU/s7eCFBG4TwcZ/wCmMleCZOBnnufekCkNnPA6DFefTx3J&#10;7b3f4n4a3PXq5T7WOFXPb2LT23srd9PxPdvgRrmk6t4C8Q+C7/UI9LvL9naGdyBuDoFIGSMkbeme&#10;QfrVY/s2J4dnkvPEviewstGibc0qZ8yRecjBAAPTGN1eIOSTkHB9aNpQ5LE5610RzKlKlCnWpczh&#10;one33o5KmSYiNepVwuI5I1HeS5U9fJ9D6H/ahntbrw34Me0JFuY5DGGPIXbHgH3xVf8AZIkWPU/E&#10;28gL9ni6nHdq8BQMd2W4xx7UoyF4PNN5rfHrG8nyv5WEshayp5X7Tf7Vv719r/qGVyxPB7ivoL9n&#10;uVV+F/jdcgZibBz/ANMjXz4RxgcDpQu4DAJH0riwWM+p1/bct9H+J6mZ5d/aOF+rc3Lqne19mmdf&#10;8I/FFt4O+IelarejFpDIyStjO1WQpu/DOfwNev8AxA+BT/ETxJceJND8Q2M1hfMrymaQt5Y2gHaV&#10;yG6Zwcema+cSSDxxQImbOGxmujDY+FOi8PWp80b33tZnHjMpq1sTHGYat7OajyvTmTW+x9W+DvDu&#10;h+Dfhn4z0jStWTWL2K1la8uY8CPzDEw2Lyem3nr1/AfPPw28LWXjTxrYaRqF2bK2uWYNIpAbhSQF&#10;yCMk8c+tcySykfNn1pDkg44J6VWJzCniHS/dWjDpfdEYLJq2DjiH7dudX7VtU7Wudh8VfBuneBPG&#10;FxpOnXzX9tHGr7nILIx/hOABnoencVx7fKRikI2j/aPU0A15FapGpUlKEeVPp2PocLSqUaMadWfO&#10;0tX38wc00daceaQLisWdKFooooAKKKBQIMUUZooGFFFFAgooooAKKKKACiiigAooooGFFFFABRRR&#10;QIKKKKACiiigAooooAKKKKACv0li/wBUn0Ffm1X6Sxf6pPoK/ReEv+X3y/U/HvED4sN/29/7aPoo&#10;or9DPyMKKKKACiiigAooooA//9lQSwMEFAAGAAgAAAAhAEgC1ujfAAAACAEAAA8AAABkcnMvZG93&#10;bnJldi54bWxMj8FOwzAQRO9I/IO1SNyo4xZoG+JUVQWcKiRaJNSbG2+TqPE6it0k/XuWExx3ZjQ7&#10;L1uNrhE9dqH2pEFNEhBIhbc1lRq+9m8PCxAhGrKm8YQarhhgld/eZCa1fqBP7HexFFxCITUaqhjb&#10;VMpQVOhMmPgWib2T75yJfHaltJ0ZuNw1cpokz9KZmvhDZVrcVFicdxen4X0ww3qmXvvt+bS5HvZP&#10;H99bhVrf343rFxARx/gXht/5PB1y3nT0F7JBNBoYJLK6nIJgd758ZJAjC2o+UyDzTP4HyH8AAAD/&#10;/wMAUEsBAi0AFAAGAAgAAAAhAIoVP5gMAQAAFQIAABMAAAAAAAAAAAAAAAAAAAAAAFtDb250ZW50&#10;X1R5cGVzXS54bWxQSwECLQAUAAYACAAAACEAOP0h/9YAAACUAQAACwAAAAAAAAAAAAAAAAA9AQAA&#10;X3JlbHMvLnJlbHNQSwECLQAUAAYACAAAACEANTzcnqQEAAB/FQAADgAAAAAAAAAAAAAAAAA8AgAA&#10;ZHJzL2Uyb0RvYy54bWxQSwECLQAUAAYACAAAACEAoKYnq84AAAAsAgAAGQAAAAAAAAAAAAAAAAAM&#10;BwAAZHJzL19yZWxzL2Uyb0RvYy54bWwucmVsc1BLAQItAAoAAAAAAAAAIQCdHrmFavcAAGr3AAAV&#10;AAAAAAAAAAAAAAAAABEIAABkcnMvbWVkaWEvaW1hZ2UzLmpwZWdQSwECLQAKAAAAAAAAACEAgNOp&#10;0bMLAACzCwAAFQAAAAAAAAAAAAAAAACu/wAAZHJzL21lZGlhL2ltYWdlMi5qcGVnUEsBAi0ACgAA&#10;AAAAAAAhAPATI7QzqQkAM6kJABUAAAAAAAAAAAAAAAAAlAsBAGRycy9tZWRpYS9pbWFnZTEuanBl&#10;Z1BLAQItABQABgAIAAAAIQBIAtbo3wAAAAgBAAAPAAAAAAAAAAAAAAAAAPq0CgBkcnMvZG93bnJl&#10;di54bWxQSwUGAAAAAAgACAADAgAABrYKAAAA&#10;">
                <v:shape id="Picture 16" o:spid="_x0000_s1027" type="#_x0000_t75" style="position:absolute;top:192;width:7948;height:9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18HwgAAANsAAAAPAAAAZHJzL2Rvd25yZXYueG1sRI9Pa8JA&#10;FMTvgt9heUJvZmOqaYmuIi1Cr5oeenxkX/5g9m3YXU367bsFweMwM79hdofJ9OJOzneWFaySFARx&#10;ZXXHjYLv8rR8B+EDssbeMin4JQ+H/Xy2w0Lbkc90v4RGRAj7AhW0IQyFlL5qyaBP7EAcvdo6gyFK&#10;10jtcIxw08ssTXNpsOO40OJAHy1V18vNKBjfzj+ybOp6lb9uTuUnuiyvnFIvi+m4BRFoCs/wo/2l&#10;FWRr+P8Sf4Dc/wEAAP//AwBQSwECLQAUAAYACAAAACEA2+H2y+4AAACFAQAAEwAAAAAAAAAAAAAA&#10;AAAAAAAAW0NvbnRlbnRfVHlwZXNdLnhtbFBLAQItABQABgAIAAAAIQBa9CxbvwAAABUBAAALAAAA&#10;AAAAAAAAAAAAAB8BAABfcmVscy8ucmVsc1BLAQItABQABgAIAAAAIQD7718HwgAAANsAAAAPAAAA&#10;AAAAAAAAAAAAAAcCAABkcnMvZG93bnJldi54bWxQSwUGAAAAAAMAAwC3AAAA9gIAAAAA&#10;">
                  <v:imagedata r:id="rId21" o:title=""/>
                </v:shape>
                <v:shape id="Picture 15" o:spid="_x0000_s1028" type="#_x0000_t75" style="position:absolute;left:4406;top:10000;width:1367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R8LwwAAANsAAAAPAAAAZHJzL2Rvd25yZXYueG1sRI/BasMw&#10;EETvgf6D2EJviRxDTXCjmBBaSA492O4HbK2N5dpaGUtx3L+vCoUeh5l5w+yLxQ5ipsl3jhVsNwkI&#10;4sbpjlsFH/XbegfCB2SNg2NS8E0eisPDao+5dncuaa5CKyKEfY4KTAhjLqVvDFn0GzcSR+/qJosh&#10;yqmVesJ7hNtBpkmSSYsdxwWDI50MNX11swou45fLuA/b+XWXnk39fv3UpVTq6XE5voAItIT/8F/7&#10;rBWkz/D7Jf4AefgBAAD//wMAUEsBAi0AFAAGAAgAAAAhANvh9svuAAAAhQEAABMAAAAAAAAAAAAA&#10;AAAAAAAAAFtDb250ZW50X1R5cGVzXS54bWxQSwECLQAUAAYACAAAACEAWvQsW78AAAAVAQAACwAA&#10;AAAAAAAAAAAAAAAfAQAAX3JlbHMvLnJlbHNQSwECLQAUAAYACAAAACEAst0fC8MAAADbAAAADwAA&#10;AAAAAAAAAAAAAAAHAgAAZHJzL2Rvd25yZXYueG1sUEsFBgAAAAADAAMAtwAAAPcCAAAAAA==&#10;">
                  <v:imagedata r:id="rId22" o:title=""/>
                </v:shape>
                <v:shape id="Picture 14" o:spid="_x0000_s1029" type="#_x0000_t75" style="position:absolute;left:4175;top:10173;width:3715;height:1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XCjwgAAANsAAAAPAAAAZHJzL2Rvd25yZXYueG1sRI/NisIw&#10;FIX3A75DuMJshjHRRRk6jSKCOkun46a7S3Nti81NbVKtb28GBJeH8/NxstVoW3Gl3jeONcxnCgRx&#10;6UzDlYbj3/bzC4QPyAZbx6ThTh5Wy8lbhqlxN/6lax4qEUfYp6ihDqFLpfRlTRb9zHXE0Tu53mKI&#10;sq+k6fEWx20rF0ol0mLDkVBjR5uaynM+2AjZlu16oz6G3bA/2OJwUa5wR63fp+P6G0SgMbzCz/aP&#10;0bBI4P9L/AFy+QAAAP//AwBQSwECLQAUAAYACAAAACEA2+H2y+4AAACFAQAAEwAAAAAAAAAAAAAA&#10;AAAAAAAAW0NvbnRlbnRfVHlwZXNdLnhtbFBLAQItABQABgAIAAAAIQBa9CxbvwAAABUBAAALAAAA&#10;AAAAAAAAAAAAAB8BAABfcmVscy8ucmVsc1BLAQItABQABgAIAAAAIQDX3XCjwgAAANsAAAAPAAAA&#10;AAAAAAAAAAAAAAcCAABkcnMvZG93bnJldi54bWxQSwUGAAAAAAMAAwC3AAAA9gIAAAAA&#10;">
                  <v:imagedata r:id="rId23" o:title=""/>
                </v:shape>
                <v:line id="Line 13" o:spid="_x0000_s1030" style="position:absolute;visibility:visible;mso-wrap-style:square" from="7890,10173" to="7890,10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tMExAAAANsAAAAPAAAAZHJzL2Rvd25yZXYueG1sRI9Ba8JA&#10;EIXvBf/DMkIvRTd6aCW6iqiFHhQ07Q8Ys2M2bXY2ZKea/vtuoeDx8eZ9b95i1ftGXamLdWADk3EG&#10;irgMtubKwMf762gGKgqyxSYwGfihCKvl4GGBuQ03PtG1kEolCMccDTiRNtc6lo48xnFoiZN3CZ1H&#10;SbKrtO3wluC+0dMse9Yea04NDlvaOCq/im+f3qgy+dxtz0+T49Ge4r44HNxejHkc9us5KKFe7sf/&#10;6TdrYPoCf1sSAPTyFwAA//8DAFBLAQItABQABgAIAAAAIQDb4fbL7gAAAIUBAAATAAAAAAAAAAAA&#10;AAAAAAAAAABbQ29udGVudF9UeXBlc10ueG1sUEsBAi0AFAAGAAgAAAAhAFr0LFu/AAAAFQEAAAsA&#10;AAAAAAAAAAAAAAAAHwEAAF9yZWxzLy5yZWxzUEsBAi0AFAAGAAgAAAAhANx+0wTEAAAA2wAAAA8A&#10;AAAAAAAAAAAAAAAABwIAAGRycy9kb3ducmV2LnhtbFBLBQYAAAAAAwADALcAAAD4AgAAAAA=&#10;" strokeweight=".50917mm"/>
                <w10:wrap anchorx="page" anchory="page"/>
              </v:group>
            </w:pict>
          </mc:Fallback>
        </mc:AlternateContent>
      </w:r>
      <w:r>
        <w:rPr>
          <w:noProof/>
          <w:sz w:val="20"/>
          <w:lang w:val="es-ES" w:eastAsia="es-ES"/>
        </w:rPr>
        <w:drawing>
          <wp:inline distT="0" distB="0" distL="0" distR="0">
            <wp:extent cx="1634837" cy="804672"/>
            <wp:effectExtent l="0" t="0" r="0" b="0"/>
            <wp:docPr id="1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3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837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039" w:rsidRDefault="004E5039">
      <w:pPr>
        <w:rPr>
          <w:sz w:val="20"/>
        </w:rPr>
        <w:sectPr w:rsidR="004E5039">
          <w:type w:val="continuous"/>
          <w:pgSz w:w="8380" w:h="11910"/>
          <w:pgMar w:top="0" w:right="0" w:bottom="280" w:left="0" w:header="720" w:footer="720" w:gutter="0"/>
          <w:cols w:space="720"/>
        </w:sect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spacing w:before="3"/>
        <w:rPr>
          <w:sz w:val="14"/>
        </w:rPr>
      </w:pPr>
    </w:p>
    <w:p w:rsidR="004E5039" w:rsidRDefault="00327F17">
      <w:pPr>
        <w:pStyle w:val="Textoindependiente"/>
        <w:ind w:left="442"/>
        <w:rPr>
          <w:sz w:val="20"/>
        </w:rPr>
      </w:pPr>
      <w:r>
        <w:rPr>
          <w:noProof/>
          <w:sz w:val="20"/>
          <w:lang w:val="es-ES" w:eastAsia="es-ES"/>
        </w:rPr>
        <w:drawing>
          <wp:inline distT="0" distB="0" distL="0" distR="0">
            <wp:extent cx="4941114" cy="621791"/>
            <wp:effectExtent l="0" t="0" r="0" b="0"/>
            <wp:docPr id="1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4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1114" cy="621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039" w:rsidRDefault="004E5039">
      <w:pPr>
        <w:pStyle w:val="Textoindependiente"/>
        <w:spacing w:before="3"/>
        <w:rPr>
          <w:sz w:val="21"/>
        </w:rPr>
      </w:pPr>
    </w:p>
    <w:p w:rsidR="004E5039" w:rsidRDefault="004E5039">
      <w:pPr>
        <w:rPr>
          <w:sz w:val="21"/>
        </w:rPr>
        <w:sectPr w:rsidR="004E5039">
          <w:pgSz w:w="8380" w:h="11910"/>
          <w:pgMar w:top="0" w:right="0" w:bottom="0" w:left="0" w:header="720" w:footer="720" w:gutter="0"/>
          <w:cols w:space="720"/>
        </w:sectPr>
      </w:pPr>
    </w:p>
    <w:p w:rsidR="004E5039" w:rsidRDefault="00327F17">
      <w:pPr>
        <w:spacing w:before="87" w:line="271" w:lineRule="auto"/>
        <w:ind w:left="488" w:right="10" w:hanging="20"/>
        <w:jc w:val="both"/>
        <w:rPr>
          <w:sz w:val="16"/>
        </w:rPr>
      </w:pPr>
      <w:r>
        <w:rPr>
          <w:noProof/>
          <w:lang w:val="es-ES" w:eastAsia="es-ES"/>
        </w:rPr>
        <w:lastRenderedPageBreak/>
        <mc:AlternateContent>
          <mc:Choice Requires="wpg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-3513455</wp:posOffset>
                </wp:positionV>
                <wp:extent cx="5323840" cy="2601595"/>
                <wp:effectExtent l="0" t="0" r="0" b="0"/>
                <wp:wrapNone/>
                <wp:docPr id="1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3840" cy="2601595"/>
                          <a:chOff x="0" y="-5533"/>
                          <a:chExt cx="8384" cy="4097"/>
                        </a:xfrm>
                      </wpg:grpSpPr>
                      <pic:pic xmlns:pic="http://schemas.openxmlformats.org/drawingml/2006/picture">
                        <pic:nvPicPr>
                          <pic:cNvPr id="1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5533"/>
                            <a:ext cx="8372" cy="4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371" y="-220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BF0112" id="Group 9" o:spid="_x0000_s1026" style="position:absolute;margin-left:0;margin-top:-276.65pt;width:419.2pt;height:204.85pt;z-index:15734784;mso-position-horizontal-relative:page" coordorigin=",-5533" coordsize="8384,4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v38wgBAAA6goAAA4AAABkcnMvZTJvRG9jLnhtbMxW227jNhB9L9B/&#10;EPSu6GLJtoTYi0SygwJpG3S3H0BLtEWsRAokfUOx/94ZUvIlyWKN7MsGiMHrcOacMzO6/3RoG2dH&#10;pWKCz9zwLnAdyktRMb6Zuf9+WXpT11Ga8Io0gtOZe6TK/TT//bf7fZfRSNSiqah0wAhX2b6bubXW&#10;Xeb7qqxpS9Sd6CiHzbWQLdEwlRu/kmQP1tvGj4Jg7O+FrDopSqoUrBZ2050b++s1LfXf67Wi2mlm&#10;Lvimza80vyv89ef3JNtI0tWs7N0gH/CiJYzDoydTBdHE2Ur2xlTLSimUWOu7UrS+WK9ZSU0MEE0Y&#10;vIrmSYptZ2LZZPtNd4IJoH2F04fNln/tXqTDKuBu7DqctMCRedZJEZt9t8ngyJPsPncv0gYIw2dR&#10;flWw7b/ex/nGHnZW+z9FBebIVguDzWEtWzQBUTsHQ8HxRAE9aKeExWQUjaYxMFXCXjQOwiRNLEll&#10;DUye73lJMhoNO4v+9hTu2qtxkE5w1yeZfda42rs2v+9YmcF/jyiM3iD6Y+XBLb2V1O2NtDfZaIn8&#10;uu08IL8jmq1Yw/TRCBkQQqf47oWViDROLsiBNLLkwDa+6oQhhjecsncIxmS4cbjIa8I39EF1kAPA&#10;LtwflqQU+5qSSuEyYnRtxUyv/Fg1rFuypkHycNxHDGn0SobvgGYlXohy21Kubc5K2kDwgquadcp1&#10;ZEbbFQUJyj+q0CgF1PCsND6HujB59F80fQiCNHr08iTIvTiYLLyHNJ54k2AxiYN4GuZh/g1vh3G2&#10;VRRgIE3Rsd5XWH3j7btJ05cXm44mrZ0dMcXDqgkcMqoaXASBISToq5LlPwA2nIOxllSXNQ7XgFy/&#10;DodPGwbmM7LIgYIcuzFtLuSPEGHqTEeT6DviB2FIpZ+oaB0cANLgp0Ga7ABoG9lwBH3mAvk2kTT8&#10;agFCsCsDAJccpUG6mC6msRdH4wVwVBTewzKPvfEynCTFqMjzIhw4qllVUY7P/DxFBnHRsGpQqZKb&#10;Vd5IS93S/PXVQJ2P+SiVsxsDrWgMMbWyS8MoDh6j1FuOpxMvXsaJl06CqReE6WM6DuI0LpbXIT0z&#10;Tn8+JGc/c9MkSgxLF06jzC5iC8zf29hI1jINnbVhLSjjdIhkmPgLXhlqNWGNHV9Age6foQC6B6KN&#10;YFGifcUAxWKDgL6thooAs9uyDLv2ex3vc006CiGj2XP1i6Af2OpnsA1N2+6P5Nz2pfLA+750KnTG&#10;2JdjBz3I1rmrKzi5KeEgr6B6QjvyoigYI9RWH5hzfaMyDgFUQ4cbUqnPtgYgvTnbkPgwiSYfZx5f&#10;L4iqrfqNdqzX8DnRM/89FfyiuX0qRxc6talu9Tno1TQN6PSWWSujlaiOLxJLHK6DVs3IfFCZa/3H&#10;H36xXc7NqfMn6vx/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CBtKCThAAAACgEA&#10;AA8AAABkcnMvZG93bnJldi54bWxMj0FLw0AQhe+C/2EZwVu7iWlKiNmUUtRTEWwF8TbNTpPQ7G7I&#10;bpP03zue9PjmDe99r9jMphMjDb51VkG8jECQrZxuba3g8/i6yED4gFZj5ywpuJGHTXl/V2Cu3WQ/&#10;aDyEWnCI9TkqaELocyl91ZBBv3Q9WfbObjAYWA611ANOHG46+RRFa2mwtdzQYE+7hqrL4WoUvE04&#10;bZP4Zdxfzrvb9zF9/9rHpNTjw7x9BhFoDn/P8IvP6FAy08ldrfaiU8BDgoJFmiYJCPazJFuBOPEp&#10;XiVrkGUh/08ofwAAAP//AwBQSwMECgAAAAAAAAAhAB90U+ptMwQAbTMEABUAAABkcnMvbWVkaWEv&#10;aW1hZ2UxLmpwZWf/2P/gABBKRklGAAEBAQBgAGAAAP/bAEMAAwICAwICAwMDAwQDAwQFCAUFBAQF&#10;CgcHBggMCgwMCwoLCw0OEhANDhEOCwsQFhARExQVFRUMDxcYFhQYEhQVFP/bAEMBAwQEBQQFCQUF&#10;CRQNCw0UFBQUFBQUFBQUFBQUFBQUFBQUFBQUFBQUFBQUFBQUFBQUFBQUFBQUFBQUFBQUFBQUFP/A&#10;ABEIA1QGz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jPxF4nudZuEeTBLDbgDpVSW4fTrDzCMu3GKzG1gysCVKketLeap/aUMMBGFQk1qYka&#10;Xr30ysxVR6Yp11cE3SCMgBeue9QwW4NwBnHtU7w/artTCuSOOKBk8zG6mDIwG0A7vQ1HHdSy6gBF&#10;8xLZYgdasz6fJZ2zcF93VvSl8K2aC6wzZZj0PaspI0WrNKbVLq1mLRMA2MlgoOPzqxolpP4gmjhV&#10;wGY/vGA6/wCFamqeGVlgDRnBIzgVrfDfR5bC+SSSImJW4Pqa5ZOx1Qhdm94V8CSaNdeYxJPXFera&#10;YXSDYVyO49alsLM3wadowrMBhcdKt2MTrfRxum1ScHNedN8zPapx5Im14dkY3SrMcKeoHXHavW/C&#10;kHl28skSkgjB78Vw8WlR2d1CCm5ZAM4616D4V1S3sYPKkQnDcdOQa7KKsc1Z3OlSVLiERqpLAdxg&#10;1UlsA8HllsFSSB6GtTTbi3vrp5Ioz5XUkHgGpblIYrhlkiKhx8pHGa70ee9DnLZ5dLBMQ3c9/Wt/&#10;+2JI7YSXADt0CqMYNZV5J9nc/u90bHBU9R7imyX6pEzRp5pAwGI6H3poVrmpFuQblyEfkqe9aVnK&#10;ETzZWAVei5AxXD6l4oa3iCqSjDkgc5/Cuek8eXaTBriN5owcLCgPzfUdjVc1ieU9gPiO3u02lxGi&#10;5BZqrnxiUf7PbYkQdZccV5Rb+JrrVrvykh8tz9/tsHbjua7fSLa00m33vKJJmAyGPJNNSbE422Ou&#10;0vQ/JJu7twhlOdue3rXTRamJ3VVBWBFw3q30rzn/AISY3jRwvIyNnG7sR6e1bUOuRLCscUykA4Pc&#10;nir5jPlZ197qPlqCR8p4+grmbjUprm5uI4dix7cmRugHesmfXEGUeUurdFzzXCeNvEFkkJtbO4dZ&#10;hlpAh6D3qXJJXKjBtnc23iaxsGuLqSZNwHllyflPtiuU+IXiObV7XdDbmVMD5h0A7E15R4OOteJ9&#10;eMRDm0iJkR2B249SecCvVm8Mm68MTO14Qqgu8rnCkD0HpWLk5xOmMVGR4zdpMpkuLlgSv3VUday9&#10;O0K4vJZLm4cW1uvzDf1b2FX9UuLe5n8sXSyJG/zlDjIHX86guNdt2THlbYsYRUPA+vvXmT31PRjq&#10;VbsmKUhT8q9M0WzCeTaeA3FQkNcK7gEAjimKXhcEqcr6VmtRvsekaFJ9ntxFjPFdrpUvnIB7YryL&#10;R9eaKQl1PIArvvD2uAsuSMnqK2i7HPOJ2c0GyMmug8A+KW0e7FrMBsc/K+Olc1Neq8OAeoquYWeL&#10;epIYd638zja6H0nbzpeQq6Hg805vkryjwB49eORbK9bEv3Vz3FerRzJPEHB4NbKVznasNY5qM8ml&#10;Y7TTQc1RAjdajYVK1RMc0AQuMVBJU71XkpMaIHqB6neoHpDRE1MPWnt1ph4NIGKnWpkqFOtSrTQi&#10;dT0qaI1XU1PF2qmIuxnirMZyKpocCpkmKKcc1IA8wR1J7E/yr4c/bn+IA0nRliiAZmMs303Dav8A&#10;OvtDW5vJ068uGO3ZEcH9K/L/APbo8TR3fia5tIpQ3kyRW+0HoFXJH5mhbgfJpupJ5myerE8ipY55&#10;WkChlGeNxHSqsYzIR610vhfw5JrWs21qqkh2wwHYVo3ZXBK7seqfCXwdc3hW5dyIuDuA4r6V8PaG&#10;bTTYpc4zxtJ5rB8C+F10mzgiEW0BAMY/Wusu5zboIwwU+hrzakuZ3PUpQsjN1hy0RKjLdK4bV7KW&#10;VtxGGJ4rsNTuDHGx68EjHaudubkkg4yTzk9K5Wz0Ix7nm3ivRZrhSHLOccDGK8p8QaNd2pZWBdeg&#10;IHavo2XT2uyZUQHkZBqK6+HcesWjAqFY/dGOvBrelUsc9aipHyLcpNZOQR19qiNw7AjI6ele3+Kv&#10;gNqUbkw2pKtzuU5HPevMvEfgPV/DbN9qspUiH8ZXj869SNRSPFqUpR2ObinZTywP1FSNK2RyMVWZ&#10;RgNnvipInyvStrnOd/8ACP4gzeBfGME6FVguisUxYZwvrX6X+FvFV1DoFvNeNAJZYwUl3BSyEcYX&#10;vxX5Jli25gcfTrXqPgj486/4YsVtUuDPCowgkJ+SolG5tTny7n37q073rzx3I+aYkIz8bCSeeOuO&#10;K8t8ZaNa6NMbSxvhcgoQxZdvHofQ96+f7r9pzxddtGo1C0LDo5XO3/gRwakT4i6vrl2t1d31pMWG&#10;GMbYx9RXO6Xc6vbxeyLniLSlEcjCfzH3FQARjjtxXnGr2t1NlVxHGOofGfy610uqxwwySSm+8wS/&#10;NhDwT6VzryeY05SQKrLgbuaFGMdiJNz3OIdn8x1bggkc1A0zxHggir2qwNBOX6huCRVJgGXA5rRO&#10;5g1YHuXdQDjaeDxUums9yRbZAfJ2k1TSTY2DSJIEud/PpgVqmZNDbp5beZ42IGDjOKWGc+WcED61&#10;JqECyQrLu3Pn5l9qooxB20xkwkbf1FWRMVXAxVQr5Uig9DVq4UJCHBzQKxZtpWeOTkk46cc0mmXk&#10;9reYUhCem4VEiOYnKKSrLyw7Vp37W893YSRRiFzAqSAnjeO/40dBFzxasM1tYvExaVYwrjPp3/Su&#10;Wmw5Bz0rqNQa3GkWoEbeYOHkzwf8muZkiCyuAeByKYkJE/zZ701YhJcIhdU3H7z9F+tJG+x804/N&#10;9fWkUhk9q0Urq3DoeR/WrejQG+kFksckhmYKnl8ndUMkZeMYGR616D8HNFiub+/1C5nW1FlFvgd1&#10;IVn7gH1xVR3Jk+p3Pw/0uz8OarZW9/cCAKAPNPdcEhvoTgVuXHhC01fXYrnezm4mfdz8rMOhBHTP&#10;UVxWiXF743+I1pYSsJ1Z2864AyCD346f0GK9FuI28J6paabujlYSnIQ5AX1/KtJLqZJnkD6dPpmt&#10;apciJ5bTLRyDaQwx657j16VO08bWdneQgk7gCPdT/wDWFerajp4tND1O+kVRZ3UbrGzAE7u2RXj/&#10;AIYbztAuonwWicyKwPc/WuZx6HRFn3v+yd8QLTxj4KbT5Sn2u2O2SJWwwU98V7NqHhm217TpYznC&#10;5ACnlfevzQ+G2q694V8Rpq/heWQ3cOGe2U580emK+/fgn8ZtL+JNkBv+y6mgCXNu5wQ3fg+9crN0&#10;zjfFfwXttf8AO0+8la3nbiKbJCn2xXkGnPqv7O/i4SX1o8thKwjmkC5WWPOPlbswzX2hr+lrNG6S&#10;ghH4Djqh7HNeT6poNv45h1Pw5rsKyTWwASb+8p6MD+AzSQNX1PV/Dlzb6rpNvc2somgmjEkbr3Uj&#10;gVqRxkMx9RivKf2e5J9N8LXGlXEvmtp1xJEhPXaDxXrkbZXjvzTasNapDRFigIalAoPJpFDBEp65&#10;zTxEpPOTSKKkAoEJsxRtz1p1KaAGCPHSgoG6g/hTqKAG+SnvRsxTqKYAoz1p6qo7H86FOMUvU1RD&#10;GSKBFwMfWvze/a9XP7Q3ir2+y/8ApLDX6RvyrV+cH7XY/wCMgvFZ7kWv/pLDXNXfuno4JXmeMlcH&#10;NRuKsP2+lRMMVwpnttEAXFSx0YzT0XFVcixIOlSocCox0pQcVkzZEgNSoM1FHViIc1izZK48LxUi&#10;jmgCnDrWbZslYtWo/eLXVwQE6bKfauXtB84PpXWRTiPS3X2rz6rvJJHdBWgzyPxANl8496z9vStH&#10;xGd+oOe2aoDpX2NL4EfAV/4jN7wCM+OdC/6+4/8A0IV+vnwu40K2/wB0V+Q3w9GfHOg+92n/AKEK&#10;/Xn4YD/iSW3+6Kp7mJ3yjIopyDAoAxVgwWnbTQBTqZA0cU6msaFNIoeB3pw5pB0pV60xMcBgUUUU&#10;CAc0+kAxS0gCiilApgJSr1pcZoxigAoPSiigBoGadRSgUAKOlLRSgU0Ao4FOXrSU4DFMQUUUUDCi&#10;l20u2gQ2nAYFLjFFLcYUUUUwCmnrTqRqQDaKKKQBRRRSAKbTqaetMBwOaRhQtKRkUCG4zTW6VIBi&#10;muODQBl3vEbV4z8VW/4llyP9k17Lf/6tq8W+K7f8S6491Nc1b4GaR1aPlNB/ps/+8f51pwrhKz4V&#10;/wBKmPq5/nWnEMJX5NW1xfzP1qirYJehwPj1cbT3BrhlO167vx4eU9z0rh2iJNfu2UK2FifxlxdN&#10;PNKhZjlGBUvmbupzVLBFSI2a9w+LcrlgtUMjUpaoZGoJIpDk1BIetSO3NV5DSZrBCbqN1Q7+aUtU&#10;m/KJMc1XPWpWOahPGaTNYoawwKj709mzTak2Qx6ry96sOKglqWbRKrDiom6VK3WoyOtQzriRDrTs&#10;84pMUHg5qTeLFpD0FHtSHmoZ1Q0CiiipOqIxu9Rv0qVqjPSs2dcCFulMbrUjCoyKhnVFkZHWm09q&#10;YRzUM7IMYepqM1K3WomqGdkBgHOaU8UdBTc5qWdAhOKY1PNRtUmsBp7009KU0h71LOqI2iikzkUj&#10;VDT0oRiF4oPINMU4FBaMOaJ2lVSMVYeGOFQQd3uKlsIVu5GdiVbGApqC5B81l7UrnoD4rpSjADBI&#10;xk9asWFx5Dls7j61TSwZlLE7e+KeqGGRVX5getS2NI2prtZLOQSHbuFN0uVIVwmXXPJ7Vj6i7OyJ&#10;93PFa1nKkdl5ABGOdwHU0rlLRnW6Lf8A2nZG7k89M84r1nwtoeXjZWwmQ5HrXkPg7RvtUfnkkR5y&#10;SK9l8CqUlFyzFtpyFNcNXqejQ1PRrCYRTIGG1BgZrXtNPW4u2buOQfWufW5S7vrcAgMW+7Xo+m6M&#10;qG1mGXVm+bjIH+FccFdnqSlZA0kgESGNnC8bz3HtWvofilNPUqbUyc4LYz+FbkttDf2SxiJVK5xx&#10;z+Fcpf2Uemu7kkKeqgZJ9hXbG6OJ6nRp8RobaUCPYGPILDO0+9Pj+IMWqo7+ZyuQWPT8K8+1GRZZ&#10;f3MexAASCMkjuT/hVCC3lmIJHlID8m3jcfpWvOzLkR6fF4zguZTAAWbH3RxmobrxdCPlkmiVD8q7&#10;BjJ9K88vbPUCjrDuKuNrMvAI9PYkVWeOWSRYLdRMyLkuxyAPTHrTUmTy2O+OoWs+S7pGuRjeQSf8&#10;KqXt/YWcqCzk81pByEzuI+vavPNR0vUbG3drtWjZ/ugP94ex/pWVYeKDpUzRRnluHlbqR6H2ocgs&#10;et2ut2WmR4PlwYOSqgbqmPjCyunBjydvqenua8nv9cjUmVXMgcfM2CygeijqKw7bV5jdhkSSKJcn&#10;Yx5f8aOZoOU92XULnUZbdLb5Gdvnk5ARfXNX7q/ttNURwSCS6I+e4L8L9RXlmmeNJbe1ZJDtLZJZ&#10;TggHsfasfXPFiRxbllYBz/E3zH/61HONQ7nc6x40m04yRvqcSiXhTGPmHuDVjwnLaa5H5V0GkMpx&#10;kH5z7k149pcL67qAG9sj5pJX5VF7Vd1LxHPoSTW+lSlT0djyWFR7R9R8nY+jtR+I2h+C9GFrZ2iD&#10;CHKRjkkcYJr56+K/xP1jxfLm3naytgNuyIlVI9OK5n+2Z32G7aT5+shPyp74qiNTim83yody9BI2&#10;Dn3rGdVtWRtTpxTuyDSrye0UrLMzs3JOetdDY6l8+9jmPGAO4PrXJrdx7j8u5ie1aVlcxrhZ22Bu&#10;BXGddrHd2mqQkFkw4IwUJ60k09y+5sJs7qOoFYNtHbbQsE4Geuf6Vde5+z7URtwIC+9UjN3Llvee&#10;Uu4HIB5PpXQabrRtWj3ZB6g1yDXaI4UMMnqK2oFiuoF3viQdFz1rRMh6nqOjeI1u4Qd+SOK6jTtS&#10;Eq4yD7V47p++GVFdmCHjINd/o11sZfmDLjqK2UtDmlE09e86BDeQsY5IvmTB6Grvw6/aRS21MaTr&#10;jeS+dsbN0asXxbrcFlo0r7wW2nHNfJmv61c33iZT522cyfJz054ropRurnFWfLZH6tadqEWq2sc8&#10;Lh0cZBFWCcV4L+yv4wvdd8ILDeuzTWzmI7uuBXvSD5ST3q0zEaxzUbCpKY1MZDJVeSrD1BIKTGV3&#10;qBxU71C1SBC3FRk1K/WomTNACqR61KDioBHjoakReaaAmVqniYmoEXFWY6pkllBkVPGNtQRjI5qx&#10;GPlOakDn/HEpHhm8A4LAKT+NfjV+0fdzXfxF1dpZvMH26Ude4IH8hX7KeOVx4TviOy5r8TvjDPJc&#10;fEPXo3zujvZevrmhbgzlNMtVmmV2OAD3r6D+A3hCO9vxfyJkH7p714TYWsjSQwqpJlYKPxr7k+F3&#10;gyDw34QtH2hHlQEn04pVJWVjajDmkdRbbLaLBAGzpWDf37TzSORwOAK0tWuY0jKhvmxxjvXJ6peA&#10;jAbJHXFeZJnsQiMurt51YnhR61nKPMDYI/GlMpCkdQe9Ps7cEHPfpz0rkkzugibS7RprhYlBO8jp&#10;XZ29hNawBQWLeijg+1c7pcKRXa4chj/EeK6KO/wn3ypUkFs8GlGdipQ0LNwl1dW2FgKqwCsfvba8&#10;/wDiR4bTXbCWxdo8yIQx2kEHsa9FW/dRGhciF+CUFc74ouxaQTJFFHKpGd+AX/Ou2FU4p0bqx8K+&#10;INCfRtTmtJVIVHO1vXms1VMXsvrXsfxK8Otqxe62hZVJIAGK850ZIJbh7K9AjLfKGbtXpwqqSueJ&#10;UouErGIOBxzTclW+WtHW9Im0W4KsMxN91+xrOBGD3rZNM5nGxagkUsBJlR6ityC1tkCtazuX6kMe&#10;a5chlPepYLt7UhgxJFKUblKVj0a0uEltcSOu9RxuqrKpGSv59q5GDXpJCONp7Cr6668ihWO4j+7W&#10;HI0aqVy/dxLcRFcYB4yexrm5GaykaNgGU9Ditj7c/VkOPSs29U3GSRyDmnEUtSlOB1HeoNxDVIWJ&#10;znjFRn8q2RkycEvbYByV5HvVdlxsbuTyKfDL5LjuKScKrZIznniqFYknQSRB+681pyWq3elxyRfe&#10;Xlh6Cs2Eh12k8HvXTeE0msL5o0EF2kilChyUYH69/wCVVYl6Ig8Baa/iDXI9I3mM3QKIc8bu2azt&#10;Ut5LLU5rScMklvIYnU9cg9a6v4beHri98dxRwk2zQuWUP1yOoB9q9S/aU+F0Md7ovijS40t21S2I&#10;uAB8j3CD5gAOhI596vl00MnLU8SvWMOjLG4/dvKSvqOn+Fc/cSBSNpyPWuu1a1+16ZbOibPJ5bI6&#10;+v6k1zN9Yqg8+J99kxOxyMEN3FJqxcSkRQvLUwPg460u7moLsalkhJwcENwD6Vr6zqhsM2dq5jgE&#10;YB2n7x/+vWHaXBjj245qW3tmvruOMjO489qpaENHrfwC1JfCMz+Ip8AwHJaQfJJ6KfetK78XSeLd&#10;av8AWYytrLJOY7Uj+EE46dPp6k15xqHiI2FlJpVq5S3ZAHVfuk/5zV/wHKl5rVqQ5giUncsh+UkD&#10;gj0NW5dCOXqd18VfEsmmeGtE8MRN5bp+8lyeCSMn8f8A69cRo0ljpVvPBdO0cFxHgSj+AnvTfjFq&#10;E1z40iE2VeKCPCkYOMYrH1vZPpETBvx7Z9Kxb6miWh3Pwq8VzeBfiDpspUvGZkR89CjHhs/jX3L8&#10;RPgYNYbTfGPg27GieIkjWVWiH7qfjOHA9a/PLwdqttPf6at8juIJkPmIfmAyOQO/0Nfq94E1BNQ8&#10;M6V5UizxiBCrDpjHeuWSNo6nGfD346L4hkfwv4qtToniy3G1rebgTgdGTPr1qfxVOuj6hLrqDc9v&#10;EVZR/ECOh96tfGn4L2HxU0RLyNv7O8RWBMtnqUPysjDkZPce1fK+ufHTVoPCWr+HNajaDxXp/wC5&#10;fIwJiThWA9xzUpalt2Wp9A/s03p1YeILsuWimu38tSc4XOP517rE20EV4b+y7oh0TwNbuzbpZvnY&#10;e5r3IKHAIpsIqyJAaKRTS1Jdxy0/HFRrUgORQDClxilFGM0CsNopSMGkpgFFFKOtNAKOlPXpTaUH&#10;FMhjX/1R+tfnF+12P+MhPFP/AG6/+ksNfo6/ERr84v2uxn9oPxV/26/+ksNcuI+E9PA/xGeOmmOK&#10;exwaCuea8897dDETNTeVTY+GFWlAI6VMm0OMUyARU4Q1ajj9qlEOe1ZOdjZUyokRzU6R4qdbenGL&#10;FZudzRQsMVc1KkOT0pYl5q7BFuxWMp2NoxuJbR7WFbLgnT3HoKzygVxWjn/iWuK5b3kmdO0Wjy7W&#10;v+Ppv941Sx0q/rYxdN9apAV9lS+BH59W/iM6H4fD/it9D/6+4/8A0IV+vPwxP/Ejtf8AdFfkP8O+&#10;fHWhjt9qj/8AQhX67/DAf8SW2/3RVdTA78dKd0pAvSnN0rQTYDmlIxTVPenK26gRG5xSxjNQXcnl&#10;4Hc1Yj2hBz2pFElKBTVNOz2oEx2RSg800LTgmKZI4DNLtoWloGIBS0UUAFFFKBmgQlKOtB4pKBj6&#10;KQGloAKf0pq06qAUCloA4pQM0CADNOoooAKKXFG2gBKKdtpMYoASiiigYUUUVICbaMClooEIVptP&#10;pCM0ANoIzRRRYAAxRRRTsAU2T7ppwpH5WkBk3/8Aq2rxT4tNt0+4/wB017XfnEbV4h8X2xpt1/um&#10;uat8DNafxI+Y7dMzSn/aNXguEqrbcyuPVjV8p8lfk0tcX8z9ajpgvked+OuZE+tcp5ddZ45OLhF6&#10;jNc6sQbBr97ytWwsD+JeK3fNavqU3hNNWE1oPGMUxIc17CWh8hrexSZCKruK1ZbfiqUsOM0i9Uyg&#10;45qCRc1bdahdalm0GUiuDSbandKjK0jpUiFjxULHrVh1qBhg0maxZHRTwuO1BXNI0uRP0qCUVZZe&#10;KgdaTNYsqOKjZasEUxkrM6YsrlaTbUzLTStFjVSIscUm2pdtN21DR0QmMIpKeRim4rNo7IyGkVEw&#10;xUxFRsKzsdkZETCo2FSsKYwqGdUGQkUwipiKYwxUHbAhaom6mpmqJ+9Zs7oEbUlOIzTcVDOoQjg1&#10;G3WpajYUjWJHSY5px60hHNSzpTGEdaQdKcwpMUGqGHoabjNPx8ppq9KRoir5Ysg7Lj5hjHSnW8Md&#10;zJGJCFTPX0qDUbsXUoVMCoZpxEseXwScYHaoPQRb1OFYnVYW39uKhlR7Sz81l+Y9M1HBdhZFLfcU&#10;5ye9Wbu/S8yNgRAOFFSaGek4nuUeThR1zWtfTo7woh47/SsbyHkkwvU9BVhITE+GJcnjjtU3Cx3/&#10;AIT1MJp/2Nm2DJOfavW/CurwGBYw4wo/Ovnux822lQIGHOcmvVvCNwJrZFLHCnkD1rmqpNHdQdnY&#10;9b0m4H9oJIGyQc57V6z4Z1tJY2ikbAA6Z6/SvD9JuVMqIDh+49BXfaXdQ2u1g445OK5I2TPRlqeq&#10;LrEtrbsCRgHCkHk+xFZV5rDXibJYhxnAA4z25qnbahZy2yzSTKZB0Q96sebHOp+cID0Udfrmum5h&#10;YwUurmzvSVQtGvzbuSevYitOG4iN6t1ckHcAAq8bagvY5pHULEWVThcDqaZGRawr5oVpgxO1hyPp&#10;VJkG/eXAkgKWoWZCPue/sexrm7/TLiydrq4l8uWM7hzyvt71WuPGLzSeTGgRdpj+Xp7nJ5zSPcC6&#10;txBks3RpHO4kduadwsZJ12+1WVxcKXBPB6lfw6VNF4ejliMzIBzwG6E1ox/YtPl+YlwF5cDiqWre&#10;KIxGEgxgnrnGfx7/AEpN9xpHO6lHJBcvIsWVXgIBw1Rz6jE0CCUoGDcKRwP8Ks3niAXEZ3JhiMgF&#10;cVy91cx3Bcyg7jwSp4YelQ5FJF28vYbVco+493fpWDHZT67fBlmCWqn53PQVDPPZRBzcl3c8qinG&#10;361j6n4sWFlWBTbQjhVQ/qai4WPSTc2Phu1+zq5ZnH3Fb5mFc7c6h58qyJGI492cVwy64PMWV5t6&#10;g55PNaFlrbOHyMq3QegqWykkdHeX/wBrtXwAABxzx19Kwbh/s9qzvJsP93p+NRXGtRW9uVDBMcnd&#10;XIa3rP2rcd+F7kVFrjbsbUWswJMNr4yeQT2rWN+0zgqN6gZrzOyvFhLGRs+hNbljrRiwQ5BHPXtU&#10;uNioy7no1pPvi845SWPkD1rSttSMhUucZ4z9a4Cy1x5PmDrtHbHBra/tuK4QCMgEDkCoNNDulv44&#10;pFKbZOOWxXSaRqNrcnkASL0HvXk1rqhgDb24xkc9a1LTU1tGNyGYqTluehqk7EM9gedJ05wvaqg8&#10;VzaWXQZ8sDIP0rz7/hO/tChDlOMdetZWueI5IbF3BBdgc5bgj09q1WplLQ1fiP8AFhpbPyDII+M4&#10;715L4ZvZPEPiSFQSzM/J9BXJeItVn1e+ZXfPzdBXpnwo8Pxafdw3OfnODzXZCfLGx5tRc0j7l/Z+&#10;lTRLv7IMBZYlf6t3r6T3B4lIr5T+Gt15Vxp1wrc78HH0r6ksZN1pEfUA1UTOSsSsaYTTmPWoieas&#10;ga1QSVO/SoXqRlZ6happOKgY0hjH71G1Paoz1oAF61KpqIdakWmgJ1qeM81XU9Kmj61RJaTl8elW&#10;c5WqaPtf61djGRUjRzvjmUQeDtRkP8MbGvxG+Jlx9v8AiP4gnQjY15Jz64OK/Z3416l/ZHw91WTO&#10;CsLt+ABr8UNVcz3d9cOcyTXUzHP+9SW4mdp8KfDreLvGun2yDMULCRyBX2jczCytobf7qxgDHavA&#10;v2QPCrTJf6zIowzeWjsOw6kfjXvGrWzu25icAkg1y152Z6WFhpc5fXr8rIQvIrmZJ1YnKkt9a6HU&#10;9NaacbT8ucn2qlfaGIAGPy+5rzpTPWhB2MuItICDwT0FWlcgKu3kfxelENgwBfOVPAIq0H2ttK4w&#10;K5nI6oRsWbSQCNivMgHX0rRtJt6lSeW/iPSs+3lwcgAH2q7HMwU/JjNSjWxpMVWHGVIHXJGfwrm9&#10;YcbWHzFT1Oe1XTcYOC2M1Quv3hIPINWnYhxujiL/AEkX7uXlADkgjGeK8n8ceAJFla4t0O5ecL/F&#10;9K+gLizikOThSRjIFc5e6WZzIjISR0HrXRSquLucNWipqzPn21v11my/s3UZBDOnEUj9j6GubuLL&#10;7BcSxXMbDaMqQcZ969D8Z+DXMs1xGpjcZ4XjNcM87Tp5N58rJwrMOR9a9qnNS1R4FWDi7My1IJIB&#10;yKlismmP7sgt/dPekurOSyOWIMbdGHIpsbtGcjr2NdF7nMTSabMgy0TL70kUbKwz2rRsfEc0Xyyb&#10;ZV6ENya1Fu9Ov1+aNrdvfGKyba0LSRSsGhypdsj0boaL54ix2R+WTx1yKuf2faIdwlVgfSpG05Zo&#10;yU+YfzqL6lpHLXCDdkVA/Jra1HTmt0LMuPSsSVck1omQ1YawpznzU+gqMZC0I2Aa0RDEjYqcc10n&#10;hbUk0y/hl4+Vh8xPYnnPtXNFsGpIpSp4NXclq57Fr9+lp4gs/E2nrHaIrhi1k/cfebaen0r1i+up&#10;/iB8LdRsPON5p0Uq3sV3EPmt364P49h2r5u8K60+lXMdwHBkTrE/KOO4I78V7Rpzvo3wnneyc2sM&#10;rNOFRsNsJ+6a3i00cslqcF4V0WTWvCviS2JWS8sVaURHh9vOSP54rzV5ZfK8tidi84PTNeq+Hpb2&#10;yv7vVjIIGvrXyzvwBPCeDj1INeawx26TXtvOxwM+RIOgbPQ1EtkaRZlMu9zgcnsKDA0ZBYFaeyEH&#10;Kg7QcE0SHDKMkg9zWVje5Pa7WnjUngnmpppTE5KNg9OKoKxVs56HrTi2+Qc96ALkY82Nmdvm966L&#10;wvqaWd7bbx8jNg1z0cKyTiIttBGQakicDJ3bSpwKANXx/r51/Xjc44VRGvrgetSaVG+qWUlmCGJX&#10;K/WuZmJJbd161ueEtRFpKcAhh0Y9ql7AiDypLAR5OGWTGB1GDX6tfAd3PhHS5WbImhUFj03bBzX5&#10;da9GZXEzxkLLIpUjgFs81+pPwNRJ/hjpZU/M0HHscDiueRcdzvLjU9to8R+Us5WvgH9qOK0u/jPp&#10;HlIsc8bo1yyjhkZsLn34NfbOs6wotLjzT5LW6E5PG6vjTSdLf4jX/jXxlfJttmdltS/TEXAK/T+d&#10;Qi3rofZXwysorTwnpptwBEYlxjoeK7qJgmMZ/GvL/wBnzUhqPwx0Zy+792BknNenMmwjHeh7jRMp&#10;xn3pS1M3nGKXOKRQ9TmpFqJTUgNAh1KDikpQM0DAnJoHNBFA60xMCMUDrRSrTRItKBmkpy9KoQyT&#10;/VGvzk/a4Gf2gvFjf9ev/pLDX6NuMxGvzn/a24/aB8Vjsfsv/pLDXHiPhPUwH8R+h4yy8g0tS7M0&#10;nlYNebc99IjRfmFXEFQrFlhVxIuKiUjWMRY/lqcOBUQjpdlcz1OhXRYVgTT2jyKhjQkirypkCspO&#10;xtFcxAke32q3C4Xio2XbUJl2mo+Ir4S6zjeK0F/48ZPpWPE/mOK240zZP9KyfutIv4os8w18f6Wf&#10;rVJRgVo6+m27Y+9Z4GcV9lR+BHwGI/iM6D4drjx1oXtdx/8AoQr9dvhi2NFtv90V+Rnw6+bx9oQ9&#10;buP/ANCFfrn8M0xolt/uirOY9ARwRSMynvUIbA4pkkZkqxWJ0kVSVJxTwQqFq5vWbuTTI/MLE15F&#10;4v8A2k9N8H3mzUbuOGBTtcE8jjIP04NFxHtd7eKZck9Peli1GLHDZ+jV8CfG39uW91CCS38Dq0UM&#10;q7DeTR5+b/ZB/rXidv8AtFfE7bFI/iu7nnb5hCqoFH/AduKdgufrYutQR8SHHvmrdveRXRzC4kHf&#10;HavzDsv23PH3hDy4dbXTdQwBmIxFZMe5Bx+leh+EP+Ci2nPcRx3mhXenqSN8sTCRR744NFrCufoI&#10;GwRUytkV578LPitonxW8Pxalot9HdqeHCHlT3BHY13gYpigZP0zQDmkB3CjbSAWnbaaOafTATApa&#10;KKBARmmkYp1FAxq9adSAYpRyaoBw6UoGaKcOKACnAYoAxS0AFOAxSAU6gQUUUUDCiiigBpGKSn0m&#10;2kIbRS7aXbRoA2lwaXGKWgBmMUU4jNNpggIzTSKdRSAaBmgjFOoPNMBoFIwwDTgMUjjK0MZj6kMI&#10;1eG/GE5026Hqte56nxG1eE/GJsabce6muLEP92zWl8aPm+0T98/+8a0mX90arWUe6RvrWlLDtgJ9&#10;q/Ko64s/Vp6YL5Hlvjh8XKj3rAgO0VueORi8X61ggZIr98y1Ww0T+I+JXfM6r8yY4I4BH1pYsCgD&#10;IpSMCvVPmba3HSEEdAPpWfc45q1JJxVOZs0rBOV2UpF5NQsKsOetQOaQokDrioitTsc1HjNSdKZC&#10;65qEpmrLCmbc0GqdiDYaCMVMUxUbDig0TuQOKrSd6sy1Vc81MjoiQv1ppGac3WkqDoGlaYQKlpjC&#10;nYpMjxxSYxTyKa1SzeDI2FMqVqjK5zWTR2RY000jNPC5pStZs7IMrstRkVZZeaiYVmztgyEio3FT&#10;MKjYVm0dkJFdhUL9asOKgcVm0ejTZHmigjNIcipOy4h601hTzyKbjNSy4sjIprCpCMUwjtUtHTFj&#10;CMim0+kPSkbJkf8ADSKMil6KaQdKEao5ldyEEZPvSXEjSspxx600E1NEQetZo9IFVihNMhJD4PA9&#10;BVlXwhH5VGtuTlmOMdKTKRowyCKJWRfnJ70+MfaJzgZ47+tV9xWPA79Kv6dbNKAsQ3SN3PQfWsTV&#10;I2NKD3UgWNBnp0r0Xwbp7W0jx8tEO3Q57E1w+hRNZ3KAAMqHJBHU969CsL97g5VhAg9Tg4rCbOym&#10;ram9aS/Zb3zN25xwQPSukgvZJWBBxnsa8+GotHMz54Hyn3rb03W2eJWHJ6Guax1pnoNnqJtQrysx&#10;XPAJ5Fbuj+KlkJ2yKF6ZJ6fSvMZNa3jDNk+gpYNQZI8Z2gHORVp2B6ntSeJfsxxgTFx8vGdvv/8A&#10;qqlc63ags8xLO3G/dkD6GvKT4geNVAdhjoS1QTeIGupFzJx3weKu5Fj0AXtlPI7MN5PvwPrSjUUs&#10;mZhMCccBe1eaS6/MfkU4TPIHUio01ogtJuGCcEZxilcD0XUtbeZQMhgOu3g/jWA+osqysoweg3cg&#10;Vzg8QMCAWyncd6r3Ooi8IzKUAPABqLlWLGo66zS4kKque3SsnU9YaJlVDnd0NRXsMRk3SbmxzhT1&#10;rKuIi5IQYB9etK4xtzqDSKSXwRnczGsC7mZ5AC2RnOatS2bzMMkqAevaqU8axcFuffpTJZXe6fAV&#10;AQM9T0qzDrDWnLPubHGKpzERxgbflByWNZtxcKrZTmna5N7Gle6vLcAhwVU9u5qjNdlyN6njpjpW&#10;W92yvgk8+tTwlpOOuadrBzXLazBuAoH1qxbSGJgqgkHqTUcNnk8g5rStLVV6fMaiTKQr3AQbVfBI&#10;6DtVm31F7dVYnk8ULYeVuO0Fz6iotikN0yKzNEaL6rIVD/zp15rrRwj95kYzgHrWJc3hRNpGAO9Z&#10;E03mZLnHpmjlBs6Aa+8ZHzHGc5zSXmvNcxFCxwfyrk2nKN1zSrcFh15rZIxbua1lppmvlkC5UHOK&#10;9K0PWUsrhYmIj2gY+tecaPeGGMtnpzzUiaq1xfo+4gZx14rRHK1Y+yvhV4rxHEgbdsYOOe9faPg/&#10;Vo9Y0uGRWDHaM4r8wfBvjW38PiN3m/ejBC5r7c/Z8+IC6jo0SSyDMhygz19RWkXqZyjpdHvgG4H2&#10;qI9aZJdwxR+YzAIe+aIZRKuQcjtW5yisahep2XvUD1IytLVdqsSVXekURsajPFOY1GTmmA4GpU61&#10;CtSpQhEw6VNH1FQjpU8VUIkYH73pWhbtlKphciprdvLODUDR5B+1LevB8N9W8vqbd0GPevxo1C7a&#10;S6mJ5IlbgfWv2G/asvfs/wAN9UVfmYxnA9a/I3StAm1Xxtp+miM+Zc3gQp/wLJ/QULS7G1d2PuH9&#10;n7w2PDXwysEdQrTRB2OOhPJ/nXY3SJchlBB7VBdTReE/D9jbEqipGAQe3FcsPGltCGcyLjPXNeFi&#10;ar5tD6XC0lGOppTWCxM/fHrWHfRFAxZs49elWpPGdldIV81Bkc81Suru3vYSqSg56HNcPNJ7noJL&#10;oQxFY4GAwQ36VSu2XY/Ygce9PDGP5GPB4zWdf3620o3cn0ppgWbLUPLb7ueORWrBqMMzhSQh965C&#10;fUvl3Iu3nioy8kg4kxu5yO1apCOqupoV3nO4DmqVvcib59pVAe9ZEMpeLZnjuauRh5tioCUToB3o&#10;YGyVW4X7nHqKp3GnYjIBAz+dT2jtnaVKDtmtKO3S7U/wsPX0qOaxLVzgfEHh0X1szhVJXoAOTXk3&#10;i/4bNOzTwxmKQDPPQ19JrpZSQkrkHtVa/wDDMF1CS6ZY9K66ddxOOrQU1qfFskd1o1wYZYQUzgrI&#10;ODSzWen3q7raQ28neNzkE+1fR/iT4XR6hHIDCOe+Oa8n8RfBu606UtaBsdSG/wAa9SniIy3PFqYa&#10;UNjzeS0lgyHjK+/rTFdkPytn61uXOl6zpMjI0DvGv94ZFUZr5n4ltwvr8mK7FJPY4nFrcdaa7Lb4&#10;yiNjr8vJq9/wk8kg4iA+grORraQ/MpH06VpWEVuoySoz0zUyaLjcje8lv1wyk1n3Fiy5JGK6uCO2&#10;ZASV3e1UL2125CsNp7Gs0+xco9zlZ4ivaqx61t3dtuGAuCKyJYthreMjBoibpToh3pgOeKeq9q1W&#10;pD7nQeEtDl8Sa3bWMOTLI2TtHRR1+le0+NLme607TNF0+M+cjLC4RPlAXnJ/rXCfDGzm0mOS7iuo&#10;re5ukK+bIudgB6fjXtvha+0iPyoLuyM0/kBnlAzIDnAPvkkVvBaHLNnM/FXwjNoXgzwxfWtqIxIW&#10;Z4YlJjRiex7E+leKy2em6nLI4lFlKM7vM+YZ+g6V9T/GZriDwc8NneKLR9sRgkT5nXH319Oefyr5&#10;Tk02W3YXcnDiTbsI6gdCRRPRjiyzrHhC90G2hF7EpimXck0Th1P4jp9K5m4j8vKHgDoa2NRvrh7s&#10;h5XAwDgnjHpio5dO+2WX2lRlUfYwB5U9vwNZM1RiknZj0pkb8kVK55ZfTioo/lzWdzQ0IXLKGPQd&#10;6Qvt4PfvS2Y821KY5U5+tRXBYOMjBHei4CXTZAqXSbgwXKMM8Gq8rb8U+BdrZyB9aOgHoOV1rT7W&#10;MY81JQ23uRmv0q+DwXRfCuk2xfMflhgfViOlflxoF9/p0aBsFiAK/Qf4cprGg6Tod8ZGv9FZAZAo&#10;+aJiOufSuee5pE0v2q/Ecnhf4fXjWRK3124hiK9cscZ/KuG1DwsPA/7Pps4f3cgshK5Pckbm/Mmn&#10;/H7xBD8QPij4X0Cyk8+KIiaRU4xyAM/ma1P2hdUjs/h3aaWhX7RdssUaD+NM4H9azL6s9S/Zp0w6&#10;Z8L9FiYHiJWye+QDXrD7cjBya5L4XWK6d4K0u327WS3QMp7HaK6iVfmDKOnNAIlZuQKcFDDgEVHb&#10;sZXLHqO1SuCoJxxQMF61IDxUIbdSiVB/FQBYHSlBxUSyZ6Aj61JnigBc0lFFAmFOB5ptKOtNEjqc&#10;OBTQcGndcVYCMMpj1r84v2uWz+0L4rXsPsv/AKSw1+jjnEefSvzj/a6H/GQfis9z9l/9JYa48R8J&#10;6mA/iM8k39KDKM1E3ao68yyPoLsuJICauxOMVlxcVZVyKzlE1jKxoKoxS7KrQzHv0q15grmaaOpO&#10;5JEuDVlWxVaNs1NjNYy8zeOwsj7uKqupJqdhtpuc046Ey1JLKP5hXQxgCyf6VhQMEIrotOhN7beX&#10;Hy7cCsamskzWNuVo8t8Sf8fr1moMCu38XeA9YtJDcNaO0XUsMcCuLdGViGGCO1fXYeSlBWPgcTFq&#10;o7nR/DCHf8QtBH/T2n86/XP4cDZolqB02j+Vfkn8Kju+I2gL/wBPSH9RX64fDhduh24/2RXQch2Z&#10;QKm4cms651RoAcodvrWjjZEx61g6nLuhKthcngmqaFc8H/aa+Pln8OPBN1cRSCTUn3R2sfXdIemf&#10;p1/CvzN1LxzqXi/XZbvWLmS48+Qs4DcDPYelfQf7XejeIvid8ZrjRPCukXur2unRLv8AssbFPNxu&#10;fk/LkLt7+tfM02gXOkavJZ38Mljd27lJYphgxsOoIqYSi+uo3GXY6J7aDTbKS2lnGxX3ozDBI6j+&#10;dd58KdI0bxObsTXXkXMaDyXAyM157JpOkXgV5tWMsoHzqx28eg61b07Vl8JOZNMiLOOcl8gj8q1u&#10;FiPxHo1hb6zcRvdG8YO2XLc9fesme3tzEUgG368mq2pa1Jq2oyXdzkSsckg1QllkZwyk4z2qWJvo&#10;fQH7Lnxsu/gd4qt2ld5tKv5BHcwg8IM43Ae2f51+tWk3ceo6fa3cbb4541kQjuCMivwhtNRkW4R2&#10;ORkDHpX7Tfs++NdN8d/C3Qr/AE64W4jjgSBypztdBhh+dBJ6QvNKRihehoyTSYgUU8jimAgU7NIA&#10;oHFFFUMdnNIRQtOpiGYzTgKXHFFMYDrTx1pq05aBDqBzRTgOKAAcUtFFABQBminAYFAxCMUlOpCK&#10;AEooowaACil20mDQAUUUUAFIRmlooAbtpMYp9JSEIBmgilxilpgNAzTW+6aeBimN900MDH1PlGrw&#10;X4ycabcfSve9S/1bV4J8Yz/xLrj6VwYl/u2dNBXqJHglgmGJ961Z1zbn6VnWS4IrWdf3BPtX5ZQ1&#10;xZ+pYj3cG/Q8d8cr/p49SawCNuK6PxuNuolvQ1y8ku5gK/fcv0w8UfxHxCr5hVl5ljzQoFNecGq8&#10;rYFVhJzXpI+clpoWXkqtI+aHeoHemZtDXbJqJzk05jioyaTNIoYxxTC+KVzioHepOiMbkham7qgM&#10;lIZKDXkJmfAqJn4phlqMvQXGISnNVX5NTsahIyalnRFELCkqQjNNIqDa42mE05hgVGaLmkVcCaQj&#10;NBNN3VDZ1RgBppGKXdSbqzbOuMRBSngCgcHNITWbZ1wjYa/SoW71K5zUT1nc6oojaom6VI1MPSpO&#10;mCIXFQstWGGaYVqGdsJWKxSm7eanZabszUWOxSuRFcGmsKlZajI4qWdEWMbpUbCpSKYRUnRFkZFI&#10;RTwKUrxUm6ZX28GkVeKlK8GmKvFBrFnMBc9OaAu4ntgVMYxBG2OTVUuQDWNz17DjISNo7VcjT90B&#10;nkmqEBwCetXEbgY6+npUNlpFtUVU3dWHat/w8Fst2eWcZIPasiyCIuXw1XPtbQCQpjey45Hasmza&#10;KNaK9keTYo25br7VvWVwQq4c5PBHauTtLnCZ/iPU1qW92SuD0rFnVA6EXj559eo61bg1VrYYBzms&#10;BLvy+Ac5p/2pR7k1kdB00WqM+1hyc1bGsbAqk9ua5AXpjGS2QOwoF8o3bmwMZZie1AzpLnVPNKje&#10;QAc9ac2sAkKrcZwSOxrkxeiTOCee3cVJHeMoA/i7Z9aAOpfUDI+d3/ATTWvDMwC4AHUHrXOfbW7E&#10;hvXtUsWp7DgqT6mhkm8ZjE/DdfSkkutpXMgz1FY0uoggBD859TmofthJO4g0rDOj/tMCMjIA7j1q&#10;qNSiVyrjYp6luh9hWF9rMjDDEHtiorqQuv3t1FhXNi61AXB8u3wQeS2elZU8LSvuztA9epqOKU28&#10;fljgHr61PNNG8Sr/AKtR1yOadiWVZk3EKE3cYz6fWs6XTH3fdOCeK3oVikwYwRjrnvVu20x5z8qZ&#10;z0OKd7Ctc5B9BldwdpB6itzTfDr7RlTmu40XwrI7I8i7hn06V19v4dtrcAKoVj13VDmXGmeb2vh0&#10;jGVP5VbfQghBAwB6V6Fd6VDblQMZ6n2rkda1e3tpTCjBs8ZB71nZyeho3GO5gX8LQybAMKR1rEu0&#10;EDdeD1NL4i8XRLcKiHK9CTjk1zk3iBrtiD+FaqDRjzpvQluroOWz2rHuZyxPOKnnfcc5qhdZYgDq&#10;apDkCT7jVmIeY4T1rNU+W3HPrWhayDeGNaWMLlu8uTY2xGNpPFZFtqjWzMckk80mt35lk2g8CsyH&#10;5jkmtUjCTu7nS2F/c6lfxYkK4I4Jr6g+H/xXh+HdlbfarvCqudgPOe1fJCar/Zx3J971qbSr678R&#10;atb2hlZpJnCoCelPl1uS5paH31Z/tXaz8TNf0jw/4ftXLSOonZQSFX1J/D9a+1fDsE0ek23nsGk2&#10;AHHrivgX4IaBafD+3tbmIKLnhmlPVj6V9heAvihBrCLBMwjkA+4epo5tbC9m7XPSz8oNQP3qUTJM&#10;ishDA+lRSjbVmJWlqrJVmTmq8gxSGQNTKexpg5oGKoqZBUaipkFUiSQCpoeKi6c1LEabEXEokTcO&#10;KahwBUyYYVIHhP7VqeV8NNTc8FI93uK/Nb4IRrd/FC41eVdyadukRW5y7cZ/Q1+pH7R+j/2x8NNW&#10;QDOYXH6V+bHwd8OC30vWdSbhWlcYPYqcf5+tZz2ZrTV5pGj8ZPjJqGrX5iiOxFO0BeOK8qk8YahL&#10;gmV8detbHiRbe8v5SQWbOB6CseTR1kHXB9K41yW1R6r53sWrHxhcRsXM7g/71dLo3xMuI5PLZmK+&#10;5rz680l4TkZ4pISYWHPUYqZQhJaFU5zi9T6L07xGmpWscu/LHjFMutS84EsAdv515LofiJ7KNY9x&#10;IHI9q62y10XnJYeleXOm4s9SFTmNmXVGGcjgdBTrfVtpAILA/UVkX02zByMn+LtTLSdDtV85U560&#10;kjS52NnepIUXYVJ5roIbmC1iAJJPUhTiuBtL0tdhwcKO1bNzqSBAMHJ75qJOw0dPHqKTsgRSiKc5&#10;JrSivjbzArjYe9efRaz5GTk5+vBqO+8bLaBQrZc9gelQk5bFXS3PV49RUR7shuen41ordwmNCWGV&#10;5xXzxdfFOW1Ygkk9sVXT4wXYwQ233NbxozZhKrBdT6NeSO7yWjC57+tZd/4ct7lBuQDJ6jvXj+n/&#10;ABimNuVJy/UGtS2+LrbRvhZjnA2nArdUZo53WgzrrrwFayk/ulJ9xXKa58ILG+Zs26D/AGl4rYsf&#10;icky/vUK+mTW/p3iqz1FhGzhXbgCq9+GpFoTPDdX+DKaexKpgdcYrnLjwJ9lf5VJNfUWraWGjLEb&#10;iy8E+lec63YrFubaAvY4rSFeT3MpYeC1R4xdaBPEuAvHrisbUIJbfhhyK9K1jEee1cVrJDk8Z966&#10;4zbOSdNI5OS5becr7VnXMIbJHetqa3VsnBJqlNAQK6os4ZRMEx4Y1bsYDLKuRxTp4fmqzZyCFVyO&#10;Aea6Ys5pKx6HYXf9m220NEI1TcSy8scf5Fdx4c1WCG0E9yXRXXz7ieNvlJH3F745OPyNeMpqSy3A&#10;42woAVU+tdPZeJnfSorRoywZmYoBzMT/AJ610qRyuNz3DVYtU1TQdLvJZoGEzec8LkZA7YHsABx2&#10;APUmudu/DGneL/FEkNvEYGhjYXCFeEAGSD756elcLdfESTQ9Hs9NRzdTwEyu5Oduei/yq9D41l0n&#10;wlJIsyRanduWnkXqyfwqPpV8yejElY8y8S20cHiO5t+fLRmRTnsOlU9PupLPzPlLJJ8jD2pLqUah&#10;qDTbi8khPfvVyV4YLG3jWF0uwCJkfrnsa57GyMqeIeaT/C+fwqhuIkIHrgVq3EckRMuzdG4xWfcE&#10;hiQuCO1Q0aItWKSC4iaM8g/dPel1G3a1mYNnD/Mv4022VpvLZM7gcr7GrkjJdLtkJjnByrEfKT6Y&#10;pFGSQRzShx3zn2q+1jIY2BUhz0J6GqDRMigkYbOCKd7El3SHLanbDnlhwOtfph+yxq41Pwg9lNIJ&#10;SqjEcgzjjGK/MW1cxXkbnI2sDx9a/Q74KxT+H/BemeJ7TJgYKtygGcL61hMtGR4/8C/Zv2nYprN3&#10;st+n+bHIjEKrbsEkVxfjTxPqfiz4uaLpGqQGe20ydd0tsCV9sj6Cva/2lc6TZeG/iDpim5SE7LgR&#10;dTERkj865P8AZd0iDxd4g1LXpkE6tkgudwDOc4/Bc1kX5H054c1a1uNKge2lWUbcELwRxxkVt296&#10;MYc4z61zmo+AYbxjdWEjWc69Gj4x9R3pml67dWbrba1GsbqdolH3XHb8aSKZ1n2lI23BgQfSkn1E&#10;FSFUn3psXkXUJxwvY0+K2UsMDimMigd7jsQParkdoq8nk0+OMZ4GPpUwXAoEIsdLtpyjAoPWmhXE&#10;HSiiihiClHWg8UlIB9OU8Gm0q1ohDX5THvX5z/tcc/tA+Kz6fZf/AElhr9F3+6a/Or9rfj4/eKm/&#10;69f/AElhrjxPwnrZd/EfoeNsM0gjzSk7TTkO415jPoFYckeRUyJinRCpkjzWLkbqJGoxUisQaeYu&#10;KYybazvctKxYgbFXYzkVnQHJFaEXFYVDogx7x5GarkbTVwPxVeReazi+5pKJE0uz8a6D4f6zE/iO&#10;2tJWAVnA5rmbvKoap+D3P/CX2PzY/ejmupU1ODZ59WrKm0kfauteErW58KynYGzFwT9K+HfF1qLH&#10;W7uEcBXP86+/Q0beDV+fJ8kfyr4P+IaAeLdTHbzD/OvTwN7HzeMd2TfClf8Ai5Hh4+l0h/Wv1y+H&#10;JA0a3J7qOK/I34UnHxE8Pn/p6UfrX62eArtLbQYp5iBGkecn6V6z3PKOwvpkgidpHCRAcknpXjfi&#10;j44eHNQ8Qz+HNA1CHV9XtITPNbWrh2UDtkcZPpnNfEv7ZP7V+tePPFupeFdBvJ9O8O2EjQS+S5Vr&#10;pwcNuI/h7Y/OvPv2fPiPoXw40nU77WNJOozSOPJuIpNs6EDGB7d658VKcKTdPc6MLGM6qVTY9R+P&#10;n7Wl3pk+qeGvB9u+kNMyvNeSRGO5hlP+sUZGc9Oa+TkS51G+eW48+6mlbc7lyWYnqSe5NaXinxbd&#10;eKPEd7quoTve3NxJuM0+C5HRQcegAH4U7RPGV54fuFuLF44J0yfNKBmH0yKrD0vZwWmr3CtU9pPf&#10;RbHp3hfS5tK0+A2vhB7xp02FrteC3qCRx0PSsrxL4Vhkhme5vLaLUZCBHYafGzBD/tMfxrkr/wCI&#10;2r63Ognv7xU3ZyspyDjnB6/h0rs/DupaNPFY6VawM+o3Um2a8Z2dgpPcngAdePSuyxjzIx5/hvY6&#10;HZJdajqsEgkGVt4Ms6n0b0rkNRukjdktkjiizgA8sa6r4hXuiaDqE+naHI96jqPMmkOSG74rzqUs&#10;8hwc0rEtltZ5YMlSCO9fdH/BN74uT22sal4LuGAtJYzeQg8YcYDY/Aj8q+DEhdmAOQDXS+BvG+pe&#10;Adcs9c0q5e01CzkyroSMg8EfSixB+7iONuQd3PalMzgHKECvzp8G/wDBRvVLKO2j1XRhcRoAZpoZ&#10;sMw9lI6/jXsmhf8ABRH4b6nEI79NS052HzebAWA/75JqQvY+skcPyKkUjHWvnrw/+2R8Kb9kSHxZ&#10;b27u+0Ldh48592Ax6V7BonjnQvEab9M1S1vtv3vs8yvj8jQK6ex0w4NSqmRVe3mWVQQfwzUvmYOB&#10;0p2KH0DrQR0pQKYC0YoooAKcBxQBS0CCn0wdafQAUYzQBmnUAIBS0UUDCiiigAxiiiigAooooACM&#10;00jFOooENopWFJQAUUUUDCikHNLQIKjcYBqTGabIPlNLoBiap/q2rwT4xc6fcD2r3vVP9W1eAfGS&#10;TFhN75rzsW/3TOzDfxYniNqMMK1nH+jMPas2zXftNakq4tz9K/M8Ir4s/TMd7uCfoeSeOIC14/sK&#10;4xoipB969A8XJvu3PqK4+W36nFfvOC0pRR/FOeLmxlRruZ03K1TzgmtCVNoNUmXmvSWx8xJ3ZG7V&#10;CzVI4qFgaBjWamF+aVqiNDNYoSRsiq7mpnPFQPUnREhbimFqfI1V2bmk2dKVxzPimGWo3bNRk1HM&#10;bqmTGSjeDUBJ9aA1K5Tg0SlsUwtSM3FRs1K5UY3Fd6iL0Mc1EwNQ2dUYWHtJTC2abtoxUNnZBC5x&#10;ShqZikzis2zthEkLiml6YTTC3pWbZ0qA8tTW6UzcRQGzSNErDWqMtUkhqBic0mbwF3UmaYWHrilD&#10;VJ1RjdAVzTdtP3DFNLL6ioNo3QxlqNlxUu78qaxB6HNS0dEZWIGFRt1qV8DPNRE+9QdcHcTHNOPA&#10;phfbTDN71J0pAzYBqNW4oLZBpijIoNoqxz8p3EY6VDJHn6dhUkhCDC859akK79uBziuY9lFZYtgq&#10;5aRbxk9u9IYOKngXyomU96hs0SJVCqBzkjmpt5Y+uapxkkmrkB2sDjGPWsmaxRagDEAAgH3rTgPy&#10;9c/Tg5qhG4BB7elP35PLYFQzpiaKT4yM5pRKfr7CqIkx3p6zY57jofSosbJkz3JJ6/hUb3I6nJI7&#10;VC75yaiVudx7UguXFuCCPT19Ket5u6Nz/Ks8tnqcUgfaDjigVzUk1EqoAI2/rTV1U7cE1jyu23rn&#10;FMMrcZP5U7E3NdtQZZCynqMcUv8AabuQMVjifH1qdJsU7CuawmYxgZGTnIPX2qSCfYvIxjvWQJ2y&#10;FDYB65qWK42k7vmA6AUWC5sG7QjLcY6CoY2uL+YBOIwetVYmErryB/ezXS2V7ZWtusCsDITke5oC&#10;9y1ptiTsBHsa7rQNFO9ZAuV7ntWBo6R3CK5ID9NprpRrMdpbm0ikGcZf1A9alxcth8yjub8NxDZ7&#10;zIyqsY3bugPtWHrnje1tS7wHc3TOc1xHifx4DFc20L7FQ5J7v9K88u9fltSpecTZO4qPT3rWFFdT&#10;CpXa+E7zxH8SLmdVgjf5c8kcV59feK53ldFYkegPIrE1fXJNUuS6javQAdhVaBCDz3rfljHY5+aU&#10;ty00jzSktznnJqeIBcEZH1qNWCil84CsZO5tFWLhlyKhduc1D5wpkkmTgVFjXmuJIwViR3qS2kLr&#10;tHU9Krsh61s+H9La7nUhCQO4q7kPyOcv9yzEMMYqFJVDAZ4713mu+CZ5xvt03bhxgVgD4e6tyRbP&#10;nqeK0TRzu6ZhXyIANjZqfw7dPp+qwTqSsiNlWHatJvBOo5w0LD3Ird8P/Dya4wZTgk1fMkSoyk9j&#10;6F+GvjOXVrODccH7pzz+NeyaHfTLdRyRSFXTBDA14Z4B0P8Asi2CIMDGBnsfWvV/C8skL7WyWbgV&#10;w1JXeh6dKLtqfTXgL4imUR215IBNgDJ/ir1O3uUuogytnNfL+izLEVG0lz0YfwmvZvBmrTRQLFM4&#10;Zz0PYitqcm1qcdWCT0O2lGKqymrR2tGGB5NVX5rc5iuec0KKeRRjFCEKoqRKjWpAO1WSSE5FSRjB&#10;qMCpoxxmgCwvSpFOEI9aqmdVODnNLNcCK3LvwAKgDj/jPcwW3w71QTMAghYn8q/M74UauNT8M+Ir&#10;KMZWK9nwR6Eg/wBa+iP21P2iodF0a60KwnWaWRChVTyM/wCTXyV+ztemOHWFdsrNIXPucc1M1dGl&#10;KVpqxTm0yWbUZNykLuOK1rbSAV5XkVh+O/HCWWpywWqArGeGFcunxPv0GAAB9K4nRm9UepGvCOjO&#10;/vNISRSAMmuY1HRmhDMFNZ0HxMuQ2ZEyD3ArRi8aW+oJtfCk+tJU5R1Zq61OezMdJHjYg5GK6HQr&#10;/aQC+PfNY1+Ec7kIOeeKqW9yYmxuxSnHmRUZcjO/munlRVLEgHIOa0baZtijgD1rmdLvPtESjuO9&#10;dJE2+JMDgdTXBKNtDui+YtQ3YjHHBJ6mrjagsirySF9KxbohCMHNUZ9TMDADvWXLzGt7GzdaoUDb&#10;WAXt65rmdQ1Ayy9evU0l/qW4cd+1Ykl2XJ9a6adOxzVJiXrGRv61SlR2wuc59KtKWmbGK0tN0l7l&#10;sqtdqdjja5jLshKpAIatmJpVA67e1dNpnhKWdQfJJH0rQl8M+TkhCOOhpObJVM5SG7lSdfv4rptO&#10;8RzwiMHMe05DHpUDaWIcnGCKqtgOSfyrNzTNVBo9I074h3RgjjkuknycAY5FOvNSh1m3c/KHHbIG&#10;fwrz6AoCFYfdOQRxVsEDDxsQRzya57I21tqR67aA7jklR2riNRt9+8AYrqtS1OTaQ+M9iBWLJH5q&#10;Mcda3ps5qhyrw7c8VSuE61t3sRQ9MVlXKfKa7onnzRhXOA1VmkKg4qXUH2kj1qor+tdkDikXYJdq&#10;DPKjnHerza3NI2/OZNuxSP4BWK0hB4pwkrQysa1nIs0zTTH5f4s96r3uqy3xKnIQDAAqozF48AkD&#10;2pbe2klZsghFGSaE7hyklsptY45/7rEgf1qaS+fULkXMxG/oQBjIqtLcll2gYC9CelW9M0qS8gku&#10;NrCJBksvancEjUFwv9jPAqYnhfzCx/iQ9sf571nvALqESlMep9KvXMySQLGCBgde7VVsXlgmMY/1&#10;R7mpZZTsoxHdG3b5Q33W9Dxg1peI9IlQW0oXOV+8vGeTVXUrXEvmxHOznivQdPjTxF4GE4TLQzLE&#10;0g6xtgkBh74qLgeb2upPEfLckHtu7YqS58u+lRkGzd94H1rSuPDi3d+kKJtu+hQNxL/u+9YTwy2N&#10;zJFKhikVipVu2KYFiexe0v7UyqUVipAPev1b+CnhGG3+GGl7NrwywLujYZGCvpX5iWl1D4nu9Is7&#10;kCOSOdfmHGR0xX64fDeG30zwZpNtAwe3Nug3Zzj5etZSLR88/GfxNN8NdN1OxktxfaBOpjkhfnyy&#10;3J2+lZn7LHhi50nwSmuaXcB0vXd2gZ/ugn5f0rpP2r9NVtGXTwu46lKI1b0OQP6mul8OfCO48HeG&#10;LIaFeNaywxr+76iRgBnIrEr7R3en/EGCydIryOS33HBLcqT9a30n07xHZvGJY5Ub7wPWvMYvF8sU&#10;i2/iHTVSTp9ojUbSPU+ldjpkGj3sQnsLlVkx9xDipuWXdMvpfD+oDTrvM1qwxBcnt/smuvs2Dx5X&#10;7p6GuOubKHVNMkhMh81TlG3cq3rWp4Uvpvs4trkhnj4DDvVCOmVQtAOaVR8ppAMGgTFoopRyaYgI&#10;xSd6cRmm0WEKTzSUUUWAcORTl4Bpq9Kd2NWgGN/qq/Or9rjj4++KT6fZf/SWGv0Uf/VV+df7W5z8&#10;fvFY/wCvU/8AkrDXFivgPVy/+I/Q8ZkFOhGWokp8C5Nea3ofQxRbQYAqxHyKjCfLT4zggVyvU64k&#10;+2oZxiraxkjNQ3EdZReps1oQ2p+etONc1m2yYati2jyBUVWVSV9BPLIFHk7jV0RcUqQ5rj5zsUDG&#10;vocITWDpTyWviK2eMZYODXU6jDkdOKi+HukrqvjW1hfGC4r1MPNcjueLjY2aPpd/Elzb+Cd7AkiE&#10;cfhXx94ovG1DWLqZuGZzn86+7vEfhaGDwVNgD5Yf6V8IeIIxHqt2B2kb+devhI8qPl8TK7Nj4Sjd&#10;8SfDwPAFyp/Wv0a+KXjV/A3wL1zVInEbW1kxjJ/56EYT/wAeIr85vhUyp8RdBLcf6QvPpX2r8frb&#10;UviL8E7/AEzRQiWvnQpLJNkGQKwIVeOpYDrxXoN6nDa6PzXmuHuLuSWRmkeRi7OxyTn1pZZWhIVG&#10;wvXA706/tJNOu5radSs0TmN1xypBwR+lVmJPWtrJmb0FJLjJNKrYpqjmpVhJFUTYekwQghenrXRe&#10;E/EEug/2xNA6reT2ZhicjlSzoGx77d1YEVq8kEkijIjxu9ge/wDn1p8duxhR0yS5K8D6f/WpgQv8&#10;8zEtuYnLOepqdbR0uRHjg4w3rmljsXn1CG2UEM7hPxJxXpl74PPhbSJIbgb755o4bdyvy7ckkA9y&#10;WIoBHm9whtW24+YdRVInMg71099oN2TO11asvkEIzoMAckc/kayrnRnjeGSPJikBKvjjjr+XNKwx&#10;2n2gl1JbbzAnUh2OFXjIJz2qXXdMu9DvHimja3dSQyOOQw4P61cSzMVlHqUSCZom/eIw4VPukH1H&#10;zL+dexyfDy7+IXw/0+aC1W4uxELZLiOQF2lTiBnHrIgEJH95Im6E0WFc8OszLMsSyAbd2A57E9if&#10;Q1pxeI9d8HX0eo6PqV7przD78MxQkg8qxHXB/lnvV7w1osWpIba5JhKhk54+fqAc9Mgdf9n3qze6&#10;TcTQy2t2gcLMpaYcBC6cE+x4/I0WHufQvwX/AOCgHi3wwbax8XhNdsIsbp9u24Cex4BI9COa/QT4&#10;Z/GXwr8VNHgvdB1OO63qGMWdrofQg9+1fjonhN4tUstNntJJY7tx9nuYzxIh4yPxGfwrtvBNtr/w&#10;u8URyWOpXNiqyDy762BwAeQSvfB4K/kT1pWFax+ykZ3qDT6+ev2ef2iLjx5bJpXiKGKHV4xhLy3f&#10;MF4B3UEfK3cj8vb6EikWVARSGLQDS4BFIBQA8HIopAMCngYoGAGKWjFLtoEKOlFFFABS0LTqAGgE&#10;0oFLRQAUm2looAbg0lPpp60AmJRRRQMCMim06kakAlIRxS0UXAQdKWikPSgQoPemycqaAetNbpQB&#10;jaocRNXzz8ZmzaS+/FfQOsttiavnj4xSlrdxjvXmY3+DI7cIr14rzPJdPHIFad0dtq30rOtPlcH2&#10;q1qEu21Y+1fm+Ad8WvU/S8z0wMr9jzPxPPm6cVzbyAnHrWl4lnIu5DXOSXXWv3rCr92j+Kc1lzYq&#10;pLzG3L8ms55Bmppp9/eqLvg9a7ump87y3eg53xULPTXkPaomYgZJxSua+zbJC1ROcdKiaVj1oEpf&#10;IAzj2o5kaRpSEZz6VBI5qVmIqGXnp0pX7HRGm1uV5Hquz1LIv41XcFTWcrnXSSEZ6YZMUHjvg1G+&#10;RXO5WPWp0kx/mZpd4FVt+D1oZmHWp9okdH1Xm2LJkzTGqBZcdcj8KsRxzTD5ImbPoKOdMzeFkugw&#10;nFNNWl0y9cfLayH6KaH0fUR1spf++TQ5x7lxoT7FQtgU0tVxdC1OT7tjMfopqZPC2sv0sJj/AMBr&#10;N1I9zshhpvoZbNiomkHrXSweAdeujhdNmP4VpW3wb8SXZ+WydM/3hWLrQXU7oYWo9kzhTJzR5g78&#10;V6tYfs5+JLsjdtjB9VNdLp37KOo3GPPuACfQGsXiKa6ndDAV5bRPBOtIVOOv6V9TaX+yDGuDNcNJ&#10;+ldfpX7KOlW+DJD5h/2uaweMprY74ZRiJbo+KSkrfcQn8KfHYXczYW3dj2wtff1j+zjo1qo22Uef&#10;90VrQfA7Tbdhiwjz67BWEsb2R6NPJanVnwfp/wAN9Tv7XzfskobHAx1qhceAddt5Sh0+UAdMrX6Q&#10;2Pw2tYI9v2VAAOyim3Pw6tXcH7Gh9ygrD65PsdqydJfEfnEnw+12X/mHy/lVmP4VeIZuljIPwr9E&#10;v+FeWy/8uiD/AIDT08BQj7tuo/4DUvGT7GscoS3kfnvb/BbxHN0tXH1WrTfArxER/qSPotfoGvgV&#10;f+eaj6LSt4DUj7q/lUfXKhqspp9ZH533XwU8QQD/AI9Xb/gNZkvwp8Qof+PGQ/hX6NzfDxZM8L+I&#10;qjJ8Mkk7J/3zS+t1exSyuC+0fnUfhfr2cGykX6ig/CrXsc2rH6LX6HH4Swu3KL+VWrf4S2qDmNW/&#10;Cn9ZrPoUsBGP2j817z4f61ZKS1lJj6VivouoRsVNs4I7Yr9Rp/g/YXKHdbofqtYkv7POk3EhdrWP&#10;J/2RWqrz6omWF5dmflF/GK0IojsVgMs3GKprHuYVqwMY8YGeMYrds3Wonk4GSMGoQPNk2/w+tWnj&#10;YgggjNLFbmOMf3s8msrmyRFFbbD1qfJHXn6UZFMZsH+dSzRaE0bYOOx7U7dk4qsHOCal34INSaJk&#10;obHXpUgkB6HNVRJzntT1c55FSaJlkNkUzHOcU3dto8zNIsSXk1G7VI3PWoXXihANL1GzUhPNNI5q&#10;kZsC+CKkEpOKhIoXhhngdzTJuWA53gE/lU/m5FVFyxqQGmIvWxLc5xjvWtYWklxOjo4UjqScVj2m&#10;cgDkV0NmVsrfzHByM4wcY9KnqUnbU2brWBpdr5Sn96w5Jrj9Q8STxu3lykluDnpVHWtYa4LKp49q&#10;w2DTvySABW0VY5Jyci9c3wuWllmcvM3QA4FUfsrzNkkkEd6nhtwvXmr0YHZcVcpsUIFKCw8vjGT3&#10;qc2mBnvV9AAOajkk39BWN2ze1jKlBSoRLk9atX4YKeOPWsyM/NVGbepcDbqkRDS29vvxjmtGK06Z&#10;FQ2aRVyC3tmlONvHrXo/w0sYpLsxvGH2jIPvXIWlpuYACvYvhd4WUASGdUZiDuYcDH/66jc3Ssdl&#10;b+EEMQmijBGMgEVPp2jO90FNr+7zhjtrsPD0SSy+UciLp846nvXodrpmnWyK0hWOIAFnx0qkS431&#10;PCdQ8Ew3mQ0KwnO0Y7kVz7+FfsF1iMbgDlsdq+i9f0mw1O4VLGSNQvOV7+/FeJfFnUJ/ANvOwtnc&#10;uP8AW9qJLoiotLUWz1iy0qzaV2UvH1UelNtfiRZ2swkDbYgchia+arj4kXMl5K5diHOcA8Co7zxt&#10;NdhVyAPRRisHTbNlWR9jaX8Z7AMGaVdoxyD0r6C+HHxB07xJZRLFcIZQMpz1r8sl8TTL0kIrvvhp&#10;8YNQ8GarbzRzO6IwYJnr6itIJx0MKsoz1R+s+kakLqPrwOM+9aTdK8J+CPxVh8YIAr8MA4U9RnqD&#10;Xugfeo9MV1J3POasMOBTeppxGab0NUIcBipEOajBzUi/LTTJJVAAoaTBwO9Rs/B9ajWUKDJIMKvJ&#10;9qYy0qrGvmPwo6k188/tM/tM6V8NtGuLG2uEe9kUqqqec1R/ac/am0z4baLcWNhcpLfOpUBTzmvz&#10;J8SeKdd+J3igTzNLqGoXcu2C2jySSTwAPXFFjNu+iNLU59b+NPxDhggSW8vr6XaqoCQi55J9OM16&#10;ZD4Ib4U6PLvbzZ2Zw238q+nP2W/2frT4MfDy+8U+IolGv3i5PmD/AFSgcIvofU15N49I8VS3twY9&#10;sa5WNR0xn/69Zzn0R0UYt6nyLrd6897Mzggsx61lxQiWdI8/fOM+lei658P7y8lnmiTZGh5JFcZc&#10;aRPazEKpYr3FVCa6ilBnTfD74ZXHj+9ntoGK+SOT2rT8W/BfXvBsT3FxAxt1Od6jFezfs0fZvCWh&#10;3EzhGubk5Jftx/hXeeM/GunanpctjdosqEbSQOn+c1lUqNuy2NqdLS/U+LINRkiJjk7etWBIJGBz&#10;1rU8ZaLb2upytZsDAxJAA6VjwWsqSqrjg8ZqWla5tGUlozpdEuWjZV6g16LosAljBX5vXNcj4Z0J&#10;pmQgZ716xoui+VYGQx8geleVWep7VBaanB62fIkYDnFcxdXjFulel69ojX8BlCbSM8gV53f6W8bs&#10;G7UoJFT8jGvLsYwSMehqlHcZarOoWxjzxWRv8sEng13QjdHmVJWZspqKQMCxHFadh43ttMYdD7Vw&#10;F9dM+ecVRWRiTzk+9dMaVzjniHHY990b4y6ZDtWRMN69q6CLx/perH5XXJ9D0r5rEs1tsGAWY9AO&#10;tbX9katHbpdSadcpERlZowQD+VROj5lQxTPcLu9tJydsq59jWLdqpfKnOOwryqy1i5ZiYpWYp/CT&#10;zW9ZeL2UiO8QxN0BPeuaVBrVHbDERludl5pCgnigy+5z7GsmPVI5lBVwwPvUgvMHOQcVzOMjp5ov&#10;Ys3Y8+PDHlTmsk3n2U+WT371ae8Vwe59qztRjDDIwa1hcynYS8YXEYcViXg2qc9KuQXGEKE1Uux5&#10;gI6V2xPOmcpqRP2hgVKgDIzVPNT3hP2h8knHHNV3GK7o7HAxwbFOU5NMpw4qmQTBtsR9qWaRgowx&#10;HHQGmBvlNLIu7Hb3pICSzBmwmQpP8R6Cr66jiA28LMIs/MoPGaoRT/ZSdi7zjkUyObCkYAyc8VQF&#10;2CYxylWOQOeaWW63kc7VB7VXaQFFcgnPHFRuxzu6rUsZopfGJg5XcrDafQirst8trukimkgiuFCy&#10;qG+RsdMisWOfK4xViV1uLEbuWUk4qLAbVpq0M13btOHwDjzQeg9aXxP4cj3Ne2l9HeRs2WVfvAet&#10;cpFKY2+Y5HYGuu8OWsl3brdWyiVVJV4OpX3I7irSEYCxTW8iMQVK4Ib096+wv2b/ANrq40pLHQvE&#10;OWhUiJJWHJHb/wDXXgniHwROdGh1Kwj3JIdskGPmB/p3rhvJMcIuEZhIpO3Hr6e2KiaGmfoj+1bd&#10;20uheGvENnN5umm9hMhRuUJYY+nevcvDt2NT0O2VcMqxgq/qMda+FPgL8RbX4neGNS+HPieZmS5i&#10;/wBElzgo45HPscV9JfAT4jSWdtceD/EgMGu6QPKZm+UTQDhJV9iKwehomeuS6HaXtu6XcKye+K5f&#10;Uvh1Zw2s/wDZ05tpZBkYOMGu6WaDy9qOCX6E03+zIpYxIz8Ht61FizwfTL3xX4Mup1uw+pW6kkMo&#10;+YD+tek+CfF0GvxmTeiXUPz7Fz0/Gte/t0F2qbFliPBYjI/GuE8c6MvhXXLDWrBTHG74uI0OB7H6&#10;UwPcopBJGhHcAmn4GKxvD96brT4JOu9Q35itZTTJHU4DFIOtONCEFIRQtLVANIpKfSEUAC9KdnjF&#10;NXpS4yKYMZJ/q6/Ov9rX/k4LxV/26/8ApLDX6KSnEdfnV+1of+MgvFX/AG6/+ksNcWJ+E9XL/wCI&#10;/Q8dYVNbjJFRk4qWBsGvKex9HDcvqMLSInzigNkVNCNxzXK3Y61qXIxhKhnGal3bVqF3ya547nRL&#10;axFEm1xWzZr8orIU7nFbNmcKKis9CqG5cCYpxG0U0NTJp9orhSuztbsVb9wI2qP4ZXQg8e2J9ZBV&#10;PULjKmj4bKZ/HVj7SCvYoRtBtnhY2XMz7a8UTs/gq4AGSYf6V+fniNWXWLwHr5jfzr9E9T0/zfCR&#10;B7w/0r4A8f26weKdRjXqsjcfjX0GHeh8fX+Ib8PoTJ4w0xckFpB061+lMmgR3PwtNoI9qmNHLejD&#10;Bz+lfnH8LLZrvx/o0IUlmmUYr9JfE/i2y0P4ZXd1dyJDElu5YE4yQpJH510tXZinZH5n/Hzwrqej&#10;eL73VtQsVsI9TndoUBHzBQoLYzkZ4P415cVLdB0r034k/EnVvitq8k96qRW9oGaGFVPyqSMkn14F&#10;cCLZoZZQy7W2966I6Ixk7u5SRAXHtVtkeKRVAzkgD6kA/wBaq42P6VO8uDGh6Bt2c8+1U0TctrpU&#10;k8ieTiYudhRDyH7KR71a0SxnkLmGNpZVPyxgZ7N/UCneFopU8QRQDJadtoHvjI69/wCfTvXqui+G&#10;W8J61LdXKLLZ39jJcRGMfK0ZHmHHoQufpTsNnntrpEtj4n01/s0kkf7i4dT1OCnmf+PBx7fhX0L8&#10;a/C1vqEZtLRltr20vreVDK21PLljOxv93zEVfq/vUtz4DgEeu24hZNU0+F7mLzSWEiNkbwfQvEy4&#10;7Ak/xVc8YfYPFHgjQPEunTrFLPaPZyJPNjaM5TcT0KsiNnoDzVEnQW/wxt9UstQinWNfPkkkMwxw&#10;xeTAP4N+OT6CuQ0v9nK4RI9Ouomaxl3SJMByGR+E/wCBLJMv1C12/hfxuZvDdvIn765W3jmMfH7w&#10;CJGkjPo7BWIz0IPUV1Wh/Emzn0xdMc+ZNuNxbSg/6yIysrMM+m4Mw6jdjtimB4bY/AqfRdP8S6Nc&#10;wyXF1HGbmDZGf3yoHVgh6HfE8mB2eIe2fQ/g34M0/wAN+HJHg1D7SZrZCxYkxvFJkBhj+6UYjHIG&#10;4eldsnjuw1WwiurgG2khiZ0kAAIjDbJc45+U5P415le+Ih4C8Vz6VEMxW8P2u3jUZUxsT5kadtoE&#10;UbBehAY59QDK8e/Bx7rW5fF9hEiQSCOW9hjGApBAZ19OhPtjPNTa/wDD62vLTStS0+MTLMyWd9BC&#10;pXa2VjVtp6BXVfXjPrmuy+HfjWxv2udPMvnaftkiAkOdsTBSgb1+8QT6g13t2kGn2V4Bbq5jhEqo&#10;BtZzxuOfUAKTQI8b0HwJG0Om6ZeN5WJzd6c8o4hIx5lv9SwcgehrpZ/DGn+Y+YV8iaNoLxMDdGV6&#10;SexU457gr6DHcLY2fijw7DeQspEqxzJ22v6g9juUH6iuB8WaqNB8TabqIYtpl1CUuGPRSc4z7EMP&#10;++B6UDuy38PdMuvCWrxSI5aFJPMLKfulW+VuvYg/UEivufwN4wg8V6XFOhCzjCzRA8o3+Br43ne1&#10;vNPt7m1lBhlJjkKH7pwA3Pock/ma9E+GPi2Xwpr1vJO5W1u0WOVv4c84YDtghhUtXFc+sFGBTx0q&#10;tpt0l7aRyKQwKg5Hf3qwnU1naxaHgU6kBzS0DF3UBqaeKAcigQ+igUUAKDzTqZS5oAdRSbqWgAoo&#10;pGNIYtIRmm0uTRcQYxSUuc0hOBRcYUjGkyaKLAFFFLtosISkPSnbaQjFILjKRuRT9tMYHFMDA1wH&#10;y2xXzp8Xd7A4Uk56Cvpy8tPOUgiuN1rwNBqMu6SJX+orixNJ1abgup1Yep7OqpvZHyLbwzM42xMf&#10;wqbVbS5+yNthYnHSvqD/AIVjZoQVgUH/AHal/wCFcWsgw0Cn/gNfLYXJp0ayqNn1WNzeGIw7pJbo&#10;+A9d0PVLm4k2WMz+4Q1m2fgDxDqDhYtMnOe5TA/Wv0NX4XWKci2Q/VauWvgG0gIxbKPoK/QqeLlC&#10;Nkj8QrcL08RUc5Tep8I6T+zv4l1RQZYhbZ/vDNdpof7I882DqExkPpHxX2vZ+GbeEDEQ/GtGLSIk&#10;xiMUpYupLqdtDhfA0dXG/qfIUP7H+lsigpLkf7Rq7F+x/o5XmKX/AL6r64Fgi/wikNtGvbFY+3qd&#10;z1lkuCW1NHyMf2PtFSRX8iUkdi/FSX37LNg8BSOBYxjHAr60MER6gUx7WJv4RU+2n3LWU4RbU0fE&#10;8n7H0DOWDSbc9FP/ANasHxD+yJKsRFgzRv23c194mwiz92opdKhk/gFUsRUXUxnkmDmrOB+cifsn&#10;eIHlxLIoX/ZQ1bH7IGpPjNxt9ttfoV/YUH/PMflQNCh/55j8qt4qo+pyx4ewUfsn5+x/sd3TfeuH&#10;z/u1OP2M5m+9NIR7AV9+rocI/wCWY/Kn/wBiRHolZ+2qPqdccnwsdonwbZfsZRhhvaQ+xreh/Y50&#10;4KBJGzfU19qpocX9zFSf2LHj7tZuc31OmOW4eP2T5A0z9k3SLMj/AEVWI7sua6qx/Z00u3A/0SI/&#10;8AFfSg0VP7tKNHRe1ZtN7s644WhHaKPAYvgRpiAYtI8+u0VMvwP04dbZD/wGvef7LT0oOlqe1Tym&#10;nsqfY8KX4JaYP+XSP/vmrMPwc02LpZx/98iva/7LX0oGnIO1HIUqcF0PI4fhbYxYxaRj6LWhB8PL&#10;SPGLZf8AvmvTxYqOwpfsS+lHIV7q2R59D4Itk/5YKPwq5H4St06RL+VdobMDoKT7LjtS5C1I5aPw&#10;1Av8A/Kpl0KFOij8q6E23HSm/ZvalyItTME6Ug6KKYdOUfwCuh+y+1J9lHpS9mg9oc21iP7lN+yY&#10;H3K6U2g9KjazHpR7ND9ozmXts/8ALOmC0J/5Z10xsx/doFmB/DT9mg9ozm/sRJ+5j8KUaazdh+Vd&#10;L9mUdqQ249Kfs0HtGc4dKyOQDUY0gA9K6UwD0phiAp8iQvaMwV0le4xUg0xBWuyCoWTFHKhczZnN&#10;p6U5NPjZc1adeDSRqAvJp2C5+E9vBuBPYd60bRDLkr8/biqlm4IYDIz29a3tLtNrDIwT1NVIzgin&#10;5ZMwUjj1NNkckEHH4Vr3lv5IPGM96xpjgn19azub7FfbzSMdtJ5nzEUpy4pMY1TkU4fNRGMAilVS&#10;DjHBpFIeiYAHpT85NOWMqOTmk4U89almiHHmkPQj1p6Lkg4pGXGak0RE5zxUUjbDipT1qCTk0xNj&#10;X60HkUjU3dimZ3FPFNPSlzml25FMkIyVFTIGk7VEnBq5BIFHSgaLFqphUkkYPQ+lLqepyRIYwdxZ&#10;dpI6Yqvc3DiIBMBRyTWc07NkFetNdyZPoQkFmJxmnKMCgrg5pwbJq7mfKkOizmrcZqvGORVqFQxG&#10;eBSbKih4RpRwOKkjhWFdzEcetT+ZHbJgfMT6VVdHuc5yAelRctohvZftsBSNN7D+6KwAohm2scHP&#10;Suwsri30W3lkkAeRhgD0riLi4NzqDPjAZia3iro5ptfM6SxUIox1rSVvMIAHFZdqpwirySK3rG1I&#10;kQdWPU9qwkdMLmnpdphd5HSvUPAN1G11FCrbXYjAPc/WvP7TLOtvHjJ9q9C8DeG7kXcE8YLOjgjj&#10;v6VMU2zdtJH0ro/gl5rS0JBVsb84x17Vv6n8P7vUNNaGLczYz8ua634a6Fca9Y27zxujKoGGGD0r&#10;2bSvCiW1vteME46Eda7fZJnL7Xlep8a2fhfVvC14fMjl5PDPkgVP4y8LWfxD0wWN0oBA5f3r6v8A&#10;FfhSKfSrh/soGFPOOTXznqlpBZan5NsSHLc5/lXBVTpPc7qLjVWx8xeOf2PYrS3kudOmLsBuCgnm&#10;vnTxR4M1TwfdvFfWzIoOA+MCv1Mbw5c3emG5BLlV7DFeb+JPA/h34oaXf6dqECR6pCjEEADcB/Wl&#10;Co76k1KUbXjufnEOgbNSJdsrAg4x3rb8feFpPB/ia801z+6if92fVe1c4RkhRXXuee9D6/8A2M/E&#10;1zJ4vt7V5TsZSMMckjrX6N2532yV+Yn7GMLSfECzIBOwMfwxX6c2g22yD2pR3M5Ehpjd6fnNMJxW&#10;hDFXinlqjRqfjjHrQgGSyhBuHBHc9BXzB+1R+1HZfDnR59L0+dZNQmUoFU85ruv2jPjLa/CvwpdE&#10;ygXMiHC55Ffk14+8aXvjvxBd6pezM/mMdqk/dXtVpXM2+xX8S+KdR8Y6tPqOpzvPI7EjJJC/hX3P&#10;+w9+zbb+G9KPxD8XWyx3jpmzhuBzBH1DYPQn+WPevnj9k74P2fxB8Vw67rgb+w9OlUx24H/H3KOd&#10;o9hjmvrL4w/GLUHt7jQ9Fi8qyt12XEkQ4jXOAi46n6VEn0Q0rGX8cfjdceKvE0Gh6U4g06FiuF6e&#10;5OK5NoY/sUMKjcijAH+NWk+CV3pfg0+KtZfydRuWLx2zN80cA+6f941iWUktzbEKSDjAzXFVlY9P&#10;Cwumcj8T3vLLTGSytgykfNsXmvBn1WeGRlkg2tn+IV7t4si1/T2doomuYT1XGf515bqetag05RtI&#10;yxPXYOKUJXN507EWheO9U0lFS1TODkDbXbWXjLxV4hhWKa0TyDwXKdBXFWMmtzy/6PpmD2bYOK6v&#10;TPDfizWJEWaRreJuMAEcVtzW3MVFvY1NR0iwt9OYXAjmuJB82ByK8+u9KUXiIq4AbIr0688Dyadb&#10;qHYsSMk55aszSvDTX+pLlcgHFYzqxSsjeFGTd2dJ8OPCbXoB2ZGB0Fe7+Hfhol/pMxbEbIMkEdRT&#10;fg/4Qw8Ya3LJgZwK+hZPCltBYttk8iV0wqH+L2rkpxVT3pHfOXs9EfKXjDwxZ6dbmGH5m7145r3h&#10;0ZdwOB3r6k8daRDFM0Tx5uGyQR0IrxDxlpJs2bCnFJqz0DdHg2t2XlylCMVhXWiZhaVmEYA6mu71&#10;uw86+VQpOTyRTb7w68skCrGXiBBbHSu2kzzasdzxmVDPMyRgtg4z6024s2s7hRIu3gED1r1vxD4e&#10;06x8m6ezP2YnDGBtrA9zRo/wu8OePb5YoPFUWmggnbeL8w9BnOK7YysedKFzhvDOp27a/bCTS/tn&#10;m4iWMk9TxkV+gPhXw1o1v4JtYLzT4z+4XggYHHSvCvhv8AvC3gtRruqeLLC8u4W3RW654I6V1Ou/&#10;F22t0kih/fQMu0GJuPbFY1pTexpSprqcv8Uf2drLW4rjVNCAs5UywROA34CvmzV7O90C8ez1O1ZH&#10;HAY/zr6Uvvj/AHVlYGOz0x5VUY+c8V4X478SXvjW6aaa2SLJ6KORWcJSe5rUglqjlre8eMgwS5Xu&#10;M1qQaw5wCTWHHpLxvnJB9K0YbR8DIz9K0lFMiE5I3ba+34Oeasglozk5zWZY2pBGa2YbbC59K53G&#10;x2KV1qY0yNE5xwKgmfdj1FaOoxfNwKyyDnJ7VpBnPUOa1WLyrth2PNU2Ga3dZtPOiMq8lawz15ru&#10;g9DgkrCDinDmgHip4IxJ14PYVbMyNBiiRs4XtU0qCLj86jZcjnvSuA0qFfGeCKRfukY6Usgxj0pV&#10;OKLjHtxEB6c0sbrwrDIb9Kjd8qR60wPn8KNxDlYoWFKJSqc9+1Ru+5gaJWz0OBTsMRyHNaOl6nda&#10;S/m283l7cH61mBSalWU+X5ePxpiZ65oXxGunsEaNSyHCyIfuSA9VasnxnoI0xjqdsA1vMwZtvQMR&#10;nn3xXJ6DqX2W2uLAx+YZyGix1VxxgfXP8q9hWKDT7a00u/K3Mdz5e6L+KNsZxk/WpepKPMvC+oz6&#10;dr8FxayGCdWDo68YYetfeHhXS7b4/eBbXW7G4GleMNNTZHdJx5u3ja47g47+tfBcuzTtbu0HP2ed&#10;lVR6A9K+u/2MvEIvvEGq6cJDHviEyKDgZ7ispLqao9c+D3xPbxDrkvhvXl/s3xFY/I0DkgSAHAZf&#10;XOM17x/Zz3gG2Tj2rxb4r/CE+OIU17R5f7O8R2TfurqPgsRxhsdRVj4PfHe4F5/wi3jaAaZ4ggG2&#10;KRuI5x0BB9e9YFnsJ04W7+X94n1rjPH0aR+GtSSTG/btTPr7V3MNz50vmg7kPQivO/iPcDU9ZsdN&#10;hO5nkBZB1PpQI7nwehh0qzDdTAv8q6ALVDTrUW1tDGOQihRjvjgmtHPApjFHWnYpF608jimIYBil&#10;oophYKKKTPNACHjinJ0NNPWhT29aaBiSDKE1+dP7Wv8AyX/xX/26/wDpLDX6Ln7u3tX51ftaL/xk&#10;D4r/AO3b/wBJYa4cV8J6uXr94zx90PFOiXmpjHuA+lAQJ3ryWz6WK6koyoFWrV8iqe/IxU9ucVjJ&#10;aHRF2ZcdqhznNOY8UyOsVobN3JIEya1rYbRWfbjBrQRulc9XU3pqxaWoZoywNSK+RT9uR0rmi7M6&#10;WuZHP6hEVVjSeAbwaf4xs5W4AcVp3tuJFJxXO6TbySeJbZIgSxfHFevRlzwaPCxkeWzR9733iKJv&#10;CuSwA8rr+FfBvjf/AE7xVqFwnzI0jHj619TaubyPwL8wZD5A6/SvlC4vYrS/me4cF5JSuzv1r2sK&#10;20fLYhJSOv8Ag1osh8VWt6sZd4SWRffHBzXX/tRfEC+uILTQUu2Uqm+dI2IHPQH+f41rfAPTFS8u&#10;Z5wSUQk7uqivGPFOpnx14v1a6UNIBFM2B2H3VP06fnXqRjZXOCT6GLpujXd3bXp8lkmSLyXAX7oD&#10;Kpz+JFZPiyBbXUHjDDzPKVWHp8o/pivXtE8S/bNP1aRNNWJHtbZ08tT80hZPOJ9ckfhj3ryPX4zf&#10;+J9V2LvVpGbcDwBnn8KshmFptgb7U7OFuEmkCZJ45OKt3em+TqV5HtJS2Y8HAJTOM4+hrR8IWdtP&#10;rMEF0dv+sA3HgybCYx+LgD8a9R1bwRYS6zZ32myqy3dssihjuKskm3djoQ2yQAdMxt7UEnJQ6IZr&#10;jS5NPt2F6sLI8oJBSeIGRMe5VQPrn616Omvwa7DYQeUEmEpeOaP7hEmJTDjtnDADsS30q9pmj/8A&#10;CG30U5i82yDxTFwAxjjV12SbT1x8rk9NrbSRuzXlMPiD+xteu1iIaCOVnh2k8MpYxkexBK+2RVAf&#10;Q3xB1j7N4At7/cJLnTIvsdwIjgzwSRJk5xz8wjf/AHd9ee+GrltT+EU+ms6eRaFleQNgqrqAr7fQ&#10;Nj8Ax6AmoPFUyW1sywTedp2q6VJcLDFISI5FDkY57RgAjp8x+lc18PdRa305lUmaHZsmQciRVbLK&#10;B6+WVYe4NFxlfQPErz6S6C4e1CPFHM0ZxtIB8uVQOdw7kdRu9a6K38SR/wBmz6Tct9m1K0Z2sJ0P&#10;AkG0tGSONj7lKnp+GSfNdc01vDOsarp8oYxBnjR14JGVeNwfcBSPZuOtVbbWG2faPvmJQGA43Lja&#10;focEfl7Urgeo33xQmRRLHJ9nurWZ5pAwIV458eYm3pkHDdOfqK0YPG1r4x+KHhuO6PlosqWjjODt&#10;k2rtB9Axz/njyDWdSjkWNY0jcKpXzFBDFSc8+vUD6YFZMlyWmDiUqyjClc549D60XEer6Fq0vhX4&#10;japprymJXZoNxPyBCD/7Ntx9fevbtD8Xtrvw/tI2k36jYXYtmH/LRU3AKSfcHv1BNfL/AIn8Ut4g&#10;8R2GuNgXN1bxm8C8ZmX5Xb6kIG/4Ea07fxpceGtbuDBMxiu0Rzg/xqDtJ+hJ/SncD6I+GvxFOnae&#10;+nX2JTDK9rImfuFWOSR9c11niiC28Q6PLp8csay3as6OVzsIJ7f8CH618xy+Kn/4SfXbqD91ay3s&#10;l2COSm8549enT2rsrPxVqB8A2+uxXamX7ZKro2SQoVR+GQf0oA7bwj4paFW8M3LhFuEimVzwRvR0&#10;x9VLKv8AwAV6g2uHT7KGZRu+zkb0boVYAnI79j+dfKXjLxO6+MU1CAZBVSkeTwu4so/PNex6P48g&#10;1lT5EiiJ7cEwFt2xyFC89+APyNFwPt74EeLxrOhtYtLuktWzGxP3oieMfQ5r1e3lypz618j/AAN8&#10;V/YW0+Yjyo3f7Iw9BgEf+hfpX1lp8nn2sb9yBn61m9xoupT85qNKetIYpGRQBgUtFArgDinDmm0A&#10;4oGOoozRQMKKCcVG8gFS3YLXJCcUwyVC1xnvTN2az5jTlLAenBveqwNPD4piLGeKQnNNVt1OVc1a&#10;JYBaXbTgtO21QhgSlC0/FLQIZt9qQrTycUZFAhmyk2VJnNLQMrtEGPSmm0UirDCkpNDuVTZqD0pV&#10;tVParBOKQSAGiyFqMFovpSNbKO1TCQUu4EUrDb0K4hxThF7VMKUsKolFdoc1BJabqubhQGFFijMN&#10;ifU0n2QjrmtXg1HKABU2C5RS3qYW4pysM1MCDTSFch8gUotxU2KM0wIvIFO8oU4sBSF6QCeUKQQg&#10;UpkpPMoCwvlCgxCk833pDLTCwGMGmGIUplpplpDEMYppQUpkphelcLBgUuKYX96TfQFh/FIcUwyC&#10;kMgpDsOIGKaQKaZBTS4zQFh4xS8e1RGSkMlAyU4xTGxUZkppegB5x6U04pheml6AHMRTGams3FRs&#10;1IBzNTGOaaTTSaAGtUL1KzVE5zSGiF+lRk1I/Q1FQUfhk9rLY3AWYbWXkit/Tp/tW1xwFrvv2j/h&#10;3L4J8UJmIxwzQrzjjOK810ElNwbgEcUMzi7M6PULVpo0bZweM9M/jXPana+ScAEZ9a7DSJVuomD4&#10;3Dt2rntehZZiVUBc84FZo6NznRFg88VLHg8Uy5kyeFI+tMjbmmIlxwD6nFOwCwJOMdqFOTmgcVJa&#10;J9+cUjLzn8iaavIqTGVPp60maJjkOBTHODTtpP0pjDmpNLkTjFQtVllzUDLzTRLZCRmgRZJNP6UC&#10;TAPFVYzIxHg1IFwKasm9ulWRETjjB7UAQRpuYA8CplTaKXyinIpGJFTctIZIQeuarsApqaQ4FV2b&#10;J46+pprUl6DXO4UijBoJApFIcjkAVaRm7MlD7enNTI7upwpqussMfWQUp1uG1+7hj7U+VsnmSNiy&#10;tQoDOwA75puqalDaD92QxHcVzd34hluDhQVHtVB5XY/MxOfWqjDuQ6nYs6hqMl/ISxwOmBVnw7or&#10;andbSDtHf1rOgtnnmVY1LE+lez/CnwTLqDoGKxDr8wpyko6IUIOcrsu+DfhZJqNwkcylS3HuBW14&#10;l+Ho8NXJjORhc8169omnWejanBLJONijByemOv59q82+MHjy1N/J5D78nCjOa53Zo71GwfCjwHF4&#10;k8ULbXDFFIzx3r6k8L/CePR7yE2qo1q7BZPMGcgdce9eKfsteDtW8V6qusOGtrQEDeV4Iz69q+4d&#10;N8MtZbY1dWjUBlBGSD65710Uo6GNSSTN/wCHWkR6TDsmbYuflLf3e1ekG70+1hMkkqAY6seK8/VI&#10;47cyXLMiqMADjn1rwD41/EW70u6+z6fqDJGeGUNnitZzVKNzGFJ1pWR6l8YPjZbaNZS2Vi0crEEA&#10;hhwfpXyLrXxPlOqGaTCuWyOc81k654na6LyTXXmue2e9eU+JfEaxXG4SdD0rw6tWVaR71KjGhE+o&#10;vCf7RVlDMbLUh5cDrtWU9OnQmvLPiJ8Z7Cz8YWs2lvtuFk4lX7rg8YIrwR/FT3uoQxKxG9guAfWq&#10;OtJB4cvDeXbNJP1SI9FPqa3pxk7XOStNJ3Rn/GzVU1jxVPcqfvHJHoT1rg7eIzSqFGTxS6rqL6nd&#10;yysc7iTzV7w4qm7jLdAa9JR0PIlK7ufYn7EPhZv+ElnvChxFCMfU1+gka7YlHtXyL+xLBE9jfTAD&#10;cXVSfTivr1uFAqFoQ3cjPWkbpT26Uw9KpCFQZoeTy493pQhwDRs8xNvrmgTPzh/4KI6/M/iGztFk&#10;IUvgjPtXxezEbmHBAxX25/wUN8GX0eq2uqLGWt0fLvjgZ6GviQOBIO4NaxZns2fZHwSL+H/h6i2b&#10;pb3D24Et0fuQI3VV/wBs85Ndn8Nr5LzUxP8AZPtdpbvtsYGXc7vk5kb/ABNfPXgz4kTXHgvTfDFo&#10;u/UdQumSQKcfPnCD6Yr9C/gT8I7L4eeD7OG7kXUNYugHuLlgOSedq+gGaykrFrc8V+Lus67dwWtp&#10;NvjtnyzL0yPSuQtHW0RScdBXuX7UlnBp09hFFGEJAA2jHbNeDR2+513NkV5OIlaR7+DjeJbkuvtr&#10;YVA6ng8VXbw9bzygvApJGcsueK2bGGNABtAqe/v0tioUDJ4riVVrRHrKkralOw8N28GGS3XHqFFa&#10;M0FuiqpCqB6cYqjL4sh0q3JuHUKR1Nec+KvjXaafvjgPmM/AA71onKRDUYI7nVrZNRdbdcAngGpf&#10;Dvg1hqccMUZYlgNwH61zPwuj1jxVML67heGLOY0YYJr6q+HPgpin2iWDDMMKSOlUqcpOxi6iirlz&#10;4e+Hv7MuVg3BSACGPTNdt4gnlmgaIAeZggHoemM5rZ0fw7DC67VCuevFXdZ0dXj+7kDqRXpwpWjY&#10;82dVSmfO/jOxgt9QWaaVricqFCqeFNeQeONHFxC8vzEegr334p6ZDBcK0LLux/D9OlcBBJZ6bdxJ&#10;eorQj59pHU1xzVnZHbF3R81tpEyXf72BmBOMgV6PongBLnTkxhjIMYxyK9Pm0fwr4iuWeCVLWUdA&#10;T3ruPDPw7sLO6R7e5W6Xbk7TkCtqSZhUR8leMfhxrHh6Z54bB72yYfvIMZyK8xvPANprzu+lXK6f&#10;e55srslST6A1+k914GtriNkMW9W67ua808V/s4aZ4jSWRLaNJBn51GGH0NdvKcDsz4GvfCviXQGB&#10;u9JvCAeJIwXT6giq6eI5Lc7Jw8bjjZICDX17/wAKO8QeGpSumatKkOceVc/vFP51naj8L9Vu0K6p&#10;pFnf5/5apBtNRKNkVGPY+VJdfEqhSrKP9k1m3MqzHKMfzr6D1z4G2RndP7Jlt5CMjy2wDXGar8Hh&#10;YE7Ay/WsedI09nKSPKYY8HufrWhblSMFea6W58DzWhI2E/Skj8LGJcke9DqJkqk0ZUEYCg461aWQ&#10;RoQTg1em0r7OBjmqE8RHAGfWovcvlsULuVecjNZbDe+3savXSk5qrEmCa1iYzKrx+SGUjcG45rnd&#10;RsTBMSvKdfpXVXcfIHc96y5lBDKRn610xlY45K5z6Y3AGp3Xy3VhyPam3Nt5MmRToJN67T+ddCdz&#10;nasXSIr4FwNjAY2nvVR4SBgjGDSOTFIpBPBqeOVJCAx5NAiuqKRtIPHOah2kZzWkbVthwOex9aqS&#10;jIAIw/ejYCqeaFifadqkinlNh9/SmtK+cAECmA0IeQeKkjHlklhlSMUFBtBzlu4qPftPXNMAU4Yh&#10;jt9vapkgY4KqWHbFWtOv7aDeJ7RbjKkAscFT6iprPVWhgmVSsYYY5HNAE2lwC1aG6uPkWJt+3ua3&#10;L/xLNq9w8zMVMbCROeR2FcmkjOsoLE7vU1bglxcxqeFYAGk9QLN/cGfUHuyRvdtze9e+fsk6q+l/&#10;ErTnR963BMZUdRXz7fw+XOyBgy4yMV7L+y1LJD8VtFRFLoG3MfTtUSXuh1P0xtIlhkNsOBMCwJ+v&#10;NeffFT4P2XxH0w7V+y6zaZa2ukGGVh0Nd7O7JLZkA4DZzUOuag3npHCdkqn55CTtA/x5rlNjwv4Z&#10;/HW68KpdeEvG5EGsWo8u1nzxOO1d38M9Ku/EXiK516+JaMn9yvoPWvMvjf8AB25+Kl6L+0Q2d7Yq&#10;ZYXThsDnc31PGK9m/Z/8Tx+JfAtoWjWHULUfZrmMDBVl45HvT3RJ6hCuUAxjFSBaIl4OeKdSKEWn&#10;5zTaUCqELtpCKdRTAZSY5pzCkpjGnrQOtKwoWkISQ/uvevzs/azP/F//ABS3va/+ksNfok4zEa/O&#10;79q5d37QPisev2X/ANJYa4sV8B62XfxX6Hkxbb+NH36SdSnWo4JcNXkdLo+n62LAhIqSMbTS+aCB&#10;SBstWV29zayROx4pI6b1p8Y5rN6Gi1Zdt0zV1ITiq9mMkVqLH8tcFSVnY7YR0IUXFTIMDFAXmlK7&#10;OaxbuborXRAQ/wAqr/D6NW8d2RfGzzRnNPu3wCfSqXhScweJoJQcBXBNephlozw8c7WPqr4oa7Ze&#10;HPAl/cTOqRR2+5c92OABXxDo4/4SHxOb2cFLJHMhyR06gfjXd/H/AOKkni26ttCtZA9lZYeSRTxN&#10;Jj+QBx9c1w/h22aPTWAfLSyBUXPU46frX1GGhywuz4uvPmlZH0h8O9cGn6Lq1wy+XHPbkvkD924y&#10;F5+ma+bvAviBLDWrt5Vz58RhJPQAsp/pXeWPjIx+D57KRl23MDqwPXcpYDH4/wA68WWY2t6xTIwx&#10;wa7kcbPbPFIn8LaJ4SnUL/r7vzDEclsSIQD+BNeY61H/AGfel4pd8VzHu3juGwf6EV22qeNX1zwV&#10;pHmiI3Ud3LIwHTkxsMDt90iuI1y58+wskRAGgBTpyRnK5/MigYmgGKLxXZRSESQTSozFxxknp+fF&#10;d54W16Tw3rNxZTf6WLBpIolfg/Iflx3O4eamB3mJrzVIzNA0yna6HIYHBBHI/wAPqBXR6pdNqWqw&#10;6jvSEahEpZ84VZtm1j2AHm8kdgw9qBM9r8ReKodQt7qG2eN3iX90hcKTBKNoYHoVJIXkgZEeR6fP&#10;Fy7Weur5xdlDgOrjDYP9R1/n6Uj67ODFNvKzpH9mcA9VXgZHsAPy9RVbWLw3t8twz72woyeppsR0&#10;N14gubfQdHh84t9iaZBno0blgfw5I/Gl8A68+meIrVBtVGlGA6hgCSAMgkAg5CkE4wTngVzl1eGW&#10;0UdlXGPxqBH3SxyjDDGHH9f5VNykey/EDwW+p6Ul5bSsxiz5DsCQbclisb/xfJtIU4IxxnABPldz&#10;JHbakkrxmPccSwsflb1wR2Pr7139pr8ksMcthczMLlFG6QB/LlOSQw5zkqe34HCiud8T+G53t2mi&#10;tXQW6gTxkhiOOoPpj9ME9yS4zASINCULZTkxNjHB7H3yM/mO9VJ7RhBJIpyqkA/7J7fyP5UsO6OR&#10;7V3KpndGx7H/AAP9B6VprMZrKGZY2kQOqTpx2zj9M0XFYyYbr51B6DJGR0yMEfzqXULxnkQtjcOM&#10;49sVFJZtGGkC/IGx16Dtx+VVLhyzc/Wgk3odSeSykjyMHGWPXiu68Fa2H8N6hpdxuIILwqB/GcYP&#10;twCPyrzK1c+QR6Vq6Rq0lruw+CcH8QQR/KmNGnreqS3dxFLnH7oIPw5z/Ot/4e+KDp+ow+ahkQYU&#10;qOpAJIriZ7gykljxnP0rR8I7BrLLKSqqhfdnjjn/ABoGfZvwS1s39qloWI8lxKdx5AOcf1/KvuP4&#10;d6+utaFayA5IG1vqOK/On9nzxTbz6prkTSAF44zFnqApb/GvtX4EatKItRspDnY3nx/7rHmlIR7k&#10;nIzTqgjkAVSOQRUxOBUjHbqCaaDSk4FACqadTFOTT6BiE4prShRTJHxWfd3WwdahuyGlctTXoWqM&#10;+pe9ZVxf5zzWdNekt1rjlV1sdcaZ0cV3vPWrH2jFc/Z3HHJq3JdYHWtIbXM5aaGob3B61LDP5lc1&#10;Le/N1rT0q48wdc1qpGbVjbjlxVhJM1nl8VNDJmrRDL4fil3ioQeKOTVkku+lzmo6KBj6Kbk0u6gB&#10;aUHFMJzSUCY8mm5pKKBJiNURGalbpTcZoGIoqRaZjFOBoAkPSmUFqTdQCENNyaUmm0rjHq2KbI2R&#10;TCaPrSAZg1IrYppIphekHKT+ZSF81CJKdvp3Cw5nphekLU080XHYUvSbvem4oxigdhS1NL4oppGK&#10;QWF3GkLe9IRmm0AKWJpC1ITim0DFJppagmkoAMmiimZzSsIcTTc0UU7AITTSaU9aa1IBM0hahjTD&#10;0osAu73pC1NoPFFgFJphNBOaaTmiwCMaYzUp61GRSGNZ6YTTitMK0DuNc8GoqlYZFM2ntQK58qft&#10;p/BdvEvh03lrGBLbx7gQOTX53w2s9pI8DoVkiYhs1+3fizQIfEuiTwTIGypGCK/Mb9oD4QnwL41v&#10;J0jP2e5OenANDViFqzxjSrho5N3PIxtp+rA3A4HWoru0e1Y7TgU20uDI4VyCnrWR0rYwdSgaNc4r&#10;LinIbFd1eaLcXqERWsk2ehUcVyGq+H7/AE4szWzoPeqWondD45QwpwWsOC7mjfDIRj1rWtrkTKMn&#10;BosClctKuKdnBxSBjjJII7GkILMB3qTRMf5hU4BGDTiqlQCCT6imGP5sVJwpAJqWaIYF4qJ48Vbx&#10;xyeKjmAXrxQgZSYUwrlSPWrGzcxHpUbqFBOMmrRBAoIIq5HJgD09arkHFLGC3FJjRdDB/celRSg5&#10;6VcsrIysMdfStJvD1wQu2MszelZmtjlmBfPFVpRs7En2rqJ/D8sEvlvy/oBVW40KRByhH1q0ZSRy&#10;7yu5wAaj+yzzH7rCtqayNufu/pULJcvxHGSp7gVpc52jJm0mRBktx71UaBVB+bJrpbXw1qmqPshh&#10;kkz6A1bt/hlq9wxBtZM/7p/lVKaXUl029kcfHs7jJqRIHuXAUZr0KP4Ma4joXtmWM9WK12/hX4Lb&#10;5E8wbyBuOOwHWolWXQ1hh5PdHEeB/BM1youPK3f3d3QmvofwL4fh0fTxPdW7wyEERuw4U+1Y+m+G&#10;Y9FIlRtwjOVjHTNWNd8TTPGCXCoo528YrkdVM9GFHlM3xr4tj060njgJV2yCzHPHtXkXhGyTxv49&#10;sob6VvsJkzLk9R/9en/EHxAbpnVSfrnrVDwDqCaTeJJu5Jzmrjfl5iJNOfKfrX8J/BOhaL4XsLPT&#10;/LCeWAmzggMBnPryK9W07RtJ0yzO6dBkZZi3GK/OHwh8etSsLJYbe9MYCgKS3K1u3vx41a/iMUms&#10;y5I5Ebdfr2q44pRVrClg3J6M+1/G/wAQtD0XR541mjdwpIGQcivg34neLVur27nDYDMSBWZrnxQF&#10;ypEl75jDsWryLxx4zF0XCyZ3DFc9SrKu7W0OmnTWHV7lPWPG0v2iRVk4zmuU1fXpbk5IOPWsVrsS&#10;3BLtjJ7mrVw9swUNKMdxmtY0UjnlXuaHgnS7jXvEtqEDFI3Dsw6L9a9N8e/Cm51mEXNujyBeGI55&#10;qj8IdW0y3WSIBFnY4IbncK+oPAN7p0+mSWkqrK7jIduQc10xVjz5yufAOu+GZtGd0kQqw7GsqyuT&#10;bTqQehr6K/ab8ORaHfl0jCBxngda+aw2ZgR61snocx+hX7AGtG9sNXiJ+5Oh591r7ZLcCvz/AP8A&#10;gnbcnz9ciJ/jjb9K+/D2+lSMfuzTGNJRQA5akUcj2qIGnhqBHl37Qfwzg+JPgu9tXhEkjRsuMc9K&#10;/In4heA7/wCH3iO60y/iK7GIikx8rqDjiv3GmjE8RU/lXzv+0r+zdpXxM8NXMkcEa3CKWV1X5lb1&#10;zVJ21JZ+VXh3V5tE1zT7+CQo9tMsob+6QRzX6x/syfFqz+KFpEWmU3EAAZc+w5r8pfGXhS+8Fa/d&#10;6TqETRTQsRuIwGXPBFehfs+/G6++Efiywljl22gmUyFjhNp4O6hrm1BH3n+1/qaQeJNPQH5dhYfh&#10;XhcF2H2tnnGcVd+OPxHTx1NZagpYRnJCk9M+9eeweIWCD5gAOM+teFiU3I+lwTtBHoH9sCMcsK5n&#10;xP4vitVLb+R71zt/r+7JD4wOxrz/AMR6w8xYh+B2Nc9OndnoVKnKrkniTxjf63di3ti0rOdqRr1Y&#10;1798Dv2U4763j1nxUzSzECRYM4AHpXh/wUhtp/Fn9o3exo7X5kDjOWr6rX4wxWdoFikCKo+6DXXK&#10;Xs/dOSnH2vvHpGm6JpmjX8VugjjijwFQDGBXsfh29tXEEMAXacAkGvjWL4pf2jqjyCTkjA5rt9E+&#10;Kl1oirOjk7OTzwR6UqdZRlqXWoOcbo+1LVLW3QvlSAOTnpXM+L/F+n29nMlrMkrgEbV65r5P1j9o&#10;HWdSSRYp/IjPB+lYmj/Ea8e9jllnLIrZbJzXbLFpaI8+ODe7Z7pqHh+41rUUfaWB5HfmuG8f6ULM&#10;vFcQFPKwVbHXrXd+DvizpAjSW7ljR1Gcmsv4nfEzw3eWoSOMTsTkuh6UpuDjdPU2pqcZWa0PlH4k&#10;G8hH2rTJnglRc4UkZrZ+C37Sk9pI1lqGVlHynPemeM9VsLm1neFQPmOMnPFfOvi2KO01BLu0kMTb&#10;skKcZrmpS1Lrxsubofp14H+KGmarbQPdXSQtL0VsHNdq2oWV0gMNxHFvbG0/xV+bPww+Jsxkt1uJ&#10;mUxH5Qx4r36H4rajrMMNuky28a9SeuPUGur6w4aSMFh1UV4n1hNb2rIAyo5Ixurg9bleKeZRYBYF&#10;BxKCBn8K8xHjDVIlDR3bzrGoJVWOKy9Q8XXOpNI7zSBSNuxWPB9al4lNFRwzibuv6nbxspCoSCcg&#10;9a8v8SzRTySMsewHPBrZuZBN824lvUmuT8Q7oYZMZJxXHKpzM6ow5Tl76GIbicY71zt/sRsKMA1s&#10;Xb7kIbPIrnb+YqRgkgGoRMjLv4wrHuMcVz1198n0rbvZhnI44xzXPXsmCcV1QRyTKFwoyagWPDVL&#10;zJIR2qwsPSulHKyjcREjnBNZc8O0nJBrfnh4rKnhzmtEzCSOfvYsms8KUatu7TGazJI8Gt4ysc0k&#10;RN84p0bCJCOCT3pyxAn2qRbZXuPLHHAxn1rVO5k0XtLuXuR9mVNxPfutP13w5eaZLC0sLKHwVbHB&#10;yMimyWUmlwQahCckSbXT+7j1r3bwLp1v49jsoJWy8kJkj8w5CsvH6citVG5m5WPnyS036el3twpk&#10;8veDwGxytUGk2ggrg10ur2s2mXmu6ZtAEU5JQjoVY4x+dc9PEZLYXJwSzkEDtSasUmQE7Bj1qNqC&#10;x6U3NIokhq4kQ2F8j5eSPWqSnPtViAbpfUYoECkozE9DT/M8yVecY70yeQZI7etJCpDD36UAaUp4&#10;Dg7uOtfQn7Hvh2bVPF730RBEQA6e+cV8/AKLKU5HyAEV9u/sc+E/+ER0NNTuUKsy+ZtPUAjOTWM3&#10;0KSuz6k1fWBa6fEBjzVwP05rGE8+tXcFvBl1ZgWx39BWbcy3GqWksx6TOdq45rvPBmgnStOR3X/S&#10;GXG49geawNmXbXTksozAAJSRmR8ffPp+FcB4Nsl8I/FzVdNt122mowrcbB0Vx1r1QRLCS78LjLH0&#10;rgNEg/tj4lXOqxkGGCLy0bHXnmqIZ6URgZ98UlPB+T8c00DNQMUDAp45ptOA4qkIWiiiqQxD0ptP&#10;phGDQAHpSL0paFGAaQmMb/VGvz4/ali3fH/xQf8Ar1/9JYq/Qh+I6/Pz9qRwPj54pz/06/8ApLFX&#10;BjNIHs5Z/GPINSXaB9KzEB31pajJuxVBOWryYP3T6WXxEwHFSx00dKcpwahmiLC9KljWoUNWYuaw&#10;kdEC/ZrgitdCNtZFu+ytGCTfgV59RXdzug9CdE+aluUxGOOT2qdI+hpl3yhxXOnqbW0MC+O2F2PA&#10;xkGsF75NMsL27VhvEfy/U8D+dbOqlBZSxuDv/hYHpXnviOd47QxqTtfg/hX0mBpqpY+UzOpyGCZX&#10;kk3sdzMd3vzXSW+onT7Szjxh423nPUcVh6RaG71CCMgkH7wH+fpU+sT7ipUgspMbAeoP+BFfUpWP&#10;jC39uL6U0e4go3H0Lgmse5ThHI4Llc+uMf40iT5Ty89aaZN0YBOcNnn6f/WqiS3HeGFE5+VTuA9O&#10;Of61safA+vWuqi0RfMhjF2kfGSqKTJj6Lub6CuWDlQFPQ8/Stfwpq8mk6rHPGfnQ5C9m46Y9xx+N&#10;A0MRnsJxEcFWUEHG4MrDI/EZ/Aj2q5bNHLp91Yy5w7CSKQH7jgHj3BBx69D2wY/EVk9pqTRploVU&#10;SW/P/LNjkf8AoWPrmoJSDcQvGCPMUfJnv3x+Pb+lJ7jMuV3Z2Y8k8H6+tRIT3NX9RtzayltoCONw&#10;A6L7D2+vNUWGORRcRIk207T0PFLFKI5Aw7flUO3IpuMUgudh4Z1W3ttTAkVksLpfJmUjdsbqrj1w&#10;wDY74I71tRapNpsUjSzAmJzas0g3lUPYH+77dASOhOTwFpMAskbHaGUnPuBkf4fjW5daqL62VnwH&#10;dBG591IPT3wPxBpFXHarp/2iKa6jxs5IK9M55H+fWsSG5ks5wdxGeCuehrUtNWksGkgAEltKAHiJ&#10;4YdRj0I9fX6mqmtQJ9qeaIlo3bdzjIzzg4ouDQskq3DHC7d4wVHr6/n/AJ9M+5Uqw9Ox9RT1fIwT&#10;16e9SXAMsblj8y/N+dO4hLaTy42PrTYpSHpkanyyf4T0psRxg+hpgXXlLHA53DAFa+izYZl6eZCf&#10;m9gDn+VYRYqFI6qcj8a2bN49hj3bS0bFP/QgPy/rSuNHrn7PEu3WbiTzxGZVCZJ44ycV91fAHxKt&#10;7r8aDP723QfmOn6V+eHwgvBZaizyvtgQMZFzgsMFRj/vo19ofs2azHH4uRPMAX7QYlz6BQ2Pyen0&#10;FY+2LZv9Hx2BxViCTzR9KrWxzGye2RTtOJAdfQ1CGXlFKRQhwKO9MQi0rPgUjHioZHpMCO4l4NYG&#10;qXOAea1bmXANcrrVztJFc9SVom9ON2VHuSxPNVXn/eDmoUl3BqqtP++AryOa8j1uWyOitJeBVl33&#10;L1rOszlMmre8BetenDY86a1IJ5CDWtoc3OM1iytuatHSTtcVaepDWh1TDKinwA5qNWygqaEYrZGD&#10;LaHinr1piGnVYh1ITS009aYtwzil3UlGM0AO3Ck3UmMUUAKD60tNpdxoBoCaaTilJzTSuaAE3Ubv&#10;emlcU0mlcZJu96KjDU4GkA6kY0tM70AFFFGMUDTEYcVGy1LRjNIaZAFwaVmxT2FRMtABvpwOajC0&#10;9RikA6iiimK40jFJT6QjFMq5GRg00jFSYzSbaQrkRGaNtSbfakxQMjK0hWpCOKaRmmBGeKaRUhFN&#10;IxQBHjmlpxWm0hDW601qeRTaAGEZppGKkK0hFAEZGaaeakIxTSKYEdMPFSkUwjNICMjBprCpCKYR&#10;SAYelMIqSmkYoAiYcGlj+7SuOKI/u0gNANjjGQa+eP2qvhePE2hSXNvGDKgLAgd6+iVPBqrqemQ6&#10;rYSW8yb9wI5q2rkrQ/GzWtMlhupYJ0MciErtI9Ku+EPCNtHZSa5qYbyMlIYgcbiO9fU/7TX7Nlw0&#10;0+raNE3noNzQqvDD2r5X+JmsT6NolrpRRrZ44wrRnghu9c0tHY7KVmy+Piza2waC3slkUHAK9hWF&#10;rXi8asjhrYIpHcCuD01iis/UkVLNqxWF1PX0qdb2NrJq7KuqCKdztCj6Cs+G28pupqu1yzT9yCa1&#10;4IhKgOeRWmxjypjoc1YGAMk80+2hDnDcVYnsABkHNTcpQKYlDdeDUgwxFVpoirjqKnh+XFJlLQsq&#10;mSKimRifQe9Tq2R0prqMcZ/GkUUynBqPygDU7nmoWfmqIaJYLZZOCetWRpscfKnNURPsBx1qxHOy&#10;qCG6+tJgrI1bEKjDLiP0OcGuq0DWUs3G5BIQflZuc1xAuyxGcGtvRrpEmUNnnuDjFTY1uehaRpH9&#10;s3D3UkIA69KS98GnySxjIZmIA9RUXh/xF9nlWHdhD/d4GPQ118Gpp5vB3EdM8gUXsK1zlNO+Dw1K&#10;4UuAo646mvWfBvwO0SAxG72EfxDHUVm6dqQiX5WG7H41oDxNcoqosm2TjJPtUuoomkaNz2XT/Avg&#10;XwhGk0dtDNhdxUkEGuJur/SY9aluPssCxA5RAoArjbvXZnUF5GdnOMe9Y97Y32pMY43ZFHzMxrnl&#10;WvsjohS5TqfEF/FrsyC3RREOPlHSqLXA0axeCKMGWROZMdPaq+naU1lYne5ZhyWzyaoarfNIJGyA&#10;qjP41g5Nu502SRVlUm0fzWGeTxxXl3irXvIimQHjkV2mp6sI7GQBvmI5NeI+MNY8yWRQa0pw5ndn&#10;PUnyo5fVdQa6uGBORmq1rctbSZ3YqsDvkJ96lmt2fBXtXqJK1jyOZ83MjpbPX5VHEhHHY1or4hmK&#10;bTKST3zyK4qIyoMEEVMt1JGOhNYukmdaxDS1Ook1Jn5aYge5rD1nUUIIVjIx6EHpWfJcyS8c0JYs&#10;3Jyc1pGCiY1KzkrIyzNKznknmpB5h6sa0HsxF2qtI209K2ucfqavh/WJNKuEkVyrA9RXvHw9+Kpi&#10;8oPJsZG3bs181tMVPFXNM1W5gukVMge1FtCT6Y/ae8RWviLQrS4t2DSGMbiPXHNfK8Jw7H0Ar0/x&#10;vdP/AMI5ZJJJudl3EdwPSvMIxiRvemthPc+1f+Cetxs1vXI/9iI/zr9DSflU+wr87/8AgnpCZNd1&#10;yT+ERxr/AOhV+hzH5F+gqUMTdSFqazVGWpiZMGp6nNQK1SI2KYkTAkKR61GY1ljaN13I/BFPLfKa&#10;W3GQc0Az4c/bV/Z6h1eCbWLCDbNCN+EHWvz6u9PuNPvJbedDFMh2lWHSv3A+Inh+HWNDlaWMSpgq&#10;6EZypr8t/wBqP4cp4Y8RSzWa8xPtdlHBQjIP9KcXZ2J2K/hq9bUfhvZz7i726+WRn0NZ8GqtLxnG&#10;KzPhHq4fT9T0WY4EgEsQPr/EP5VA7vY3skTDBLEc1w1qd5XPXwtW0bGxd3hYY3frXL6lOWLkn2wa&#10;05ZDgk1z2rT5bAqKdOzOmrVujU8H66dMkmjVtrOOK6GTXrxkbJfJ6DPWvNYQwnUqSDmty7a5XTRM&#10;GYEd81tOknLU56VeUUzp9N8SXNreK5LKc9zXV3fjy9W1MQuMEjBxXjVlr8kMw83507115ms7q1Wa&#10;K4ByOUzyKxnh03c6aeKujVl8X3LHDTtn1Brd0P4jzWQVGbcB615zdmNDxIDUA1SG34aUCo9hoaPE&#10;JPU93g+KEZUbg3sAelNvPigk2F59OTXh8esWzn5Z9v1NWBfx7f8AWgk+9T7CxSxCep3Wv+Lnu0cB&#10;xg9hXmmvX5mc/NnHvVie+Ajb58msGUtcS57ZrenCxzV6vMrI1tC1SS0uYyDjnNe4eE/Fr+TEGYgD&#10;pzXgSgxMpArtvDWtgwgZ2lfes69O+qHhqnK7M+h7LxQ4IZpSV74NbqarDKm/eDkV4daeIJFjUBuD&#10;61Zt/FrQXG15WUdiDXncrPU5kexf2vAufnz+NZGs6tC8ZAcfhXm8niRWJPmtkn1qCTWGlU5c/nVK&#10;NjKTNvULtJC3zCudvpVXOCM9qp3F++5vm+Uc1k3d8zMSW5PQ+ldEVc5pMfczbs4YD61lzpvyetJJ&#10;Pktg8jv606D5q6YqxyyZBFBzzxVkoEIyaBy4qy+GGT0Hb1q7mLKlwo8s4GD/ADrMmgwDxx6VrsN4&#10;yenaq8kO8E9qtMhq5zF9b85rKmizXT31v1GKxZocE1omYSjYoRKEG5uMUjSNPMrKuCvpVpoA8WM4&#10;NXbWzS3QOCCRzzWqdjKx0HhXSpPELG2xmKTKyJtyVbHB/PFdf8O0m8O2VnP9sVbiG6ki+ykEOB3P&#10;0NUfhDDcC6vbuNFmjjUu6g4ZAuTmquu3VtqF1FqtjP8AZklLu8TsMg5wSPrXbF+6mcU171iL4yWR&#10;Gp22sQRqItSjKMy4wWU/Mf1ry25WNAFiYmPr1711nivxU2oaZbWLOZDESQx52qf4a46Jdsm3qG/S&#10;obuaJWK8i4NR55qeRNuR71DjmkUOWrdiN93CpICluSaqAYpyuV5B59aAFkU+bJkg4YjjvzVi2IZS&#10;DxjkVAi7uvephEQeOlIRs+G7WTVtYsrRAC086IEP8XIr9O/BOhf2J4YtrZ1zNLAoDbeCcdfp/hX5&#10;r/DwGDx1oQ25UXCsa/Vu0gjubDS54xgiBOP73Fc8zRFzw1psdxFawgECHrnue+a7qFQigMNqrxXF&#10;eHryOzjed3CqDhs9qt32u3eqzC1sojs/iI9Pesky2SeJtba6c6fZZkeX5WZf5Vd8PaDF4e05Y0+a&#10;Zvmkc+/apdH0SPTF3MPMmbkse1aE37xGB4qmSWFb5RinKKiiGFH0qXIqRjh1p1NU806qQBSgZoAp&#10;aYDSMGkIpzdKSgQzHFKOhpcYFIOlAmMk5iP1r89P2q5Nvx88VDv/AKMP/JWGv0Lc/KV7V+dv7V//&#10;ACcF4r9P9F/9JYa4cWrwPYy3+L8jym6GRmqi8Grlw3yj6VTJwa8iOx9NLdFgPS7qgQ7qf1otYpO5&#10;YSSrcMnSs9eKtwKTWM0kbQbNGN81pWBzIoPrWVEvStO0UgivPqaI7qd7m6oGzNVpzkHHNOMhWDPe&#10;qr3RiRgG69q4qcbs65OyMDWyDuBOD6VwGugm3MTDhSWBr0O8jWcszqSx9K4PxWnklI2XDZJDeo9K&#10;+ty5pNI+PzVPlbMjRLn7PqMcif60Fdo9SDVa/nWW7uZAMCSRnC+gJzioY5BBcowbBB6027YPO+37&#10;vUV9J0Pjr9CASENn07U4/fYdefzqMrsNOVh5qk9DwaQwb5jSFikqspxj0oZChIPUHFNI4pDNxdUe&#10;7t1VmG9ejEdOOR9DnmnWkP2xHDAhgvCjqO/+P+TWJBIUcYrZt5UeUTqSmBhu+D649KTKCeYGNYpo&#10;2dV4ZScMD/eB9CMdc/yrPmtUj5Dl1PQEYI+ore1azW6SOSIASAZbyzuU+wx/L/6xbnpEeOTaQTmk&#10;BGOAaaTipWTawAGAffNRuuKdybDCfzqxBPgMrcq3BFQAfMD6U4DBoGi9bSIx2twvIJ6nHr+HFE26&#10;HIZg5YfMByAfb/H3qmGKtnPbFBkO7Oc5pWKuLcOZJXfoWYsce57VP5m8Bu6/L9Rg1Wb1p0Z+970E&#10;3LbRGOxBA/dK4DP6FgSB+jflVIDG6r7XKDQ3gIJkMyOGB/hAfIP4uPyrNUEnHrT6A2XEUyW4b0Jq&#10;TTLowXMTN8yI3IPcVLpaI8qQSZAYnJHbiqUKESPnsTSGjt/DU6Jqk6q+y3kOd3oC3T8q+mP2ZfFJ&#10;v/F2jAPhp7wu3sBGqD89lfJNhdNFbk4xkk59cAZ/TFe3/ssa01h8QdIuplP2dL2GJj2y8iqo/U0r&#10;lWP1tsn4Dewx9KnsfmeQ+p/oKzoJxBHCxPMmRj/P41qWKbF3epoRJcAwKC2KXPFRSHFMQSSYqs8m&#10;aSWSoQ+aljRXuz8prjdfkPmV2N0fkNcP4gb97+Ncdf4Tror3inbt8jVUdsTr9atW3KEVTufkmX61&#10;46ep6zWhv2j/ACD6VOG61n2cmYx9KuI2a9aD0PMmrMbI+1hWhps3zrWVdttxUmmz4mUZ71otzN7H&#10;dRP+7B9qsQy5qrZ/NAPpU8Q2muhHOy+jZFSA5qCMVOBVkjxyKQihaWmIaBmnUUUAFNPFOoIzQMbR&#10;S7aSgAoopQKBDWHFRMKmIphWkxkIGKeOlKVxQBzSAdSFaWimA3GKM0pGaTGKQgzmkoooGNIpCuae&#10;RkU2iwXGbaUCnUYoBhTSMU6msKAEoIzRRQA0jBpKcRmkxigBKQilopDQ2m7aeRSUDGEU0jBp5OaY&#10;etMBh601utOprUhiUjUtI3SgQ2g80UUwG0w8U88Gmt1pAMPWmHrT2601utADG600jNObrSZxQAwi&#10;mkU8mmHk0gI26Gkj4WnP0NNVNwzSA0sc0BtuKKRq1IKuq6TbazbGOaMNnjmvzd/b4+Hw0LWYb+CE&#10;JGTg7R7V+la9etfN/wC2j8Of+Ez8CTXMce6aNTjA6YFY1FpdHRSlZn5WWUhMJOcVBNG1xnFTPDJZ&#10;3c9tIpWSNipB9jT7FgJCGHSsW+qOtK+hRhtfLyWGPemTakbRgF5NaOqR7FyOK5yTLyY61oveVzGf&#10;uOyN6y1kSkbjtNaR1YLgMwOa5ZYmiIOKWWUuwJOMUnFDU2tzqnlE4yKZG3NVNIkM0Jz2q1go3tWb&#10;3NUrq5dTPGMYpzjgn1qGJyTz0FOklxwARQIqS/eIqnLJir0w5yOtZ8yZJqkZyY2OX5iT39amEhHS&#10;qoXaalRsiqJTLsPzDNTJfGJtoPWq9uSsZBIP0qB/lkBz3osVex2OlX4ZkJfA9c121rqirAAJMnHW&#10;vLLORsDk57Vt6ZeSq+CSaykjeErno+ma7JaT/Oxx6+1dDb3rTFXRxgnJzXnVtfny8MQD6itTT9Ta&#10;LaytlM81xTR3wdkeo2jRyBWcgD1q8mpCJyVXttNclpupwSW7PNLtAGduev0rI1vxeQQsUgBU8EVg&#10;ka3PQJtftVVg7jAHIFchrGrAxuiMArc47kVwb+JJWlJMnfPNR3OsNOCd2PrWsYkORH4j11lVo4xj&#10;jBI7V5drb+ZISDnJrqtbvRIW55NcbenLHmu6krHnVnco28W5setbVva7gMis+165rorFAyitpM54&#10;Ii/swSr92oJNI29sGugUhVwBUMir3OH9DUKTNJIyINIVxnAz2JpptwmRjpWqJgikdKzb2faCa0Tu&#10;YNWMrUJAgrEkmDMavXkpnJAqmLItycg1qkkYy1K+0yN7V2fhrwndfYZNVaBmt4hkEjjNL4J8GTeI&#10;7+KCNSyFgGbHFfT6eDY9H+Gd9prW4JjXerkDcR3Uj+tYVK0YvlRrCk2rs+dWjl8R6Bcykf6jjBHS&#10;vO5EKTMvcV9C/Cfw2L6z1SxdPmbcuO6+n9K8W8XaO+i+IbmGQbNrHrW8XdGEkfa//BO3RidJ1S+I&#10;4kuQgPsor7nkbCD2r5l/YZ8JyaB8JdPnaMg3LNNnHY19IyTbs4GMHvSRArSZpu/NQmXPfNNEw9ao&#10;bLW/FSI+TVMSZ61JG+DSEtS4XxxU8B4rPeXLirkJ6UDJ7q0W6s5YW+7MpU+1fJPxN+Glp4iGrG5h&#10;3PFLtYHuuCK+uJZtkeO56V5J4osceINXtlTK3EG5OO4H/wBal1E9T8n7+yl8GfEFYgCht7sxsPVN&#10;2B+mK7Xx3pS289vfRj93OgOR61b/AGndBi0Xx1czoNjyrHKB7g4I/SjVLr+0/CdoGwxRR+HFVJXS&#10;ZdJtM4m/vgkXXtXNzXHnMxqzqTt8ynjFZcJJV6lI3lJvc0tKh+03saAZyccV6B4o8PCz0OEKpBYZ&#10;IrL+Ffh0azrMe4fIhzmvUfH9jEYERcfKNoHrXDWqWmkj0cPTvBtnzu9iVkYYqeCxnH3CfoK6m70c&#10;iQlVqay0WaWMukZIHcCtudtGHsrM5OazvQuD/KqEul3Dt8wNdtcW0sZOYzx146VVEiZxgE0/aWJd&#10;FPdnIjSZV9alTT5gerV1oiSTsKGswOi5pe1YRoo5yHTZXxncfrWlBpZXqDW7Y2ZPBTb9a0TYIiEk&#10;fQCs3UNlSOUnsgBzxTbVTatuU9O1bWo2oI45rFkBjJzxVJ8ysJx5Xc6jT9QMkanPNXJJcsHOOPWu&#10;RsL827gdq3TfCePg81jKnqdMKt0Xf7QCHGRT1vy3esXyt7E5wanjbavJqHAPaGhPe7hWbPODnLYP&#10;pUVzc7VODk1TLGRQx61rGJlKRMLgDBIJ5q7av+7JNZmAxz+lWYJcKFGRj1rRoxvc0bciTJPUVOuW&#10;qjE+GFaEZBAyOfao2ERuhHJOfYUi8grjg1Y2bvpT44sE8cUXBIx9QgIXjArnbhASe1dZqKZU1y96&#10;u0k960gzOcTOeMlvpV6xtLq/YW9rA87t/CnWqUc7GdQwwG4Brs/AviWHwXcSahPGJpFVljUd2x8p&#10;rVp20OdNdSLTtRk8F6VfW6NJDezL5Uv+z6iuSu9TY28OGGUb8x71L4j8R3GrXkskwG6ZzK2Bxk1h&#10;XB46/hXWm7JHI463IrmYzyM54BNRo+Dn0ppbINNU4zVICwmHcg9DVYjaxz609Cc06YAqG6UwIjSA&#10;c0meRTxyaBD0HIFXI3EIQuMrn5h6iq0fylT6mrjRiVgM4XFSxo7j4aaWNY8f6ULYFowwYHPQjrk1&#10;+m/grURd6dBFn5bdApPpxXwJ8DNIa1gsrzyfLV5uJSO3IJ/pX2/8K/Mn024ZxjzFwD2HvXPJlo3N&#10;EtJ9dv7leUhR/lz938a9B0uGLTIxEq5B53H72fc1k+DrCOGObaMEk5z3ranhK5K8msyjR3qQMEVE&#10;5y2PWs6C5ZTh+PrWhE2epB+lAFkLgClxmkHSnKaAFAp9NWnVaEOHNFIvWloAKbTqQ9aAEpvQU6mt&#10;TAjkGYia/PD9rD/kvvio/wDXr/6Sw1+iLjENfnh+1cmfj54pHr9mP/krDXBi3aB7GWr96eQzHIFV&#10;m+9ip5WwahA3yCvKjofRvUnhi4qXysCp4Y/kp2zANYuR0RhZFQLlwK0YI9ozVVY8NmryOMYrGbub&#10;QRIhwRWnaScistRk1dttyd8/SuOaujshozXdtwFZ11Hubg/hU4mPHGR39ar3Mqq45w3YGsKaszSo&#10;00VZj8wPQkcVzWp6Be+ML6DT9MtXudTdsJFGOtdPd/O4C9R/OvV/A2m2ngPSWuZHWO/uV3PMB820&#10;jIUV6kMR7Bcy3PLnhPrXuPY8mk/ZM8ex6Y1y1lbST4DLbpcIXI7j0z+NePaxo95oOo3FjfW8lteQ&#10;MUkilBDKR6ivteT4vvpMUbjzZoi4UGTPH15r54/aL8RP4s122vzZ2sTomGngUq8g64bnnH9a9fBY&#10;2pWlaojwMwy2lh4OVN7Hj4bcOeDTScmkY7sdqK9/ofLX1HM2cUtMAzThxSsMcnBz6VYtpfKbBBZS&#10;eR6iq/WpIuBSKRs214ljIAyCVD36/mM8j8fx7VFcNDOd2PKf0HzKfbJ5H+eapRyGPr17ZpVfcexH&#10;cEVIx7FW6j6GoJFq05GPkG361GE3GpbKSKgHPNPVdwqd4MfjTRGY+CMZouPlIGHOKY6EGp5F2kHt&#10;SyIrRggEH3qkyWivmlDYppXrQRimRYUufwoRiGzSKfyp2RjgY+tMLFuGXLKRwWOOKC7ytKX++SWz&#10;6k9arJMYumakgfy3VuvfHrSGi+haCIwZ3bXJyPpivaf2e7K4n1zQEXOybVbeRgO7RvlSfbBevGIC&#10;r3W5yArHBJ6c96+l/wBme2W/8X6FcWoVmhAMsQ7EPuBA9gQKhmkdT9NLKCWZbaWTOAMAf1rqIRhF&#10;FZlin7m3QjO1Ax+tayYApogfu4qCZ6e7VWkbNNgQyHNMXilY5NJipKK94dqGuC8RSYnH1rutQOIy&#10;a878Ryf6SPrXHiPhOvD/ABDrM5WqmottmWp7Fvkqhq0wWQV4rfU9dK7sauny7k61oQtisXRn3pWw&#10;g5r1aTujzKm4l38xpLFSJ1qSRMin2a/vVrdbmLO40w5hA9qsgYYVT0k5iH0q+y4IrpRzMsp0FTVB&#10;HU4GatEir1paAMUUxBRRS5oGJRRRQAUjdaWkbrQISnDmm0q9KAFPIptOpCKAGEUgFPpMUDEK0lPp&#10;MUCuNopSKSiwCEU2n0YpDGUE4FKRSYzQAgNLSbaUDFACNTSM08jIpuKQDMYop1JtoASijFFADcGk&#10;pxOKQ80DGt0pp6U4mmnpSGNPSmGnnpTD0oAbTWpScU0nNMApCaWkIzQA2ilK0lADT1ppNOPNMPIo&#10;AaTmmHrTjTSMUgGsKa1PPSm0AMI4ptPIwaQjNICNxxTVJUYFPPINLGPlpAXaaaSlBxWmxA0A5zWb&#10;4j0aLX9FuLSZQwkUjmtUc0xuDUvUa0dz8pv2pv2er7wH4gutYsbd5LKQlnKjOwepr52BEcqZ+U9T&#10;mv268eeA7DxxotxaXMEb+apUh1BBr8xP2kv2Zb74YalcajpsElxpbku6KMmI+ufSsHG2iOuM7nhG&#10;qL5sOR6VzSfLPz610Mdx5kOxvvYxj0FZN5ZmJyy8049gn7zUiaQBkGBmqMiPI/ANT285HDVJJN5f&#10;KqG+lC0B6mtoduRaYIwScHNXpo9uCSCo71jaNqbRTbHG1G6E10ExEgBHQ1lLRnRC3KQxHII9amaL&#10;cufSmQx7W9qtFsEDt3NMllIwkxs569KpSoM5HNakj4XgA5PNU513MRj3q0ZMznXNIikGp2jwCaci&#10;AEZ7c1TJGZIFIBlgakYbqjZdp+tK40Tm4MWAta2l6iVA3YyO1YqLuxnpVqOUQLhR+JrOWptDQ6Nb&#10;4NkZwCc1NLqWImVH6DnBrlheYPWrMdzvTOawcTqjI1W1uWR8RzEADoDzUM2sSb/mJ45rHU+W7HPW&#10;mzS4HWlyalSnYvS6swYnPJqKTWJJCDyMVifa1dycjIqzDP8AaB8q4+taqFjD2lye5mM4JJrEuj+8&#10;rZ8vcOTVDU7ZYnUg9a2irHPUdyK1T5h6elb9kfLTk4rEszgjNaLzDAwackQnYvtfBRgHNQm6J9zV&#10;ITA9eKilu9h45NSkNyuWLq+8rtWdNffaTtAwTwBTnilvjhFLN2Art/hx8L5PE98izAoM8jvSlOMF&#10;dijCU3ZI4mz0mSR8KpZj2xXd6V8H9T1aFZ3Qxx4zjHJr1jW/gvH4e+zXNtGZAuN3evZPCOlwT6HG&#10;RCMquOneuCpi7/AdkcOo7nknwm8KwaRbyW7RbZVOctXrOsXFrZ+Gb2S7ClooiPd1I/nXhnxq8dTf&#10;D7xcltpB8xpFBKryQfSuX8SfEbxDrehxxTExef8AKyMO1ZQpznJTfUJSUVyo9F+C9lnUmudv7iWV&#10;kz68nFcP8f8A4cNL8S9Js7dPn1K7ht1UD++wH8jXp/wXU6Z4Sl3qPPilVgW5ByOa7K+0SDxR8a/h&#10;hdSKCh1BWYH1QEivftaJ5tRX1Pvj4YfC6y8M+DdN0+GJUSGBIwoHoMVv3HgG3cH5cV0Ojyp9ghwe&#10;AK0FmVgeavlORs89l+HELE7QR+NZ918OSgOxsV6mhRqeyIR0BquVBzHh154Pu7PJUGQD0FZb200D&#10;YkQoR6ivfJbGKYfdH5Vj6n4VguwcxjJ9BUuI+Y8YZsMM1dikAAxXWal4BWMlo81hS+H7m0J+U/lW&#10;bTRXMULiZiVOOFOa4m4aO98UajO+AkMQT8RXXanctp1uzSIQ3b3rxD4meNovAvhm9vp5Qks25yM8&#10;4NLcL2PhX9sDUYb74mXEcTfKi4wD75rnNKuzP4dh4OGQKM/SuU8R6tcfEXx5LKGLy3U20Z7c19F+&#10;M/gc/hD4V6dq9pExVYQzFupI6n6U5OySKpvU+c9YtBub3rAiTyw4Ndbep5w3deM/jXO3UBRyMd6z&#10;TOho674e+Lh4ahlbjeelaOp+O5tYYgg4yTmvOWZoGBHT0rRtNWhOA48tveodKMnzM6IV5Qjyo6v+&#10;2Sy42DPrXVeD/FtlayeRexAIeA1efQ3CMRsYN9KdczlduRjFDhY1jNvVnq3iW+8MXEPXDn+4a8vv&#10;Y7Rp2Nu2EB6k1TGo7+/H+1zTJbqNznGDS5A5rl2JQGHzgfWtW1RWGNwrlnk3DO6liu5IjlXP51Eq&#10;d9hqaR3kSAopOCf9mntEXOAQAfWuNt/EktudrfMK1bfxMrqu8hc9a5pU5I6I1Ivcs30BDMoGSO9Y&#10;V3ZE5PNbsupwyY2yKSetU7mRCMhgPrThzIU0pHOtG0eeKktrpoepzVm5kjbOR+VZlwVz8hrrjruc&#10;MvdehsLqG4U77YGHWsFJSTjNWo2OaHFIFUbL0k2TSCSol5FP2cVKRTZIp+YGrEfrVNTVy3+apehS&#10;LcC5IrUt1yvtVGFSCAOc1q2sLAKr8Vi2aWHIm2pMALT8BOKicbam9x2sZ190Ncrqz4Vq6m/5U+np&#10;XH6w/UV00znqPQ54FjPkMc545q/JessGwNyeuaog+W+70NRmXbk5z3xXajzmx6uqgs2T6GqbSmRj&#10;zU90Y2A8s5BHI9DVVV29a0SIuOppOaCc0lMQ9Tt5HOKstF50W4DIx1qCEZOPWr1oiCGTceQOKYzO&#10;27jx2pyDnFPKiNj71JDE0sqRxKZJGOAo6mkwEADnAOSKvafZve3MVsvDOcA10GoeEbbQNCju7xyL&#10;2UZKDt6DHrXU/AzwM/jHxZY5jZYIX8yWTHCrmsmxnvX/AAiY8LfDHRYxujuXaMhVAyxPAX9a+pfB&#10;GlHQvCunK3WRFBx9K8jvtEHjHxho+jQK0lnprJK59SAMA/zr326jEUtlYx4IiCggdj3rBlo6Dw7B&#10;5cTN0DHNawA5yKgs4Ps9uq/jVimMhltUkPK8+tR/ZngPycirnSjrU2AgSV+lWI3J6ikCj0p+cUwJ&#10;VpaYvan1QgHWnUiinAZoBiUjdKcRikPSgENpCMilpR901SAjfmOvzy/avOPj34nPc/Zv/SaKv0Mc&#10;/Ia/PH9rI/8AF+/FB9Bbf+k0NedjPgR7GWfxX6Hjrr5jcDNPjgwQaWEYarW3AFeRKVj6eMb6j0ba&#10;uKGY+lMXjqakGGFYWOhMReasRJnmo0UGpkdIxjdWcjSNiZFxV6zJyOmPQ1Qik3nv+VXrcBTnJ/EY&#10;rlmtNTpi9S/IA6ZwAfas64XdlWGVPXjmrbzDb8pzVOeUsrDFRTuaVLWLvhqxXVPEFtDIjvCMlinX&#10;ABrstf1OGziW5ceaqsUTcMquO/vWJ8LwZPFCRrzuhkx9dtdT4j8NnV7KWz+5t349j1rScoqaUgpJ&#10;ulJx3PI9U+INrf3hNzbT3LRt8skThFTnnAxWP46aHUdHS6jdp7diFVmwDE3o2AByOlZV3pUvhrVJ&#10;be7UlXY4Jrp73wzPH4auXtW82K6izJEO2MFW/SvdXs6bhKGx81U9rVjOMtzxsqS57UYNPcFZXVuo&#10;NM3Gvo0z4uwopaaDTqokVaeG4AqMdaceKllDyc1LFksMCoUORU8TGI9KllpFzyXZcldo9TTApQ8k&#10;VJHfyY2gjHoRTJEJOcVkbJLoIfmOB1HINDL8mH+VxzzTWYp2yO9OaUTqoYHKjAoAhyGBQjnsaFC7&#10;TkVPHCuM5o8kAMRyKLhyspMm1jTGTgHua0JLXchfHT9aiWDepPpzVKRLgyiUwCPWm56e1XJ4CnGO&#10;aqhCDWiaepnKLiNIOakXqPalCU5V5oFYsxr5jorHaueTX1j+xlo8174h+1xHYLZNzt7ZGB+P9K+V&#10;IYCyE7gMdj3r7Q/YyQ6Pp9/qpRjG3+jyIQSHXYWBI+vA/H1rKT1NoqyP0V0Jw9hC3VtoBrTWuX8E&#10;anBe6XDJAcowA256HFdQeBVrYxGSGq0jZFSyNmoHoGhlOHSm0ZwDQMoak2I2rzjxC3+k/jXoeqH9&#10;2a828Qvm5/GuDE/CduH+IfZy7Y6xtbucygZq3HNsjP0rndZuszgZ618/UlZHtwjdnW+Hn3x1vhsE&#10;VzHhaXMYrpcZINe1Q1gjyK6tInJ+WnW52yCoyPlzUaTYkHsa6U9TB7Hc6Kcx1qSrgisTw/MGQVty&#10;tnFdUTmaJIjVgNxVWI1ZXpVEDwc0vWmgU8CqAQjFJT6aRQISiiigYUEZoooAbigHBp1I1Ahc5opo&#10;OKXdQApFNIxS7qaWoAWim7qMmi4rCk4pveiigdgooooGFIelLSNS6gNooooYCHijdSnmm4xQAE5o&#10;ooo1AKaTzSk02kAHpTKc1JmgBCKaRT80wnNIoYRTStPJpM4oAiK0hWpCc0mRTAj20BacTTS1AAeD&#10;TCKcTTSc0AMIxTSKkPSmEZFADG6UxulSEUw9KQDD0ptOPSm0ANPWmk4pxOTTO9IBCeKVG+WmMODR&#10;H9ykBdoPNGc04citGQMJxSH5qVqaBipQB0IrmvHfgWx8a6NcWtxAkjSIVwwzmumAyKVVwadkO5+S&#10;n7SP7N978MdbuL7TYnbTnYswxny/Un2rwB7kqpDj2zX7efEf4d6f470W4guLdHZ0Iwy9a/MX9ob9&#10;mXUvh5q893YWctzpjsWYRqSY/U1g1ynRGV0fOsUSyyDtz3retdHSVMtgCqK6aYpAc7ivbGCPrW5a&#10;+Y9sdg9uKUndaG0FrqVJtMtlGOrDoRUkciooVs8dKoXDPHKck5NLHFJnJJNQlfc0emxs26iQ8VO8&#10;ZjPTII4FZdvObd1B/Wuhtgt1Fu64FUkQ2ZkinZ061WlXK59K054yo6d6oypgY7HvTM2ZxwyNUiLl&#10;OnOKQRlSc4P0p8fCmmxIhVOabcR/MKniILZ9KSdRupDuVz8mKaZd3FSMOh9KhK7ScUi1Ia3ynrU0&#10;cpHU5+lVpGOaFbNTYtSLTtkg54qC6f8AdkD0qRVyoBPSq1yewppahKV0ZIjJkzk9a2LOfyEAxVDG&#10;GzUnmcitmYLQ0DdlmHaqeoyh5AM9KR5flqhcT5brQkRKRbimKEAc1aWZcZwaxkuwtWlvF+zs5PI7&#10;U2iFI0Y4Jr1wsKlz7Vs6f4Nvbi9hinjMKSHGWFX/AIY6rYCQtcbUx3atPxp8TYRrFutkitFCeSo7&#10;1x1HO9oo64KFk2ezeAfhNpenWIkaH7RJjcWPNZGjahb+GfidNYsyxQvtKA+/aovDvx2s7PQmLkGV&#10;U+6Oua8a1bX7/wAaeKjd2oZbgNlGB6VwRozm3zne6kYq0T7g1HWdLg0KS4u54kULwGP8q8mX9oGy&#10;sYbjT9Ii8645VCOg7V47a2Gv6hfR22s6ky2yDOCxGfatzWLzRPCywGyEcki9Wxkk1SoRiZOo5ajr&#10;rR1udWm1fWXEtw37xVbtntXP3WsnU9WjCRjyo24AHFUr3W7zxVe/K+3d8oUV3fhDwKttGLq7Zdy8&#10;4NdtKDW5k1dHaeFvET6R4ckimhETSMGGR1GMV2fgnX4r7xn4OuHkCSQXhZPUk8Yrxnxx4xSIJbRY&#10;UJxx0rp/gj4ht2+I/gxLzmNrxjk9A23j9a73K7scdRWR+s+h3ZbTLds5JFakU0p/hNc1oNypsINp&#10;BHaumsJVcda6EeeyVbp06jFSDUj9alZldegqAwI/bFAiePUB3qcXiNjms5rJTyGpyWfffgUBcvsY&#10;5R2NVJLC3aMtJgAdc1m61qsOi2U1w7jZGMnLYr5a+JP7Wt3Hez6b4T0+bVbhSULqP3YPoTTC6PSf&#10;jZ4x0Lwlp89zd3MSyRKWSPcB+Jr8zvix4y8TftBeJpLDQLS4m0gPsV4QcOe/4V7rJ8DvHXx98UW+&#10;peMbmeLRw+9tPBK+ZzwDjtX138JPgLofgywiU6fBGY12p5aAYHb8alxJ5mz4j/Z8/YdvtF1W31fx&#10;DD5pPzCIDp6Zr6x+JXgSDW/hxd6SbdVUQlANvQYwMV9Ew6RZtHtjRVC8AVSvvCsV5G6MgaNwQRWT&#10;hfc1jLlPwp17RZNB1q/sJwVeGVkwfY1zOpQhHzX19+3R8F/+EB8dQ65aQkWGo5jkAH3JB0J+oP6V&#10;8nana7uTXNqnqdqfMjIhtvtEg4p2raA1myyAcYBq7pUW24UHoTXT+IUS605I8dsEjrVORpGN2WNF&#10;+GFzeaat2qsAVBBrp7v4H6ra6ULuWFjGwyDivXv2X57Hxloh0u6QG4jKxsD1+v5CvqbVvCNuNGNi&#10;bVWj8vapx0rmlOSZ6EfZr3Wj81D8MbuS4EMBDyHqoHSpJ/hDqluu64xEPUivtDwF8F45deu9RuYC&#10;8e4rGoPoa0Piv8No10Rp7S2IcZG2snWkbxhRvZnw5bfCXUbxW8udNwHA2nmsbVfAep6TuMse8DqV&#10;XFfcfw6+FQihFzeR5fGcYrzP9oDTrPwreeRsCPKBtTHOTUe3lexXsKTeh8u6Z4S1TVUYwWjybeuB&#10;WbqekXumSbLiB4TnGGFfafwq0Kz0rw8J3gRzIu45UcV4j8aIINQ8ZQ21uiCF3G4gYAq6ddylaxzT&#10;pRijxH+zr5ITPsYRDnd2qg2sTw5DkkdjXvPjKw07R/BslvEyNKUxx1rw66sBdBFTC7ecmuqnLm3O&#10;Gaa2ZSOrySHGKljmlkPTFW7fRVBz1xU5twpAxxWra6GKUnuVolPmHjnFXo1JptrFumZsdqtKmDUN&#10;msYiINtTDpx19ajIyakUdKi5qkLHDuNXYINnIqKHg1cjIxWUmbKJLHIysAcH3FbFuuFzuOayIlww&#10;NaUTZxjr6ViyywWGfmB9hUcjAjJBpWfc26mvluWBx6etNITM3UCwVsDI/vdq4zWHw9djqi5XIyAO&#10;1cfqUe5ifSuqmcNUwbhjuAxUDDAqW6b94KZIuUX1zXdE4WRb/wDIoC7xTWBU0b9p45rQgGQ0Kmaf&#10;5u8cjFJv29KQD0QgZxVhVZraXaMlBmqu8kc8CpCWijJGRu4oARI2uJVQHax7ntXR6fEujMGVWM4G&#10;fMXqf930NZehaPf69fR2un2sl1OTyEH3R6k9q9p8P/CNE09Lu9ZpYIyBc3Z+VWbtFGO7ZwM1m2VY&#10;5K08Jax40sodQ1GXZAqsYYmGNkQ+/Ix7+lfSfwP0aDwX4IluUCte3K70UdSP4Qf0NeT61rMFjq8f&#10;h+xj+0gANdJE2RgfdiB7ep+lfQ/wn8JPPLbXN6zTcBmBHBPZUHoBxWT1GelfCHw9L4c0ebVr395f&#10;XPOGHJPWvTPDFg1zK17cg7h8w+tV9L0Br1oi/wC7iXAVCOgrr1t0ijCqAABjioKHqQwp4GahjXBq&#10;cdKoBcU6kApe9AbCgUjDJp/SjGaABe1PpAKeBigAApy02lzigAY80h5ooPSgBtKDwaaeKByppoGM&#10;cfu/xr88f2sufjt4o/7dv/SaKv0Pf/VV+eP7WI/4vz4pHp9m/wDSWGuDGfAj18tdqr9Dx9ThhVsN&#10;kCqpjOamjHHNeNJdT6mOwSNTY3wDiiVSM1GtCSsO7TJxKSacW5pix5GRT1RielZaGyuWbVzkZrTB&#10;4yTWdCMOF6segxXoXg/4ReKPGjJ9j0yVIT/y2kXCgfjXNUV2bwkktTkFkbBIHA71paN4a1XxDMq2&#10;NlLc5PVEOPzr6c8C/sn2OnxLPrsv2mYc+WvyjP0r1q28Maf4fsvKsrWK3VRjIQA1Mac7XtYxniIX&#10;snc+XfBPwe1Tw1eQapqBWCRCSIu5BGMVu3NmZZHwuCSc+9dd8QvFCaRqECOxK7+eeAK5rW77+zZe&#10;V+UnJP1rzq2srnpYaTcbHzd8b7SSTW4Le3gLzuQAFHJqGxn1TwtoBurtPJWCM/LP/GDxgDvXsHiH&#10;QYrrxFpeqBBL5cmWGOxGP615D+0Jqf2nU4bKA7IrbO/HQudpI/AY/OvZwdR1+ShbRbnkY+CoKde+&#10;rPE5mzM7H+I5pjU5l+X3zTSM19qj87Y2lHJoIoB5qyBwODTsbhSKN1P27agtAi4qwF3YAGT6UQwG&#10;QZyMD35qcRmMZVSGrNyNoxGiGSEZdCgPQnvTQxHLNTjO7n5gSffrUTBpCe3tUlkok3UojZgSOBTY&#10;UO4ADPtW1Y6ezlTJExQ+nes5yUUawg5szjAYo89zT44yozjPf1rQktWM+yVTGnbNS29srhlGQB2r&#10;B1NDpVHUpwJuiZB1IwKkg007plKHgMR7VctdPdJgcZHX6e1alpaSsGMa7i3ByKxnWUdjphh3Lc52&#10;90l/KWVQXZxms7+z33fMu31zXfNYymQMkRba3C/5/wA8VnnQbq4jkCxEs7HPH+fWohiklqyp4Nt6&#10;I5EWPXJBHpSz2BhKnO49cCu1/wCEQNtEkgDEEcAmsXV4PJRmwMrj8K6KeJjN2izmq4SVNXkjKtN0&#10;s6wsfKVsZJr9D/2VtBW++HDaffqlhq0UoVAwwRjbgEjrlcH8c1+eWnwm5vkXk5xkCv0x+FHhi50y&#10;w0TVjb7o7myiGoW0kpGLhcLvGc44I/DFdT1Z597I+mPA9nNFpwe5RVmLEHYMDA4zXRO2M1i+E4Zb&#10;bSYjNwWYkKDnA7VrO2c1r0MCNmzUbGnHrTDxQUGc0h4BoWkJ+WkMytUb9030rzPX5P8ASPxr0fWG&#10;xE30ry3xBLm5/GvPxTtE7sMveIy/7o/SuT1icrdLz3rpfM/cn6Vxuuy7bofWvmK7sj6KlHU9A8Jf&#10;NGp9RXYBNqg1xfgqUPChruWG5BX0OF1po8LEq02VZZ9oIFVY5GZ+lXGtSxpvkbe1daRynUeGHynW&#10;umZScVyfhltvFdeD8orojsc8tGJEDnmrQGBUEbipw2a0RmOHNP3VGOKdmqAdkUHpTaKBBSFsUtMa&#10;gY7fS5qHdTlNAElB6U2jOKBBRRnNFAxCM00in0mRSEM20tOyDSEUDEooopgFFFJupXEKTimk5oJz&#10;SUwCjIoIzSbaBhuo3UhGKKkAzSFqQ0lFwCiiigAIzTSMGnZxTT1oKGt1ppOKc1MakA0nFNpxGaQi&#10;gBhOaKXbQRimAwikPNPph60AMopxFNoAaRzRTj0ph6UAIetMIp1ITigCMrTCKlPSo2pAR96Q9aeR&#10;TTzSAY3Q0sf3aQ9DTk+7SAsgYpRxQRikrRkhTSMGnUEZpIQ0HFOzmmkUqCq3Ad0IrH8ReDdO8U2z&#10;xXMEb7hjDLkH61tYyKa06wIdxxU2QJ22PkH4t/sLaB4gNxe6ckmnXZy262xsY+64xXyF45+Cmu/D&#10;K5aK523sAYhZIlxj61+q2veJo7OJjnIHvxXwp+1t8X9Na/hsoAhnLYbbjArCUV0OqnUa3Pky60eV&#10;pSxTqc9KQ2LRIRtrrLHUINQt2ICknnNUNRQMpwMYrPVG/Nc42+LibHXHpXR+FXZkww/Osua3AcEg&#10;ZzWtpQ8uZCBgZ6CrM2bmoaeHjBwMn0Fc/dWZVsA49RXWeaZ0wCPpWVe22CQRg9x7UyTlZY+SMdOt&#10;RpHklT6cVqXNtsJb1rPk+Q56EdqYrkSwhDjPWomUkZ98VYSPOCPrjpSvDsjBAzz0oBMpSjbVVpQp&#10;5q3KWfIxVCeIj2PrQJjZJgTwCB3NOB2rn8qrp8vPb+dPVyGBosCZZMuBioHzTCec0rNmhIq5Awxm&#10;mrxUrDNNKVYmxjN8jVRCeaxBq/sypqnjbJg1SMpLUmg0YT8g81Y/4R+VVACsQOtXtOOAMcn0rZiu&#10;zGMMu4d6ylNpmsKaepg2unSW/EasPpT30tnk3FCSa6eC7tZP4MGpXeLbkAH2rPnZuqS6HMHT5WTa&#10;EYKe1W9InudCk8yJCX7GugiKADKjpU0cUJIYBTihyuWqZk3HiS/1P/WbgR3HFUpIridgZCT9a6RL&#10;KPeTtGOopZoExwBUI0cGY+ns9lKrKduK7i28ZyDT2UykHGOtcdNCTnatULh2jzubHtWyu9iL8pPq&#10;F5JquoBAS25q9C8CyTWPjPQFClZIbuPYfU5Fef6DcxnU4SSCVOfrXqvhOFX8a6RcvxEs6MfbmtYo&#10;4qsrn6u+Err/AIlFrzzsHWus0+6561554OvPO0Wyf1jX+VddaXOCOa6uhwHXxz5AqUSBuKxre73A&#10;c1cWbIoEX2Kqoy3yjkn0rz/4h/EuPwtbmK1Vru6bhYY+SPc10Wuag1pptxKOqrXm3hTwqNS1CbUr&#10;wmWVpDkN/KnYhnNzeCfFfxYmD6vfzWGnMMi1gO3I9z3rtPCfwI0Hwiqra2aMR95pAGJPrXounpHD&#10;b7QuwAYGKmilVSTuz+NMLFG30SziCCOJU2+gxWh9kAGFzTP9Y2en0q0h2rSKTIUhMXSpEuGL7ecD&#10;vTt4NRyEDgUhnhn7XPwsj+KPw11O1WJWuRHvhbHKyLyuP5fjX5Aarp8trcz29yhjuYWMciHqGBwR&#10;+dfvTd2Eeo2UttMNyMCDX5X/ALb/AMGn8A/ER9Ytbfbpuqn59owEmHX8+tc9SPU6KUraHyxZ2374&#10;HpzXWW2mi7iJb0xWLa2/73OOM8V01shFj5q54ODjtXKz1KSuzQ+HXivUPhh4rtdX06N54FkBuLZT&#10;y6jrivqab9uPwE1qiXwubW4IwyOhyDXyhp9yvLYyR2pmr+EYPFcgeVljfGM1Gj3OypSvqj7K8E/t&#10;c/DS6tnQ6olqzMcCUkE03x3+0l4Sl0949OulvpchgqnjFfFmnfAT7ZBPci/ij8oZRcck1hN4D8Qr&#10;cMkTMUQ43LwDSlBbGKg46s+0dG/al8ISWRjkD29wowVJ4zXjPxe+JmheOvFVvdTTgW0S4GDk5rO8&#10;Kfs4aC/gRdb8SeLDBqkjNizibG0ds1xeo+AdJsZWNjO9yoP3nbOan2SjqxxUnsdda/tBWOj20tnH&#10;byTRqu1Cp615D4i8aahr2pSS7NqFiVOOR+Nb0nhO2hBcgZ61RltIIchVFTGMIu6NJQk1ZmDJNd3Z&#10;XzpHkHoxzinLYgkHHHtWpkBsKAQfSrC2CkbjnNXzWI5DLe2UIAFxis+7j2cAVuzREAjFZd2owRTj&#10;IzlGxTs0AU1Kcg8Uy3G3NTbcsatmcVoNRSWIYYqRYxml20qrlqVykiRVK9KmjJPJpoYD6+tKJfwq&#10;GXexchfPWrSOVB5wO9UElqwkmSKiwNl6BjIdp4B71PIdoxUFvxzUsx3kYBH1pEGdqC7kYYrkdSXy&#10;kfNdndLkY79zXHeKf3MR7Zrqp7nLV2OPnk/eE+9T2ii6xuO01UbliafA+1wRxiu9I8+4+RWVirY6&#10;8VJHaBYhITnJ7VbkhW7hEnRhVNzkbc4ApiFmjjDKU6jtUZUjtREgByW596mkcMBjrSuBWbLsIlGS&#10;3GBW1omgz+JdVtrGI+SuQGmYZEY9TWbHsixISPMJ4GK7rwNe3dlbPFYWFzdXUh3L5MJYM3YE44Az&#10;Sbsh2PajceFfgV4NMDQJdXt0hZUc4ec+rHrt9K820zxp4q8Xo9vDbs6yEm3jAPlxE9wv9a6PwP8A&#10;s3+MfiDrCahrsMsKM3/LYEkDPbsBX2l8LP2cdK8KWcbSRCWYAZdxk/SsGUeHfAn9mCS7WK/115JZ&#10;2YSGIHALert/EPavr3w14AtNFhjARfkGAB0FbFhpMOnALEoRQMYHFaiHIGKQxI0AQADaB0FPC4FL&#10;QOaQxqrzUi0BacBzTGLTgMUg5p1ABTgMCkAp1ACgUtA6Uq0AKBigrS0UCGUU4im0ANNIOKcw5ph6&#10;0ANk/wBVX54/tXHd8fPFX/br/wCksNfodIP3ea/O79qZy/7Qni5Pe1/9JYa4sUvcPUwGlU8tC5X8&#10;KfHE24HHXoauwac8rKE549K94/Z7+AVv4+1xxr7S2Nqiq8SkFfO9skV5MYSqy5Yn0sqkaUeabPOf&#10;h58GfEHxNvRFpkAWHOHuJAQi/pz+FezWv7A+uyRB5vEVpGe6rbk4/wDHq+3fC/wz0nwno8NppFss&#10;EUa4yoHNZeteEna+MxnnVTwVVyBXrRwUacLy1Z4k8xnUnanoj4wvP2FPEcCE22v2c5H8LQkfyJqL&#10;wp+xbrVzeka5fxQRKfuwgncPqRX27a6YttGFUt06k1N9lCds/WuOdCEvhVjohjasV7zueNeDP2a/&#10;CPg1Y5E02O8nXnzZwHOfxr0e206CzQJBAkCLwAi4Fbj2+e+KryxhBWapRhsgliJVN2Y9/GBGXPau&#10;G8TaqsNvIVOeK7LWp/Lgde2OteLeNdVNnbzANkcmuDFT5IndhYc8jwz4uavLd35VAQxOBW34d1lv&#10;E+iRieMC/t4xG6tj50HQj8MVx3iG5fUtRyQT81anh60mt9VsvLO1g2c9iPSvFupRsz6GF4SujSnW&#10;W3dhtDDsCelfOXxPglnlkuHBMjzuX/E//qr6v1WySSYuowT2rwr4n+G9oumKjKviXj+FsEN+BNd2&#10;Al7GqcmZR9tSsj5zdcORTduO1X9RtDbzuCMHP51UXLnGK+7Urq6PzicHF2IiKY2R0rQS2Rh8zAe1&#10;R3Vs0eNoyp71XMuonB2KsTc1dWEsOBmqA+U9eau2t2RwR+Jokgj5lu3024Keakb7QfvKDWhbrJKF&#10;Rod/YDv+Yqxol69tKpSRy3ovSvS/Dmm/2sRLPpyt64XBP9a8fE4n2OrR7OFwvtnZM4CHwib2IyeY&#10;IXHSMjrTk8H3hQboWT0yOCPavdrfwzDNGMWqwAdMnn8qtrorIFVGX5em+MHH4jpXhyzaa2PfjlUW&#10;tTwdPBNxCynaNxGQCcZrbsdPhtI9rRGSUjG7GR9K9cl0WSb93LDDLE3DDbkVUn8E6a6ttEkTn/nm&#10;5Fc8sy5/jOqGXKDvA8puPDT3bAuPLU/dVu5q3YeCZpZFSFTtHJYjNej2vhWys2zIrSHtubNa8MUa&#10;KBHGExXPPMZJWgddPLot3kjg4PArRxYZQT2wO9W7bwYkS5RiCTyp7V2wj/jcgk8YFQuoQ8ED6157&#10;xlV7s9KODproc/H4dWNcYAq/p/h+3BJaMY9AKvgbj61ahYKvPFYSrzfU6I0ILWxhap4fgiikKKFA&#10;GQK8c8VaeqTNGP4a901WUvbPt6AV5vYeFZvFviS3sYELzXUywJ6ZZsD+de7ldWXNZnz2a0lyXRe+&#10;APwvvtY8VaHfXOnfadBuZ2E7tHnIiw5UHqCcDp2z71+jum6RBNrCyWDNLa3CIu3PC468euOOeenp&#10;Uvwn+DFh8P8AwdYadHCrjAkbcOQ5HJ+telaZoNpZKfKiWMn0FfbxVtz89m09jRUiKKJVGAABinOc&#10;VEsQjPBJ+tOZs1qZDM80jDJNHU0N1oKGDoaQ8A07saY33TSGYWtnETfSvKtfb/Svxr1PXD+6b6V5&#10;TrxzdfjXm4r4T0ML8RCG/cn6VxPiN9tyK7ReYT9K4nxNGftAr5XEfCfS0NzuvAU26JfpXo0J3KDX&#10;lvw8l+QV6jE+IxX0OBd6SPCxi/eMuRgMpqpckJmpoJeDVS+bBr0eh5/U1/D0v7wV2QOYx9K4Hw9L&#10;/pGK76IZiH0raGxjPcSI81cUZqrCmDVtK1RkPAzS4oBzRVAAGBRRRnFAgJwKYRmnE5pKAI9tOVcU&#10;6ikMKKAKUDFFxCYxRTiOKbTAQjNIRilzijdSuA2lznik604DFACFaSnE4FNpjCk20tFADcGl20tF&#10;AhppKcRTaBhTadTTwaACm7adRSAbikp9N6mhgNam0/GKQikOwxulJTjzTaBjT1pKUjBpKQCNTaee&#10;aZTAaRg0hFPIzTaAGUhFKRiigBh5FNIp5GDTT1oAjprU9hSUARsKaRmn96aRikAymninsKa1ADG+&#10;6aE+7Q3ShPu0kBcIyKaRilWlxVkjKXGKUnBpM7qRNxBzTwtOSIseabO6265zVIQ2SURAknGK5fxB&#10;rW0EKfyq5qepblYA/lXCeILlgrEc9allI84+NXxFj8K+Grud5gsoUlQT1r8wvHfiafxb4jubyWRm&#10;y5xk+9fQ/wC2D48uJdUXTUZlUHkZr5biBwSep5zUIuText6Nrr2JWMk47muvW/S7iBBySOteYSuR&#10;nHBrZ0LWCrJEzd+9JxuVGZ09wmWz0pttMVkHY9jSvMJFBzUBbFZm6Z1NldiUKueDwasS58sgjr3P&#10;XFczZXvknrWump7128L7UEsr38W5SBWLNFlSe47VtzszAkAk+tUJ4Se43dc9vpVEXKcEfI9DVmeI&#10;RxE+1Ii7cgcH1qUp5jD0FMLmVPDtGcdeaz54twOR9a37uH5fl5PrWXLCwQ5XGaCjI2k8dRTXTaM9&#10;queV5Wc1DIMg0x2Kgb8qeq5pgTGalV8Y9qBAycihkwPb0pTIKa75piI2bbxVSaMs4NWJG5pC4Iqk&#10;QyxY3AjwK24JPPTOOB1NcoX2NnNaum32OM1lKNzWnO2hqyWxPIOPpUJuZITzk4qxHcbhyQaZOVkH&#10;OBWVjrbS2HxapvHJxirUeoqv8QrBnhC8hqqtIynrT5bi9q0db/a4A4OajbXFPGeO9cjLcSdiajSV&#10;34ya0UF1M5V5HWTeIY7dDyGJ6Vz2o6410+AMCqUqOec5qFUO/mtkkkczqSkzc8PTGK9icnoRya9l&#10;0e6Nld20zNmMMhLenIrw61nEcq/yrurbxXusYIwMspAYevNG7MZan63fDG++2+E9PlByrQIQfwru&#10;LefjrzXiH7MfiD+2vhppUgY5WBVO72r2WEEnIrdHOzorWbgc1qwTArmuctZNvetWCbimTewviUh9&#10;FuAOcrWR4TdZbYgcfT1rYuEFzbtE3KsMEVz2iKdKu57Zzja2RnuCapAdaszY28igZU5J4qO3lEqh&#10;l5FPlkwOKALUVxiplnLVkpMQ4B6VOlztPNFhF/fihZA1VDc7iD6URvg0WAupJslXHNeJftbfC6D4&#10;nfDq/gEQF2iGSFscrIv3TXtCv82fXiuc8YajGmmzRygFZf3f/wBehq6sUnZ3PxQvNOk0vUJbeUFZ&#10;YnKOD6jrXQaOg8l4G+646mu6/aM8HnRfiDf3EEJS1mlO3A43Z5rhbZG8tAB8y158o8r1PUozurmW&#10;UawuJVPABzzViDxMLUEEZyMZqzqEaXkZ3kIw61xl/wDuHbByAalxvqehCvJLU7618ZRNB5ZYr9Di&#10;kl8YRRH5GJ/GvMDfvnjjFMkunfByaXKzVV09z0G88Yxyys772GMDJ4FZ1/4tCKFUgZ54rjQ7ycHJ&#10;/GnR6bPcdjzWbj3L9qnsas3iOSU435z6VCs0t02FBye9PsfDTBg0gIHvW2ltFaphQM+9ZOy2Gm3u&#10;VbK0EC5kGWqdpPbApkkyg5LYqGa43Disdw0EuHDMccgCsa7PJ960DJhSDWVeNg5raBzTdyEHDVOO&#10;g9KrRHzOTwRU6Ma3MCSlUjcQaaelRs2Kmw72J3fHQ0wSnNQGSgSUWJuXYmJPtV2LqD2rOgbmr8TU&#10;mgTNKFzwM8dx3qWNs5/rVONsj39asxtx796gbFkGVriPHkgWURjrjmu/gi805/hHevLvFt19s1e4&#10;54UYFdNLVnHWeljnDxSBsGn4LtTzbnjivQ2OEsW1ztUKTxTZ4mRgBzk5qIRFWGK2tDaGaTZIAzod&#10;yA/xeoqWxmtoPwq8Q6/CJ7awl+zkZ80rkV7d8Kv2L7zxpFLc6pcSQxBfljjXBzXvH7NPiHQfE2hw&#10;2drFHFMIxvzgsp7g1714fiXw/cS2sOPKbk46nNYNlJI8A8C/sQ6LpF0stzGkxQ9JhvNe/wDh74N+&#10;H/DcSCKxhUqP4UAzXZ2SqIVPcnNW9m4dSfrU3HYo2el2drGVjt1T0wKtIowFHygU5ItoNCrtoGI8&#10;OATnNSRDK0q/MppIRjNAD9uKUDFOA4pQMUAA4ooooGOA5paQdKcooAUDFKBmgDNOoAUc07pSAUtA&#10;BRRRQJgeaZT6TFADGpnUE1I44pgHBoGMJygHvXxH8X/hvqPjr9pbxZDaRkputAXI4H+iQ19vcLGa&#10;4PTtLgs/H/iDUNitcXUkWTjniCNf6UpUlU91nRRq+yfMcf8ADT9lvR/DjWt3q23ULsYIix8qn6d6&#10;98g8HadaW6gwrFxhdg2laXRbfZ+9c5kxkKarX+pXy6z9kljJidQY2A6HvmuinShSVooirXnWd5M6&#10;ay1STSLHywXuFjGc5ycelbWn30OpRDcqsXGVbHFZei2ULqomcZPY0T2J0K9CIcwzZKH+63pWmkjm&#10;u0XNQ0fyTuiwVPast4+cYrpLG9ju4mRyA+MYNZ15a+RI3HHWuGrSS1R20qr2MWWHaDWVeuIlOa2r&#10;pgqn2rkdevQitzivNqtRVz0qScmcx4o1ZYbZzkZ5r578caubhpFDdzXpfjTVtscg3V4drNw08z5J&#10;PNfKYurzysfW4Olyq5g2tp9pu+R1PWu707SRDPBKFztxXM6TDuux/OvT7S0AijOOQBWVGPMddSXK&#10;ZM1m0khI6jnB7V5p8TtO81JHHDbCpB6MOOK9gurM7WbofUda8y8fRvJp80ZG5iMZxg11cvJK5gn7&#10;SNj5s1XwlNcb2RWIyf3eBn8P/wBdclfaLPYShXjIJ6DFe8W/h+aSdTGRsHVSuc1u6b4YWfUVF3Cr&#10;JChf51GS2eBXsQzB01bc8OeWqo77HgXh7w3cajPGi2yyOT/GuRXpNr8G4YrUtfRSKX5ygwuPT1/S&#10;vbNH0S1hUSLbJuPHK9K1m0lJRhtxQ9VzXBWzKpJ+7od9HLKUFaWp8ieKfhRPpztJYg3EQOeQVbH0&#10;Ncb/AGY8chjeF43HZhivtXVPClkwLBN3tJ81c5d+DLa+Qq1vCVPG3bj/APVW9LN5RVpq5y1snhJ3&#10;g7Hzx4V0weeu5Qxz0NfQHhTTRDYr8gXI6YxTtN8A2mkSF4rdYye+7dW4kYtUwteVjcX9Yeh6uBwX&#10;1daimNUFV53CtgDOadJKXBJI4rPvWLFRkg146Tb1PbaVi2twFGM5oZ0APYn1qjH2z17mpy/HNJou&#10;KSAxq+SwBA7d6YQqdOKaZM8ioHnyaz1N0kSytn2qlPMQeakllGM5qnLL5hqoxEydLoLSSXwY4zzV&#10;GT5VJzVWRyoBz1rVQuyHKyL93NvgYLnkc8177+x38HY9cv28U30WI7aTdbgjq4PWvDfCfh268U67&#10;bWNujSmVguB71+kfw28H23gXwhp2l26BRHGC2O5PXNfU5Th7yc3sj4/OsTyQ9mt2dQVGxVA4FMMY&#10;XkGlL7c1GT719ej4QcWphNNzRnNCHYM4NKTSUE4FMYHpUb/dp2ajc5U0hmBrv+qb6V5Vrpxc/jXq&#10;uun90/0ryfXubk/WvOxXws78N8SI4fmjP0rkfEyYlrrrTmI1zPieLJJr5aurxPpaL940vANxs+XP&#10;evUYrrMQ+lePeC5NsmPevVrSMvEtevl8r0zycdG1Q0rWTfmm31LZxFOaW8XNeytjynuS6D8twD61&#10;6LbHdEv0rzfTH8u4X616Hp8m+FfpWsDGZaQ1OtV161YWtjAetLQOlFUApOaQjNFKKAG7aXaKRjg8&#10;UMcCgYFB60BKia6jjUl3CgeprnNa+ImhaGCbrUYYQOu9wP61IHU4xQcgdK8F1H9sD4f2FzJHJr9o&#10;+zj5ZAea5y5/bs8BRXHljUQ6+qAkUBY+m+TQQfSvnXS/21PAWoyKv9rwxgn+M7f512WmftIeCdUX&#10;dDr1nIB12zKcfrTuI9XYc03biuN0v4u+FtXIW11m1mJ4wkqn+tdFZ69Y6koa2uY5gem1hSA0V606&#10;o43DrwP1pcHuMUwFJpO9O2DHWk6GmAuKQjFLkUhOaAEozikJwaTOaBgTmkoooAKRqWkbpSEJRRRQ&#10;xiUYxS0UihD0ptKetJSAZTT1p1I1ADSM02n009aYCU09adTT1oASmnrTjxTaAEIzTafTSMGgBrU0&#10;8innmmd6AG0w8VIetNI4oAYwpp6U89KYelADD0pp5FPplICNvumhPu0rjrSIPloAtgYpS2KTOenN&#10;T29q0x6GrM2RRxtLxjrVtbIRjJFXYLRYBk4ptzLkYFaKJLZnXM4iGBWDqV0XB5rTvVZjWJfL8pB7&#10;0paAjEuGJ3d6wNXeKG1kllOAAeTXQXJ8uMk14x8aPGy6B4Yvn3hSEODmsGzRI+D/ANqnUoNQ+IVx&#10;5MgcDA4rxmU7QMelaPi3WpPEPie6uXcvukPU+9UJY/lFC0HvqU5zUMTsJlYHGKmmGaiXir6EbHXW&#10;F4HjXPJAq2ZMiua0y4KdTmtlZs4wayaNoss+ZtNSx3RVwc1U3g01mx3qS2zfF8XUn2prSepyT3rD&#10;hmKtyxq4lyC3J4AqkiGy/jPA6+lOjYBwvbOD7VXjnVhgHNSBgoJIJNMEy4YkXGearXkSsmBgEdKQ&#10;y4CjOT6UyWTzFHPPQ0rFJmPcxbmxjj1qlImFatmeMYxWbc/L0FMq5QdMVE1Su5OcjioZKBNjd1IW&#10;ppbFRu9OxNxXfIqEvikaSoXkzVJENkjHdToGMbdahjbmpjzT6ErR3Na2vRgc81aMnnLkHJ9KwI/k&#10;YHNaFpcGPjrmsWjoUywwbPNMZA1W96yYGQKctoMZHP0pbFXuUBalu1KbbZ2rVjgyM4pkwVeOhqlI&#10;VjIkBHUVCVxVu6kAPFVGYGrWpkyKQ89cY71teEYn1LxDZWoy3myKu0d+axJ9oUnNe5/sifCe7+In&#10;xDttQaM/2bpzhpXxwW7CtIxMJSP0Q/Zx8LSeE/h9YWUgPC7hn35r2CBe/SsSxjttB06COSRYwgxj&#10;2q/ZatFf8WxM/wDu1vZmFzZgOcYrTtw2BxXNXuqRaJatcXmYkHJLVxz/ALRHhezufIm1W3t2zja8&#10;gzVqDexDlFPU9eMhVcVnalpwvwJVOyROh9a57SviRour25mhvIpExkMrginN8SdIhmMa3CSAdSG6&#10;VXs5C5onTaTdGBfKlOGHY1rsFZcg5rlF1my1UCS3bkjrmrsWrKgxvAA45PWp5WirpmkxGSM1IWDL&#10;jOKyv7UtieZQp75NRS63p8Iy9wvH+1SKNxMEA4JPSpiCpHBrjLv4j6LpqnzbuOMDuziuX1r9pDwl&#10;pMbPLrNqhHGDIKTaW4WbPX/NwvvXAfFCaS20ouoIUHn8eK8b1v8Abb8H2LsI703br/DAhP615T8T&#10;P21LXXNOntNO027LSLgPKAoHvUOpFF8jO9/aG+G2m+KPhW95GyLfwR+ajdy49frXxNpFqDP5bjA6&#10;c10Gt/tC+KtSsJdPkvQthIMFGGTj61mWjQyxxzxHO7kn3rkqtT1R24f3dGZPiLQ5DKTACFNcLqWm&#10;zqWyh46mvY96ysoYDgfnVW40WK+ZkKAb+OlcXteXRnsqkpLQ8Me0kQsNuMim+QSAMdK9ruPhzaz4&#10;ZCCw6j1rn7/4f+SxCDH1pqtcl0GjzuHCHpzV6O9eHG0V0cvgdocs1Mj8NgHnoO1J1F1HGm0ZUOqS&#10;MAHBwDT57rzGyikA9c1qNoUSMRnbVefSVjTIbJ9qxuma2aMyU5GabF8/J6elStCQ20DIokh8hAKZ&#10;myrdYVaypWDE1fuZMg1nOvNaxMJMZt29KeshqMnFJ5nOK1MrkzSAVC8uaSTGOtV3bgj1ppENkxen&#10;xnNVlOcc1PGADTaJTLkRq7C4BBJqgjgdTirMUlSWjQR9pzViOTJ3fwHjFZ6tmrdqNzis2O5rpL9m&#10;0y5mPULXit7OZryds5yx/nXrPi64/s3wvImcNKCK8cc/NzXXQjpc4az1sPjODmraMHXNU1GRVq0Q&#10;Mhyea7DmZIgVlOetLpWIdUgGerVDIpRsDvTSDG4cHBHek9RHvX7PvjSTwh4yVFmC287bXH1Nfolo&#10;E8et21tdIcjaDkd6/Kj4d3vn+JrOM5DO4Ga/Uj4WRNF4eslJ3LsBz+Fc8tConoKIY1XHTFW4BuWm&#10;qoCDvU1uNoIqEaChKbIuOBUwWkYdaYEUS/KaVVwacoxSg4pgKBiijIpRzQAlKBmlwKWkAU4cUgFO&#10;AyaAFA4pw5pKVetADqKKKaAUDNG2lHSlpAMxiinN0ptAhj96Z0FPY0zqDQBG/wB0803w34Zt73Wr&#10;+6lyTIynAPTCKP6UrjimaJLeLrN0kCkplf8A0Fa1huDPSrOzs7FVGQB2Dcml1XTIL6ETRhdyc5FZ&#10;D2F1chWdXyPQ1o2FtdLbspyq+jVtYi5zvie8TR7H7ZE5Z4xkovWsnw347k8c6bPDMPKlUEIehGOh&#10;roZtAkuJWQrvWTIIPIriNJ8AT+FfFjvLIfscjbkQcde1TsxnV+HddOoQCeQeXd27mGeHP3WX/Hr+&#10;NdnNIL61DD72OlcJ4j0AaHr8Ou2ZKWt6ogu4s5G7+F/b0P1HpXQ6FqO4tC569KclzIUW46mRqs5h&#10;Dg8EV5p4q1fy9wzXo/jxDZusi/ccYJrxHxhcFmODmvlsdJ07o+pwCVSzPPfGGomZmw3PpmvN7qYM&#10;zetdj4izlye9cLdEKWya+Nk+aV2fZU0ki7pcgEwNerWLhraM/wCyK8f0pzIx/nXp+j3Yksk5+6MV&#10;6GHaiznrK6NW6cFCPWvPPFsBdjhc13UjZXNYOq2onYkjrXRUehlSVmefQwMtwESMEY6gVpaDo8l7&#10;K010CvOFXpWjNY/Zn+TGa1NNjYD5sfhXI22dySJhEIFCgcCkEuOKs3EY78/WqF3IEGPumueW5aVx&#10;LgIVPOayWYrKAoGCadLclSdzcH0rMurluShw/JArJlpJF+aUvwR0qlPET9aoQ6vlwGOD6mrzXiun&#10;ynP0qGmapopyLsNZ1wWkmXHTPNXp5ixxio0hABNSnYu1yGRRs9DVWa72jFWLnisi6bOa1SuO9iUX&#10;+0EVF9qDZqg4JNC/KK0VJMOexaklJBNMSTcDVcyndgc5qVIjtyOprRUTN1LgSGBJPSnWtjLfShFU&#10;lTxmrlhpn2puTgmvUfhl4KHiDxHYafHHxK4DNjoBya7KGGc5JHHXxHsouT6HtP7Knwij0qxHiG+g&#10;xI4xCrj/AMer6VeTPQYFU9NsYtMsLe2gjEccKBAqjA44qctzX29CjGjDlR+aYmvLE1HUkLTD1pd1&#10;JXQcyCiikbpQIWkbpSA0rdKLjGnpUTng1KelQSnCmkw6mDrhzE9eT6++Lg/WvVdZOYH+leS+JH23&#10;Jrz8T8LO/DfEhdPbchFY3iePEZ4rU0psjrVPxOmYmPtXzFXWB9FS+NGR4QfbcfjXsGmSgwL9K8X8&#10;MSYuse9eu6S+YF+ld2Wv3DjzBe9c34WBFE65FVoJNtTvLXv3PDGQR7Z1PvXfaK+6AfSuHtyGcV2e&#10;hnEVawMpmsBip1qJl6VIlbnMSjpRQOlGMU0CCk3UE802WRYY2djhR1JoKHAjaSa4vxf8RtO8NRuh&#10;lUzgcJnmvMfjb+0LH4Vkk03RnFzf4+cJzsB7n9a+ePEfii5u5Tqj3j3Erploy2cE9RSuWotm/wDt&#10;AftMeItOsB/ZGER85bGSBXxf41+IHibxMfMu7i52sPmyxwa9zispPFV+YnBljIwUPYZzXfXfwz0K&#10;/wDD0UXkRrKq7WOBngVxVq/s9kdtLD8/U+C7oXRfd8/1NQLJKvJPT2r6B8ZeAbGzeZ4oisCtt3V5&#10;X4m0EWbjamxT0z3opYhVBVcO6Zyj3k38LlfpTP7QutuPtEm3+7u4NSTRGFiMVUZhj3rtRxMtWur3&#10;1pIGgu5YCO8blT+ldz4F+P8A42+HV/DNpmvXTQo2fs00heNvwP8ASvOPMI7VKmHHbNMiyZ+iPwW/&#10;4KJWeqSxWXi22/s+TAH2lWLRsfy4/GvtTwr460rxdp1vd6fdR3EMyh1ZWByDX4PrFlSQQD616X8K&#10;P2hvGPwh1CObTtTmubNeDZXEjNHj2GePwoCzR+3CHIoJr5t/Zs/aw0f4x6akNxItpq6D95bO4z9R&#10;7V9IRyCSIMOh70xJ3AnFICSaUigCgYEUhGKcKDzQAyilIxSUDCkbrS009aQgooppNAxaWkB4oPAp&#10;FIbQeaKKQDKDyKKKAG0jUp60hGRTAbTO9Ppp60ANYUlOIyKbSAKaxpTxTScmmAU08mnHgUygBGNN&#10;PSlPWkbpSAaelMPSnHpTT0oAbTKcTimk4oAa1NB28UpNAG4ZoA2rXTSG5rTS1WMDHFXGjAHSoXre&#10;xjcrz9Kz5D1q7O2KoTPmqQildHPaud1CXcWzxXRTD5SetcprL+UCR3NZTKiY+uXAhtmIPavij9rr&#10;xHLbaBJEjECXPI9K+xNZLXEDjpxXyl+1p4Mk1LwhJdINzRfMAB6Vg+5sldHwdpNm1xI8pyc96u3N&#10;qUXgZFaGiW4hidDyQeadfQ5B9PSlzFKNkcxMmCarlOa0bmLBNVdmTWiZk0Jb5U1qwT8DNZu3bU0T&#10;4PWhgtDVEgKgjNGSaqpLmpgx78VBpckyRTlkINQ76N9MRdinwwq8t0GA5rEEuOAcGpEudooEa3nZ&#10;JGegzTRLt57njFZq3eVxnr0NOe6zj2oGXppgR71QmcHoMfWmtOGHWq7zZoC5HMRgiqsjZ+lSzNmq&#10;jNimguIxxUMjUrvUTNmqJuNY5qNulPppHNMm4RnFSNJgVFSFuDTC48XBzVmG4xWdnFPWTHejlC5s&#10;JdYxk1aXUtg61z5uCBTGuSepqeS41Ox1Ka0u05xVO41PzCea58yljwakUykfKhb6UKCQ/aNlya+P&#10;NVTfYPJqW30u8vDgQsc+1blh8PNQviP3RUH1FO8UJRkzGssahdxQbwnmMF3HoK/Qf4CeKfBH7PPw&#10;/jS5v4PtEo86SZpB8xPPT2r490r4NXJZWYkN2xXTt8D7zUVBluXkGMASZOK2hWgtzOdCpLY/Q/4c&#10;/tCeB/iJGsqavbk7sbX61754H1zwxq2F0u4gnOcZQg5NfjXdfCPxL4bs3OmzS7Vy37liCK6X9nX4&#10;weLPhl8S7OG8u5lgunEMsUzna4JGMZ6H3rtp1KdS0banDUhWpe89Ufsx4o8E2XijSZrWRfllQrla&#10;/Nn9oP8AZn17wp4kl/sqwkvreaQlZmUuwyema/R74c6zLrPh22upnDM67lIPT2rpZdNs9XgKzwJI&#10;f7xFVzOk2mQ4qqlKOjPxzg8F/E/wREgs9N1Hy5TjbDkjn2r6e+BvgPx62nLL4i0RTuAZZGJL49CK&#10;+v8AV/7A8P3Kx3yQwgHILAVm+JfjP4O8F6PLeT6jaRwxrk/vF/lmuhVLfCjBw/mZwNvYnSrcpPDL&#10;BIenzYArzD4neNfFnhO3Z9Ktzf25GTGy/wAjXS2X7YXwz8fX72Y1IWFyWKIb+ExI59jXYTTaBPah&#10;JGhlinX5FLD5s91Nbr31qjJ+7LRnw/qH7RnjTU5ZFgK2IVirB8kg/SsLUPij4z1QFZtdm2twRDgV&#10;9W/EH4K6Jf6dcXun2sLzspIkRcKfY4r5K1fTn0PVJrO6iMMiscA8fSvLxOFcVzRZ6WHrxk+Wa1Ma&#10;7m1S+JM+o3cmeoeYkGqDaUgBJGX7nrXWpppdVIUlW70kukbRnH4V4rvc9pRTVziTZmIHaqAf7tZd&#10;8CCTg12uo2gRThcVyWpuEDZFUmJxOR1KYhgOmD3rd8G6sZbSSzdgXQkr75rmtZlBLYBFZWk6y2na&#10;pHIThXOxvYVe5ivdlc90s5VlChsntk8VJNdiJvlPJ6GqOmyxXdgk0bcEdc96FCy7izdK4qsD3KM7&#10;ovWWtSRE7zuA9Kkk1JZGLYzmqEUEUqMM7TTBGsZ5biuXY6uY0DeQzEB1HpiqN1awyAnCovYAYqrf&#10;XkcBGDn6Vl3WreYMAkUtQuM1G1QvlZAMVl3YCLhTlu57Yp0s2/OXyfSqU06xKfmzVJGbZAXWMkn9&#10;azr28Eh4pt7c7g2DWXNOIwTn863jG5yzkNuJsmqpkJPBwKhmvQxODmo4nL810qJyuV2WHOajzjNL&#10;uGOahlkHY1VjJscZKYz5qEyc0hkz3qkiHImDHNTI4HUE1TD4pwm96LXFzGkkoFTLMqryeRWUJvep&#10;opealotSNlJc4rZ0pfNYADGa561bJFdVowEEDTNx5Y3Gs2rjuc18TdSDtb2anIjGCK8/NvvYVo+I&#10;9UOoarO+cjcRVSJwSK76atGx585czHfYhHGTmq0bkSYrSYGROWGKovCFcEdjWpBNMmQDULMG60+W&#10;XcAKrsMnFAHT+A3EHiG0mT7yOCB61+pvwS1Ual4YtUz/AMswc/hX5S+Grg2Wr27jlgw4r9QP2a2Y&#10;+GLbcMkqG57VhPctHuUMfyj2qePk0kYBSljODWZZNtppFO303eKAEK5pCuKDKBTGmFADttOA21B9&#10;oAPWka6B70AWcilqsk2anVs0ASDpTlpo6CngYoEFOWm04dKBi0UUU0A4dKWkHSlpAIRkU09KfTD0&#10;oAjYZpnQ1ITgVE9AC4DDNb3hWzVZJJjgbuufy/pXPpnPFbujxTNCCinafStYbks7ZL+3VR8w4oOp&#10;27fxgVgRafdTDgbR6GpF0ScMDtPFaoRuR39u3KspI9Kw/G13bx6Sb4MM2x3k+3eo5tKuULBUYAjq&#10;K5fVNJuGsbq0kZmEgPDHND2Au6N4ts/GGh3Fkx/dOpXfnpxwRWL4Y1/7fby4cNeWUptZwP4WXjJH&#10;vwfxrlfg3ot9azzW7ZEaOyDeOozxVbWdKu/Afxae+Ecp0fxAqw3RXJWK4T7jn03KSuf9kUR2Dqeu&#10;ayo8SeHnIGJAvA9CK+dPEkxSaRWyGUkEele9aHf+U0luSNrfdrxP4x6a2iavJKi5gm+YH3714Wa0&#10;r0/aI97KqtqnIzyHxLeAuRXDX/zydeDW5r92ZJjzWFN865HOOa+Ce597HRFjSTsyO9dpoV5si2E/&#10;nXFWLbWBrX069CSbc856VrCVmRJXR3qXG5aoag+DxUMFz8q89aLht4zXY5XRlFWZnTEs2cdK0rMA&#10;AVSPzN0q5bDbg1kjoLr4CZI4Hc1lXiCTIIzWi0uQT1GORVMAEkmuapubQRzGpIYmZDnBHasJL0Sz&#10;hJfllT8mX2rp9djDHIGQeMivNfEF41hcrIr7GU/IxHA9c+1KCcnYqp7seYq+KrzUfD7rcW8az2wc&#10;7x/dHUHNY8HxNbcfNwv+yK7LRdUh12zcvFucDy5UbkD0P0xXFeMfhw15M0+lOIm7xNjH4GvSoqi3&#10;7OsreZ5dZ1kuek7+R0WleMEv1LOQD2zUx8XQI+0uOuOteM3Y1rwuxF0mDj7y8gisk+N51l3OAyjq&#10;B3/GuxZWqmsHdHG829l7tRWZ7++spMBg7s9waauJiWB614zZfEyJfldWXP8AETwK77w74tsdQVRF&#10;cqzEfd71yVcDVo62PQw+YUa7spanSvEFqlPL820VcnuFaPIIzVC3t5J5S20t7VzxVtzvbvsSxx7B&#10;k1bt3ZmCqM5pRaLFEZrmSO0t1ODJM4UcfWs+6+JvhPw7CxjvV1C7XokALDP16V206VSfwo46lalS&#10;V5SR2+k2y28fm3B2Ac49a+qf2ZPBTLDN4iuk2vIvlwIR0X1r5S+AfhPxZ+0T4lSSxszH4fspgbu4&#10;JCjHUIPU8dq/Rzw74fg8N6Pa2EK7BAoXH0GK+gwuElTalM+SzDMI1VyU3oahbcuPSo8Zpwbbx60g&#10;GK9hHzl7BRS54pKYBSNQTim0txBSk5pKCcCgY1jVac/KanY4FVZz8ppMDC1hv3L/AEryXxRxcn61&#10;6tq7fu2ryrxV/rz9a8/E/Az0MP8AEivpDYFR+I2/0d/pRpDZU1D4hO62f6V8xU+Bn0NP4kc14bk/&#10;04D1avYdFfMS/SvF/DpI1Af71ezaEuY0rpy16MwzBao20Q4zSyNUyrhKhlFfRHz5LZy7XrtfD8oe&#10;OuAjk2sK7LwtLuStoGc0db1FKg5pitwKkU4roOUkAwKCaVWyKTd2poQnRS3Yd6+YP2s/2mYfhfpp&#10;0jTGEusXKsAFOfLGPvEV698Zvijp/wAL/BmoanezCJokJRSeXbsB71+SHiv4j3PxI+I9xrWryb2n&#10;l6Z+VU7AfhUNm8Ynr3w3urjxeL7VL26Z7mYku0hzz+NS+JZ7jSr/AHRSCU4+52qLS1sI7CGGzl8p&#10;ZAN2w4rD8QxC1ZJI7rzT0bJJrNux0RRa8M6/eaXfz3krBC/ATFd1pnjdMhpZdrMdqqT1Jryqwmhe&#10;MyPL82ejVBBqhvdVtEUERwOXLdq8+tFyO+lJI9Y8TWFtqPhi9PAiUBi/oc1478TbQNpdrIkAXbiM&#10;nHtxXb6V42tLnw3qmmXcnlvcsVVj0HPFed+O7920gwPKHYYXI9B0NY0YcrLqzvE8m1RDE2GG0msa&#10;UYOa2bkm7IMh6cVmXCAZAr2oniSKxIapIjjpUIGM06I7a0M0W/NIFCsHBzUMj7uBTYlIbNKw7m/4&#10;R8W6l4J8QWmsaXcPa3Vq4dWU4B56Edx7V+rP7Kn7Udh8aNChtLmRLbW4VxLbl+T/ALQHoa/JMSBl&#10;K4611vwn+It/8K/HWm63ZSMphkHmKpwHTIyKBNdT90I3yKeozXC/CH4i2HxJ8H2GrWkofzolcgHJ&#10;BxyK7cNt+lMQ49aQnFGQaQ9TSGBNJTc04nApAB4ptBOaKAEPFNpSc0lACikPNGaKRSCkJoJxTaAC&#10;ik3UhOaAAnNITilppHNMBCcU0nNKRmmkZoAQtSUYxRQAjdKbTmptIBrUhOBSnrTWoASmE5NOPSm0&#10;ANJpCM0UhOKQxpFNK04mmGTFFwsIV4pVXjrSb80hbHei4HdsxYdKryLirLDFV5TnpXUcxRnG7NZ8&#10;vGc9PWtGX5ASSFHvXM6/ra2pMUJDuepFGwBqepxWcR2nc/pmuRvbhrhWLDHerCW0t3OJJSeucVPd&#10;WS7RWLdy0c3crvQ8dq8y+KOgr4h8N31gVzvQ44r1eaL5WFc1qenZlGVyD2NYs1TPy28S6A/hnxBd&#10;2zjC7yBx71jXK5yfUV9RftN/Cdre6k1O3i+X7xKjvXzBN95kwRt9aytY6E7owbuDk1R8vDVu3MOT&#10;WfLDt6jitIszlGxSdM1HtKmrLDB5pjx5Ge1aXM7DUep0f3qsFIqRTg0mBZB3UhbNRb80pekMcWxT&#10;GkyaQnNRmgQ8SEUouSKhLVG7VQmWWnz3ppmqpvxSNIe5zTsK5O8uaru+aY0lRmSnYVxWNMJpDJTC&#10;9MVx+6kJyKZvpQ2aAFPSmNTz0pNpPamIhY4ppapTGWPSlW2LEAd6d0hWbK4LMeBmrUGnyXJ+6a1N&#10;N0UyuuBkntXoXhjwDJfuhaMgVlKpbY3hR5tziNI8HyXbqNpOa9I8N/Cd7gqWiJH0r1nwf8JxuiIj&#10;z+Fe4+GvhqkKITEOPauaU5SOyNFRPB9A+DiRojeRxnGSK7vTfheluFAgGPpXvNl4MiiUZQD8K0Y/&#10;D8UKY2jjmp5TbRHjun/DmNAGMf6VvWvgtEGTFwO2K9ITTkQ/dH0p726IgIAp8o1I86fwnHKOYwAO&#10;2OtcF4++Bdp4qtmubdFt9Qi+ZJF+XkdK9zuI13dMDvVdoVyu4cdx604vldxTipqzLH7IHx1uLSKf&#10;wR4nuRBrFm2LVZeDOnbae9fVr67LFpt5Ja/NLGm9R65Br8/fiZ4fOl6vpXiyxhzf6POtwNgwXUH5&#10;gPwr7I+GHj2x8ZaZp13ZyrJDeQADnPJHQ/57V7NKoqq13PAqUnQlZbHzzoP7RmpeIfjJ/YHj1bUa&#10;W1ybWJki2tbv/CXP8Snge2a+ktf/AGY/h/4xtzLcaNbyiRfvAY/EYNfL3xV+AuqeJPinqsul6c8w&#10;uQH8zou7p17V9LfCvxZr/gLwPHYeOLSWKWwQILxAXV4x0JxzkV3VoNRTgzyqbSk41EeJeNf+Cc2k&#10;X2oedoOpT6fCTlo5P3gx7Zpx/Yy8VaToB0yy8VyTxIwkiWdTuiYd1YHPfpXvul/tT/DrVTNGniWz&#10;hmhzvjnk2Mo+h616FoPjHSPFNmlzpt7BewuPllhcMp/EViqtWG6N3SpS2Z8neH9e8QfDSW20Dx1b&#10;oobMMGpg/wCj3B7KT/C31rnvjj8DbXxnpEmsaYFivETcrgZYH0bHUelfXfxD8D6P8QPD9zpuowxz&#10;QzrtYN0HoQeoI9RXiOkeBdd+HkbadPePq2lx5SCSXlvK7Kx7kcDPpW8KvtFqZum6b7nwNpGuXOi6&#10;nPpWsR+RcwnGH4yOxH1rqZFWWHzFIZTyCK9S/aL+AEXjXTpda0Vvs97AC6ug+43o/qK+Y/CvjW60&#10;u9k0XXI2tb2A7GWQ9QOAR7GvMxOHt70T18NiNOWZ0+rDerYHSuE1aDezH14r0K5eKePK/OG7g8Vy&#10;Wp2gDEKPzrzGem9Vc811m2KscDNcnqMLbzjj39K9K1SxBDfKSa5HUNOILZ5+laRZzyRoeD/GslnZ&#10;/ZpGzt4FdHH4kfkk5B9K8ouo3tJwyZ4NaVp4hbaFcjilOPMbUqvJoem2+vlz8uR+NPu9ZIUZO0mv&#10;P4tc28o4q5B4ijYfvBurkdGx3Kvc6Ke/ZgckmqTXLNnOQKyp9ai/5ZngdiarPrylTkip9kV7VGtL&#10;chVJUn61nX17tQEN1rLl15Xwo4Gay7nVg5OWq40zOVZF+a/5OTWddXm/Kg8Gs6S7LnrTFlrojCxx&#10;yqXLYOasRzeWtZ4n201romtLGXMXXuiahM5PWqplz3prTBe9CiJyLJlpPOxVI3FNM2e9OxDkXjcU&#10;n2jNUg5PSpEUmnYm5ejk3Vci5IqhCnIrQh4IqGWmbOlx7pVHrWp4l1EaPociAfNIMZFVtCgaadAB&#10;3q18UNKaPRYJV7Hp+FRFe8XJ+6eTMSzsxPLc0scpWoyxyRQMmu5I4y4t0duKYZc1BuIpS2aoCTdk&#10;0pbBB71EG2mnhTJIMDPtSegjp/A2nNrPiixhQZJcZ9gK/U34KacNF8O2sbfKdg/lXwZ+zd8PJr7V&#10;Yb14iQGyCR0r9BdAKQWEKK6jaoGBXHOepqkegR36Kpw1MbUgmea5gXYUcNVW81gxcBgKjmLsdb/b&#10;AJ60h1YetcIdbOfvimvrm3+Klzj5TuX1cY61XfWR61wk/iEjo1VW8Q5/j/WlzBynfPrIH8VRjWgx&#10;6815/L4h2g4aq0PiM+YBuo5gses2moCQ9a2raXfivONE1bzSvzV3Wmy71WtEyWjZWnU2PladVCCn&#10;00cmnUAFFFFVsIcvSlpB0pakYh6U00+mUAMPSoX61OeDUbdaBBFwwBrvvCgjXRrfcBn5uf8AgTV5&#10;8DhxW/Y30sdjFGgOwZxj6mtI7iZ3ayRKp6CmrcwjPz/rXJb5pgNwamhZYjwM/QVqhHZrPEynnP41&#10;EbeCZyzIu73Fcp9pljGMMlJBqEsVwG8wjPGDRYDOXyNC8T3MGBGOHyOOtdFr+kWniXS3tm2t5ij5&#10;x/CfWvnT4++LdR8PfErwjJHOVs79ntJRj+LqvP516xpmsyx6IJBIeV60IDMuxNpRa2lOJrY7d394&#10;dm+lYXxQtV8UeCJbiJd08C7xjrx1FJ4014w3FpqDk/Z5WFrOT23HCH/vogfjUOgamPKuLGQblfOE&#10;bnrWNaKqQcH1OnDzdOamuh8eajrKSXUkZYbl4xUMV2WjAAzk1S+PWkP8PviLOkYItbnE0ZPTB6j8&#10;DVbQ9QFzb7twbIzxX51iMO6Ddz9Fo4hVUrG9bvyBnrRd3ZsL6J8/IxAY+lVbebBpmrn7RZuntnNc&#10;C0Z2dDvrG9E0SnPQVfSXcMetcH4S1f7VaKrH97H8rD6d66y0uRIwBNdadtCUr6l0ja2asRy8YqCY&#10;hADkGoTcYUkdqbdjW1y603lv6g012AHXGe9Vlm3D5iCahupiIzj86wlqbRMzVblFdstjFcVr1qbk&#10;MUIwR3FdFqKl1Yvxnue9ZFzIvAxgYqYtp6G9k42ZwEj6h4fma7s3CSL1Gcqw9CKmPxLs9UxDqET6&#10;bcd/4o299w6fiKs+IlE7lAp49KwLXQLd5jJMm/I6nnFerB05RvUWp5FSnUjL929CTUre0vYy5dZ0&#10;b+MMGH51wXiDQdNicmGN3Y+jcCu+utMs7ia30+ziBKNuJUDnNdDL8OkltY1SLHcnFdFPFRw7TbZy&#10;1cG8QmrI8K03wy93ME2E5PHFeneGvgsH8q6a8a0Yc7RxXc6T8PLTTmWZh+8Xnmr99riWu53Ajjt1&#10;3N7gClWzOpWlyU3oKhlVOiuaaILfRLTRbcG8ucFB/rJiFFcX4w8bahakw+GvKx0knKgt/wABB6fW&#10;q+oalNrjtcSuS00hbaTwo9BU+n6SJpF2r14470U1Gm+aWrOmopVI8kdEcAmg6v4su1e9+13k7HGG&#10;Yk/hX1J8Bf8Agnve+PLqDUfFNrd6Ho4Afy5GCyzj0A7Z9TXqX7MPwPg1e6ttbvoFFvbtuQMvDtxX&#10;2xa3HlRRxxgqiDAHYCvqMLGU0py08j4rHThSk6cNX1Zm/D/4c6B8LPDVtoXh2wi06ygXCqg5Y+rH&#10;uT61fvrVlYkDOaXVdReK38xRytaVpPHeW0bZBJHNem1dHhXsznCMHmgt7Vf1GyMLkqMgnrWeR6Vi&#10;0aphml3U2ikUFFFFMQUHpRRQBE9VJ/umrcnSqc/3TUsZz+r8o30ry7xUP3xr1LVBlGrzDxUv701w&#10;4j4Gd2HfvIy9IbCmm64M2z/Sm6YcVLrIzbN9K+Xqr3WfR0/iRxuits1EH1avZ9BlHkJ9BXitgNmo&#10;r/vV69ob4tl+laZa9yMetEzqVuASBT3G5c1lxyfvVFbUcW6Ovp1qj5xlAR7mrrPCy7RXOKmxjXSe&#10;HXwRWkdzOex1obaop0chamLygoiGDXQcpZUkDA5qK8uls4WlcgKoJyalU7VyO1fNP7bfxuPww+HT&#10;WllLs1TU2MERB5TjlvwH8xSbsCR8kftwfH9/HvjGXw7ps2dP06Qh3B+WSQdfy6fWvnTwjpx1Kck4&#10;HNc7e3sl3eySO7SSSMWZ2OSSa3dBmNvNGedvcetQ9EdED3Oztl0XT4pI8yygfdJrltW1K5uJnMiG&#10;MDnBpkfiaaK1VR1I4z2qO1mhluNt3Jl5eB7VB0FUQXeo3CG2J2D7wHaprln0uOQE/e+83pWhYaWb&#10;Jy4lxCp3Y7kVBr+t2c9jcW6BdxYNnv16fqahoakcxrGpfZY/LOQWGQ1VbrUFvfDIaUlpkYnr1FUN&#10;Y1GO4LGQfMhUKPbvUF5eRJYsqEDcvSlGBLmc/dzk4xwDVORh60+RixIqBlrsSONsYTigHNNJyaOt&#10;aGZPEn8XpQW5qS1TMEmeoHHvTZIiFBPBqRgr4P0p7TZ5xyKgD7CTSht1KwH2Z+wL8dv+ES8Qf8In&#10;qNyVtbyQG3LnIDHqP5V+mtvMJ4ldfusMg+tfg/4G1p9B8TadfxMVkt5lkBHXgg1+0vwb8ZR+MfBW&#10;mX0cgkLQrkg+1Ni2PQQKRjxSr0pCakYg604jIpo4pw5oAbjFIeafTaAG7aXbRkUtAxpWkpxOKaTS&#10;GIRmmkcU4HNBPFADCKSnE4ptMBu6l3U2ikAHrTT1px4FMNMBCc008UHim5zQAE5pCaCcU08UgCmk&#10;5NBOaKAEbpTCac1NIpANJxTCcU4imN1pDQ1jUZ709utNPWgoZ0NNdsNTyORTH4agD0B33CqF1dR2&#10;wJLDPpTL/UlQbYATn8azBZSXJzIx57V1XOQo6rqct5lVBA6ZFYsWkEy+ZKSxrqWskhHAz9aqXCBc&#10;4FS9RmZNGFAAGMVTuYtyEdfar0oJJqF42zn+HuKloo5u4Xy35qjeRLIu7jIrW1aEo+V4B9ayZAcG&#10;smrFI4fx54Yg8T6NcWUijJU4JFfnn8WvAFx4J8QToYz5bMccdq/TG5td+W6EV4z8cvhZb+M9JlnS&#10;IefGpOAOaykbRZ+e8kav90HPpVO4h3dO1dJ4l8PXHhvU5reaNkAYgZrKaIMKi9jbcwJoMGmBeK1L&#10;mAc4GPrVFoiprRO5m42KxiphTBq1nNNZMj2qzMrY9encUfSpWjxTdvtQIZTWqQim4yxFAELCo2HW&#10;rDLkVCwpgV3FRGrDLUTLVIghbvUbVMwqNhVEkTU01IRSEUAMAwacBilAxRjNMB6HtUyNgdKhVcDN&#10;SwqZGwKQ9yWJPMYDHWtrS9Ha6cKFzmn6Poj3Lr8tet+CPAxmZHZMAd655ztodVKnfcp+C/AxlZXe&#10;PPfkV734J8ALO0WY9uOpxVnwt4QCbAIvlwOQK9l8K+Hkto1wuD71hqzusoi+GPBsdmEITOO9d3Z2&#10;EdsnCioreEW4AJH4VYe52jA5rVKxLdxz49KrOopZLjvVV7vvVEWFmIWs+5uglFzeApnPNYl3ebie&#10;ahstIsyX65JYcDvVWa5+YHPFZstwORmoXuiUxnrxUXLsXNTeO8tmRwGGPu+tcN8FvGmr/Dn44aJ4&#10;YSQnQdSuCI0f/lk55AH49q6p2Dtk59OK868Z3Q0Txd4e15RtfTdQhuCw/u7xn9K2oz5JJnLiKanB&#10;o/UiwsoEjWRYVEh5LY707UbS3vLWSCZV2uCMHGa4Xxv8UrHwT4NTV5JB5JiEitnsRkfzr4K+MP7Z&#10;fjLW9cR/CesPpkduxbKoGVznowPUV7MKMp+9c+eqVYw92xd/bI/Z3bQfEz63pkCxWtyd0yIvCt/e&#10;rwnwX4y8bfDq7N14b1m5slQbWRWLQt7FTx2r7c+FfxfsP2o/hld2erQxW3iWzTy7y1ByCccSp6q3&#10;p2rxS1+Duo6Te6zpkmnyM0bM0cpX5XBPBFerSipKz3PMqy5XdbGdH+2X8RL2xLyX1vFcQL0ji/1m&#10;PUGvR/gV+2rPrl9/YvxCtYLWK4YLDfw58sZ6BweV+teI6n8K9R0HT7i5udNuIctxI0Z2/wCTXFXu&#10;izhS6x78j5gF4H1FaOlFomnUe6P0Z8V2VjosEd7DcwmyucMjsw2Sg/w56c18mftO/Au08XaO2u+H&#10;kEF3bcgoMFGHVCe+e1eYL8Q/E8/gi58OR67cnT5R5YtJgHEfoUY8qfpXo37Ovxnubkf8IR4tk8zW&#10;YIitrczfdvYAPunP8YB69xiud09OXodkal3c+aPAXi6a3upNL1kmG6RinzHuOK7W6gSRS2Mqehrr&#10;f2nf2bjZrJ4t0J8MmXMaEnK9SD/tCvHvAvjYa3B9kncCWMBcn1rwsTQ5HdHuYetzLlkaOqW4AJxw&#10;O9cjqVrvJwK9Gv7EMBgcNXI6pYmJmXHWuFM7Wjg9QstwYYzXK6haPCxwCK9LubEHqOK5vW7BR91e&#10;K1jI55R6nCm5mhPysR9aeusTAcmpb+3KlsDOKzjHjqMVrZMz5mjQXWXamvqLv3NZx+SlElLkQvaS&#10;LbXTnqab5pP/ANeoNxpQc0+UXOydX296Uz1BjNJtosPmJjcUn2jrUPlmlERosHMPaUnvTN5NOEVP&#10;EVITZEqlqmS3DdTTkjxUoSgEhY7YL3qdUC8UxBUncVDLSJ4x0rQtYt5FUo+SK1rBfmHrUMo67wpa&#10;4mVsZrvdS8MxeIdMNtIucj5R3zXK+EkHmIMc16pZ23lSwNj5eKjYq1z5l8a/Di+8M3LFYGaM85xX&#10;EsGjYhxtNfeGteGrTxFYFZYgQVx718/+O/gnJavJLZqZOSRt7VvGa6mTjY8PJBFIpOcVq3nh270+&#10;4Mc8LLzjOKntNAa5njSMFtxxkdq15lYizMdkzg1u+FtNTUNShR/ulhmma5pQ0l1QnJPFb/gXTJJL&#10;uNwpxntWcpaAlqfWXwuu7bw1psVvax/vGUZJr2LRPELyJgE4zmvnjwZcGKe3idiC3AzXsfhVyUHO&#10;SSRiuBtm6R6OmqNsyTWRq+rOW4JqVAWQDv3FZeophsdaVykRJq0rNgZqV712Xvmq9tEFY8ZJq6tt&#10;ntUXLsUHvJGBBzUCvITy1aU1uFHAqt5eDjHWlcdinPvKnk1XtmcSgGtYwDYap+VmYH3pp6ktHZeF&#10;shk5r1TST8i15Z4X+8teqaOPkWuqJlI34x8op1Ea/KKXbWxALTqRaWkIKBzRSrTYmKBgUtFFIoQ8&#10;Cm05ulNoAY5xURPNSsM1EfloAcqAsK7Xw1p0N1pULH5mBbOPqa4dGOcVo6N4sHh/UlsbhWKXYLwM&#10;DgcYDL9eh/4F7VpElnoCabCn3Y8U77FGBgRjHpisxvE8KKCyk59DTT4qjYZSNj+NbCL8mk27n5og&#10;D7cVENFtonDbDx6mqsfimJj80Tj60tx4jtlUkk/TNCA8v/aH+Gtt4n0TSbxMpLp9/Hcqw6jBIP8A&#10;Ouw0TQbe70GGFQQuwc1V8eeJLe68H6kXQokMfmFiegBzn9K574cfEuy1WwjWEmZAuA6nj0oGloan&#10;iz4dWGu+FNS02UOBcRNHuVsFTjhgexBwQfavCND12ddNjluTt1Gxc2069N0iHBb6Hr+NfR2o+K7e&#10;JcBTJnPANfKvxE1m18J/EJjK6xWOuHbsJwVlH+PFYVXbU2panO/tN+FE8e+BRq9qmb3TwZlA6kAf&#10;Ov8AX8K+XvAniM4e3ZsleK+wNL1KKZbnSLllMM6kIG75HP518cfEPwnP8MPH91aKCLR382BuxUng&#10;fh0rwcVSVZNH0eEqOnY9LtLrcasXb5iI9RXL6DrIvIEYHmullPmwZ9q+OqQcJWZ9XCfNG6MPTtWO&#10;ia4CTiGf5G9B6GvQLHVlEoG75fWvI/E7Mm4L19fSrHhvxh9rgWCV9k8QxyeoFdqouUFNGCrKEuVn&#10;t7X4mQDPSqs+oeVXH6b4l3ABztxV2fU1mGFbJrncGnqd8Zpo6GHUg55arJvgVyecVxq3XlHLE/nU&#10;U/iMREKGzRyX2K50b2pX8UoKDgDnJrm9Ru0DbVOT6is291V2JwTzWRcakY1JZgT6VcaLZftki5fj&#10;gs9cut9d67q8WjaPGZ7ydgm4dEz3NVdbvdS1G3khtlYKeM966P4H2X9gXtwLhT9sYho5W6/SvRjT&#10;hShzy1fY4J1Z1qipw0Xc9F0f4My+C7QXU84vbmQfOxGMH2rqNOs0aElhyB0NX7rxKb0pG5+bbgKe&#10;/rUXFvE0mcDrXlV2qkuZHo0abhHlZkaxsjikbgHFeXeMYmuNImZcjzXWP9cn9Aa7fxFqOZAoOVY4&#10;Neo/Cv8AZWv/AIv+GdN1KW+i07SzI8m5lLPIM4GB09a6MBhpVanumeOrU8NRvUdrnzHpWjPIsaKO&#10;wFfRnwB/Zr1TxjqEN3qFtJaaWrbmeRSu8eg/xr6c+Hv7I3gnwTqVvqEkc2pXcAwv2h9yZ9dvSvZk&#10;FppwVIkSFBwFQYAr66jlyT5qmvkfE4nOU48lBfMo+G/BmneGtOhs7GFYoYhgKv8AOtcWKL0BqA6n&#10;GnRhTk1eMj7wr2krbHyspNu7Y6fTllRlPQ0lta/ZkwmcChtUi2nLgVHYarFdOyIQcUxbkwl88tE4&#10;wMdTWLLGInYdea6GS3DfOOvtWLqEXkyVDLRTIxSUrdaSsywooopgFFFBoAik+7VKfoauydKo3B+U&#10;1LGYWpn5G+leZeLBiQ16ZqXKtXm3iwZkNcdf4TsofEjB07hqs6qubdvpVbTfv1d1If6O30r5ipsz&#10;6SnujhIRt1Jf96vWNCO63T6V5WybdQU+jV6v4aj3wJ7gUZcveaFjn7qNmKMmVTXRW3+p/Cs2O22k&#10;GtKEYSvqInzTepVuTtOa2PDku5wKxb1utXvDMn70D3q1uTLY9BxiMGo4nOamX5oV+lNjUKc10nKQ&#10;arqcelabPdTMEiiUszHtX4//ALXHxnn+KnxQvHS4EulWLtBaqvQgHlvxIr7x/bg+M7/Dr4Yz2Vjk&#10;3+p5tlIP3AQct+Az+Yr8m7u5Ms7MSWJ5JNLdl2sgjz5oatywZpZURRtB43VhxvtrW0vUY4UCv0U5&#10;x3pNFQZ2ttbG3UQ+aJpnHy4OcVeTWYdFu4oY7P7TeH7ztziqWi31paqlxy1w4+XJyFq/qkVpo8Ql&#10;jkE91JhnkPQeoqEja+h0t3qUmmaRPPcqoaUbgMevavLg0huGYkt5jZI+tdt4m1ZfE1pZ28ClVVQX&#10;/CoNB8NPe63ZO0JSyDbSx9hzVWJbOF1eGJp5nTKgL8oPrWQLSSaNpDnCjNdx8TdLhs7+H7MQFbJK&#10;j2OKy4raNdFZgN0jRkHHbmmkQ9zj2XFRABiQeK6OPw9Nc2AuYRuEbfMO+OtYF3bCKTAOc8mtEZNF&#10;aWERng01F+YDt3p4UuD7UkRAODVIglR9jVfDJJbPkZbHWqIg3xuwOcVLblmjc54ximBXe0IQP2Jx&#10;UBJTiry3G9GUj2qncLls1Iyxp7YuUOcYINfqR+wp4pN14NWwMnmeXzyelflhbsRMB9K+8/2EtcuN&#10;E8QPp90rLFNEpVj60mPofornCg+tG3NNhbzIUPanikIbjFOHSjqKQCgY41GRT6aetADKXJFKRSYN&#10;IEITTScmnYzTSMUDEoJ9aKRqYCE5ooooAaRSU+mHmgAIyKYRTicUhOaAIyKQink0lAEZWmkVI1NY&#10;UgI6KVqa3SgBpOaKCcU0nNIBGNRsacTmmEUDGE03PNOK03GKQwzyKjkPzU49RUcn3jTGdFa26xHJ&#10;bd9avhw4HGMVSEWDknFTJLtFdJyDrhBis2aLOa0Wl31UnXimBmSoFqBgKszjJqApuFQNGbfwq6Yw&#10;K528h8omuouo8KT3rBvYvOBHQ1DRaMVyGRgeAe1ZNxbKpKuoZG65rXeInJxhgearXMRkjYjqO1Yt&#10;FxZ8s/tBfBeLU1fULOLPUnaK+Q9U0+bSbqSGdChU4ANfqBqVglzbPHJHvRuCDzXyn8d/gqWeXUbK&#10;ElBlvlHSsWjeLsfLc0e+qzwZFal7aS2czRTqVkU4x04qEQhufShaGtrmO8GM1Djng5rXlgIBzg/S&#10;s+SPDE4xWiZk42KzLmoymKsU1wMVVzOxWYUwDFTstRFaYDGFROtTHpTCMigTK7ConFWGGKhcVSJZ&#10;XYUxhUrCmEVSJZCRRgU8ikwKZIwjFCjJ5pxGKaeKQyVRuIUd66LQtDed1O0kGqnh3Rn1CcHbwO9e&#10;yeFPCpOxSgOfasZysdFOF2SeDPCHmFGZOPTFe6+D/CwjCKEwBg8jrWd4W8N7PLKpkYGMCvYtB0UQ&#10;ony9q5W7s9GMbIu6BoyQxRgJg579q7TTIQi9MYqjY2gTt2rYhURrg9K0QmOuBnGDVdpChxUszD1z&#10;VK4lwc1ZFiSSYBTk1nTXWAaLi439Dn6VnyS54J4qbl2Ibq4JB5rGmud564xxU93Owb5eVrMnGehq&#10;Wy0hXkUH73NNV9xqFIy3vUyKFPtUlNaD5XyOK4b4hW32rSbiMj5ihwfTHNd00QyOeK5zxhZ77dtv&#10;PHSrRk1oepfHHVZPEf7IXh/UA7ea+nQ7mU9x8p/lXwGJ5o8qHHzD8a+//wCw5vE/7GOlWlupllWG&#10;RFA9pDXyP42+DOteC7KPUru3L28iA5Qfd4r6vD3lTTR8hiJKFRpmV8LfiXffDDxlY63YO0c0TqJY&#10;h0mj7qfX8fSv1j+FPifw38UfDFnrNkIZ1nUEjglT3BHrX5H+DPBl/wCNtctrCyRWlnbaGI4Udyfp&#10;Xt/g/VPH/wAAtXuLLRL12AAmZChaJ8dRg+ozWs6Upx00OZVYRlqfpve+FNJ1OExTWMUyEYw6Ag1x&#10;2tfATwlq0hll0m2XIxhUA/lXnnwC/a60L4m2j2GrSDRtfgB3WtyQvmgdSh7/AE61zvxU/bc8OeCt&#10;UvNLinM93EMBEHBP1rijTrRlZM6JTotXaudtqH7K3gm8uIpDpUC+W24bVxg/hXnfxb/Ys0vxNDBc&#10;aFIdH1e3cS217bDDxMOQR/LmsX4e/t46Frd+IdXlXT1LAfvjjjPXNfWOleIdP1fS4L+C4SS3lUPG&#10;4bhlPQ1tN1Ke+pEI0qmysz5BtLTWI7a58K+LIQ2oom2SaJT5UydpkXpuz1H1r4s/aJ+BGqfCfxUu&#10;s6RA5spW3zJGvAyeH+h7jtiv1c+ISaBrUkaCaBNYjBa2AIDOfSvEtd0XTvGWj3enSiO4wWiXcOY3&#10;x8wYnsabj7aNpI0jP2b0Z8IeEdej8Raau75ZkGNpPNQ6pZmVjlcEGtD4g/DLV/gx4vlkWJv7Klc4&#10;fGQvPSrMckGrW6TQEPuGWx2r5+vRdGXkfQYeqq0fM4a9stuQSKyIvDl/4gv00/S7SS9u5DhY4xn/&#10;APVXZazph+ZRnpzivrD9j34PwWel/wBrXkAN5dHJdh0XsK579jo5LnxP4p/Zt+IWhWZu7jwxctb7&#10;dxaHDkfgK8bv7MxTvG6NG6HDo4IZT7g1+/OoaLYW2m7JLZSm3uK+Lv2tv2StM+IWk3XiTwvapZeK&#10;bZS/kxgKl8g6oR2f0P50pVXB2kT7DnTaPzIeIgncMVHswa07m0eOR0lR45EcoyuMFWHBU+4NVjb+&#10;tdaknscDi0yAGlqUw4pvl1dxWGg4pwIpGQimhSKLiJQRT1FQqCKlVsUhkgSnBQKaHzTg1IdhQKdS&#10;ZzRkVLGLnFPRqZUkS5IpDLduMmt3TotxHpWVbRYIFdNpNuF21LKudX4azDIjrzivYrGM3GmRSkYN&#10;eUaIREy8V6t4Un+0W627EDuAahlpm9plyDCFJp2p2URTJG7IqvJZNZSAjOCafNOPLUE5qStzlNc+&#10;H2n6/G22NEcj0615nqnwmu/DPnXMAdgo3YHevbJZQp3IfyrSs7qGaPyLhA6OMHd1q0zNrqfEmuNd&#10;6pq4SaIxkNjBFeveDdBWx0+OYqN5Axmvc7z4J6H4hYzW6q3f0IP4Vw/jfwddeCLFViiee3DE5H3l&#10;+vtSld6IhaasfpS+dqUDK3YNx717f4agMMULkYrxb4dWUOqGOSCb96xw0bdq94srZ7O3CkfwisHF&#10;rcrmT2OljA2Z9qzNQO1quwSb41A5yBVDWSIx1xSZoiC1cB8+vatAzhVHFc/a3qh8ZBq9JfJt4P4e&#10;tZGqLUlwGJOMZ9aqyyYbIqmbxnPTimNcMvFKwXLi3RKHIxUCygsR61AXkYcDFEMLiVeDVpEM7fww&#10;3zrXqmjNlFry7w1CwZOMV6hoy4Va6oGTOkQfKKdTYz8op1aECDvS01etOoEFOXpTacOBTYC0UUUh&#10;iHpTac3Sm0AMJxUTnJqRuajoEAAJ54qbxHobar4LivbZd99psnnoq/eYBjuH/fJaoCM1r+HtXjtb&#10;tbZ2B38Mh9K0joDRY06zuLiyidrduVBBPeplsJ2yRCVArb0dhawPbscmM4AP93t+mKn88IxGOtbX&#10;JOd+xT/88ifqKbNZSNE2+BgfWuoSRSOlSbl2H5QfrQI8y1zQLjUvDuqWixMVlgdOfcEV89fsxx6r&#10;LpElu9rJ5kEzxMCMYIOCPzr7EkZdjAqMc5xXjXguKLSfFWrWyBYx57sAOM5bNJmsdUaGqaXqBkVh&#10;ayE+gFfN37U/grUdS06FnjaCUN5lvIBgiRRkDNfZzz7oxxnPevN/ihp9vqdgPPRZQh3YbBxWM9jS&#10;mtT4h0DxncaxpttfXO621OyxHNE3B3L3x6Gug+NHg9fiZ4Hi1uzj8zULSMSBF6nuwroviH4A0+IT&#10;6ppsC29w6bXC8Bse1Y/wh8TFrmfSbkfLJ91W7nBBFeFN2ke7TdlY+dvBeotEWic/MnVa9CtNTVoS&#10;Oh96534reC5vht47mKIRY3bGWIgccnkfhT7W4E0cciHORyBXiYyknLmPdwtT3eUdrgEwb3rzvVTL&#10;p14s0RKuhyD2/Gu31i92gYBB75rnNWhF3ESAOldGEfKrPYxxPvarcv6V4yN7Go+7KOoNdFZeIJlH&#10;mD5iO1ebaTpbpdbskc13uiWrQOqN80bd/eqxFOnB+6GGq1JfEXLjxRezg4gII6Vztze3811vkbaA&#10;c7R3ruZ9IGzKkEHsKwtS04xnIXkVyUqkE9j0Z05yW5nvr7xhVmgeMHgMe9ammNDcgO5DD0rH1C2+&#10;12W1zhl6VnaVfNC7KHeN14A65NdXslUjeO5jGcoStI76ZojEfLjXA9BVCKd4MzKdrKcgisq38Z/Y&#10;28q9hEif3o+K0zqumatYuLOTa+Ojda4vYzh8S0O9TT2ep0Hhv4grdanHZ3JxL0WQDj6V3er6yIrE&#10;tGDI2PurXmvwx+Fer+N9Xig0u1luJS4LyqPlQZ6k9q+6IP2ZfC1v4d06HU45pdUCASzQylQxx0xn&#10;FdkMueI1p6I5qmawwtlW1fkfGVnbX3iHWoLGCNpXmbARRzX6OfCJ18OeCtL0eIBfs0CoceuOa5TQ&#10;/gt4Y8CR/adM08LcsOZZfnb8zXX+BdIlMkrnIBJ4NfQ4HA/VYu+7Pk81zNY9pQVkjfsLuaW+kyxI&#10;z0zUestKZ0xnGa2LLS0gm3Z+bNWb/TkJDFckV6586YUSSyxjCHpUsFtKwIIIzW/YohjI2jingojH&#10;gVNxmM1swjIKkmqunW01reFipANdMCrjOBSBUfsM0ANivgpCsKr6vGCFYd6kmszu3A4FMuWEyY6k&#10;CpY0Y7HJop0i7WNNJzWRoJRRRTGFB6UUHpQIhk6VRuPumrsp4qlP901LGYWoDhq858WD5jXpOoD5&#10;TXnPiwferkrfCddH4jmtMPzn61o6gN0B+lZmln94frWtdr+4P0r5motz6OHQ4e4XbfL9a9Y8JDME&#10;f0FeV6ivl3q/WvUPCEn7hPoKMB/EaDHawTO0OAoqa3G9TVF7jgCr+mDzFNfTrU+ba1KGoLtzVrw2&#10;cXAPrRq1vzTdGYQ3CjPeqWjJlselW/MI+lVruUW9vI7nCqCST2qSykzEo7YrgPj143TwF8M9c1Ni&#10;A0Fs7JnucHH64roucyR+Zv7ZHxZl8efFK/t4pzJY6c5gRQflLDhj+YxXzlIdzk+vNaWr3suo31zc&#10;zMXlmkaR2PUknJrPMePejZFPUQP8tS2w+boWqNo2UcjApUnMY2rjnvT3BaHS2F1HtwSfM/hGe9XL&#10;m3vAwEjFVYDlj0rAt53jWNlGGB4JFdJ9judTu7C3kl3NckKdvG0etKxVztPB8C2emzkgOssZPmt0&#10;UDrit1vEVvBFDbK6x7pEZl7qnrWO8sOh6ebB5B5TAoW9h/jWJod5aWd4b/U8yRs4+Ve6joB+FUO4&#10;zxAj65dalc7SAGCwIf7oPFYnhS1knmvYZc7thCKe5zx/Ku41+8trTUptRtcPbMgkSIdgeg/Ksm+1&#10;SO0l+12kA+0qokcAdAfWlYDG1LRr3TdNsblS0Im3iVCfu/NgcfSuS1CKNGUI4Yk4Ne03enxf2Xa3&#10;13IAl5uRoyeFJXIP5143pywRS3SXKlmUkJg96ZLM3IRWHf1qu9tlQy9+ldhf+D3n8NDVLNSwRj5g&#10;649K5/SYhNKPM6DIxWiMiPTR8rIxxv4BNPksmQMFO4+1bceiLHpk8rqd0TAqR3z1qjbXS287uBuO&#10;0YBpgZcNsXkCnuaLi2IGMcg133h7R9O8QzXmZRAY7Zpox6uoziuT1NTHPJEEPmLg0mBkQJmTpjBr&#10;63/Zz8aEarpOAI2hZVL/AN4DivlTTYBc3SoP4jzXvnwe06TSrq1u2JWKKUEmoZaWh+tmj3IudLtZ&#10;B/Ein9KvDoa5r4fXsd/4ZsJUbcphXnPtXSKetIlCrSk4poNBOaVxi7qSm4NKTQAE4pN1JnNFAATT&#10;Sc0EGjGKAEzik3UpGabTAXPtSUhOKaW96AHE1GTSk8U09KQwzmgjNNBxTsimA0jFNJpxOaYeKQgp&#10;D0pM0m73oGB5FMbpTi1NPSgQxqaeaeelMoAaRiilJzSUmMY1RtUj96iPWkMQ9RUch+ank81E/wB6&#10;mM6yQbhnpVWSWrU/3eeKzpmB79TXUcSHxzfOQOlPmbcKp79hOORTkl83vQUMkTNV2GDgd6v+X5n1&#10;qCSELSAz7mLAPsM1hXcXlv8AWuiuB8pNYmqcKQO4qGikZc0SOcgY7EVn3MaoCOh96teeN3IPHvVa&#10;+DTEOhyOhArJopMybhQU6da5/VdIh1CCWCZA8TDBX1rqJoyFGRmqU9srHIyDWTRqmfHPxw+B32We&#10;S9so8qRkbR0+tfN93bS2Fw0UqFCDjkV+nWs6TFfwPBLGHVxgkjpXzJ8aPgKH3XunJleThR3rNm0Z&#10;WPl14gy5HNZs8XJ4rc1TT7rR7t4LqIxFTgbh1qnJGsikjrUp2Nb8xhSQ4NRbCK0pYjzxxVWWPaSK&#10;tSIcSo5wKhc1Yljquy4qzNojPSmnilY0xzirIZG5qFjTnao2NNEMY1MJp7UwrVCGt0pmcGnsKjPF&#10;USxxG4Zqxp1o1/cLEozk4NVBIeUAyT2r0/4ceDzKFuJF+Y881Eny6lwTk7HQ+CfCZt44xszn2r2r&#10;wp4eEbKdvNUfDegLDGvGMd8dK9P8PaMFCPjk9q4XK56cIWNvwzo6whcqK7ywtVRc+lY+lwgKoAwR&#10;XRWsYAHODSRs9DQs03Lkjp196kkfP4UkHyIRTHO0mtNjMjkkIqhczheOrdjUlzcbc1mS3JZs+lFx&#10;2Irm8ZOg+WqjTl1O4/lUs0m5XXHasqWQjp16YqWzRIbI4EnXiq5Tk0TbvMUY5NKr5BBGMdai5Vhp&#10;XYMLzSIhdNp4p6nyz65qTeDyKsBipjAJ6VQ1u282BivIxWkBvYE8U29YC3dGAHFUmZtaH0R+x5Zw&#10;638Gra2uow6QXs6bGGRjd0r1Txl8ItB8aaLJptzaJ5TDHQV5h+xZJs+HV7GRgLqE5B/EV9CtKkaF&#10;3IRR3Jr1qc5xS5WfO4ilCU5cx4d4K/ZN8LeB9XW906AIQNuG54r0TUPhd4f1DLzadE0hXZuKDNdV&#10;9th8kyCRdnrmsK6+IvhnTrqO3utZtbeZzhFllA3H0Bro9rWmcfsaMOx+bn7XPwMu/hh4v/tjS4Zv&#10;7LncyCaAkG2c98joK+bdYaXUZmuJ5jNK3OWOc1+0HjnwxovxL8OXVjN5F5FcRlVKkMDx2xX5kfG/&#10;9mXxD8M7++uLW0e70bcWWZR/q1z0PsK76VTnVpbnNKCg7rY+foo2MbxsVbOeGHH416no/wC0z418&#10;N+CYPC1jqTJa2w2xTYzIi+ma84ksJEBYD2Ix0qs1mYxubjNa6iai9zp9f+N3jHWdQsL+416f7fYs&#10;HhljO0gj19a6zwL+1L4n0v4i2urar5Mmn3bJDqEKrhXXP3wD0b3ryR9P80bv4e5qpcQxQhgkgIPB&#10;B5pJyQezj0R+mXivwzoHxo8HCVpo7uK5jzE8ZBZu+0ejCvivxB4V1P4XeLLjSTaSzWbnKShMAr/Q&#10;jvW9+yB8WX8KeME8NaneOdG1N1WBXbHlS5xlT2J9O9fbvxE8BadeWEl1f2sMpMe8EA8cfeB9fUVF&#10;Siq8bSKhVlRlzR3R8EQ2yX+rWsb/ACrM6qc9ua+8fh34h0rwl4etELopESjA+lfEuqQQ3fjiSysY&#10;nXypMj2GetfQ2i6TJa6fA13cb1VRlc84xXzFWn7GbifXYatGtT5rbnsPij4vHV4Ra2cLvyMyAYAq&#10;SPXkureKOZdrEAivJD4qXTnaFIwVzxkdDXVaRq0ev28UysI54TnH96vMrVN7no04J7Hw1+3H8JIf&#10;AvxKTxDp8HlaV4gUyMqjCx3IxuA/3hg/nXzRJB8wr9Hv249Fi1r4Ni42gzWU6zoT1HZv0Jr87HXL&#10;AjuBXVhp80DzsVT5J3RTaCmmGtBotoqMxqBnNdSZw8pQaA+lMMHtWgAH9KUQqD1zVKQuVGaYSO1M&#10;ZCp6VqPHjtio9gJxncx6ACnzC5X0M8EjrwaeGx1OK2bTwxqupHFtplxNnuEOK37H4OeLb3BXSZUB&#10;7sMUnUit2Uqc3sjiN49akAB716nZfs1eMr8BltxGO5KZqzJ+zL4wsp4xPbBrdussSk4qXUjuWqU7&#10;2seTImSPSrkEJyCvzV7qn7I+tXFsJbW+HmbciOWLbj/GuE8V/CnxX8PQ0mr6NPFZg/8AH7GhaIj1&#10;yOlZxrQlomVKjOO6OetocYJFb2mckCsFbhuwyMda09JnYsMDNaXMbHd6Yn3c8V2Gi6j9hmjO7pXH&#10;aLFNcADBA9TXTxaLLEobnmkM9g0maDxDYZLKsgGKxdY06Wxf7p2/zrnPDmrSaNMpYkL3FegjXrTX&#10;rUIxVWx360ijiHvCmB0wevpTJNRJKbThiea19U8OhCWj+bPQetc89nJBJhgRg0DO38N6u9ngiUj8&#10;a6q9bS/GOnNb3qlJSNqyKehry+1mZAOcVo2+oyQsNrEVSdiWro8a+Ih1r4PeJPtNnKWs2bOzHb1F&#10;e6fAX41WfxE2WFwRHckAFH6n6V5v8cXXXPDcnmgNJGpwe9eX/s363ZaV4yhS8d4x5o2shwQQe/tX&#10;TBKppI4qjdNXR92+IZV8LzxM/wA1m5655Qn1qveQxavAXtZBKMZG09K9JTQ9D8e6NFG00ZuWjwQD&#10;98EcY96ztE/ZvELHZezlM/KN/QelTUw1vhHTruR5hBoEsbndkE1pw+H3OM/NXs3/AApyLToxunZ8&#10;D+Ns1l3Phm2s5hGJVz6ZrkdBrVnWqh5t/wAI+3YGnx+Hm7rn616Omg4P3OOxqwmhg/w1CiVc85Tw&#10;6QR8tWovD5MinbXoK6GB/DU8Wjgfw0+UVzB0bTPL2/LXa6dCUUVBaaaI+1a8EOzFaRViGyynC07N&#10;NWnCrJFApaKKBhT6ZT6BIKKKKBiHpTTT6YaAGEZqNuKkJxUbnmgCMmuO8W6pcaVqcNxHlCjApITh&#10;eg6/rXZdTzWd4+8KjW/Aj39vn7VZqzkDvgk5/KrWoI17bxhPdjS76DCJcxmKVTztdcfzz+lX9R8T&#10;XVvcIA6FSOeK8e8HX0mq6bBZiQ+ZDLHOuDgMOh/Rs167d6FLNbW7Blb3xWidxNWLMfipxtHXPpVh&#10;PFEzKcL+lZyeHZiuUAVh6nNTLoN0q/Oyhu2BWhBR1LxXcrMUB2A98V8xeIPi9qGgfHu70WZFSCRU&#10;eNx1YlQa+nZvCl5PKDLJGBn0r5v+M3wpZ/jTo2sLKoGER+OTjNZzdkbU9z1OfxpdNZq6uVJHQmuB&#10;8Y+LLprSed7iTEalvLzwa9Dg8IxLbx+dKzrjPWs7W/AmlX2mTqIncupB+aueb0NoKzufIrftCw6g&#10;9zY3VlIqZKg7u9c3oPipH1dNRtiUQShX7bD1/Wua8ZfDjWdJ8d3tpaWUjWwnby2PRlJ45qXxZ4J1&#10;v4bmDVJ7SRNPuwqzjO4L6Hjpya8qSi3pueopSVrn0t8SPBUHxi+HCPbqo1G2QTRMOu4Dlfxr5V8P&#10;Xb2rvazKUljYoyt1BFfSn7PfjVZIY7OacNFMMoCea4r9oj4W/wDCHeIJPEemQkWF5JmdAOI2Pf6G&#10;uOrDngd9CryTPK9ehRoWdD0GcVQ021N3a5xk96k1TUY3tcq2citPwvApsyT3rz9adPU9S0ZzM+DT&#10;xDKOMc1txzCFMAClltgzniopIivA5rCU+bc3jDl2L8OuGEBT096bd6ik6gph89cCr/hvw8dQlUyL&#10;8ufzrtZvhXp1/CNjvbS46pjB/A1hzU09TrjzWPFtWm2yADgGsa4iDyKynaR6V7TcfAe6uCduqw7e&#10;29Oafp37P0aPm71IP7RrXo08RTgrXOWdKbd7HjdpoF9rEix28Dyu3AAGc112hfB3Wl1C2W9g+wpI&#10;wxvYZP4Cvd/DPgPTfCsW+Jd5Xne/JrY8IW7eMvHdlFgtFFICfQAVtDEOpNQh1M6qUIOcuh9J/Bfw&#10;jY+B/BdjZWtukbhQzyY+ZiRzk11qRya5qihD+7jPJrMu7tdI09VXG5V2hfU10Hg1Fs7MSyffk5Oa&#10;+uglFJH5/Wm5ycmbraNGlthvnOO9U9IuI7S4dAQvtUmr66lrA207j6CvOLbWri61zMhK5bhRWhid&#10;9feKIrPUkjzuLHHBrY1DWc2Yk2kkjtXk2uxXh8Q2gSNim4HIr02PTpJtKVWHz7eKewFXSvEbOzKw&#10;xzVm+1d4xuRgB71k6ToFzFdP5rAAngYrbvdA8yLg84qQILHXZpoGYYJHtUlrrjjcX7U3S9DaKKRW&#10;cfSoLnRpYYJSvzHHamB0J1BJLYsSASOKhsYzMGY9uRWRbW8sohjcFfWuhjQWqChgjJvo/KnPvVc1&#10;b1OQSuCKqE5NYvQ0QHikoZqaDigpjqD0oyKQmgRBL3qnMflNXJTVKc8VLGjIv/umvOvFq8NXot+e&#10;DXnvi0YV65qvwnVT+I4/SmxKfrW7cDMP4Vz+mjEx+tdC/wA0OPavmqm7Po4bI4vWUxdg+9d74Rmx&#10;bofauL1qP9+Pc11HhJ90ar6VjhHaqXilzUrncM+cHNa+jXAXg1jAfux9KuaZnd1r6dHzbNXVZA+M&#10;VnWhP2lCPWrt4mQM1DZlVnXp1rVbmctjvNIctApPpXyV/wAFHfFj6T8MrTTopdkl/ciNlz/CAWP8&#10;hX1vo7gxLj0r89/+CmmsNP4q8O6YrZCpJMy/iqj+tbMxgtT4aYliM8YFSQRGRgAM5okUD2qWyDEk&#10;qcBead9C0h2oRFAEIxgZzWVInktkc1pXl00rEnntVFjkZoiTLc0dNvVZEimA2bslh2q/H4h8nUEn&#10;QnamAPYCuaL5BwcVLbR4i3k5OelXYi56VqviCHVYVt7aMyT3MgJHUqgXH6mpr37O+gFAymZANo/H&#10;muU0WG70BU1J4jukBVA3PbioF1VzKkRzgA5B75qmO56h4a8P2c81jHcTAWzxNLJk9ABwPzrN0mNJ&#10;4vEMqjLPaywxg/xYYAEVh6drY3tCZ9iC22Zz/Fu4/nW/4S1GBdCvLdsLcxb257j/APXUlCfEFpbT&#10;R9Lsg26I28Z3D+GQDmvOZrNoZRIx46k10en6h9t0iR72YyGGZm2MeenaqkFvDJpV7fXTbUkysS+9&#10;USy5YaybLRp7CRmW2uhhcngNXNw2yI5t+d4cg49M12d54csm8HzXYmHmRRRTwjPU5w4qHwv4efV7&#10;OXUYo/MaZGjH+ycdfzNWRuavhyzeTUl0W+CiG4hBik9cDOPyrmvFvgqbw9cQzRKXtZhuVvQ56Vb1&#10;jVbrRbvTnDiS5sgvzAd/etXxLq8+u6TpplO2WWXDJjAUHvQIwPB9hune7VsvAwynqD1r0jx78PLc&#10;aRoF7Bt+13UjJMF9Oq1g+E/Cn9ja5Jbzq0omjxhTj5j0rsdRmvrS8l0q6jZpbWITRL3zTsB4npem&#10;Pp+sOXjbEUh3e3NfU/gm2s77w/brEFUSbX+vFed6r4ctBAJwAPt3zO3ZWxXVfCWOabRLjzD8lplU&#10;I74rNqxoj9CfggoTwfaRqxZAoAYnPavRegNeU/s83Lz+ArFnB5XOfrXqqDIJqWyEgU06kWgnFSkM&#10;MikJzSZoqgCiimk5pAOoyKZRQApOTTCaUnimnmgBp5ppp+DSFaB2GiggUhOKhlnWLkmkBIRijrVE&#10;6pGGxkVMl3HJjDA0J3Bon4FNY5oYjjFG3Ip2AjbpSDmnlD6UhTbSQXGkYprU4jPamlcGmAh5pjcA&#10;0/B9KY1K4WG00tStTCcGgdgbiozzT2OaiY4pDEYc1G3Bp+7mmucNQ9ho6qaA46mqEkBDZrZkII4q&#10;jMPaus4EZ0xx2xUStz6VPOuTUXksTwuV70FlhZcLgVG5J/hJ+lJGoB5NPMikdeB1pAUplJ47+lY+&#10;oQFgcDJ7VvyruXOKzbkbxtx9KncaOSni2MR39KYkhBwCPw6itLVLcFSc496xYgVJzUNFFia1WQA4&#10;wfesu9iED46E/pWtDuJ3cnPAFMu9O+2hH6NnkVk0NM5u5VWQ4/OsV7eOUMkqh1PZhmumvrIwybSp&#10;DDpWDf2zJuK9euayaNEzwT41/BO01e2lu7KIFh8xCjkV8ja/ol74fvZIZoWRVOASO1fo0ytOrI68&#10;dMGvMfiV8HrDxPazSxRrHcgZ6ferNm8XY+GpZg545qlMMnpXc+O/h5e+Drp1MLFM9cVwclxliD1H&#10;ahGjlcikHBqq/Jq0zbhVdxjNaIzZVkG01A5zVqQbhVZhWiM2QOOajYVMRmmMKpEMiIzTaexC9TTO&#10;tUSNY1Ew61I4xTreJriZY0GWY4Ap7Ctdmz4O8ONrWqRHbmMEE19JeDvDywQRoE244BNcj8LfBh0+&#10;3jdkwX55Fe36HpShVGMYNcdSd2d9GFkamhaOPlGK9B0uxVI1GNvHesDTohEFAFdNp3zEc/nXO9Tu&#10;SNuxtduMVtwRlAMjn3qlZR8DJB+lacYAHWrQmhXYooJGKqz3OBViWQkHn86zLltuau5PKQ3MwkyC&#10;DVPAGeeKWeTg54qhLOc7QetS2VYfcyGNiQpYeorKkcrIWHOatNeF/lP0qoWxnNZtlojaYtKHx0qP&#10;zAkm49Gpsj7S2O3Q1WmclQRnA5LCgGWmm6+lEc23PBBI71nifg96VrveD2CitUQ2bEUuefSodSDS&#10;2zuByoqjYXrTN1AA9au38wNo4B4A6DvWnKZcx7X+y/rraZ8LNbnVgrW2oSFvoQDXnfxp/bEvrmzu&#10;9J0SOa1lAKPKf4u3Brqf2bYTN8L/ABkjZZXviCo642Cvl342vBrXjlLDTohbW8Q2M+CMsOg+tfT4&#10;KClTTtqfI4+TVa19D0r4UftM+JvCNrHba1d3N7aScFJsMQvY1x3xg+JthqGoXX2a3MizLuOD0z6Z&#10;6Vq+CPDEFtJbXVxH9pkRFZ4SM7lx29x1q945+CjeIg+p6dav9nmT/Vheleu6fKtEeJzxc0mzzH4R&#10;ftE+LfhFrpvNLu3vNKmO2bSLuQmFh6pnlG9+ntX6LfDf4ieEP2mPh+01u8coZdl5aTACW2k7o6n+&#10;fQ1+VWpaTP4c1iawvbc2zA4XzRwa6HwJ4r8S+AfEkWseG79rG6UBWZOY5QOdsi/xCuCpTUtVoz1I&#10;TS21R9seOf8Agnl4d1uSSbRL2bSpHJbAO5c/Q15Brf8AwTq8UWcyi11iC7hJwcxENivf/hF+2/4d&#10;8Q6fFaeMQ3h7WUXDOwLW8pHdW7Z9D09a9ai/aM+H0pXPiSyCn+IycVxuVeO6NEqT2lY+Br39gPx2&#10;lx5MEtvLCRw5BXb+HeqVr/wTy8bSF/tE1vGexGTX6Yaf488PatbfabPV7O6hxnfFMrAD865nXP2g&#10;Ph14cu0ttS8V6ZZzsdoSS4HX8M4pfWJ7OJXso2+M/MfxT+xZ498N2FxqItd4tDvX7MSHO05BU9jx&#10;Xtf7Nf7Rt/4usZPC/jq2uBeWKfudSkXYs4HHzZH3x3HevsjVfjJ4Mm0l5odTtdQjYfLHCd+/6V8z&#10;eMdet/EGqvdw6dDp8ROERUAOc9SfWsauNVOOm510cDKrJNvQpXfhzQrnxDPqNvbojOxwdoGaj8TL&#10;GbAQRxsWXlSp5H1pYbraQCvzeo6Gpp5jPGQFy1fN1qsp3kz6qjRjTSSOCup7q6k2mM4UAZAruPAM&#10;bwpuYnHYH1qnBpNxdzDEIUZ5JrpLOyNlamMDJ6hh/OvMcZzPQUoxPJv2tPEaN8Nr21VgfMyoHv3/&#10;AK18Bi3EjoiEyyEDCRqWJ/LNfph4l+G/h3xYQdY0x9TXOdkjsqZ+gNSaP4J8P6AgGkaDp9njg+TA&#10;u4fia76CdOOpw14qrJWPz20L4P8AjTxRsOn+Gr2SJ+ksy+Wv613elfsdeO79x9olsNNB7SPvI/Kv&#10;uJwisizM8bryoHC+9Oe5iRfKkOHZSFYZwD6/r+lb88jBUo9T49g/Yi1l1zP4msRjqViOR+FX7T9i&#10;EnBuPFCSL38qPGK+s5Lq2kMSyHcSmCYzjLfxY9uay572M3UsdvIrmM5+UjjA6Gjml3H7KHY8M0H9&#10;jbwtYFWvb24v5M9GO0GvRNH+A3grQUH2fSoGx3kUMc11cN+k8hBwpUEkA5z70s2oRIg2yApnl/Ss&#10;229ylGMdkV7Xwvo1nlIbCGNQOQEFatvp2nhQfIj2jjKgVzM+rxbmBlww689RmobfxOlvK0ZfcMcH&#10;PBpKxbZ1t79ntYGWJApxyo649a5H/hLf7IuUM7LJbyNtAI4PpUuoXq6tany5zDcgfIwNeT+KdO1V&#10;XLGdGxL5qoTjkfeTPqRyD+FVdGd7H0XpN/puoLGrIqP/AAsp4rp/DV1o12bnT72KC9tXGLi2nUMp&#10;U8dDXzN4T8dK9piObzAuCG7/AE+tUfE3xDudE8T2t9bysfMA3KGwpI6g007bGd29Dmf2vf2c9O+C&#10;3iq11bw+hl8I66Wlt1zlrSbq0ZP909R+NeG2UawOuxBg19K/tCfEweKfg5Bp00oneGdJULclT6Cv&#10;l2w1H5hmt4S5kctSKi7I9L8NyoCoZcj2r0nS7GK6iUMR9TXjmj6qIlRicDvXfaJ4jWMKSdqnpk1o&#10;ZWOzuvCKzREx46Vz8ui3mmTbo92Aa6fSvFcYjALKR71oPrNpeIQSvNILGBp2uysgS4GMdzVy6t4b&#10;9dykAj0pl7b28q4Rl9cimWFqY2wr5B9aYFFrF426ZHtTWVkHSusgsVlXp1qO50LcPlXJ7D1oBI8c&#10;+IRMmmXCk8Fa+ZWu5tK1GR4WZGDHlTg9a+vPG/heaWznAUtweQP0r5U8ZaRNpd9IroVyecitoSsc&#10;9SNz2/4E+O/G0mqWv9nX880SsP3cjFgPpX3lbfGrxBoHhL7ZdaZLdTxR5IhHOe+a/Or9nD4ip4P8&#10;Q26zRebEzYI9K/QzwV420rxTDJCkamOWMcHkZNeiopxueZdxlynz/wCI/wBujxR4rvptO0DRZ4Lt&#10;WKHzfmKn1wKveB/iL8SdS1a3k16FrqGRhkNHsZR6ivXvh/8AAPQ/DfizUtdnswTOx2ggYBB616PD&#10;HoX29RGkPynsBUO2zNYqTaZs+GrebU9NhkkhYSbRkEVotp4jbBXFaUWqadZaNJJHIAyrxtPSvIk8&#10;b+MNS1kxJoE0Nr5hAmd1IZexxXO6fY6XUs7M9LNqiDikWFc9Ku6XpV3dWqvMP3hHKgdKkfSrhM5i&#10;JrFwaLUrlNI1HapBSbHjyHUr9aQPnpzU2NCTGKM5pm6lBxSESbqAc00HNKDg0xjqfTBzT6QBRRRQ&#10;AhOBTT0px6Uw9KBDG6UxeakIzTMbaAGkDbk1B4Z8YWsfiHUtIkYOEKxzRk5xujVgfyP86mbc3C14&#10;L481K+8CfGE3sgK2urok1q3QM0aLG8f1ygP/AAKhya1NIJSdmdbb6S3w68Z3GnyZe2Dl4ZewjflV&#10;/DP6V71Y3Yu9NjJxwM8V5hq91Z+OPC9lrdvh7i3XyrmMddh7n6GqnhfX7vyprb7ZuCgqobkgdq1W&#10;gpK57FBOmcdPxq0ZUUfNivMbLVprlCpuvMGOqtnFW2upYQP3zH6mtTNncXNzEpGTgfWvC/jjrdjp&#10;2q2d1LcRxhWHJNdXf38ruP3jY78183/tX21y9rZzQbnQZ3MOSp4x/Wonorlw+I9i1Hx/plrplvK9&#10;0DlAQF5J4rKb4pae9nI0NtNIAOTnFeDeB9YW/wBHsIruZ5WQbdmCxzXpFvpF39gJsrCR1b+Eqef0&#10;rgbctjtsk7HmvjPxJbaxqr3UKGHDYwTzmvRDpOnfEL4cTafclZhJEUOTkjjsexr5l+PFrrHhvVAZ&#10;7KXT4ZDlcHAJ/CrXwO8a3MsV3pv2iQFkyoDnOfavNjBxbkei6iklEyfDt3d/C7xfNptyzObR90bg&#10;8OnYivsTTJ9N+LXgd7eYLLHNDtYHkrx1r46+K2h3GnzQ6sGkaWNiHMhySvpXXfs9/F/+xNagsZpC&#10;LSVuhPXPaqjrr06mTfRbo88+K3w41H4Z+IZdPuyZrZyWgnC4V19PqKz/AA7rYiQRk4r7y+JPw40n&#10;4w+Efsz7TIyl7a5UfMjdj/8AWr4J8d+AtW+Gnim407UonjaNv3chGFlX+8vaoq0U1ynVRxDvfqdl&#10;BKLhMjvV+z00XMg9K5Hw7rCzKFZsHpXqXh3TVeFZBznmvmq0XTdj6mhJTVzY0S2SyRcAZFbkWohC&#10;cN+FY8u6MbQuKjTKMST1rh1O1WOoi1LeepFWo73aMg5rl4rjAwDUk+piztXdmxgcZqle5MrF7xR4&#10;qFjamFT80nB9q9Z/Zr8NbLKfWJ1+ZuFLV8vG7n8U+IILaIF2dwoUV9uaPFF4I8DWltwknlDP1xX1&#10;GWUHz876HzOaV/c5F1J9f8RrPq8EAO7Y+SAa6+y1iW9SNQfLQADFeKaMbvV9aa4RGYlsCvbvC3hi&#10;4eJWuW2ZHA6V9TE+QmtTSurGS8iUIDkd6q6R4PaPVFnnYE8YFdpbwJaRBQueMZNUru9itp1Z2C4P&#10;StUYia/bxW01q+0dcZxXTabKk1kD7V5b8UfFEtjo6XNqRtQgkkZrc8AeIW1DSVZpA5KA8UAdaXWG&#10;6Bx1NaDOoQE4rgtX1CVLlXDlcH1rTe+le1Rw/UUkgN62mTzJMdfSpHkWTKgZ+lcFaay8epSI8nAF&#10;WLbXJkeRw27B6U7AdoAiSKSMAVn3WoGafYnIB61QOrvdQjghiOlaWmad5YDtyTzzRYVx8loTAXPU&#10;DNZp5OK6C6cJAy8cisDqxrKRpEaRigDNKSDSjAqCxNtIeKfx60xwKBEEh4qlOKvOBVOcDBpDMe9H&#10;BrgPFq5R/pXf3vQ1wvikfu3rmq7HVT3OD09sTn610Q5iH0rnbNdtyfrXRA4jFfOVF7zPoIPRHNa5&#10;8sma1/CNztrL1xSW9KseGmZWrlo6VTpqpSpHpCT7owfarmm3AWTHvWbp8MtyoCKWz6V0mleFriRw&#10;zIVB9a+qhGUkj5ibjEW+lMkfy8n2qvptpczTj922M9a7Kz8NRxABjk+9UfFfiLT/AALpMl1cMiMo&#10;+UHua6HBRXNIxg5VJKEFds2NNX7Jb/vD2r89f26tHuPEnxdRkBeO3sVHTuXYn+Qr6x0H4y2evSn9&#10;+oGelZ3xY+F+n/EbRJb6Ap/aCJlJPX2NcFXExnD91uevSwMqFZLEKyPyX1vTmsZ2RgRyRVGCf7PG&#10;6DncMV6f8V/C82na1eWtxF5NzbuVZD615Q6neQe1dGHqe1hfqc2Mo+wqNLYJG6juaiI2pipCmGB9&#10;Ka/NdaPNepVYYNKJzHtC8FTmnSR5qErzVozZ1uieIBPBLb3eZHYARsTwgGSawLq+33LlBgMePaqc&#10;bso4JB9qfGmAWPWmCZfmuWtoo8H5gcmn2+tzBy28jOc475qkzNMjO2CAAoqurbARSG2aUF0VSQlz&#10;tc8rn3r1rT/Ch1zQ7ZzFttCAo/3sc14mJTgL0AOc16HZ+ML238BWMVvNgx3RVx36cVSJbGX0k2n2&#10;1np824QRzSK7eqkj/wCvXReCLxNO8P6lFFIdyS4twP4y3H/162I/Dln4h8O61dSTIAlubmJs9xtB&#10;H61y+g3UFpMLRGWSCNo5d/uBkj8+KpAdM/hGxufCEurX8/l3jTeUIz3x1/pS/wBgw3It7WZhBc2O&#10;HIb+JNu5fzzUc3jvSvEVpfae0TANcO0Coeh45P5Vq3fimy1zxPPfRoN8dvArIvQoBhj+dXsFyGPx&#10;mbW40+a5hCrIFVnx6E4P8q6zxPdTahrk3iCwdJZI7WMGADJYdP614zrniCLVdJniiU7klOB3ABP+&#10;P6V67oviLTdBvPBmqEiW31C2NrcoTkBhjBP40riuQ6IXl0O5s9TkVJFDPFIRx6/1rY+G1+tk11ag&#10;nG0OwPvVPUpbbWLy+0sMsavJJLbSDjcOuP8APrWP4h1W28I3E4tZhJd3dqkbKp+64YVnI1jqfpP+&#10;z3GV+H1gGGCF/pXpoO0GvMv2enZ/hposzfelt0LfXaK9O6isyLgKCM0AClxQFxgWlIpcikLYoGJT&#10;SKXdSbqAEoPSikJpgJSE4paa1IA3UbsimE0JyRQMz9W1FLCB3dgMDNeTeI/i1bW85iSQO2cYBpn7&#10;SHjw+C/CtzdB9pxtr4h8PfGFtT1pjPL8rNn5jXBXrSi7RO+hRjNXkfbFh4mvtStDdI2xR2I61s+H&#10;fFr3EO+bKsGIPNeS6B8VvD1h4QaW61KCJ1UnYW+Y/Qda5vSPjxokmgXMjTiK6LNsibqRnir9rFJO&#10;4vYSk9j6z0nxDBeRFmkHHvVLWviFpeiqxluUTHq1fEJ/aC8StDNZ2MYjMjELO4zj3Ao0jTL7xH/p&#10;Wt6lLdzMckM52j6CpjiLg8O1ufVlz+0DowYiKcSkf3Tms2X9oTTwfuvj1rwUw2mkRbUQAY/OuT8Q&#10;+JorU4Xbkc8Vsp9zP2XY+o/+Gh9NRgG3c981dtvj7o0n37hUPoTXwjrXxMNrlVAJrgta+Kd+XdkY&#10;rkYGK05rmbhY/T63+NmhXBAF9Fk9t4rdsvH2mXy5S4Vgf9qvx0uviJq0jlhdSA9iGNbGgfHHxHos&#10;BWPU5hjkAuTVGex+wdvr9ncnCyqSfetBZkkXKnP41+Vfgz9rPxRpVwWnuftUajIV+p/GvefAP7ce&#10;nymOLWibVycFs5H6UCufbijOc8U11rz/AMC/GHQvG9nHNZahFchumxv6V30UizLkHNAyMja1Mkb5&#10;qkkIBquxOaBHdnHrmq843CpOR9aZIfaus4jOmXa3So2JY8ZBq1KgY1A6hSTQMry5VSc5I9KrQ5Eu&#10;0/dNWXIPXp3qKQDacAj60mNEyvvX8cVWu4sgDHvmprfkA1JcRl14HPrUlI5vULYNznA7VgXNuEf7&#10;wrp9QjJJAILdq52+g2xl+allDIpPl2Fh8vIq/H844HDDFYsD7XA7LzmtS3bKkEHjkVACXEEcvLjD&#10;dMmuU1O2MNw6FdygZBFdlLhmBOMHisu+s0lAY8ZOGJ9KzaKTOEuIkLkDgdzWde2gUgg5re1HS2tm&#10;c5yFOQfasWaQFirc+mKyaNEzjvFvw6sfGtnIksSifGAcV8kfFn4EXfhO5eW2iZ4iSSQK+3JJ2tzx&#10;nFU9U0y18R2jQ3MW4EclgKk0TPzFu45baYo6FCOMGonfivrj4s/s6QTRyXWnpvbk4UYr5d8ReEtQ&#10;8PXLxz27hQcZIp3KuYmMA1XcVYLDoGH0qJxWqIZWIxUbmpnwenNQsKogic1EW2mpWXFQuMmrRDBj&#10;v9q7X4YeFzrWrJcOvyIRjPSuNgga6nSNBkucYr6T+FvhRdLsIQVwxUHNZ1J20NqUbs9B8OaQLeBA&#10;V2gcA12mnQYwMYrM02AAL7V0Voiqox1rhbPTjGxpWse0Cuh0hPmANYNmxJGRXQWAwQRSNkdNCfKU&#10;YqzHLuFZ8Mo2gMDU6yhVNO4NEl1cbOlZdxOX+9xmn3Nzk1Qu5xIMZwaLisQS3GM85Has+S5Ktk8U&#10;6VihqrLMvTgmkOwrzdTkE+oqB7kH61C8gzgnGapysQWI69KBlmW5CoeeayZ7w5ZWbaO1JczYtyXB&#10;YnIGO1c/cXxVyh/WqijKTNY6l5SHnn1qr/b4ETLkBh0rnLvWFWL5j361zV1rh+2xBZBlmwBXRGJz&#10;ykewaNMZY16HJzkVvMAkO0fMT2rlPDEzLDGGOdwFddbxkAyN1HQVfkTfqe+/sn6EL7wPrqlfluL5&#10;x+SgGvM/Fn7ODa18ekthBKdPMfnPMudu7sM173+ynox0v4d+c2f9JupZvwJx/SvY2ggiYyCJfNb+&#10;PHNexQrulFJHz2LoKtO9zxO3/Z50/SrmwuoI13xpskyOGXFelWPhPTLfSxbNbxr8u3G0VsXV4MdO&#10;B71kXGomTOOAOK3lWqVPiZzxw1KD0RwPiv8AZy8G+MI3+36fA8zZxJtGR+NeUeEv2G/DVn4y1aW+&#10;luJbDaptoRJhV9TX0RJduhBBOfrUX9rHzAXbDHg4OKPa1OjKVCn0Vjx7Xf2KtEu59+n3HkqRghuc&#10;ivHPiT+xvfeHA09gTcRt/DEOT+FfbFjrD9GDe3NbMcyXK4kQNjn5hmmsRUj8WpMsNCXw6H5lan+z&#10;X4x07S2msLG9bcCWEEjIcfgaz/ht8HYbKeS+1q1V7kOQsFyu7aR/ez1r77+OPxNt/Aejrp1gI/7c&#10;1BSkYUD9ynIMhFfLojwWAdi+SS5Ocnua87F43mXLHQ9fAYK3vVNRYI47JRGqxIANqqqgbV9OKlFs&#10;J1EeBgnPtTYovlyPmbgjPp61p28HI4+YDnP93P8ASvBbbZ9Ekooqx2O8YJAz0x2NaVtYjcq7SwPW&#10;rdvaOCFkTB4B5yQfetqwsSw2Y6g9OcH61UYXIlOxRttPCsqlTknAIq0tsN211yp4OBjAFa8OnhwU&#10;Cs2zn/e9ee2PWpPssBlAibchGGGckj0BrZU0jFzMJtLBiRjxmQqDjgn/AOtUc1pGqnzV4BxuHGDW&#10;kybkeTBCIMHJ4T2+tZt47edtUDaG2hSfvMR93P1qrBzGNdqsKsdm4MCETPzY75rlL22uHuVSMyMu&#10;z5yOze/+Fdtc4aQCUhZY2KsMHMh7kD0FLYaNC/lbZQYgxc5zlgc1D3NE1Y5iw8LXbKJXkWNFUMMn&#10;OFwOPrXHeNr46Wpi0y1keTPzELkt689q9huJY7O3MeMKVOAewNcDf+XO0igDBzkkc5B/wrOcrFxT&#10;Z5hov9qXku1nktkdyXyDkV0etxzaVZ3JjJKTxqjf7JHIPsSRXUWECk+UAoc/dY0ur6cs2ntDs8wS&#10;cMD1Hr+orO4SjY+f9Z8XSWhxvbzF+XBP6fzrmrn4pyBgBJkjglf5VX+K9q3h/W7i1uG2ZUMC38QP&#10;8X868nmnKsCG5IBB7VSVzJs9osvivOjj59pyOc5q5rHxLi1OzMTkKxHJ7+n/ANevC4749NxU/WrK&#10;3pRSSdx7VSg2Q5I9CsfEj2lxLIjYL8sg6E/3vxqHUdf+2xIJWwY2LAmuEbWHXp371TutUlcYJJB9&#10;K1UDF1LF/wAY+J5r1BaLJuizuPpx0rl7e4KyA0+YFnLHkmoliO6tUuVHNJ8zOgtdR2Y5rd0/WCh+&#10;9z6VxkeRVyC4KDrQOx6TY+IWA4c/nW7b+JGAHzV5XZ35Q9a2rbUS3JPWkM9Lg8RM+PnrZ07xCsbK&#10;pPBryy21A561s2epEYGeaVwsezaZrMciqAeM9a6W1u45VHT614xo+qlGHzV2una3hRlqdx8p3U2k&#10;wahEQwUg+1eH/Gb4MRanYz3UCfOgJ+Uda9c07WA4HzVZ1S4ju7J0fDAg9apMlwufnSkE+iam8R3p&#10;JG2ODivq39mXxrd2N/bJPK5hdtpLHNeFfGjRV0nxvK6jakhB4r2b9ne60y4hRZmEc6kHJPAxXpUn&#10;zI8qquV3Pe/j3+1Inw60cWcdtJLezR/u9vAJ+tfHKftPeOhfPMmrJEsjkhAmdvtXr/7V8um6hb6X&#10;EhDTk7Sx52cda8EvvhRq09tHdafZyXEbAcoOtbSg3qjBTWzPUPDX7R/jw39tdHXF2IwLQ7MJKMjI&#10;Yelfo78Gfito/i3wVZ6iyxRSFAZEP8DY5Ffnh8Af2c9W8Yy/8TOF7WNT91hjIr7B1j9li5sfBUkP&#10;h3V7nTrjy/mELnZJ7MP6iqSskF3fRHcfE39rLwl8OrebzdQt3lQZ8iJg0jewArwtf+CkWh3UhRPD&#10;mo7icDfIoBHrXyN408A6hoGv3ljqO/7ekhDebks3PUE9qxfD/wAL/EOu6xDbQWMy+Y+BI6kAD1p8&#10;vMT7R9Wfqf8AB74y6R8YdJa5gWWB1+9BPjzI/c+orvbzS5LMblG+I/xCvlH4O/sy+J9B8Mz3iarJ&#10;a6rEvmW09uSMMORuHcdq+oP2ffHr/ErwvPbarbC11rTpms72L0lX+Iex6j61jUpLob06rejDcS1P&#10;x71p+J9K/sOYkAiFjwT2rJhlSUZDBvpXntWZ2JkqinkYpFTHSn4zihFCKaeDTSmKVetDEOooopCu&#10;FMbvT6YRQMZSNhqcRTCOaAGsSo461hePvBUPxR8E3GjRrFDrtg32rTLmQfdmHzYPseh+tbkmduR1&#10;rzOf4pf2D8TtR0e6zAsbRfZ5j0IaJCc+2SRmi6W5rBN7GL8H/EiQ6nNY3RMPml7S4hJyFlHyuPzB&#10;rpfDHhO/bWfOM0ccCSsuFyC2Djmud+Mnhz+wPE1h4y0QJFYas6pexIPlFyORJ7FgOfXFd7omvQX3&#10;kTxnakrB8Zx8xUZ/kapOxbTep0OmeE5LaRyZ0OSTgCtUeHDM2Wk/IVGNWhivPKZwpCgnnpW2t9Ai&#10;AmVeR2ra9znasZcngyCUgNIxU9egrx346eENJk8mKWORwOdpc4Ne3zazbQnJmA+pr5v/AGoPiNa+&#10;HY7W6EMtwkjFA0Y4BGOtRP4TSn8Wo34e6FpelhUhtIk5yPlGa9at1iEIURqAR6V8feEPj3eXd1HF&#10;a2ADFsAyNiveYfGWttp6SGSFCVB2hK4oNWsdlVa3OA/ah8C2/jDT7SJmMTwyFwwGe1eR/Bv4LwR6&#10;0FmvZRk8bPlxXefEv4gXom26hJ/o2DljHtwfXNcp8O/iroVp4gi338Y+bHWvHqTqe25V8J6VOEHS&#10;5pbnrnjb4F6Pq3h6e2d5XdkI3lsmvg2aK58D+KrjTLjcj21wyq3Q8Hg/jX6PTfErw5NZLu1KH5hX&#10;xd+1D4fsNQ8VjWNGlWYTIFlCeozz+VeiuWMrdGcL5pRv1R9Ffs//ABVGr2EcM0nzIoEkefun+8PY&#10;16Z8WfhRpfxd8JTWkiImoKu+1ucfMjdR+HtX54/Czx1deEddgWSVo1LYOT296+9vhz8SBcWcCyzB&#10;kZQcnqAatRXwyI5teZHxPfeCtT8G+I59L1K3e3uoGwQw4ZexHsa9X8H3oigVG9Mc19OfEv4ZaT8S&#10;tO8wxomoou6G5Uc/j6ivmbV/DN74Qv3tbyJoZIzjkfeHYivCx9CUXfofUZdiYTja+p0dxsdQRzWf&#10;KrHOUOPWqUWrbYc5yAOTVY2epazDJKrywpj5AhwTXhuC6nup9jQaZLdCzHHuTXL69rTXjfZomz7D&#10;vWDd6f4kju3hImkjJ6hN3H1Fdbo3hfVItIlvbKy+3XkQ3GA/eYe3vW8aSWq1MlJydpaHQ/Bnw0NP&#10;8SWepXcZ/duGCtX014iSfxVcWyQuIrbAycV8l+G/ixFcSLHJGbO6jbayPwQRxjFfTvwy11dV8OJd&#10;SN3OGJ7V7WX1pxqeykeTmuFpqmqsWd/4M0KDTTgKCR3r0mxu4okXLbcdia8Mk+IUVgzxQOJHzjjt&#10;XYeF9Un1KESSvktyBX1EHc+LqqzO91fxEbdCE5461xGparcX0wkJJAPaujOnS3q/MhC+tJBoMNvK&#10;Cw3Gtdjn3Rl+LPDjeI/B8kefLBTrW58K/DyWejIu/JCgda0tWnitvDFyWwqKp5rC+Efia01PTpPJ&#10;nVwjsvBz0OKYWOs1jw6s0btmpbPTIzpyqxJ296mutYtyrIZBmsey8Q2/2K5HnDMeSeelMQg8NQtK&#10;8gPJ96g/4R8KTtbmpofEFq1k0nnKQe+as6JqEN+5ZHDoOpHagNx2m6W9vInmHcSelbdxfx2ygBhn&#10;0rnD4oEuo3IQAxxLgEetQw3Ul8+SpOTQI3vthu+lQSx7DzVvTbEoAzdfSua8X+I49FvNkjBARxms&#10;puyuzSKbdkamAD1pSAO9cLL4+tlPEqn8aryfEa3A5lH51ye2it2dSozeyPQNyjvTXdfWvNn+JloP&#10;+W6/nVeX4o2Y/wCW6n8al14dy1h5voelSSqO9U55F9a8r1D4w2Fs2GuEX8apn4w2Uyki4XH1rN4m&#10;HctYSo+h6XeEc81y+saaLwMK46f4vWbZxcIfxrLuvjJaRnBuI/zrCWJpvRs6I4WqtkdHB4TxOCO5&#10;rbHhp1jB2HGK4Sx+M+nswL3MYrc/4XfocVqxa8UsB0Cn/Cuf9xLVs35a8dEi5feGllfBHPvW14a8&#10;AtLIrOm0VS+HWvxePJWvI8m2RsLkY5Fe0af5EUKhABiu+lhKb99HBVxVSPuFXSPCsFgqkAZHrW8F&#10;WNOFAxUcLq3Q0XMvloa9SMVHRHmyd9SvNLzuHavlX9qPxNPqeuWmj27ttX5nCnua+npbrZEfXmvk&#10;D4tlx4/1KVhkhAUzXkZpNwoadT6Xh+KeMU30RzmlW8WkLH+/CyYGRmvVfB3xC+xRrDPLlOnJr44u&#10;PFd+viqVLuV1j34UA4716Po/jaG4VLdiUduAxNfIxnKnrE/RMRQjXjeeo79sLwpa3M9v4isVVjN8&#10;s+z04wa+J7w7bl8epr7I8aXt/qei3dhcAyRsp2E818g+INPfTdWuIXBDBjwe1e7ldb2nNFnxOdYf&#10;2Si1qUt2RTQmQTTtu0fWpEXCmvfPlUtbFVhmoZF21dMWD0qvPHzTTJaKxOD0p4JbHFPSHcelW0s2&#10;7CnKSQoxb2K24rCyDABIJ/D/APXVVzurUmtHUY2nJrOkiKEiiLTHOLW5F0FXNOv3gHlnmMsGI9x0&#10;qowwKWI9c8VoYbHRR+IL0WptY5XVJgYyAeCCc/0FT6AhDTQmTBxgMT3rm2u2DJgY2ntUi3roMKSD&#10;nOQasDXMMmjam8e7EyyMufcHFaOmeJDo2svcY3xtH5LL7dT+tYLzNLcJLI+5s5JPrUDO0czq45OG&#10;Gfei4jpptQjOuztHHtgZRIFx3210Gk+I4tS0/SrC6IjEFwXVumCWrh7jVkluCyrsAhEf+Jqe1ie5&#10;0GW9jbDWc6/KOpDA8/mKQz0rxXqb6VefaYpCJbR2CqD1B4rJtRL4v1/TgjGSaedIyo68sK5jVdel&#10;1m3iDA7ljzI3qcn/AOtXR/A2+e38c2M+N6QPvIPNc9WagnJ9DqpRc2orqfsV8L9Og0LwbpdnGflS&#10;BAPyrrlkUjrXyzofx8js7KCItgKo711Gm/tBafPhXukQnsTXJDGUp7M6J4KrD7J7+GU96UsOxryX&#10;Tvi9p11jF0hz710dj4+s7nGJVI+tbqrB7M55UZx3R2w5oIrCh8UW0oGJFP41bh1eOQcMD+NXdPYz&#10;5WXyKMCoUukfvUgKnvVi0FwKToaXApKYgprDIp4WkKikBERxSAYIqQjFM/iGOaCj5/8A2rvCDeKf&#10;AOpQrw6xl1PuORX5UwanPpmqSxKSHRyp9iK/aD4q2sc/hi78zG0Icn8K/Kq2+G66p4tv5sfu2uXY&#10;fTNcNWUYN8x3UlKcVykWhSX2spHvZtnoelehaX4fSJVZ8Z7Zq5ZeH4tKiWNIwCBjpTpn+zDGTXjT&#10;qcztE9uEHFe8WZxb2cke3bn2re0e/ZlAQkk9s153e3Es96ioS2Dmu08Jh/MRmHStoOxnNXOt1x1g&#10;sDIW5C55rxrxLrMbGY7xkjFdl8TNcNlbFEbqOgNeB+ItSlCB8k7jyK7oJyZwzaiiO+uGlldicj3r&#10;Hu0jmRQSASelSC/87CEFQRzmny2KmRSoLZ966XocvxFL+w1dc8c1iXGmsJGXHfFenaH4flvEYbfk&#10;QZyao6hoUcTlh1zg1CrWdhOjdXPP7O2aPcn61TvLeeGTJzjPWuvXTts+QvANT6lpguI8bAMDOa09&#10;tqZuhoVfh18T9Y+H+sQXdreyrDGwZog3DDPIxX6Mfs8ftPab8S7FYLh/st7GoBikb5j71+YGpWQg&#10;Y7TmrvhLxZf+FdWhvLG5kt5YiCCrYzXR8WqOV+67H7dwzJdqro25T3p7pg189/ss/HOP4keFoIbi&#10;ZTqMChZlzyT6/jX0PuGBmkNHYnio3O7tVt4OKrmMryeK6zjKkiEfWq7xZ61ckbdxVebpQMqPCF71&#10;C6gA/wAqnZcnrULx46GgBqMYyAR8p7d6toBxzyO3pVRFHIY9am8wAYxgDrUsq5T1C3DMQMetYF9a&#10;7lbjj0rp5V8wetZ93bDYffpUtFnBXGbebHvz9K0rF9qhic/WodXtcS5HY0yxkP8AeAB4OakDTOTk&#10;ZyOoApsqqAQ2PmGOakj+8OPu0254VvTHBqWgMPVYlmQnA9DjuK4q40x4TI+CUzk49K9AMCyMQ/3W&#10;4J9KpXFpGoYYBA6j2rNopM88mRSNjemQPWq6K8blccVqeIdMdZhLAAoU5IxWXbaikkoiYbX/AIia&#10;zaNYshvY3C5I3L3Brznx18JtN8aWkrrCIpcdMdTXqOoMGAK849KhiQOCBwMdqh6FnwP8QfgXqfha&#10;4keGBzHknkZrym9tp7KUpNG0ZH94V+nmt6NBqsPlzwrJEeMkc1418QP2crHX4JZbEKZcZCgc1SYm&#10;fEDup6EfhUJPNej+OPgprHhGWQrAzoOuR0rzeWKWCQrIhQjruGK1TuZjJTiq7jNTzMPXmo41Mj7M&#10;dfSrTJ3Z2Hwx8P8A9q6skrLmOM5H1r6e0WzFvHGAMDAFeZfCbwz/AGbpqM64dvmOa9bscDavcVx1&#10;HdnfRjZG/aJhRj861rVgozySKyrNtseOvvV22fICjnmuc7kjorOcFVPc1uWkmMe9cxZh0AbBwTW9&#10;YTEqM9elFzSxvROdvBzQ94VBGCapm68kYHOaqy3OSTnANFwsW3uvMzk4qu5CqTnI7GqbzYAOetV5&#10;5CTnJx6UXBj57gktggZ4rMdykhcnHsanZ+56VTuiHO7OMU7kgZ94JIwPeq73GVwThhzz6U2S4BiY&#10;FhnHYVQkmDjg8UwuJeTgxNkfMeM9q4/UZRAzOxJx3zW1qV75S4zj3rifEOrBVYA5BrSJhMxPEGt+&#10;SrgN0HFctoeoSat4vtbcElYyGP41keL9cEaviTmtr4JaVJe3s2pOCxkO1M9gK6Y6I4G7ysfRfhuJ&#10;mCgjAUcGuzT5bdzn7ormtGJhgAON1dToFr/aeq6dan5muZ0iwPdhSWr0Oh2UXc+ptI+Iei/BnwNp&#10;NtqzMg+zK4KjOSRuI/Wvm/4o/wDBRVLbxLBbeH9JuJtPifMkkuEL+qj0+tdZ+11pd9JZW7wRM1va&#10;Q7flOMYGB/KvzY8S3sxv51MZJLEFgO/vX00aMYxUup8pUquc3G+iP008K/t2+A/GOp29jNcS6U8k&#10;Id5LrCxq39zOevvXQWv7Vfw5FvHLP4kt/JeRk4JJUjscfzr8yPC/w+udctkfcuAOuM5HvXo+h/B+&#10;RbYErnkA4Xj8a6I4fmWxzSxNna59A/Fv9vtfDs91a+GtKa9dCDFdStmGRc9OOa8En/bX+KWv6wl5&#10;50On2q5CW8UWQw9CTzXsun/st21/4YuL1kVpokBMbDODjt+dcQ/wVR9VtoIo1jilPOQM/hWiw/Yn&#10;6wnuer/DD/goDZ3Ftb23iDSLkXscWx54MENIP4gp7H0rpvFP7cmtW09hp2haCJr6+l2IJs7VQ/xt&#10;9BzivAtY+FFp4evDDDALiXqCgHy/WtDwR4b+yanJfzxySSuvkxhzkRjPJH41x4yUMPScpLXodmDh&#10;PE1VCL06np9/repeK9XudZ1a5FxfTgBmAwq46BR2A5/OrVnbmRtzA7SOQO9Ure2YEK8gLE/dHb2r&#10;obeOMgYG3J4OPavi3eTuz7qMVBWQ2K2VW+UjIGEU/wAWeMfhWnZWv7sxuVaVfvHHDIOlS2dkplQt&#10;EXOfvDtWvp2mADCqwXOdx68dK1jEiU7Idb2odgqAB1HboPc1rW1mVVQp/ddCCOp9qfb2KgBChVGH&#10;zE8E/jVxHZI0iP8Aq0PyjuK6ErHJJ3HeWY04VjHjqtZ1xItmPNZCdnyoo6k57/SpdR1tSRHHLuaH&#10;DPGnAI6c/jxXMalrMkUbSSIfOG3Z8u0Bj2xn/wDVVOSHGLZa1a/UltzFlDA+VHgY75PY84rn7nUo&#10;myu9YiQNpjcsQMk7gfU5/ACszUNTiEkhkuYpY4ztBQbvOkx0I/ujnp6Vy93q1xGk0EcyxiaQE7l3&#10;TnA4GOgHYD0PNYuSN1BnbQX1rKZ45JQkMYBkmHPA6gHrgd/WoYvEcctms8YKxsSU4Ks/B4A/AfSu&#10;NutTEUNw9oJDbqyMZHPJJ4UDsTnkiq1/dXDyyQRqZQIfLA3Bdo6kfUnvWTkaKBt6p4mU7YzlZHC7&#10;myTyOfy5rDl1BcsVIOHJ3Z6+v51y934iF0zQvvjmQD7gBX3LHsvQZHOelZY8Qr5bKrHCsdxfgk98&#10;D09DWD1ZstD0e1vVaQOCFA557+tdPYeXdRM237y7Rz6V47beJY1WNRIvJ4JrtfDeuiaPe11GTgfQ&#10;KDnP40JESZwn7SnwbvvHHh+11PRYd+t6cHH2bODdQsclB/tg8j8RXxjJp2qJdPBdQyWjxnY0UqkM&#10;pHBr9QLa9j1GIpuBlUdRWDr3w88P+LDu1XSYZpR/y2VQGP1NdEZWRxyT6H52W+k+VgtJ83cGp3hB&#10;HDV9n6v+y34S1EMYDLbMenz9K848Vfsl6lp0Ukuj3IuUHIRhyR7VqpGEos+b3iKgnFQZyCCK6fxJ&#10;4R1fwjd+RqllJabjhXcfK30rAMIOT0FaJ3MWintz2pwjAqUpg03aX5xQxLQbtApeRQoNPPTpSKHR&#10;uVGKvQXRGOelZpY0+OTaaTKR0UF5lgM1qWl9hgc9DXKRXHTmr9tc84zUjO5sNRxg7q6Kw1TJALYr&#10;zyzucgc9Oa3rG/IxSLR6dpWqlMZNbf8AaYkj6kfjXm9hqB4Oa2otTyo+bpRcGrnif7RhDa5bMOvH&#10;PrUPwZvmtNYQBjlh61F8d5/tGqQNnoaofC2bb4gtkxndx1x2r0aL0PKrrU9y8a+Dh4+8a6RpryuC&#10;eTk9cD+VfV/gX4e6f4d8P29nJBFMVQDJX2r570uKG0+IWgXdzII1BAJJwegr6Lu/iBo2kWgea9i2&#10;9vmxXU5PZHOox6mtHqVh4R3sFjtkHPQDNW/hr+1D4V8R63PoY1OGW6jbZ5Wep9M96+Pv2vfizJb2&#10;Vl/YGoqDMcMqHJIx2r48sNavbO9FzFeTRXG/zDJC5U7uuQfWi9hNt6I/bPxX8JfB/i/U49XuIbaW&#10;VgP3m0En2ph8GeGdCaNooYF29GAFfm34J/ao8Yy2UNlc6vvkjUIsjdSB0J9/8Kh8X/G/4gXkLLHr&#10;ckKDkSRnmuiLVr3OZrX4T9FvGX7Qfhr4X2qpqF9bwCQYRCeX9hXIfs4+PoNe+K2tajprb9N1JVYs&#10;v3S3r+WK/LvxR4z17xheRy61fyX0kWArSdq+2f8Agnv8QNPLXGiXmEvomEkTE/6xD2H0NJtPZFqL&#10;TP0O8c6cupaJLhQXKnp3+lfK5+Id1oGr3FjeRlHicg57DtX12jLc2aBuVYV8uftVeD10ia0163QD&#10;c4jm2jGR2NefVjeNzvp72Zu6N8QLTUVUCVc/WupttSguFBWQE18iaZr8kL/I5U+xrvPDnj+e0ZQZ&#10;Cx9DXHd9TrcOx9EglqUcVwmh/EWG8CrI6qT2Ndha6jBeIGWQHPpVJmbi0XaUDNJGm4ZqQLjpVEDC&#10;uKbjNSt0phGKAI2XikVcDmpKY/NICKQcH1rxr4xfD+TxVqEt5p4NvrtoBLbOeEmwvKH07jNeylQW&#10;GTxVXW9MM+mx38DKXgz5qd8Z6/lSavoaQdndHgvwz+IUPxC8JXnhPUg0TTloF83hrS6ToSPQMBxX&#10;BeKfiFPpGn6c0czWl1a3sUNzZhyCjB2jcfTn9K7T4u+GP+EI8S2XxI0j91pN0yWut2kQ4imJxHc4&#10;9CcK31B9a4Lx38PYPFfxXM8khj0/Uoba/ijU4y7Ha3/jyE/jUSvFHTF3Z6PdeP5H8ZWNk7M0slsj&#10;Pl8bRlhnjr0r1CyvpGh/fMAMcZJzXnum/CCyPjiHULi5nnnhgWPAfAA9x+NezWHhbT7e23OHcDkE&#10;tW0WYTjoc1JdBmAVyD6etcP478E/8LJ0a909owzwnenHOcV7vaaRZQ2jOluuBk5YA14ro/i+NPib&#10;qdkkiorNtCZ+lE2lYKcW7nglr+zprOj6hHJGBAoOcFq970j4d362dtvvI8hQDuUntWnqXiCCXUDH&#10;K4DK5BBauwt7y3WCMmRVBUYrBRSbsbyk+p80ftB/DDUpvD9xPDcxS+WhYRrHgnj/AOtXxVpEVxBr&#10;SDadyvyoHJr9L/ifc2k2mTqsyMCuMZ618z6LoWnjxGjNZxMfM4OwV5dWsqM+W256FKj7WnzX2NTw&#10;5pL6hp9s7QMj7Rww9q5j4n+E7oWxuGhIVBkAJ/OvrHQLG2js4QLWIAKP4BVnXdHtL+wkia2ibcCO&#10;UFdPs043MlPllY/N5dMttQnKSxYZT1Xg17z8LbbUo9HWC1uRcrHyiOfnHt715f8AHPRrj4c+MWlj&#10;tybKc5VV457it34T/FzSbS+gSeY2DkjKzdPz6VklNWa2N37OV09z6a8F+P7vSpktNQRhCTjc3BU1&#10;3XiTwvo3j/TwLpFfcPkuI8blOPWuZ/sCz+IGjLPYypHdMg2OuNrflXMQaz4k+F90INYgLWjHAYDj&#10;Hrmu5xUo2lqjgjKVOV47nF+Nvhbe+B9VtYmmW7066fak6jG32I9a3bq6ttK09UQLnYAOKd4l8Qnx&#10;/q8EsHmJZwj5FY/xdzXF+I7/APs5zDOSHB4yetfF4zl9q1T2P0PL+Z04yrbjZda+yapHOflJPQcV&#10;654V8SWVyiSNGittwSMV826rqTSOJedo75pND8a6hq94dM0gs0xwHmwSsY9TXPSVSOsTrxKpTXvH&#10;a/Ej4b6b408eHUdBmNs2/F2qr8jMO4x39a6qztdR0awiskupFhhHCocCpdAtk0TTUQZZ+sjnqW7m&#10;oNR8TRrujjw0h6+1butKWtzgVJLS1zW0nxBFp4JvTuiPVm5b8K9V+H3xc0GK7hga0uEBO3zHYY+u&#10;K+fA7XW4zYcnoB0FWdMt7lbmPyVY4OcCuuhj6tLSLuceIwFGvrJWZ9/2Or2WqWSyWkySjGcL1Fc7&#10;rHiCCxZtzfMO2a8U8L+Kn0O0UyytEdo6mtKPU4vEMjPHcMz9QG7mvpqePpyXvaM+TqZfVg3yK6O6&#10;13xG2r+DdXijDKwhYgdzXh/7IetXskeowTLIm28l4f03V7H4GtF1E3VvIw8woR5Z7io/hZ4fs9Pv&#10;7/y4FiZZn3BRjnNelCalG6PNlCUHyyOgmu2a/dX3EZ7GuXllmsm1ZIt5DxEjJzXci4tmuicLkMRW&#10;Xqs1utzKQi4ZQDxVXIUWcDrWuta6DDGrETSnaqjvWvp/i648IaCkMatJfXYwEPJFVvEFjDdXsU2F&#10;ENsPM4HGa0vhv4abX9ZfWb1SY4hhEbpgUk7lONjq/D1hKunQRygiWY73J9TzXf6ZpsdvGrAdB3rm&#10;rvV7T7cFV1XZwFFaqa6YrcKo+9Wmxizalv0iYBSMivBf2qX1HT/CSa3p4JkgkXePRScZr1myWS9u&#10;A5zjNZnxo0lLz4Za3GyB/wDRmIyM8gE1zV1zU2jooSUaiZ+eOofF3xKk5VBlR3NS2nj3X9TTMk/l&#10;n0waz7u4tA752nFRW2tW0fHy18LKrO1j7qNKFy9d6vrbtu+3EfSqbarq05Ae+kA9jUs2v2xQ8qfp&#10;WVLq8ZbK4Fck51DqjTpouzaZcahzJfT8+shrQsdIENuUN1K3/AzXPS+I1QYBFTWGvb2+91qearYr&#10;khc6Cz01Ldj87Yz3NaSWCTYwfzrJiuDPgqSa1LJ5VYDBqfekUkkalloiHBJApNX00RRkJg59BXR+&#10;GvD2pa46pa27yZ/iAwBXrXhz9ni51FVfUnC552jNenhsHWrapHn18bRo6NmP8GvFsfh3QorV8Jzj&#10;OK+gdA1oalCrBuCOMVx3/Ch9PsNNKRghwOGzWV4O1STSNbfTJX5ibHPpX29CDhBRl0Ph8RUjUqOU&#10;ep7fZjauSaZe3G4AevFV7a9WVFCntVHVLryZolJ6mtzmLzw+ao5r5l+P/h2S38Sw3kYwsgw1fTkD&#10;howfavKvjVpq32mCYLlojmvNzCl7WhJHs5VX9hiov5HyN4x+FsWuWT30P7u4QbuO9ec+EteS21ka&#10;Zdx5uY3wD6819HxSj7LJGR2PFeLab4E2/F4XUq/6MwDA44z/AJNfEwa2Z+k+2lys9Wv9Ei1SwifY&#10;BlBn8q+O/jZoo0vxteYXAKAge9fcdwotrYgD5R0xXyF+0XB5nidZVHLKAf1r0sE+SsrdT5vH3q0H&#10;foeLtGSQQKkVTkcVqWWmPOyhVzu4rpLbwPNIoYRkj6V788RCHxM+bp4adT4UcU8RJAxyaqOm9mB7&#10;V6BrHg59OeNihxjJ+tckNNYzSKRhieM0U68Zq6YVMNOGjRDpWmNdsfl4Heuw0bwv9pV2YdBTvDdk&#10;sUYBHJ4Neg6Lpu2DIAG71rysXi3F2R62DwalZs4+58GJ+5cDO0c/WvONX0xre/mjC8A19Cy2Jjgc&#10;Ebs9hXn+reFnkuXfyyS/QVhhMbZvmZ04vAKS91Hkl1B5JANReWcV0+v6DJHqEUKofmODVbV9LFik&#10;eOSeDX0cK8ZJW6nzFTDSg3psc6wKmkDHdirbwM4ORUDR4OK6VK5xuLRZLl427HAINMnu2LiUgFio&#10;T8hiopJCAABTXcsAMdKojqI2dwbv1rSGp+RZeTGColGH54J5rNOXNOwQAD0FFwtc0Yb7yoXj/vY5&#10;9BXs3wP8HMllNqcylWkO1AfT1ryPwvoEviDWLa2iUsHb5j2A9a+tdBsYdL0u2t4wAI1C/pXy2c4v&#10;2cFSjuz6nJ8J7Sbqy2QiabLICPMYfjVW60q5gyUlbP1rdFysZqC7vFcV8eq8kfXuimc4mo6xYH5L&#10;l/zNa+l/EbxDpzDEzkD1NQTSIxNVJGRTW0cXOOxm8LGW6PRtK+POtWm0SNuA7EV2ekftIXSbRLHj&#10;8a+f2uVXsKaL9VP+FdkMxrx+0ck8uoz3ifW+kftGW0uBK3l/7xrs9K+NunXgGLpPzr4XW+J+6x/O&#10;my6veWwzFK4Psa76WbVdpI4KmUU38J+iunfEazvQNkytn0Nb1v4lt5QMSD86/NLT/iTrmlPlLmTA&#10;7bjXaaJ+0nq2msouAzgV6tPM4v4keXUyqUfhZ+hEOpxzAcj86sidGHB/WvjPQf2rrR9q3IeM98mv&#10;TfDn7Q2j6nt/0xQT2JrvhjaUup588DWh0PoEYIoXg1wOk/EzTr1QVuUbPcGt5fFdobdpfOUooyTm&#10;utVItXTOJ05p2aPMf2mvHcfhvws1nEd13dnyUUH17/hXyRoulpYRmXbyRyTXZ/GzxifHvxBneJy9&#10;jZDy4gDwW/iP8hXPyyA2oQdhXgYqrzzdj6LC0eSCbMq5kSST0wax762ModgKsXRMc7HPBqWGZHiI&#10;YiuO9jrepkaFaQtqLeZySMc13ekWkduGKkYriILURXLSq3JPaup0u68q0YscH3rpg7s5pqyOP+I0&#10;K3TMd/3e1eNavteUxsMgV6l44uS87Kh3bq8z1qwNvaefyXYkYr1KR5lY594UW5THC55rTk1G3idQ&#10;BuCjtXO3N4Y2we9QCUvgA5rscbo4lO2x6bo/i4W9q4AByO1ZFxrHnu27jJrnGuzBAuOCeCKry3+4&#10;dcYrm9jd3N1WsjoftsaNjIwaR9Xje1lyQCg4rjp78hsbjUEt4xjK7jzWiokOsMvrnzHYds1nl9sg&#10;4p7MWNNZfmBruirHDJ3Z7b+zT8Sp/h/49spTNss7hhHNnoB61+qmka1FqmmW10kgZZEDAj6V+K2k&#10;TMswZTtIxyO1fox+zr8Y49R+F2ni5kHnW7tbtuPPygf0qZbkp2PtWx1xLlsEjPpV2ZhMuRXkP9r3&#10;mlXg84Mj8dBwwrutE8SxXkCkOCDwT71spXMeU1mBBqGU5Gemehq2MTIWXr2qrcIVwB19K0tckqSA&#10;joKi3HPvU8gb6+mOxquxG4+p4xSACwBoPzDd68EVG3UY60of1Bx3pAOV/LXaTUcsRkU+9M5YljwB&#10;VhZAFA9aTLTOV1uzKqSBx61zVszJcBDkZP5V32pQrICDjBFcbqloba5DKOtQUatuA6hu7fKadPEA&#10;h9qq2MpcKD1bir0mHUc98GpYGbLFkNGPTINV54mKhjj5vlOKvMmznBG055qOYhlZexFSBzF7Y5Vg&#10;evOM1594g0doryS4QlWK9B0OK9YuipUEkDPykEc1y+uae08THaGK85A7VBSOA07U3ZWW4BTHGDW/&#10;bWyPECgIzzyetc5fwJbmWORhG6kMC31qf+3m02SONgZUADLIowB9ayaNOY6N7PYvI61SaDymyBg+&#10;oqzZa/b6rGCkik47VJON4O0VJaZzHiTRLDXrfyru2Rx3YCvB/iF+zXZaxFJPYKrE5wEGCK+iLy0c&#10;hj09qxNQjMKnaWBxyoNUmJo/Pnxl8HdX8LzSbYXZAT1WuZ8MaLcXuvwQTRlQrfNkV9/a+trqULR3&#10;tskgxgkjkCvFtV8G6ZY649xZpgt2YdPxqnLQIxuy5oVilnZxoOyjIreslxIXJ68YrLt4ygUHjFaM&#10;LADcO3SuZs9GCsb9tNhcVdspNkvPaseCbIBq/bSBmBOcj0rE6YnRwzeTznIrTtL/AHgVzqXGQB2q&#10;/ZSoDnOKTNDpVkJX3qJ1PUmoraQ9QeCO9TStvPFIditIJAeBuHsKiZiR8ymrLymP5dpOe4pmCh6Z&#10;z600S0UpNwBxx9azZ5Qox157VuTRgkkdSOlZV7b7j0xVIhmZJcYB4GDxWdPKyZ+X5TVm/iaIfJjI&#10;7+vtWBfagyKUPGO9USUtUvcMwYggV5r4x1dbZWw3NdL4gu/3ZJfpzxXkXjHWciVSeg4raCOao9Dj&#10;fEmpyalcrFHyzNgAV9IfCrQxpmi2ceMEoP5V82+DLN9Y8UxHyzIsR3kCvrbwgD9nhBjK7QMr7elb&#10;S00OSnrK53lmm0K+egHFem/BPTW1f4iaMpTdHAzXLewA4rznTrbzkwe/ave/2X9JF14s1S62/LDb&#10;rEPqx/8ArU6CvUSN6/u02yb9r2Y6Z4XmmFyqrKhVoj1J9q+DrHwDb6jdedIQM/NtJznPNfqp8Xfg&#10;5pfxW0xLS9jIK9GU4rwvQf2AbLTNeWdtUkOnhw5g3nP519XSr0+VczPjKtKoptxW5438EfB66zYT&#10;Wg0zDKx2sqZya+hdC+BN/F4fP/Esb7XMNmXwAo7GvdPAvws0L4e2Yi062CnGC78k1vX3iSzsBtZx&#10;uHvUVMdJu1JaBTwPNrUepxnhv4Vx2vhlrC7l/fSxhXdOMGub0/8AZb0K31WO/ub24upIn3IGbAWu&#10;7uvHSvBLJbxmRUUt8vPQZrwr4mftr6J4X0ezi0R11bxDfSiCHToTl1bOGLegXkn6Vye2r2cr2Oz2&#10;FFWja7Ok+MfgLwT8OPBeo6m1iZdTuh5FoFf5nmbocei/ePsK+b9FsmtlCMPkKrz71v8AjHx1rPxT&#10;1m3vtaIWK2Xy7S2iHyID95gP7xPc9uKm0zSzIcEkgdq+fxFeVeW9z6nCYaOGhe1rkmn2csWN22Rj&#10;9zIyT7VvWGlZxGQXI+bIPc9qt6To0hGMDPYMP69q6zTtKjQqpULkfU57/Ws40zpnUtojK0/TSgYO&#10;MIRgECtiKFYl37tpT5U55z/gavQ26Rli5Iwf4W5H49qzNQ1JbZXJPyjorDJNbW5Tmu5Dp7iJY2cE&#10;xk857Z759vT1rCu9cS2R5DveRQQgAwfyrM1XXXu2lMo4Vco2ep7flXJahrrPGY/O8vcpZpM8KPU1&#10;lKdjohTubOpa1JCrMJDEknzyHaNwx29hjmuU1HxAXkJcFmkG5CMlUT1989frWXqWtEq0LO8ybAFL&#10;cF/r7fjXOXOpz+SUR3ZguHkU8+wHsK5nO50qFjTuNRR14YTJtxmBMbD6j345zWdHqUypLFHdxW6k&#10;De5j3y+4z/hVC7vkdtz+YC21WKNw7AcDj26msy71URG4jDBkYLuUdSewpcxRvT6jh9waR4wfLton&#10;P3Xx98/QetYE2uhoQgMbOqbScEkDOFH48/nzWPqGtOtlIgmzLJjzJCvyqB0RR1JNZF9dOT5ke4b8&#10;szjjLEcD8vy6UmwLt3qoebbNwwUnMf8AE3bPoB2FZlxdM8jSjaqsNgVPXAHPv1qOIm5VC6qnP3gc&#10;q30qxDZTTAGYeTGqkqZD/D2PHrSuSxtnbXd6U2q0oYld6cBFrs9M0G702O1Et0rEcusX3jk8Kv0H&#10;c1zMetR+Hot0Z3IB8hLYUEHv681y2v8AxnmjlkW2t22ISMKMA88n8aohn0VpPiO20cvHM52qTuJb&#10;JUg45PftWxJ490optW9QlTkMG4NfGl58UtT1V9rIYS+VwD1B9a3NEuLhbJbiSRyxJ4zxVIxkfVsH&#10;jW0vF2iZQPXNXNP8ZxSK8ZbK9BzXylD4tltQ+ZSOcgZ6GtbSPiLJG2TJl15x6iqvYjc9f+LNxoPi&#10;fTbrRtYhRYrtALe5wA0Ug6MD9a+L9T0uTTL+5s5/9ZbyGM4747/Q9a+j9WuY/H2gtCkwS9gPmxnP&#10;UHtXivj3TZ7PVllmjKtNCp56nHGf0rWMrmM4nGyLioipJq9LFnGOtReQVPIxWpiQbMcUpjNTGMZG&#10;ARTilAimU2sPWkEZHQ4HvVtovmB9KaYqBoijXFW4W561EkRqdYzSsUX7aTbjB59K17S5YkAjnsKw&#10;YlK4q/byHjmoHc6m0vDGK1IL/wCUnPUVykE5C+oq3Fc7YWJOMUWHc89+L1x517GOuDVX4X3Rt/FO&#10;nsRld4qt8RLrzr5ADkg1Z+G6f8VPpg/6aCu+jseZX3PeP2krhrPwhomo6fPJBOrgCSNsMMivnDWP&#10;HOuazaC1vNQnkVfRyB+NfTf7UVgYPhjo0qL+785csOgr5HhmRyVJH1rqvY5krsku9WuLqNI5ppJg&#10;owPMYtj6VSB5zVx7BnOYhvJ7CojauuQ6lSOuR0qGmy9ESW1+9rKrodpHPFdlpfjH7QixXTjB4ya4&#10;XaTnPWuj8D+ELnxlrkWnWylpH5AXrWkG72IlypXZq6jYQTHzIpFweeK6T4TeM5/AXjrSdWtpWX7P&#10;KN6qeGUkAitDwV8BvFWua/cab9klhSI43uuQRnFfWXwr/YDsbyGGfXZXllJ3BVYqv5V1ckrXZze0&#10;jeyPuz4deIo/FPhKwvEcMskKyDHqRXM/HbRY/EPgHU4HQu4ibaR2Irc+H/gyHwB4etdLgdngt0CI&#10;GOTgVr6nYJqNhcQMA25Twa5nFPc6k2kj81La6aKR1Y/Mp2H6itW01FgR82D61X+JOjHwp8QNa05A&#10;dkU5ZM/3W5H9ao2d2CB0zXkSVnY9aD5lc73StckiK/N+Nd/4b8Yy2zLmQ4968bs7wqRXQ2F+QRhs&#10;VCdi3G59K6H4tivkVWcA+ldRFIrrkHOa+atJ1qS3lRg52jsDXq/hXxb5qort+JrVSMJQseg8ntRt&#10;4pttdR3MYZSDT8YrRGDQxlpm2pW6UzO2mySF1GOTiuL8Q65q3h7Vr25toRfacyqXgU/MuFAPFdpK&#10;uTz071xXiW31HTNabU7WIz2bYEsfqAAPwoRpHRmF4a8R+H/iPpmraHPPG9tqEUlrc2z8MgIIzjsR&#10;2NeEWutXOheK/BHhjXW8nXNM1OXTZHcY8+EYaNh7HaCP96m/HfQ5vBHi+w8Z6MzxaVMyicwHb5Mm&#10;ec47H+lcJ8ePFcfjXxv8P9VtJw0zndK0Z53R4GfxBX8qxb+yztj3R9WeGvHWlal4x1m0F7GZ7R1i&#10;lQdVO0H+tdtrvjrTNNit7QTAyzHAA6mvkb4AaPqaRaprV9v8m8uZGWRs5IBIzmuz0ie+8V+MxeQp&#10;NLaWeVXqEJ6HqKalYhrU+hdb+I9jp+hvtDM23AAODu6V8A6prmoRftFyypNKitd5I3HgYFfT3i2O&#10;8u76xtFtpFUyKS6jgAdc1y+l/C3RdQ+LUl3Pa+bIQrFiTjPr1qKktUjSnHS54x8Y9X1XQvGTTfbL&#10;mK2nVJVAkYAcAHp7g17n4S1xtR0SyeS6eRTEpyWPPHvWj8a/g5oGq28JeB0KDhlbGOnFegeB/AGk&#10;2Wg6fHHBuCRqBknkAU0tSZP3bnzv8Yr4RaU5tZSJORkE5FeF6R8XNS0rV4/MhWURkDLZ5r7r+KHg&#10;LR9R0qZZbMZC8FeDXxT4g+DWoL4jC6Y8bRM/AlPIrzq6gp++dtHncPcPorw58ar6fS7d4rKN3Kj5&#10;Ax9PpW1a/FjW722k8zTUtmGdu4kg1heDPhRq9ppEMcs1vuCA5RCOcVuw/CzVrgqhv41AOc7TW8FK&#10;xjLlufOf7Quu33ioiC9giDqd0bxKQc+mTXzsdPubaYs8TKB3Ir7h+LHwNuv7Fab7XHLLHlhtTFeD&#10;22lvol+sF7CrKezLnNHO6eljVUvbe8HwH+N2pfD3W7aN7mWfT2YB4ZGJA+melfZPjj4laB4n8Dfa&#10;UeG4nnTbHE3Lbj/+uvn/AEn4ZeG/FVp+8tVt52XiaH5cH1rBh0OLwrczWcmprKlu52vnjHpWNfE8&#10;lJuPU6cNheaslPZHqOkomn6Z5gwgxkn0rzT4ia3Fq5EdufMnBwGTtT7bX9R1i+jsLC4LW8h2l2TF&#10;dno/giCyYF4wT1ZnGcmvlZNQd2fZJ86tE8m0DwDrXiNSt3cmG1P3lQYYj616x4Q8FWHhu1WO1hCk&#10;fec9T9TWzJHDbEKgCgccVV1DW/sNo8cRAkcYDelZzquej0Eqah5lTxD4iWHNtaMryHgkfw/WsKzt&#10;yko2ku7csTzUUEMrOzEeZI55Y1rQ2zWsSlBvun4SMdSaybvsar3Rlze/YtqRgGU9Sei/Wum8IeIL&#10;SO1kExVZF5ye9R6b8Nbu5gE9/fxQF+SgQk49O1aunfDHS/tEayXVxOc4ypVR/KuqlBrVGM3GSsyg&#10;Nfk8S6stoube2TkOx+8a76x36e1ukGSFILOOmKm0v4W6fb7WiaXPbcw/wrsdM8EQ5RZH+T+6TXZG&#10;hVl0OKeKp01ZbCaX4gk0nWbG8ToGAb3Hesrw98RJtM+JXjTTPKbyI5Ent39VdA38ya6/VPDFtNZC&#10;BCoYfdZeormG8F3N14qS8ABaS2W2ZwOu0nB/WvosE507wlsfK4xRqWnHQ5fwx8arm+vHE0ZUmZgA&#10;frVH4qfHGXw3NpqIo8y5mCEei96pf8KeudIvZHSYjbMz4Oema4D4vfDbUdbvbW7t5fPmg+VIVHJY&#10;8V28z2OXli9Ueo2Pj+68a63DpGnAzIQpuHT/AJZqfWvbbzxxZ+EdEj061w05QKdvXNeU/CT4cj4R&#10;+BR5w8zVLoebPK/J3HsPYdK6T4feDW8Uay11eszgNkDPvW0Vyuz3OeXvapWR2fg23m1Em5njdnkO&#10;RXfppUrlNw2qOxrY03S7fS7ZFjiACjHSm3N9HvBZtoFdFzkLGnxR2UXTB96yvGK/2t4Z1C0xu8yJ&#10;lx9QajfWPtkhWPoK0LCAygmReCOhqWroSdmfkn4msL3R9avrGZXSS3laMg8dDisiNJy38VfQn7Sv&#10;h+Kw+MGqhUCiZElxj1GD/KvMYdER26CvisRONKpKPY+8w0ZVoRl3OXSGZsA5qb+z5WXvzXYLoiDH&#10;SrS6ZGq5wOK82eIXQ9KNF9Tgf7GkY85rR07R3Djk10M0Kg9B7V0Xg/wbqXie7SKwtGlycGTHyr9a&#10;iEp1XyxQ5qFKPNJkPhzQ5ZZo440MjnGABmvefAXwKu9daKe/ja3jGDtIwTXo3wh+B8PhyCO51BFm&#10;ueucdK9pjto4EVUQKF9Bivq8JlqilOqtT5PGZm5Nwo7dzn/Cfw90/wAN2yJDCoYDGcV1UcYiGNvF&#10;RpLtOOaJ7jaPlGa99RUVZHzspOWrYl2cptAyK+d/iesnhPxvp+pKpFvdSCGVuy+hr6BFyxU5FeG/&#10;tK22p6j4HvRp1m1xcwjzIwg+YkHPFUiNjvvDWqC5jjYNkEAirmvOJJbds4w1eO/Avx4viPw9ZSyA&#10;xXSARywufmRhwQa9Y8UTbLGCcDGGBoegzbt7omHb0AHWsHW7GPWNPuYZBncCM1aW6cWWQuflrPst&#10;Qjlifc4ByQamSTVmVCTjJSR8+axo0mnXssbDHzECqcGkwyzpMUHmKc5rd+P/AIrsfCemLqTMrN5q&#10;x7VOCSTiqOiMLm1hm7Ogb86+LxGE9lV02Pv8Pjfb0L9SPWCI7RsnGBXy58ZdKl1LUxKqFsnAxX07&#10;4lbdCy9MivMtf0NL0xkoCUOelczk6U+ZHXGn7Wk4s8Z8JeDWa9jDx/KMdRXr9h4ZhtoABGOncVd0&#10;vQY4GRgoBHtXRC1G0YrlrVZVXqb0aEaK0PMPFnhQ6i8cax4XPJFeW6z4Ke11RiIztXpX0vd2i7Cd&#10;ucVxuv6el02dgBHoKVKvKloiatCNXc8f0jRGWXLAqD0FdtZxiKNV9Ks/2QN+QuMVJJZ7R6YqK1Z1&#10;GaUKKprQilkGOlZtxCrOHI+7zir205qC4jI4Fcydmdjjc5XVNBS6nEwUbyc1zGveF2uZ0AQk9gK9&#10;KSAZ5qzHZxs6koDjviuyGLnSd0c08FCr8R4lqnhSS0gysZJPbFc+fD0+1mZCAOvFfRl7osVywJUY&#10;9MVm3/hmCSJo1jC5HpXoU83cfiR5lbJozfunzkbSV5CqIWOccCrEWhXbnmFufavcdO+H1tbyFioY&#10;k56Vrt4Zt0T7i8e1dU85gtIq5x08gk9Zs8AHhy5Qf6o+/FLB4bu7u5SCKFmZzjAFe8ReG/tcohSI&#10;FWOCcV1OneBrfQwp8tWkPJJFZyzhxg5NFvJYcyjc434Z+BB4ZtTPPHm4kHU9RXoUUjKpFWY7ReAK&#10;n+wk9q+OxGKniKjqS3Z9NQw8MPBU47IzJJGxVdmJJrWlsCw6VB/Z5B6Vz85vZLYyJi1VH3k9633s&#10;PaoHsQO1UpjsYEkLN61A9swPeuhezA7VGLTeCfStI1QcDHgjZT/jVh4yw5FXGg2c9AO9T22nXepS&#10;CO1t5J3PQRoSfyrROU5WijGSjFXbsYr2yKOSPxrPuLNGbgivUdM+CHjDWtrLpptoz/FOccfzrVm/&#10;Zs123ZTNcRMe4RTxXpww2ItzOJ5k8Rh72UkeFXVqIuf1FMtW1B3xZea7dtma+ltH/ZtjYq14Sx64&#10;HSu90j4SaVoCDbBHkf3lya7IUajWqOSVenfRnz98N9F8Z3NzFJLNLBADna2c17prfiK+0TwxJb+Y&#10;TNIhXNdI9vFYrsghUDpwK5LxVArxs7HOB0NdkG6SepzSjGq1oeLXUi6RExY5diWJPXmsiLxN5khQ&#10;HJJqfxozTXexOmccVlaXojG7iLDqacLT1FO8NDWuT58RZuDisbzmV2GeBXX6hopW23AYAFee67qo&#10;0/eoIzTcHeyMuZWuaEWoLFMAzcVdv/EEUNjIY2xgV5bceKC0hO7GKq3/AInMtsy7+grtpUXocNSs&#10;jp7rVoL1y0jgke9cvf3kTCRpWxEM7VPc1yT6u6yk7zjPrRd3Z1WWJA2EX0r14wseVOpzGfqCmWZi&#10;g4zmkto1QDJ5BrRuoktImYEFscCstgBGJCcMx6V0JaHK97j72clx2qlMxwGqSZzdPnHQYqO4ILbe&#10;w700rEt3KUrlmFNfJ71Y+zkk+g5oEBI6VaIK0YOcVM8J44xVq0sd7E44HNdDpGgLqjKCQF7/AEpi&#10;sYumQbVbPYZrvPCfxA1LwlpbWNs5WMyGTB9SAP6VxtyotXkRf4WK5qrJqLbzg8Ck1cLH7reIPDEG&#10;o2b7AA2OG715kGufCd0yMG2E8g9h617NGwkByfwrB8SeGYtWgbAG719faqceple5D4T8Spf26szg&#10;kDkV0Uu2ZdwIOa8Le5vfBWrqro4tmbBJ6CvTvDWvxX8ICvnPPXNKMn1Bo2ZYSx4zVZ4gMjPNaEy7&#10;1yp/EVRaMl/rxWpGxAccfXmo2k3Bl/lU3lfMc9DxUQgzLnseKEAyNSB8vT3pgVlY+q8/WrWwL+FM&#10;mbgHofX0oY0N2q8ZHBzWDrdmAC2OlaxYoxQdeufWo7yzMsBJzyO9Z2NDkbSf5nUfgfetSNN8eGBy&#10;R1FZj2v2G5J689K2LYqFBHQ1IDJ4MxgnoeCPas+aMqMYJK84HpWxIyuCAeGGPpWfcIG5zjsaTAz2&#10;iDB1JAJGQDWfeW4kHy9+CewqxczlW4IY57VDhvLZXyufmA9aiwzz7xZpDK4lG0lc5wO1ckxDiAyb&#10;mAcqdx4wa9X1qAXTDlSjDbwK831/SXhMxjQ7SMY7cVDGZUTCzjK28gjkjfLJjselatl4ma1ujFON&#10;pA6t0NcjeSSiSQhjukAUhe9VTqHmsqzAHzQYzuORxUFpnq5vrS9hOJANy8DPOK5/WImLAIu4DuK5&#10;OGedIbWS2uVUltrKeQuO1Sr4tntnYTRsdjbWJHFSyyn4gj2QMzLtx6147ez+ffSsWwc4/CvUPHPi&#10;GM6Y2UO5+hBxXk8Ry5c/xGpZtTRpRybVA7HvViCTYevB7VTV8fSnK4Mny5x1rFnajchl9Aa0oMcD&#10;PzHtXPxTEuuCa1IZGbFZm0TciYKvBzV/TyS4ORj3rHhy2PWtiwXJAJBz3FJmyNyFvLfbgkHnIrRi&#10;U49+1VbdAFAA/Or8Kk9BSGI8O9hxUptQy88GrMKdOM1M0IfttoEzHkt1UlgD+NZtyF3ZJAxXQvAN&#10;jZ6dqybmz3K2OR607iscvqcRBYpgk9a4rXFaNiSpHtXoF4gTcTz2rivEY3I3zBfYiqTM5I8r8V35&#10;Acr8oxgg14n4vvWld8tn6V6v46nMKyYHHc14frdyXuD6k12U0ebWfQ9A+CGmefcTzsPvDbn05r6c&#10;8L2mFHfPFeQ/BTw21tpETFcb/mORXvGlRCCJMDBBpVJFUIaHR2AEYVc4Y96+of2U9L26BeagV/4+&#10;Lkrn2UYFfKrXi20Rc8kcivrX4Va5a/D74f6VFOdrSW32plJwctlv5V04ODnPQzxtSMKep7xEyIpD&#10;dc+tZeveMdJ8N27S3+oQ2yrxukcDn0r83f2of2/9S0nxdaf8IXdtarbErcxuAyuehWvlf4oftS+J&#10;fijf2N7e3NwJoDl41ciKT0+UV6fsoxfvM8FVZT+BH3j+0r/wUm074catPonhayTX75FBNwJQsC57&#10;EivMvhh+2z4p+KsF9FLpNra6hGrSCR5z5LL2APqK+F7XRr7xfqclw8TfvG3MQMda9c8KeH08MW4C&#10;ymAsMNtOK66ELSu1oY1G+XR6n3Z8PP2nbDQ/hRMfEd9by+JZJJozFEMDk/Jgewr5+8D+B7eHxDqe&#10;uyW+b3UZWfcycwqxztU+p6kj6Vyfgbwk1/frql2Ts5FrE5yp/wCmhH8q+gvDGjMQkZXB6/MeD7/5&#10;9RXiZhi4zk6NLbqfQZbgnFKtV17GnoWlNKUHQRgbgg6V6BpmlKTGzR4KgAY6Y9TUOiaQsK/Mu0jl&#10;SR/Jq62x09osZX5zyAehFedThY9SrMdYWRtyGI6HKj2rUMqRQksgJPUhuRz3FJGFVdwILjoD61ja&#10;pq6xKxdgvOCW5Dewrqb5TliuYdqWpeWOcBQOVP8AF6VxOv6994SyeUB1G7BA9AO5NQa1rLFn3uFX&#10;+Eg9K4LW9aELkDNxux82eAa4qlXsdtOlbc0NR1hRGyRy7FB5VB3/ANqubudQcApsMso+YngLj/Cq&#10;cuos8nUSRjkqBg4rJ1u5QjO/YzNkKgJ/ya5HJtnYkkTXN7vnMLAkKdwkGSq+2O9ZOr3sEuFBSMAc&#10;7c4b6e9VrjVCImaNiAOAXBU7uhJzWJ/aO5iGkUvnOSuf/wBdCBlq4mO+EqqLsHYYwvrWffXkc8nl&#10;oAyheFUFSX6k1chSG5WRtxaVRh3K4BHsO3Wo10+CVxIkmGU7snnntV3MzLVFeQ4jUoMgqOfm7gZ7&#10;0yO1KPgHc4AU+h9h71rm3+zSE5UlQfLBGCATk59zxVa7uIlB28yLwdvB56mi4ijKmMKE8tiDhB/D&#10;9fSo/PjUhYxlgNv7w5x9KqzXrL5jhkCgfcHrVG6vUfGSuM5OemfenuJlu4hDoS6+ZGAFGTwT6D36&#10;1kalp+lJCzmIBV+82ec+/tTjq7shBRJYhx04qnJLBdlRNIFXHKnj/Iq0jJmFaabFe6qdmOCCB6en&#10;869CsNBK6SY8fMR+tUfC+iwTS7o5RIoOceor1C00dSUVh8vAKgdatGDPnvxTItndGIE8ehrEiv2j&#10;UkPzUXxeubvQPiRrWmXMTRRxylrdiP8AWRHlWH54/CszSGm1PZ5Sl/oK0UG9iLpHofhfxHPp7F1Y&#10;5YY61H401CTV3t3lGNqkIfY/5NZumwSW93FGUPPXIq94pI863iXjy14pqLjuJtS2OXNsxcA8/Sj7&#10;Kx6g47Vfj5bmrnlBxV3sZ8ph/Yz6c+lM+zVufZ+CAMmovsvB3DFFxcpjeV2xTvszY4Ga0msgoLCn&#10;LbnggHFHMKxmpbE9qlFtgkY5FaQh+U8cjtS+SrDjBPei4rGcIRgAgnFSxgqQKuG2FIIew5NIBEcq&#10;vHNMnuD5DbvlqUR7VJ7DtWLrN35Nu5LYwKtEvRHA+J5jc6iTnODXVfCu0e98T2LBThHBJ9K48o95&#10;dO2CQTXun7N/hh9S1i5uPJLJGgxxXpUoaHm1JJs9m8beEbn4taTpHhK0fzZmYyHjkADmvn7Vv2W/&#10;FGl3l7aNYuZbdyAQOq9jivuD4O2FrZ/Fq7nJVU06yG4E9C1e16hd6B4huJDZSW09yPvKmCfxrpS7&#10;o5Xq7pn5o/Cz9mXxTe6zC95albVW+cMvavqKH9h7w/qNuJpIx5rIN3PtzmvoOy0pLST5YlQdTgYr&#10;q7B444A7MNvQ4NVdWskL2fWTPz68Vf8ABPW9GpyNpl2yWzZwpXOK6/4EfsjX/wAMvESapeSLcspw&#10;Bt6V9pX/AIt0LTUJnvoYwoyxdwMD8a5+8+K/gy3043smr2ccGcCVpl2k/XNONlrbUUo30uZWl+H7&#10;XTbw3H2VEkfqQoFei6JqQTZ/CB0xXAXXxQ8JT2Bu4tUtnixxIsqkfmDXnnjP9qDwf4L0+Ro9atZJ&#10;8HZGkoYk/hWiTluF4w2PrC21e1uI9vmAyY6ZqKTUorObEp2hh61+UWq/treLD44i1HSLvybBJBvj&#10;kTiRc8qBnv61+lHw+1+w+KfgrS9XjkOLiFZPMRuASKhwSlZMcZymrtWPkX9qw20fxVe5tZFK3ECh&#10;yvTcP/115db3Ox0wa9D/AGpvC0Phbxok0NwZ0nBDKTnac/e/pXlFtJnac54rxq6tUaPXwzcoJnZW&#10;9zuwa2LK9wQO/pXIWl4eFrXsp93euVnekdzYX2SOa6vR9VMDqQ1ea2l0RjBrf0++ZSM0KRMlc958&#10;L+KcbUZsg16BbXSXMYKkHNfO+i6r5ZU7q9M8LeJNgWNm4Pc1vGRyThY9AYelMxuBpsMySoCjbs0u&#10;cZrXc52hjPxgiucj8WWb+Jb/AEOaRbe7Qp5bOPkkBRTg/nXQy/dJB5rgvEwt31+Z3hQyoFO/HP3R&#10;3o5lE0gnLRB4s8G6Rqtve6RqdpmwvozHNH2wf4gOx7g18eaP8LI/hz8WNc0PWG/tG00i3NxYztwD&#10;HIQVP14I+or7fsfEthq1oljqVuxP3VuEPKfWvkX9t4a94E1y2vreMS6Zq1ollFqaHksrs2w9wQGq&#10;Ki51eJ0U5KErSPo/wzbWlh4FsYxDFnyFAUKOuM/1rY8O2dvYWrFY41J+b5RivkbwD+0Nquu6Zpui&#10;3M8ayRRrH5qrycDGfSvT9S+IOs6Ppr5vhJlPlygzWPMvuNOX8TsvFviOGPWj5rrDFEMgnpmvKPh7&#10;8Xp9Z+K+owQWKyWsAwJS2CQD1riP7Y1fxTeTSyGSaVidqk5P4DtXafAP4Sa1psGr65e2MkUs2Qqn&#10;BIAOazgnN3LnLkSidF8bvjpY6UFt/sMzzjqoIxXovhX4iI/hrT5UtHjd4lbYx9q+Wvip4Q1vxB4r&#10;t4IbOfZLNs3bSePevoTw74TvbHSraFIJJCkarznjAreN73MZWskafiz4hmewmzYs52ngOP614Anj&#10;vR59aRnuBZyq+DFN8pBr03xvo2rDT7h3tpyqqcCNTXxn4pluI9VlR43VzIeJAc9enNefiaftJq53&#10;4efJB2P0T0PxFpn9lwO17Dt8sHIcen1p/wDwmWjISRfxEDuDXzP8OredtDt/PEJjkjGAgO7866U6&#10;F9ky8ME7MckYY10wk7HNOKvY9C+I/wARvD8eh3Ky6lEGZcDrXhlhpcfxN8Ba6unskms6cGuLVlGS&#10;4zkr75xiqnxMs7//AIRW7kewYRopBcjoPWvPv2cPiTJ4N8fxW06mSyvcwupPT0NSo88+ZmqnyQ5U&#10;UPBfxy1TQrsWN1biXLeXxwQeldJp1rJrMslxcOzM7F+vc1g/FDwOmjfEaW8swslhczGZdg+6WOSK&#10;7jQoNtqhPHFeTmElCyiezl0ZTTczZ8LWyadeh8DPGMV6vPNHNpCTDAYdcV5Lp8hkvsdAtdrNqXk6&#10;SYwecdK+fbvufSpWSsZGo6zHHKy+YAazGka9uVGSV61BY6Dc6pctMQdgbOTW8lp5I3BeV4OBWTSR&#10;qRXt3b6Hp7TyEZUZ29zW78KrZdQvXv8AUWCykfu1boorh7rS7nxLq6SFHNrA3GAcH61v3mvr4fiV&#10;Y43eUADEdXG0bGT952Pc530trcq9vEz9n2jP51xV3ejTtbaNZPkwCMHpXmdz8TVtoz50lzESP44z&#10;/PFYUvxP09pzI14A3q5rqlOU4+6gjSjTesj6Ms/GQttgaT9a6K18ZpIBiQH6GvkW5+LWmpkf2ijN&#10;6ZrU0n4qwygMt4PbnrQquIh0djKph8PPZq59dWniRZCNzc+5rp9E16GOeJpWUKD9418jWHxYZnVE&#10;mDMeAB3r0m70/wAY3Xw3k8QY+xxrIjJbMpMsi7xk+wxzXp4GvWqVElE8PHYalSptuR3/AMWfGmm+&#10;ErC8v7i4RI1Hc4znpXD/AA816DxRdQ6ko3xoBIFPPJ6V4X+1trF866DaMsscM8SyyZPDHpj9aufB&#10;a/1+PRBb2iEBhwxFfRS1lc8CFuWzPpzWNXn1W/VGkHljoBXpHgOSDTYByAxHSvEvAfgzVrhhPqU/&#10;zFs45FetWcb6c8SxqZMeldUI9WcdWStyo9Hn8Qt5RCggetY/nT6jJgZOfSn2lhJfRrk7ARyDXQ6V&#10;pkNmBghjW5xiaJoJiAeQYPXmt99kaBRgVXkv1giPQVRhvGu2HB60AfGH7X2mm1+JEF8VIS4gCA+u&#10;0/8A168ctZEK8mvqX9trwe114QsNbi4ltZwpA6kNx/PFfHVvLclR8pHFfBZrTccQ33Pv8qqc+GXk&#10;dQ8yKPvCmrKGVgDWLa297qM6QQKXkc4GK+mvhH+y+byO31HXZ94wHWDGB+PrXJhsHPFStDY7MTjY&#10;YWN57nDfCf4HXnjrUIrq+R4dOBBA6GQf0r7D8HfD3R/CNjHDaWscW0clV61raP4etNDs0hgjVAig&#10;DFWsFj6V9vhcFTw0bRWvc+FxeNqYqWr07D5blbcBUGPakjudwy3FV5YSW56CoJW/u816B5xo7y4z&#10;SRvzg1VivDtwRSsxOWHU0wLMzD+GqN1ZxX0DRzRBlPUEdamtXP8AGRmrJCtgrQtBPU+aPFekxfC/&#10;4hQ3cKiDTtUYo4HCrJ2P4gV6jqGoJqnhQuW6LkVlftF+BZ/G/wAPr+KxGzUoAJrZx2dTkfyrz34P&#10;/EFPHnw/UTKYL6EG3uIWPKSJwwP4iqequStHY9n0DUV1DTivBITFeeaxqj6ULs7tu1m4rX8CaiIY&#10;ZImbDAkDNeZeMdZd9b1KBzkDlce4rGTsjaKuz5Q/aM+I114j1+DTS5+zRzgkepBr6S8EXnmaBYDO&#10;cQpz+FfJXx30x9P1lJihwZN27619J/DLUFu/DGnSA5BgT+Qr5/GvWLPp8vWkl6HReIJtzYrn3iEl&#10;amuT7mzWdB83vXgVHds+oo+6ggtwlT5208R4qOVa5WrG97le5cBCK5+7gEhNbF4+2suR92ahk9TK&#10;azVQeKzru3znitDVLo26MwHSsNddilJVuDWLi+htGVtyGW3AJxVeSKrjzRtyGBzTNm4ZHSsr2OuN&#10;mZ5tznIzVq3iIqWNBn1q2kXtScjZIjMW4VBJbjpWgYsCoJEwawbNUrIqLCIqcIBMcUtzJt6UWjNK&#10;+1RkmtIxW7M5SaWh1fhDRElnjAUMSeTjpVrWUQ3The3y/lWn4fVfD+gXOpTkBguEB7npiuEuPEQe&#10;csWyScmqxCbgoo4ISTk2zaSPYQasPOqiucm8QqAORVR/EW7jNeaqcmdPPE6n7QpqOWdFHUVyj6+Q&#10;etQSa27jqatUpEuUTppL9AcZFV5b6P1ArlpNQdskdRVGbU52Y4B4reGHbMpVUtTsBc+bKsUSl5HI&#10;CqOpPpX0T8PP2V5de0yG81O4kiMoDeXH8vH5V4v8BfA2r+LvHOkXD2T/ANnQTCR5WHynHQV+luka&#10;fHaafBGF2hFAwK+vyrKqcoupWjfsfJZtmtSDVOjK3c+ebX9kPw3BKryxTSMP70pwf1r0LQfhb4f8&#10;KW6x29jBFt/2Bk16TcHCkAVyOuxyeZkscV9J7ClQV4QSPmliK1d2qTbIJjYwIVRFGOwrA1AQynPl&#10;gY9qsTKfWsu+fCkZrjqVXJHbSpKLMzUbyKDIAAxWK91HdPjdUOveZtYjNcgmrtZTM0pKxrySa8yV&#10;Sz1PXp0uZaHXXtoRESibjiuC8S+GdW1O3leBMKueCOtaQ+LmkWriOSZWI4612PhTx9pGvAQwshLc&#10;YNYuVOo+W51KjWorncT5M1PS5oNVkhvYmjdDnDVpW9vaxsj71BXmvcPjt8Pre90OfU7UKlxEhcFe&#10;M4FfFI8eTxSyozNuVipB7VdGHK3EVeanFTR7df6vB9laMMpJGK8K8fTZlk2nuelT/wDCZSTOGZ84&#10;96zdUP8AaqmTr3rsjHW7PMlNWsjz+7do1JyeayZrpkzljW7rcfksRiuVu3LE16tLVHj1bojluCxP&#10;NNgu2hOQSD9arO1M34rrSOJs0JdSkkIyc00ymRhubI9KpeZ7Cno+eSelOwmzUjdYEZ89uBVWaQB1&#10;GepzVaSfeRg0Iu+RTmnYVzUBDIV7sMUsoMJCgZGKiBCMjDnFXHlQxBm/vHmgZFb3nlErjluK1LTV&#10;GsInMbckViXCGCcnHYGq63pySe3amK5bu7rdubu3NZZnOTxmnSz7s1EHwKLBc/oKCFuCMN6UABPe&#10;rMkfy56MOhqk0hK/7Pcd61Ocw/FGgwa1Zyq0aklcEkfyrx+0vbrwBrghuSwsHbiZ+/tXvG0D7wJ9&#10;BXI+NvC9vr2nSgr85HBxnbWcl2Kize0XVItQtVeJt4ZQRzV2VABkV4t4J1S78Kal/Z2oO2xT+7du&#10;jDsK9itr9LmI7SDxmiErrUJIifkEetMwcrxx0J9Kfgkk03aWYZPytxkdq0JIGlAbHUDtSbdxJwfo&#10;afJtLEhuBwQO9N83Yo4HJoArSIRMrrzs5qR2xCR1J55okyyk4wO9Vw5D7WIOOahlowtbtySXA5HN&#10;RWE6qgBYZHPNbt3bJLExIya5aWQ21yEx8pPYVBRteWWT178VVmiEqkDIzxzRES5VuTt64PFTBNqD&#10;HUHdQBh31sFJPI3DbgCs2SQgIWBGDgknNdBqIQI29Tzggg96wLjyjO3QbuefWpYEEiLJA2Wyy8gA&#10;f1rntat1YMNu0kcZremmRWXDEgjBA6ZrH1Il40ZByrY59KzZR5drWmlbkuiEhecjpXK6vYPCHCkR&#10;lTvU4yfpXqOr2htxLn5mB3dOMVwmqgEgEkEZBYdxStcd7HNC/NmzASs+VV0Lcc1s2upQ3izwvhvN&#10;iHTjnNcnrEEigSbWJVyCc9BWXBqktpKGLbijHvjipaKTuXfiPdQGWFIUK/IA2TXHRJyKfqt+99eG&#10;Qktk9D2pEIyKyZ2QViyDsx3FPDqRwMVEgycU+OPOPrWLOpFq13lxt5FbNizbgGQ5rOtYTjAOAa37&#10;CDLA47YqGbovQxkqOK2tJtGdwcZqG3tsgZ5+lbel27JKMducVJqjUhgyOnarUVuO2RVq3g/dBsc1&#10;bFnuA7GpKIraAY681M8e4gAYpY4Ch6VJI5GDjGKHoIyrhCpIIxWfcptjKj73XFad0xBP51lTykHj&#10;qKhsZzWqJ8jlmwa4HXZVjR/MBPoc16FrjL5WchmJxx2rzfxaVAyQdoHIFaRM57HjHxAulVXO78K8&#10;i0/TW1vxFbWqqWDSc49K9O+IsoAfAwBWP8D9FXVfE897KD5UWPm7A16EHaNzyZ+9Ox9IeDNIj0rT&#10;IY9m1ggrr4VAC7TuJ7CuehlZLYKgyQODWhZ3ghRQDkjk1zSdzsgraHR6dYnVdUstOUb3upUjCjqc&#10;sM/pUP7cfx8ufAHiWx8P6M4jkt7MRzKvZSAo/QV1nwJ00+IPiTbXDLm20pGu3bt0wP1r4n/aQ8RT&#10;/FL4965JbMZla6NpEBzkKcV6+BUoR5o7s8bMHGTUJbHnsGgan4vafUWRnSRyS5HBJNdZ4T+Gsezz&#10;9RIhUHjd3xXuzeErH4b/AAltre8jWO7kberN1JIHFeI6t4jvtSm+z2qEc4CgZzmvedGMGnLc8KNZ&#10;zVlokdLdeJ9P8PwBLBYwynBOASBTvAenXnjnxCZZGZdMtjvuHH8foi+5PFcwPhr4hkurVLrT7i3l&#10;uWABkXAI9a+ifBPhi18N6JDp8GAY+ZHHJZu5ryMwxjoQ5Vuz2cuwqxE+d7I7XQtOjY24SLZJEMxp&#10;2wOo+leoeFYDOYyUIUkOrHqR7fy/AVwHh6LbqcLq2CylFZm+93r1DQLkW+S0AaQNkqTja395fQHH&#10;I7HNfK0tXdn19T3Y2R3trCsa7lwsZAVi/P5f57VcS+ChlByyjj8O1cmfEfyj5iFIyY5F3Z9uKyrv&#10;xQqqSHATGGZDyK9LnSPL5HJnUat4jcqY02vIpx8v8vrXDav4gk8tl2llU5GR3/p9KyNX8QiQS5uB&#10;yP4WKk/WuPu9fM04ALBem6Vslfckdq5alW52U6VjS1rVpJVkdQAyjI3MMj8K5KS9N6ScgMp653Z/&#10;CluL8tKcDahY/vM8VTvJ1jTdlEdeh7HPtXFzXOvlJxqkiT7VlZQw2sTyR7n2rO1O/wDNZGV8L/ES&#10;Rke1Vbi7kaJlkIyTgsgGRWLeXYThgQB1z/Oi9xNFm4j8+dcRypkHOSGyPXBqISRKwVQEK/38H/Jq&#10;qdUnRF2hTEP7w+Yj61Sm1XzH3KACOpxnFUjNnQrLbw2rlgRIOQAeG9jUE+oIi7vLIZQDkcBffPeu&#10;eudWbaNzgjui8Eis661OZly2Ikz9zzNxI/lViN2/1Xn5pQOOh4IFZF1fKV4AQ9Vz2PrWDc6uUYcK&#10;x/vYyR+dZ73chbLZGT97OSfanYll+6vmjZzkAdmPAB9TVC9volAaOZnz1BHGfXFZ9/eSSNuVwqZw&#10;N3es2adidpDKRyCvGa0SMm7Fq41Uk9cfyrMvtTnnfCSiOP0PU1BeM/III46+tZkt2yEELwvY1skY&#10;uR6d8OdQa0nQvLjnhpOB+XevpXQmtdS02OWN1OAQ5B5NfFmneLWt5M4IOMYFeoeAviPqFivlgM0T&#10;feJ5wKbVidz3vXvhx4b8eW6JrVnHdyLwk5GJE9ga5r/hm2ysYnOgTmBj/DJyDS2PjRljUtMu7PIH&#10;Y10Nj8SIoVGJcMOpzTjUcNhOCkjyrX/hnqvh+SNru1wSxUOvKn8a4nx3pP2C7iyc7kB47V9SSfEa&#10;wvdPeO58uaLGW3DOKsWn7P1l8S9EtdX0TULe5guEZ3jkALQlWK9fTNd9NfWdOpw1ZKgrs+KhLggE&#10;4q0kuMBWFfR3if8AZI1uzaVvsLPt+YeScg+9eWX/AMGtXs7ieBreaG4iGdjxkU5YSrHzMo42nLd2&#10;OHefy03d/SgP5qk967HU/g14r0uyiu7jTpGt5BlWC9vWucOiX9vIVNq+R1GK5pU5x0kjphWhP4WV&#10;NmBzTVjyoUAjBzVx7SVR86FPqKIIiW4IOOvFZ2ZrdEaQnIJHSpFtAeelXPJ3YYcIOpxVhLYugwMA&#10;/wCc0xFBbEZz60n2JgeF/KthLLI6Fh6Vah0u4uFPlQsWHQhcgVSTeiM5NJas5W7i8mMnFcF4g866&#10;uBDCCzMcbRXsNx4U1CeEs9u4h6F9vFdP8Mfg3Bretxxz28jB8YcqcCu6jh5Sep51bERitGeJeFvB&#10;MvlxhYGlmc/dxnk19z/Az4R2PhLwlDNeqtvO6maRiMADGea6Dwn+zlpfgvy9TlUTxr8+XXOP8MV1&#10;ln4cuviubjSNMZodJx5ct6mQrD+6vofX8K9ZwUVZHmKo5as/P/xR8dNX0H4wa9dabetb6PcXIhlZ&#10;RkmNDjI/Wvo/4fNc+NdWtfEXge7kugqBbhApVZPUEeue9ZXxU/YD1qPV5P8AhHVSW3zuzPklvY19&#10;UfsufDGX4Z+ArPT9Q02O1vI+HCgfMfXNaQklFp6mEo881bRnm/xU+NLeAvA13LqNu9nrYiIhiZfv&#10;tjj6jP8AKvm34T/ts6pHH/Y/i22eeJ2ONShcqyHPdfSv0R+LHwO8P/F3QxBqNjGZYjvilxhoz6g1&#10;8S/E79gDXIbm51DQbiGSMci2dcZHpuHes48u60NZKS0ep4N8ZJ/+Et1681C0vbm6imG5QszEBewI&#10;Brwm8sZwGgd5igP+rLMV/Kvvf4X/ALI/iFNMZbyw+zNkhkk+YfUGn+Nv2Frq6026vrLEN4illRhw&#10;xrScFLVGVOpy6NH5/Ga5tozGk88MRGDGspC/lmqTOUYk/MT3PNd7438Cal4T1G4tdVsZLGaNiAHU&#10;4f3BrjGsZM5KkA9K5HFrY7ouMtURQSNhn4B+lfo//wAE7/ie2ueDL3wjNKfPsSTEWbkxtyPyPFfn&#10;bbafJIhXafb3r3X9kvxXN4A+Kuj3gmKQ3T/ZJ15xtY8E/jVRiyZyitT3P9rbwF4h8O+OBrN/qP8A&#10;aGmXh8qOELhoG7Z9RXk9hJhUBOcV9K/t1WmpvZeH9QEm7SzJjB6hiOCT3HpXy5Z3RIHGeK8rFaTP&#10;WwfwHSwy8Zzg9q07O82qOea5u2naTBPC1pwt8wINcDPSSOvtLgLjnnvWvb3o4zXI20+CpJ4HWtaz&#10;mJPWpY0drYah02kg9zXZaNqpyp3YxXmdncFCDmui07UcYIPSrizOUbnvPhTxCCgjduvHNdmrKyAg&#10;5zXg2k6wyFXU8jmvVPC2ui9gAdsNjoa6YyOGcWjfkX5Tg4NfOvxh8fa54X8c6nBb6aLywHlbXBKk&#10;ZjTP619FMSR0rgvFXgCbXdYuLryTIswX6cAD+lU4c6sFOXI7nz9F8dpLcRy3Oj3MSbijlXztI9fS&#10;q3xx8cWPxW+D66f5QWWDUIpFNxndEwzyOe4yPxr3Q/Ca2eMw3Gno8bn5lKDmvLP2p/h5/YfwYudT&#10;0uwaFtOuI5X2jkoTtb8t2ahUpxTszodWE7Jo8s+CXwWttbuGulvZYSvAKqK9sv8A4PJHb7bjUmlU&#10;f3hzivHf2dPjHomm2kVpezm3nfAAdScn6jNe6+JfiZotvB/x9CZmH3IwSa5o/DaW50y+JOOxleFv&#10;Cem+H7whcPPKfLQyYJY9gK9tumt/CfhmODepd15Ga+Y/BniC88eeKrjxJJE1n4d0UMlpvPNxP0Lf&#10;QA/nXP6j4j8R/EvxeI7fVriz0u3l5CsQGOelap8kbHPK05XPpvwzp6X14LgxKyK24Eiu0CInRVx9&#10;K8g0zxbqWg2MFpCVfYAC5Xk1oN4z1C4t2Z5xE2ONqit46Ixl7x2/iJIntmzGCcV85eMfAel6/qr/&#10;AGywilBb723BH49a3PEPxO1uFZUt72FpFHRosk/rXlNx8adTt7qddRto7ll5zECn+NebiFzNWPQw&#10;z5U0fQ/gD4daDYafGIbIAgD7xJ/ma7ZNDs7fAS2jA9Noryf4efGDT77TkdYpFfH3Cec102pfFFkA&#10;MdsIx/00f/CuqnJcpzVE1Jlj4neHE1jwPq9pFboZZYGVVC9Tg1+bUGl3egePoYpUa3eK45J42819&#10;76n8U9TkikWC3jkXHJ64r5D+M93Jd67dak8awSNy2wY5pc1p6FKN469Dc8bX9ve31kkdyk0+RuVT&#10;nsa3LIiK0UDqRXgngPUJb/xGwkcsAMjJr3RGxbLj0r57M7qqkfTZU70my3p9yIpy2CSeK3/tTTBV&#10;6g1zmmR+aGJ4IrcsW/h714rPfp7anY6XcR2disIAJao9SgawsRI0ZDynAz2rCF+lvcwuzYCEH2rf&#10;8UazFcW1mqsCM9vpVRSadxybTHaHp9zertXODyQK3k8Coy7pIwx65IzVDwfqccceGOCTjrXaNqCC&#10;P5Tn8a0jTg1dnNUqTUrRRyd34VtkOGiRvYisW++HtjqTYNtCPcoK629uWkfPX6VTm1LyEI2k/Sot&#10;FMfvy0KWhfAPwXqcbx61bec7DAETbMflXhfxO/Z0tPB3jVLezvpE0y4O6Bw3I9QfpX0DZeJ4NPYS&#10;ySBT6MayvGMVt40vdKlRFR4ZC5kX+If5xXbTxPKuWJyVcNd80jpPgR8KtG8Lw2rGxS91EoHa4lG9&#10;h6Yz0/Cvpe9sY18H3ZkiGwJ9wjgV4v8ACvVfsnjVICu6E22BntjFe6eKLlZ/CV6kYwWjYce4r6rA&#10;tOlofI5jzRqo+Ov2i/BkfxC8XeE4YJUSBA4faO3ymvXPh/8ADnS/Dum28ceCygA+9eG2XiqDQdf0&#10;8avIVaMELvPXtXr+n/GDSfJUW/z49DXRB63MpRslY9h03TodoCRkCtOSO2sIGeZ0QAdTXis3xzFq&#10;uILZ3btiuP134j+KPGEhhiga3gbjpzW/P2MPZ31Pcrn4kWlld/Z7W4Ez56Kc4rufD+tS3VmssgIL&#10;V4X8L/Ab2gWe4DSzMcsz8mvdtL0p3VAPkUdquN3qzCdlsXv3l2/GTW5o+nmLBcY+tFlZR2yjuatS&#10;3iW6EZANWjA8Y/a9uEg+F8w2b/3i5Hp8wr4UW6XYFVMDA5xX358ftFm8UfDvVoYomlkEJZUUZJI5&#10;GPyr4EvLG40mYWt1bvbzHACSqQT+dfGZ1TbqxlbQ+yyWqo0pRvqe0/s3+BT4k1iTU5oc29ufkJHB&#10;PevszTNqW6RhPLVRjivL/gr4Yi8OeDLJFUKzoHYjjkiu+vNZitcKCM19DgcOsPRjFHz+PxDxFZyN&#10;ybCDg5qr9vjU4zg1ir4ijhYGRsL7mmanfQ3MJmt5FVgMgZr0jzXe50AuQ4xQ0AKk8CuW8NeJYtWk&#10;eJyEniOCn9a6lZ1kHBzigCBIju6VY25QgdaVGG0mhJBnmgZAsDq2Sc1btkCqdx60okL9FzTSDnpQ&#10;Ay6t0uEaIjehBzXxL8SbO++AnxpnvFTy/CniNgHcDCw3Hf6bsfzr7ceXy1x0rxj9pjwLb/En4b6j&#10;pxwLtV8y3fusi8qR+IppktXehxOleIhbuJkf924yDnrXD6tqjT+ILth8xkUbSe5rzX4R/E2fVbKT&#10;SL4FL+xzE6v1O3iuvu7yVtQgmVcKG/M1zT0OmCPNPjxoj6ppxkki8vA4atz4Ea2LzwjbKWyYcxn2&#10;xxUvxPSXWtFkDqQseTkV5x8B9aOnz6jpjN91y6j6mvExsfcuuh9Dl80qii+p73e3Xnt9DRZHJqjH&#10;JvXPrVyy4avm29T65KyNTb8tQuuQamzlRTdvFTLUlGNqERIJFc5PfJbSbZTtBPWuyuog6muK8S6b&#10;9pt3xlX7GudvWxqthL22S+hOw5BHauG1nRJrQs0QLfSqcXjxvDV/9ivclCcBu1dKvifT7+MMk6Pn&#10;nGa2cJRXNbQmLhU91vU4F9buLFyJgVA9a2NI8Ww3ZWHzASTUviG20/U4Xy6o2ODmvJb4SaHf74JP&#10;MAbgCuilRhiU1azOatUqYWSd7o97toi4DKMg1qW9uXGSK8s8L/E4/u4rqFl7Zr1HTNcgvYA0JBBF&#10;eVWw86TtJHsUMRCsrxJZYgBVOSDcCavOyMc9V9c1h674o07RoH33CKQOma540pydkjqlUhBXbIbs&#10;YPt61o+Gkimv4YYz51w7AKi9ST2ry3UfiEb+U2unxtKXONwGa+tf2L/ghdX98PFOvwsiIP3EMo6n&#10;1r28LltSrJKeiPnsbmtOlBuGrOx8W/s83d/8OIZGleGaNPP8pR1OOhr5KvtKuLO5kimUrIjFSD2r&#10;9a5rKK8tfIZB5ZGNp9K+PP2rfhaNKmh1XT7QBSxEpjXAA9TXrZjl6hT9pSWx89l2YynU9nVe58ny&#10;WjHqSKiFoVPLGta4cEkdxVJm3NXyiufWaELW/Tk0LDtFWRH8u4/lXc/C/wCFWp/EXVUigjZLMEb5&#10;Sv8AKuilSnXkoQV2Y1a0aMXObsjj9J8P3+v3SWunWsl3Mx5WNc4r6X+EH7JhYRX+voZJThhFj5R7&#10;H1r3b4W/AjS/AtggjgBlIyzuMsT9a9XsrSOJAqrtA4r7HCZVCglKrqz4zF5tOt7lLRHNeFfAFh4e&#10;ijW3t0i2jA2riuyT90oUc0gQKOKUjmvdSS2PnpSbd2I6bqx9asxLCSB05raLZU1TmAeNkPepkrqx&#10;cJcrueZ3kvlM49DWFfXY55rV8XZ0y5kU8KeRXn+qa1tJ5r5rES9nJo+mw8PaJNFnVL1BGwJFeK/F&#10;3WG0zw/M8RIaTIyK7TVdaL5+avM/ie/9paCvOQGOa8yrUvFs+gwlO1RJnzprviK+s9SikZ3EZwck&#10;16H8OfH0thqlvNFMcAjIzXEfEu3ih8PRzLgOnNcv4A1CY5ZMufSpjTVSl7Vbo9WpiOSp7GXU+8tb&#10;+IdrqHg2f7RKoJi6E9eK/PXV7wHWdRZT8rTORj616R8Q/HV5Y2UNmJGTeoyM+1ePzbmlZyeWOTXf&#10;gYzk3OZ89mTp0oqnAtrqDI2M9a6XSdTBgKk5OK4iViGFXrG7aMjBr2HBWPm1N3NHxBEsiO/cc1w9&#10;0MMa63VLo3EfpgVyN4cOa3pKyMK71M+XqahJqWU5NRV2I4GKTikzgUGkIzVkArc1YikwSDVbGKcD&#10;SsO5eWfIVT2Oc0TXJdFjHTNUSSe9ORsUrDua0l4LicAjA2Bay5W+dvrR5pJB9KjkOTTFcN2anhUM&#10;mfeq+PmA7Vu6Jo09/ZtLEhZN5GQPYUXEfvfFqfnkhyPalkj2tv8A0ryaz8RXujXC2l6Tv+9G56Em&#10;vQtF8Rpq9qOzDg+9UppkNFtnwTk/Keh9DUBCscHl+47EVNdqAQByjdu4NU1yZNpb5l5BHeqYI4X4&#10;jeEm1i28y2/d3MR3Ry9lPvVb4deKp5oBDd/Jco3lSA+o/wAetd7eKs0bJ1VuCBXnPiTSZdA1T7fA&#10;NpbG5QOw71m1Z3K3PUYpg6ZHNRspLFgpGfyrB0XxAl9FEwdW3KDx+tb4uA4BFWnchoryIWYkHOeO&#10;BUcpCoOeemKfK3XaSCeyjrVU3GH2kc/3e9VYRIisyAHJBOG9qieMgAn1x+FKtwzLuxwxxTpJNygZ&#10;A4xj1qGikxQoK89PTvXN67Z+Q5kH14rbSSSSQDaUXpz3qHU7VZbck8H/AGqjYswbK7V8AHGeDk1o&#10;LcB41wwY5wcelctBKYL14iw5PB7CuhQ5Cgcq4xlR3pDRW1AMyKpyNhJ5rnJoDG+7cvynOAK6S5l2&#10;gMRjJ2ndXP6hKHk4O4AbflHNSIpzRxYcks235gB0+lRPAgYqAMOoOc5/Cn20Im2AbgvKkMfyNNeF&#10;olGCF8ti3TrU2BHNa8hZIwRuZsowXt6V5zrFuVDbgFJJBG7Jr1HVrYyiVCGZR865GK4rW9KfzZgp&#10;RNy7gMZ5pIbPML8bnkXauXG3cfX1rm9bVUR3Ug/Lt4Heu1urArc7sHjnJ71xvi2TyQsWehzgDgUp&#10;FQ3OUiyGY4yKuLB0Oc1HbJtJyOtaEUORXMz0ooSKMFCehHrU9um7JIxigQnIq1FEMjPFZM6Ui5aw&#10;lsEDK966DTk24+XNZunqUUKBketdDpsOCOM5qGapGraw7gOK6LRrRXOCCSO9UbC0yorptHswoBqD&#10;VF2CDYBxxVuKASDJ4qdYg4GOanjg2CkNlN4gOvUVVlCEMGIX0NXLsbWLdjWPeTHk5B+lS2NFHVJl&#10;iBG4ZxxXN3F6PKk9RV3VZN+5i2OOlc1cXOI3AP1NZlJFPVdQVo2xwMV554hnMkcg3ZB9a6TUpm27&#10;GyvOc1w/iW4+zrwwbPWt4GFRnkHxDciGfAzx1rY+AsXkabLLtz5rkGsDx9J5ltM4OeOlbvwouVs9&#10;IiQHG0k123tA8u37y57at6bKInevI6GqtvqpHmMTgHue1c7PePMhXkn1zV6C2nvrq2sbeMyXV4yQ&#10;xIO7EgD+dc6u3Y7L8up9F/DHUk+H/wCz94v8ZTurTXqtb22OC4XjA+rH9K+bf2cvAXh+bxct5qxN&#10;5q08rSKpPCs3OfrX07+0D8O/EQ+GvhfwL4TsmnSyCG5dR8pbGW/8erqf2Vf2RIvA+nx614pUXmtS&#10;neOCBGfYetfX4WMaME5dD47GTlXqOEDwz4yfALxb4ztdQayilmtrVRJDFggEnsDXrv7Pv7GNra+C&#10;YbjV7NINQvIEeWSYbmjIOeD26V9jW2gwSweSYFWI8YwMmvmn9pr4+eRb3HgLwneiID91qmpQN90H&#10;rBGf7394jp0pYjHqC51uThcunVkoN3R5P8dfFuk6/wCI4NE8PLDNY6KnkvqCJj7TKOG2+w6Z9q4m&#10;2KRupPDEDIAzVWKeG3gRFUoyKFx6j1qJ5DcxkqpwOcg4J9hXxOIryxFRzkfoGFw8MNTUIHRW2qNp&#10;0qBYvPQ8hWA/SujsfEEF1BuaaRCDuGCcp6g+2c15oLmS2jHmchWBD9c+/wDs5qdNSBcP5gWReVMh&#10;259uOtRF2NpJM9ObWTGjFSAdxIVG5Dd8j0NZeoeJYnYS/LIE52s4U59OeP0rz+814RfJM00MZ48x&#10;BvyexbH86zb2+aTJdo5FAzhGDDHsfX61TkQkkdLqvinzJ2JMaK/APJIHp/gaxl1CbaFjmEmD8u4d&#10;fasCbW/J3bSrhuhPLD61ntq4DsTJ8+PuFuR71iy0ztItR4JkkwR/C3A/Cqd3rSLkF8ehAyRXJTa6&#10;oOTuiHbcd2arTa/gF32sq84HepsPmR0M2quN3APv0/Os+a6DgKJN2egHr7msO41aOVcqcZGcGs+T&#10;VVWMg44/izyPpVqJm5G3PqbKpRhvwe3GKx7vUhEpCuwySdofgVi3Wp78r5hGen/16zmn/dlRIRnn&#10;HvWiiZNmrda0x5ZQWXk5btUY1qKQHGWAGcA8Cufub0IMFtxrMa53OTwoHPB61qokOZ09zfQzoC0e&#10;1VOfmOc/hVeXUtwxs2njG3ArAW4DMDkZ/vd/pT2uwnDZPqc1SiQ5mmb/AMwADc209GbNQuWcE4K5&#10;7N/+us1749iD9etQtfH12t65q0rGbdy84Rc+ZGx9TmqFyqMMIMcc5601r4qpUNnPrVWe7ZPvHPtV&#10;ohsgWzY3CkDvXo3hMi3iUNgZ9a4Kzvw8qcd69H8NFZYlXA6E5x7UNkGlNrTRCRt5GeMDvVCXxLIs&#10;rESH5uozWX4uuf7EmjjY/Owzg9q56G983c5PJ6Cp5blxbPSNC197vdA8hAkBGc17r8LPhlq3iP4K&#10;aprfhXxRqPh/xTpN64SSCcmGSMxhgjxngjJ9K+VrC+MCDLeXkgg+gr7g/ZL+Fmu3vwx1PVZr17OL&#10;UnJS3I6hRhWI98V62XRvV12PFzRpUtNzxDwx+278VvAGpz2PivTbLxPFCpieaFfJnfHTPb8hXoHh&#10;/wD4KE+DNbvnPivwvdaLPLtjLtbiSNFB67l5rwf4v/DnVPC3iu9i1A+czyMVlXgNk5rzHUNKmj+5&#10;0XqrjNe5KLjsePFqcb3P1df4qfB/xT4WhuIfFGjPCYd+37UgIUDn5Tzx6Vgx+B/hT410231DTNb0&#10;+ZJuVeOVQCvrivzY8Bto2j3jXmo6fZzPHyEeMAGvVviB8f8AwT4w8JwaLZeE10i5gTie2Hl8jsCp&#10;FaJQlG8mYNzhK0UfVXin9k3RNVjjbS9XgikfLdjkY+tcXa/sh63ot3by+baahbOokZVGDjPavkzw&#10;h8W4dPu4ItRGp3FnC2dsN/IMD25r6Ok8ZaFqlnp194f8Z6/pQl2ie2W834XHKkGs1QhPVGrr1Kej&#10;ue/237JfhzVI7WSKxEcqgGZQfvetJ41/Y98PmxabSrcxTBMHa3GfpSfC3xpaaXp8V6vxBmuYPuvF&#10;qWM5+te26JOfEMD3Np4htZrKRfuwsCAe5yKznRjHeKHCtKfVnw4n7Ovimw11xHFA9lCctvIBxXvv&#10;w28N+F9DthbavFZJcSjbk7fxrtpvhZ4NPiyWw1jXbu4v7xPMW3a7KCQA/wAI74rrdM+BngDRcSw6&#10;WjtngzSFsnvyTUJxp7RLalV6/icXr3hzwT4esA96lqli+WEgQECuF1n4i+GfDfh6SXwnpX9tTBiF&#10;SzTJB9eR+P4V9L2vgrw3cWnlJZW88S87WUMF/OpNN8FaBaF/s2n20Y7qkYFX7WPUz9jNbNHwQ3xk&#10;8darfzWeoaLJY6LLw0ZBEuP5Yr0jw78d/E+hJDbaD4Pjl06FQHRmKyH3HGM/Wvrabwho15xJp1uT&#10;/tRg0tr4J0mzb93YwqD1wgFL21N6ND9hVWqZ5V4J+OFx4s02V7jQZ7G6QHMTkNn2yK8c8f8A7Unj&#10;nwbrLxt4Qt5LIMSrm6IcqPbFfU0/w10k6gLqCMwMTlgpwD+Fcj8Vv2e9G+JOnJDKZIp4+UeJsc47&#10;+tCnSvZIHGutz55t/wBsvVPGGnrZaZpp0XUJjsM10wdU9xXdfDT4leNdEjupPEEP/CQ6cfmW8tI8&#10;Oo7gqOCBXgHxG/ZJ8ZeCddEuhTPdWr8AR53r9a95/Zr0Xx74f0yXT/E1p5yEYRyvQe9dNqbjscjl&#10;VjO1zofEH7YXgfwvAnnxXcbMQDstGG3nBPPFekeCvid4V+IukxXuk6lZ6hbSLnMLgkexU8g/hXlH&#10;xa+FUHiLwheTS2SRTRF2BROlfD/hzULrwb4oa4sb6XTpYnKrcWz7cnPcdD+NYuin8LOmNaS0mj9D&#10;fi5+z54Y+Kei3Vrd2ELNKpCyADIPqD2NfLlx/wAE4tOt9OMlvcTC4JKlmbKnng4+ldr4K/al8T6D&#10;DDFr9imsWoTK3dp8smP9pelev+Bf2p/A3jfUY9NTUxa6m/SzvFMTlvQZ4P4GotOm9UXenU62PlbV&#10;f2BUs9Fb7I7fao8kHsTXdfs9fsi2uiW8V3rdpuuFkJAI6Gvscvbzw71dHRhnFUJr+00/hnWMdcFh&#10;VOs2rWF9XitWz5R/b4jTTPh9oljyBJeqqt6YU8V8W6fKowuc4FfoP+2Xoll46+Cep3FnIklzpuLu&#10;NgcnKnn9M1+celTKSMMc47mvBxKfPdn0GFceXQ7CCYDj0FXLWXB61iQXGe/PpWhbOOOa4WtT0lsd&#10;Bby5x39vWteylCkc1zccpA4/StSylYgdeKzbKR1Mc3TFaVjcFCOawYZSTn2q7b3W04/IUJg0d9o1&#10;5gDmu20HV2glDg4x2ry3SbvAHNdZpd2cqM8HtW8ZHNOJ79pmpJqFqjggnHat62Wd7ZPLgZ1H8Q71&#10;5L4O1zyZhbs3DdM11dxd3w1F47e7eFCB0YgDgc11wkcbjZnVu7RZ3xFW9DXm3x6Uap8IfFto0TOJ&#10;dNnUIq7iT5bYwB3zXSjVtU09QZb9pdpzyck1l33xDuYi0UvkNGepljHNaua6got7H5XaZ4a17SdV&#10;SNrCeCWLBAKFWHA7dRX0f8N/BGvePLmztb1WiRiA8jSfMq+vFcB8afjVFrPjzXbmF4zIkhgUxjH3&#10;Pl/pXSfs0fE7W7K+vJZXaTzUwvmL8oHsa83WU7vY9B8sYWW59g6r4X0uy0Kz0Gys40t4UCYRQPx4&#10;pdG+E2j29uPKsltX6lohtyfU1k+HviAL7E92ieYf4enFdJJ8VNLttqzZgJ4GeRXUkm7s4m2lYSb4&#10;cxOw8qYqR0JGahu/hwJrVozcBDjqo5rc0zxjpmqpvhvY5F9VNOv/ABTpMfyNfRrJ6E1pZWIV7nll&#10;/wDCSSLJW8jcj/npGCfzrynxp8CNTvGc24tsk5LKxUn8MV9Gz65Yzk7byKT/AHWFUpbuBwfnGPXN&#10;cdSKkd1OUkfNnhH4ceI/DlwI/sn2kE/KFkAAP1r0hfAet38Z+1RLA23IzJuxXcTahZWWZHlVAOcl&#10;q4fxp8fNI0O3kigukuJlGNqNk1inGC1NWpSehzeseAbyxR2utUEaH+FWIFfK/wC0BHBYaha2lteN&#10;O3zNKAeB0x/Wt/4p/tI6vqM721uPJQnuO1eHatf3esP9tu5TIZSQCfatqUG5Kb2M604xg4Lc3fhr&#10;hNaY+gr3u3YNACPSvCfh5Zu1w06/THrXsun3WbcYB3dMV8/mjvVuj6PKVy0bM6SxwoxWjCTHIHHI&#10;PBFZtlyqn2rUt12upblAQT+deHo2fRq6RcufA51ixa6u7qS0AGVVMZP51x9x4f1y0tXhsb8XcJ5j&#10;+0Lll+hFe56hfWk+gzjChRDx+VcrYRp5CKQD8o5FdH8O1jFLmbbPOtJvPGVi6qbFZscZRgM/nXXW&#10;3ijxIir52kTnH9xga73R4InjAaMZHc1uLBAqZbbkdOKH72tjNytomeTXvxFv7FP32jXqn0CA/wBa&#10;5DXPjTcQbh/Y94PqAP617jqsVtcowMYY+wrznxJ4dgnSQeSgHqR0qU4RfvK41zyXuuzPHNQ+Llzq&#10;OVNvcW4J6svT8jXoHw68X6nr11bw28TzIMAyBSFX6mtXwz4C0a2nE1yIrwdcD7o+tevaVrWmadYL&#10;bWttBbRjosaBRn8K19pRk7RjYjlrRV5u5JfavceELe0uoMeeeGJGfevW/g94ruPGulzRXcgdjkYH&#10;avNYdOsvEtuGvULRA8YOBXqHws0/T/DMUoso1jBBNfS4B8qSvoz5XMEpX01R4P8AFr4XjWfiHA5A&#10;SC3RgUXjOW4q3oXw8trRQscT9e5zW5N46stX8W6lJPcRh45DFt9CD0rqLTW9MiQN9piHc8138yTO&#10;JQdkzO0/wUiAExqfciu08N+ELcSI0ka5B6AVz7/ELRrRgDcox9AakX4x2ttIsdtCZWPda2hNGE4N&#10;ntGlabbWaL91fattdWt7RMbgK8Ug8fXuoBS37tTWzptxcXsqlS8mfeupanDJWPTJPEG9sIc/SpIE&#10;lvZFY5xWZo2jSS7XkG1fQ9a7C2jitEAXGarQzY6O1jitSJUDgjkGvhz9pm4t9d+OGhaXaxJGkJXe&#10;EGM5bPP4CvuSWTzhx09BXx58XfCNvZ/tAaZch9zzoJGUnpg4H8683Gx5oJeaPRwErVG/Jnu2nRPZ&#10;aBbpFkERAAD6V8+fE340SeDNeazvy8Up+ZD2Ir6Q0d/tdvFGuCqqBXiH7U/wQ/4TXQP7Sso9upWm&#10;XQ4++MdK7WrLQ4Yu71PLdT/aUe5aOGNWKHq26siT46eJNQ8T2dhpEct1ExXcEGcA1856Vp+pah4v&#10;ttBy0N1LMIWDg/Kc4Oa+8Phl4P8ABnwn0eJZnil1KVQ0ksrbnJx/KlG71ZrK2yR13h+z1OOWLWWz&#10;CXjCvEetepWWsQtFHmQBiP1ryPSPiZDrV1LZwMpBJVcUWniJdK1QWl7PsZTuAJ7GrbRhytHu9tIs&#10;sROee1NhBeQg8AVzeg63BqEa+RJuIHTNdALkBckjI6YpoWxdifa2DxUryqSBxWdLcZx6U6Mh1J6H&#10;3piLk4BjOOeK4rxBZmWOXcCVwa61JSIyG6Vk6pGJkZQM5oGfmn+0l4Yn+GvxTh8RWKNBY3rBZfL4&#10;UMOufrXYaH41tdR0ZLlXDBUDeuTXu/7R3wttfHXhG7tJEAnClo39GHSvgnwJ4jfwfr8/h/VmKokh&#10;i+Y9MHrXPNdTeDPoXU9WXXPC0ixANI+VOBXgtis3hLx1HOzeXHKwVq9u0C8toYZkQB4GXKMOma8T&#10;+JdyTqTueqNkba4asOdOPc9GjPkan2PojSLoXMCHPUZrbthgZFeW/CvxONb0i3ct+8UBGH0r1KCT&#10;93Xx84OEnFn3tOSqwUl1Lqye9O8z3qnHJnNSB8Vi2Xy2Fmfg1h6miyqQa1Lh/lrFvXPNcs9zohG5&#10;5d4/8IRaorvgB+xrw7UPDup6bNJ5Us2M9VY19PapCJ85rnbjRrZmJeMH8K7sLj3Q91q6OPFZfGu1&#10;JaM8N8PaTqt/eRrI85TPOWNeoWPgm3jRWkXzG/2ua6a0021iIMcarj0FXo7cAUq+OlVd4qwYfARp&#10;K0ncwI9Bto15hj477RTrm+/sm2ZolACjoK1rqPIx0zWZfaf58RQ1yRqXd5s7vZ8ukDyfxV8RtZe7&#10;CxSmKEHlV4qLRNT07V7iP+0C7yscfM1dvN4Chv5cuoPNbOhfCW2lu4CkfzBsiveWJwyhyxVmeBPC&#10;4v2jnJ3Xme2fs9fCLRNX1K1uhZo8akMdyg5r7s0G0ttMs4YbeJIY1GAEGBXhHwX8ML4W0eBQmGZR&#10;XuekEzwYJ969zBw5aab3Z8tmFTnqNLZHVWhDDisvxZ4YtfEmlz2dxEsiSqV+YZxV6wbamCat7+fW&#10;vVaUlZnjpuLuj8+/jj8ALvwRez3Ol2sk9jguzg52fWvDvsx3kHgjqK/VvxV4btvEek3FpPGGWVSp&#10;yK+DfjL8E7vwPr8MGmW7z2t0+A3Uqc96+OzDL3B89JaM+wy7MFUXJVeqOP8Ahd8Obrx/rsdpGh8h&#10;SDI4HAGa/QL4dfD+x8HaXbwW9ukZVACQvJrif2ePhZbeDvD0LFAbiQb3c9cmvahGEwB0r3cvwccL&#10;TvL4meLmGMliall8KJNoC4FOt48A0qJgVKq4r1dzx9hrLgZqEyc4qwwypqo8ZDZpiJV5FQyphs1K&#10;jU24PFAzzf4oaa1xp5uIx80fPHevnnX9SMLEE4PevrHV7Rb2zljYZ3AjBr5E+MenyeG9TmTBEbfM&#10;pr53M6TS9oj6jKaqlL2bOU1XXViRjuyRWXHFJ4k0C6VAWIzjFcJqWvtO0i7ua9h+BVmt7oM8ko3B&#10;sjmvEpw9p7p9NUqewtPsfNni/QbjVYZbF1ZWBIwa0/A3w+Tw5Asko3EjPNey+M/B0Nvrsk0aDaea&#10;5/VESGMAcYHSue86UXT6HVJwrTVVbni/xT0F76/WVFO1R27V5veWnk8dwK9v8VXKm2lJAJArxvVp&#10;MyPx3r28FNuNj57MYpyuc/P1p1u+KJcselNj+Q17PQ+e6li5lzEw9RXOXoy1bV0+VrGu+a0pmFXU&#10;zXPJpoHNOcYJorrucQ0jNJT9tIwxQmDQwnIoAwKMc5paokKQHNBPNOdSmMjrQAg5ofrQDzQ9ACg8&#10;e9fWX7Lfg+HV/hpLczWySFr+UBmXPARP65r5OQEtgctxiv08/ZJ+G6aR8DtDWaPE05kuHz6scj9M&#10;VDYdT6d8VaFb6vDgALKRjd3/AArzuz1q88G6ylvcZERbAc9CK9Il83SpzHPmSI8+YR938awfFujW&#10;+uW7OVBUDKEdc0pLqNanX6VqUeo2ySKwZWGc029Yw57MOV968v8AAviaXS7+XTLxinl8ozYAYeg9&#10;69Ch1aHWciJ1aRTjjtVxmnuS1YkhuV3mVjgt8pB7VS1xIby3libDbl4c/wAXtTNRlW3fn5YjwSfW&#10;qVvfZLQM6tMvzRZH86qTvoJHJaCkugXstvMSsAkLRq3XB7V6HZ3meACo7EnrXC+LAzILiDG5T8+c&#10;5BHpWh4Y1uO6it5S/wB75Tk+lZJ8rsVudvIu5c5/KqMrbSSuBk9TU0FyJlJByKq3SFOOmDuFbpmf&#10;UTzQ3Bzg8ZHSnGXcAWf5T/d45rOlZ0D4y+0bgelRmd3yDIo4yFApMdjbSZADg9ajuD5kDgHAPHzV&#10;lrKUj355HzdfzrRt8TKpA3DruHSoZSOE1uM2t2s2RgNkkVs2F6J7TGQxUZwvWovGNkBBIwIIAzxW&#10;B4Z1Pzsx7gxBxgVFxnRXoJHBC8ZBJBrmb2VnJADgOMDZ0JHWumkKrztHyk5Ynk1g6lIFcAKTsbdx&#10;xwaAIbUgqVMeN64+Y4GRUzlAAGKjzBtI9KprcqkgVlwFO/5jwan81JldEKfL8yBV6H3p2Ap3qecA&#10;5BIHy7vpXMasBHErAL+5POR2NdjMiLFhVPzjIyeDXParErxupZVEiEEEZ5qGgZ5X4jtlilmIViAc&#10;gjjg15F4qm8++2kEhefrXt/iSz3WqzBGYsCshzwMV4Rqbi41CYD+FiKyk9LG1JXkQ2sO8gmtWGHa&#10;vNVraMYUEHI9K140DoOMmuZnpxRBFDvPHIq1bRZbBHepYk8vgDg1etLUs42jI9u1Zs3SLdlb/IBi&#10;uj0u0Ax3qrY2Q2jvW5YWxRgFGQazZskalpbttXb3ro9Kg2LWdYwlcAr1rftICgBAqSy9GmADipmV&#10;WQkDBHrTYyxIHQe9JI5QEHigRm34IU54Fczey+WGz0rodQmVe+c1ymrMTnBAHvWUi0jB1W6ByVOV&#10;Fc5caggRsDIHGK0dTuDGCgAPvXH6pfLE7LwfTB7/AEqVqNuxm6zqK/NztPvXnev3DzFssT9K6HWL&#10;jYGG8dzzXD6peNC3BypPOa6qaOSo9TifFp/4l9x6kYrU+GN75On4IDD+VYviuQyWM5B6DNZ/gy/E&#10;FuCXKkHpmu214Hnt/vD2pdQeV124CjrxXun7JfhNvGvxLOpSxeZY6AguA5HytKeFX69T+FfLEWsS&#10;TKDGTvyAoXqTmv1L/ZW+EJ8AfDewtbmLy7++xe6g7DkMwyFP0GK0w1Lmmm9kTiavLC3c9m0bR4pl&#10;DyRh2J3EketdPFaxwKDIAoHQV85/H79tvwD+zpONKlEus61tz9jsiCU/3iegrxzUv21fEnxO8Hvd&#10;abotx4Yju8rEblwZRGR1AHT616FaryK8nY8qjTdafLTR6/8AtJ/tIjRYLrwr4SnWTUpV2XeoxMNt&#10;up/gU93P6V8XbGkuyJmY7W3Byc7j3z9etWvPdhyWdydzyOcknuSagmUPIFTDK33tvUV83WrSqs+t&#10;oUI0o2Q4TFnIeMkjgD0/GpIZlEmCFfdxtzj8zVKO4lUbZMhugJAwaY8rNkYwc9uOK5zpbJ7i4PRF&#10;YbT8247gB6euKqXN+HicnAI6BsOMen09+tQ3V06jc8ZOeVaI4ce47H6Gsh7kzkg5j95R1+oppksf&#10;d6g4AMcisV+4UbY6nvz0I9qx31WcnayBOc/dAJ9+KlvFSJQykFc/dXqD61i3N4kZdd+F7B85B+tV&#10;uRcvXF8xJJbfng5/oe1UZr51XG4Z9xzisy4v2UEEFx2ZCOPwrKk1BUIRQI1zzs5z+dLlJ5jYl1Ig&#10;FQdu7gsDzVUapubAYkDg5rFur0qflGPxzULXWB94H1Iq1EnmN2XVASVJCDOcDjNVZr9tvzPkdcVk&#10;yX4BAbH1PcVDJc575q1EhyLxuyzfuzk+pqpPcMGYF+fUfyqm9zjocD0FQvcbxlhx2rRRM3IsNcn6&#10;/Wq0swIBPBJpiyfMM/dPakd1dSMY+tXYzuNeQrTBN6nNRvIOhqJz1xkfWqSJJnmZT8p4oa4JqsHx&#10;1pN4PTmrSFcleU1VllPPPNOkbFVnOatIzci5p5zMpzznivSfCl+sJRWcDcNu7steXWzmNkb0NdDp&#10;mqtbydfl64qJRCLOt+LPhXW9evrfWdLt3vbJbWOGUQjJR1zkkflXA2M9wuY5FMcidVYYIr2/wP4p&#10;WOOJFm2Kp3MjHqTXpg8HeEfiXBHDf2kVpfj5o7mJcZI5w3qDjH41ClbRlNPdM5z9kL9n64+PPxAt&#10;Zr22kPhLTGWW8m6LcP2iB7+px04r9X/DXw40nwrpA03TojFabdix5+6K+dPh5+0F4S+EVrpejXPh&#10;Q+H9HdBGtzpib7aNwBnI6jPXJr6Q8F/Ebw/4+s/tGh6nDfpjJEZ+ZfqOte1Ti4QvDbueFWkqk7T3&#10;Plr9oX9kKfxJeWt5pazXLmYtJ8xOAa+Wfjf+zve/DS3tri+hZIZRgSbTgGv1vDgD5jx6E5rI8Q+F&#10;dJ8WWZttTsILyHn5ZUDdfTNdscS2rTRwPD8r/dv5H4p+GvCOn3srrqkcsVvcDZbzgfKWrZ1r9lLx&#10;QugTa1p6Jd2Kkskcf38etfq3e/s6eCrrR/7OTRoIoNxKqqAEE9wa5jwZ+z9c+Ebe9057wXmmSOSk&#10;bZyEP8P4V0xqUZL3mc81Xg00j8W7/TrrR7qS2lhZZFOGGK3fC41izMN1CkiWmSCzDK1+lvxK/Yj0&#10;vU7y4vLO2yZeT7GuL1n9lpvDngprK2tTLMCzbmXOM1dOnFv3ZEzryWkonwrqfifxHayzJHcSi1ID&#10;Ns4WtHwf8efE/gm9il0TVri1kBwyBz5b+zL0Ne+eFvgTqWpi7tLpQiOWRmdegHQV4J4x+Cuu6RrV&#10;/E1sYo4WJVtmA49qucJx95Cp1qc9Gez2P7Yk/id9Pl1/TopdSsn3w6jZEhkbvlT+uDW58Rf2g/Ef&#10;xD8KW+maV4jexkMnmedA5jckHIUntXnHwb/Zul8a6XPfagZLS1SPcrgYy1cn8QIbb4eiTSSrbkcl&#10;JQetU1JR5pCTpynywPqX4E/tOeK/AngzXdN8QTtqupb2mtrudjk5H3T688j6163+zf8Atep44kv7&#10;bxEkenXyzCOKME/vMntX5v6L8SZbNCd7SMRhVfnNemeBfilpOi6tZ6ncWvmNE4kZIyFJI96yShJW&#10;ZpKM4u6Z+qvxA+LOl/DjRhf6rvW3IB8xAWwpI5wOtcZ4n/aj8GeGYtOmn1uBYr6MSQsW++Dj/GvL&#10;/FXimD4/fCWN9FtXunRB8rHJGB0r4R+J/gnxF4V1FUmin8mFtypNlgg9BR7CEUJV5yla9j9nPDfi&#10;LT/EmnQXdhdR3EEsYdGjbcCD3zWqm1nxmvzx/Y0+NzaHfwaNql3J9lmAWEyN8iN3Ar6J+Ifxk8Re&#10;CNfsrqGCO58NTOFlYffGe4Nc8sM2/dN1i1Fe8tT6CuLW2ZtzqrH1aovs0Y4RVz2218ZftIftP6t4&#10;c0qwn0O8UJMwLlR80fHFeYfCj9u7xBoWsxDxVPJq+nFsSTW6fPGPXb3x7Unh5RWrLjiFJ3S0P0Rv&#10;9MjvYHgnjBicYYYr5t+K/wCx7o3iSVrzRQbG7LFm2/cbPqBXvHgf4o+HfiJokOo6PqEd7BKoIKHB&#10;z6EdjW1HfW18GEEqts+9g1jGU6ZrKNOrufLvhH9l7UdOtha6hdLPEB8mV5FZ3xF/ZestRtwklqYb&#10;sjEFzbjDxuOjA9a+rTdJHIMAk9smi4kSUq8sYbbyMjNbfWJdUZfVI9Gfn9eeLPjF8LYZNBudV+1x&#10;EYhubyPc4Qejd8ehr5w+MHxh+I+v6z5dx4kvIoEGVS2by0z7Y/rX6s/EjwfpHju1CTRos0Z3BgMH&#10;PpXyr8dP2ToR4fu9Z0+HzvIGTGvVh7VqpwmjFwlB6nyZ8Ovif4nXwlq2iz61NPBertljnYuwPqCf&#10;WuWstttK+TnaSMdzXU6f4Qj0a7ZGBiV+Mnr9K4p5B/aMwLcByv615eMjsz1sDJapHVW0uVHPWtiz&#10;y2Mciuc0yXzMc9K6OyViBjrXis95bGxBnAxjj1rWspVUfMPxrJtgx2gYBJwe9aVvG2ct90daxbNI&#10;o3bV84Hepi4LYXiqdovJAOeM5q2Rx/nmpuaW0NbT7vaR6Cur0y8zt5rgrWT5tueTXSaVdYwCelbR&#10;Oaasd9Z35t5ElBPy88V10fxG8FxzLb6r4pfR9RXBlhkyIx8o24YjHTB615vFdgoMHNeS/EqJz4hv&#10;pdmUYJg46nYv/wBesMTiXhoqSV9TbC4VYqbjJ20PrE+L/Dl6AunePdOnBAAWRkkP4YOa4zxp4q8L&#10;6NbPc6p40shBGCWMUPX2GCf5V8T6xgS4YYz2A4rjvGBH2FFBOS3X6VNHGOs0nE3rYFUIuXNcu2fg&#10;2x8V+NdUns2ml0iW7kkt3mXa7IXJUkD2Ir6o+EvwotdEtQLHUZI9wBKSAMufavkXQfHd7ovlpbGN&#10;duOq5zX1X8AfiVe6zCPtdsjqh5I+U/h2NdlpufvbHn3pqFluexy+AtQkhAZ4rsDkBBtP51X/AOEI&#10;vGmjMlnMgQ/xfMPzr1PQtVtL+2VowYlA53jFdLbXenWsJZ5Y247nNdyijz3JvY8isPCr6Xbu6Qui&#10;nk46VwHjKRjqK7Wbcvp0/GvoHWfGVhGGVZYljH3iTXlHiTxr4XuNSEM13Ap/vAcA/Ws6ko7I2pRe&#10;7POZLV4DHPLcBTng7SKh8WeOL7TNEkksdatIWC4VCpdiak8Xa7YPdCJNQiET5EaICSfwHT8a82Pw&#10;3vdaa4uvPaVUYkqOw7HArim7aI7Yd2WYvCeveNYReXusiWOT0cqo/AUH4SafaMv27WIFHoeSaqaN&#10;YXlij21xJLGkUhw6kgFa2tRgkl8oAmUcYY81lGl1Zbqu+h4p8d/Ael6IlrfaZd/aiW2SqF4AxwQf&#10;0rzbR57a+02WwnhzIuXhkU4we+a9x+J4ZdAvY7jyxLIhCDH8q8Q0/Qp0UTBGBXn613KcYQszjdOV&#10;SpdHffD3SxBaKCMEk9a9CWzKMpUce1YnhG0juLeGSHoQOa9BtdO8xAAK+JxdVyqs+8wlJQpJDbC2&#10;PlqMcEVbu/3EDADkjrV+1tPKQKRwKr3vzKwxXCj0+liXw5qkuqaa9lJavO65AdDzj3qtfa3LoTiO&#10;5tpgT93aueKseEr/APsfUTIVyjcH2rpvEM8F9qsLmABRGOSOuTXTGzV2Yq97GHpfxHswu12aJv8A&#10;bUj+YrVi8d6dcMAb2IMf4d2K2tO0GyuWBCxsCMkYp2pfDzSbsYNrCQeuUFXYxlNJ6mJeeKrRV3CQ&#10;EeoauL8Q+PLPOEmRz3Ga6HW/hFaiNvss72wP8MbkCvGfFfwlmtb0vDezMWOOHOKqMKT/AIkrEuc4&#10;q9ONzfXx1DFMdpKg+h4rqfCeqSa9dRoshKFuTmvO9B+Bvi/U3U2zRSQnq0xC8fWvZvh58O7nwg2y&#10;/mjkuD0SMcZ+tOVOlGzpu5Ea1SXxqx9WfCjwVZT/AA+EN4Fa5mdjGxHKrzivMPiJB4g+HWqwLaX8&#10;b21xIYwNnTg17JpME1hplgYDgLGoK/hXnXxiEeua9penFt8gJldVPKgd/wAzX2VGMHTiux8TWlU9&#10;rJt7s+ONP0/Wr/WNSn8m4bzLmQlkJ5+Y811tjoGsIC32e7bcMfOxr23wZ4FtYUd7W8jKmViUkGcH&#10;Nej2ngiKVAWuLcf8BpSpc2qZpGqo6HzFpfhHWLxvksZ+e5Nem+E/h3quF82PYf8AaGa9s03wzpNg&#10;Q1xdxtjsOK2k8QaBpmFiUSMPerp01HdmVStKWiRzvhf4cuiobglz7V6TpWgW+lRj7qn3rATxq052&#10;20IVfXFXLV59QkVmlLn0WuxSXQ82SfU6tLxUG1MfWpIpN3VtzdgKpwW7JHulZYIx1L1zXir4v+F/&#10;BcTwx3aXmoAcQxncxP0olOMFeTsEKcqj5Yq51fiHxBZ+FdCuNQvZVhjhQuSxxwBXw5N8Tz8Rvi7c&#10;a1grAjCKAH+6O/49a6j4y+NNe+J2jzxFHs7RgQsakjI96+efBc0mg6wwlJGx8H868GtjFVrRpw2P&#10;ocPgXRpSnU3aP0E8FXsgt0cKW3AV2F20d/aGGeLKsMHNec/C7UY7rSrd94JKA4/CvQLy5DQkjsO1&#10;fRHzT0Z8ifF/4MW/hj4iWviiwiCgyFpAB3x1r5o+K1x4ttPEtzqaXMskDNlI1Y4C9q/Qz4xW8upe&#10;B9Re1tzNdLCxjUDJLY4r4LsfF51HXJdP12E27I23ZKuCDWNS62OilZ6Mh+F/x1/s/W4DeZt5UwCZ&#10;DwTX0D4x+IFh4r0eLU7KZDcQLuYI3LV87+M/hbpt+n2ixcI7cqynvXmk8viLwHeGOK4kaPoVYkg1&#10;lGVzWUbPU+7fg38RZ/tjie4BJUYQnkV9Aaf4mjvjGWcL681+V/h/436loeqwXbxMrAgOOxFfV/wv&#10;+LJ8QxiVXIRlB3E8ZraLfUwcU9j7FW6ikVSHBq5bsJCOa8q8O+KFurdf3wYr0xXb6ZqpkIz1NbGD&#10;VjppkBjAHasy4fylYmtG2BlUE96g1KwEqEg8+lAjz/xfYnUIGCjIxX54/tS/CltL1uTXbGJkUnMu&#10;3271+k+pwGBSjLnPrXjXxS+HkXiTR7uFohIsqkHIrOS0NIu2h8JfDn4mY0drC4BadeFbPX2rK8Ry&#10;S317JJP8qPwFPWsPx34Mvvhv4ruLaZHijDkxSEEBhmga2+pLEH/h7mudx1OhS0sdP8JPEJ0HXXsZ&#10;WPlSn5ee9fTOnXyz24IbrXx/qBezaC9hBEiNkEV7t8OPGyavp0au481VAK5r53H0Gpe0XU+tyvEp&#10;x9lLpsepxSkGrAkyKyLa880ZqyJ+OteDJH0ZYml4NZF9KCDUt1eBQTmsG+1IDOTXNNHTT0K99KqK&#10;xJri9V8RqtyLeI75CcYFWfEevCCJwGG7sKwPhvbwanrstzesFx90NWlKgmnOXQzrV7NQj1Ov0O0u&#10;JYQ8nGexrcS0yPpWpcpZW0Y8uRT9KoLcIwO05rGaKhvqUbyJY4mcnhetc/a6ml9KypyAcV0epQmX&#10;TJ9vOQa4LwsfLeQE8BiKmnFSg2zVytNI7rT7ESEcV6z8L/B66hqETsuUUgk15r4f3TyoiDcxxgYr&#10;6l+GPhdtM0eOaZdsknY13ZdhnVq3eyPOzXFfV6LS3Z2OnlLUJFGv3Riuy0S8ddqlcA1zWm2I87cT&#10;nmuttI1RVxX3sFY/NajuzpbZxtBq5FIDWPayYGM/hV+Fs10JnK0Xm5YVynizwZba9cwSSIrGJtwy&#10;K6lBTmQMDTavuJNrYx9LtE0yJYx8oAwBWosgHesvUCyzLjipIyWA5p2FdmqkgPepN9ZqvtGc9Kkj&#10;u9ymqFYvhs0yUDFUPt+xsNxVuOUSrkHNIY1flNEpytPZAKrynigCpKnPtXiX7QXgI+I9CluIF/fw&#10;5dcDr7V7ex4NZuq2Ed5ZSRuAwIPBrCtTVWDgzpw9V0Kimuh+TWsag2nazJDLlW3bSDX1H8GEWx8E&#10;wyA/6wlq8N/a8+Hlz4C8YyalFEw066bdvA4V85Ir2L4N3ouvhnp0wOcx183Ci6T1Pr6ldV4qxf8A&#10;E0qTLIxIyM15TrtzlnANdl4n1NlaRR6mvPb5jM5z3rzK7vI9fDxtE4jxMzSQsvrXl+rxeXIa9f1q&#10;yyGGO1eb69ppMpwK7MLNR0PPxtNy1ONkGG6VFKdprUurIqScVnTJg17kZKR83ODTKk7FhWfPHnNa&#10;U2DVV0z2roi7HNKNzLaHB6Uwx4rTaAntVaWLFbKVzncLFTbmmyJipSDQIixA7VaZk0VO9J1qy8IF&#10;QMua0TIaBF3MF9at3ijauOwqqjbDT5ZS/WgXQg6Glb1pTzSHoaYjb8D6K/iTxjo2moMtdXUcWB6F&#10;hn9M1+yvhHRF0Lw5YWUKhI44gAAPavzI/Yw8EzeMfjVp03kl7bTUa4d8cKcbVH5nP4V+rUUYjjVM&#10;Y2jHWspasqC1udZe2BFlOsis4ZcYzXG61p76OEMWfIcfMrfMR7iu9tvEFjrERRZUbdxwaq6ppKyy&#10;RlNxT61tbm2M1dHgvi7STIi3MDmOZfmjk9ah8BeLWh1AJM+HkbZID2Ndh4o0SW3SZgP9FyR8wIKe&#10;9eNazBNomotdQZI6k+tcsk4O5urNHu/iG5We1yrcMNpPofWuATxBLaK5kkKz2zbi2fvjtTtA8UjV&#10;rBC7goBtkHfB61jePLQ2cMV5EQ0Y+V/QqfX6VfNdXI5TrJtUGp24P8Eq4wOxrndFvjpmry28hIjP&#10;7xRnofSua8L62Lhbi3DbeMqS3J+npUuv3bgQXUYKNnBB5JrNyvqWont1nq6KFywAZAwx3qydQEwJ&#10;QEgDqa850fxEk2l2cqspb7jE9eO1aVvqzJkkkDdhufWtYzM5ROllucOi5LPnaVFRpdLGgy6gocEE&#10;c4rn7vWDuwWDZXIC9c+tTxX6zlgcKJVDZPrWlyEjRa7FtuJ6d9x4rW0a7N2ChPIPIHb/ADxXL31w&#10;jIoPOeK1fC92mSNw5/WpKL/iyENZOCwAIxXkOkavHZaxJDuxluF75r2jXj5li6oAHxkFhmvn3xxa&#10;Gw12KZDgEjO3jmoY7Hr6SxzRIRlQ4HLHNZOoje+4OZOdpx/Ks3wtfefaISxzGQRu+lamqTqyS7HP&#10;AyAg6/WncRmxkNIARjdkEsc/pWhAESJHLK5yUYKMZFYsTqhcrhWwGBJ4zVzzHljIDg7x8nljBBHU&#10;07gLfXQjUDyyxjbOCeMGud1O5MaykEMIzuAA7HrVu+iJkR9rgSrg7jkcViXMzNJEpkVC52FV5Oe3&#10;NK4GB4nkjj0u+LKyK0QdTnjJr55Ll7uV+xJ/CvdfiPItn4ZZWLB97Iwb0rxCziDykgY571hNnXRR&#10;o2sR2bmGTjjFakMPlqPQioraNQo4wo6Z9a0YULqBjgd65mejFBDAGUDp3rX0218sg9RVe3tx0Jxm&#10;tm1QKFAOcVmzoSNC3UcALjFbNhDkg1m2o3MWxwRitvT48AD0qDQ3LCPGCeldBbgYGOB71kWKHita&#10;IcCkBYdcrwPyqjM3UZ+ue1WGfGeTnHSqE8uEb+9/Ok2NGVqQXaSr7sc1zmpMWBwa3b98A5GK5jUr&#10;raWwwfPpWDZojivEyS+ZmJ9hHftXDamTK5aQ5PTIrvNamjljYKfmNee6wEgSQF+TTiTI5LXJMuAT&#10;gE4rkb24EiOhYNycVsa/M+GHOa42S62lsmu2CucNR6mZr0RksLgeq1yXhu4ImZc8ZxXa6iBNplw4&#10;GAF6muE8MW1zfazBYWELXN5dTLBBEnJkdjgKPrXdGLaseZOVpXZ9d/sb/CeHx54+bXtVTOh+Hgtx&#10;IHH7uac/cQ/Tqa+8fiZ+0Bo/gv4b6hNY3kT3fkMY2RurYPft2rxrQvDNl8BvgF/wjEEqHXmtWur9&#10;lbLtK33z9B90V8h/DGx8R+JNU1C/1i5mj8PrI4itJyW89s9MH+H3r2Ixp4Sh7SqeTOVXGVvZUjK+&#10;H/w/vvib4oufGvi5prm0a5aWG3uMhrl85Un/AGBivbL7VPOwi7VVOAqDAHt9KZPerGAiKIogoREX&#10;gIKyby4DbSJFfJ5KjGK+RxFeVefNI+xw2GjQglElkvljlcSZOAD8o/p3pi3YmbIGWPCgjaT+FYcr&#10;XEysiqxQHOM8j3zT3nubiFRc3CyYXarsACnsawsdRp3VwojZGypxyw4dazZbqF/l3sX6Bv8A69U7&#10;q5OQS5KAYyx6fX2rNubsRY2PkHnjnFVYTZekulCSYfcvOV5x+IrMu7kKCM4J6beR+PpVW51JWXLN&#10;tb0I5NY11qQbIDZJ6D1ppGbZaudQ3SkmRnzwWcYYD0+lZV7qAMjEncuOM81QvdQZ3AdmlH93PNZF&#10;zfbidhIHoe1aKJk5WL1xebnJU8njNU5JRggE5PWqDXnOGYZ9qRpc/X36VrymbkWDcFeBjHuc1E0+&#10;On61C0mBULvkZzVcpFyV7jJqNp8sTn2qs0uOvJ9qYrncDVJEtloS+9BlGeuPaq+cc9j3pRJgk9c1&#10;VibkzSYJ9AKjMm7vionk3AimA4osFywzLjgg1DI2DgUyRw6kAiowapIm488Ugf8ACmFqQMCQBzVI&#10;zbFkbNVmkw2KsEMykgdKq7TJIPrVIzZYiGeauQvsIJBx61FFEUXpmnNKVGMUbjSNrTdSktZ1ZXI9&#10;s16DofxAnsHjKuVII+b0rydbj1ODVuO9aJC24DHrUONzVStsfSVj8XzrelXOj3YZzOFjjZeBG/8A&#10;A+fXNeyfsr/EDVNKvbBJo54ftcjWs06qSrsP4sjoK+N/hVdHxF4z0XTAvmzXd7FGqDqfmFfoz+zh&#10;4QSPTb22+zNst9RuEVZFGYiHI6172W+7GXNsfOZm7zjyrVm78VvjFq3g2K9sLTW/PbIbE4yyZ6jP&#10;pXm+mft3eKPCt/a2M8Frr9tkL+9Bhlx6bhx+JrsPj54OOpWF7cwrbPqMMZTYynfj27Zr8/GbU/7b&#10;GnalBJZyRykB5AQzDsK9WcYOKSR5NOUru72P2b+GHxd0b4oaDDqFjILeVgA9tMw3o2OR15HvXZyX&#10;MMJBaRUB/vHrX5X/AAf1m+tpzHby3OIc/vbdztTHqO9R/FD4u6tJFLay63f3Ksm0ItwyOOfWuWWD&#10;T1TOuGLfwtXP1WLowyxXHoTVa502C6jKyQKyfQV+Xfwz/bD+I3htY7Q642p2gARI79BI647B+p/G&#10;vpbS/wBsHUNY0Fry1tywt13TnZkrjqcelZLCz+yzSWIj9pH0G/wr03znkiiRCx3EAVzHif4EaVrr&#10;AyW0eehO0V4hbf8ABQ3R7LyIdR06f7UXCSsg+QJnlgfb0r3nwP8AtGeDvHd4lvpuqwTu8auCGyDn&#10;tWl8RTMOXDz3VjmNR+C/9i+H5bTTIVVXBG1FxXwP8cv2cdavfitY6FFayst+rOlw+SNw521+tQkg&#10;m2lGD5GQAayL/wAIabqmqwX81tG9xCflbaMr9KFim48tRCeDSlzUmfiX8Wf2b/E3wu0m31G5tJHi&#10;ZikropxHjpmneAvhJf8Ai/whfavZiS6azXEkcIPBx0r9oPFHww0fxRYS2t7ZxTwSdUdQRXK+DvgP&#10;oPgWHUYNPsY0t73l02AjNCqUr3Rbp1rcu5+f37GN94z0C9nS2laPTUuViu7addwKn+JfTHSvpv8A&#10;ai8JWM2iRXws0d5E+chegx1r2PQfglonhjUbq7s7TyWuPvIOnXPStLxf8N7LxjpE2n3xbZKmwbTg&#10;gVv7eF0kY+wqWbtqfllpFxH4Z1e1hlE1raXMuLS7HAVxz8rdK+0PD2ha18TPhBLbtqUdxfRgmGQJ&#10;jcR93PrXQ+PP2SNJ8R/D+18OWzC3+yP5kM+MuD9a6H9n/wCEGq/CiyksLu7N/ATgE84Fae2ik2mZ&#10;SpTk0mj4++N/hHXdV8FiWWGLz7A7LqKNOuO9fNEV08cLh0CScg4GNor9W/G/wHj1LXbjUY2aS2uS&#10;PNtweD68V8WftUfs6w/D/WYr/TkMdrOMyRg9D1pTlGpaUWXTUqb5Wji/gt8ZdT+F95JZW11I9tep&#10;gr1VG7Eehr2DTv2hfFXw48Wf2tcXpvND1JUjuo8birDo6jtyefWvkycm2XygjAjoe/4V6uttN4o+&#10;Fsto87JeRcxKwJLfj3qY+8rFySUrnv3xO/bO1TQ/B1nqHh+6srm+kmO6G4QkFB2IB4Ndn+zj+2dp&#10;nxV0eVPEXlaFqluwjeORz5chPRkY+voa/PK8WWSE20+7EY25zxkdawLbVL7w/eTG1ciJ9uVHTIOR&#10;kVzzSfQ6I88dnc/Wzxl8RdN0HUNk18kBKiQFnAyD0xWlpPj231DT/IuB5sEq9zwQa/L74v8AxHvP&#10;iVrvhrUzdzJHFDDFNAshULt45r3XxD+07oHg/UrLSEuxL5FtGZJEbIBI6Vwyi4PQ7IzU1eSOg+Ov&#10;wY1q+1691HQLdRYHMrKqdDjkivjCSYtqV0pOXWRgceuea/S34XfE/TPiN4Ru5rOUTq0LAgHJHFfm&#10;hej7N4k1OL+7dy/+hGuXEVJTSTR14aEYbHS6PcbABXX2D7lGMiuG0tskc9a7vR4zPgtj5RXlyPZi&#10;bVmrAbsdK2YWBABxmqtlEWAO3gVpxpkA7RnPSuds6YoltjsIxVyUgjjg/wAqpIPLPHI9PSrGPMUn&#10;2pFixOoJ/veta9jMRisONAARnmrtrO6MORge1aROeaOysJsqMn8Kb4h0OLULFZSAWbOTWdY3O4Ag&#10;5xW604fT1jJ6An9TXm5j/C+Z6OWr99oeA+NdAjtpWIxx6V5D4n2O6wMTwc9a96+I1v5aSSdAMmvm&#10;bxDqhudZk2nKjjis8tTm79jpzOSpxt3NbQPAlx4g1GK309907kAIRnNfcfwT+AF/4K8Orfa/IiLt&#10;3+ShPP6dfwrzH9klPDFixu7hvM1dQD+9jOxB2wehr6yuNSg1zDLdrIi9FRuBX0tN31kfLTVvhOVt&#10;PFk+oKyWVrJY2kfCxSqN7Y7n0+lV9U0m/wBc0qSRJWgxnjJBP0xXd2lhpMERLtGznsTVe4ntUXy0&#10;ZQmfXirk77mST6Hzlqvwv8XM08ttqHm27HKxySNkV5h45vNS8OQXC3lqTcQJlinOR9a+1/Nt9vMi&#10;KnevGf2g/EVp4f8ABupXsUUNzGE2OEAJwx25/WsORHRzs+Y/DfimF4TqM0pjZhwZG6VVk+P+reF9&#10;TEmh3Ykw372OQbo5R/dI/wACK8cnlMkjrG7JGDuVWPQelQh8D39a0hRS3Mp13LY+svCX7WfhjVrQ&#10;w+LvDpspEA/eWA8xXPuvBH5mvRNU+Nfgq38OC80NYLtZFxGojwwb0IIyDXwnYafPqMwCLwT1xXpn&#10;hXw1JbQogUhc5IPeuXE1oUVuduDozry1Whq+IdW1Dx1qklxdkiLd8kajCgfSrNl4fWOHaU6j0rot&#10;P0cKU+QflW1HpYZcYxXytbFym7H2FHBxpo4/wUTomuSaU4JSTMkLnoT3X+tetacsaxZBBP8AWuG1&#10;zw99otg8PyXMZ3o465FbGkavJcWCSspWYfK6+9cNWSqWmtzqpr2funUvKMECqEsTOfu0trP565zx&#10;61oQqAM9axTOkzFgMTZxg1aF1K+35gxHap5ysuR6VmzpsJw35VrHUDT0vxQdMmxODHk9SeK2T4vW&#10;4b93KMezZrzy/kMilM5z3NcT4iiOlwSTLI6OBkENiuunT53Y5K01FczR7lf+KFjtmeR8Y96831Lx&#10;VFc3ThZIyPRhkj6Vwnw41XXfF97fWv2gTWVum7MmSxOegNT61pF1aSO4jOD3B4rWeG97lk9TGniE&#10;4c0Voen6f8RprC1AVyABg7TXQ/CvxNdeO/HUEPlubWH948p6cdvxrwPSr4wy7Zst65PSvpD4F7dM&#10;05riSNY7iUkBQMEL2rJU1RlqXKftIOx9Xadeq8arkYAxXBeLPCraX4oufEPmNJbvbhCGORGQSc1o&#10;aHqhYLk/nXZ26Q6rYtbTKrxyAhgwzX0FGrc+ZrUrHyD4K8banpNxMlxaS3Nu0zFZojkYJz0r1GD4&#10;iWsqKAZQ3dSDmvIvjL8LPEPwU8Svqfh67kk8N3cm7y2JYW7k8j/d9PSq2gfFHWnCCRYZCO/l1y1s&#10;V7J2kejQwbxEbwPdrPW59UYC1triXPqCB+tdVpHhTVb9lZ4ltk7mXGa8Si+K2vpH+6kiiOOoSsjV&#10;viZ4ov1ZZNXnjX0jfb/Ks4Zrh46u7ZpPJsTPZpI+s4dN0Pw1b+dquqRAKMlS4ArjPFf7U/hHwmjw&#10;6TGdQnTgeUOM/XpXyHrF9e37s1xeXE5P/PSQt/On+HdDbUblQV3DPpRPOZSVqUbEwyKEHetK56jr&#10;nx18Z/Eu6eKGVtLsZDt8qPhiPrXSeD/h+QqzTF5JG5ZpTuJqbwR4RgsI0ZkUnHcV6Xa+VBEAABis&#10;YSqV3z1WXUVPD+5RjYwdT0SK30t12jpjpXx545vBpviOZF+X99nivtbVnE1qyg9c18K/G5/sPji4&#10;iHGWDV0U4J1lY5pSfsnc+2fgLfPdaLblxgGNcE/SvZpoMQHB618n/sz+M1ksYbeWTDAAAE19Xadd&#10;R31sBuHNfVUpc0UfJYiPJNmU17Ch8ibawbgg14l8XP2dtE8XXR1KGJYbrrui+XP1r0j4iW9zpUbX&#10;lsC+0Z2ivJj8aykrQTq0bLwQxrosnuc8b9Dj4PgdqNkkUMBLxo2SW5rn/iD8HhBZiaZVeUdcCvXl&#10;+LEMUalSGZ+1Ou/M8a6c7suzdkYxXPOC6HTGbWjPhbxZ4M2mUiMIF9qvfCzxjP4XuzZSsVic4BJ6&#10;V6d8SdEh0SO7DHeecCvB/EcwV4mgVlKHORWUW1ozSSW6Ptf4beL3ijVJMnJyMmvcPDHiGW8kiLLg&#10;Z/SvhT4VeMrjUFsp3Zt0TbGUHrivsHwfrim2icsMlRxXUmc811PfLKZWiUh8+2alkn3NjOcVx+j6&#10;ozxjByK3YLoMdxyTVmFhupqkrEt9K5bVljETRou7dxXR3t1hWGMg1zty8YlDZHBpDPmn9oX4PQeP&#10;NCuXEawXduC8chHU18F+VNpV5cWVyDHLExXB9RX60eJbaK9iZNoKkc4r4m/ag+C0iXX9v6TbcKCZ&#10;lQdh3rKUTVO58+aRcz6hIYnGVjycetdp4d0bWdDjfW44mj0oEK7npmuEsL59PIuoQC68MpFeu678&#10;QNN8Q/BCDTUmSC9jlyY1OC3PWuWrFTjynXQqOnJSvsd54c8ZQ31vHmRckDvXRvq6eXkMK+TfCviy&#10;4024SF2baD1Jr1jTvF6TwDe/OPWvmcRhJUnpsfY4XHwrRu9z0e71cMD81czq+qBVY7v1rm77xZHE&#10;pJkz9DXJax4yWUkRkmuaGElJnfPGQitzZ1C7N7PjOeauafF9k2srFD1yK47TNbV33TMEHvWvP4ns&#10;lICyhiOwNbzoTXupHD7eM3zNm/eapdRSIyTMRnua9C+HfhnX/G9ykOl2r3HTdJjCL9TUfwS+C+of&#10;Fq8t3kR7XTmYHzHGNw9q/QDwx4A0r4Y6BbWWnwIOACQOSe5qqWDdZXlsZ1sd7B2jufLEX7L/AI+1&#10;ZvIFzZW0LjDNyxA+mK3tK/YX1Sxt8rrUMkp+Y/ue/wD31X17pFyqRDYNzHr7VpOs5XOQq969OGXU&#10;FG1jyJ5riVK6Z8naB+zZqnhO/W5vHjukiOQIlx+desRwXVlbwrJAYk6DIrr/ABl4tt/DekSTSckn&#10;blj71m6J4207xRbrCShJAx7VrShRw75ImdZ4nFx9tPVEOnkcetdBaP0rPvtGawUyxHKdafYXgk+8&#10;cEV6KkeQ4s6S2XODWjC3Ssm1ufMx7VpwsCBWqMGaEbZFTKtV4BmrQIAq0zIz9Rg3/MB0qrH8gxWt&#10;KQVPesi5bymqgJc7lIqureRKATwaiS9AcDNJqL/xD0oHYtX9v5sJkXqBnis3TdZaFzHJxzjmtPTb&#10;lZ4CpPbFYeuWIidpgduKTKS6HVQ3KyoCDTJTxXH6LrxdyhbpxXVRSidAaSdxSVhoPNV7gbTntUtx&#10;+7YUxsSoaoVjwD9qj4cQ/ET4falbLGBcKheJsdGHIrwL4CSSxfDKGznUx3Ns7xSIeoIOK+z/ABXA&#10;rWUsbjIYHg18x2ukJomuanbxqEjkJcADAyTXl4uGl0e3gZ68rOH8TKTI9cfNFya7fxSm2Vvqa424&#10;bk18nVdmfb0tUjE1OPeDXHappvmsTtrubuPdmsa5twc1nGbiyqkFJannWoaXjPFctqOnmInjFeoa&#10;jajniuT1mzDA4FerQru+p4dfDq10cA8ZDEc06KLNXrq12OeKiRMV7HPdHiOm07ETwALWZdRgZrXn&#10;6cVmXKls1pTkZVIaGWxwaTfinyx4NVn4rsTPPkrD5JBVcvSM+TTcZrVKxi2KeTTz0po4pGbmmQGc&#10;UE7uDxRzkGtXwzoVz4r1+x0qzjL3N5KsKADPJIFDDc+8/wDgnL4DfSvBuq+IrmErJqFx5ULEdUQY&#10;z/30W/KvsqRct3rk/g94Kt/AHw90TQ4EAW0tkQnHVgOSfqcmuxckHist2ax2PJtL8Xz6X5Lj5G3Z&#10;K8jNemeG/izDdSfZ7xCAADuzwK6PVvAOia8FVY0Tb/cGK43V/gUsUzyWMzpuHds0WnDYi6ludzqK&#10;2fiHTmW3kEiuOT1Irxnx74GubCaYxRma0KDOByK0YfDXinwrFvtpXudjE7VzyK1F+IF95At9a0eY&#10;BuC/AptqS94Wz0PA7LUZ/Cus+W5za3BwxI4WuqOqprFjPYyOCzL8hPQiu68QeAdG8Y6ZIbeRUdsk&#10;qB84+leKapo2peDNTVLiORxE/wAsnZl7CsGnA1UrnNteSeGddVHJAV8ZboVJrrtR1lbiF4F5IXej&#10;DoT7VyHxJlTUbdNRgHzjkgevcVV8N64mqaZa3O8NJE5VkzyRWZR2HhTWZjNcWqksARMpPQeteiB5&#10;GaYs+5SgfC14na3f9n66rZI3tjg4GDXrksgaC0dZDiVduV4pp2C1x76o0VxJ8wMSqGXPXHerdrrQ&#10;QIyKflYHJOeDXMS3rDcm3kkgk88VDBqqQTbJCWZhlSDxxW8ZXMnGx315fPKJMRNJtO9SvGB2pfDm&#10;veXfpCxCgtkZ7A1k/wBrGZYSmZFlQIfL4ya5WLxJ5WsJEjBMMU57YNDkFj6IZl+zjcRhhjJrw34m&#10;ygzBgQcOVOB0xXruiTHUNOikBzhR8xPFeefErTYkE4yrDbuOB3qmBh+DtVdbZCFZm+4Sx44re1S6&#10;mNpE7SgnO0+Uue1eeeCroRXEqtu8tWB6132p6pbxwyx/aEXKbgIxnNTcVjI066kjugZMjBIy3Qg9&#10;66SLUIxaKyuG8psfL3BrhLjUI0nYqrfMmQSeK07a9JJCyhxLHhY0HVh600xM0dZ1AxrMEjbKfvAS&#10;2Bg9q5K81GUvP5e0KFEgXHJPsau30nnxwuwY7lKM0h4+tY8MoxCDIGYsYmC/yNAjj/ixqMsiQISx&#10;3oCcnpxXD6baBYwe/Wt7x/dvfasIGBURAYz6VSsodiAeornm7s9KjHQmSIkjmtG2hJcKTx7VVUbC&#10;BWlbEHH8652dsUWreHMmD0FbFrAN2Kz0XIyOorWsYS2CT+VZs3Ro28fltwRz2NbllCR1GD6VmWq7&#10;nUZBHf1rftodgXnjtSRRp2AZVyVxitJcgYAzmqtkpA9avK6pz6dabAglKqSWYAntWbdEYPNX7mYA&#10;Hgc1h3823OO9YyKRn38gAPORXLapKGDbRitfULk42muc1GbYrY6HpWBqjlNafYWYHA9K4HV384vk&#10;g45BrsdblJ3AkEGvO9XlCFyScj0NawMps5DXywLclselcVdOC57V1evXGXJz1FcNqE5M3HY1300e&#10;bUdmam1X0i8LH5VjJr3b9hb4OWemafqfxj8UxNb6Vpe/+yUmX77gfPOB3A+6vqea+f8ARvJ1W9tt&#10;PuSwtruZIZFQ/MVJHA+vT8a/U7VNG0T4e/AzTk1iKGNWtUhsdEQAbhgYUj0A5Ne1hlCC56myPFxH&#10;NNqFNanytZeLtb8ZeMNU8Z6p8lvqUZgsrKU422/RSy9ialeZWQqdsap0C9D7Cp7+bzrhnGw/7MQw&#10;qj0A7VA9wixGMAEH25FeFjMW8TPfRbH0OBwccND+89ypcx4G4nA+tZk6jdkt5cg7DjcKs3DiA5GX&#10;T1z92s67uEWRAVaOTORt5DfWvOsemQSSz7gSUdCcfJkEfWq10yKQzMGHuc4PvTbu4eOTlwvcbax7&#10;q4GSeWGck5q0QyS6u47ZgokGc8En+H0rC1O8WQMw3ADuDReXSvJgYIA6E85rGvJkJ4JyOvNaJGTZ&#10;Jcai0aAjGB/CTk1i3eoFmPb+lOuZ88d/1rHu58E4PPrWqjcwlKwt5fEqBu6c5FZs17zwahuJTk81&#10;SkbNbqJzymXPtW5uv51Ms5A5bP0rJDY71Is2KvlM+Y02n3CmFzjjkVTE9Bmz3pWHzExbNAYdc1GD&#10;uFMdTtBp2FfqTibdTlYbcmqYfy2IIJqRW8z2qrE8xKJM9aRjkZFJsFPVMqCOaLWFcjLZNOCZqT7M&#10;dw4q1FbDetUlfYhytuVfs52k4yR2pwtcTopGGbtVie8s7RD5kgZs8ovWm6XfW+qaxAk+6JJDtEq4&#10;+QeuK2jSlLRIxlVjHdjktl+dAw29M4PHP+fzrv8Aw/8AsyfE3XFuri28Caq9skYnVpFEZdW5XaCc&#10;nPpWE3imx8F363egTSx6tEw8i9njR3if++q/d/Ov0N/Zp/ag074l6Xpmj+JLwL4xEOJ5U+VLgjo4&#10;HYkda7oYR297c5J4uPQ+EL79n34maTEkl34E1eMOxHyRhz+QNcTq2j3ejTmDVLG50ucHHl3kLRnP&#10;4iv1Q+Ln7TvhL4OXtpaatNLeSXBI/wBGAd4/cg9Kw/DfxG+HX7TelX0NhFa6vb24xdQXVqFmiB6E&#10;g9M+oonheVBHFXPy+S1DDAYZXnFV9RjMcGE5J6D3r7U+LH7E+mzRyXvgS5Onzglns58urD/Zry3S&#10;P2P/ABVf3qrqsyW0GcMUQ8/Q9q5HTsdPtLozP2Lfhy/in4q2eo3KObHTB57OvH7z+EZ9a/Snwbot&#10;v4TkYaZPJHBJK0ssbnduYnJOa8g+DPw00v4TaENOsApmk5eU8lj9a9Tt9S+y8Z+ua6aU3FNI5KkY&#10;zak1sdd4htP7aa2KeUQH/ehlzuFeVfEv4CaTqXiODxWsUbJZQMHhCDa5Pc/SvQLHWlUDfnPY5rZi&#10;1CG8gaKYrJGwwy9iPpXoU67jbsefVwynd9T5Y+CMek2yaxqltaHUYWaVfIjGDAQepz1rxX4naAH1&#10;W8l08CSZsuYWOWQE5r9AdK8H6JpVhc21rZRQw3DMx8tQME141F+zPcL8RNR1j7TbzaRfDats+Q8Z&#10;9c16Ea8J6M8x0KlJp7n56PrUtjc7I1IZJMsF5YH2r6d/Z31TUNWW8ubZEuAEWOa2cYMin0HfHeuF&#10;/aH/AGXtf+GuuTXWjQS6xY3haQLEuWiPU59q6/8AYfl1PVPHFpBLCSLffb3UTKQyd1JB+lRCVnqb&#10;VPeh5lf4zfA290+2n1OC2aPaxlKqMBVIya80+H19qWnanElpqP2Iqw3OuRtGev4V+pvxB+Hlt4z8&#10;K3VqUWKZo2Tdj2r4z/Z5+FMeq+MvFuhz2yyCzkMT+avKknqPY1UZRk7ozd4LlZ0+t/HLxv8AC6HT&#10;JLPUINVUxLIN7b947hv8afpP/BSS/h1ixt9c8JLFbGULcPZXe9wpOMhSP0zU/wAdv2c7my037XYX&#10;Xl2tvHkq3sOlfB3ieKW31e5QE74jjj1zSqqD1sXQuvdufth8OPjD4Y+KWlpeaDqkV2mAWTJWRD6M&#10;p5Bra1nx3oPhmRE1fU7bTvMOFNzKEDfia/G/4VfEXWdH1CGGC7ureY4G+B9pPsTXpvxc8W3/AIl0&#10;tLq91B760WMERzneUI68+ua5lhYzV0zd4mcJctj9R28U6M32PbeRSi7OIWVwQ/0xWmtusoyBn0r8&#10;Y/hT8YdR0TUikerXsCWpMluxlLrHk54Umvv/AODH7WcvjS0tLe4t0u7kKElaI7GyP4sVDwra9w0W&#10;J5X+8Ppw2ixk5FJ9nVRwOvevnf4xftaL8MdUsYU0WbUrSf8A1jxSgMgx2B61n/A39trRPiz4km0i&#10;6sLjRrjdth+04Il56AjjNYOhUS1NViYPY+mPICdRurnPGvw+0fx1p0lrqdpHOrrtw6g10S3UIQEu&#10;AG9TS+YJCdnK+oNYpuLubtRkrHwV8WP2C7yOS8u/Dd0ixt8wgkXIHPatHQ/2btQsfhw8U0Pl6zbR&#10;/JLjaGOK+4mZcYZSwPrVWWKExFTGpBPIxXXHENdDkeGUtmfjL4k8F6xY3upWt9atBcW8jGQbc8Ho&#10;a8/m09n8yNvldeSSOvtX69+LvgbpevalqmpC3QT3UWzlR2zivzw/aS+FNx8MfGECLAyW97kK5X5S&#10;w6gfUfyq7xlsZ8souzR4CnmWsLIw4fgN6VxHiu2mS7MjsZGYD5z1r2PW/D8ltZbp08rABBI6+4rz&#10;7xbY79OEm3kE8+1c846HXBnr37GPxdh8F6hr0Gr36w6ebU+SjnlpPQV5bfXn2vxHqlwv3JbmSQfQ&#10;tkV5va3D29wrI20qa63SLss4YnJPXNebWd7HfR0Z32jLuZTmvR9AUeUK860DaUVuvuK9O0GzPlA9&#10;iK8yZ7NM6SwkATGOauxkNwOvpVO0t9q9auwxjoDzXMzrSJhHhf1qWKHMbH0qRE3NyMADGakh3KCo&#10;XNIdjKnVo3G3JzUlrOZSCRg5xTrtf3u6i3h2OD71pEwmtTdspTtGB0qxcal5Axn8KoW3br+FZfiK&#10;7+zSj5uMV5uZ/wAFW7nqZX/Gfp/kc58Sr4S6Ncv32mvmZNGvJJ3migaYsxyQM17V8Q9c8vS5Uc7V&#10;k4ya4jw9q9hHIFNygPHBNPL+anRckgzJRq1Ywb2O0+FGp+JtHeKC30OSe3kOGdQcge1fSuhedaiJ&#10;3nmilPPlyqQAa534Jvb3xh8sxy/7pFfRMmn2slsqNbxu5GACoNexh5Oors8LERVN2TueS+I717iE&#10;LH5a3JHAAzmvM9YvNZS5TfPcw4PQOcMPpX1afBOmvp++5tIvl53Fen41y0/hXQ0uVdbdG2n5c8it&#10;5rXUxpvQ8D0zSPEWsSBNPkuZQ/B3O20VmeLvhV4vv9Ju7K6tVmgmUhtjj+tfS91q1hoUGEVEAHRe&#10;MV5r40+Ltna2zmOUNIcgIDyamyjqzT3p6RR+eOp6bcaVqVzZXCNHcQSGN0PUEHFamhaHLfOMpx7i&#10;vR9c8JP4q8V3mrNCY/tD7yCO9dRpXg9bNUAjAx7Vw4nMoRVoPU9DC5XOUuaaOf8ADnhRLfYSgz9K&#10;73TNOTaBtAxVqDSVjUYFa1hYY7V8nWryqyu2fX0cPCirJC2umqMcVoLp3y9KtW1ntxV1jsXjFcrR&#10;1oy4tKWUENxmqsugJZyvIvBYc46GtT7RtY44qG5u1kGM0r2QrXOea6bTpCMjYetatje+coIPFc/4&#10;j3ZOwZPpWx4WsTJYZc4Y9jTTuhtWNARMkjE9COKrXUXynnNXZ7lVHlyYQr61yev+I109GJBKDuDX&#10;TSi5OyMKklFXZNdKsMTyH+HmvIviD4nMpe3j5B4HtR4m+LEcYeC1ffng964P7e+p3Pmyc5Oa+kw2&#10;FlH35o+bxWMjP3IM9v8AgnYDRvDcl0CBNMx3Va8V62iF90RY9gvSuE0LxTf2lkttbrhB7VY+2XE8&#10;we4O45ziuapF+0cpHXRn+7UIktjHLJMJ3j2rnOCK9e+H/icxTRgvwMDFeaW12DaFMDJq/wCG2eyu&#10;A2SMmvMry59X0PRoR5dO59e+HNdE8aYNek+H9QIC8182eCvEWDGrPzXuPh3Uw0aHPatMLWfU5cXQ&#10;7Homq6TZeKNKmsb6BbiCZdrI4zmvkj4n/CS6+GGq+bZRSXGjyt8snUxH0NfVmn3+dvNaWo6VZ+It&#10;NltbuFZopFKsrDPFenWoxxMLdTzcNiZ4Sd+h8T2MiyqMEE4p13a71Py4rvfiJ8CtZ8FSz6hoSHUN&#10;L+80C/6xPp6/SvNLbxLDd745CYpk4ZHBDD6g18nXw1SjKzR9vQxdPERTiyhNZb5sEV13hSOHTipO&#10;M+9czeT5+aMZ96qwarPbvlieKiEuXVk1Yueh75p2voqKAQK6Cz1b7SQAc14To/iRpnVC2M16t4Uk&#10;V1UlvevVo13J2PFr4dRVzspFIgz1r4X/AGm86b8SWJGBJGrD86+6nnQxgAivh79slBH42sZ143Jt&#10;/Wvaw9vaxR4Ve6pSZ0HwKv5pHhmhn8sxnketfaHgPxBcFI0Y+YD3r4m/Z1slKbpX2ow6mvsLwi8d&#10;rAhjbKDvmvoMNpdHgYtXSkes3FpHrNs0coBBHQ188fF/4PyRNNeWERY4zhRXv2l3YkQMGzxVy4t4&#10;9QhZHQMD616HQ8xOzPhTwxokz6rHFfF1kV8bc4r6M0mxi0zSVVehWtPX/hZHbajJqFvCCT6DpWFe&#10;XD20WyThl4qGjTmuz51+M/hy5/tGae2fekhJZTzivnLW4W850ZcHOK+sfG0F59vlEY86OT2zivAf&#10;H/g65gvVnRCi5yeK52rM3Tuil8OL4aTL5ROCx6GvqP4ea/5RhSdiS2Mc18X/ANsvo98pk7enFfQf&#10;w48aQatHYupy6EcA1aJfY+xvD+tl4QqrjNdJFqciyrgfKeM15F4W8Txh0RuWOACK9S064E8Cg455&#10;rVO5i1Y17h0MOd33q5jU4xExKyCtG9uhaqkfLbj1rJ1CBCxYv1HAq0Q9TPSbe5GdwPBrmfFen22o&#10;Wkts6B1kBUgjIrfM6wdSAfSobm0jljEp5z0xSkrlR0Pz1+Nfwz/4Vv4lkngG7TrxyQP7vcivHtUh&#10;ksrkPGx8huQO1foL8d/B9t4r8MXcLwfvY0Jjb0NfEOr6C0MM1tKp3xEgVxuXJKzOnk543OaSVboB&#10;87HX9a6HRtWfZskbB6CuPRTBK2SRtPSt6ytJ7y2kuYELLCNzFe1KpBTQUqjpyOoe5Rl/eZao4jav&#10;nMeD6msC219G+WUfMOKsNqsSoWJx6VwOjJHqxxEWaVxbwudqsOfSvdP2dP2XJPG9xFrWuRSR6aCH&#10;hhbgyc9T7VB+zL+ztd/FO/i17VYmh0CJ8xhuDcMD0HtxX6G6D4at9Gs4YYIliijUIFUYAArN3+FM&#10;6HVVrtanMW/hdvB2iwjRVitTEAqqF4wK9Q8PSwy2CSXs6zy7Ac9s1478arHxHrFpZ6Z4fIhDSh5p&#10;mOAFHOK8L8dfHLWPhnfXGk/afts8MY3NH03Y5Fc6xKoScbHZSwv1uGskmfQvjL40WfgjxbJp0Myy&#10;HaHKg9M1R1L9q6wtrch2VSBzkivz11XxlrXi7xLNrV3LKkjn5VJNdn8MPDM3ijxzptzq108tnBIJ&#10;JEY/KQOQCPwrmqYmqn8VkegsNg1H4HJrr3Pr3WfDviz41aXDcC+GiaeziRFePc0g6g9eBXY+Cfg9&#10;/wAI75Zm1aSeVQOVAAzVGP4m2MFtHDHKipGNoCnAAFNtfi1YRXSLJdIuT3NOFSgpc0ndnFN4pwcI&#10;K0ex7XY6ey2wimlEi4xzUJ8MwxMWSTOecA1x0fxLsJol2XKHI7Grdp4+t/8AnqCPrXqrEU+54UsP&#10;V6o6tYhafeOB61Yjv4UHEgJrkLvxlbXg8suAW44NQWs0bKW80j6mu2lONRaHFVpSp25jvrfWEZgA&#10;wzWit6rDrXAabcxecHMmce9bgvNoyrjnmuhI5GdMsgfvVTUIN6Fh2rJh1Z4mAPIrROpJLARkEkVZ&#10;KOfMhW5Az3rQum3Q/hWReSiO7Hua1FHnW/4UFoo6Zf8Akz7SepqbxZetHYMyjORWHdyG0vFPTmtm&#10;RV1jTyh5yKl7WKS1ucZos7LcE56nNekaLcb4xk5rzs2x0+7ZCMDPFdboV3gAE1EdC5q5valJtIqK&#10;2kyKj1F9+CKr28vymtTIzvF8JltnZecDtXzL4yufsPiLngucfWvqHVple1cHHSvlr4wwiDXYJFOP&#10;n7VwYr4GengvjRxnilMkv/erhrsbWr0HX4/OtEf/AGa4LUUwTXyFeNpH3WGlzQTMu4kGKyLqUDNX&#10;LyTBNYt5Iea5UtTplsVLthIDXO6lD14rXmuPLPNULspcRFgRmuynfc86pY43ULYbjgVmGHbmt6+x&#10;k+1ZMvOa9enJ2PJnFXuUJI+DVGdc5rTk4BrPlHWuyDOKcUZk0WTVKa354rUkXNRGDJrrjKx58qdz&#10;HMHtTGXbW39h3dqrXVgV5xWiqIwlQkldGZTcndjFWfs7E9K6PwV8N9c8f6qLDRrJruU43EcBB6km&#10;tuZHN7OXU5u1tZb+dLeBDJLIQqqoyST2r7l/Ys/ZguLDWY/FviO1aJoBm1gcYIYjBY/h0+tdh+zZ&#10;+xjbeCxFrPiSOO71PqqkZWP6e/vX1xpmmw6fbrFCgjRRgAVLlcViVEACqowvQCkMYJOSamBwRUTo&#10;WYnOKRSOTtfiSHYoHZWP8K/54roLXx9IsQcSbAP77bsV8zf240F/DKWYI/AyeAenNXrTxZcRRXMQ&#10;cBoxkd+9YKs0W6aPqKHx1FgCQLIMAkqKnXxBouoonnxRqSeMkHFfOdv4mkKW0jyu+7jrtA/CpD4v&#10;lhWXynVWXtjrWirEOmfQFxoGi3ZLxyxoeuRxisXxT4BtPEGnvAymYOu1GU8qfWvFz8Qb1HRRMwDc&#10;fKcVFF8a73S3Ul5Gwx5L1XtYtWZPs2jlfHnww1jw0l3bLbtNZMCUkAzg14L4V1qXw74iv9JnBQt+&#10;8VW9c19i6f8AtB6ZrMH2bVbXcrcbwBx715J8YvhNpnjKWDxN4WkWW4t3zLHHw2PQismk/hY/eW5w&#10;+o6gl5NE6sP3q7Djse39K9O8Ka2ureFrNi+ZIJjGw78cV8832rz6bK1rOjJJG+c+4PNeg/DbXjHc&#10;XcBOF+WYA+tZlpnfapcm3luFKscPuBB6Vzo1KW41CMnLhGyccYzV3xHfvJJdIAfmiBBrnbGXN3vJ&#10;OGQYx3IqkxvU78TyR6co8whozkBTjC1zt3epFqSyAgMr5wTyR60y/wDESxwPE7BPMjDYPU461yEu&#10;qRXFz5qsV4GSx5P/ANam3cix9U/DvUpb/Qgy5OOBg1U+IMLBHOVxImDx0rH+EGpmbTNiAtt/unvW&#10;54pke4iRnVUj3FSSc4rVO6JseMWkpguHUbjk4DZ6V0TXyukBkIUvlDg5PT1rl/Eam21FxHlxnOU4&#10;FQjUpvJZNyoFwx3DJGetTcaNSG7iFxF947XK/Me1aVtfrDBExlVDFLjbjnB6fzrjmkJu5VKsygBw&#10;enWuujhg+zThZVKvGHGB8wJpoTQzUJ/LgkGxi8biQbjyQf6VjzsT9o5K7QJsqOc+1W9SkhZ12BpP&#10;Mix8/cisTUtQmt9M81cIzLsIU5P5029BRV3Y4u+DXmpySMS2TyTVlMJjsR2ptsRIxJG5mapipD54&#10;APTNcsmetBWQFt2SRyK1rOFQo56iqMTAELgHPar0SbB6j+VYtnTFGtBGOxzWvp+VI4rGsGJk210N&#10;ogC5HWoNTTs4g7Anj2rct13tgAjA71k2yZKmt20Qso4ximM0bUmIDo30p8rFAznv0FVtr5BDYxSy&#10;ykDBOaTAgnfcpJNYd7cghie3etO5kCq2WH4Vzt7IMEqcisJGqRnapKpJHoM8Vy2p3HytWvfvJ8zA&#10;cVy2qXLqrY/WsbFnM6xO3zDOBXA+IJk3v82B1rrtXnMqPgV51rspQMM8g8E10QWpzzdjlNbuQSwB&#10;zmuN1CcKx549a39WuBIHGcGsvRfDGoeMdahsNOjMsjnDuB8sY7sa9GDUVdnl1E5aItfDXQtW8S+N&#10;NPj0wbWtpFmluHGUhUHgn8a+y9f12+1w282p6hJe3EaCLfI24YA/hHQVyfgjwVZ+AfDsdjbqDITu&#10;nuB96Vv/AIn0q/f3SeW6YYEjg5rjrV5TXKnod2Hw8afvNakN1OtqNyqSzdh1H1rPubsOpB+XI6Gq&#10;1zegLiN9rL/e5zVSa8zEGAHXBUfzrisegNuLt43Kr869A3Ss29dJRlm2EdhTHuwofyiwburVjXeo&#10;hmILbWBwR/WqSJbFurxA2AWfB5wayLu9KMxD59R7Ut1exnsC3qKwr+dZHyqlH9G7/StUjFstTXIm&#10;zgECsu7k8okqw+lVprognnj096pT3e8HGR9a2UTFyGXV9uBUnGe/rWdPLxT5ZwScjNUZnyfatoow&#10;kyOR85qBxmnk5FIwrZI5pELDb3pm+lkNRgc1oZD95qWEl+1Rom6p1fyuAM5qXqNMnhXdU4Uqecj0&#10;NRQctzxRqtx9mtAFDNNIcBlz8tVGLk7IJzUY6lXVHjtdhZgWJ6A8/jRZ3MUiE7goHqazjbyXEKT4&#10;aQFtvTOTWx4T8B6v4w1WKw0+ykluHBYKRgKB3zXcqDPPeIsPDQ7C3mqqjuTTbXULeSdYoXEzscAL&#10;61NrPw/1Pw7b30d9C8NxC+1lPTHrTfhz4NvPFXiW0htVyqMGdwOF+tNYe0rMl4m6ui5rRm0SZ4Z4&#10;/JnAGN49e9YUt/cXB2u74HJEfAxXYfFBZ11y2hubdra9hk2OJBkPg4BFU9UsGvI7N47RoIVz5zFe&#10;H6dDXUsPFN8pzvESklzHL3cLQMCY2QkZO45OPWpdNLSSHykYNjgmn65eE3nlRAi3ixtRuoNU7O9e&#10;xlLlN68Hb680K0WQ7tXPTrX4e3cvhWbV2tf3EEgV3cjnPpXsXwl+HAa6tbq9v20qJPLurW7Bw7FR&#10;kqv+Hetz4VWsXjD4U+J5b+zW307yUZ4AS0ij5QXSvoLx54J8O2Xw60Muzz2kdqhMkZ+fG0dPQ17l&#10;OEVZni1KsndM+E/jP4zufGPjDVrieSK7RX8pJkTBkQHANdj+yt8V4/hX8Qi11C0umanb/ZLhQOMj&#10;lHH071yvxSl8M2skkOio5hZuXlPOO4xWN4MsHvWa5sIZb2S2xIiDhjjsfWuOavOzO2LtTuj6C+M/&#10;7ct897qekeEbSC0iRNseozDc6v3KgcfnXffs9/tHWnxd0+DSr+U23iOOPEqyYCzEDll+vXFfNvxI&#10;8K2/ii2Op2Ph99HSC3XzUZfmkP8AEc9OteU+HLC7i1xJbK+TSru3BdGkk8sn23e9ctalyu1jelWc&#10;o3uff/xi+PmifBLUrC21i3ublboFlltAG2D1IzXW/DP4taD8VtJOo+H703VvGdkjMpUo2OhBr8wv&#10;FWq6t4guDNf3sl95bEK0jlwPYZr3P4CftRwfC/wxNol7oyNEilo7iA7WL/7ftXJyW0R1qo9z9BLX&#10;UFeRQ5PJwK1obvBOXwo9K/Ofxn+294t1jTpbTTI7TSZm/wBXdxKWZTnrzxX0n+zz+0VY/FbwxaQ3&#10;s6W/iKJRHPbk7TKw43qO4PpRZovmTPpi01dlUBXyB2PetOHXCuCflPoa88k1lLKJ3dwkajJYnpUW&#10;leK7bWUaWxuVuRkqdpzjFNXWom47HqEl3ZX8ivMiSSL0LjIqfSdG0HTb+e+ttOtra6lwXkhjCliO&#10;hrzT+1JEbBYqPrViLXpYXG1mYHtmtVVdrEOmn0PcoNVimh2hxtA5wea5LwL8LtM8G+NPEHiWxmLy&#10;a4ytPE44Ur3FclZ+KWRlDbk+pro7HxW8G1Wk3qfQ8CqU2loZOkpNXR0HxY0Ua54K1aKFd0xt28sD&#10;ucdK/In4o201n4pvLa7gMGw4b5f4vQ1+t9r4uWRQjEMp7tyK569+FfgbxPNczXeg2s73BzKzRglj&#10;W0Knu8rMJUmpc0T8x/hr4b1bULOa6skhMUPJ3LlyPp2r6BsPhDP4r+GVxfC1ElxaKS8a9Wr7CX4J&#10;eE7PSriPR7KCznkj2KQo2j6iuP8Ah58E9a0sX8erXiOrFkjjgyqsmcjIrup1aajucFanVctEfmN4&#10;08Dy+EbiC7gjlhilY+YjA5RvSvZP2YtavmuomtYsypKCWx2zX1lqvwJHjLV/EWgalpkcSpEJLW6V&#10;PlI+vrmtfwF+yro/w6uLW8t7dizfeRT/ABetOLhCV7kSc6kLNHz7+1jo1493YsbURW08Y2SqSWWQ&#10;jPPtXzv8HNbu/DuvJcs7q9leb9y9SQa/UXx/8J4PEXhyXzYBO5UhFZcla+QfhB+z8b7WfECXaLst&#10;9QkhBxyxHP8AWrTjUakjOXNSjyNH0D4h+JF5D4At/EzSOsjqnlR+Z8jcda6T9n3442njTwWbhpi8&#10;0MzrMXbO056fSvPvinoMFr8NE0mOGaG30/5i65OPTjvXjn7H0FhrHizW0O9LOTdG4LEBh647UpQj&#10;OOqCnUnB8yZ6/wDEv9u+H4eeNLjSG0N9RsoCA9zDNgjnnjocV7/8LPi74f8Ai94Zi1jRLtLhH4ZQ&#10;cNGf7rDsRX5P/HSK10v4ga5Z2Mm+2W4k8vJzuwa739jz45y/DDxrKL8E6dexiKWIdnzgMB61586U&#10;XpE9OnVkrSb0P1SZwTnuOcV5H8fPgxpvxg8Orb3UYS4tpBNHKo+YEdMVyfjf9qOx8B+JLGO/jd9H&#10;uyoaaPkw57nufwr2nRdftfEWkQ6hZTLPazxh0de4IyK5nCVJ3Z1KcaysfHPxd/Z2+xfD7XruOATz&#10;R2oaMIOQUGP1Ga+ANUi+1WNwhHRcAGv231vTY9U0q7sJQpjnQqQR61+dn7Qn7NNv8PND1/W7MEwL&#10;Mrxxj+EHrVe059xKHs7WPgkpsnkB7Eit3Q5gGGQTWNqSiK+mAOcMf51raAodwPWvNqI9Gk9T1bwv&#10;l/LGOK9e0Lb9nUdMCvJ/CybQnFesaCQsag968uZ7FNHQ2luJVNXrW2UMehA7kZqK0TCkLyKsQwbV&#10;KnPJzkVytnah0xKEKg696fGNgz371MigJhuo9ajKMD1BB6D1pXGUbmIswAPfOMU+KPP1qaVP3nuK&#10;LdcOfetImMye3GMDHWuX8XZluJos4wBz+ArsobfLrxwa43xcfL1e4j9hj8hXnZh/CXqenlmlZ+n+&#10;R4R8Vb9wkNsT35HtXnsK7mwG25716P4xCX3iR1YBlVQOfWtzwn4M0zU7iNZIeCeQOM16GGqKjQim&#10;jzsXSdfESaegz4KM2ma5Dcfa5EVSD+7cj88V9daT48n8yBpHldF77jgis34W/Bnw5HBFcfYcOP4t&#10;xz/OvVZ/hnojRcoYx6q2K7qd5e8jzqiUXynmX7Sfxqv/AAX8Myun3ottTvAFiYAFlXI3EA+3H418&#10;g+F/2g/GC6tbRXWus1vI4DSTDOzPfgCvcv2s/hEdcn0e60TUHuJbc/Z2spWBCqTneD7HrnPX2rgP&#10;A37P8OnPHPf/AOlTDDYH3VNZYjE0qK993fY6MNhK9eXuKy7neaj8Q77UI0t7WQaj5gwZtp2/UVRg&#10;8Mz6hL51ydzHoMdK7jTPCK2kcaLCpHQbV6Vvx6AsIU7f0r5evi6lbTZH1mHwlPDruzhbTw6saAGL&#10;p3Ap8mmiLjbXcz2youMAVjXkILdK8uS1PVgzmo7PBwRWhDbCLBqWSMBs02WQLUbFMmEgQVVuLjrg&#10;1FLP71Tml/Ck2XFBNc4yc8is83BZjg0+T581Ckex8+tSy7WJPs/2p1ZhnHrWvayCzAA6VTgZVFU9&#10;X1NLGMktiiMXJ2REpKK1JPE2pxrCXDBXA4rwTx7f6zqs0kcEUgtscsveug1jx9bTaqYpZDtQ9R0r&#10;TXW9Gu7Qg3cS5HSvqMFh5UbTkj5bG4mNa9OEj5/ns5LWX587u+a1tIffMgrS8dxWi3Re0kWUH+7W&#10;PoDFrlfrX0jlzU7ny9NclXlPYvC2l+fbA7e3XFbD+HdxycVY8AIsliFYfMBnFdTPajYeK+MxFSSm&#10;z7vD0k4q5y1vpQhGBg1OkJhYEDGK0DHsc8Urw71Nee5X3PQjFR2NzwtqginTLYwa9z8La+jJGN/6&#10;18yWtw1rN1xg13/hbxG0LoC361mm4SuiqkVONmfVWkaqJAuGrrrC9zt54NeIeFfEAlVPmr0zSdUD&#10;IOc5r3MPW5kfN4ig46HeI0cqbXG5T2Neb/Ef4BeHviDA8ogFjqXOy5tgFYH39fxrr7W7xjmtFLwK&#10;Qc16b5KqtJHmxc6TvBnw34y+Hfib4X3jR6pay32nZwl9bxkrj/ax9369KwvPt75AY3Vjj+E1+gtx&#10;FbanA0U0ayRsMEOM14N8T/2W9N14zah4ak/sjUuWwg/dyH3X/CvExGWpvmps+jwubW9ysj5uimNl&#10;IHU9DXa+G/H7w7UJxjiuI8ReG9f8E3zWXiCzaA52rOozG/0NUBJ9nYOjZHWvJ5JUnZnu3p143ifR&#10;+j+Jft8a/NnNfMX7Y9v5l7YXXQqcZ/KvQfBni10lVCelea/tS6n/AGnZwZHQ17GCqN1YJnz2PoqN&#10;KZ0PwNtWi8N2TgH94c5r6m8IyqtjHbs2N3c180/BKJ5fAmmyghQoxXt3hnUmBQM2AD1r62n7srny&#10;NVc0Ej3vSCuVQNkBRzXQWzlWC4yD3rhfDV8jQq2/NdVbaxEzqqkbh1FegmeQ1Y6KO1iniKvyD1Fe&#10;R/F/4X6jfI1/okm2QD5oeu6vShqUcbAZIJ960LaeO4TG7cPSqFc+IFuJvtUtteBo7yH76OCCK4Hx&#10;q7aksixRl0XgsO1fcfxA+EekeM4Z38pYbwrhZY/lOfevlXxn8P8AWvh5dy2uoWnmadNnbeIpKrz/&#10;ABelRKN9jSE9dT5E8daeFujsPT0rQ+Ffi86DrdrbyN+7kfGT2r0vxn8MLW7JmtrpZQw3HBrwrxRp&#10;EmgaikiE/u2zkVitHY1lfc+5/Cd8Tf2zs+1ThgfWvb9M13ZZLIWBUcHFfKXwZ8Zp4t8J2kxObyD9&#10;26jrx0NfQHh28N1bJGSAB1Bq07EvU7dtRa+dMcgc5qzLC0ykDJIFZcV7BEFRBjsTV2GeYOfJYMHG&#10;K2TMDC1eweLdJuy3YUn2gi1hjY4wck1uXdjKRmUgn0rGubEyZGMA02NGH4q0uO40mc/fJWvif4ia&#10;Eth4ouI9uFc5r7n1VTBp0gJ+Xbg5r4w+Ml/GfE8zbDlRjIrzcRud9B6Hzt4gt/s2oSqOme1aGheI&#10;ZNF027tUUMLpdhJHSneMcS3isoGMZ4rP0bTbzXtSttP063e6up2CRxoMlj6VtD3oI5anuzZXlgEc&#10;6Nngmvev2dv2dZ/jFrMVxcxyRaHA2ZZhkbyP4VPrVrwD+xr4y8TeNLCx1mFbLSyFkuJkcEqv90f7&#10;Xav0f8E+CdM8B6FbaTplulvb26BAFGM4GMmuetVsuVHRQpXd2WvCXhWy8KaNaafYwLBb28YjREGA&#10;ABit/wAwRLjrVV7hYQcHJqjLqGD1rz3Kx6ag2ZXj7xLF4b0C+v2+9FGSK/P65huPGHiOaSTM81xM&#10;zHPJ5Oa+xvi7N/aOiTWgbhwQa8H8C+DV0m8lv3GSjEjNeFiqjlUPocHBRp+p5/rPg1dG1BLZI8nA&#10;OMd69V8IfBHXLnwvJqennZKQT5WPmYe1Yur31vL4gSSZdwDdq+gfBHxL0+106KBWEaBQCp4rCgoV&#10;H+8Z115VKcU6SPlXWNZ1PwzcS2+o215aSKSP3iNz+NYbeOIHlDSzyKw6cmvt7VPEfhvWV/fxW8jf&#10;7QBrmp/DfhHU7hC1hannoI1rb6tT6MwWMqrWUbHgHg3WNW8QMo0y3v73H/PGNmH59K9Rt9C8eRxK&#10;V0G/xjrgf417t4X1LR/D8UUFnbwwIOPlUCu8j8U2bxgrtrrp5fSl8Uzjq5lWT0po8D8IeDfFl/af&#10;aL2ymtHiJISTqar6z8SE8KXQtNWJ0+YHASZsFvp619AHxVAjAcY9K+QP+Ci09lc/DbSdVt2EOoW+&#10;oqiMhwxVlbIz+AP4V7GHUMOlCDPDxE54qXPUVrHpWn/GHR5Cp+3Rj6PXU6f8V9KkAP2xCo77q/H6&#10;LxbqayKVvJRjn75retfGniG4TEd3cbemFY16Tc0eWlTkfsjp3jGwvIVkW4RlPcNWva6pb3LAxSBs&#10;ehr8i9I+NXjfQ7eIJc3Hkp3fJzXtfwp/bCnsJ0tdWchzgbmNCqdx+yXRn31rV4EuUI6VvaHeC5hA&#10;z2ryfwd41tPHeiR3kE6ybhnINdv4XvsPtJ6HFbJ3M3Gxo+J7Iqd69uar+HNTCKQzdK6W9t0vrUjq&#10;SK86vI30vUWi5CsaTdgWqsbWsbL5y8eMg9qr6bqaxSAFsYNczd+Im0e5kQ8hhxms2HV3Z3bJGeax&#10;59To5HY9iiuhdwFgc4FV4Z8bhms/w/IY9LRmPL+tHn+XcEHvW6dzmaKniDUPJQjNfNXxi1DffRY5&#10;w2a968cOUh8xewr5w+I0n2u4U5zg15mNnywPWwMLyKF1erNp6rnnbXEalJy2Oa20cmIrntisW8s2&#10;Yngmvmasud3PrMO/ZqxyuoTHdWPd3AQZzWzrVs8DZ2muR1KduRmsoxud0pXWhS1S9+UgGue/toWz&#10;+UzfeqzqEjZPXFcbrkcks4ePJx6V6uHpRlozxMVOUFzI1NUvyj5XkGs86ircEiobcTTR7ZFP41Uu&#10;9NljbcAfYV6UYQWjPKlOclzIvvMGGQc1XkYmksbO6ndUSF3J4AArqYvh/r08KyDTpcN0+XrT0ixR&#10;bmtjkCpz0p0aA9eK6o/D7xA0zRJo128q9VWJjj9K2tG+CHjLWpAkOh3C5/jcYA+uarmuLlS3OCjx&#10;njmmXMXmHgZx2Ar6e8HfsPeIdY8t9VvY7RDgmOFdx/M4r6F+HH7GHhfwlPFc3Nub2ZOQZ/m59cU4&#10;xkzOdaCW58RfCf8AZ58S/FDUIPKspLPTWYb7mVCOPbI5r9GPgv8AALQ/hPo8cNpbBrgqPMlcZYn6&#10;16PpHhyy0OFI7a3SJVGAFXFaEjBeAa6Yx6s82dTm2IyoACgYA9KNtBx1ppfBrUxBuGBphIB5PNDy&#10;AEHPIqF8MxNA7HzTe+FC2meZEVUwOWK9cVV1DRZ7K4/dqzJNGNwUYFe5xeHYpjcW6IkZZQQqjp70&#10;L4CW8itZBE5aN9pDnB+tZexuL2h89ILu305ZNpUxyEHJzWnZWr3N8y5JEkYJr3D/AIVIkn2uFURF&#10;cZUAZ5zWlb/CpM2kv8UY2tgY/GmqLF7VHiVj4ee6itncEfOVPHStyx+DEeuRT+Y4jlDZwfvba9kt&#10;fhdBAsinAOd67/WtmPww1iVeI7SQAdvU1pGjfczdXsfLPjP9nfWNHEk2mlpEVd3Tt6V51pniHWPB&#10;eqBLyOW3dTg8YDfX1r71j3242yoGHcOc5rlPHPwy8O+O7RlubdIpCOGxgUOilsL2je58EfGVbbVY&#10;k1qx27+fOVO4+lcp8NPG4h1qFCADKDEd3NfQHxN/Zk1PRbe6bRme8tyCSqn5celfH+qaTrHgHxET&#10;d2klusUwkVmHHXpWbjbcdz691QROkLYP7yMDB6jiudjjVPKdeCshxWjoWqwa/oGmXKSBtygbvfAq&#10;C6hSONjnHzHrWTNk9Dn/ABFfoI12kAjKEHrXL6fP5hZM/MBjJ71pa7xLIASB97PesCyfdeKFyWzz&#10;RcR9LfBq6+xwONrMxAI+bHau51+7eSwmyn+rJbOK8e+GuqHTlTLH5lA5PSvUb/VPtlvcDy1O+MfU&#10;1cXoJo8x8XyJDcyYIK7cjHWuThuXWVWVgQRtKnmuw8XWZvTC+MBhgkd8VwszpYqrgFT1wTQiS69/&#10;9pnXOXMi7AT0Na+nSzObdjIAjZjYfTpXB2948l9H1ba+cjoAa7DT75ja3CGRFMJLDbyasZflCrbx&#10;yndK8MxU4bArmtZ1Vigt15RWJx3FWNSLzPchXd0AWXBP6Gudlu2uJ2wufXFRJ6WNKcbu5atcquPX&#10;mrTEcZyarwcAZ4qwqc5P3a5mz1YosW0RfkD8a0YSFX1qlAdq59KsRkKxQ5XPPNZtm6NXSwPOJwQK&#10;6W0VBjsprnrFQpUDkV0dmuAO/salF2Ne3CRgbmwD0NbdiVC/LmQdyO1Y1n0BOMf3TWraSk9MKM9M&#10;YzVkl2UiNeOPrVKWbHJwB7GpZ5Q2MkBe59KzrhsMR6dPeokVHUgupkUZB79DXPalfkhlAHPpV7UJ&#10;flywINc5f3YUnsPU1zyZukZup3MnOCRXI6vdEI2Cdw7VualdB2Yq+e3Fclq9yy5H3vXFStRSdjnt&#10;UuiI2DH8BXnmuTbmYbuT611mr3SsDhgAOM+n1rmLfQL3xRqa2mnx+bIx5f8AhjH95vaumOhyzXMc&#10;vY+Hr/xRq6adYRma6c88YEa/3ifSvo7wB4Bsvh7pIgt1Wa/kUG4u8cuf7o9qseDfB1j4F0wRQDfd&#10;MMzXLcMx9M+grTu9QMiBiMEfeAPalUqX0RVKklqyK9mDAlmx9O1ctdXMjsyqS0ZOBnrV+4uEaQKV&#10;cbjyxPArEvrmaF2BZCp4+70rnudLWpWlnKZXKk45LdKzpr0bNquEbsG6H8aS6my4C7cDnIOc1k31&#10;0qHaDu7g+lVYTYye+8xsFsdw5NZ11qBcEKhYDq2eagvbr5yoHasq5lEbHD84z14q4oxbJbi6Azhg&#10;fqMGsq7vAQeefWobq93gjp9Kyp5cklWwPeuhRMJSJZ7rNU5Z93eoZZskjvVZn55NapGLZNLKcEDq&#10;epqvI2aR5tvA5qIt71okZOQpfFMaQntSE0LHv5JxVmW40jdTkjBNKFK8VIF4ouKwjDYOKI/nwXGO&#10;aUruPc16H8HfhhF8Q/Eqw6lex6dokQD3dxI20uo5Eae59e1aQi5uyIlJQV2X/g/8HL3x441S9R7f&#10;w1E+2SY/K1yR1jjPqO5r6b8LeB/DOtauNMj0ezWxVQhtzGC2F4HPcms7xv4h0u1sbTTdEjTT9KsY&#10;xHFFCflGO+e5q78IvHfhzSLm51C81GNzCm4hW3EEe3rXpUafLLlRwVai5eZndw/sl+AdOa3uv7N8&#10;mWF2mAZ+AT6jv9KsanoOl6NOPsUEEDY2t5SBSVrW8LfGbwx8TtNum0u4Mc6Md8M5w5A7gelcZrl8&#10;v215MvJGp+9uzj2ruqtxWpx0uWeqMjxp4U0vxDdgXqWxYqMOI+vp+lYPgzwFp/he8eaOK3EhOC0c&#10;YG5c9Ky/+F0+H7zxSdAN4BqBOxdy8M3oDWxZ6vBfTTRwXCTSQnEio+dp964vaSWh2KEJO6J/GXww&#10;8O/EDV4rrUIdnlHkxkKWxWtq3wu8L+IhawtC0dtDD5YiDAA8d/U1SS7wAd53dhmrNvqcxySwRR1X&#10;dmkqslsEqMHuj5m+Kn7Nus6Hf3V1p1sb2z+Zt6tkgfw/pXlWn+DNa1aeRLXRrucRcSqqnIr78GvM&#10;6BZSpj/uvzuqxpV7ZWu7ybWKIMcnYoGfyq+dPVow9m9os474K/DnWrX4L6rYakJlW6gYLaA7ZQOv&#10;WrPxA1bxN4L+DSxsJblIoTBB5gObfjq3944r0/SdeUbEB2xqc7a1tVhsPE+nSWGoRedazDBXjiuy&#10;GKaVmclTBJ6pn5daleS3gzdybZmYsQetb/w68Qy6Lrdmi3LQxySL8o6Ng9/avefjR+yiq6jJqPh6&#10;bMDjiL7xDe/oKb4L/Yy1XzdPu9SvokuFZJPkHAHXFRF2kpXB/DyWPpHXNW8Py/B67mv/ACoJRb8T&#10;RJ8hbHQivlvx34I8H6t4Ol1fTr9bm68pWaWOMiNeOQRXvPxu+HDp4K8rT0kjtI4gku1iwJ7Er9a8&#10;Y8O/CvxjqXgHVrUB7KzgiadIHj+eYd675SjUV90eZGEqb10Z85f2ciQRvHOmC+3azZBHb6VM1jI6&#10;TILbztwxuQdDVuPR5lMsGp20lrNFJh4WGCB2rrvhBfw2vicQ/ujC2QouV3KT6VwKF3ZnoufKrnmz&#10;6dKy4ZA+zkoFwQKs6P4kv/C2s217YSiGazbzI8DnNe3fE3SdCvLOxGh4jvJZGF2jqAVbI4GO3pXm&#10;d94JlgtorhJo2YyFCh6r9ac6Ti9BwrKa1NZP2pvHpuCbjUEuLcZ/0SSLKHPc+9aHgz9rjxn4O1aW&#10;V47O8sp2DPaiPyyB7EdK4G58NT2d9GkoTackMB39KxNX0aa2l8x1+VjgYrCSmlZnRFxbuj7e8P8A&#10;7cfg/VtMEmoQXWm3qj54nXcPqp7119t+1H4IuVtHg1LC3BAQSHDMT2x2r83p43jYYG360yOSZHRl&#10;fBQ5XA6H2rNNLdFPm6M/TSy/ad8Ey6jcWN1qK2d3CxRklPQ13nh74g6P4ht1l0/UoZyTxsbqK/JC&#10;+vJbqczTOzyv9588n8a7j4cfFjU/hobuSyU3dxOgRTPIQkY9gOhqlKDdthPnSve5+sNtr7RYUuGX&#10;ruFbNv4pkgUeVLkema+L/AP7ZXhXVUsNO1dZtMvGVVklcZiBxyd1e26Z8TfDl86CDWrSVnxsVJly&#10;f1qdVsaJp7n0Dpnj9iwEnyoO/rXUWPjWBkG2QMfrXgMWrNcBQrDYe4rQs7+S0YEMTn3o5iuVH0Tb&#10;eKLf5X2rnu/tWkNaguwquMEcgV4HaeKZVC7s8HqehroLXxSWCguVz3PFWmtyHG+lj206gjWpVQpO&#10;OAa4vwx4Li8N6vqUwthIL+6a43rjamf/ANVYdj4iEaA+cSfQmt628UgBF8z8zTjLl0RnKkptN9A+&#10;IfhC31rSJ4A5iSddjRpxmvJvBP7OmneBrS4fTVMF05ZjITy2exr2mLWo7hTvIJ7A01r5ZQdpx9a1&#10;hiJRVjCeFhN8x+YP7Qvwj1Dwt4purm9Hm/aHkkQqMZzXHfAGWw0v4s+HI9WQG0uJtsolH3OuDX2T&#10;+2VBqFxa2s1tolzqw8t0WS1TIib+83fFeDfsxfCAfFDWL+8lk+z3em7H83bgq5+v411pp2kcbTje&#10;FjjP2mPED6d8SNUhiujJaLIGhR/4V9APSvfvhZ+0va+B/gPal5gupRvgRscnbkDOPTBNeL/tl/Cy&#10;fRPHukXQzLHcp5THHJI71554o8K/2T8LrO9lu/s8r3Xkpbtwxz3+lZS95vsaQjZLoz9TdL+IGlah&#10;Dp2byMS3duskSh/vjGSR6isD4ueFLfxz4K1LTJIwUuIiuT3r8+td+Kc9/wCAPDpS9e21TQlCxzq2&#10;M46fyr61/Zi+P0fxq8JTxXapBq9l+6miB+/6OPY1xVIKLujthUc9JI/Kj4leGJfB/jvV9HnUh7aU&#10;qAfTPH6Uzw2mZl+teq/tt6YNK/aD1jamzzoo5CPc15h4bXbKh/GvPqO56NJao9Y8PEqiYHHrXpOj&#10;yGWFD0xXmuhHCqpB5716josB8lAB0Ga8uR7VM6TTX+QAtgitu1TzcNkDHY96yrC1IQEDJretrbgA&#10;dfSsGdYwKQwGMgnmj7Pnr+FaK2pJKqp6U4WZduOCozipGjIkts8noOpp1vafNu7VpGzbbllwc9DT&#10;ltxApxyeuKuLJkh0EBMecdK8y+Id0INcuueUVS3t8or1qxUshwOfSvCvi+1xN4yvdI05GuNXvvLi&#10;ihXrzGvP865MXD2kIx8zswMlTqSk+x8+6l4juZNYuZ0cYMjYyM966Twz8StS0y5iCQLcOT8qBTlv&#10;pivavBP7E8tzFHd+I9WcFzlrazQLj2LH/CvdPBvwE8LeBwradpUSzDrNcfvHP4np+FdFTEUYx5Yx&#10;ucVPDV5Scpytc534OfFDxDeaai3fhyezj6iWV9uR7AjNehahr+pamjLG5iU9h1rdg0JduNgHptHF&#10;TJoIUdK8+VevNcsdEenChQg+aWrPOE8OSXNyZJy0pP8AeOTW1a+GlQD5cV2Q0tEGSoGKbKiKPTFc&#10;qo2d5s7Pb3VoI59LBLZeVFU7p1UHgVoajcgFgK5+4uSzEVjUlFbG1NNu7Kd2Q2TWLc8u30rTumJ6&#10;Vj3kuw150mejFFG4ITNZlxcZNOvb3JIrCvL7ZnPFZbmiRduLnPeqvngnnJ/Gsl9U3HGaWK83Gnys&#10;0TRpyT7Kha8BYZqlc3W2si/1ZYFPzDd2rSNJzdkZVKijqzcv9XS1TduwRXnni7UNb1nMdpbSMp43&#10;KOorb06SDU5vNu51Xb0XPWuniubTaNhBx3zXr0Kaou7V2eHia/tVyxdj55uvCOsW7F5rKYMeckZq&#10;oNNvYG+eORR6YIr6XMsEq87TSR29m5O6KM/UCvbhjG90fPSwcb6SPmW8095YidjBgOMiqmgRsl+i&#10;MCDur6jufDtlfxFEghGe6qK8E8YaD/wiXi9Y2G1HYEfjXXCt7SLjY55Yf2UlO57L4GsMWqHkcV19&#10;xD8nTpWD4JmX+z4iMHcorpJTkcV8lWu5O59tQdoo5+6i+bNRK3yEVoXaE5yKyZmMWa4pLU7E9Chd&#10;LtkyKmstSa2lXnH1qrdTk5yKz3lO7rVcnMiXKx7N4N8WlGRWcGvbPDmviZU+avkXRNUa1mU7j1r2&#10;Twd4q4Qb6UZOk7ETgq0b9T6TsdRDoOa04rz5etea6Jr/AJqLzXUW2p+YBzXrU611oeHUouL1Oqhv&#10;ipwDVyK9K4OTxXMRXgBHNXEvRjrXXGrY5HTuX/EHh3SvF2ny22o2UN0ki7T5iA18j/Gb4EXngMTa&#10;joga40nlmg6tH6kH09q+r4dQ28ZpbxINStnt7hFlikBDIwzms6sY1lrudFCrOg9Nj889B1rZeAI2&#10;Peub+N92LywUlwzCvavjz8Gh4F1oavpSsunXD5kQDiI+v0r53+KL7rEfPnj1rmwlPlxCPQxdXnwz&#10;Z7z8BszfDmwA+YZPTtXqEH+ioqA85zXlH7N+owj4fxRM43ozEA16PFqMjRltnU4FfVrRnx71iehe&#10;HdcniVY8HaOc13GktJNN56v1HevKvD2piVS0hCsnavSvDWsRvAUdCMjg12RZ501Y7KBZNvmOwIqz&#10;Y3xWXAyAaqxL9shGzIAFXY9PkVFDYOe44rU5y9BeO9yozhB3q3e2Fjr9s1veW6TRtwQ4BrIhtDFL&#10;tyfrWoiGMqMHnuKAZ89fF/8AZEg1y3lu/Cl22k3TZJhHMTe23t+FfDHxk+GHin4fTGDX9LlEQYgX&#10;iAtG3444/Gv19hYpjq341l+KfBmmeMLGWz1KyhuYJlKOsiAgik4phzNLQ/IT4D+OB4P8UNbzPm0u&#10;xsxngGvsTwr4mZmyOkn3a8i/aq/Y9m+FzTeKfCYZtLjffLak5MXup9PbtSfBrxVceKtEt3eVUkhG&#10;xhjnIrOS1NqburH05ppllhaSRwS3pWtBctYKFViwPJOeleRW/ia4sL6KEzZQnBr0FNYja2UBgzMo&#10;ppilE6OLVzMruGLY4xmqJ1uQ3HlyKI0/vEVQ0idRG2443cj3pdU8p0VpGCKpznNa3IItU1a3vHNl&#10;u3M3oa+S/wBpLw5NoWrJdrGfs03G/HSvpmKax+2efHJhwcDJ61yvxW8MQeOtClsp9ocjMbehrnqw&#10;vqb0520PgrX18yMFTktX2J+xp8DT4d0J/GeuWey7uSFtYpk+ZIxzu56E/wAvrWN+zf8AsxL4g16T&#10;W/ESZsLCYiC2ccSsvQn1FfZGq2aW9qkaKIo1GBGvAxVU48sTKo+aR0WhPamIyQoFZhkmrtxdhRgd&#10;64TQNeS31FrJ22AjK57mty61HaDk815GKThK/Q9jCtTjYsXd7sz81YV/roiB+aqt/qmQea5HWL9m&#10;DYNePVrW2PbpUW3qU/FWsi7l2k8VlWcMTQMmQAeoFc7ruoOshPPFYy+K5LbPX8a8aVS8rs9iFPlV&#10;kdS/hm2+1CZUB57jNV/Ec7WVsTDEE2j+EYrAX4kxWzhZDnNdf4b8S6Rrm2O5ZMN1DGiNpaLQuTlH&#10;VnjmoeLbyWRikzIQcYBxRp/xB1GyYFpy2OnNe7a1+z34V8Yp50N49s55/dPiuZf9jqzdiYfEFwo/&#10;2tprphhZHHLFR6nKWfxn1FCvzHjvXTad8db9AAW359Kz9Y/ZD1CCF2steMrAcBkGT+VQ+Bf2WNYv&#10;NQCanqUkEIPOzgkU5UK17RepccTQ5bzR3Fn8Zbi4Q7jsPbPevP8A9qX4X+PviP8ADWLWLGOOfS9O&#10;Zrye3yfNZQuAVGOcAscV9QeCf2ePB3haOJ7mNr6ded877sH8a7rWrzTtP0mTToEWSGdfKEY6H2r1&#10;sHhqlOSnWld9EeNi8TTqp06MbJ7s/HH4NfCLVPiz4qttMsomWDePPnxkRrX6R/Dn9kvwp4J0aMNp&#10;8VzOygPLMoZie/Wuo+E3wS0X4YWtwdOtBHLcTvOzkZOWOcfQdK9SubgRWhGOQOPc19ZbRHyOz0Pl&#10;v4+fDnSk0OPStH0qD7RM23ekY+TPfpXglr+xVPd2815NeMs23coQcZr7s1/QIbi28yQBpGOcnqKh&#10;XyIbEgqAqrjPrWTppO5sqjdkfEv7PXjrVfht47uvBurzMYw2yIN9a+0rPXfsEYmB6jIr5D+Ovgs6&#10;V8d/C2s2q7Y7uUI23uw5/lX0nLOUtLZH4OxSfyrBNrY6lFS3O5034p7rsW8o2j3rU1+aHUkjukYE&#10;jnivLtW0X7bY/ard8SxjI296xtL+I9zbqbKcHKnHNYutyu0zWOH5tYHU+NHDPbyZwM8moLJWnaLA&#10;5Y4HvWpZaSvjOxALYxzn0q3omjbdR2EfJbd/U0lFt3BysrHZ20/lpa2464GR+FPvyVnB6AVlaNcm&#10;91eSUD5U4AqfXtSWFguea7E9LnJa7sZ3imT7Tp0gHYV85+LIC1y4PXNe+3V151rIM5yK8T8a2+y+&#10;Leprysb70T1sG+VnCi3ZG4FSi0Lnla1BCGI4qcwDA4r55xsfQKdzCuPDUd+pBUflVOH4Jx60xycA&#10;+ldnZxAMAelegeFbdIwMjrXVQpKctTnrYiVNXR8kfFX4MX3ha2M1krSr34zXnvg/wVf687oLOR2H&#10;UYr9AvGOjW2p2xjkjVlI7is/4c+AtM0+SQpboWJz0Feh7Fp8kTj+sprnmfBes+F7nRbgpdWrW+Dx&#10;uXrWp8P/AIdXXxC8R29jbxE25YebIBwgr7U+JPwr03XtytAgJ7gVP8Jvh1p/goFYIl3OfvY5ohRm&#10;p2ew54mn7NtblWx+CvhzwtplrGlhBuiUZJQZJx1rf8MeF9N1K/wLSLyYhn7oxU3xH1JraeC3hJLy&#10;HGBV/wANxf2Jpikn99N1Heu2KXPa2x5s5y5E29zrdA8EaSzzT/YoiR6oKuQWWl2DkJbIrA9gBWn4&#10;dgZbEk5BYZr5k+NHx7tfhp8QrjR7uUpmFZVOfUkf0rqnaKTOKF5tq59OQXsCDCqqj2qx/aEeOv61&#10;8kaV+1NpV0UH2+MZ7E12Fj8edNvApS8Rs/7VYqqjR0Wj6GF4p4zSNKpPXNeOWfxYtLgDbMp+hrZt&#10;viFbS4/ejJ960VRMzdKSPSTKG701setcXD4yhfHzj86tr4nVuh/WnzojkaOlYZNNZQDgmsSHX1Zg&#10;cjj3qZ9TV2zn9aakh2Zpx3KloZCSCTj5MDNXrK/ggSUMysVOfmOaxJYZZrGQNvk285I2/gMVmXun&#10;3AkRkZVMoC5659q6OaxxHfx+JbRGV1lVhj7qDqff2pv/AAmljbq37xBtOTkivHrxNRt7WVwXUxth&#10;gONy+1cvezXSX7bmbZOgAJyR+NS6rQ1BH0FN8SNNxujuI5F745NZz/EywAJJJX+8SABXznPqt6tq&#10;dm5TFIckfLketZN1PfXE8u52IdByGIqPasrkR9B638X9PsyVWaNjj+Ebj+deba98amm3LEjDJwsj&#10;nj8hXmd0JpViIfAY7TnkisS9s7hgrg5IY5X29cVLqSDlR6zbfHWW0Ux3Km5XpgfdNeXfGnVvC3xN&#10;0uRJbUWmogfKyABR9axLizuIQQuX+brj1rm9V0y5WJnwSxB4xU87e47LoZnwW8SiPT5tJmbEtnOw&#10;wTkY9a9JvJlkjuVUg/Lu+lfN0OqP4R+ILFiUjvAFJ7ZGK+gNN1OHU7JZI5FO9MHHfFZtDTOY1+Qt&#10;japGV/L2rCsXW1nVgPmzzn0re1do/LjULsUkr/n3rmgD9o5+6Dx61Nikel+FdW+zxRryMHqfSvU9&#10;I1trm3Qgo275WI614lpkrAMVI3MucV2vhnVGWSPB75poZ0mvXHmafbsuDtkZTx0P+TXlevNtmkB3&#10;LhiDur1TUf3+muDgFXB6eteV+Nc295MBksVDAHnitBNHNC5/0lmVznA4X1zXS6ZqixNcqZAiyRDP&#10;vXAx3W24Yk4yatwavmeNSRluOf5U+ojq77Vsvv3OwdAuAeKq2jbm3dz2rJtrkyR+WTnaxOa1bFCc&#10;tnANYzdztox0NaOTGABk1biAPWqMJAHB59atRAyDgF8dxXOz0IotBQnOc46gd6niwrKSpI9O9Vox&#10;hlJBPPNaNovmEDaT2FQzVI1NKBY5JDL6DqK6iyjO3gZI5+grD062CY6c+nrXQ2Dxrje3l5Hc/pTS&#10;Gy7bqXfcx46YFaKjZgnjHSqkChipGCAeD61ZuJkbAJwRVMQkk6n7zis26n8o5Pzj1FPnlj6AhifS&#10;si/uFVdoJ46rms5OxpFFPU7xiDtBbPX2rmtSnZmABx9atancgZ2MQ54xnpXNandKUyJCGXqR3rmZ&#10;rexHqLsikkY+lcZq92SSd2B/OtC91XdGw3ZPYDvVHR9CufE8wj2eXArfPKw6D296qJlLU5rTdDvP&#10;FN+LS0BjYt+8mxlUHrXr3hvwnY+E7DyLRAXzmWeT7zH/AA9q2NG0CDw/aLHbRpHGRySPmY+pqa5O&#10;FZTIqluwHNU5BGJkajDvZmWTZ/FWHMRwodyD0II+Y+hrau1aHe2cOOMhsqRWHf3URQtz0BLAdD9K&#10;yNrGZfTQW4cyEbeh5OQawLufz5CodVI6A1qX8ke7KFJsZyhH3q5m9dQxYHjsDyRVJESKl/NjcPMV&#10;GHVG6n3Fc3eXuwYZjtzwa0b+6QqQR847jg1z15cghgcgA4IPrWqRi2MuLxWTIOT3rHurjryaWe4Q&#10;OQD8vcVmTz5J9PSt4owlIbNN1qlNLk9aJpc/SqzvWyRzuQM/zE1C8maHbNRnjvWljJyFzTcH1oGT&#10;1IP0pwBNNEiKOakA5pUTIyeKXGTgGhghwww96RVJJxQSFOMEk+lWreJVYtIQoUZLHtQlfQG0lcYW&#10;hs4/PuDiNedvdvYVnWvjK9sLtpoJSkBPMBOFcdgazdb1H+0bn5QVhThF/rWc3Fd1JOnqedVlz6HU&#10;WnxF1qD7TtumMU2QY3OQv0rN067ubczSxXEsXmdSrYzWUilmCjnPatzyltrYKVKEjnd3rpi38Vzn&#10;dtjQ0zxxrWhwkWGpT28mT8ySYr0/wZ+0DNoHgDUoNRuprzWJJGFtMx3YBGefoa8KkbDHmoiWJ9vS&#10;nKbe4lBJ6GvP4ivbjVYtQ8wLdxN5iygcknvXtHwQ+IcNumtT6zc7Z52EnJxuwvQCvAvvc9KkS6lj&#10;QqjlM/rUXXUdmtj6fi/aI0O+0u6WO3ubW7jJ2o/OPfdXh9z8TNYuNbknTUbmOBpd5i8w7etcabh/&#10;LKA4B601G5z6UKVloDTerPsTwz8VtJ1aOztftyLd+WoMch2sTj3rsbjxdZaQAss6rMwysZYZavhG&#10;K+nilaRZCrEYDDqKs2+p3sVws4vJjKvSRnJI+lVeL3HzSSsj72s/F52o5BUt0rptM8ZmQKrODj0N&#10;fAT/ABT1+KILFqUyP03bsk/WoZ/in4kunikm1OUyRHKGNtvNVeAk59T9LLXxFDIuTtIPHPNbVtra&#10;uFGeB0C8V8LfBr48351SPTdf1WPyG5WWcAHPpmvqHTvEsUscckUokibowPBp8t1dAp9z1g6il0hS&#10;TDK3BU8itSHUIxCI440VGG1htGSK80tdaE2Crc+ma1rbWnxgg0JSWxXusp+MPgF4T8fXkVxc2xt3&#10;XcX8o7TIe2a4/X/2UtO0zwbNDoaobuVmZyRlh6AV6fZ6xtIO/nvzWxb68HZec4961jUnE5pUIyWh&#10;+ZuqaN4k0DVbu2lt7hvskhVmYE4weKsXurXNrf2sN1ZlJyodwRhiMdTX6US6DpWsXxubmztpcrhl&#10;aMfMfU15/wCO/gRp/jG+13U5FtraZrcJaCJAoTA6mtozT6nNKlOOtj4dufFsbOiS4uiSQBIg3p6Y&#10;rF8RspjtkLhlbLFCMMCa0fFnw71nw3fSSNBLdIpZFuYoyYwB3Pp9a5ObV/s8g3qZGxtyexpSk+pU&#10;FF7EU+niRSVOB70w6FIsDS7DtxkN2qe1v8cOA0bt94dvauivri0m0N4orgGTunQIKy5Ezfnadjgn&#10;tt2cDkVWaNlGDmuggtjKdgHH96tO48JPHbGWRcFuRJ2PtWXs2VzrqcP5hBGADj+8M0qSyxTLKkjJ&#10;IpyGViCPpV+fTHV22jcB3ApiWBIJPHtWfIy7o9S+HP7THjD4ew/ZzenWbLAEcN65LJ9H619KeF/2&#10;yvD13ojXOpQzWtwNqGFTuLE9T9K+FpISAcjAqu4IPBOPSmpW3BX6M+3fGf7dWmaLdW9vomjXN8Q4&#10;86eVgiBc9hnOa+jvAnxA0vx1otjqOmXsdwsyBjGjZKNjkH6V+TEWSPnJIr0D4X/GPxB8KdRlvdJZ&#10;HR0CGOUZXFGj3G5NeZ+preJ7OwvIrae8SO4fkRs4DEfTNdLYeIFKhvMBB4HOa/I34pfGjWvir4it&#10;9YvHaxvYoxEpt5CgAHcEV9pfsw/ETRLL4SwSan4rF/eQszTveyDfGPTntRbTQanrqfXdvrZcD58E&#10;+9a8GrqkY3Hkc9a+d9P/AGhvBMviHTNHi1uC4vL99kMUT53H6jgV6xBqTMAchkPTHaldpalJ32O3&#10;bU4LlCssaTREcqwzXPeDfBOk+EL7U73TIVtpNRk8yZV4GegwPSqK6oAvB4PFXrW/KqMk1PtGtAcE&#10;3cyfib8LNM+JV9pk94oL2MnmKD3OMV8IftleGZfDPxG03TI1ZdNMY8lFXjeepHvX6Gi/y4OcV8wf&#10;H34Y6l8S/jpbTPC0mlWOllgx5XzM8VtTquXus5alNR97qfHvj3w//Ynh2xkSUsJj8w/DvWn+zB8V&#10;W+F/xNgu5XYafdL9nnQHA9j+BzXZfH/4dXPhn4f2F/NlALjZz6Y/rXzfa3Pk7yDg4J461VRpOwUt&#10;Y3PdP2/7CG4+Juja9AwdNSshnB6YOR+hrwfw8gLoc9DUHi/x1qnitdPg1K5a6TT4xDCWOSEHTJ7m&#10;pfDjgsv1rzaul7Hp0tz13wyoldM9BXquiw7o0INeWeD+THmvW9EYGJAMcGvLme1TR1On2pKgk8D0&#10;rbtYMsAKpaUVKEEZLCt+3j5XA49u9c50ki22whn4NI0JySB1rRiiEgAKkv2PYVYjsdgzjn3osUjB&#10;lSTbkLgH1qKOJt6swzniumuLVVXoM46VVkslyo49auJMmQ2mnhgyg43DrV/wR8HtPtPFOp+LJ1Fz&#10;f3pjWMvz5KJGqYHoSVJz71LaRCIgZ616R4Wts6NbnnBLf+hGpqq8bDpS5ZXI107aMds5pfsAB/xr&#10;bFuEBqrJgZrj5LHX7TmKSQhO3FI8iqDjFE84j5/hrMur3IPYdqlzUdi4wchb66ABxWDeXu4nBp95&#10;cZzzWJcXGSea86tWPSo0bDL2XeDzWNM+3JPAq5cTdaxr65AUjPWvMlK7PQUEht1drGpya5bVtSVF&#10;JJAp+ramFVhurg/EGtjkbqle87Iv4Vcs6hrSAna4NYF1qvmnG6sO41AyucNRDlzkmuqNGy1Mva3N&#10;SNyTnNW0mCrkms1ZAF5qvc6gEB56VapuWwOqoLUt3+sGIYzXDeJNcmkYpGCM16L4J8LP4ouvtUyl&#10;bWM9/wCL2r0//hE9PaIK9lbsF/vRgmvRoqNF3aueLiakqq5Ys+QCt5vytxIue2TUrXV7DgNdzL9G&#10;NfWTeBtFmH7yyt8/9cxzVKb4W6HdSAjTYz9BgV6Kxae8Tx/qsv5j5bTVbpWwt5Nn/fNWDqmoMvF1&#10;L/30a+mx8CNBu23PZFM/3SRUo/Z28PEY8qYH/freNaMvsmToyj9o+btK17V4JFCX03X++ao+Noru&#10;+mS7ndpXGME9a+qbD4C+GNOy0yycc8yV5/8AFu18J+FtLuBEQbjYQiM2TmtYzs00iXTfK7sy/hbr&#10;ovdIiyfnX5SPpXosEoevmT4beK20zVWhZv3czZFfQmk6klxEhDDmvFxtF0qj7M+gwGIVamu6NW8Q&#10;Mtc/ew4JroWfePWsnUYyQeK8lxPYWhzd5zmsqUlTWtcxkE1kXpxmtIIiew+C5weDXQ6J4lfTpVAO&#10;RmuQgfqCanWTYODVTpqRFOo4n0H4V8dhwi769S0XxCLhV+avj/R9bexmX5jjPrXrfhXxqNqLvz68&#10;1ze9SfkbuMai8z6Kg1AOBzVz7eFHWvOdH8SJOikOK2TrAZc7q6FWOF4do65dUwfvVPFqoyPmrhDq&#10;+D96kXXgn8VVGvqT7C6Ou8U6fbeKNCuLOdRIsqlfm5xX5yfHHQLnwpq91YTA4RzsJ7r2r74tPEKE&#10;jL4/Gvmn9sLw2l/aprECZZBhsV3UKkfbRkclenJUZRRR/Zy0Ca68IxXQc7Gcjivc7awEaASY2rzX&#10;j/7LV8114FjgZSqRzN83r0r3lLSNlzvGzvmvqErnyzlsjE022Q6hI8bEpj7or0TQ5FSPDMFbHArl&#10;LSO0tmLbwnPfvW9Yarp2BiTMnQDNdEdDmqanqnh+cGBQTmusiZJY14yTxxXmvh7U18n5gRnpzXc6&#10;ZdxhVO7t3rZHKa/9nrzJjJqUBVQBuMVGNUSNPmIA9TXE+NviNa+H4JGMisQOgNS3YaV9DtWvorbO&#10;5gPrVdvEEDHcsgIXrivm+b4/2d/O8ckvksTgAnrUUPxOH2eQRXAaRs4GanmTK5GjR/ap+Pfhfw34&#10;YudJu7hJr66iZUtepPbJ9BXwp8C/GFtpGrahbTSbEmJZB6c1yHxx1rVvEXxB1a81IuZFlZEVj91Q&#10;eAP896w/h/qaWXiWzaUZRmAJpPUpaOx9kWupadc25uJJi8i8jBqKX4hHT7y2SPd5bNtbJzxXDNCq&#10;2gmt2bb1IzXKX2uTSXewECNO57VC3N2tD6I1D4j29vFA/wBoVQvJUGtbwbB4g+MU4FhG9npAO17p&#10;/wCIZ5215j8DvhVffFfVlku45U0SA5kn5Af/AGQa+6fCGj2Hh+CHTtOgSG3hQKojAA4rdaK7OWT1&#10;sji4/wBnTSbHTola7l81RkyGQ9a5PUPglNa6tDIupedaKcspPJFeqfEjxHPo+lyxorCRhhcetc8u&#10;qG306MTOWldAxJPqKG9LgiNVtdHtUgslESrwQvc1l614lR4sSyBGxgCmXkTeWZnJEZ5xmuQvb+zv&#10;LlombZtPVjUKXcdrmJqvjRp9Wtpc+VFBJnzBxmvT73XY77TIbq2O4FRuwc9q+a/ilC+mWUqxOfLk&#10;fKFTVn4MfG20g1A6Jr9wscZ+RXfAAHauSvFVYuJ20JujJSPXdQ8RKHwXFYl9raMp+auV8d3p0jWp&#10;EiJ+ySDzIXJyGBrCg1Vrv5QxLelfBV3OE3Fn32HUJwUomtreoK4YgiuVjZLqXDMF571a1NZNjdc1&#10;yF3cywSE5Ncy947GmkdsfDdhdQbncMw5BBrldYtm0yfNrMykHjDU3TvExiYRzSYB45q3rmnvqNoJ&#10;7GQSO3XvirV4vXYzbui54d+J2q6Im17hmA7E111l+0BdxLhy2frXgOq+H9fLMUlUH/drm7geLtMf&#10;5YfPX2SvRp0uf4Z2POnNR+OFz7H0H9o4xy4uYmZfWta4/aPtgR5ELbj3BAr4dbxZ4jg4k06QeuFq&#10;1aeJfEl+wjgtjGD3ZM4raVLERWk1b1IjUw0nZwd/Q+z7n9om7kgKx58xuAM1638JLPUPEenwa3rD&#10;FfmLRQHg/Wvj34LeBNU13xFZSapK0yBslRkCvvSwtIfDdjBGjjywgAAPSu7LKcnUc6sr9jizWUaV&#10;JQpxtfc6F5F2DsB0rNnnM9ysR4ReSagXVYp0YmQDFJM3l2rSfxScfhX1h8V1MvVbppRLjoowAKx5&#10;Ea6sBCoILEg1tJGHHzfWpYoYlYMABjtRa5V7HjvxY8JLe694SuGTcba73H/vk/1xW74ugNssEoGF&#10;ZQP0rudR0CLXr6Bnx+6O4VT8f6Bv0BvLG5oRkVzVIaM6qU/eSON8I6yHMtrIcgjjNcr430SOy1I3&#10;EZALnoKfYyPZSecOGXtWP4i8Rvd3YWUY+teRiZLlsz2sPB8+mx6L8M/FYsI3iY5yMDNegXMyaZot&#10;xcthXlya+avCeuSSeOLDTojuRzvbHYAV7h421LzIrWxjbO7AwK6aFVypXOPEUuWrY6fwKha0lnYd&#10;cnNcT4w8TiLWZIt3TtXpOhWn9m+HlBGCU/pXz74zSSXxHcSAnGcVpXk6cVYyw8VUm7nbWuriaA89&#10;RXBeNMTThh2q9p16Y4gpPaszxC/mAnrXm4ipeJ6VCnyyOetmBOKtEZrPhbYxzVtZsV5zdz0Ni/ZQ&#10;GSVR0zXb6PL5RA9BXMaBD9o3SdgK17S42seehrtw65dTjrPm0NfW7zzCq5rU8IfJID3NcteTebIp&#10;znFdP4eYQhDXoxd5XOGatGxo68qi55PWl0y3AKsvaqniKXfIjA1Z0GffHzW97s57Oxma3pYv9diu&#10;pD8sI4Bq9YW7X+oxk5CIelVL/UkN68eQDXT+G7fy4fNkXaT096IpSegTbijuNIT90ExxjFfmh/wU&#10;YsHs/jLYXC8CeyC/irt/iK/TXQ1Mirmvz4/4KVaNK3jbw7dJEWXypUZgM4OUIH8665bI449UfFBu&#10;LiI5WZ1x6Grtv4l1O0I2Xkox/tmq0kTbsEYx6iho8Y4yKlpPca5lszqNN+K/iDTiPLvGYDsSTXYa&#10;T+0n4gsNokYuB7V5OVUelNO09xUOnB9DRVai6n0ho37XN1DtFzC59xXb6T+13p0u3zmeP618aup7&#10;Ypqkjris3Qj0ZosRLqj9AtG/af0O72gXqLn1auqg/aD0eSMEajFj61+aqzyxfckK/Q1J/at5HwLi&#10;QD/eNR7GS2kUq8HvE/eCPSLlrlh9nZ1IxknpUtt4dnaBF8tFCucAr0qS4+J+mwj90nJ7ZrDv/jEk&#10;bEQQjb3J7V2OpBdTzuSRs3fgtL3eJMKsi7TxmsyT4S2l1GkbuYypz8pwTWDcfGByp4+U9Mdc1Evx&#10;WdoDuzuXkHdzUe0gx+zmbw+CGhtJI7KWLjB5qRvgtoAQKYA2Om45rEtviiJDE5fhjgjNW4viCk1w&#10;8QlLMBleaacGJxkjVi+Evh6FGAtoSP8Ad6VTufhZ4YkkOY4ORjpVi38RHUVAR/MYnB2nAFYfiW01&#10;VoHkt5C2OqpWto20RBJdfCHwvd/KYowOmF4FYWo/Ajw1cIyBVj7ABq4i58XahpU0sU4miI7ux5rI&#10;vfilfRb0jlxgZDMxJrK8eqCzYvjP9jjwZ4hiEpxHdRksjpLyTXhfjbwb/wAKm1OGyMhFqThHLZzX&#10;ous/FTVJHdWuX8vP8HGR9a8Q+K2uXGt2MjF3lMR3qWOSKh2eyKWhZvZY7m1crgsjZEn41hSHypAz&#10;DOCM4qt4W1P7fYsrNnKj8615rbeMrwMY5rNoq5d0zUPLijz1U4xXT6FfiO5VCcZPT0rg4x5ZZT0X&#10;5h9a39KuMTI2eTzUlHtJEdxpdwo4byw2cf1ry/4h2Pl3IchvmixkjHOOK9B0B0ubEhgWzGchTXIe&#10;O0ijt4iVfkcFjnoKodzxG9nYSHP6VHbTu0sZxwrZzTNWcCRyCMkng0umziRgmByBQwW9jqNPRcrz&#10;gNzk1v25KooHIzWLp43BeM8dK3rdfLxnnNYSPTpxsW40Axg5q5EGULz19KrIoOCelX4gCuM9axZ1&#10;xRJBuJ+ZTt7DvWrZRAsGRSAPWqcUZKYBxitrTopUxjBB7YqTRGlYIWYDOFXmtVYlVgVy49arQKAB&#10;8231BWtG32x8/eXuAP61aEWoJTGqnIUHjBpXughCljhu3aoJZzlWRdo9DVS6uFWNmJGfrzSegEWo&#10;3yISA3lnON3auc1C9fB+YZ7nHWrF/f7VI7N0rmNQ1Bjne4K4yMVhJ3NVoQaleMrbhkg8ZFc9qeqx&#10;qMAnnsR096szXEl5N5UCtJIeiqM10Hh3wTGLiKbUCJZAdwiI+VagpmBoPhSbV2W6uVMNopzjGPMr&#10;vLfT0tIBGiKqLxwuMVsSW8Ubxqvyleo6jH0qtPITFsBO1SfvYGaNhJFCWUo6xSMHdhjA6/nWZeyu&#10;U8skADhSPvL7+9W7q4RMhiBIO5GeKyrm7E05VcZA5OR/n8Km5pYz7ybyxjzAW9COa5vUn8ti6kl2&#10;GenBFaeoTuyLgo5JK7cckCud1GfyiVX5AOCvdfzpJA2Z97eBZCpDLt5DJ1rAv7wctuyPU9anvLtE&#10;37yeScZrm7+8Q8D5e/JyfwrVIxkyvqN8ZWJBxg56da5++uGcsVHGc5qxfXLEk8AViXMxJOTiuiKO&#10;aUiC4l3t94H6VUnlyMU+WQHpg1Sllwa2SOeTGu+Sars2Kc7kVG2WrVGLEJ3U0KacEKmpNnFMiwxV&#10;qVR+dNC08ZzwRSKsOwQeSKXO49MU3PNOjBZgFGT2FNK4m7D4YfOcYGWFZfiDVufsMJBCHLuO/tV7&#10;VdRGl23lxj/SJQRn+4PWuU3Y92J5J711U49TiqT6AnvTZCc0EnNSQq0syoozniunfc5m7F7SbI3L&#10;7yPlXuKtahPtG0cY4+bmtOKKPSdP2t/rGGcVzVzcm4kOeMGtX7kbGfxO5E3JNFIx2jJOKAcjNYo0&#10;FBxmjPBpoHmc5wKkeGRSF2kn0p2FfoRZzSZ7UrfI2O/pTkjaQgqMg+lId0hpYqQAOKk83bEB3zSm&#10;Ji4QKS/0qxdac9vCjSKVZuxqibpmfvOTxShs9qljt3lBCj5qt2mkT3APGAOpxQot7BzJblezuPs0&#10;8cm0MVOeRXe6P8XPEtlLClld7IYiP3JGQRXDzafPC+AhYeuKeQbEqVJ3n9KuLcfQzlZ7H07cftEL&#10;oWh2sqyJcX7L+9iA/Ks3Rv2wr3+1I4r7Sz9mkO0Mj/d9zmvmmWR2kJeTnrg5pA5HVvxrR1eyEovq&#10;z9APDnx28M6/qhsLbU0FyFDbX+UH2Br0G38UQwx+Y0gZBzuDcV+bPhjXP7D1EXjIJGTlc9M1q618&#10;Udf1X7QralLHbygDyoXKgAelVzxauJcydj9L9J8UW94d8M4dcc4aty21yKUYDhh065zX5jeFfjf4&#10;l8JaRfWVldlzdDHmTksV4xxXVfDL9prXfDF55erXBvrELgKeGU+uaLxelyuZrc/Qi/8ADWla3aXE&#10;cttGglXbyBivFtS/Yw8O6o0rST4WSTfmI4IHpXA3v7ZVvd/YbHR7d0vZ3UGebiKMHrmvoXwP48Or&#10;2ELXF7BdT43s8PC89sV0K7je9zkfLzbHg2jfsRsfiIbW9uDH4cjXzYJlOS7f3D6fWuo+JH7GejWm&#10;kXFxpF61vIvzN5gyDj/Gvom31ZJsMrBmPvWgri5t3jlXcrDkNzmkm09tC3C60ep+cMfw01qRXsbW&#10;y8yTdsVcYL+4q14q8B+LfBmmSyanpUsdnHGpZ2BKpnpX6DWnhbSY9UW9kso2lQfIQMYq/wCMdLsP&#10;FXhfU9OvbKK9W5gaMRv0zjC8+1aOUb2SMVColdn5SYM7EvCFGMgbenvW1pWkW93Bdq0PmFY9yket&#10;e66l+x74gtdH+0wXCrcmQhIVUtxn19AK4Twx8GvFdze39nDpVxe3UBKnyjtB9DzQofMHUtueeQeE&#10;orqWKKKFppJSQNp6GslfCyzqUzsuBKY9u3gY7mvpTwv+zf4q1TVIIoQ0MsiESAD/AFRxz/8ArrD8&#10;Sfs8eL/D+gzztarPFHcMuFXLn1JPpTlh00ZrEJOx4vofw3u9Z0u5niZUWKXy97Dg1yut6NPot01t&#10;Kc+mO9e1eBdP1S1s57RdPnNzJKyPD2B7V594y8MalZ6vcQ3lrJBcD5jG/UA9KxqUkoppG9Os3Nps&#10;4WNAS+egFXhc7LJI4rh0yx3IhwD9anj0qVb2K2eMrI5xj1Feh6r8KrW10qGSJmN7LtURjruPTA71&#10;hGnJrQ1lUinqeYWNze2mox3Fq7JMhBjZDgqfUEdK+3PCn7X9v4e+CcMuoNNceJUQwRxHku44DHPY&#10;elfPOs/C/Uvh6LO+u7cSYXeI3TqfQivL/EV9Jdag7EeXGWLLEONuaco8i94cJ8790+wf2fP2wPEP&#10;inxzaaB4kWB0vZNsNzEu3ax/hYV9rJqAyRgqvqT1r8gPh3qE2jeKbDUYkZpbJ/PAHfFereO/2tvH&#10;msXWLC9GkpEwxEqgl+ehrmcLq50RnZ2Z+mkd8JOh5FTJJHMrB4wXYYZ+5HpXmfwn8Wv4r8AaFq8z&#10;jz7m2Vn5HJwM13NtfhiAT0rnu4s6VaR5l+1P4Fi8X/CHUYIlAkskM8agclq/Me/sZ9OiZblDDLtw&#10;YzwRX7A6zHBqFk9vMBJFJw6eor81P2ttEi8P/EPUIoFVEkUSfKMAA9q2jK61MJR5XdHz3u3yNn1r&#10;pPDo/eLjrmuWH+s4rp/DrfOP51hUWhvSep7J4S6IB1r1rQEf5e3sa8m8HHJSvZPD0eSrdcgCvJqM&#10;92lqjs9KiJII69xXWafb+Z14yMVh6HBjGR1rrLSAKykcj1rmudRdtbFVGepq59m3846VPaWgC9yT&#10;VlUxuBGSOSRViMa5tC7ZIIxVSSDbJmtuaMscDgGqTQb5celaRM2Mtkww4yRXpPhkAaJbjuS38zXn&#10;8UXlyg/hXaaLeiLTIlzyM/zNTUaURxTbNa5nCcE1mXVwF79ahub1XYsevqKzL3UP3ZIYg+g/rXnT&#10;qo76dJi3d31549Kxrq6685z2qO5vsnbng1mXN0SDhgK8ypVPVp0x9zc5yM81k3Eu3JzTZ7sZ61k6&#10;hqKqp5rz5Sud8Y2FvL3aDXK63rQhVvmqHV9cEYYh+lec+JfEu8MA1TCLm7I0doq7Lus+I1feQ4zX&#10;CalqpuXPzVn3OpvMzfMarxAucmvYpYdQ1Z5lSu5OyL0BJbJrTR8AEVm2/Ap1zeC3XrWjg5OyIU1B&#10;XZaur9YxycVwfi7xb5SvBbvucjBx2qDxR4qKEwwtlzwSO1cQ7F3JLFieSTXt4TBJe9I+cx2PbvCm&#10;z1P4afFrWdGiGmpcIy5LIHXJz6V6JJ8YNeRGMhicY4VUwa+bYZmtp1lRtrqQQa+gvhz4JPxD8LLq&#10;VldZuIm8u4gIyUPY/jVYrDxi+dI5MNiJyXLcnsfjZrYkO+xQrnrg5/nXX6R8bphFmTTCw7lX/wDr&#10;VT074PXc86qt9ChB+64IH6V0s/wJvJYlRbuHB6soNcKVN6pHoN1OrI0+PKqpI06QY9WFUbv9osx7&#10;9tk+ccYP/wBatux+AKRJi6vWlHovFReIvg7o+h+H9QnitmnnjhZ1LMeoBNaRfQl8254343/aM1a+&#10;Dw2wEQbgkc14trOt3mt3LTXczTMe5NJdymW6mLEcsSBUQiLnpXt0qcYdDwqtaVTRsjt52guI3U7S&#10;hzxXvHgXxML2zhJf5gACK8Oa02jPetjwvr0mjXCoWPlk8+1Y4ugq0PM6sDiHQnrsz6l0+8E6DJqW&#10;6UOh4rz3w54oWdEw2c13Ftfi4Qd6+RqU3B2Z91SqxqJNGVfwBc8VzmoptzXY38W5SRXM6nBuBrKO&#10;jNpbHOhyrVYV9wqtOhD03ztikV1pXONvlLBlxk55q3pmuSWcgIc8e9Ypl3nrig4B603SUlqJVWnd&#10;HsHhr4gmJVV3x9TXeWPjZJ0GJAT9a+ZEumiYYYj8a3NL8USWhHzE/jXDPCtaxO2FeMviPpBde81c&#10;7v1qhf8AiPyQcNXlVh49LqAxxUWr+LVZCRJ+tcypTvY6HOmldM9Ih8a7Z8M+Me9cd8bPGEGpeD7q&#10;AuGdkIHPSvK9Y8YSQyllkP51w/irxdNqUbIzkgjGM17OFwU5TUnseJi8bCMGlue+fsv3TL4NnXcM&#10;ee2APpXvOmXAvohC0hU5x1r5h/Z/uGtvBt1IJfLxKSB+FereF/E1yuuqs2Ug4wxr62KsfGt3SPeI&#10;/DEM0aOmXIAzg1oR+HIIEDmPa46VJ4W8QRXFvGsTJJxggCtG+ujPcMpG1cVtY5myDTruW0kzIuF6&#10;Cuu0y9+0xLJu2kVyxiiljUbsleetUp/EH9kSrFzgmqTsQ0d7qGoPNC8e/DAcYr5F+MvibWB4ha1n&#10;Zo7bPynpkV9J6TqL6jdK7cIeoqT4nfA7TfifoO2Mi2uUUlJF65xWc05LQuDUWfF2n2seoAsJQG/v&#10;E1oRXNxockciP5+05JB4ArjfFfh/WPhz4kutLv3KNG5Ve29ezfjVaTxAhQR/aCd33uayidF77HK/&#10;G27t9Y1P7YiKsrgBto615DbStaajEw42tmvUvEdomoSMYwWA7k5rzvXLEWk2elao55LW57/pGoHU&#10;9AinSUIQoGB61kafod34g8Q22m2g865upBGAo9TyfwFYfga6afwpGS5UByOvWvsD9nL4cw+E/Ds/&#10;izU7YNeyJug8wZ2r6j61ajrcJT0se4+AtIsvA/hTT9ItUWMxRKHI7nHOa6GHWFsZw2OW6V434T8d&#10;T65eXcjdA5Cj8a6C/wDFYt2SKcbMngmqeplY9oubCHWbVJXRXIGRkZ5ryDxw0mk3oUjqentXdeEf&#10;FQ1C2jjQHA6c9aZ8RfCq65prOuUnxlWHY1L1Q1ozzrS/EkWrwfYpAIyTg5ry/wCKlyPDSvJEdm44&#10;3+nvXK6r4tufBuuXUVxPl4WPU4xzWn4k8XaZ458Om2x59xNGQrKehxWMndG8Y6nmuseLz4ssGtLe&#10;ZWltgSsjc7jXhHiHUZobsOSUlD8sOtbupT6h4N1KeFUaNwxILdCK4rVrpruaSSTgv1rJJtm0rJH0&#10;7aeMx48+E9rcRqZNS0farKOWcYAr6X+En7K8d34btdT8Q3L/AGq5jEn2eM7RHkZwe5NfAHwX8f8A&#10;/CEeIonnxLYSsqzRtyMA9a/Sfwv8dLDUdJtSl0gQoCuD2xXBXpUFPnqLc9fCTxM6XJR6Hlfx6+GS&#10;/Da2j1C23S6WW2SEnJj9CT6ZrwHUZ4JTuRwynkEV9U/Gv4maJrngrUtNuZkkMsRAGe/avh6PSdZt&#10;bMSxP5kZORkZ4r57EUaLqXpux9PRnXjTSrK7LGusVkVo279qm0LxRPpcq/vCVB+6TWGBqN8rN5Rb&#10;B2ggd6fcaDqkUe8xFeM9Kv2UbcsjDnk9Yo9Qh8Z2l3b5lRd3qKxpNatb2dwrABa4az0jVWQ7sgfS&#10;mNY31vKcBvesfqsL6MpYiS3R3gmtpB91D9RVnR7q0S7IZYwF5GBXA2MuozSeWBt+orvdE8JNNGkt&#10;xLuJ6heKwqUOTdnZRqc7vY9I8MfEG6066SPTrbk4Xcor6K8Lz6jc+F/tV9L5s5y2PQdhXg3gbSra&#10;z27UGR/e5r6B8FyefYNbjkuMAGvQy6bUkrnm5qk4WSJbGd72/gjUnacBgK7N2SchA2QgxWZpfhOb&#10;T43kC75pDgEdq09P0iWMkurD1zX25+fy3IJIipIA4qqFbPfFdDJZB0J9KzZLfAbjimSP0ojDSMel&#10;SPImqWU8XDZyKwdQ1Q2FrIiAsx9Ki8I6ttlKO33j3rOb6G0F1PPNX0sabq7QyDapYkZrjPippq2F&#10;gt9HgKoyxFez/FTw+0qJfwrkrycV5V4wQa54NvrZ/vmMr9K8fEQumj28PVs00cZ8BY/7a8T3mrPy&#10;sKBFJr3bR9Pk8QeKFYgtFEQc9q8v/Z18MSWHhQnaTLKxzX0r4K8NLo9s0rj535ya1w1O0YowxVX3&#10;5PqXPEE62elbBxtXFfP+vES3kj+pr2bxvffumQHtXiusA73NPEO7IwqsjLMwRhiquqzb0/CmSMQ9&#10;QXUm5K8as9D2qa1uY0km16kjl3nAqrckrJVjTFMlygx3rkhrobTdtT0HwzZ+TpTuR94VQa4EMjAn&#10;vXRwxfZtC6Y4rg724MkzfWvUa5EkcEHzts3oLoSP1zXZ6Wha3jIrzOxlIkHNelaJcgWSk+lb0ZXM&#10;q0bFq5hM3XJxVnTY/IQ+gyao3GqLGCARmuS8V/FHT/C9pKstwizlflQnkmuiVSMNWYU6U6jskXPD&#10;sUviLxlcbs/Z4G+92Jr1iORZJo4I8bU9K80+HeuWkmiCe3ZXmufnOOuTzXpfhmyZSrv95jnmt6CV&#10;tDnxF4y1Wx3OkxGOJcDtXA/FD4cWfjO8R7u3jm2jjeua9MsYvLg59KoX7rLIeOldUldWZwwdnc+V&#10;/E/7Jvh3VUctpkIZv4lQA15Fr37DemvIzWzzQA9s5r71lCseV4qCWzhlHKD8q5+RdDdTfU/NHX/2&#10;K9Stdx0+6Jx2kXP8q8y8R/s2eMtAYn7F9rUfxRCv1ul0S2cHMYP4Vm3fg6xulIaBTn1FK0lsx3T3&#10;Pxq1HwPr+lki40q4jx6oTWFPFJBIY5EKSDqpHIr9jNS+Emk3iMz2cJHfKDmvz5/bR8HWXhPxtZ/Y&#10;oUg89G3KgAHBGP51am7pMlwTTaZ877smmOfmpScfWrMNhJcpvClh0yK30RjqfpcfGt3NceVIGjYj&#10;5BnqaV/F7kJ85Jzhs9q5WCzlk/0d9ySRfOjMeSTUyp5Teew4kO2RAMlTXj2PQudHP4nKuybvmK5U&#10;etZ0/iyVlRgdrAlWUdhWabFnLxEkyR/PGO7D0px01po0nHKOdjp/cPvTsyHI1IPFMi5j3nn7vPU1&#10;tWvi4usDsSMNhiDg1xi6HOUaNVZ5YvnUj09KethcoFkVH+zzfu228BSOpNUk0Q2me1eHPGMdpcIo&#10;mB39FB616n4a8Z2N/bhZpEdx8rIDg/Wvjl9UvbY4LEyQtnKjHHbmtbTvG9xp0yCOVmR+Rg966oVX&#10;HcwlBPY+tfE3gPR/F1s7oyLIy4GK8I8Y/AvWNOmeS1Bni/2Rnis/Q/jZqlpFlm3KhOfYeteqeGPj&#10;lbagiR3RRsgZUkHHvXQpwmc7jKOx8weJfC2paduWa2kj9SRXlviK0ZYJQTkHOeK/RO5vfC3iuJ0m&#10;WEsR1wBivLPHH7O+meILeaTTZUJIJGym4dULm7n54+FNf/s3U5rZm4WQjnsK9ItdWWeFSDkA5B9a&#10;ofFH9mXxh4Q124vLW0ee1bn5F5HvXJaPe6jpsn2e+tJIGHy/OKzcQTOxvLkpIec4bPHcVoaVqBwj&#10;NyRxgdvSsC6uoynmBwSV6VBpeshZMZ6GsjRH0N4Fm+1W6LkcqV3E9M9cVleO9OKadbsSdqscgnkf&#10;WoPhZqXmSRnIKqc8ngVp+P52OmSAAbRISAT170JDPn3xDGsNw4OMbiM1Q8PlprtiCMD5cevPStLx&#10;THmZyxxk7v8AGmeE7HZ5kjdGPWlLY1gryO002324Zecc1sqASD+dZmnjYoABFa9sgbAIJz6VzM9W&#10;KLMSB8Y4U9zV+GAIACfcVWhUxAk/gK0ImVVDnoP4uwrNm6LlpHvbIGe2K27G3K/eBUehNZ2nxLk8&#10;9s1tWw2jkHb7mhIo07bKgDCkdyRVqNiX+7gCqluQQRtbZjqO1WZLgIgwc+5GK0AbNJIhJUBk64Ha&#10;sa/1GJ0Y7xx6jFWL+b5N+/IHNcxfXhvJDHGrNL2K9qiQ0UtQvFkZiDuA6YqlaaRcaxkr8kJ4DEdT&#10;6V02m+EiSJLlvMJ5CqMY+tdJDYJDHtULtHQNxj8awsVcwNE8I2elRHZs3t1duua2XtY1VFQnBGWk&#10;x0HpT5pwpZXZFUD5RjvWe8/VjLsYfxDoBUtlogyyPJgsGHQnvVW6n+TOWVmGDt5z+FJdXTfMrsHP&#10;cKOXHtWXNdqI32duzMRUs0RDe3IlBwWLjoBwRXN316uTsDKR1I61b1G4JQhSGPYlsZH161zWoXRc&#10;fMoYAY5P+GKLCbG6nfyQthGwMdGHP4dq53UtSa4LtxG+OQB/j/So9RvkCnHyRfmv1Irnrq+2ZyCB&#10;/Cw+6apIybGXWpZDeYMg8AgVz91PH8wRTu7j0p2o3yuDxnPUCsG4uin+1jpyRit4xMJSG3N1ncBx&#10;9azrm6+UE4JonuC5ORiqEzc9a6Io5pMSW4yfSq7PuNI5yaQAAVqkYtils03OaaaVaZBIBgUoFNzi&#10;lD4otcFoObjimk4psj80A7jimkJyHoTJ9KuCFre0lnEbOYhuIUU/SdLn1C7ht7WMzSyMFVB1Jr3/&#10;AEH4f2Ok+GpbC6iSeW5XEz45PsDXXRppvU5qs2lofJt3PLdytI55Y85qFYmPQV9G3HwM0x5cRDYh&#10;OcVuaD+zz4fuX8p0mZ244c8V2ql0TPOc31R8xvo90sEUyxMY5TtU7Scn0rtdA+GWuRaBP4gn0u5S&#10;wt5FjE7xEJvPQZr9Ivgd+zJoT6fYreafFJY2zeYhmUEk9etehfFfw34a1XR00U2yRabbSCVoIsLv&#10;YdM+tdkKVOL1ZySqVZaRR+QvjDSbnSRD9tieGaX5lU8ZFcqck8jntX3d8VvhD4e+Ims29zLE9pDb&#10;fIEjOMgetc1ZfBDwVo90k6WbTuh4Ej7ga56kYuV0zeDmlZrU+YPAPgK98da6unxxMqBC7SbTheOK&#10;Zqfw517T7ySEaZPLskZBsXrg19ki70rw9G5s7WG2O3GFUA1j3nj+yhiZ1ERfuxXmsXyo1tLufOfw&#10;/wDgfruveIYIdStn0/T8eZLLKOq+g967jxL8BZYdUnu7fUbaO0hUCGMjLNgd629e+Lhs0cLKowPl&#10;C8YrndC13xD8TNYTT9L3bXYCR1XO0HufalF3dkhPbU8lvfBWoRag8TgYLn5gOvPYV6d4A/Z01jxY&#10;YtlvItup3ec67BX074N/Z50LwfbR6lrEv2q5Vd8jztkDv0rgvin+1jp3gyeXS/C8EcxQbC6425qt&#10;AS7mX4i+BvhP4L+Dr/xPrTDUNQgTFtDu+VpCMKMfWvkvUNYn1aeWe5IMkjFuBgAdlH0rpfiB8Ute&#10;+JGoefqdzIYR922DfID64rnrHR7i9bpsT3FTZy0Q24o2/h3cCDxJa5hFwS4URsM5zxX2LYfDHw/8&#10;NPGWl2uo6Yl1pHiS0DLdkjbby9SpH45r5c8G+D9at9Vjv9Ctpbm8s3RiY03bCSOTX6P+H/Alprvw&#10;60u28QuW1Vgs5kfGYz3A9K9Sgo04e+eTX5qk7Uz4n/aJ+HNj4WvbaawdPJmkZSsaEDHrXh8mjxec&#10;d7FgBksvIAr9R/H/AMOPD3j/AEe10+/RD9lPyyoo3HsM147q37JHh77Uz2V2fLkHMT8KD9etRU9n&#10;Ud07GtNVacbSVz59+BHwoPjbxHZW02jm40e6bY8zLyn+1mvoPx1+wRo/lG40iKQbOdqtkNXt3w90&#10;3SfAGgWmmW1pBbyQoMsgzk+ua7D/AIS/cu3ceannhH3UrmipSnq3Y+atD/4Jt6DqmkBr/UJ7a5dA&#10;wKN90nsRVCX/AIJZQu/7nxgyKc9YwxUdq+rrfxZIyjaSuOSCa0rHxixIDMQR71jKz6GkYOOlz4r1&#10;L/glXrMUBNh40tJJPSWDGfyriNW/4Jl/Fe0jZ7G403U8HgI+wmv0ntPF7MwBXI9avxeLW6EOo9Ca&#10;jkiXr3Pygv8A9gr426B86+Exc45/cXAJNU4vAfxz+GzFB4L1a1ReSEiMin8q/XP/AITmC0ZfPmMQ&#10;YgKXfGTXJfFX9pnwz8G7mxXxNKYIL6PfFIsfmbsH5hgdx1rWMJLYyk092fmzoP7S/jPwY4h8SaBq&#10;Vu4OMvbMn58f1r0bwp+2xo+oapDa3SmzhbgySnHPevunTPjR8MfHmk2l6DpOq2tyWWOZ4Ub58Z28&#10;8gmvC/hde/An4v3Pimz1zwLp9vqmm3ksc2IQFaPdhWB966IxlbVHNKaT5Uy3oXxV0TXoY3gvIpA4&#10;4KsK6y21KCVAySA+gznNZms/sMfAa7tft+nXeo+G2ceZHJZ6g6qpPouaxL/9lLXPDek/aPBXxbNw&#10;R9yLV4llyOwyOapRUulhus4btM7uG6Y4LvgHoCetFhFaW0rMloqNIfnZAATXyf4s0T9orR/EkN99&#10;gt9c07SpMzx6M4JlGM8qTVq6/bYsfD0wsvEvhfWNAvE+9HcxHj8aJU+XZ2CNZTPtDw7NY6ZdTXKR&#10;oHkUIeOcDvXS2tjo89k9sLZHSZi5EgB5PWvjbwr+1t4V8RwtJbX4hVSMic7SfzNeheGf2gtM1TUW&#10;trW8WaRFDEqw247c1zPnWp0xVN6WPa7X4L+FYrya5h06OOaU7nfA5PtXCfFz9lPw98RJHu44fs90&#10;IwivHwePWuh0X4owuFDzq/OeDXZ2XjS2vVH7wAd8Gl7WXVlOhC2x8U6j+wQljfXl8bh7hYocoqkg&#10;lu2K8NPgDxJp3xSshc28u2xcEydQAOBkGv1b+1Q3a4BUjH4GuN1nwDpdzez37WaPPIu0vgVSqxXx&#10;GM8O38LPzN/aQ+IM9xqMVnKssNymFCyHkD1r5xub2W+vDJKMFuuBX25+2b+z7dXd3d+LtNQyLGiq&#10;8SjgAd6+NLXQb2a8SKO3kd3YKRt9e1Y1JObTWxrTiqcbPc9A8BeC9Ru7NtW0tFlKIyvvXIUY61w2&#10;r2MqXU0rqxzIw8w9C2ecV9WeA0tfDPhL/hGoLYvfahFtuJpOFtowMsxHvXzv8TNdsp7hLLTQn2e2&#10;kZVKD7w55pzikrE05Ntmz8Mfjv4m8G6/pESapMdEtpFEtp1TZnBwK/Sjw9r9vrekWl7bSAwzxq4b&#10;PqM8+lfkQp2guuVP9a9S8PftF+LvCfhm10yx1ECG3k8zawyXHpXFKNzujJxP0tnvxtOGyB1NfC/7&#10;bNpaJf214r77qeTa5B7AdK+lPC3jO41T4baVrl8wEt1AJH2jGDjNfDf7SHjc+KfFLRq++OBiMDpm&#10;sY6OxtK0onkCMQ9dJ4c5kWucHaug8OH96KdTYKe57P4PfbIi/TA9a9r8MPuKd/b0rxTwXzIoIyow&#10;c17Z4Wj5Q14tVnvUdj03RY8qprrdPUSYYjAFcrpJxGPpXXaen7sL61zo7Gbdt8oBx0qSOPy/MJH3&#10;xUcBwu31qd/lA5ytamZUkQl144qEQCOQvWgV/d/dI781Wdgwx6VoiGVJVIYEDNWor/yIQufwqvIh&#10;KkjtXNarrP2a+lhLY2gfyBrixk+Snc7sJDnqWOmm1Tg81nXGoB1Ock+tc6dZDc7qhk1ZSeGBzxXz&#10;sq1z6CFGxoz3hBPOQOpPasu61IKpwc+vPSsi+1kJuLN8o7Vy2qeJhkqpwKwcnI6FBI6W41pGJCsD&#10;61yeu+JkgDfOMjsTWBqviVIYmAcEntXnus+I2mLDd+Na06MpsidSMEbuueLTKGAP5VxF7qLXTMS1&#10;UJ7tpWPOaI1Mhr2aWHjTR5NSu5uw+JSxzV6P92tQqAgpZZVCE54HU1tZydjFPlV2PlvVhQnPNcd4&#10;k8Uld0MJ3MeCw7VW8ReJQGaG3bcx4ZhXLgksSxyT616+HwqXvSPBxeNcrwgxJHZmJJJJ55pgyTUm&#10;MmnBADXrJWPCbbBBlgTXqnwG+KrfCzxh588X2nSr1RBdQg4OMjDD3HNeYLDkipsFX46HHPpSklJW&#10;ZcJOLuffPiTWotRiF5o1hsDKGDM+N4xwRiuStfipq2lttubFmAOPkbNSfs+2V345+HtlcI++W2Y2&#10;zkvjG3pn8CK9ch+CkOpENeSx47rGP615U8Km7o9eGJsrHmX/AAvWG3jxNp85b0GKwta+Md3rtnPb&#10;2OlS/vFK5bn9K+hrP4F+GoQM2Ynb/pqcirj/AAs0y2XFvbRx+m1QKlUGinXTPzuuvgr4juGubuCw&#10;eWHl8IvIHpiuNlthayNGylXQ4IPrX6Yaj4Vj0qJmGwRgcqBXxH+0r4Xs9F8ZPqGm7Ut7wZdEGAr9&#10;/wA+v512wqO/LI4qlJcvNE8jnIrOuHOcjirE0vFRW0P2iZUP8RxXR5nJvodH4Q8RG0nWORjj1zXt&#10;Hh/W1kjX5xg187T2z2j7vukHiu18HeKCQsbthhwM968nF4ZTXPE93AYt03yTPevtImTrmsjUocgm&#10;s/S9XDxg5q5NeCZa+dcGmfWKakjm9QGxjWPczYNbeqLnJrnLjqa6oROKpIQT805rj1NU3bHeonkz&#10;XWoXOTnsXWnHrTftJHQ1Q3H1pQ5FP2difaMvjU3i6E1Wu9akdTljVWWTArNu5sGtIUk2ZzrNLch1&#10;G/aUnJrCmfz3POSKvz77iZYo1LyMQAo6kngCui8R/DDWPBWkWd9rVo1k14CYY5OGKjHOPTkV6tOK&#10;ijwq83Nna/CSJp/DdzArFQGzwfavS9BgnWWBFfI3YIbk4rzn4Ebrq1vIRzjDV7ToOmFL3512gc5N&#10;dBmn7p7R4Dt1gCuTtCqDzXZ3kgly8QySMVwvheWOLy085XB44rs9VmWO0zEQvy9a0WxzPVmLfa19&#10;iDbm+YfwjrXNXvi5bguDFtIHBesvxDeXEsjeT90HljXlni7XriwnISXzOOqHpWMpWNowufQHhjxc&#10;7zRx7PkPBPpXt3hHV/tSbQ3QdM18CaH8QZ7J1USlVHJYnpX0F8LvipYvJFG9+kszYGwNzVwnczqQ&#10;tsZH7bvw7a+tLHXrNAtxESJCB95cV8NTyXCXOOc5wRX6x+LdBtviX4VmsztcumBXy8/7L8Gk6k8t&#10;5ZSSAOSCB8pFW4czujOMraM+Pr28nhjB2Mq+prjdeuPPk9TX1d8cvhpeG2itND0W4ncdBb27MTx7&#10;CvB9S+A3xBjg8+XwpqEaHu8eD+XWhU3cUpo7/wDZd+Hdz8StSs9PRD9kgl82d+23I4/H+lfoj400&#10;qDT/AAXLaxKsflw7AijHSuM/Y3+CL/Cr4Y2j6jbhdXvczTgj5kzyFP0HFek/EiwMthKyjPH3R3rV&#10;7WMou+p4b4F0YWOmySMNnmuTk1fvdFS4WV/NzITnJOR+FYniTxqfDGnhFi+WIcuemc9K8P1/9pu5&#10;0+O4tzb4kckK4PC+9YSdjpjG+p9F+GPFt7pd0JQyCCBsMBzmvY/DvjUeItNkJj3bQePWvzu8F/Hi&#10;e2NxDK3mNMSQWPGSa90+F3xyh0X/AI+ZFKMck54FZc+tmN0+qK/7UPw1MdjfeJLaN41I/eJ7DvXh&#10;/wAF/EFtZ3jLqROH+WPJ6V9+WWqaN8VdAltv3N1DMhUpgEc18U/tAfAq++D+pf2nZQyyaJI5YyKC&#10;RB9T6UON9UNTtozE/aN02G4NpqdqoztwQvYD1r57uCLsZb5SO1etad4xttfs2i1ObdbBSoLHrXlW&#10;o2sUd3OYmzHuO0+orNOzNHqrlBWFuHRc5I613Hgf4t6j4etvskzu8K8KSelcDIxDVHNP8hH60qtG&#10;FaPLM1w+KqYSfPSdj28+Nx4jcK9wWV+uW6V1Nxrqvp6W1onmMFA4r5jsNSnsZdyOeDXovhj4kC2h&#10;aKcAMwxuNeJiMu5dYI+lo5z7XSroz1Xw1GiwK7gElzx71080UVzCU2j5hiuA0XxHaXFtCkUytgk8&#10;Guph1eEBR5g/OvJqwknse1QqwcdC99gRV2heMYrNu9HRpSyjJPGK0k1BGTqKpxaooumzyDwBXMlJ&#10;M0aiypY6MDeg7cDiu1srYRxKvTFZdmyPNnjBrZWQEDHaio21ZmtKKT0On8Lusc6AnAzXuvw3dZbo&#10;En5V5+tfN9rfG3O7OMd69K+HHjUi6SINxnGaeFqqnUSZhj6DqU20eyeLPiQfBuqwW80bNFOQsbgZ&#10;Ga63wt4wtfENuCSAx64rBubOw8S6ORcxpIwXhiAcV59Y6TdeANSVoHea1upPk5J2V97RnzxTPzit&#10;T5JNM95ntliHyHcG9KyL+MRRPkY4qfRNTF7ZxsTkkc1X8QsBayYPJFdVzjKln4XW/tGmPLNkAGuO&#10;1LQtQ0K/EkUZdA2flFem6DeMllGu3oKj1a7RgQ6A/UVlJXN4ya0MPTbhfEGlvBNEQxG0hq8m8e+D&#10;ZPDtrdsqkxOM/TmvadIureCQsABmud+Kl/bXejzRfLkriuarFOOp1UZSjOyOc+C2nQw6fECoHfGO&#10;letahexWtscEDjoK8N8IeI49Cj2lwoA71a1X4mre3CxJICc4wKI1YQja5U6E5yvY2fEt+bt254rg&#10;NVh4Y4rpvPN3Hvz1FYmpplW4rmqe9qdFO0dDi7r5Saz534rVvovnNZF0uDivKqK56cJWM+aPe1aG&#10;iQ7r2IY6mq+zFauhx7b6IkdDU06fvXHUn7p32tSC10RR7V51t82Vj613nipw2lIAecdK4u1i3SY7&#10;+ldtVXlZHHRdlcltLc+YprqbTUGt7bYKbpHh24uoS6xnA9qW6024gbaYyKShKOpTqRnoZ+oaiy28&#10;kpJwgJJr5B+JPjBtX166ndzkOUAz6Gvoj4veMLTwf4WulkmVbuZSqJnk18W3UsmqX0km4sJGJxWP&#10;I5v3uh3U6nso+6tWfWv7Jfi5L43SX0+EtwCoc/59K+vPD/ijT9QlURSrhT2Nfl74X1a48OA+VK8G&#10;4YODjNeq+C/ipfWc8apeScnu2a1p4n2Hu20MKuEeJfM3qfpdHqkLWu5XHArGgvftTuQehNfPfgL4&#10;t3N5LDZTS72lwBXvOi2rwWwdzkuM161OvGurwPDr4eWHlaZoNUZTPenB93FKRgVZhoRMmO9NA4p5&#10;ptMRDMuIW9ea/M79vafzfiXZR54SI8fUj/Cv0ynbbDI3sa/Lv9uK5Fx8XGT+5Av6k1jLWUTph8Mj&#10;5zkXbXrPwp8PW+q+GZJpkLuLhl47fKv+NeUyEZUV7b8FMr4RlA/5+m/9AStZ7GNrH1bEshYyBSbi&#10;H5gW6P7Vcj0x72VQARaXRHzEYw+Oa7KHww87rNsH2mE5YAcY7cVu6d4YjjIVGCiU539kbviuVQKc&#10;zlNK8KPIEdlPmwfdXuw6CuqtPAStiMqfs0+PkA5Vu5JrsNG0YoodItsiHEhYZ3r7V22maBDBF5bA&#10;CKXlR3DHrXTClcwlM82sfhoqlWEYa5hOdnQMvbNab/CyC4ikiZAYZx90DiNupP516ilukaBQB5sY&#10;59SO1WI7dX3RkqyP0wOlbqkrGXOzwjV/gpFPEsoizInyMF4yvTNeda98EbywaZYEaQJ+8ibHGPSv&#10;sBUjJy4UhRjpVO9toZ8oI1JAyrY4qHQTBVGj4Uv/AAjeWM3mSxSLFINjEHC5rHa7mtQoDsrI5Vtv&#10;GBX27rHw+sNZglV41USdD/CreuK8u8U/s+Wt05kt/kVxtdh0yO9Yui1saKpfc+f7bxldaezgXLkA&#10;AhQxrr/DHxnvdNG1piccgsazfE3wZ1XS1MojLJny3cDoOxrzPW9H1PSWKSQPGcleQc+1C5og2mfR&#10;DftB2U0RivoEmVhht4DbvpXF+O4fAXjrSp5rcw6fqITK5OBkDvXzpqd5fRSncWXtg1zWu+Jbm0tp&#10;NkpVsdq0521ZmbikUdbvha6jNAkgYI5UEdOD1qPSD5shYtya4SHVJbq6keR9xJNdZoV0plXJ5NQ0&#10;NM95+F18bKWMj5hkZ7iuy8WTO2nXeV75wR3Neb/Da6NvfK331HOK7/xXeq1vdx9Dsz+NCWgzxbxE&#10;xuJHTHUYq/4csvIt0B6e9V9SQS3yr2fg10em2u1EGOgxWMjsorW5ftbcghiMY6Vp26kIpx8xPSo4&#10;YcAfoTVqPK/eIYe1c7PSiTpGTghsGr1tHuJDkbPXtVWM7mXgkdsdq1II/LXpnPY0rGiNKyhMRA27&#10;s9MngVoW5bJAJU9xms2KQiEEoVPce1WYGLR5BJxzkU7FGvFKUwG3SZ6FeMVHc3pkwGA29ARxUAil&#10;mA2ZqzbacxYNIaGK5QNlLfYDMRF6k8/StjTtJt7YKoCknoSOasoiIQiMpx1NMkmdCQUwvY1m2WtR&#10;5BRWwN209qrX9wFQgAjjn2qvdXmI/lJHrzWTPqAkyDKRjrg9PpWLZaRZuLoICCFY9mPcVlz3K4Jx&#10;z2BPWqN7rBRjhi2zkt0I+tZF1qxyCWIduV25xWVzVFm4u8yEq25jxtzyP/r1k3upK6/KGYj72eg/&#10;Cqd9qA2kkEAclxnisC+1FWUlN28Dgsf85p6g2WrvVInbYsi5PUA9K5y9viquSxO30qtqGrBABwsh&#10;7msTUdRBDEt8pHOK0SM2yDUr8xneGGO6H0rAu9UZieQc9PQU6/v25BKkduKw7y9B44B9K2jE55SF&#10;vL0kksQQeBisqWYnLZAHvTLi6Uk4B/OqMsuTknj0rdI55SHzTbjVSVsmlkkzULGtUjBsVjmo84NK&#10;1NJxVpGTY4t6UK2KZuoDU7Bcl3UxmwaSggsRTQgOT2q7ZWjXJwBk9qjhQHjPNLrd+NJsvIiOLiUY&#10;bHVR61pFXZlKVke2fDPw5baDEt9dsi30wwkZIyidjXo4liQDcwGeQM9a+KX1W9mdZGvbgsBgEueA&#10;K3dM+Imv6XAIYtQkliDBgsx3YI9DXdHRHG5XPrry2kYALnPY9MV7H8F/AD61fJLcRkQpglu2K+L/&#10;AAp+0bc27wxarZrJz/r4l4X3K969V0j9um48GW11Z2ukf2hBKgCTK3lFT6Yx0rrp8tuZs5Zyd7JH&#10;2540+K1t4WuLPSbB0hhiO2STIAJxjH1zXnWo+Oo/EX2qETp5gO3B65r87fiZ8ffEPxF1F5pJWsLY&#10;tu+zxyE5+p4rD8P/ABW8TeF9Riu7LVpiU5KTOWU/hQ6sdkCiz9BJNO0+KKSW9vI4YySN7vgZ9Kwf&#10;EunaNpeky6l/a1slmi7mmMgIA/CviTX/AI0+J/EH2lZ78xR3MnmSJHxk/wCFY0viK+vrLyJ9QuZY&#10;OphZztrnk4vZlLm7HpvxB+NsPnSQaIftTgkee6/KB6ivLbzxzquqK6SzglupUYrNaFAGIIGfSoEj&#10;GT0FZtFks13PIMySs47819SfsZ3GneG9O1vxDq0i28SARxySnAOOTXzPpp062uI5L5XuVU5FtEcN&#10;J7Z7V694N+FXjz4zfZ7Cwsh4f8P7xiNVKLg9z3Y1pDuZy1Oi/aC/aiufFrTaH4bkdLMtta4Xq/bC&#10;1wHwz/Zr8dfFC6ia10u4tbWZste3i4UZ6nnrX238Fv2LvCPw2WG91eFdW1Lg+bcgEKfYV73Nq+na&#10;Ai28UcdttGFCDAA+laqHVg3fY+ePhl/wT+8GeF7ZZ/E0k2vXuMnJ2RofYV2er/s6/CzT4HiTR0BY&#10;bQ4cnFZnxx/aWb4e2sBW2a8jkfbIY227F9a8a+Hv7T5+JviKewvI008NkwDPBAPqe9bJuG2hztQl&#10;8R654N8C+F/hq840a3cTSMWaeRtxPoPwroZdclun4cqp7E81labHZXhQpewzMQTtEo3H1wM1yGsf&#10;FnRNI+Kll4UN7D9pcopK/PkkcgkdKzblN3ZsuWmtD0mFZ3bO5jkdM1geLviDoHgeSODW9WisJ2iM&#10;4ikJ3FB3GK6qfxFoVrpNzfRTteRwA7lt034I7HsK/Pz49fEu5+JPjSa7e3a2itkMESOc4TPQ4+lC&#10;pyS5mKVRSdon2d4J+Lnhf4hX0VrpGrR3ss2WEYUq2AOetep2fhm8YqShKtyK/K7wh4g1fwbdxX+l&#10;6gbC5g+aN4lGR+dffX7Ln7S6+J/DN3D4l1kSarApCJeOqMx7MMYyPatIU/abPUxnVdJXlse52Xha&#10;4dCChUngZ71x/wAWviLofwc0UXupzqZwwBtxnew9hXG+Df2nfEmp/EC006fTvtWmPdGL7TbDcMDO&#10;ScdjSftm+FbTX/DQ1e2BfYQXjWMEknsfSuuOGa3OSWLTVkY/h/8Aa70LxL4M8RanZ28ralpcTTLZ&#10;yNs3L/C2fT/Cu3+Af7Qtl8Zo1hS0/s7UFQGS3klD446/SvzXudJvtMlZgZba3lyrBThWHoa9r/Zv&#10;8fR/DXXre9uJI1sicTyoMvt9+M4FZwjGUrNGkpSiuZO5137W/wAadTu9ags9PvLvTbjTpJLa7toH&#10;2K/P3jj14x6V4f8AET4waz8VNE0w67fSXd9pUZht5mPVPSvpz9onwr4J+K+i3HijQtQtr7VuXAt5&#10;AhKjrlcZJ5718cnwxPE7qFZVDEEFTkU60JQdlsTQnGau9ylpOvX+lRSJb3MkROHwjYAb1r0z4H+M&#10;NRsfE4b7WIRO4M3mHAkJ4GTXGxeDr54zOkRMKcs2wmuv+HngrV9c1JNL0ezGo31yCBHBy2P5Copc&#10;yaua1eSUWfRv7T3xY1jQtJ0vTtNuAqPApkmt5BuHrivOPhf+1DrGjai1pq93cahosseyTc22SMnj&#10;cDV7Tf2br/T9R08eNrDWkt72XyUbBcK2eAxz8o+tfTHh/wD4J6eE721SZEv4ZWUOVmYFcY4we/0r&#10;sc5p817I8+MKa9212eFXPxMvtH8ZpqGga1NLFcqvmiGQuduOM+ppPin4t8RfE7UQV0y01Sw8lVZJ&#10;rUHnHJLda+vfh7+yJo3gK9lWKyjleRdrSSjK49h61H8RvgWfDws9U0S3HmW7lpY0Xh17cVr7WEtL&#10;kqEoaqJ+dDfDnwVqV29rrWm3Hh65zh7nTXLxxn1aM8/lXGeIPhr4q8ELNqXhzVJdZ0mNsC6s2OVH&#10;YMnXpXq/7TyS6T47ubi3iFsJVSRkQfKz/wAQrmobDWfC8Om3U9ybW11CMyA/dHHb3NcM4Rk2rHoU&#10;5uydzgtD/aJ8a+HXCPdtOE4KSA5FfQPwr/a81DUGSO8tnXHBbPFeN38vh/xSswvrJUlB2/aIflkz&#10;6k960bLQ7m00GbT/AAjGuoXzqWICguR1/wAmuVU3tc6XUstD7m8H/Hu31JULXahv7pNex+HfH1tq&#10;8IXzFJPvX5W/D/X9Tivr+21qOTTpLKPdKsoaNwQcYr2z4aftC6TZHE+rpFDH2kbBHP61zzg1sbU6&#10;l9z7e8YeHrHXrKSC4TzbeT76g8GvMj8IfCulzx3Mej26tG5kX5AefWtvwl8SNP8AFGjRTWl5HOrj&#10;ghutM1fWgVK7uB3rkcpR0udapxn0PnH9pKxh8A+Dr7V9OiP9pajL5TygfcjxggelfDcSNc3II+d5&#10;GJI96/R74q+Ho/H3hG/0ncPMlQhGPY183Wv7KWq6bb3V3LMkqQx5j29Wbv8AlW0Zc/xMwnDkbaR4&#10;JcaQd3loPlbjPqazbxPLlECjheprsvFMsejWccn/AC3kLRxJjoo4Le9cQs3JP97kk1crJ6ERlfQ+&#10;gfCnxvksfhNeaZdSjzrJDHAueT9K+cdSvZL+7mnkJYyMXyfeu88M/D2+8ReFdS1tGK2dtkIP77jq&#10;K4K4TY7AjkVy3Tk7HTZqKuQRjPNbegybJVPvWIhxmtLS5Nko+tKepUNz23wPcZkjHqa948MONqcj&#10;6+lfOvgi6xIv4Y+te++Em3pGc59q8asrM9yg7o9V0d9zRiuxspPlGecdx2rjNHXCAd+5rsNOcocA&#10;ZwBXImd7RuWr5UEqassC5GD+FRQgCI47ipk6r39u5rZGTHL09e1VEgILe5q24MYbHOBkU7BEecdq&#10;2SM2yg67Y2FeS+OL8Wfie8XIyoTr2+RTXr12mFDdj2r56+LOqC08e6onJwIsf9+krysxTlSSXc9X&#10;Lnaq/QsPrRj5zVO58UqoPzAe/pXnt94qY5AJwKwbvxG0hPzEV4cKEpbnuyrxid3rXihWUjzMqeMg&#10;YH4e9cje+IyoYBufUVy17qzyPkuT7E9KzbrUCe+a9GlhTgqYrsaGpa28hPzEg1hyXTSMec1HLOZK&#10;W3h3HmvVhTjBHmzqyqMmgBY8ir0Y20xIwi5pJLhYkMjsFReuamzk9BXUFqWHYEZPTvWHqWuWwjlg&#10;TLsRjIPSsnWPEMl+xigYxxL1weTWKYGJ4JLGvQo4e3vSPKr4u/uwKMwKSuW6E0xUycjmt608N3mp&#10;OAqlieBkGp9V8HalosYea2YRYzvxwK9aOq0PDkmYIA20m3cCfSp2hOf64qWGAHr+VURcqxSkcMMV&#10;P5gOAOc1tweHI9QA5KH86z9a8O32hkO6F7c/dkUZH4+lBVz65/YU8S2lvouvadeTrEVmWZVY44K4&#10;J/QV9WL4j0sRsyXcTqOu1hX52/szyeb4j1G3eXZ5tuML3PNfS+maRqVwGS2tZMEkb8msJytojppx&#10;ukz1q9+J1lalxDmUg9jWPe/FC6u42EZWGM8b8ZNZmj/C28uAr3UoUt2xXVWXwpsoGVp2Z8dgazXM&#10;zZpHJW3iRbwNG05kZuuSTmuB+Mvwlk8Z+Dr2e1tm+02y+dHgcsRyR+VfRun+D9N05w0NqpPqygmu&#10;lW0t5NLmV4o1TawI2+1Uo9TNy6I/GzUbRrOUxuCrr1B7VFauFmVj2PSuq+LkMFv8RvEUFv8A6iK9&#10;ljUDsAxFceoy4PpWm5zrRmzrTi9KFFxwM1kIkllOsi5ABzxXdeEPBlx4lj81FJhXqa1/Enw/TT7Q&#10;lQeBzXGq8Iy9mzv9hOa9oZvhzxR9ojUO20jiuzttVV0HzDmvEWeTTrohcjBrp9H8RsyhWOK5q2FT&#10;96J34bGte7M9BvroOp5rDnfkmq39qiTHzZqOW5yOtccabjoelKqpajZpRzVJrkA9aZc3GAazi5LV&#10;2RgcM6hqpcbulTBiRVC06jNXpGAHFEkEZNkNw+BWTdS9T6VbuZsZrJuZNwNbU4nPWnY9p/ZI+HcX&#10;xG+L1r9oQPa6aounRhwxyNoP45P4V6j+35ZfZNd0GJEKwpFIqgdOqVuf8E4/CjEeINekQ7ZGWBGx&#10;12jJ/U/pWz/wUH0ISaLpuojAaObZ+f8A+oV0tWPMUrs+WPgjePDqV0iuFUoOPxr6J8OXX2yQxtnn&#10;jJr5h+DkwHilIHbasgPP4V9BLZSWk8bwTEANk4NajWx694cT+z51Qjdnoa7i9BmsCspwCO1eS6Jr&#10;xieIyAykdwa7S41AXmnuvniPeuBk9Kq+hHLqed+MPF0WnvNbwD5DkFia8r1LWohIVPzs/dua6H4j&#10;6M9o0jI3mueQV715TeQXv2hVkU89D6VhI3RoXkmJg5OATxjgVds/FUem3sE0ZMRjwTg4zVSayXTr&#10;RBPIHLc5rPtRbDUomVfMQnnJzSiDPrP4UftGBEhgnBRRgZY9a+itM+KOjanbK0hhcEZJbBr85tVv&#10;Io7iDyplt4UGSBxUdz8RDYxqi30kYBxgOea7IHHKOp+kU/jHw6i7glvu6j5RWGmqWvi/xHb2NtGk&#10;kKEPJgcAV8K+CvFXin4o+IIdJ0BJrl0wXm3HZGPVq+7/AIO/DKXwDpQe9vPteoSgNLK38hW3Q53b&#10;ZHp8SCCKNI1IVeMVh+LYRJp8uRztrSl1PZG20ZIrl/FereRpszZy208VBSR8o/ErTJPEdtd2NvkX&#10;G47cfWvk/wAe6BcaVeNHdxmNxxhh1x3r7K8MEXGv3stwfmd2Cqe3NeS/tQeBsW0Oq20RwWKuewFc&#10;lR21O2HY+W7OV4rjCjAHfNbdrrV9F+7hmPlsfmJPSsPUAbZ1XGD1p0F0zLhTgVm1zahfl0PoD4H/&#10;ALQd/wCD9UtrKZz9l34ZienPWvuSy8U6V8VPDrWVzFFdW9xHsbeAwIIx/WvyctrwxTg89eor1XwH&#10;8ZtY8ETwvbXbPECMxsSeKSm4adCuRTVzvP2g/wBkTWPhrJc614XRtR0HJke2TJkhB9PUfy96+ZLi&#10;9csyzL5br1Urgivv3wf+2Zp+p2iRatD5YAwQ4zurzH9prVfh/wCOfD/9o2ENra6n95WgUIzfXHWq&#10;c4MhU5rQ+RbcSX95FbxIXlkYKqjuTwKi8QaddaLqk9jdoY54DtdT1Bq7o93Joer217BgvbuHUsM8&#10;iovG+uyeJvEt5qcmA9wckD1wOf0rSO5k00jKVguKeZCRgVX3bsdqkjetWjMt22qXenMGimI9s1vW&#10;PxDvomXzH3YrmJHyKriT0FYSown8SN4YipT+GR6pB8VJBANwOa09K8bm+lVycYPSvJrQGRDUsU0l&#10;jMGVjjPauOpgabWiPSpZlVTXOz6N0zxWPlBYD3rqbLX45QPm3H2rw/wrqgvfLDPzxXqeiwowQ9T7&#10;V83iKKhufWYXFOotDqpbqScZB2g1seFr+SyvIyG2jNY6gCNR6VZs28uZT05rx5abHruXMrM+qvBW&#10;uC60ZlLclcVbsL1dd0KZeJJI2ZVPoQa8o8H+Ihp2hyzPJtWNScmus+CRvIPDs8moZWS4leYK3YMc&#10;j9MV9xlc3OGp8DmlJU5XPUfAbyzW7+Ydu0Ywa09SxLdeUTwayfDNwsaTCNT9T3q9HMLu/Tew4Ne0&#10;eAbcEsdnCqscccHNQzyRXCnLBq+dP2xPirrPwu0jSL/SWXElx5bhh1G0n+lfP2hftz6sjKl1YO3q&#10;Vbr+dcdSryu1jvpUHNJpn3df3H2JsKOD6V594+1Im0ZmOPxr57P7Yz6mgP2OVD/tEVmH443nj7Wo&#10;bMRtFED+deXWxKekT16ODlH3pHo97qLsBHHlpH4Cjqa7Hwj8OJ7q0/tC9JjPVVNT/CzwUlxMl9fA&#10;E8bVavSfGOpQ2FtHDFhBjGFqqNFcvtKhlXr6+zpnLWdt5eY85xxWbryGAdOtb/huBtTn4U7fWtLx&#10;N4YZ4chc8V1xi5R0OFzUZanjd8wJOeKyZlBya6TWtHmt5GwhrGi06WRsFTXDKm7noRmrXM5IC5zj&#10;pWnpySCdCq5wfStzSvDwkwWHFddpuiWdsoL7Sa3p0erMZ1r6I5bVfPuIUGwnAo8LeF59RvVLIVQH&#10;nNdndyWFuvO3is8fETS9AVgZI0NXJ0ou8mZxVWStGJ6Bp2kxafZqm0dOTXmPxh+ImkeBfD13dSSI&#10;1wARHGPvM3YCua8YftCOtvJBpkLTswwHHAFfOmt6VqHi/VJbvVLh53c5AJ+VR6AVx18dTj7sGduH&#10;y+pL3pnmfi7xFrXxK183FyGkDtiONegFbukeA00Ux/b8K74IBrt7LQ4PC/8AphiUiLnkV5/8QfGs&#10;2u6kptFI28YWuFVnVVo6Htwowpe9PVnRaloWn+WpBUACufe7tdJuVaORcqazdL8P+INextEiIe5r&#10;di+Dt6QGuLjr1zmsrKLtKRo582sIHqnwq8Upd+IdKnDA7ZQDj0r7v0vVYb2wgKsMlRwPpXwR8NND&#10;svCLfvJBI/Yk9K910n4ktp0aFJxtXsTXXhMRClzK+55mPw88RyyS1R9HIAORT2ORXN+B/ESeJNKW&#10;5RwwPBPvXQBjg19BBqSuj5acXCXKxpFIelOJ4qNmqhEF2cWkv0r8p/2w7v7T8aNQGchIkFfqnfyb&#10;LSY/7Jr8kf2nrz7b8ZvEDZztdE/JBWTXvo6I/AzyhhvOK93+B0Hm+DZT/wBPb/8AoCV4UOBn0r3r&#10;4HPt8GyjP/L2/wD6AlVN6GaP0ehtvPcPGn72I5ZB6H1rcsNEQuyYJVgGXB4BNLptvjFxsHJ2uiHJ&#10;x61v6faP5hjPYb48VsonI2T2Foscay7QjrhZGI4xWqlvsBQH5GGVNQI4XEgAGflcN0GO9So52tGS&#10;CyfMrdj9K3SMyUOwCsQSAcOB1IqbzNgMQ5OPkA6mq730UYDk7Vf5WbGRn2FQxu0ylCCsicj1IpgW&#10;hcb3HdejKe31qUErkcF0+ZT2qFYwp2AcOMEd80rMyRjIy0ZzjuaCCWSVHQFeN38XYGonTIO8cD7z&#10;dsUw3CodvUMM47LUUtyWUt6dR607iIb7Tba7B3xg8YOehFcN4k+Fuma3G4lijDN3xzXcFtsn3u2Q&#10;e30qtMxcHB+U9/eiye49j5c8f/s5QrHK9rGGbqFHSvmLx78Jr+w84eSWHI4HSv0yvrJLmFlcFvRO&#10;5rzjxj4FtNSikQxocjkhentWbproVzH5L3WnSaVeyRSAq4Y5B7VtaQ+xlbPSvaP2jPg7/wAI3fNf&#10;WsZ8hzyR2NeF2M2wbWBABxmueStoWnc9r+G99+/C7uT3r0XXId7yPuY7oxy3FeP/AA5kzMMnivTd&#10;WuNm0LuwUwcnNT0KOSlsN2oLlsnP5V1VnD8q45AHJrC0bddzsWXlD+ldTEiohJByeBjvXNN6npUV&#10;oSBwpJT5ioz7VGt0zOdy7RninTSBBx6c4oWQY+Rc+tZ2udqZoW0wVQdpAzyxPStOKeN0wTlWPLZ6&#10;CsW3nZY8bQZCf4sYP4Vr6PpU+oOuVWOIjJJHSnaw1Iv21wJiI4lMzg/fU8bfSty10mVz+8O1T6cf&#10;nU2n6ZDZRlUReSMnPNW5JhGgBBwO4qWy0PgtAo4PA71NI6KnySKxXms2Wf8A55zBfVT1qq16nmNG&#10;/DAZJBxWUpFpGhPeKg2upB65BwDWfNO3kyOrBlPSF+SPes+/vGjiwkgnGeQOw+tYVzdqmXjeRCCR&#10;8xyD9KxbNEjUvb8qSWBGBggGsa5v2iwoKMHBIK8c+lZ2oam/kuNu9sfezwPrWHcamxjYcKrngEZx&#10;UFl6/wBSkhIG8xleCDxn8ayH1VVLktjcMEk9Pesu7vJJJGcFjxgkmsDUNUUMATz9aLCbNq51Ta/M&#10;hPP04rntU1V3JKvtHf0rJudTfnLjI5rIutVDqeRnu3r7VaiQ5F261PDkSNx6ise51QSE/P8ATNUr&#10;vUPMJGRjHBrKubvk+lbxiYSmWbu9XBwdx9ax7i7JyP1onuCaoyS1uonNKVxZJagZ80jNk1Gx5rVI&#10;wbFL4pu9j7CkJxSFqtIhu4pOKjJwaXPNIRk1RLEzmnDpQFpcYoBDlGRUqKScAVHHya1tNshJJ5kj&#10;BI1GWY9MVSTexMnYFaHSrFru4wCoJjU/xGuLubmS7neWQ7mdsn29q2te1T+2Zyqj9wnyxIP51iPC&#10;6dRiuqMLHFKfM7EW3JzT926gdaXaR2q9SGWbNtr5zjFR3ty0r55444pqcU2QgU73ViEtRmN3JpCc&#10;Ck8zNBJzS3LDOeopVk9DV3T9Ev8AVHVbe3aXPpXY6b8MUh2zardRWkY5KucfrT5WLmRwqCe4dVhU&#10;yEnoBWzpHh6O/uFS9v4rFO4cc1PrOuQ2dzPZ6SirbocCbHLj/CsA72YFmJ9cmhaEXPrX9mP4PeD/&#10;ABzr81vYXkF3daeokuFb5nIJ+8pPHFZX7UPjrStL8UT6FoOqajZT6RMBbtYyeXCCOrZHU5rwPwh4&#10;41XwLdXFxo129nLPCYZGQ4LIevNc9cXk11LJJLI88jsWLyHcSSc9a6FUUY6bmDhKT12PoK7/AG1P&#10;GWqr4Ze/Mclzol2snnxHH2iPbtZXToSRzn1r1b4pftRJH4RttY8PSR3V1PIu+K5JPloR93jv/jXx&#10;NFbvIchc1rWdvPcJ5UjMI/7nahVJPcrlS2Z1/wAVPi5q3xLtLSW98mJg/wDqoMjAx3zXB6Y91a3C&#10;XEReKVDlWU4/OtmLQkR8s3A5xWxaaenKsoGBzx1FUoOTuybqKsixYeJ5bXVxqFrbTW0piMbwG4bB&#10;JGC6+hPNZlw13e6zFfee4vFYMtwrYYEdOa2BBC6/3tvXA5pXifaCtiyLjCl84I9eK6OR7GLsj03w&#10;p408TaR4cvUtNTAtLj/XiQBt/HNeW63v1DUZriWJYnZixwMA+9dr4LudQkuX0S0UPc3eFFts3M59&#10;AOte7+Ff2PNQ8WaJNqNwk0d1ICsdtLEUcN3/AArqlFzijlU405HyLHYK7MSwIx0HerMcItbiJoHY&#10;Sj5gF6kelfQV7+w/8S45i0OkeXAHIIZwp2+uO9dx4C/4J5+K9SO7XNSs9PiY/djBaTH49K5lFxOl&#10;1E1Y574Ww634p8IrM0N7GtrHst5dKiCyRsO5YEEGvdPCFmvxY0KHwt4rtNWnu4lANzsMUT+mSOp9&#10;c1738Hv2e/D3wl0tLW0kuLhgPm89wVJ7nAFeo2llZ2qkQWsUPOSVQCup4mMY2WpxrCuT5nofAXxT&#10;/Y0v9GaQaNZPqlo67kiTJdG9c15r4M/ZB+IOseJI7VtJk0uzJ5uZ1+VfqK/VAOgHJU/UUNJHFE8k&#10;rLGqjJY8AVze3u72OlUHFW5j5T+A/wCyvqfg3VLl/Eel6TcovEV4gy7D0x0r0fW/2Q/h/wCIriae&#10;ewaOaY5/dMFAP0Feuf2tZ+WzG4hManazmVcKfqTV7T5re6TdbzpcL/eRgR+lKVWo9xwo016nnXgH&#10;9m3wX4DsJrSHTIbqKVNjm4Te2Pqa6fwv8IvB/g6VZdJ0GztJk6TJEA/50zxz8UdF+Hmnx6jfzxS2&#10;u8pI8UoYpjrwOv0rk0/a5+FSXsVs/idYzKobmB8rn1HUflWbdVq/Qteyi7M9SvdPtbyAwSWkUiE5&#10;AkQHB9ahmvXs0WMZXaMADoKseH9f0XxRapd6RfwX1s43LJBKrD9DWX4v+JPgrwZPDa+IfEmm6XLM&#10;21I7iYAk++M7fqayd9mbpwWqA+Ip4lIYbh61XXxbbCYCUAj/AJ5t3qS313wRrqqbPxFpl4ZOnkXa&#10;Pn8jXJeIpNChvXh+3JDc/wACu4Xf9CacYuWyJlOC3ZznxT/Zp8K/FO8XW7O3t01NAW+zyjKSH0xX&#10;5s/taWPjbwl4mXSfEukSaZaQkizmMY8th2CMOBx2r9B9D+NLW9hFqGm2ck9iLmSAlpl3Da23dnuD&#10;zXpniPRPDPxl8NHR/GWiwahZ3KcCZNxGR1Ddq2k6sY8r2OaKpSnzRep+ExvZ4VEjMRnrg10/w88Y&#10;3/hjxZpmqQXb2wtplkeVT91QRnP1xivrT9or/gnTd+B9XTV/BM8mqeE2bMtkw33FsvJYj+8o9Otf&#10;FnifX4JLiax0+0FrZwuU24IdipwS2ee3T3rBNx95s6bqelj6X/aK+MXg7466banRrX+xNatof3t1&#10;s2rdn+5ge/IrK+Dn7EeseKUtdT8ZXsuhWUuHjsYhm4lU/wARP8Of89a8t/Zw0iDxB8ZPD0N8gltL&#10;V2vJIn5EmwZVT+OK/RjWvE0M9qGSfZP1Yg8Z9q8XMMdKM1FaHvZZl0Zxcpao2Phf+zX4A+HWnK+m&#10;RXa3IHzPPdFyff0rovEPw0iurOV9PvFE+Mor9zXB6P408iLY1xuz1Oa3rPx4EYES5x3zXgzx8kz6&#10;JZdC2iPI9buNR8Naq1jf2zxSryFb+IetbOi6qmowS27NujmQoyg9sc16D4vstN+I+iyQ3BEOoBf3&#10;NwvBU184Lrdx4GvdSttSPlT2iFmZuN69mFethcTGsvM8LFYaVB67Hzx+0npMY8ZXV3B5cNlCot4I&#10;F4CgdfxNeJxzlSTXoXxE8Ut4yv5mWQECQtz3rz2eBrYkPxkgfrXqXPISSZ9ofBDwvHdfAJLRkG+5&#10;aSYnHXNfKXxC8Pv4d1+6gK7V3HH519yfB3TzZfDHQ4SNqmFSQfcV4V+1J4DFpMuowRnbjc2O/tXm&#10;U6n7x3PUq0r0k+x8yldpFW7Rtkgqu67m/DtTkfDCvRex50dGeneCr3Fwi5x7+lfRPgq+UJGc5X0r&#10;5a8I3G24j5719H+B5RJBC+favIro9rDPQ9z0iYPtOMcc5rr9Nl2Oe5IHFef6FcjAxjdjnbyMV2mm&#10;XGcH1rzz1N0dTZys7IvQZ5rRhQO3Jxg1l2TggHHNaKkscHgNxW8TGRZKgkY7U9+UxjpUUQO/b+VW&#10;tn59xXQjG5QuovlA7HrXn3xB+AaeLra58QQSPHczL68ZUben0UV6XPHkDuTW1ZeJrCy8NNZSyKZo&#10;w2UzzySf61jUjCSamb0p1IyvTPzX8Xabd+HtYnsbgMJUOB7iuduLhkfBPNfTHiPwUnj741rB9nxa&#10;rHucEcMc8fzqp8c/2XJvDuntrmhR5iRMz2x5IA5JFcdCPMr2PQry5XZ7s+anuC3U1Czl+9LJH8+K&#10;kS3xiuyyRxXb0GwQ7utXokwBgZpiRbRjFULnxBaWLlN3mOOoXtU8rm7IpyjTV5GuSwQsRwO3rWXc&#10;aZLrEg3bwgPCA4pbbxpb7djWzynttNej/DeA6zOk39mCWMHOHcL/AEreNOcNkcc6sKvXQw/BvwTb&#10;xNMnl28uwn5jmvobwT+yt4ftUjkvbN534OGc4/nXTaH4rtvD9qEh0uOORVHBbAz9cVpn4x3tr/rd&#10;NSMdikhb+grphFrWbOSbja0UdPo3wn8NaNGqwaRbIR3MYJrSvfAei3kZjk0y2dSMHMSmvOrv463o&#10;IWGyG493zj9KxJ/jz4hjleMC1j9Mxkj+ddPOlsc3Jfcp/En9kfw34gWe60gNpF+csqxn9yT7r2/D&#10;FfJvj34TeJPhzeyjUbJzaqTtuYlLRsPr2/GvsfT/AIta7fAmZoCRzwuBXO+LvFOreJLa5ga9sGhZ&#10;cPG8W7I9DmqVRdTN0ux8Zw63cQjYjheO9blj4luJkZZX3ptwQRkH65rb8SfDeIXEstrNGspYllUf&#10;L/8AWrjL7Sr7RJNs8LIh6Pjg1qmnsY2aPS/hLr2g+E/FEepzK0TP8jGMZA/4DX3T4M8Q2XiTSor3&#10;TJYry17yQjGD3B96/NmxmifYqMAxx15wa/S/9l7wgfCPwt0+1v0QTXI+0MNuCN/NZygr3NYzdrG2&#10;/ijS7EAXF1HG3oabJ4700IWSQSY6YNb3iX4WeG/FCs8w+yzdpEbH515Xr3wM1DTHlm0bVoLxAOIn&#10;Ygios0Wmup08vxFXI8iIHPTd3p0vjDULzS7pI9kZ8s7fl74Ncf4c8ManEDBqISN8/eA/rXqHhzwM&#10;oVXkmWQDqB3q1qJ+R+TvjjTdQh8Taob+N47p7h3fzFIJJbr+PWue8gpjuD1Nfqf8av2atC+KmmMF&#10;SPT9ViyYrsL3/wBodx7V8BfFH4K+JvhxqUtpeWX2mEHC3NspZGH5cVRlY3vgRqlumk30dwwRYyDy&#10;etSeP/FsN2HtrRMr0LCuA8PabqOlW0iyRS2/mDocjNblhoNzq8iqqM4zya8SdOKrObPcp1JOioJH&#10;AX2nGWRnAznms1w9u+EzuFeheMdMi8NFYsh5GHI9K4Yobu5woJY4xXo0580b9DzKkOWVup6XpPwe&#10;8Z3Xg2HxHb6PNd6XINwliwzbf723riuUkmkV2VlZGU7SGBHPpX6IfsQX6an8H7XTLsCY2zvGVbn5&#10;c8D8iK634mfspeC/iMJJ5bFbC/b7tzbfI2ff1/Go5VLVG0arhpI/L5wZBzTI4Mmvpr4h/sOeLPCw&#10;muNEuotZtVyRHt2SY/kf0r5/13w/qnha8a21bT59PnU42ToQT9KizR0xlGRQjj20TOR0qxFh493a&#10;q1w20471mtWavRFC4c59BTNJ0m68RazaaZYRNPdXUgjjRRkkmpTazaldR2lpDJcXUrBEjjBJYnsA&#10;K+8v2Sf2Uh4LSDxV4jRJNVlX91CRkQgjp9feuuCPNqyue3fs5fC2D4VfDyw0qIfvtvmSv/eduT+t&#10;eJ/8FCHJ8H6bGOA90AcfQ19dphCoUbV6ADtXyr+3vYJL8OxcuQDDMjLn13Af1rR7nPE+BPA94LTx&#10;ZZDdtG8DNfZFr4cj/sqKTflXUHca+GtK8xtYgdM7lYHivtrwLY33ifw5BEJ9nyDk1dhxehNFGtjE&#10;xQ5QdfepJ9RGoeTDA7K4OWOego8Q2j6La+UThYx8zt0b6Vxdrr7IzeXEwUHls9amWhrFXR2+uWFo&#10;9kyyt5kpXls14f41by5W+zgkDgkdq6+41q5eYXUkohhJ24ds5/Cuc1NrG5uLiHzPMkYZyvTNZtXK&#10;2M2Ty7vTYvMYF0XIDc9q5PUPEsGnxsi4MgJxiujsfDGreLfEcOheH7dp55cAuv3Ih6sewr3NP2Av&#10;7M0OPUNV1Z7u+YbmiiXCg+mOTWsKbtcwnVV7HyFca1f6mWI3lRXpPwW+CWo/F3WIomjmECsPMl5w&#10;Bmvo3wP+xxNe3e5vLt7VcZaVck/hX1B8Pvh5pPwx0ZoraOLJGGkVQCTW8Vbc5pPm2M/4P/CDw98G&#10;9B8nT7NVlK/vJ35Zj35rqn1pZnZhk5OMZrnfFnjaOV1sLQ8A5ZgaytJ1MhlZ2ypOB9abZKVjsW1I&#10;qQNw3E9DXEePtRa0s7mVctJs+7npXTlN374HkciuL8XIZRMSwdpFwB6UItbnz3o97enVTL5hRvOY&#10;lc4BFdZ8RYv7e8FXsVwFykJYDHU4rg/G4i8Oa1vuJTFv5QKcDNUJfH897olzG0ytmMoFxyeK4qrS&#10;0Z3043dz5O1ZmWdw3UOarQXAUbc9a2/EmlyC/mYoVV3JzWRc2JRd4BwO9KEly2M5xadxyuPOA7Vt&#10;W9oUTzdw2Y4zWBGQQB1Y8cVs2915duIiC3vUzLp2DzZUOVbGTVDUpJwf3jsR6E1bluIl5X5SOxq7&#10;4Y8OXXjfxBb2UCM3mEBiP4R61MU7lSehJ4V+Gmt+JIUuIrKR7ZmwJAODXd6x+zw2neFp9RAZp41L&#10;lPSvoTwXdN4S+zaNeaYILSONUWcgYP6V3914Yj1iwuoIirRTxkA9hkV3KPunG5an5n3OleUz+xqg&#10;FKtjFd/8TfDz+C/GGp6TMdxikJBHcHkVw8mA3FSmxSSIZBtFRIuHqWZ8022XLg1fQz6mw1slqiLG&#10;wYkAkikMKlTuByaIz8mSeRTVn8xuayZsizpWoS6ROCpO3PevUfDHj+Bggkfaw9TXlT4kXBXmpLOJ&#10;YWyzEfQ1w18NCstTvw+KnQfu7H0ha+LrWdVJlXH1q4vii2WQYmX6V88pOyhdkzjnpur1XwH4y8N+&#10;H/Ie+s3nuV5Idgea8b+ylf4j21m0ktj6e+HfgbUvHOhokP8Ao1jK482aQdVzkgV7zYaPbaXamOM7&#10;mUYCj1r59+G/xw1Lx3qdnoHhvTWhtAQ1xc/wwp3Jx69K+ibeI2UKSzBtg+UE9yO9fSYXDxw1O0T5&#10;vFYmWJqXka5hexsi8ahRs9KzPDMb3MsszsTgk1k+JPGy2ebdWzleeelbPw+nW70tpjwHJreMuZ6H&#10;M4uKuz5n/wCChbg+BNGK/wDP6B/461fB1gS7DI4Hev0E/wCCgGl/bfhrps6j5Yb0EsOwIYf1FfF/&#10;wq+G198RvEMOnWalIAR50xGQorza7Ub3PYwq5lGxo+BfCmp+LroWmmWzTsfvSAcIPevpX4Z/szXe&#10;i3cWo382+XghV4Ar2r4UfCfSPh5pEdvbwK0gGWcjJJr0aMxLwqgV41m3c9l1NOU5XTYLvSI44lHC&#10;8DiunsNFt9bZZb84ZeQM1KQmOgJqNlIGVYr9DXbCs476nm1KKntodlpOnaZYx7Y9in2p+oLatGwL&#10;LiuGWaWM8SN+dI80zjBlJ/GupYtW0RyfU3e9yl4l061dmKKDXIHTQJOE/Sutlg3A7mJ+tU5USLk4&#10;rjqYiTeh20sPGK1MiGycYwNoqeSzYry5/CpZdQSPPSsy811FB+bFcM676s7oUF0RR1WyXB3OT+Ne&#10;e+JbOIMc/N9a6bWfEKkHDV5r4m8SKrH5q8yrUUnoezQpOO5TuIooycKoHsKq+bGjdhXPXvidQT81&#10;Zb+JFfPz1hytnU5RR2V5DDqlq8Ln5XGDisyx8EaVbyK3kbmB6msK38QgH7361oweIymCGyatc0TJ&#10;8r1O0gt7WxChUVMdMCi6Z7+MrChZugAHWtD4f+Fx4m0yXU7+by4xnYhPPHeut8P32h2kzozx7ozj&#10;muiFGTV29yfaKz5Vdo4PTfhXrGrt5ruYF6jirOsfDjVNNtz5U5d1+teszeP9LtYtsUkePauH8SfF&#10;ayt5CNykH3reVOjFWvqc0Z15O9j3D4C6Fd6L4BtEvH3TuzM34nI/TFejgfKa5n4cagLvwrYTsuwy&#10;xq2z0yM10nm5B4r6milGCSPiK8m6sm+4zdjNMZqVu9RHrWtzIz9dl8rSbh887T/KvyB+N979v+KP&#10;iObOd106/lgf0r9ZviDqA03wzezMdqpGxz+Br8d/FuoHWPEurXec+fcySA+xYms18Z0JWpmMDkH1&#10;r3b4JTLH4OkB73TnH/AUrwxYuK9Q+G2r/wBn+HmjLBczM3P+6v8AhVT2Mo67n67w7IUQxoVgk+Vh&#10;1bNa0KskewZZ4gGVR1YGqlvCnm5Qgwy/LuPrVqEyBSyja0Z5z1YV2I4WW0271DcxyDBXup96lTLA&#10;hv8AWwnO4Dgr2pEt1B2HCiQZXHrU8ci4RuSynaR7VZJGLNCCQ3yS8hvQ+1WEjWFVkzl4uue4oIyN&#10;gOO6+lMXAcT5D/wuSOgFAE4liiOAAFk5B75qtPcu3LDAU/Mncin7NpZCMg/MrH3oYbV8zbgHhs9a&#10;AKDKwbDA7H5RR1H1pCPkBI5zg+1WHTOI9uAOVOeaJWUqGOADwR6e9AmUpEYjbjJXlX7VWDou5y2A&#10;P4mHGfpVuZMMV5LDlWB4/GqE0DSgtnaG+XcR8oP0oJI7i6LZ2ZQHjcDz+FYWolvMwfm3dABz9TWr&#10;KroeDtC8FmHX6VRvgHxwCPQHmqBnj/xU8GQ+K9Fu7WZAfNQqpx0NfnL4x0Cfwj4hubOZSGRyNp9M&#10;9a/VvV7NZ0Y7lHGM46V8Q/tdeABBfprFvFgNw+0enes6kbq5UWeSeANV8mb5jjPSvSL/AFRJo48S&#10;ZJ4614boN04bhtu0f/qrtdBuZNUvbOBf+enIBrma0NVqz1Xw7aLb2nmkZZ+a0y29CvT6VFGFhjSN&#10;eMAA+1TRjLAZ3Z9OgrjerPXguVWI1VmCkjpwakNqZCWBOwD5gPSta0017gDELOMZJHatnTdIgt5h&#10;M+SU5Kk8D6ijY0WrsiloXhUzss15JtUf6tD1x712kCx28QWMr8nYCqJlRMbGGTzg9qr3OoiSPDAq&#10;DwWAxispSN4wsaM1wS4DowPsarTXYKsiyEueNvp9azZtQkEe6DMighSDj9DVC+1GPG24RoJCSN+M&#10;Vg5M2SNF9TjWXbLGyODtMkXKn0+lUJdRliYqjCWMtj5h1/Gsxrww43Sb1JwFHBNUbrU3ZkAcIpHK&#10;dMGs22zRIsXGroxPzGGRSclskMPQVmz3qyqwD4I544B/CqF1f4jIPyuSce9Yt1flSdxUZ5Kg4/pS&#10;GS3+pAE5JBHUhuPyrCvNQWS2co5IBO1h0zUV3dxBSWVipGTgc1gX1/EQWVMMBjOcZqkiWy5canMk&#10;a7nyrDkZ6VgandqSHBxzyCahu9UcLgjHpWRcagRnpntmtEjNyH3t8xHoe5z1FZNxefIBnHNR3V7u&#10;BBBBPesyecseTWyic8pE8txtOc5qnNcGTk1HJJ71A8menFbKJhKQ6WWoPvcmhmPc5qNmwa0SMWxW&#10;NMJoMmabVogKQjNLRTENxginUUUCuA4pGYlhilNSwxFnGBn2oSFfQksYWmmVVXOa1tUtJGRNP3CC&#10;MgPLKxGD7VWubpfDlgJdp+1y/wCqX/2b6Vxt3eXFzIWmmdmJz16GuumlHVnJUlfY6mLSdJsLjM+p&#10;RToDkCPOR6irOq6t4VaMLFaXEkgHLLJgGuIUcc8n3pVG372Pyrp9rpZI5eTW9y9dXdgWP2a0kjHb&#10;zHyRVM3BbqAB7U6KLzXCJ8zHtU7abOZVjWMux/hA5qLNlXS0KfnMxpSpc8H8K9D8LfBvVtfCvJA0&#10;SHopHJr1jQv2dobCAXN1attQZLS9B+FXGlJkOaR886P4Xv8AWpQsFtIU/v44r1Lwn8ENwWfUjtRf&#10;mbJwAKseKfiTb+HLiXTtFsl3R/KZNvINcZD498RLDfLLfsq3abHQDgL7e9VypC5r7HQ+NvFOlaDb&#10;iw8OukjqSskyDOPoa8z1C/vNSl3XM7v7E0smxWJAOT1J71CFaZuOal67Fob5YjGcgmkwXH3ST7Vf&#10;t9LkmZQwIB7mti10REGSM01TciZSSMSz0drq3lkaeOFkGdjHlx6D1NXINCLbDjIPet+KwiVckAkd&#10;ivA/GtrS/CesanaNc2ljPNaqdrPHGXwffHSt4UTF1bHOw6THa7TwD69a0LLTGuZYkDqXdsAIuT+l&#10;bEfgzVL2fyobS6vLjhTFBCzEN/d6da+j/gN+yN8SrrXNI1S70dLDRWnU3Ed2AZdg9uorpjTtuYSq&#10;q1k9T54TwJqQuLeKWxmQzE7GlXYhHc5Na3iT4YeIvD0CTzacwilUbGOH3+3Ffq94g/Z08FeJYNHi&#10;1Wya4/sx/MiUNhWPo3qK6lPh94YtLdLeLRrVI0xtj8sMo/OrcqS0M0qr1Pyd+Cnwc1z4geIrK3TS&#10;rqSyklCyShNsajPOc+1fePgn9jrRNE1ea+ultk094/KFhsMpx3O9uhzX0Bb2On6VFi0sILRRwfLj&#10;C1Fd6niNir9O4PT9aj2rStApUk3ebODg/Z7+Hmm6xZ6paaDFDqFtgJcJweP613rTLBGscahQg4JH&#10;OK8Q+MP7VHhD4QiGK9N3rN9ISGs9LUM0YA+85bhRXzbef8FIr+91u5j03w8lvpzALAbuTdIh7s3Y&#10;n2HSs3zy0ky1yQ1gj74lvdxBLM/pzXH+OfjR4Q+G1objxLrlrpiYJVJnzJJjqFUck+1fMei/tzWl&#10;9oEsOy3m8TLkJC5KpOT0CkdO3Wvlv9oe68Z6h4wj8QeJ9HTTftiebbx+Z5qBc9AT3punZXZPtrvl&#10;ij7WH/BRT4Zy3bQwR6w8SnBuGtdvHqFz0r1fwl+014D8XaalzYeILZi5Ci2LgTZP+ya/GqbzXlMs&#10;wJhJyZAMc+ld98NdX1Lwxrun6nptkl5eW8qyRi5QNGRnofcilBRk7WHNzjG6Z+i/xO/bFX4c69DY&#10;y28U8UxIjlQ8wHsJFznDeo6VetPjjd/FzwPqVvZeTHdtE3mW1jIVmgOOoJ+8PcV5Z4l+G93+0Hod&#10;prtp4cXSNVljKSAxFUHGCMNyTVf4TfALx58MvE8UV47CwtAPLvrVA0rqRkjJHBHTJr0VCmnsedKp&#10;UlHdnzVr+ja1bahqJilvZpTIyziZ5V8wg/dIyM8V6J8EPjD4n8JW19pZju202RvJuIVJZkHp68V9&#10;zQfBux8ZXa6le28QYqCkrKpdmx1Yr1rzLxh8AYvhr4pg8R6HDDdXYcLe6bGxDXUJ/iVME7x+RpKU&#10;ObRjfPyao4n4sfD3UdZ0O21Dw1phFvNGs7J28wjlmB9q+TPGOianpV4sV8qWmJC/npg7mzzyK/XX&#10;wx4d03V9CtYXGJniEqq0RUJkcAgjB9xXDeLf2btC12/hN7oUWpJPIwkZEAWPP8W3tWbqwk2m7FQp&#10;VIJPe5+dnw+8eapo8iJ/bM9valuIreUoeP4m9a9C8bSXOveHDrQjubiBxgTltw6fMHz3r6wj/Yn0&#10;HR7nUTYxwyWk8Y8qCSL5oW9VNS+BvhH4ouPDeo+GL7RodDtYwQpeNZRO5PEintx1FVGpT5dwlGop&#10;XUT86lurnRb6K7jD6fMo3IYn2E/Q+temfDj4mJrJSy1kTapFdZVZnucPF6Mpz9ete9+Lv2UdZfXP&#10;s8/h2C4sJlVFntF3mNu7+2a818a/sO/ETwrBc6hoVpDq0MXzRJC2yRR7qev0pc0Y7MvWXxIwdQ+G&#10;Ou+GC15oC3N9ZxSl2TnhuvK9M16H4T+O3iTW9GntbS5+yazZgPHFIceYy/wkdx7V3/7NWoeO9IvU&#10;8OeNvCt6LC5Ubbye3zsf0Zh2r0v4h/ssWF7dHxP4T2afrkPz/Z2x5NwP4kIPTPr2olVin7xEacpL&#10;RbHyVqv7ZPxk0PxvY3+pWVm+lQMwn0k22yK5jPHLckEDkEd6Pi18J/hP+1Hp1p4q8KFPA/judv8A&#10;SdNmwEmYdcgcH/e4NfUN78B9I+LfhA3AsZ9G1yNDDLZTjDLKOoOeoz0I7V8h+N/hJrXwp8Um11WF&#10;4UbkTRgqrj0B6Vhy05s3UpxV2eK+C/gx41+C/wAb9Dk8QaPNDYXLSQJfRjdC42nHPb6V6Drfju8t&#10;L54zL/GQRXqXg39oLVvh9a2+keNrI+K/BM+YrW9jQNc6YecE/wB9Ox7r2r5i8eeIIH8U3lzZSiSz&#10;klZom9VJyM+9fL5ng/fUuh9flWM5YONz13RPGM8+BvODXWx+I5ECkMcDrXz/AOGdXN5IuHO7PABr&#10;0qzmkeIDcRx3r5epRSPsKFe6PTtE8fNHcKrE4BqT4u+BLD4v+FXYSvaahGnM0AGXX0NebxSmFsls&#10;HvXdeAfEXl3IjmJK55GeKypzdCXMisRTjXg4s+ZJf2aLkSSDT9Uim2dQ64NczqfwI1RLpBJMrKhG&#10;4gdRntX2j8RtKsbEw6jY4Xef3ip0ArzS91iC6OBtz0r6SGIdSN0fI1MLGEuU7DwV4hsLfQdP0138&#10;hreJU+cEZwKT4m+GLfxf4SuIwVkdFLLiuJs2jmBDMCM44rXs7y803Cxu08anLQk8kVjy63OhSvHl&#10;Z8M69pEug6tc2kilSjnAPpmqajdzXrvx88O4103tvbsBJ1YDj1rx8vtbaRtI7V60JOUUeJUjySaO&#10;g8P3Xl3Kc96+h/h7qANrGD17e1fMumS7bhDnBBr3L4e6ntt4gzdDmuSvA7sNLofRHh66Pmx7Tkk9&#10;fSvRNEk3gD+IHk+teU+Hb5QsZGM44r0jQLhnUEnLHrj0ryGrHtJnfWJDJhTlu5rUgjwq7myc1h6Z&#10;Lt+Uelb9oAzZPQc5rSBMi5FH86tjlasH5uB1piMDICQasrGvmHuSK6kc0iEQ4cGqFn4KN/rFxfEk&#10;pKQNvbgAf0rYdSnBwfpXR+HJVS18sgfLzmsqlNT3NadWVK7j1OcX4fW9nqkN+kaiRMZZRgmuz1TT&#10;bbWtFeF0V8oRgjrx3q2CrxMvrWeA1pIUycGtaaUdEZylKfxbo/NX45fDWfwD42v444CunTSGSF8f&#10;KM9V/CvL73U7awx5ki7/AO7nk1+knx2+FkHjbw5dERgzbCVbHINfn0Phbfrr09nJZNJMjlMsM/jW&#10;cUuZpm86j5VKBwOp+Ibi9ylupiT6cmq2n+GtR1iULa2c9yxPVELfyFfZXwu/ZugnjiuL+1jz12lK&#10;+hNE+HemaFCiQ2UKYH8KAV6NOOmisePVfM7ydz4L+G3wF1q+1O2mvLOSOMMCUkjbn8MV9X6V4Dut&#10;P09I7LRduBglIwvNewpaR27DZEox7dK1YbgFMBT9c10JIxu1seE2vw71aS4aSfSi5P8AfbFaEvw5&#10;1GZMRWSROB3cEf8A1q9kmkXacnJ9M1R/tC2SdYjcIsrchN4yf1qbIu7PH4fhFrNwSHSONT6EH9Kd&#10;dfAC4vU+e4Tf9SB/KvbkuYowD5g/OpU1G3b/AJaLmlyoV2jwFvgNfwLsN3D5fQ4zmqM3wDmSXzIr&#10;5VB6jJNfQ9xf2RUh54wf94Vzep6lZ2z5NzGAf9oVm4pFqTZ4Nd/s9tuJa7TceSQDWbB+zhHcXEtp&#10;PeLLayjBjcZ/I9jXtuoeJdODbTeQqfQsAazV8R6ULtf9PhDD/bH+NRGfK9DRwutTwyw/ZDg8CeJY&#10;NZuZ/wC1tLt3Eq2pXHQ5AY85HSveLX4mXuoKkEBjskjG1V2/dFdjp2t6ZqlkYjdQyhxtxuBzWJc/&#10;D6zllZ7e48vccnaAa6/i1Ry25XYg/tee5QPJfPN6nOP0ra0XWHjGAxf8c1X0jwNa2UoaaWS4OeNx&#10;FdfBp9raoDHEq49QM1O2499iWxsBrqfPbMrf3gMVvad4avtGtndf9JXqFU8isyy1kW77eFI9OK14&#10;vGtvaY8ydV9cmqTRDUuhwniDWL9Z3SZXtmB4XGCRXM3dhHqkTiWIySMMAOMk17De+IdB1+IpPEks&#10;hHDrgEVBYaFp0QLW6hs9N3OKfKmTzNHyj4u+A0mqzSTyQ/Z1IyOOa4q68KQeD7GSMRAbQcsRzX2n&#10;4ks4UtXMhAUCvjL9oDxStlLcWtohwRgv2rysTR6o9jC1+jPmf4kXg1PxC5jbcBgACn+FPCzKBPNH&#10;gnkAir/h3w6urXTXUpzhs89666/lt9GsmkYhdg4HrWE6vLFU4lwpc8nVmfRP7GGupaaxqGjlwrOB&#10;IqZ9cD+gr7KKgLjOa/Lj9mzx/LY/HHSpnfyobkm3IPTkZH6iv1Dt5FnhRwchhkV3UbxjZnBXalK6&#10;FAVlIYE+xrgviX8HfDvxK0mSz1PT4pHIO2RVAZT6g9jXfhKaUGc5rdq6MFJxd0fm18R/2SPGfg/U&#10;pV0bTZNcsCxMbwEb1HoQf6Vh+Gv2V/iN4pu0hl0J9Lhc4aa6IG33wMk1+oBRc5xn608BQDhdv0rL&#10;2aube3k1Y+d/gX+yJ4f+GAhvr5f7U1fqbiYAhPZR2r6GihWNAiAKi9FFGM+op6jaOtbJGDd9xV6c&#10;18Yf8FBPEjnSdJ0GH52uptzKOuF5/mRX2a5xEW9M18D/ALWF7H4g+K8EAcOtpCOPQs2f6UdRo+fP&#10;DXgEW4iuZ+H4IBr6K+FdzIiGNZDDGijg9684vbQ2awMASABxXa/Du7Fws8Z+R8Zz61rsCVjoPixq&#10;kB0Mokw8xck4rxaTxAGdcFsADp0ru/iT4lBjNiLJmzwZe1eSRWgSVgSTk5rN6s0TsjVvI4niLvcF&#10;1PO0tkCtfwr4bvfF2qW+laFatc3MxAkn6iIHua5i20zUNX1W10uxia4nunEcca9cmvvL4GfBm0+E&#10;XhOJ7wrNqkw3yyj19B7CtYw6swnU6It/Cf4T6L8EtCDNsl1Gb557h+WY46D29qs65+0jonht3TUJ&#10;o1UHAVua8p/aA+LE+mXAW2uVWFM7l7mvjDxD4p1v4j+JI7CxjlvLiV9qRoCSaak27Iz5Uldn6T/D&#10;X4yp8WL66Oi/8eEHDTKuFJ9K3/HHiNLKOLTo5Cbl8kRg8n1P61xX7Pnw6X4U/DG2sSu26aPz7h++&#10;9hkivN7u81XV/ibd6tM7RWFvG0MIc/eORk/pWrRmnc7ws1hMGuH2PIejdafpOt+fqz2xOFXBz2rh&#10;7jXP7evZIjckFPvY9KvpIIjHLbqfMPyknnp3rORqontyyR/YCqS5Yr61xN7iCVjcTAnJOCao6X4j&#10;ubC3Y3SnAHU1x3xI8YC30u9vo3x+6IBU9Kjm0KUdTwz9oDxnBPrD28eH8rnIIOK8QTxZdxs4jk2g&#10;8c1n6/rcmoajMwLDe5JDnJ5rJZt0gGcc81yyXM9TpUuXY6R7sapC284kHYmst7NnLI+VVec5qGOb&#10;Y6/NgDvVl78yuw+8pGMCsUnHY1bU9zFZWinIUZUd6t/aGTbxxTLkSW0hGzOeelCZuYwGxuzWzd1c&#10;xSs7D44HurgBPm3V9b/skfDq0tEutV1CEiSQeXCW9e5rxP4c+CrW7gae4kCleSCe1ewfBr4vx3Go&#10;6ppEUYWG2/49yOpAODSpyu/I0nC0fM+nfEHgW08R6Q8J2xzr8ysOD7VgaFcTeHytncL0+UsasReO&#10;lk8NwavG43rgOmegHBql4w8QWmo2en30bqBOQMD6da6VNM4+Rnxj+2VYmy+Kn2tF2x3NupGO+ODX&#10;grTE19aftgeGzrWiaTrdspkkt28twOu096+SnQhsHqOaomSZGzk1Lbmo2BzjFT2kPmSKPWqIRs6d&#10;s8o7+TTLiyldt8a/KPQU9rf7MyZyM9q0FuMxhF+UHqPWsJXTNkk9zLSYN97girMTCUbadNpBlOUO&#10;GPQetVmguLJssh4o0Y1dF0xOpDKeF611nwx+GerfFLxLFYWbiCLIM11J92JO5Pr9K4y31eRAU8os&#10;T7V9PfswfDD7TZjxL4h1BtO0xW3LYxttecA/xf7NONk9Ql7ytE+o/hZ4F8P/AAq8LraWBWKyjIaf&#10;UJTlrh++D6Vd8afG3RRYOYbqLyoxtGD1IrwX47fH2G4ifRtHXyrdE8obDwB0/OvnS78TXMloTJOx&#10;OeFJ61jVxDekDopYdL4z3hviveeJPFF9dbymmW8eTn619ffC1N3hC0JypkQOSfcZr4D+GPgrUPE2&#10;l28Mcm2K9uUaZj/zzU5x+NfoB4euotM0SC2jGNkQXH0FXh7qLbIxDTaitjiv2m/Bz+N/hNqGnW43&#10;zgh0PXBDA/0rzL4LeBbD4deH4YFQfaXG6SQ/e3HrzXuWt3d0ml363ER8tl3Lkdq+dh4zUSuDIBhs&#10;YzXj5nNwlE97KqaqQfke5weIVRMB/wBatW/iBX/iFeFp44VF/wBZ+tXtO8aq7j95+teKsSz3Xg9N&#10;D3aLWFI+8KkOrKf4hXlEPi5No/efrU//AAlan+P9a0+so5/qjPS31VB/EKgfV0H8Qrzd/FS/89P1&#10;qtJ4sTBzJ+tR9aXQawj7HotzrqIv3v1rB1HxKig/OK8+1PxnGgOJf1ritb8dogb97+tYSxDlojqh&#10;hVHc9M1PxYi7sSfrXJ6n4xUbv3n615JqvxDXLYlz+Ncpf+PjISBJn8ayVOrU6G7lSpaXPV9W8aAA&#10;/vP1rzvxJ4r85jh64rUPFzyZ+eudvteaXPzZrto4KTd2cdXGxStE6G/8RMWPz1Bba00vVj+dcVNq&#10;BYnnNWLHUCO9et9VSR4zxjcjul1YxjO6tbSNUNzMqFvvHFcB/aBcdatafrhspVOeQa5pYbTQ6YYn&#10;XU9rPxYvPDthJYQfcCV5hL8Q9UW8mkEjjzGPeoJ9YF0d7c7hWddSQkFjjj2pU4WXLJHTPESXwM3Y&#10;viFqQU75mI+ta/hMXXjXxDAkzsLRSC5z2rjNI0u/12YR2NhLcE8fKtdzDoPiHwTYG7msZIIu5xyK&#10;ipCMdYrUVKtOo7Seh9w/Dvx9CotNOEi/KqxqB7V7OW3RoR3GTXwp+zLNrHjnxvaXEUMv9nWrFpZy&#10;Plzjpn15r7uiQLEM9RxXsYOU5w/eHz2PhThUtTdyNhUZ605zjNRbs13HmHiP7WHis+GPhdq8ittd&#10;4WRT7kYH86/Kzdukdj/Ec1+ln7bWj3Wt/De8jtkZ2jAlwvfac1+ZrMVYg9epqYfEzaTtGJaByprV&#10;07UzZW/lr0zn9BWGsuFIqxA25PvAc960cb7iTR+7UVmqSbFYMjD5WHQGpJG3bJQAGUlZG9RWjLZB&#10;R9n4LL86HtmovsYyj5JVztbPQV1nnFAWrmRo+fl+ZG7tmrsEZMwZh+7kGzHcH1p6wyBe+5Dkk91q&#10;dYiMx42JJ3PY0xDNjplvvPD8wUelORFQ7yflm4YdhT3BKowPzIcMPUVFJEJVaLkhuV9jQAx5ACQD&#10;8ydG7EUkjgMB/A45Y9Ka8bYVuMqcECnJH8xU/cYfKx6ZoAYFZSqq2Cv3W71E4MrHOdj/AClR1+tT&#10;q20lujx8sx6EUu4bgcgI/GT60CZnTWz7dmS0icqFH86ckYBzjORgjtmrMz7V24/eLyB3NQzXIQKF&#10;5DdvQ0E3KN1B5hbk5U/M/bHtWTc2xiUkH5T19615JWKk7MsvqKqzksv3jjH3z1z6CqQjk9UgcgqF&#10;2t6eg9TXjvxf8HQ+JvC93ayYL7SyepNe5X9rv4Hfoo6n61xPiPTGkicNyrAgkDpVNXDY/LjWLZ/D&#10;msT2zAghyCPTmu++Dll/aWpT3rf6qBfl+tJ+054Xbw74uluFjKxy/NnHArqPhHpP9jeErZmH724+&#10;cg9RntXBU91WOyiuaR21svmyHgOT2xz/APWrpNK0PeBIy5A7VT0PTQ8waRdoJwa6Wa7S0gEYcKAe&#10;vrXHex6thWkjRSqoEUD+Hg/jUK3YGSArFjgA9RWXd36YY8sP9k4rPkvQCRuCk/dY1lKVzohE357o&#10;rLtmbyQBkP2H4iqc148ZLrIHUj7gGSayJ9VlSPZKyyp3IFVFvIpwHiLJKpwQxrnbOlF29v4ZQi75&#10;Ldx0RjgGq9xqUyxh2ZXXHDMMg/SsS51AMrGdd7Zzx1FUrrVEVVZSywDoueQai5RcvtQO3CltuSVU&#10;nkVmS6oZEKyN8x4+U1m3epvIx8ttx/vkcY9PrWXdatsXYDgdWA6mmBo3WpMAyg7guOaybrUQpZ2Y&#10;sGGMsazrnUmQfeG0+orFudRcgrkgA5znimkQ2aVzqYwVDZz0rDvLsJ1bvnFVLm6kkckEYPpWZNdF&#10;W+bnHrWqiZORPcX3mglXBHuKyri5LAim3N0S3AAB9KozzH+HmtkjGUhZp2PQ/nVKR6bJOahMpY8i&#10;tUjCTFZjnNJuzSNTGNaIxbHtiombFJuNI3SqRDE3U6mU4dKYg6CjOaRqTOaBDiaTdimnimDLGmkI&#10;mzuNdDoOlrNmeVgsCAE+9Zml2P2qZFAySal8Q68sVzb6ZaHMMDbpGH8b9P0rppxTephOVkZmufat&#10;Q1i4eeNlZRiOM/wp2rCmXDHJruLHTL3VteEiQsqsgGW5qGb4Z63d3ThbMqhY4c8CuqVPscSm76nF&#10;RqWbA611nh/wFqevlCkRjibpIw4r0TwT8D9rrNqm64m/hijOAK+hfBvwmmvVjUQeUq4wuMcVUaQp&#10;TPAPBHwKne+Sa5xcOD8qoMYr6C8IfASwQrf30KRrENzyMuAijua9n8K/DzTtJuYbeaSFbkDeY2dd&#10;+PXHXFfLP7TXxs15PG+ueF/DV8kGhMiwvNGcgnHzYPbPQ11qCirsx5tT2v4efEj4e3etppkM8MCN&#10;I0CXlwFSJ3XqoJryX9q74wvaeMDoPhHVoBpcdsqXM0Ch9zE5IU9K+YY4xaKQrNLKT1zwD7elOG91&#10;xsBbqTin7TTTcjkvuPu5reFzIis8jklnfnJqgfMmGSOD0OK0rLSGuH3TEqncmt638LySzCKON5Xw&#10;CFjUHjtWag5FOSicnb6MbhjnjHIzWrZ6NDFnc0e8DIxya7nw38PdU8T362Wk2E91ckHzI4oyWUD1&#10;r3P4UfsLeMPGkwl1eybw/akn57hctj6dK3jRtqzGWIXQ+brPSmvIma3iMpQZbA4A+tQ2trNfXP2e&#10;Abp+0caEn+VfqT8FP2KdD8BaXqkWuFNRub3Me4jgJ24Neo/D39mzwL8NICmmaLbu5Yt50yB359zV&#10;P2cepKdSWqR+avwe/ZF8ZfFNBK9pJp1i5IFxcLtA+i9a++/2cv2Zrb4K+GrvT9Sng1qWdt4cwABP&#10;bnrXuccVpp67YLZIVH8KKAKz9W8RWOi2Nxd391HaW8Kl3ed1RVH1JArP2t9IKxXsutR3M3R/APh3&#10;w/I5sdItoHeQys3lLyx6mt4XKRg5cKR0RDj9K+QPjn/wUR8JeC7U2Pgd4fFutMmfNXK2kBzj5m4L&#10;njoPzr48179t74v+JJrtpvFL2SThlNvZwiKNVIxhRyQcd81Lv9plpJfAj9UPGPxb8H+CLOW51rxJ&#10;pmm+UC3lXFyBIcdflBzXkH/DbPgbWVS30Zb65vp5NlqssBRJVJx5uf4UB7nrX5Ry6xqV/ei4urmS&#10;4laQuZr98sxPXlua9P8ADC6tr9zYx/2jFpdq5CrKYmIYA8jIHStacYPQxqynFXvY+2f2lP2tLjwF&#10;4fbT/DclvLrhRXN9JIPLQd9qfxV8p6X+3l8SbO83XWpLqIQHZCYVChznDe4HpXKeLrSO/wDFOrya&#10;nHLq00FtvEs8pCsBgAKFAwOKxNO02Xxpptu+laC1jIzGL7QiDy4WHqByQe59acrp2gZwkmvfOm8Z&#10;fEHxl8abWbVNS0eKe7CkQXdoFhTB52lf4mriIPgT8QdWAuf+EfvACM+YE2gj6Vz1pruseE/FSQSw&#10;ySvbTBZbUjcrYPJH15r9NvCOuyap4a0yRbM2Ub26OLduqZFctSpdanXThZ2jsfCnwt/Z98ZeIvEk&#10;MN3pk2kxlsGWVCOAeua+xr/9jrSvGcenN4i8Q3lwbVAoSJ+Bj0J6V6PYyvhligKt/dFdXpFrPKg3&#10;sRxyPSojUsrI0lRV1Jnxr8WP2LdX8I3Nu3gyzn8TafIrGbzQDJCfUj+LPtXQfCL9kn4haXpwur6H&#10;RtNnJDWsd9IXaIA53ELxn2NfZ1nauuMs2B05rXggRCN2fzrWNRrYiVBS3J/DNpPZ6TaQ3XkvcRxK&#10;sjwLhWYDkiuggiG3GAQeDu5zVKGGZQCLd9uM5x2q7bSZwAML/ePas25PUuKilYuWtpHbptRQqDna&#10;nGKuQKm/LIpbs5UFh+NcB44+M/g/4avbJr+sC2e5kEaiKNpvLPrJtzsB96s6V8b/AIfapcRwW3jD&#10;S3lkA2o82wn/AL6ApOE3rYOeCdrnfqeihVI6AgdKsRnaoySPSvCvj3+0bZfDDwpJqHhzUNB1LUIm&#10;Gbe+uX2FfQFOpOfWvG/hf/wUIXU9dvIPiBHpfh6wjjDQyaXBLKJznkgkknFUqM2r2JdeCeh9uo+4&#10;88GpPkyBkk9jmvmvxZ+3H4A0Xwzb6lpktxqEtySsNq8TRuWB7+leD6x+3V8Q18WQ6tp1lbxeH32w&#10;yWFzGDDuP3Tn76t680lh6ktg+sQTP0PRyOev1pwyeduR3HrXyB4e/wCCgGlk2Uev6ObaWRttxLau&#10;QicdgeTzxWz4i/b28FWlylraWd/cllLPNHgFVAz8in77e1L6tU7A8RTZ9TKABkIOe9O2ADJGPpXx&#10;LJ/wUMltWkey8IvqVjF/rC90UnUf3iMYH0rZ0L/godo2qMscvhK+gkIyZBcgon14pOhU7Aq8EfYO&#10;VZ8hR6njmsnxL4O0XxdYPbavp8N7C4wVlQMfwPavliD9vi1vmlVfDctuyncNtwsgaMHkg4GD7VLL&#10;+27eLeSyafoaa1pqr5mQ3kyxr3BBzux6iqWGqrVEuvTejR6lcfsqeAvs80NlpzWUchzJFu3KfwNf&#10;PPxa/wCCZ2n+IEmuPCmsJp16cssEy7kb2HpX0B4L/at8GeKdKtLrUrs+HLq4lMP2S9BJUjvuA24N&#10;esaZr2la6m7TdRtr/Ayxt5lbaO2cGs6ntLcs9jSm6afNDQ/JrUv2VPiV8IC7614ea9s4+tzpv77I&#10;7Hb1FYJ137LM0LRtA8Zw8cgww+o7V+xs6nZh1DKezc14x8Vv2Z/AnxWic32lJYaryy3tp+6kz25H&#10;X8a8StglPWLPoMPj3T0kfnKmoRXqhkb/AOvVvSNca2uVAPIPJrU+OHwH8SfALXI0vWOpaFc/6rUo&#10;U4B/uMB0PvXBQahHEFkLbe557V87Woyg3GR9RQrxqxUos9K1rX5b7SbiFpOZEK9fbivna98Vz6fe&#10;vbu7KFcjcT2r0rTNfGsGYKcwj5Qw/WvJPi3Zf2drpMY2qyhs9smunB3T5GcWNSfvo9Z+HmvjVrZp&#10;WwViO0Z7sef5V3uhs8jXO5QXx1/GvDfhXdyjwygWJj+9JB/vHP61754XA00Frhwsjx5IdsAN6c+l&#10;ery3PLTVilr2habeM1peQRzRuo3BxkA14p8Rf2c4JI3vdBfa5yTAx5P0r3iaMahdSCziaTADNO44&#10;I9vT/CrCWEiRKZmBfso9PT60+d0xOnGotT4D1DSb3Q71orqFoZEOCGFeg+AdWXcgLge1e5/Er4fa&#10;f4vsZGaJVuFHyyJwfxr5wl0298Fay9vcjCg/K2OCO1aOftYnP7N0ZeR9O+E73cqAnuB1716zoF4U&#10;VRj3NfN/gHxALhEw2enevb/DepBkALduteXUjZnrU5cyuevaTMGjRgPmJxg9a6O2lICn35rhvDd0&#10;Co9W4AJrs7STcUQDIxyfeoiWzftwCOT1q3EmSPzrOhcMowfu1pwnn8K64s55EjbHYDp9a1NJARAc&#10;4yazgi7SWH41Wh1lYJmh3DKnmoqy5FdmlKDm7I7FLjY6806+cOquOorCj1ASFSDV43O6InPaojO4&#10;ShysvsEutOkRxkFelfMPxY0nVfDuvLqekQgxgnzEMQcfXFfRFpqihyjHqelXrnQrTUoCZY1bjuK2&#10;Uru6IcHFO/U+XPDnxo1Z4/LP2WGVeCrRMv8AWtu8+L+rrEQ4Qv6qnT3r0Lxb8KNM1KCVkiSGTqHV&#10;RxXG6Z8L7m4k8t9aDBDwPIXOPzrtp1OY4KlPl1OYHxF1q5PmfbDtJ+6iDAqtL8UdUUMVuZmVfvGP&#10;gD8hXpx+ENtLtMl4z+uEUfyrzr45WmmfCX4d6lqiTMLojy7ZQAC0rZA/qfoDXTY5nJHinxh/aS1X&#10;Tg2m6TqEovHBEsxY5Qe3oa8F8L6tqmoeO9Lu31C6uL57lCJpJSzk7hnk81gXVzLqV1NcXDF5pSXY&#10;n1Ne9fsj/COLx74uk1e8HmWGlgMEHG6Q5wP607Ec12fSWnqL3y2lu5Tt5++ea2bby2U5WNsdpMV3&#10;Nr8OdGRcJbsuOeGIq/D4J0mIjFmrY7nJqWrGlzy6+1KGD5RDErHgbACapa7pyXulsw+V9vTHWvZI&#10;/CWkwSArZRpz/drUbQLGWLK2yNgf3RUNXVhptM+HfEdleWZkWaR0U/dDL/I1jWskNtcoSJM9eWPJ&#10;r7G8S+GNPnYrNZQyA9mQHFc2ng3SY5A62EGR0/diuOUeVnZF3R5L4YudwWQxS4HICniu+0nxNdxO&#10;PId4+3z813ml6BZPt/0WPA7KoFbTeFtOlXBtAM+2K66exzVN9Djh441C1hDSJHcH1U4P5VTl+LN0&#10;UkjaMQcdzkmuyl8CaZMhARoie6muQ1v4P2c04c3zqufugDNW9SInF6h481GW+cm8lKsOEU4X8hUG&#10;n63q8t2XBklJ6dTXo2neANJstoaH7Q46GQ5rfhtrSxUbYoowO+AMVmkat9jl9AXW7uTdJE8SnpXq&#10;nhVZ7UIZ5TyeQTXI3HiXTrJSWu448e9ZF58WdMsYmaO4NyV/hiBJq1Kxm4cx9BNpeleILUw3UYfI&#10;wWB6V88/Hb9k+bxFazXmhXAkwCxhccn2zVnTfjo0e37PbsgPeRq77w78SptejG6UKvoOK092orMx&#10;alTd0fmU9/P8PtWvtF1u2ksbu3kYbZFx34+ormPEHiVvEE58tvlXoAetfp58W/gF4T+N2mbNRsfK&#10;v1BMV7bgLKreue/418S/Fb9irxb8MDNqWmN/bGlx5bCLiUD3HQ/hXM8NGL50dCxMpLkZ558MdHuU&#10;1201HBiW2lWQP7gg1+rXgHVRrfhexuFbdlByPpX5peFdStotEDkCBkHzK3XPevt79krxsniv4dJs&#10;OWt3aIjPoa5KM5SqSUjpr04xprlPdFOVqPHNPRcA0Yr0DzhtFFGeKQMAOKM0UmNwoBEN5IY7KUjs&#10;pr8zfjFrctz8U/EMhJJWfYvsABX6Y3oJs5l9VNflz8X5Da/FbxHbvwxuC/5gH+tC3NEMt7m6vmTE&#10;uV713ngaVY9USMsAWwK4PQbfyLdt5ILDgmtrwXKn/CTWxuJvLiSQEknArUbdj0n4k+BmuLH7XFG8&#10;jgZOz0rwtNI1bUL42tnZytIzbVUKck1+hfhrwlpmuaTbmKRJlkQfNnOOKsw/D7w54Ine+e3heTrk&#10;gcGmoowc5PQ80/Z6+Bdt4D0mLXtaQXGuTLkeZyIx2AB/nXafEHxumn6XPJ5mx0BwpNct8QfivFEs&#10;qWd3HEyj5Vz0r5t+LHxTuLyylhMp3FfnYHrSlJPRDjBrVnmnxJ8X6l4w8QNpNiWvLu7m8uKOMZLE&#10;ngCvsn9mX9nKH4N+HP7R1eGC58QXih3ldAfJBHCqT6dz3rzH9jX4Ex3kL/EjXoyJNx+wQSDt3f8A&#10;Ht9K+hPHfjy5stGu7kqdlurMAvXArSK5UYN+0l5HcX10LnTJIYiAzA5IrwX4r3x0jWNLs4FAe4fb&#10;8vHOOtbPwm+KVv480T7ZE5E6uweMn0rxr9oDxncW3xH0gfwQNvOPU4puWhcY6nosOlQ6baeYxWSZ&#10;uS4H6Vy198QE0TUnjLqAoBVT3NdjaXtr4i0C3ljYJOyjvx0rw74o6BDDdTXUszpJEM4BwG+lck5n&#10;ZCB6/p/iZ9a0eRpJgJXBwPQV498ZPFLadoq6ekn+sJB56iuf0n4jvBLDbwEiMAA5Ncb8XfEA1PVo&#10;VR9wRQeKFJuOoNWZwkcay3pZz8ueTUN1CkVyQp6+9TRQvJkg4z1NV5oy0u7PI4rO+o2tBuSp54qa&#10;Nwj5HWmS/vQMkcelMUbSOaLaErR3L8t55+1CuO2abawEXKlRnngVAHBHI5q9YMhYMWwV7VFrKyNb&#10;ps7TUNZttB8JzFXP2yZdihTjb71yXw78VP4Z1s6gAzsVYEA9cisLxFqB1C62IWEScAZ7+tV7OR4G&#10;DLjA61pCCUSJzvL0Ppf4QeNrjVvCWvRzzMRlpNjHpknpVK4+Is974V0y3WbDQXueGOTz/KvOvhjr&#10;ZsNL10swA8gkYrn9P1YppUbbyZDcMxX0FZRvzs1bXLFn1J4S1m18dWOpaXehZY4kGVfnqK+SviLo&#10;qeH/ABReWkYxGHJXHpmvSvhb4+TQtU1GeUnEyBcZrzf4m62Nf8S3F2uMNwMV2I5JnKyHcRgVcsUx&#10;z6VUUDIq7byYGKpmCJLm5YSAnJqxBcbwG9KqXCbxmoraYxEr61Fi7m5DqB3AY6VbkuxMm1gBkdxW&#10;dDLbSKPPBD9sHFW/7OSe3aRZRuHQVk0lubJtovae8UQJ2IX7ZFdQ/jbU7bTBbC7ZLcLhURiBXI6N&#10;pbXF0kLNyx6+laus6Zp2lFSbwzN3TPesZWbsdEG0rkL6tNOSWLTOe+au+DbW31vxTbxajKEtt3zH&#10;OABWPf6oDaZiiFvGRgbuWaqOjXUhmyjEN6inGPUmU7s+yvh1rto2q28Ngo+zQNtjRB2HGT7V9HaJ&#10;eRXF5a2/mZeQjK56V8cfBfXotOQPMyrJjjNe+fDLxKbzxHM4fz5Iv3gVe2a0pzu7IipDS59HeNLW&#10;z1DRJLSJlM6xcgdelfl14m8UX2geIdRsLoPFPBO6MjcHg8H+VfX2qfF648NfHE6RcktbX1ojRK3Z&#10;snP9K+SP2x7y1X40XRstq7rWJ5Qn985/pissTQjXaudeExEsOnYzE+IbgjMh/OtrTviNsIzJ+teB&#10;tqEgPDGp4tUkQjDGvNll0HsetDNJrc+lIvihsx+9/WrqfFNSOZR+dfMx1yXj5z+dKddmP8Z/OuZ5&#10;Wn1OpZsuqPpeX4pIo/1o/Osq9+LGFOJf1r56fWpmH+sP51BLqUr/AMZ/OnHKY9WTPNv5Uevat8UZ&#10;Zidsh/OuV1DxzcXROZG/OuE+1OerGl88kda7qeApw6Hn1MxqVOpvXGuyzEnefzqBdRduSx/Osbz8&#10;NjIqxbxz3c6wQRtJK3AVRkmutUYrZHE8RJ7suT6gW43VSe5Zj8rZHevYfh5+yz4u8elJJlXSrV/4&#10;plyxH0/+vX0r4D/YV8MaIkcusXM2oz9T5jALn6CtowRzyqNvU+DIYZrnJijaTHUgdKkhdo2weCOt&#10;ffnxY8HeC/hp4RuVttPtlfaVQIig5r4B1m4xqM7qMKzkgDtSau7DvaKkXftJXGOnrW34P0OTxV4l&#10;0/TY2x9pkCZPb1rlba5EqnJrX8N+IrnwzrVte2nMsTblrGcXZ2N6c02rn2FN+zl4e02O0EsoPA3Z&#10;bqa7Xw38G/BljGhe3t5T33KDXynrf7QeuaiYhIxTb2FSWXxw1ecDEzADrzXkzp1E+ZR0PoFKg1y8&#10;2p9ttJ4U8KWuLa2tI9o/hQCvLviF8RNH1nTLqwVYmYjAUAZr511X4n6jqVuwM7gketdN8DtBHiLW&#10;m1fU5Sba3OURz95q5JKo9ZaI3h7KDtDVn3B8AdI0zQvBFlaWUCROUDswHJJGTmvTCSOK8j+DGqf2&#10;zc3jQDFrb4jBHTcMHH5GvXWYAV9Fh5KVNNHyWKg4VWmRsuahYFSKmaTim53c1ucxxHxJ0y3vvD9z&#10;9pVWj2NuDfSvyJ8eJBH4w1eOzUCEXMgXHQDd0r9Kf2v/AInzfD/wDP8AZcfabo+QhPYkHn8q/Nfw&#10;1Bbaj4nszfTBIJJg0ryNgdecmpj8TfY2cbwS7mLPp93axxvcRNGkozGx/iFe6/B/4EReO/ByatPM&#10;0TPMyBQewC/1zXIfFLVtJ1LUre10ySOaK2XmSPlSTjgevTrXZ/DT42TeDvCsOmKilY3ZgcetKpPT&#10;QapcsrM/Xm2vC8e6Q/vYju29yK0I28zg7cOM8djXEWWqhHV9zBYz+9GeWWtO31M+Y0YII5ePb/FX&#10;emeZY6hpEQCTjd91/YU0uBuTrgblPrWOl8rSDncJflbB4FSRagzKcDLxE8+opiZe7huzcMKAu1fK&#10;HLr8w9TUBulLKCcJLxn3pYpn2eaeHjPT1FMQ8scCUrlX+VkHUVE7NjySMbfmVsU+eZVUIQPKl6Ad&#10;c96z5L5nO1BiWI8ovce9AExYgLMwBYfK2Rxio9jhyg+43KsalWRPMDD5lYcjsDTHD7ymeRyr9j7U&#10;CZDKpkRuCrJ78mo3iEIAP3GHCAd/epnk2J5wHzjgk9DVYQljt58tug75oJsVbi5k5GAwXqDwoFU5&#10;RIOh3A8huo+larQ7FJf5m6FfQe9RyGOFC5IA9ewpoLGLJG7Kf4c8YA+Z/aue1mDzlIbbjp8vat++&#10;u2k3GPCk/wAWOv0rmdTvJQUjMJXnO3u1aLcTPnT9pX4WQ+KNIt5I1DSRyryOrAnn8q8+srBLaOG2&#10;jA2QqFGPbivoT4o332bQbh3G0su3ntXz1b3BMhOcjPAFediH71j0sKtGzprCQQrt5Z8cc9TVXU9S&#10;H8IMhU8Adj71mtflcEDew/h3Y/Wsu7vmlZybhYgBzGvJ/OvPkz1Io0LnVLljvSJRx90ng1lz6qAS&#10;JY2UnnOeAaz5LyBpSFlkBAzkHPP0qjPdStMC1ws0Q5+7g4rJs6UjWN35zPsnJ2jIXGcexqs+peYT&#10;9pTeB02fLj6elZU90ojPmRmIE/eBzj34qF9R2NgFW46jqayZojUu7xlTG7eg5+XuKxru9dvkZAin&#10;tnAqtc6mpk2qSqe57/Ssu5vpGUqhyAcnPWkkMsXNxhsh8AdhWXPqQRsAk56kdap3F582edpOCM8i&#10;s+a8TflMjHrWqRm2SXeotJLlmBHIGKz7i/DHbwCeCfWob673cjj6VjzzknrWqiYSkXp7vllJ246V&#10;mz3BXNRyznHHPvVOSbGec1okYykStOzfeINVpHJ6HApvm5BqBnrVIxchzyUzfTGfNNJJqkjNskLU&#10;mN1NzmlUYNUSIYwvSmZzxUrVHiqExpGKUHFKxptBNwY5FNBxTjwKjJpiuOLZOKlhhMjBQMsegqKN&#10;CxzXU+E9CbVrxV2nZ3I7VpBXdiJOyuDwtomhfaI0LXlx+7h/qaseDfhvLdvHdXmQ/wB7a3P616NH&#10;okEskbyoqxwrtAbt711/gfTLLxJfC1tZ48qcNyBivShTtojzpzMvSfDyKqqsYyoABArv/Cfw5vNZ&#10;kDCIiP1Peun8QaL4Y+HXhe8vNU1a2W9jiLxwbhvc+gA/zzXg+m/tga7Hol7pEOnQoJQ6RXMQIlQH&#10;pg9iK7FTUfjOb2jfwo9z8aX3hr4L+GpNT1KWO7vV4jsY2HmyH+lfPa/tc+Or/WRLaSQadpm75beC&#10;EGQL2BYg8/SvPLzUdR8TRJ/atzLLGjFi0pyzE9cmorWJFkYWUfmqOC4GcUkmmuUL3+I6fU/iR4lu&#10;tfvtbOp3DX97D9nkklckrH6D0rk5Lp7sOzkzSZyzOc5PvXoPg/4QeIvEtodRtLKa4tlDN5oXAGOv&#10;5Vk6b4I1PU7+W2t7OS/cttItUJ5BraUJvcwVSCukzk4dJmuyFVd7cY2LyCa6VPBN5p1xBHPaOJZI&#10;/MWJupHcmvs/9mP9iK+1PWLDWPF9sLewiIuI7VG+bPUB/b2r6/vv2ZvBd/4sj8QzaejTJF5SwMB5&#10;ajvgUuWENJvUXPUnrBaH5XeCfgV4t8f30dnpOizyAMCZCMIoPf3r7K/Z+/YOvfBnia08Q+KdQhuz&#10;EpxZoOBkY5r7I0jwxpWgQiOwsobVR/cQCrzzxhiM447molWt/DRXspS/iM5PQvhh4Y8KahNe6Xo9&#10;ta3Mow8iRgEiujaREH3QB2AOBXJ/Ev4t+FvhXoNxq/iTVorCCJSUR3BkkOOFVOpNfnf8XP8AgoP4&#10;78aao0Xgi4TwnoyErG0ipJPMOzMSPlJ7AVmnOesmapQp/Cj9OLy/htYHkmBjSNS7MecDGa8m8bft&#10;O/D/AMEpCLzXbUSSjKJ53zfivJH5V+UOt/HDx9q73EMnjDWXNxkSA3jDeT1A9K5aG4eOXfqF2iZ+&#10;8WcyPj61pGMF5kSc3tofod4g/wCChejWqywafYHVboswj+zsUjHoS78H8BXyN8bfjf41+L0jHxRr&#10;MbWCuWisYB5Vsi54G0cs3qxrySbxbDp+pRlER4h1mkyTiqmjafeeJ9XNjpyy3DXMhU5BPB7j0Aqn&#10;OO0UZqDjrJ3I59QgsIRGkP2ryslRFhY+eueMmsa88Q3ExJGyIdMKMfhX0X8N/wBj7xL4hnt01FHt&#10;bSKXMlww+WVP7qD+tfVOm/sh+Av+EeGnXGgxzZUr9qc/vlJPJBrnlF9WdEJX+FH59/C/4G+Lvi1d&#10;j7Bp9wbPID3b8KB7E191/Cj9mS98G3lpJe3EeqW1vCqKsi5O4fpXq92vhP4DfD+S9vMW+l2SCOOG&#10;HAlupSPlijHd2/Tqa+dZvi94l8dX8lxfzyafbXdyBbafaybIrSJR8qjH3m9W7nPtXFWxccJHTc7q&#10;GBli5anu3ij4IaNrTwyzwQRGNSpAjAJUnOKp+G/hr4d8E29xBZWYaOXJKyHco57D1p3hDXZV0pIW&#10;nclBj94S2ferc9+7KzKdydxnk/SsqWO9vC6ZdbArDztJGPqvwx8K67qMF7eaFaTXMLbkkEQVs/1r&#10;qI4I4toRAgUAKAOAPSvPvFXxi8I+DY7xtV8QWcUtouZLGOUPcE/3QgOc14N4m/b8tre6EXhnwlJe&#10;Qg4abU7jy8jthU5H51XvS3I92Ox9m2t2kKF3CoACWYsFAA6kk1xOs/tZfDHwdqkWmXviYXN0zfMN&#10;Pga4VB/tMOK+J/HH7X/i/wCJPh640lrWz0uzmLC5jsQweZOylieleQ2/hnUb/dPFayCNACWQFto9&#10;SB2renBvYwnUtvofqvpv7WnwokuIoX8YW0UmC2JY2UjvgjtXmv7TX7Weq+HLLTrXwBfxJb3Ss8+q&#10;RFXbyz93yweQevIr5V+B3wn1nxS6yQaZbazbKWMsUqoU44+994N2rvfiH8HF/s+1fWntfDunWASJ&#10;LeOMuq88bu5wT/XtXqQo+7dbnmTxFpcrZ5efi74zOvDUbvxBe315O/mxz3eouzwMe6jOFPHf1r6N&#10;8J/tteP9Q8NTaLqIN3fNGIo9RhRRIATjdk8fKOpIr5T1x9Jsb5zbRmaaAkebECwYA8vk8EfWum+G&#10;3xC1DTNUEq6cLmZy3km7RViVj/Ew7jFOnZOzFO7jeJ6t4k8CSatdafa6X4tPiZr3dHPcO7yRwS/e&#10;VQ3V2Jz7Aj2rldW+DHiWzZbCS01W8YIGMUMZYY6fMSRgV9O/s3fFHRtU1g2As7OG/RQTsjDCdx95&#10;YwBjI5Pb616v8Zjrclzpt14csRZ6lC4dWMHzOpHzK46MCOgPeu2ybscHPKKufH+veDPEuneH7JL7&#10;wRDYWnkKrXAkkZplA4zvbaOPauOn0/S51u9QnSKS8tgFtoFyDuz8wYd1Ax7V9i6fbeI/ifpVz4Y1&#10;HTpEvNpe5vpkLQqmeFMZGAT6AnFYOpfseeLrS9jS2t7K/wBNEYChFCNIc8ZYcrj9amXKnZsqEpNa&#10;I+dtP14aTZS2ttdpBFcKFkdIkbcG4AGRxgntivUvCnwFJ02GKw1+LUbK9PmzB0zjB+6WPBw3YV3s&#10;n7KPiPVnmtH0KOylxhp5WDIy44C+nNei+Gv2Y/EGh+CYbS21m4guXJaSB2EkSk9QFb+lDqU1uyuW&#10;o9kfI2v/AA5vj4k13TLGO2ku7Q5nhnl3kr/ejI6Z9B2ptx4Og0i304S6hZ7JW8iPYpZo36shz3Pr&#10;ntXuXjf9mbx1c6/b3cFoJ7pQVa6hUJGQv3c7T1I4rSj/AGT/ABZ4g8JXFhcPFbtGwl3jB83JyVzj&#10;NLmp2vcEqi0sfPGreFL/AELVv7PsY4L23mCvlWUjOc/MM5JrC8S/D5rFb64tJyj2YV5Y1JwyN6Ds&#10;Qa+h9T/Zx8aSeGNOvLGya6uLNngWK0KIXUf89DjLc9PSuItPh74z06Vv7T0ScMc+aRhywwfkHHBH&#10;rR7ktilKS3PnqS2uVkN1NK0cTfuwoI3Rgcciup8NJeuskEM8j3T/ACWyB/mlH+FbviDwfqul6hNa&#10;Lp1z5wwwkkiAQu/KxkEcnHfvVWz0XVbS8M8unSSbCRxGyZOMnawqOWzNubQNOur7ThNBOt7DAqkL&#10;F5yMhk7naelP8O6xqWlzmWznureZQWdoJ2RlyepAPNenL8BfFfinS4dStvCdzESiyRTRy7HfPOCO&#10;p/rXON8Mte0meK8vtLvLO7iPzW7wAeYRxjI609HoxJpbnY/Dr9qLxh4QmjSPW5LuzwZHsdSBn4B5&#10;AJ5XPXg19L+Hf2tNE1a0Eet6TPZXxQMrR8xPn0btXx7rHh1tQsYrtNOntyQdyz2rKExySrdjmqvh&#10;7UltZo7Ga6X7Gpypl58hvXHXBrnlQhJm8asorRn3hqsvhv40+D7uGJodUsZFKS274Mkf4dvrX5jf&#10;tA/BzU/g941/s6eZ5fDt6S1rcHOV5+4W9q+mvDL3WgypfaJfkXAb5zE+z6ZHetr4qWsHxj+Gt/om&#10;twKLx1P2LUFXASQDv3/H3ryMXgefWJ62DzB03Z7Hw/puqR2sAht+AvQjvXF/FDWTqV0ilf8AVqBu&#10;9asapoeu+B9fk03xBA9vLE+0ZTCuOxB71kfETyGjt3hcMWGHK9M181Gk6Va0j6ideNWjeJ6l+z/o&#10;0/iS2t4IQhS3Yyvu4X8a90k8GpHqznULhTgCRu2VPChR2z+deBfsl6vL/b+p2EIJcwAqQM49a+ld&#10;E8FXl3q/2zVJ3kmdgUTsMdK6ZT5XZmFOPPG6I7gy3N3LBa262thAmZZWABPYKMdSagfRbqZdzHEa&#10;gdRg59a7mx8PnU9WuxHEzW0TLISvRiOnH51BqumRywyyScR7slM8fXPp/Os5S5tjZR5dDyPXrJo0&#10;eRnEi43DHcep9vQV4P8AFrRTdL5gjzIAW3H+H296+mfEOnieCQsCqZPLj5vwHofXrXivjGAzxyDy&#10;93B2kDGP8+tZwk4sVWPMjxzwDr76ZeiGRuc4wa+ivB+secY/mOCM+1fLmvxf2XqYuIht+bBUDH41&#10;638PPFInWEAngDIzW1WN1zHNQlyvlZ9U6DeZCEHBHeu9sbwHnOAoBzXjHhrXA8URJyCcH2r0XQ9Q&#10;W4KqMhT1Jrzloenujv8AT3zgk8HvW3DMoONwz2Fcrp9ztTPYdD61tQXwKgAAtj8q6oM55I1ZLrMP&#10;oT2rznxD4i+xeL723LbQuzj6xoa7YXLIu5lxt5Ga+efiZ4jEPxL1ZA//ADxOP+2SV52YyapJruen&#10;lsFKq0+x7to2viZV+bNdTDqKvbnLYyK8F8JeJlcopfJOO9ex6BaHU7PcGPSuXC15VFY6sVhlTd+h&#10;5v47+K8PhTWYojIOW6ZrsfC3xksdXsxumCnHrXgP7Rnwt1691iG60wGXa2SgBya8vtLfxjosRU6b&#10;dYAxlQcUKdaD5k/ketGjha1FRlo11PtSf4iWk05jWdSG461wut/EP+wNcikELyQOcF4j0/Cvmjw/&#10;4z1q48QW9pKkscjvt2uCDX1Z4e+G8ep2MM97KxdlB4HSvRwMq1So+ZaHz+Z0qFCmuR3Zr2nxg0CS&#10;JUuL0WkxGQkqMCfpxXxj+2N8X7fx54tttI0u6FxpmmrvZkyFeY9eD1wOPxNfYWqfAu01q1aM3Ade&#10;f9Yoz+Yxivlzx/8AsKeMYtbu30AxalbSsZI3eUK3PO05/wDr19LFN7nx9Ro+XI7lHZmYgYFfaH7K&#10;fxg8GeGfAcWiossGs72e4Rl5lYk4YHPIxjivmrx58APHfw1jWXXPD89vaMcfaY8Sxj6lc4/HFcXp&#10;moX+galDd2sj29xAweNx2NNpkQaP1IsPi3pN5IViimBA+64xmrx+J1oSALOZR6k8V8y/BX4hJ8VI&#10;UtI4vK16FQZYWcDeB1dR3Gfyr2CDwT4kWfqSh7EVk7nRdHb3XxNt4Yt627E+hNVtO+MMFxMEWAk5&#10;xgN/9asWTwNqbx5MDSsP9rGKzF8Gayt0pW3a3APVXGaVgRv+OPG1zFai6trIuvcbv/rV5Ofj3crI&#10;8a6bypwTvyB+leyp4Jvr+x8p0HTkseteReL/AIGatBqMr2/lxxPyW/yK5qid7nTTktjofCXxna4j&#10;YyxQ7uyB66+2+K6uv76yZR6q4NeRaJ8H9Utpoy13AADk8En+VegWXwyuDGudRX3AXNVCTsTNK9zp&#10;P+Fp6dtOY5Fb061jah8ThMW+zwcjvIcCpI/hhHx51zv+igVo2vw/0q0A3RmQ/wC0c1rczSSOGvfH&#10;uq3rP5BRMD7oU1y9zP4i1W5JcXjxnshIBr3S38P6dageVbxp7Fc1aCwwjCxr+FKxVzw238Gavc7T&#10;Dp869y00n+NaNt8Ndcecs0lvCrDsM4r2FFEnQ7fatbTdDN7ywbHrTULkuokeT6b8LXiObq/DEjpG&#10;uBXceFPAsFjcxsksjjPZq9GsfDenwLmZGY+5q05tLBS1vbnitIxsZympI29KMVjbxqF5A79aTX7i&#10;zvNKnS5UeWVOQfpXF3niqadvKXEfasDxNrD6VoV1PLOWbadoJ6mt1qc+x+e/xp09dI8V6tb6cSlh&#10;LcyMCvQZbkV9If8ABPzWVWz1nTiThXEoBPqMf0rO0z4QR/Fe21NbhPKfLMsgHcnOa7f9m34d/wDC&#10;tPFN3p6HdlQC3rzXHOm4TujtU1OGp9VKCBmgHNDHCLimjrVHOhSOabink4pjNQAhalQ8Goyc09Ol&#10;Axs3MLKOScivzh/aw8FTaH8YDdgbYdQQNnHdeD/T86/R4nBDelfEX7Z2pxX3jvR7JADJEjuxHUZI&#10;A/kaOpUTw3T7aS4CgzKiqMYqvrsYtGAjlwx7itb7CLaz352se1cx4gWV2BjJatVuNnfeC/j74k8A&#10;2K28FwZoU+6G5xUnib9rXxDrVu8MpGSMZA6V5EL6aG3kSROSMAkVmW9sZ4nbGWYntQyUzqJPHl5q&#10;jm7vJWZs8Lmt7wN4Om+M3jXTtJgLLG7h7psn5YgRn8+ledXduscTHPKjpX1x+wToME2ma3rTIrXE&#10;zCBD3VVGf61MY+9cU5O1j6E1/U9N8C6Jp+g2LJHsRYY40GAMDHSuG8aXCt4e1QTkJE1uQXboeDXW&#10;634LF3rK6pfKyi3yYw56muI8fX9vP4ZvoHZdrKwzWs3ZGUEfMP7NXxCHhnxNe6XI21ZZCiljx1qz&#10;+07q8beMLKWC4SaVlBOzt0r5+e7kstcupIpCpWVsEH3qXVtbn1O7ikmlZyuByayvdWNEfRXw6+IM&#10;9ppI+1yF0iGAida5/wCJvi2TxVJ50BK20XBHfPvXAaP4pFtZLBwm0fe7n8ai/wCEpLo9uQTExzj3&#10;rjd7ncmrER1X7EWk43AdK52+vWvbhpWYsT607VZSsjc8HpWXExEmPWuiK93U5ZPU17WclcngCmz3&#10;EUp4U59jUZIiTHrUC8k54qLal82liTGTx0p0kbLHuQZNIrBDjrmnmXYODx6UMSsIVKJlj1FZ9xfm&#10;EbFPXvUtzc/KRmsd8sxrSMb7mcpW2LiTA55yTU8XzoQTjNZsJKsMc1PJOyEAjBq2rGakbltqP9m6&#10;NcxI3zTjafpWfFcGGEc++KzpJnzz09KaZsjnikoJXY3PZFwahJHu2sV3elVJZjLkscn3qMtzSMeK&#10;0SRm5MVDk1aQkGqsQ5qz0FDC5aVw64qAxFXBpI32mrkIWXrU7FLUaG3ke1a1hcBV5IwO1UGswFJU&#10;5PpUeJkYKEPNRLUuOhureMEKwZLvwCvUVn3I+zP5k7mRxzg0ixXaLsC7CfUc1cs9F3jfcEsfQmst&#10;Ea3ctigsd5r8qlYisQ49BXTabpq6Mu6RN7EU8XMVmI0hjIjX72O9WWuXuY2EiBAwwuBWcpO1kbQg&#10;r3Zq6f4g+xurITGPTNfV/wCxxNHqVxqt3Im4hAPm59a+NUja5kEKYwOpr6s/Zz1RPh58PNY1y5fb&#10;CFZ2Y9BgVnT92VzapdwsUfjdrEWpftQ6ZBZgFrG2RXC/wklm5/Aivk/4ya6/iP4ja5fNJv8A35jH&#10;0X5R/KvprwTeXWv6v4g8Vy2DSXt4HmV2GTt/hUfgBXxvql29zqd5LJnfJK7N9STmumK5nc55u0LE&#10;JfpTtxFQbuetP8ytrHPzEu80bzUQkBoEuO9BXOS7zSeZmomlzTC9FrkuZM0u3pUkR81toOCap7sm&#10;l8wqePzp8pPtLHo3hXwLp+pKkmo38dvGevY4r1vwxrHwz+GSrcs51G7TkbTu5/Gvl55pW/5bPj03&#10;VGWdzyxb/e5qXTv1NlXSVuU+zrj9uWx0yPy9N0iVVUYByK5zUv28tcuVZbfT9noWYmvlYA9zmlPt&#10;TULGUqzeqPTPH/x71z4gzA30mxM/cWuDuLgXALE81mPyc0oc5p8iWxLqyasyykhUkg1saNqMcM6y&#10;SruxWGH4pvmFTxRKKasOFRwd0dulg2tMzQDOT0qaDRLjTgd6msXwz4gfTH68H1rp5vFa3C7QASa8&#10;uqqkXypaHuUZUqkeZvUozXphb5h0r3b4D/D/AMZ+NLZE023+y6dK2PtMnAx3IHevENIsH1/XLSCN&#10;GkaSQLsVSSea/WD4UeGLfw14J0u0itxAywpnAxzis/ZRre7IJYiVHWLJ/hv4GtfAPhqDTYGMko+a&#10;WQ8lmPU10khKnA5qTpn+dNJAFd6iopRR5UpOTbZGelRl9rCnM9QOckVQkfNP7ZPge58aeD5BApZ7&#10;c+coHcivzal3QyvHyjodpHvX61/HfWbLQfAup3F5IsYWFiC3rg1+Udvpdz4j8Qm3tYi891KdoHvS&#10;hpJmk78qaM8T8eh6Vp2cF5cRboYmkTOMqPYVvfEH4YzeAZrGKSbzZbiMOwIxtOcEfpX0X+z54O0Z&#10;vhxbyXfktcSTuzeYASOg/pTqNIiKn1P0CjtZATI2N6f6wgfLsPt+FW4LZ4l4OGh/eAn+IHsK0li8&#10;vau1Q68MgHY+tWI4ETA4YxHJY8jaa6UjjuVorU7TGMqJBuXnnNXUJdY5B8sq/I6en1pfKUgxg8D5&#10;lb1PoKmSMliSMRuMEdzWiIYQW+SUfD4+ZG9DU0zhcXPQH5HPYAVCqkDGfmiO4D1FSMy7+oMUq4J7&#10;CmIqtDJIHhJKqfmUn+lWIrVUjWUcOv3h3NIW2xZz88RzuPQinyNubcOIpB8xxzmgAW3SJSCo2Sfd&#10;A7GkmwIBuALR8g44FIsRWNrcnBHzr71DMWkXOQzJwVzj86BMUSLKRPuzA3ys3YUSyrEojPQ8rjq3&#10;0pBMIXxw0bD6qDVOcGXKEnKniQ9x2xQIlmuPNj/2RwR3B96y7qGZvkVlcj5h6fjVw5Em4DEcgww7&#10;5qDcVkK4G5eQijBxTQjGuoWQb1PXjex4z6Cse8KOcjK56Bjyx9q6O6UOWXK5xuViOEP0rImjiRWc&#10;quegYjJz6irQjw/9oC+EGj2sYwCzHKivnmacIxOeMcivYv2k9QMV9ZQoNihc7d2TmvBLu/AlHOQR&#10;yK8qu7zPYwytFF641VkHPC+orPvbkMA2fmHPXtWbeaid+ARsHNUJ7zcRx+JPNcT0PRjsXftUhOSw&#10;Iz2qk+pFXJ5GPWqbXPzHHHGc+tVpLgbixGRUM1TNX+0+rRkg46MeDVW4ujIQpULu6Y65qh9oieQi&#10;R1jAGV96jM4LBy2Mcj61Frl3J5bnYJDleeSf73sKzp7kj77Fc+9VprsyyHsuePrVe7mATG4HFUkJ&#10;sLq5XHHA9ay5ZsMeeKZPcBjtB4zWfNPyea2SMJSH3NySDzVB5dx60kspfODxVVnrVI55SJJHA65P&#10;0NVnkB6ZH1oc5FRFq1SMZMUtio92aGOaTFVYzF20bc0tLuwKLAAQjoMilxkUm/PegnNAhCcUwnml&#10;PWmtTE2BOTTS2KC3FRlsmrSIFkkwOKYjEtihhk1PbRFnAAzmnboJluytWlcAKSK978E+BZPD/hST&#10;WtSdLG027neUdV9q818IaSrSpcSwtMisAsKjl27Cuq+NPxY1LxRoen+HpLWO0W2AyqKBnjGK9bD0&#10;FyOcjy69d8yhE4Dx58Q7jWtQmh02Z7ewU4THBb3rn9FvtQsr2OWK5lBByQHIDVPZaJI5XIAHGciv&#10;dfhj+z9e+I9Ek14W5e2t+SuMlvYVvSpTnK5zVasKcbSOC8Z3WteJ1s7rWJmKGMIi5wMDiqmleDri&#10;4ObWBpZVG7AXt619FWP7PPiPxp8T9K0V7Bre18oSsSv3Uxnmvsfwl+yZJoOqWF3ata2KwQiKZWi8&#10;wzDHIP8AnvXoOnBO9RnAq0uX90rn5YXulXluzW8kXlY+Yhhzivp/9l39mS6+IXhi9vvsRBuj5cE0&#10;gwiqOre/NfYVr+w94NbXptTu4nuDI/mGNm4J9MentXunhXwVpfguxS00y1W2gUfLGnAFYOpTp6x1&#10;ZryVauklZHm3wb/Z5sPh74Gi0HUTFfzBnLSRjaNr9veuw8EfBvwn4BtDBp2j2qAuzea8Sljk55NX&#10;fHHxP8MfDfS57/xBq9vYQIOYmcGVz6Kg5Y18e/E7/gpDaDQ7uPwNoF4dRLtFHfant8hB/fCD730N&#10;c/PVqbm6hRp7K59xxqka/wCjxBY+ny8CuN1j40+B/D0kkGoeJtNsJkYo8c04DKR1yOor8jfF/wC0&#10;H8Q/HGoC61nxlrEpB3CCG5aCME9lROK8+vtcuLSZ5LqScvMdztI/Ln/aJ6n60KmvtMpzfQ/Ur4j/&#10;ALdPw+8P6XO+j60uszRuYwLKBpGz6jO0Y7da+NPiL+2p438Q3l3/AGde3OjQzIRG9s4Wce79QPwx&#10;XgM3iG+1kRRWyRlfuqB0zVefRbuOSMX7CaSUHFvatg59Cfet1orRRi43fNJkeq+ItV8RX0l7qeoX&#10;eoXZ5aW9lMuT+NYsl7DbMGkcOQchU9frXp/gH4EeIfibcXACrodgiB0ku4z+9GcYUdyK9z8A/sY6&#10;Rp6htZlOs3A/gVdiflWcoyer0NFNbLU+P9KutW8RXq6fomnS3M8p/wBXCm8n8e1dj4f/AGdPiF4w&#10;nj36TNAhfbulGNpH94dhX6GeBPgNpWgtvsdMgss/KSqAHH1FesaR4FstLHK4PXAPWo91b6ltSfkf&#10;BWk/sJavqFs0N1fpHdj5jMEyvIHAHevcvgN+yDB8K9Qu7/VLu31aWRVWJvJCmPHUivpaWaK0XEaA&#10;gd6zbzVkVCu7BPbNNzXRAqV/idxqW1ppwCxKBgdB0FYXib4g6N4S09r7WtQg0uyyVje4cAysASUj&#10;Xq7Y7LzXkXx4/ah8O/CK1ksbYx+IfFkq4g0mKT93DnpJcMPuqP7o5Pfivz+8YeNvFPxM8UPr/iXV&#10;59Uv0OYixxFb8/cijHyoB046964atZRO6lRcj6W+Ifj/AFT43eM4tTuY5LXSbQtHpumuSFijJ5dh&#10;/wA9Gxye3QU3SrcWupxlMkQAhlPYnBz+VebeA/HfiLUIhaRxW8cpAVr7yssF/wAa72O8j0uFYfN8&#10;1yS7uTyzHrmvlsZNzufYYKCikj2Lwzq2+aGHOVbg/iK+QPHX7VXjfX9cjm0q5XQY9PeWDFo2VuMO&#10;V3sCDzha+gdK8SrpOi6pqUjBVtbSW43HsQhx+uK+GbC3e7UKrrv3FmLHuTnPv1rbKoy948/OWuaK&#10;Q/U9Su9a1e51HUbhrq/uWLyXDcszHuarlGJLKCQR1Heug0nSo7bVLhZ0EwtwNwKnnPcfp+tN1XQ7&#10;myubgSosCR/MVQggA/TivpFFs+Z5lexkWs0kJzt2n1xxX07+zT4utp9XtdPtLPybbyx/aDyyIRJz&#10;yyg9fTFeFaT4T1PVAsVvYXUskmCqLbO24HpzjFfXvwH/AGH7m7k07XvEE0mkFXWR7ELh5R2Gc8V2&#10;4e8Hd7HHiLTXKtz1NNO1D4XeN4fEngq2srjwdrKqL1FtSXjlXur+h6HHSul+K/wX1n4s+Fby9sNM&#10;tYb6ZAYY5lO+NT94rnjJ45r6B8O+HILGxgtYokW3iUIsYXgY9q622t44ioVMjoQK6JYlX0RhHCX1&#10;kz829J/YP+IEFqGVLWcsjK8THBBPPsOvfmur8MfsC6+usWs96sFrbRuDLG6tcSbcdVfgA54wAa/Q&#10;dAFIBBx7VaGSRt3H3wTWP1i2yRv9X7yPH/hn+yn4G+G01pdWWmtLqEJ3i5c8qT6CvZxZxSqVaJWG&#10;MfOM5FJ5hgYb12L0yTjNXIRu/hOa551Jy1bOiFOEdEipZ6ZbWDMbe2SIt97auM1fRAeRuU+xp4Qb&#10;TxzSo2Rnbiudts2SUR4AAAOfzpHwnQHFUNW1q00WxmvL6eO1t4lLM8jgAAdTzXFaT+0D8Pdc1aPT&#10;rLxXp9xeSEKsSyH5iegBxjJ7etChOSulcTqU07M9FCBl6EA+ppNqwrhR161x198XPCuneJ18PXOs&#10;Rwaw0YmS0eNwWQnGQcY610smrWsdl9qkmVYMgGQnCjPAz+YqXCS3Qe0g9i6gVeFUKPQVTk0ixd2d&#10;bZC7HJOO9eJ+Mv2r9C+H3jIaDrmm39oWkZEuSqskqAZMiYOePQjvXGfGf9r2f4Z3QutIgGtaPdWy&#10;3EM8kDbIZO6OR2YHPPQ10RoVbmEq9Jo+itQ8BeH9TvYrq60u3luYiCrlBkEcj+dLN4T8P3lpLZ/2&#10;ZZy275Lx+WCDnrXz18L/ANvLwb480/y74/2PrsSiSexmBAdO7RMeGx1rB0n9qux0348SaXbKniDR&#10;NXRfIutOl+SyKnDl89OSM1oqNZrV7GLq0U7WPrux0+30+0iggjEcUahUQcBQOAAKp6r4b0zWmBur&#10;RJXHRtoyKydD+IWmazbTXGWghizlpDkEA4zn3qOP4n6E+oPafawsi46g4OemKw9nVT0Wpv7Sk4pN&#10;6G1a+FNNt7QWn2KKWLGMSoG4/GvIviB+yP4L8Z6h9qgtRpJY5kW0G0OfUivQdZ+JOnaJE1w04a0i&#10;GZjggoOx57Vt2HijTNRtlnhuo5IWUOHRsjB6GqXtoPmJvRkrI+Y4f2T9a8KXEdvpGpi6tjws83VQ&#10;OgYdDxxWnZ/CLxTpkcswWGdF+SS02Z3j+8uelfStvqlncQNJDOjR4yWDDGKpaf4l07VL+6sIbiJr&#10;+2AaeAMN6KfusR6H1rRYip1RDoU3sz4Z+LPwSi+IGm3em6lp5tpwClvO6gPE3J5Nfnf8UvB2p+BN&#10;Y/sbVreaC4SRgm/7rqO4/Cv361DRLHU4JIpreKUOPm3DJP0r5Y/aq/Y0sfit4dW9035Na09vOtJG&#10;56dUPqD0rjrxjW95K0vzPQoVJ0fceqPz0/ZMUaR8Tyki7POtwBu/ir7uhkt47yaVwuAmQMV8O3Nn&#10;e/DH4j6U15bPY3UDmCaNxgjmvq238Uwz+HZLgup3RZJ64zXzFdtS1Pq8Mo8mh3nhuWLT/DNzfSFY&#10;kuHZtzemeK8+1XxJC4MrJ5SljsEnf/aI96LnxjBL4NS9uMiyt8pBErf6xwOX/wB3nA/GvGbrxJe+&#10;ILxxHGWGfvE4UL2A9TWdObexpNJandXOqR6lJtQiQk44rO1LwhBqkDiRVDEck8ce1XfCOjOIVuCQ&#10;VGflI6mk1jUUjkfa/kqG438E+2PrXZGOhxzl0PCfiT8DTNFJNp8mXxnyjzn6V474YvbvwrrTWd2j&#10;RPG+MN396+qNQ8XwWbG2ujkYLBu5/wDr14F8YprfUpFu4kC3kBJZl4yvYVcW37rMJL7S3PWfB/iJ&#10;SIhvyG5NeweGNXaUou5cH+VfIvgHxKJ3ijLndgDOehr6E8I6wrJFhuB39a5KkOU7ac1JaHu2n3ex&#10;Qu4kt3PSte2uD5ZQMcHqQMmuI07UxMqBchj3Nb9pqG2IKp+fJGTWcZWNpRudM94DAY92SRgHPNfI&#10;vxu1X7D8WdcXd9wQd/8AphHX0/BcMwX5wCCSzCvjL9o+8+zfGHxAisSAIMZP/TvHRUgqy5Wa0Kjo&#10;S5kamjfEn+zLmJjJgA+tfV/wc+K9jqdnGrToXIxjNfm1qGpSF8hzXW/D3x9eaFdRsk7AA5xurn+p&#10;yw69pTPVpY2lim6FbTzP1I1drHVIw7BTkZzVHTfDum3YYbIz+FfKmj/tESmwWOWXkD1ru/AvxmW5&#10;cbphyfWsJ4mKfvIbwUoxahI9Z134WaQt0t/9jjeSPkMqgH86yIPiXYadePYmyuVMQxkgYP0Oa6Cw&#10;8cwalYlS4O4etcD4k8OXGpX7XFpaecG74zivawVWMtIHzWNpzj/EOlk+NGl6ZIhktpwGOBnvXaaD&#10;8QtP8SIoVGgcj5TurxaPwPrZcMLUmPuh21PD4c8SaXeRtaWOVzk5lA/SvZPG0PYtW1nS54J7DUXg&#10;njlUo0UpHzKeCOetfnf+0p4Fsvhp4+aKCFZNEv1M1m6jJQZ+ZM98H9CK+6IvDE3iqzEeq2SB8YzI&#10;RkfQ15B8bf2WdT8VaEYNNC3MsJMkG5sspPbOelCuZux8QaPr8miaxDqemXMtjd2zb4JYThlPufSv&#10;vb4A/tGWnxS0VbXVJIrXxDbLiaINjzgB99fr+lfFHiD4AePvDKO974Zv4ogxTese8H3+XPFcxFpu&#10;veGbwXawXenz27cylWRlPp0oaCM1c/VyPWI0zmTaPdqVdUgnYESAj1zXx58CviSvj8rpet6k1vqu&#10;0LGkrFVm/wB0+vtXs178OxLDmO7dXB5MUpBrKzR0XXQ90sb6GMDMq+2WFP1C7s54yJZo+fcV4XY2&#10;U+lSrGfNuscEyybsCup095LqTaqPkDuOKW4vM3dQsbSIs8U6/SsgasluT8xYD0Brat9DuLrG+Jj7&#10;VsWfgeSYj/RiAfUUlTG6rOKbxVu4itZ5j7LgVDFrep3rMsWnyJ6FzXrdn8PowANiJn25rasfh/aw&#10;kMce9aezXUzdVnjFvoniLUSMzJAh7FOa6DTfh7KcNdXcszemcD9K9ktPDtjbAYjBb1PWrjJDaj/V&#10;J/3yKtQSM3UbPONP8MxaeoCRfiy5JrTNnKiEKhB7GuslvkUHCAH2FZlxO85+VMVdiL3OYlsr1M5D&#10;uexrD1KDULfIIbn3rtLmK4AJUHFYWoRSElpThR1JPSkUjn9I0iR5DLcuEGckGvOvid4gtbzWF0y3&#10;mzHDy5DcE+lcx8cvj+ugxTaPoF5G94CUnlRgfK9u/NeC6L4mvNT1AXRaSdid0s5bp7mrhpqweuh9&#10;jfCpYtI8P3c0m1d5OGrsvBHhdjqk2ryrt8wYUV8b+KfjnF9mi0nT77Z5YG54jznvX05+zT8TJPGX&#10;htYp5PMmgG1ietYVJpvQ3jBpantSHjFL0oRRyfekJBrEQhOaawpScUhORTAjpyvgUjc0iCgBtxII&#10;rV5GOAoJr84vjhqx8T/GnWLhZMx222BRnjgZP6k1+g3jG9+xeG72Yfwxsf0r8qrPxFJqHiPUruVi&#10;zz3Mjkk+rGhblLQ6/U7seWqsdoArktW1GO2JG4EmpfFGshIxsyxx2rzi91S4vJDwQc8VskTJnSTa&#10;nHKu1iFyavW062uzy4vNQ9SK4T7PcSHdI+K3dFu/s0RidifqaUkTGTuO8RXKrG/lrsDdq9b/AGXv&#10;j5B8KXkt70ObGVssF5Kn1rxvW+bf8c1h6erbGwehzST0HLVn2x8V/wBse18R3tpFogYWqH94GXBP&#10;HpXmeo/FC518m1WcLbuGY85x7V87rcNkgkA+1bGlXRjgcEvk/wAQNZyT3NISW1jGv1xf3TA5zI2D&#10;+NVCxaVTVi6fMr/U1XU/vFq0Ym1bynysY7VC8nlt1qGFjJgdAKddAKODWT3N76Ec8vmnk5+tQoQH&#10;GTimOSTSp15rS2hlfUtTSbivNLu44qIAMRzTiNoqbFX1FL4OSelQzXOR1pkz571UmfacA9aaQOQs&#10;spbpUagnqKI15q0EFXsZbjLVcXKL6mr+qWmy/jXGAyiqcXy3SEdjWr4gnxqNuw4wq1k37yNElylD&#10;VrMWtwEHdQa0/C3gyfxH5jgYhjGSa6vwt4Nj8W+JoLe4O1GjBx68Vc+2w+EJdR0+A4EbFetOMrxC&#10;UNThPE/hldCkC7smuccEHGK3tb1VtRnZmJbnuc1klS3atEzJoiT5alDZqJzSx8mqZI9mxU1vNtPW&#10;q8o5FJ0pblG9azhuM81pQqgAdwGPtXN2kmwjnpXQ24EgTB5btWUlY2jqWbjVyzACLAUdcUR38ks4&#10;baQqc+1F2Ps6iNY+epY96W13zYVEwp6k1g2rHSr3LS3An5YDHcAUsmqmdlU4RV4AxzT4NNKFmfhM&#10;dKetgrMMEP8ASo0Nbsm05zHOSoyWxz6V7H4s8VQ6N8DdP8PQXCtf6xdBXiU/MsQbcT+OAPxrwvU9&#10;Yg00lbZvNmIwWB4FTeCY7nVPEVtcXTvM24CMMcgfSjlt7wnJPQ+uPCmrReDPhdeX00aqbez43Drx&#10;XwUUe7vZ2Ck7nLH8Tmvt74o2Mul/BPVd7fP9mBIH1FfGEMi6bbB+C8g59q6ItmE0tjPubTyevFVj&#10;wetS3F007Hcar5ya3in1OJtdBxbHtSbs0Oc01etUIdRSE4pA1Ah1IDSjmnBCae+wthtFLsPpQVIo&#10;GAOKN1IaQDFAhaMYpR1oagYE0gOKTnNLjNG4Dgx3DBxWnYSGNgu7k45Pas9FxUyHBHNaKCkrMSm4&#10;u6Pvz9lfwj4T8PaRa6peTWd3qMgDFiVYr7Z7V9Z2finTrhF8qVdvQYYV+MFhqd3p0ga2u57f/rk5&#10;X+VegeG/jh4w8OlBa67cNGv/ACzlbcD+Yz+tT9Vv8Jo8RfWSP1wjvYplyjBvxpdxNfGPwV/azh1F&#10;UtNbmW2uuBvdvlavqbw54903XLdXhnRwwzkNXPOlKm7NGkakZ6o6VhmowoyPSljuI5F4br70LtA6&#10;1kaK7Pjj/goBr01v4b02yikZEnudrgHqACf54r4v8CeLF8FeIbfVDai98nP7tn254x1wcV9r/t4e&#10;GnvvCUd6iljayiTj06H+dfn+ZefwpU1e5tKXIondePfiNdePNYN/dxLEMbUjQ5CL2Ga0PDXjy50b&#10;TBbRzOqBicBvUCvNlm3HFb2j6TdajamWGJ5EDbdy/QUpwVtRxqt6n7iwsyyB3BUN8sinqRUztjOR&#10;llIUoOoHbNUYJlaQSNkK/wAj5PT0qVbsOx4PXa3rjtXbc8xlpFZI9zEs8Z3bu2PSpsj5owQquNyu&#10;eprPa5cBXxgodrL6D3p1vAxLbmy0X7yMn35NVck0xIuxJVBX+Fx60N8yeRg7vvIB0qJX8xcEhYZB&#10;1PrSGZlTp+9h5C9yKYCu4URzA5KErJ6AU+KAL5iB8RyDKv7+1RsVEnmHJSUYK9gahHmbPKV9sqnK&#10;segoAsMGkhCEYeI5zn5mFN4jdSfmhbgrjJB7k+1DSjYtyPk3HEm7qTULFYmKHHlydx1NACyBQGjJ&#10;yByCBwKiXMZWTOWU8ntio4lZ18tj86NkDvipZLiOMBwdwbg46ChkjZI+G7K/Rsc5qlOpVVLLhl/h&#10;B+ZqmM7lduCCh3BvaoZUZ2D5PluNrDPJ+lNElCYbGO4HrkL2Ue9Y97mWQNGAyE5Ljp9K3JbfKmM4&#10;LDomOefWqbqIgdgG8c8dFPSq6DPkr9qtjZ+JrQYx+7Xj6187Xl0UZmHOa+gP2vneLxTaSEEB4xgn&#10;vXzTd3XmOSG49M149d+8z2sOvcRLJOWcDPX1qq07ZG48E4A6Y/Gq73BPAxn2OagllIOc8ehrmep2&#10;rYsGY9duCPTpUX2gEMpPTmoFf5WxgDuCTVVySSVwg/lUtFpllG8x+3NQXchjfk4I7VF57wsGXqO5&#10;71Uur17h9zkZ9hQkVcdNcgsQTt9KoTXBHVgx9KbPKGHzcn1FZ8z9ea0SMnIknn3DIxn06VSmkzSS&#10;S5GO1QNJWyiYSkIWwDULNSu1Qu/pWqRzuQ7fwahJ5pCaWqIuKopaF4FAGKYwo70UUE3EJpKVutML&#10;UrCFJxUZahjUZOKpIkc1Rk4NBfPFBHNNIlsliUP16elbuhaZLeXcUUKGSZ2CqAOtZFnCWcCvrH9j&#10;P4Nt4w8Tf29d2pex04eZErL96Xsfw/rXbhqXtqiicuJrqjScmR6d8PL3w7qmg6BpzxRTiAXlzczp&#10;tO9hyoPfHpXkvjrwfc2Piy7Nw5u5SSS6jg89q/Q7w/8ACa/+IPxGm1i/0oWdlYri3DD/AFjDg59q&#10;6N/2KtN1vxYut6rLHLEzfNaouAR6V9NUVKMVG58vRqVpT57XPz1+FHwh1X4la1ZWOnW5WB5AJJiu&#10;FC981+qHwi+AumeBPCtpYSxrLtAZ028E11ng34TeHfBEMa6ZpkMGwYDBBmu0DbVB4UCuCddJctM9&#10;CNDmlzVTF0/wjZ6dq0morboJnUIHVcEKO1bpxtwMgj1NeE/Ez9rzwl4FvrrRbWSTWfE0UgiTTYBg&#10;7j3ZzxgegrGg/apsLDwNd6/4imtNKmXcsNnC5kcuPbuazVGrUV2Wq1Km+VHtetfEXQvD2r2ul3mo&#10;xQ3c+SodsBcDOWPQfjXl/wAcPjDf+HvCz6j4a1HTp7aQFHlk3Dy/cMO/4Gvzp8f/AB4134g/EXUN&#10;Xj8y7lT5kErnaqDp8vTp2NaVs3jv4jeDJbyS9lg0BQytFHERET0PPauulh4LV6s5Kteb02Rl/GHx&#10;5pt1eykzSXWozk+cxmMiBu+30rxu41qW4yDKYLfu7rk/lWlr3hiW38258ySQxthXZTgsOv8A+ut7&#10;4a/Afxn8Xb2A+H9EuJdPeRY5NRkU/Z4cnlmJ649BRUcrmlJRSPOMvLJ99pWY4Ruef8K9m+Gv7LXi&#10;z4kWtzqV/ay6JpigOGvQd0ox/AP8RivuD4T/ALLXw/8AgVpqT6lDF4p1/bulvb5AyIf+manpz3rr&#10;dX8fQXAMFnbRpBjbsRMDH0rCMoxepvKM5baH52eIfh1d+FfHcXhU6RcS3DoDFDbyKrSf7Z/vDAPF&#10;fRPw/wDgfoOnQwzX+mxXUrhZFRdwEbYx0/DnPevY7Pwm3ivVIbu8tEa4h4ilEY3qPTd2r0jQvh9b&#10;2UQMwHPGPSqlW7ERoXd5O5574e+HytHDDBaLHbxnKYGCtekaZ4Rt7CNfNw2OoNboitNJj2RDt615&#10;/wDEn4w+Hvhzo9zqGv6nFp1rCpbaWzLJ7Ig5Y+1c93Lc6rRjsd1JJb20B2heB0rC1LxDHHGc/Ko6&#10;sxwBXwd8W/2/tT1uG4sPAVhLpNq4IbVtSUebg90QcL+NfPniL46ePfFCyi/8VancGWHymxLsV1xy&#10;Dj1rCVSEdzVRlLZH6E/FX9pvwj8M7eCS9vv7QurjPlW2msJHIHdsnCj3NfHPxc/bO8YfENpNP8Pq&#10;fDWlnKsI2DzSA9y+OPoK+eg5uInkMzy5P/LRyWUj3qSwmaO5LIPMUjkAdCO9ck69/h0OiFHrI6TQ&#10;PDMmp3LTSztvkJaWeQlm9SSTXWT6LDGtuiIEQ/dbGA/bNY+ka21t/wAs98UY3MnTNdXLMk9vFOSQ&#10;wHyqxzgegry6smj2aEFY6PQpotH090jQK237/rVaPUPOm37ixz61S+1AIiKCSR0zTtLhVrgqxC5P&#10;5V5NR82p7dP3FodpqWn3+q+AdTs7G0a+nvFSD7OH2F0JG7n6V4/4X+BvjHVvEhhi0SSzs3lMZaVQ&#10;QqngnPfAr6J8EyF4AUBwTtDdgK9c8NW8j8y7wV5RQcV62Bbpw2Pn8fatVu+hzPg39mzwnod7ZXBt&#10;pLi4gVRJ5zBlkYDnj0r1XS/gt4PtL+W8h8Maf9okHzsYAQ4+h4q3DcQ6TZtdXMgjRBuOev4eteF+&#10;PP24NP8ADlrNa6Fo039rR3BgBvz8owcb1C9fXBr3abnJXPDnyQ6H1Po/hu1jfMdpbxjAUBYgMAdA&#10;MV3eiaKTtJBIHPJzXgfwG/aZ8L+N7V4NV1C3t9XRlTCg4mJGRsA6n2Fej6t+0x4T0LxbpvhtrbUX&#10;1K/uVt40eEQqQylt+5uwxiur2Uzm9tT32PYFRLaHcACMcc4zVrT7uC+h8yCRXQEgkdj0NfHv7SX7&#10;YUPhyxutC8OtFZaxb3AeS5mbzPLReUZQAQctlTn0rzj4dftm+KrrQINKa2ka7SQTPqUZ3tJkkkEE&#10;45zjjtWkcO3o3qZuvy6xV0foRq+t6doFjJd6jdRW0MY3OzuAQPYdTXxR+0R+1faW/jaG38KeIdRK&#10;pEFmjgSRIAcnkEsOSOOBWd4y/aL07xRpc2mXMM/28xNvUMFI9WZgM45r4t8STpc6vesxa48tyu/e&#10;WBOeOD14FbqiqOr3MfbPEaWsj2Hwz+0frGn31/bQS3FvBdy4D3VxLcFQOgG5+nqev4V7V4F/b+8X&#10;R6pa2GtXFnLAStsDZWioIyOATnO7PoD0Br4cifBkuIreKJQvKqTjHQk5+tX0ulikdFu4A5wjeUTk&#10;gdh6H3FHOpfErj9nbWDsfrxeftARTeDJtS06/tby6jQMZonX0z93ufauG8GftU6/4g8YWOmtostx&#10;bSTYae2YMsYI+YEDrg8+2a/Pr4X+Ob/TPFFjbXFsNVgMhjSIsQqkng59M8cV7/458SXOnr/b/hPQ&#10;hpXiGyRpFtbQldzr/rN5JwwIzgeuDW8KNKa+E46tStTlrI+v/jTqmn614K1O6+0NZbIWM4kG3gdQ&#10;c/jX5w+MtInjhOt6PeKjEeakiLs2qD1B7Y6D1NfX9x478T/Fz4LFvD3g611MX9koaK6vVYsSPmU+&#10;h+tfImvxeLIrnUNE1Wxs7G6t8SrFhvNhJwNqDpge3bmqjBQhykxm5z5mS+Ffig2q+KPtWvXktxeN&#10;FtS7eZnkULjCZLHCdTxzk19u/BH466T4l0PUPDGsTxhzFsRXYhZgRwNzHJb1FfmXdWmo+Hr/AMu7&#10;2wzMTmTaWLHPc9813Gjw6zqWgTQnXDZbP3yh48ZAP3gwJ556VnfmXLJHRKHL70WfQ37R3wWutB06&#10;LWr7XG1G3WNkASNt0B/gIJY5HOMZ5xXzSvjbVb/w5Npktw0ED4jmWV2+YgcMwORX054D+HHjvx/8&#10;KNX07UfE8lzo89iVgNzZB3A6q0W7GCGHX05r5L1/wrfeGNY+yatIUu0Zo5SVJwynAB7Enrn3p1Lr&#10;UzotbDJWjjUltkbRKCswOCCe4x7dK6D4fSafF4jtbqS9FpGFZmWMle3PTuTXHTtcwGIQJLM0ZODt&#10;GSO3X/8AVUtlBPKryyBj/DuWP+I5yOP6VhGTTO1xTR98+Hv2gPDfhj4f3GmX2pPo99LbeXZkOZt+&#10;EyHHuT618vX/AMc9S0/VJ3hv1vLhZd8FxcF4ZoeucYJznP4Zrj9P+G9z4p0SWaG+jmmhIaSOT7+w&#10;dAueTz27VW1X4a+K9H+yyzaDcRq4JjaWEbGTHXP51q5ytojmjSgnaTPoTwL8d5fF+lnQPEl9ZxQt&#10;GwS8d2+0OmctG46NnsfWur+HXxgsPBDpp8uuW66UC1vCjkr5IIOMYzwMgnNfGNjNd2U0kDkJyQWO&#10;QYyT2zxXqPhjwzqtlpIvbpmXTLg5SURifyjjaWOOgI/WqhNtWsTOjFO9z3WP9rPWvBeroJpI7kmV&#10;o3hUBoZFBwvA5XPPNeq6v4pPjjS4fiB4KvBp+tafbtHNaGYZCHnYwHVc8jNfEN34C1vT7K4nEQud&#10;ODmNZFj3OH6/McjBxWXomuaposzQ2d1NbMx6QuVLeqsp6j61Et9UUoKS91n1V4S/bD8SaJ8Sor3V&#10;UmuNOnZYL/TVPEZ+6zxjsf4q+ufhd8dtE+I+s6poysLe/scSKjtnzY2zhh9OlflrrfiS61JBM1tE&#10;bhEzLNGCsTcgLu7g5zz0zW98OvGs/h/X9P1g3sivayR75C5BRARycdR7Vy1KUZ9DphKUNj7D/bX/&#10;AGX7b4reFbzxH4YiQ+KdPHmDyes4HOzHr6Gvhvwv48vj4UutMvt1vfJm1lhmUq8bjjDA19r/AB5+&#10;K3ij4a2q+NvCUo1DTNYt7ecxH5ovMUfMMejDr3rH+J/wm8I/HfwnovjXRY7fQtYkkguL6OJdgnUE&#10;F1PcnsDXh4zCJw5z3MDjJc/IeXeKPDc0XhDRdMiVizW6scnAQbclm+vYVh+F/D8liVhjSPe3/LV1&#10;LfpXtvi/Qo5/Nui/khvlSHOMKOgrk9Fg+x3TM7r5a8sp4AFfP0Y2PpKr0IbsT+F9AE0zedI24YUc&#10;YNeTa74jjuWMiMrBmIKnqK9t8VX0M8PlysgjIwOOvFeHeOoLfSYWR4Q4YjEiDoOw/nXekedJ2PLv&#10;iDqDbYpywYZ2x9scc59a8v1q+N0r7mJYjnPeu68V3AmtpkbAVSXXPavML2QtMWqlHUxctCHw/qLa&#10;bfqM7dzcGvojwJrPmpEVJzjqTXzReKVZXHBQ5r1f4aa0bhYxuwBxnNRWjdXNcPKz5T6j0nWVRI05&#10;b3BrrLG5dpEdXCt2APSvK9AvF+T94GIHFdpY6niBGByvC59PSvKe5661R20d5sOwZKk5Zvevlr41&#10;+DtX8XfFrxBNYWclyqiDLoOM/Z4h/Svom31BzbMyxEqvDc8k98Vv/Dm0sb7WdUkmCGeR03ZHP+rX&#10;H9KcZtOyN4U1K7fQ/OnxDoN9ot00F7bvbSA8q4rOhdrU5Wvtb9rP4YwT2R1O1hUNENx2DFfGdzaS&#10;xSMhQivRpVlNOLPOr0XTanDZk1vr8ucbyK6zw341udLIKymuJh0id2yEOK6TR/Dk0xDsMIOvFFbD&#10;06itYqhi6tN3bPof4XfEjU9XvreBEZ0yMmvrfw9H59nGZCFJUZwcV8OeCzH4fKSLbzsR/FHkg/hX&#10;oUnxgtLKIRObmKToFWQ/ryMUYPCLD3Jx+LWJsux9aNbLGMpMMem6oftCMcF8N0+9Xx5N8UVmuAoj&#10;vZN3QrI/8s1v6de+JtXhEmmWOoTRHoQ3B/EmvXuzxND6butWg0/mS6WMerPiqf8AwtPSdMPz6vAP&#10;YuCa+Wdb8I/EzUA8kOlzXHokt2if1ryjxJbfEXRLxra50UafK33SzByfoc4NIPdPvHUP2g/D1sAG&#10;JuGPA2xkg/iRiufvfjZoWqKVudCtZlbkmaJWz+dfCCL4wilDahe3lqh/ijPA/AV3WgeEPEur2puL&#10;K+n1NQOmAD+Wc0tXsHu9j2Tx/Z+DfFqCS0KeGdRQ7o59PjXaD2JXH8sfWvEfFXxF+JvgGfCa9Jqm&#10;nLxHcxRIQR/tAqcf55rp9O0fxDpZ23tjdIf+vYSAe+Qa1LLxAmmu6T+VHnqXsgH/ABBp+orroeda&#10;V+1z4xs2XzzY3OOqz2wJP5Yr0Dw5+3HqcJWO58O6a0nZ1DL+mT/OrC6F8NNdAl1/S4fOY/NPaI0B&#10;PuVXArifi/8AAPRLTQ28Q+ArpryyhUtdWUzZkjT+8pPJA7imkiLyPctK/bivYWQXXhuARN/HDKQf&#10;yIrv9C/bN0i82i7sZ7Mt0bhl/n/Svzrsdfls/LWKMhcAMH+bnviuli8Zs08ckUbRrGPlX+LdVJCu&#10;fpfov7SXhjWAix69ZQSscCO4Plt/49iuztPHn29Va1vLe4Q942BH51+X+gN4m8RHZaeH9Qv5pGzF&#10;Jb2juuc92AxXpvhX4PfF2adrnTPDGrae3G0+YLYZ/wCBFavkZHPHufff/CVStw0yIfenL4glB5lE&#10;nvXy/wCF/AX7SOnyJmz06WA9tTu42I/75yT+den+HvBPxkuL1BrEHhqG0ON8ltPMZB9Fxj9aXKw5&#10;os9Tk1XzR98CoxcSsw2OW/CpNM8CXVsi+aWlk/iIPFbcWipZAeaj/wDAVpDOffT725GRcNGK5rxR&#10;8Mm8UWclpNrV9aQyDDtakK35npXp0c+lwkBy6t6MMVLLLpkiEMyAH+9QtBPU+TdY/Y28Cp5k7a5q&#10;kM3VnaSNgT6nK5rzjX/2UI9YJtvDfxAto7bkNayQBZG/4EG/pX2xq/gnSdfiba4Oc8I5H6V8v/Gj&#10;4Dx6FPPqsVxe2arlxJDMQq/gKmUm+hrCK7njF5+yZq/hG1nnTTLvUJlGRJC3mBvfAOa7r9lC61nw&#10;v4svNP1PTLywilAx9ohaPkHHcehrx64/aF8a+Cr3ytK8QCe2iO3ZcjzAcfWtdf27vGltCEaDSp5g&#10;OJWtzkfkwpLDylq9CnU5fdP0hVwYlPY89aUOPzr8vdV/bZ+JF65K61HbDssECgD8wTWj4U/bx8da&#10;DcL9vlh1aAn5hKgVj+Kj+lN0GuouZdT9MiCe1NUevFfJPg//AIKG+EtUEUWt6be6bKcBpFAkQH8D&#10;n9K+hvBPxZ8KfESzFxoWsQXwIyVRvmX2IPI/GsnBoLrodeRilVc00EMuRzSg7elZlo5j4jZHg3Us&#10;dfKb+Rr8kdNmaG6mLcHzG/PNfrr42i+0eGb6PGcxt/KvyMv1FtrepxN8phuZFx7hjTjuDZavSZUZ&#10;8Hp3rnnnijc7gM1Nf6wcbB0rDnuAWyP1rczbNC4vFqm1+4cFKpu5k71PaLjlutJ6kX1NO5uJryFV&#10;2ZAHUVXtomt0b3qxBfbV2kcUlxOhQ7KhqxrcyZ3/AHorStrgiLaCBkd6yZVy5NWIXwMZoauhJ2Yk&#10;xyzGoUbOamm4HFQxpg0LYHuX7RsKc0k53VFG20UpbNRbW5d9CI9aM0MM5pFFURsODFaR5yKbI2wV&#10;WeXecChDuOll3d6hAyfWgLk09RtqrEN3JIUB5PFOlODwaIopLiQJGhZz0Ar1v4W/AjVPGV7HJeW7&#10;wWnBJYYyKT1GjzHSdGvdU1CGC2iaWVyAoA613GtfDHVNM1TT11WFreGbGGYY9K+qrH4SaD4I1Cyn&#10;hjRnQAc+tc5+1lfQw6ZoMsKKoDMNyj2FZy0aZaTascH8RPCjfDLW9D1SyYfZri3Qc84YDn+leC+I&#10;dUkvtUupixzK5J/OvoP4x+JV8QfCTwzdggyo20n6Livm2Ul5Dxknmoi10NJ30uRIhPPWnMhA5FWI&#10;bdxztNSzRkxkkYxWiZnYyXj5zTEO1sVcZODVZ48ODVpkNDpBnFIBk04ncKWNeaYiSJPnFa8Fw1uV&#10;ZeSOlZijkGrsM+wcDNRJXNI6GwmqG5yHTBHrU8F24OzYFB9qx47hpXB24x3q9Nf7iqqNzD+7XPJH&#10;XGR0DlbiDG/bkYrndYvzE32a2Zh/ebNWJZ3jUKWwSPyqWKzha2wi5mPJY81CVncqWqsjJstIBIZ2&#10;3A9c16j8KtD/ALY8S2FrEAsaSAs3tXCQQeVGwY9K90+BmgLpmmal4lucpDDFthz3buf0FaPUmOhv&#10;/tCeLI7H4c3lirAmV1hHPUA8/wAq+M7u5Nww9AAMV638e/FY1M2VhFL5mxmmkwe5NeO8D3ramr6n&#10;PWlZ8qEIzQBgUU5Uya3Wpy7CBd1L5RHSrUVrVuO2VfvV1woORjKokZyQPJ/DVmPSmfqK0ogqDIA4&#10;qxG3mDpivQhg4faOSWIaMptJVFyT0qq+yNsKCa3WQPx2qGTTY25Ap1MJ/IgjX/mMZnJ7VGQfStk2&#10;CDsaa2mqehrleDqPU39vExm4FMLVpT6fs6VReFlPIrjnSlDRo2jNS2I1PFOJzTScUorA0CnLxSAZ&#10;pcYqkJkgNOqMHFOU5rRCsSxsRVuKWqQOBU0T4reLsZSVzasrplIx8p9R1r0nwH8Wdc8FSq1jekxD&#10;/llKSwrydLjaKs294ymupOMlZnJKMk7pn234F/a7Nzsh1SLyWAAMgbivYNF+OWm6mFaO7jYdcbhX&#10;5uWN4+4ANgmu50LVLiPavmkA/pWU8BGqr09Ga0sd7J2qao+oP2nfGdvrvgS7tYSszXCFOOcV+fFz&#10;pU9vI+5CBX0z9rl1m0WCaR5UXoGOcVzOveBluFYog59BXztWnicFN+0jeL6n11KOEx9KPsZ+8uh4&#10;Gsfz7TxX2b+zX8KYtR+F9te3EIZ7m4kkBYduAP5V87XHw8YT56MT0P1r7++EY03w18PtH05XTEMK&#10;g898DNR9apVNmc8sFWoatH0mjvKcsNrt8rDsp7GnwqEfO4Df8jk+vYisv+0zJzLhCeCo/SpJ7oxJ&#10;vz8xwp9Aa9C55VjUju/MmCsMqx8twP0NTpMY5AxPzw53D/Z96xre9VYw7jaZPkfPqO9TW140h8x+&#10;mCrj1HrVJkNGyZ9wdUYrkbkYdjTI7sF45mz12yA9WArPE7NiNQDJEd4+hq0roXDgjypQAzdlNXci&#10;xfMSMWgyDG3zovcfWopC+Q6jdLFwQPSs83BiiKOSrISV9SKRr6MskyBiG+VgDTuBfkuEMnO0pMO/&#10;QN7VCls3lFWJJViVOeoqKOAsXDN/txk9BUkmou6RyqMBDh27ECgQ95HXZIucE7WQdTTWgDboyo2H&#10;lQvGDUigRyYOPJmGV4+Yn61WedgCnR1OQoHamJljaNqSED92MMx6CopFEZJ4COOp7mmSXMaupJ4Y&#10;YK9h9arSS7wylsAE4bt9KZI2ZxKAFG1hx75rNfzV8wMyyMvOE6D61Jd3aRSHnYsnBz1P0rJEhlQg&#10;tgo3EZ6kds1SA+Xv2xIAdS0+5U5SWP5XPTj2r5OuJTHNt7E8mvs/9r/TY5tB0u6jHmMkjJI6n5V4&#10;yABXxddrm5Kkc5xivHxCtNntYZ+4iKScQkDOAx5PpUTMWPODzk7fSnlPmOecdM1Hzg5wcdcd65jt&#10;QNIFHQk+1VpJyBzwSefSpJTxzVRhn+Lj3p2DYWRwkZwAfpVKWcAcAf8AAu1SySBUwoOO5rOmfJyD&#10;mmkDY2eQnJJJqjK9TTSZqpIa2SMHIjdsmombmnMajPvWiRhJjGPJNRE1I3HSoyD35+lWjJjQeacO&#10;tGyl20xC07bSL1pSaCrjaDxRkU1jQSB5phFOByaRzigkiYVE/NPeTNRs2DxVolidGFTxxGRht5qN&#10;F3detbGiadNe3EMEETzXErqiQxjLOzHCqPc1SjfYltRV2dF4J8K3PiHV4LK2geeaQgFUHIr9cf2V&#10;/g+3w+8EWzXlubV7mMEwS9VyK5j9kz9lTSPhJ4LsNQ1uyiu/FN8onuHYBhBnpGP93+dfTMKKAFU4&#10;A4C17FNeyhaO7PHqXq1OZ7LYmt4YYQQiLGo7461JdX0Om27zzyhY4xuZieFA7mqj3kUUbO5AVQcn&#10;PpX5t/tr/tP6r4v1u88IaJqlxpnh+0JiuxavtN6391j/AHR6VpGm5asmU1HRH2yP2qvhxc+K49Bs&#10;/EdtqGoOQPLtWLqM/wC0OP1rnP2gfjxpGieBriWz1Xy5N23zYiRz6V+XPw4X+1fEmlWYuBp8LTRx&#10;vcxkqyoWAbkc+tfRf7VvgrTvCVhpi6Qxu7JLUDzAxbeR3Oep5r0KVCFubsedWrTUvZvqfPPiD4m3&#10;134ovb2zk3zSuS0qryST1HvXf6BoTeMfAer6xr2oCOz0u33W8Mj4mncnoq9yDXPfAn4W33xX8QTQ&#10;Q2rxBHCyylPu5PYV9B/tI/Ai78DfDazFuk1vo2mgM+SAGlb17nJ7VrC9m5GdRrmUY9D5h+HuhPqu&#10;vKiyNDDNneXBIAHYgcntxX1V8PtI127ksrPRQg0y8mWK8huLI7XcDl0GcqCAOTVL9jX4MN450qTW&#10;UuJLe3juWjLoMNx94bvXPpX2H4F+HGh/CHTZ0tXkuJ5pGmZ7l/MOSfU0vawpR8xSpTxE7LRHE6f+&#10;yt4RZI7rXbWOeFW842nQZ9M11+qeJtP8L6TFpmiW1vYafD8qQWihIwPTA71R8UeLnvpDCkgK55X2&#10;rC07w3LqT75BJtPII4XFefOpKbvI9SnRhRVoozLqe58RT7SXZSfnA64+tdJ4e+HXkgM/zKeqgdvT&#10;NVb3x/4C+H2r3ej634isbDUrO3F3PBMSHSI9G6ck84XrXHePf23vhZ4GEMUWpz+Ibt4/NW20KPzS&#10;M9AzHCqT7nIrGTS1ehvFNuyPdLOwtNMiUfKG7KvWuF+Ivx38J/D60uDq2t21tLEm/wCzBw0xHsnW&#10;vh74r/tzeN/HdreWGg2cXhbS7g7Y5UcyXoXr98cKeOgr5u1QX2uahPfajdy3V1Od0k8zFnY9ySea&#10;5ZYiENtToWHqT8j7B+I/7f8Apt3pV5b+FtNvjqTkrDdTcRp/tEd/pXyD4w8aeIviTrsmteI9Qe7u&#10;nULgthFUdNq9B9RVIWwtmzkZzhSF4P1qVwszgquXIGIweMetcNTEynpsd1LCqOr1ZmPbuHIk+cMM&#10;bm/lUTwGxCsimW3Byyjll9/f6VqPGQv3S8XYDqP/AK38qqyz+Q20oQPQ/wCNc6kzdwSGiwtpkFzF&#10;IFPVZY8Yz6FTwfxqIRzW8uQyuD/Eq7frxUU7q0haL9yx5bb90n3Heprf7Q7CMpx3YdKbdldjjG7N&#10;a2BlgxjaD95q7S3sTc2sLg44Az9KzfD+mwlVknBcgA4HFdGL2OIFVTZGBXl1ajb0PYoUVFXZEE8q&#10;MR5+YHO6omvbe3lt0lnWBHfb5rnvVTWNeggR3DhFRc7/AEryDxX4om1+8UnKwxH5F75/vU6FF1Xr&#10;sTicRGjHTc+obL4t6V4K1bQrSUedp965WS+VxsgIOMMOp619Hz+KNK8N+GJ9fe5a5htoDcrBat5j&#10;TjsEXuT69q/LZpZXcF5GcehOTXYaX8Qde0m3t4bfUHWOFHjQFt2EY5Ir36dOMT5idSb1Pq6//bPi&#10;8crFpGjeFm06OWTE1zrEu9Qv+6mP1OK+UtdubjUtfv7iSUyq1xI2EyAPmPQelZcQw5mLyq7sSx3Y&#10;681owSfvPMIw4HDNyAK7k9LM42ve5jR0LWbuxh8q0uDb7H3hkyCCO4I6V1Hib4pa/wCJrWzGtalN&#10;qk9qMR3Mz5kjXsAa4hJPPX5UKAnATOMmp4wRMMAZ6CPrk1vGTSsmZShF7o2hqLXxlN9JI7vGQsjn&#10;czse3+7Wx4c13+xPKhNwFDSqFy5faMjt271zaQPeO6Rx7GU48w9T7Vs6KsWlXcRlZZkUjcsY+Uk8&#10;ckjr71vCTvdmckrcp7z8RtMm8Lw2a2YW+tZ4ftdrGisrR7gA5J4Dc9M5rw2eW8tgVkjCoXORJjk+&#10;pr2PQtbvfGWmW1iZQLSNygE0e5mGcYU89OhAA7V0/jH9nDVLfwzBfQ2ytJIx2q7A7Ux8p3cgdetd&#10;s4Ooro8+nUUHaR86XNwZbeWFEQBhhicthfp2x/WoZNXaKOQJEgDARiVYgrHHPHv71rNpGoeHtQaG&#10;/sFjuIs7luicZPDAAcNweKSx0XVNQvYILPSp7iR8BkSEkMo7gdc+1cjg30O1TRJ4Fur/AFTxPp9v&#10;BGJXdwvzHHf1JxzX15rtv4y0/wAAiRdIS2gdhFm6RGmjP8WeM7WGcEdzzXnvwd/ZU+IeveJ7PVpN&#10;NGkWkLht88gjklUnt3T1z1r9F/BXw8vLTQ44PEEttqMm3H7tCNvpyev1710QqRoR97c46kJV5Wgt&#10;D5V/Zz+JlzczSeGr7So7PTkRUtNRVWR5gRlVdcAHjIBHXbXR/tP/AATbUrW08S6bPfWl5CQZpbGP&#10;zGmQLwCOv/66+jtJ+EXh7RZQ9vZ4fbsU9gu4sPxBJ5rsL7QbfU7RIZgwjQAAqcEVjPFw5lbbqVDB&#10;1LPm+R+KXj7Q2t9WNxeR3O58ExSg7iCeoA6d+K6Xwho+u+GbS08QRaHdzaVd4it5b2JhbzO3y7Hc&#10;Dgeme9fpR4s/ZF8A+KNU+3XGlvLK5Jk3TMNxznOK7HRfgh4esPBzeGpbY3OlsGVredy+QeRyfSp+&#10;s0k+ZGqo1WuRo85/Z8gbVvhzaaeFuFlhg2xtcw7FX0VTk7lB7/Wvjn9pvwT4slvNU1m8gRVFw1vD&#10;CsSrt2j7+0Ljn1PNfpT4X8C6X4T0+Ky063MEUA2oN5bA7dad4o8BaN4w0q90/UrBLi2uxiVcDJPq&#10;D2NZvFxcn2COFkkn1R+Q/gr4R6/4802W8XNoUgEu+SIhQvquOTnBye1cDfQCxvm063kjkfftTa7I&#10;Mg9s9Sa/Zzwj8G9B8H3MklnaRCOSFYTGy5GFzjGfrz61x+r/ALIHw/1fWP7Rm0mMXK3Zu42UAbCf&#10;4R7e1Dr0W7GkadZbo/NXw74Q8X+A72W+t9PvJntYFuZFjTcDG3JYZ4yo/A5xX2L8LPE+jfGL4efY&#10;dXje90+bEXmxxYW3mBzjOflxjp09K+qV+HelmzS1kgjmiEBt2Eig7kxwPwrmPh7+z34d+GlzqjaT&#10;B/o185ke3l5UMeoAHQd/xNWsTTUWkZSw9WTR8b+Of2Q5NL1K6n0wLcWszhkkkUvJGCOW9Dj3rvvD&#10;/wAA4tK+GN3odvHLeO0nmiedSuCRySF5+UDtX2nFplrHCEMKlQMYxxj0qtHottbhxHCF35+lQsXH&#10;+UqWEm38R8HeEPAt5pPibUPC+r2dxNY3NtkrHIVSeM/eKEj7w4964Hxx+ytqug6hc6hoc8mpW8f7&#10;y2zjfwM+Wy98dM9+9fozfeCLa9u4rjy4xMh+V9vQelSy+EbWe0a1miVw3UgVo8VB7kLDVY7M+LdV&#10;+CdpF8JbO/XSzY6qYs3EEMYMc3GdrL65718cwRyW+oXUVypijSVh5R5KDP6j3r9iNX8BWd/pL2CY&#10;QHGFYZXjt+NfJXib9jWDVPHHiHRpoVtrK4c6jYX1tlQFbhom91PP0JpKpGpoilGdP4jwr4XeKtX8&#10;ceFtQ8CyXEl3Ehe7srKV/mP99UJ68cgV6B+znrGs+IdLvNKngaMaLdPbRPPnIUjOHHcr0968hvfA&#10;fi/4c67qlwYbm08QeFJjeL+5JW5t92AygfeAHJr66+F9on9iJqv2Rba71bbezqoxud1BJryszqez&#10;ocq3Z7WV0ufEc3RD9e0e6lt1j2rKD/eHP5V594g8P3ekwPMkbIyAvvADY/Doa97+yyNZStHD58nZ&#10;O5ryDWfFN5p2uz6XqunvaBhvVZsH5fWvm6C0Ppq7SPDNS+IouIJ4WPzINsm1zhv9tc8jHcVwniPx&#10;nbfZbmCV0ckZjL+4/p/Wo/jxd2ujeJmey2xwlizKPU9q8D8R+IpJ4mQOS+SQc11pHnOXc3vFc0mk&#10;Wa290Cs0owQf51wzyiWQn1qvqniC51Vo3u5S7IoUA9cCodPkN3PtBx7+lapWWpg3dk95DmFuOcZr&#10;S+H2qfYrsxMSADnOak1GweJCQuA6gAEc49a56zkbT9YiOdocgGpfvRsaK8JJn1H4c1iNLdWk54HI&#10;6n2r0PTr1WhiXgjPSvD/AAxfF7aEZHYhj0r0nStU85QMH5T27HvXjTjZns05XR6RaXzLbld5I5yS&#10;a8rufi/N4M+KGq2gdhErxE8+sSH+tdnFeReTudztB2+gJ9q+YfjZcNB8UdYePK8Q9f8ArjHTpUfb&#10;NxZ0rFPCtTR9aeMvidp3ivws6tOshkjwVJrwO08JW+q3LGIrksevNeYWfiq4SJY/NYr6ZruvAviz&#10;7JcpvbIJ71zVaFWinJM744mhibRSsehWHwk1iZV/s98yH7rKqAfiSufyrsNB+Ffj/TYisdnY3L9V&#10;e5Td/wCzV13g/wARWd/pWVkCvt42nFYniLxRr+mO39nau8EZPQsDn6ZBrty7Ge0fJNankZjhHTXP&#10;B6AvgD4sscrJoVqo6L9l3D+tVr74O/ELX0RNRvdCidTnzY7Qh/0IpmiT/E/xLOqW9xqAjc/64RJg&#10;e/K16fpHwl8YXUSnUtdvySOQfLQfotfTW02PmL+Z53YfAHXrTYbjxRbxlecRWw/nuzXUaF4D1Tw2&#10;+V8aMq5yyNEu0/rXdQ/s53mpL+/13USD2SbH9Kcf2RtBnH/EwuL64LHrLdyf0IpWSHcyv7UNiv7/&#10;AMV2q47sFA/9CrD8R6tpGtWL2914o0O5cj5S8yK6/Qhsg11b/sU/D6QFp7SVl7k3Un9XqKf9k/4P&#10;afayR3ccSoRhh5xDfnnNDSC77Hi914b1p4ittJpesxfwtDOucf1qvp2qeKfB88UjeHZ1CNktbqHD&#10;D0wte0WHwy+Bfgoq8NnHL5fRpZ2kA/76Y1cv/wBoH4ReDYzHFLp8boOEBViPw5rP3UUubsYXh/4q&#10;WHiKJI7nw5qkNyBghtPldSfYqprqZ/CMPiq3Cv4cmZHHDSwGNl9xkAivPdd/b58KacCmk2P2gA4y&#10;kZUfqK4bWP8AgodeEH7JpDf7ORii66Idn1PULn9lq91G+86K6trGE8ETqWbHpgHFdLpn7LmlW9oY&#10;L3XZyjLhltgsYI7jnPFfKOsft2eM9TyIbVLdfXmuMu/2q/H14WzfEK3Yg8UXfRBZdZH29pn7Hnwb&#10;0i5+0XFibqUnJW6vG2E/7oOK73SfCXwm8IrGLXS/D9q8fCt5EZYfQ9a/LvUfjP4u1YsZr+Rw3UMS&#10;RWQ/jnxBMDm+cZ7ZNO9R7Inlpdz9fP8Ahafg3TF2rqNhEmMAIVFIfjr4QgYB9Xt4z6GQCvx8/wCE&#10;j1mRvmvH/OnjXtaA/wCPx3+rE4pJVH0H+67n7Dn4++EUgac6zbeSgyX80ED9a4XxN+3L8M/DzMp1&#10;2O6kXjFtmT/0HNflLfXGsakQJbmV0/uBjt/Kks9FhePzJZMnOCOhrSNKpITlBbK5+imsf8FKfCFo&#10;NtjZX14xJGUi2gfixH6Vx9z/AMFOJ0cmDwjcSQ54aWcLn/x018SL9nsuURCR6gVHNqIvDh8Ae1a+&#10;xSWstSfaf3T7dh/4KW6bqO5b3wtcwL/fWRSf6Vl6x+3ppM8ZewtrlM9VmwD+ma+NJvDQuUDwXMeD&#10;/CxquuiQ2B33EgYj+Ed6h0J/IaqLsfWUP7dWp7ma1tZUA77q4n4o/tjeMPHWlTaSLtbOxmXbIkI+&#10;Zx6Fj2+lfP0+ovORHBGVQcACnwaQ0pDSErWkItaRVyJSuV7nUp7hyWckk9c1WLzP0BNdHbWFtbYJ&#10;IOOxqWW+gXiJFH0Fa+wvrORHN2ObSzvJz8kLt9Fqf+xr9iM2zit22uppGwhK+xrWiE4AMpz9K1jh&#10;oy3ZLm0cxa+HL1yN0TL9a6zwxrOt+B7+O80y5nsrpMFXibGfr6j606O5y+ORj3q7gSLk/rXVHDQS&#10;M+dn2P8As7fteN4luLbQfFbLDqDHbFc/dSU+n1r60ikWVFkTlG5GK/He5u3spVkiBRkIIdeCPoa/&#10;RD9lH4zR/EzwTDbXM4Oq2QEMqE8kAcN+NeXiqCh70Tpp1ObRnsXiqQRaDduegRv5V+OnjG/83xjr&#10;zKcK19MeP981+q3x+8aw+B/h5ql7M4RkhfaCepxwPzxX5EX9y099cTsctLIzk+pJrzo6s6ZaIkur&#10;rNUy+402TLULwa3MWTRnaamM2MYqsWxTRJigku+eTj0pXkzjmqfnFugqaGNn6ikxocxBpEI9afLD&#10;tHFVWJQ4oWxTLTuMYqIPhqh30E8ilYLlrdRvIqAyUnm4pDuT789aaZAvSoGmz0qMsaLBcllmL9qh&#10;Gc0oanLknA5o2EKCT2qeK3adwAKmtbGW4cJGpYnsBXfeF/h7dS4uLjEUa84YdahyLUbnRfCTQdIg&#10;vYJb/aWUgsX6AV9Kaj440/SLFPsUsXyqMLHwTXzzcS2+nafN5ceGVcFhXH6h4teKNkSVgW45PSs+&#10;Z9DVRS3PoLxT8TrK+trXbchZg2WUtzXGftAa8NZ8GaLKG3AN1/CvDH1qaSTJcnmu+8cStcfDLRiz&#10;Enef5Vy1KjjKKfU6YRjJSsVL/UHuvhNYRMSQlw2K80UmSTpXo+p232T4Uaex6tcN/KuAtV+fBHUU&#10;8PK6l6k1lblXkWIIySODUl2y7QvGRViEmOJm28jpVS4iyu48ZrdO7MWrGdJ1qvJyKszLiqzCtkZN&#10;EIOKkV9tBTNMK4qrmdrFlGDVKH8vnrVNKkLe9Fh3LQuHl4XitzRIQsbM5GcfxVhWjY61r2kgEf3q&#10;zkjeD6l6QpJJkjJ6Cnm6NsvCED1PeqUU2JVJ9adIPtMgBf8AAVCjc05jU0aCXWtRit41LM7AADvX&#10;uPxW1qD4cfD/AErQ45V89lDyonB6Z/nXH/CvQ7bTpX1m6ZVhsk80bv4jXlPxL8ZXPjLxFd3szny9&#10;xSNSeijpVcuthc1lc5fVdQk1W/muJWyXJIzVPbmheTnpU8SGQgAZrojF7I4pSvqxipuxVmGGphZ7&#10;ME1YSIKhJ7V6NOhbVnNOp2IRiIZParFjBPqs6xQIZHJxtFZ1xN5r7R9K3vC2tnwzeC5Chz6EZrop&#10;yUpqPQwqJqN1uQXljc6XLsniaP61p6BbwXrsJZAmBxmr2r+IYfErFpEEbnpWGdOeJ90bH8DXqqPK&#10;7w1RwSfMrS0Zo3+lrbyfuzuUnrWrodvZPAyTMC5rJtr6SIBJRuXuashrUn5H2k+9dEUr3OeTexHq&#10;Oki3c+WdwJ7VlvBJH1BH1reigMg+SQN9eac8DoMMmR64qpU1LYFVaOZfLdRmq0tusldSumx3JwBj&#10;PpTJvCswGYlLCueeFcltc2jiVHqcXPZbASKpsSpwRXaSaHKjbZEK59RUF14QkZSyISa8url1TeCO&#10;yGNp7SZye404MTV280a7sifMhZR7is8kqa8iVOVN2mrHoRnGesXckIxSK1Ju3CgDFTc0JA2aej1C&#10;RijdTUiWi2r5qzC3IqjGeauQHBrrpWbMKm2ht6eNzqa7jSI94UCuG06XDAV2uh3AiKsx4r6PDRR8&#10;9iWz0bw5BsUZFdraadBcRfvFArzXTPEscP3SOK6jTvEwuiiBsDParxVNTVmjHD1pUpXTsxPE3hJp&#10;33Wq5+grDXWPEemAW6yzMqdOTXq+kSweUGchjjoabqMlqbknYh4HOK+JxGT0qsrx0PuMLn9WnDlq&#10;e8fZCH5TvUAD7ze3b8qc0gZ9jZ2twU7+xrMTUwxyh6A7iehFWEuUkViz/L0LEYPsR7VkmKxY84NO&#10;qOPlf5Cf7pHer0MokhUAhFc+VJIen4VlRJ9pcAkhW+XAPOexrTj2jAYgEjYw7KR3qkyWiwtw1oQo&#10;GXgOCv8AEy+tILgxO8SHKzrvQ9lNU/NIk84cEfLIf7wFPQF90AAG354yB1qiLFuKcyRCdx+9j4kJ&#10;6Ee1TwWsaEpgpFMMqSe9U0nYBZThsnY4A4AFIXeVGtQSCnzI1UiGXzMZUAU/v4Tyg647Vdtyqzhi&#10;uRIMEdgfpWbDN5ey4jjJ3fJID1rSjXKyREHP3ojVkknk+dE8RO1gcqT/ACFU7m4+ypHIFOcYZe/p&#10;U8t0VjiuMhXQ7Xz0wKzLmYSsY2J8qXo3emBG1wG82JgM/eSIen/66py6g1xGGiU7lOHOOFAqKVGA&#10;DMCDEeQp5K/Wmrc+bJsWF1U8dePxoJIjaM6kuxVh8wcfxewqBoEl+SJXjVhymfmJ+tTtczTcoQsk&#10;Z+9j5cVVkuXUvDsKBhkk9T6kGqQmeT/tJaKuo/DeaULvmtJMkD+EHufwxXwjqEXlSOxOPXJ6/wCN&#10;fpB8TdNOqeAdbtwgk32xdRn7pHUn1r88dUtd9y4A4Vj1rzcSveuephX7rRhFGZcsc8dqrkE9QK05&#10;IPIfJHPr2FVJ4yqkFcZriZ6UdjOuSFTBzxzmqBfrkGtGcFh1xjselUGXv/FnpTQFWUgH734VSnbA&#10;6VemOeCMVSmUbiM9BnFaJESKbEtUD9asMcA1Wbk1ojBkLgjqMVExJqZuPeoWPPIxWiMWM20Yp1FU&#10;QNyMdKSnbaCKAE6UjMTS5xSMaAG8dxmgijpSE4oAaTiopJOKdI1V2GTVWIYmcmlBH400gAURHcwy&#10;Oe3vVIi5PBE0rrnjPGK++f8Agnz+zMNUuYfid4mswmn27EaLaTrkzSA4M5z1A6L+J7V4F+yb+znd&#10;fHfxui3atF4V011l1K6Vcb+6wqf7xxz7fWv1mabTfBvhtFjSKy0vTrcJFFEu1IY1HAx2r0qFG3vM&#10;8+tVT91GxqfiXTtEgE2oXKW0bNgF2xyTXLfE74uab4D0Brrzka4dN0Q5ZencrX5xfHj9o7Wviz43&#10;aK2vVsNF0+YtbxREgsQ332PcV6v8Z/F2o3PwV0q4ndJF1CEEzxYUBAvBJ98V7NKhGS5n0PGrYiUf&#10;dXU9L8B/F/Wvir4F12TRbpotWiV3acvmOMZPBBNfnz4pvZ7rXNUWZjcSNK2+fIO58819M/s5Qazc&#10;/C7XINKtrjzr+No1VAFznjrivMfHnwJ1TwhZXLajAtvLEgeQuwAbOMFe5P0rrqw5orlOOhNRm+Y5&#10;f4ZeA9R8Z+JtJ0bSFZ9Td1czYyqAHJYgcY+tfpxoPwMs5/DFva61Kt/ciIRs08YJUgfwjpj2r5V/&#10;YD8G6jF471LWfskyWUFoIPNuU2l2JyCoPbFfoCWHLH681xTqypJRR3wpRxEnKWx598IPgRovwohu&#10;5LUNPdXU7TSysMdemB2xxXT/ABK+Huk/FHwxLoOsRM9lIwcnd3HIrb+0EKDgiAfeYmuA8ffFKx0S&#10;F0e6SBEGdzNj9a43Uk5KTOyNGCjypF6xbQ/hV4Wt9G0iNLa3thwB1J9TXAal49vNeujFaxuAx+XI&#10;zk14r4i/aj8DXep3Uc3iGF3t4zI0QBZnA7Jjqfas+P8AbG8EaD4Pi1bTLKefWDPtbTbkfMYweXJH&#10;AyOgNP4nctWgrRR9F22mW2k6Xc63r0yWdrAm+Wd22hFHcn/OelfJHxx/bw1m21Qaf8N7f+y7FY3i&#10;e51O3VpZWP3ZI0zlPbNeV/Gf9qvxl8Xru9s7W7fR/Dk+EGm27fIy/wC0xG7+leU2Wil5HWVmkc4b&#10;e5yT7Vx1cRGCtHc66VCVR3kV7/UNY8Watc6nqV1NdXt2S008jEvI3fJ9M9ver1roENtHGHGCcsdg&#10;wAfeumtNMjSNenIyDjp+Hc80yexjhQkKZ9w3bh0P4Hg14tStKb1PWp0FAyvKiiAA2LKw+XcOf/r1&#10;nXMrq+FjdT1BRCD15PP5VqzWJmQL5rYPOxW4I74x39qzpdPfzSxaUBjtVvNyxx6+mPQetYpnTYzZ&#10;A8uVaORdxI2lMqF6Dn1z1prsrAqXyC2Sr5JU/wB7jjHUc0+7hWEGMhE6qJizkFvTr2rMkCxtgsyT&#10;DJKqThx9P6VaVyG0iS7l3MAXR8Zy6jIb6jv9azZ7oA8jOPQYpk90NzbeWJ7dBUCRNM2Oea0Whi3z&#10;bDkYyHiug8PKbWbzZELr05qnYaWYypPIPU1fS+SAENwqVlN82iN6cVF80jS13xELGWIxKVRuGArM&#10;vvHixW5CnOeCO9c34k8Qpdt5cSk9s+lc0QxOSc/WtKeGjJXkRVxkou0TU1fX59WYkuVi/uDvWWBj&#10;k804ikBJOK74RUVaJ5U5ubux6fMR61oWls7KGJBHcVFaWZkAJ6k9K6XS9PVoyu3j+JyM4rphG5zy&#10;kkZbWsjSY2nnitO0sHVCQwOB824ZIHtXaeH/AIUeJNZtbubT9Kurk2CCadwMhVPIIB68fyrqvhF8&#10;LtE8aXdzaatqRsVwwMkj4w3qMcnacDaOc13Rw8mzllXgle55dEsY2tIuW6jLY2j046mtXS9OuNQm&#10;WGGE7GYKCoG0FjgfUkmuz174R+K/DuvXGm22i3d4tvkx3ENkwjlHQOu4DOev417V+zf+zD4x17Xd&#10;H1HV7c6VpaXO6WKWPN04HIG0jAGcGt40mn7xzyrx5dNzl7H4B6voHirw7p+uXcWhrffM0l3ErlVP&#10;TeicgN0GSBXpuq/sV+IRYTyWERvnhkLkRxhVZCM+YpPXGMFfpX3hpnwk0G0vf7R1CD+1794xE092&#10;isWQchSOmBXcxmGKKOJIfLRRgADAA9KqVeENIK5nClVnrN2Pj79nT9lvSW8H2EWv6feQ6gpW6ju5&#10;5PlcnqoXjjB5U19PR/DbSE09LGSETWart+zv9w/hXQxwxRH90mMkkAdFNTqGYgt2rlniJt+67HTT&#10;w0F8auzgLr4A+DLvTJbP+w7RIWVgrLEpKFupBPetbQPhd4e8PxxpDZQSPGABKyAv+ddUMg8PjPY0&#10;1pYrfO5gW/Ks/a1ZdTV0KS6Cx2FvBtMUSoB7VYNxyBjArDv/ABjolgWW41KFJFHKGQFvpjOat6dr&#10;enatFFLa3KTRSqWidGDKwHBwRUOMt2i4ygvdTNbgDjmnZOfQVn32o2+lWctzcyCO3iG6SQ87R68c&#10;1gWvxO8P3FrHO975EUsvlI8gPJzgH2B9TUqnKSukOU6cHaTOyVgxHp60PKqtgAj3rmrvxrpcelXt&#10;7Z3kOopZAmWOzmWRgR1H19jXwr4x/bz1Pw14iKaLpVrfafbTuoju55Fbdv4Yk9Mcg9j2qqdCU02Z&#10;TrqLSjqz9D42WXJjO4dCRS5wcdj3r4O8L/8ABQPWr3X4be58MWQ0+aZgs0F0QIt2MGUnonXn1wK+&#10;kta+O1xD4ejvtE8Pz65dz2RuomgcG3yBwC3UjvVvC1OiuS8XBfFoenXvifTdO1a2026ukivLg7YY&#10;WOC59q0jtUFlBJ9Ca/P39p39oW98V6Zp8VjcnTjcwqk8lrGWPzAEhSRuRgRnIr5z8T/H/wAZ3dzY&#10;xXfibUIooLf7PHL9qcTbRyDvUg7sgHJ5x1rV4OyXM7MyjiZSbstD9jwykHjB9D2oJA4Jwe2a/P74&#10;D/thar4RiS28catb69pqooiuw4a6QkdWP8Q7EV6r8Sv23dM8PaBIdJsUl1bPyR3Nx+7xjO5XH3vp&#10;WLws09NjVYmOz3PqcsCcZxjrzS7lJGD+tflDc/tqfF3w34q1S8j8Qwrb6jL50NjeQiWGEfwhO44x&#10;n3rrfDv7fni281lJPEqhtPkj8oW9jth86QD5mJOcL7ULDu9rjlXaV7H6OXPi3TLXVksJrjZcuPlX&#10;BOT6VNL4j02NTvulUg7TnPX0r8z/AIs/Ha/1aK2vUvlt1uJTPbtYrIJoWxgjeDkHgc9D1rxbTfi9&#10;4p0rWJb2Lxhq/m3GZGLXLSKwJ77vlPv3xXRLCwjbUxjiKktkfs7p+sWWqB/s9wkxU4O3qDRd2kRl&#10;SYj96gIDH0Pavzr/AGev2opNB1H7HqE9xdTXb4Mss++UnGR8h4A4PQivfdZ/bT8J+Gnmt9fM8blG&#10;e3udMHmxSEH7hH8DjuDWMqDi7xehpCvzaTWp7P4t8P2OoKLp7aL7TDGw3lAWZSuCp9QRnivHdKuY&#10;LeJNpCqFChP7uO1dd8KvjPoHxt8Etqvh3UVvmCslxC42TwMDgLInVT79D2r5n1X4lLpWpzWjSiOW&#10;KVgyE8jBwRXgZo5RUb9D6fKYxnzcvU98l8WW1kPmIz/Dg96w/i7/AGd438D3F0VSC4sIjcQ3mBne&#10;P+Wee6nuK8K1D4nx3SsfNGewzzXO6x8W5LbwfrYmuCYraBpUVm+XkEdPXmvCo4luXKe9Xwi5Od9D&#10;5R+JHjC48RXt+LlgHil27lbIbHcV5XqOoFnCjLHpkVc1nVTJK6KctJKZXI96w2bDZ619BTjpqfL1&#10;JK9kPSB5ZAC2c9hXq/w2+Hs2pMJGXZ0KBhnB9T9OtcR4T0j+1r6KLH3jivrLwH4eXTtOUKvzhR29&#10;qirO2iNKML6nmHjHwW+nhS5dhjB3dPrnv/8AXrxfxJbrFd7l+UIc19ZeOorc2zw3P+ulUqijqTj/&#10;AOtXyh4zd4ryWMoVO4jB9KzpNvc1rWSPTPB+oKLGBmwOBl+9eg6De/MA+cHJAzz9a8j8AXqy2Kb2&#10;xtr0jR5GeTJyC3AOa4q6s2dtF3Vz0SxvF+1xOuG2/MA3IrwH4yw/aPHuryjk/uz/AOQkr2S0cx4k&#10;cEqx+Vyfvf8A1q8i+I0nn+OdTVv4lj/9FJVYX4icVrCx5wSY3Faum6i0Ei4OPeq99Z+TL9afaafL&#10;cOFiBJNenOKlGx59GcoyPUfCnju604pDHKcPgYr7W+CHhSzvLWC6bTTfXroGeaUZC59BXzT8Dv2d&#10;9S1Vo9c8QKmjaLABKZr0hNw9cHGB7nivoXVf2w/hl8HrFdN0WSTxDdRrsY6cA8YI/wCmhIB/AmuT&#10;D4ONKo6iR6OKxkqlL2dz6VsPDqR2++48q2iUdIgFI/Gq15q+h6RBJclkEcQJM1w+FHvlv6V8FeOP&#10;+Chmu6wHj0PQ7ewds7bi9kaVl+iDCg/XdXz143+OHi/x9Mza5rt1eoTxCH2Rj6IuBXsX7nhaH6Ke&#10;Ov21/A/hQywwXw1WdMgx2KZAPpu6frXg3in/AIKG63cSyJoehQ20fO2W6k3MfqBXxc9+7nOR+NRt&#10;du3rSugue8+I/wBr34k68z79ZgtEb+G3h/xrz/Vfi54r1dibnxHeHd18uTy8/wDfIFcEZmPU0zeT&#10;3pXXYXM+5s3mpz3zlri8uLgnvLKW/nVQyKvofrVIE+tOyfWlfyC9y2LnA6celM+2jP3QKrE02jmY&#10;i4b3B6Uhvz6VU/GjOKOZgXvtxI6Ufbsdqpbs0H60+dhYvf2kQOlA1VhWfzSZNHtJBY1E1Z+3FQPf&#10;OxJyRVMMRTi1DnJ6XCxI9yzdzSfaCKiyfSjtzU3Yywt3J2cj6Gm+ZJO4G5mB9TUYBzgDrVuHbbr1&#10;BNWtdyTQs1jsk7FvU0T6scELgVmPO0h4JoitnlPQ1v7R25YCsupMLiWZupP0rStLJpMFgRTLKyMX&#10;LLz71rRSMoAAwPpXVRpN6yM5S7D7eNbfFXJLn7QVCgjFVlgaTocVesrAkZz09a9KMehz3Hw2pbBx&#10;VzyyqAjrVuxtjKNqjJ9BV1tLZGVGG0n1rdQI5mYbQBwQ44PrXZ/BHx7cfCb4gWWqRSH7DKwiuUB4&#10;KE9fwrnb7T3gIBYEe1UvKMbZByPQ1hUpqSszSMrO59D/ALc/xYh8Q+GdBtNLu1nt7x2kk2HIwoGP&#10;1P6V8Su2Dkmu28ZWk17bxzCR2Vf4WOQv0rh3BLYPUV83Oi6Ummeg6insO30bqYOacErO4kKTxSAZ&#10;pwU04Lilcdh0Qwa0YnG3FUEIxU8bgd6Q0WGFVJo9/QVM0tMEnB4o2B6lUxkUmG9Ksbs0oYAUNiSK&#10;2GPajyy1WSwNICAaVy0kV/s5zThB71PvpwINK7HZEcdk0jDAJrp/DnhRNRmUTZCk81kWl0tv2BrQ&#10;i8UyWhBi+Uiok30Kio9T3rwj4E8MaLFG9xKplxnDN1o8deKtJ05VtNOQO/cg8CvBbnxheXjKXmZc&#10;ehxVObV3YkmRmJ7k81FpPc1vBbHZa1qjNbuolAD8kVwt1uefhuKY+oserk/U1D9oDHJNUotESkmW&#10;gpEqoBknFej/ABAmFj4N0OxJ/ebA5H1//XXm9ndIl5HIxGFIrS8Y+Lf+Ei1CFkBWOFFUA+1c9SlK&#10;dSPZGsKkYwl3Z2Hji8Nv4D8P2fGWJkIFefpJg+lT674qfWTbqwxHBGI1X0rJN1ls5qqFJwhZhVqK&#10;cro3I7sRR5PJ9DVaW+81sHgVmPek1G10fStlAwcy8WDHk01gp71QNw1J57Z61pykcxacBT1qNnqB&#10;pSxpS/FUkJsfnNKpxUO/FCylqZNy7HLir9q2ec1jedtqzbXppWuNSsdBDGZmGOla2i6K11dBehzw&#10;T0FYdhqSxL82APWp5fEtwyNBp8bMzcM6/wBKcYSk7RCVWMFzTdkdf4u8Vpp+kf2JprYi6yy5zuPc&#10;V5PdzbpOuT3rdi07Vb7csdlPNK391Cf6V6h4F/ZJ8UeNtAOrz3EGkQsQIkuAS8nPp2FdFHCVpv4T&#10;kxGYYanFXl92p4YM9q1tLjUqWPauu+J3wb1b4Z6h9nlkS+iCgmWJSAK4lZvKTCnp1rodGphp/vFY&#10;wo4qji4N0ZXNC5lDEegqnc3O1do71WN2z9aaB5kgolWctjojTSH20XBYmnNKWOB2qWUeWgUVAqkG&#10;jZcqEtXdk8MrLzmtCHUmQdcj3rLJxSqSK6IVZQ0RnOmpas6O21lAhV4wc98U5ZYJT8vGfeudExFS&#10;LOSRziu1YrucksOuh01vbs8iiKQlj0Ga17hrjRyn2ra6kDjFcXDqLwOrKx3DvmrV1rU1/tE0m/HS&#10;uuOJic0sNK56j4Z1zw9qbiG7VYCo6sQMmqV7rttY3zpZYaAHvzxXnUUwQcEbvUVaivCOpzXXDEaH&#10;NPDnsulWul6/phZgqzYqtb6KljcAOoZM9TXnema5JaEbHI9ga6nTNen1B1DtmvQpS5tjzKsFDc7H&#10;UPB1jrsIR4huI4K8V554p+CM9sjzWYMijnAr1nw5K0jR8Zrv7K2hki2Mobd1zXPiaNOorTjc1w9W&#10;pDWLPhXUdHutLmZJ4jHg45FUvM56V9p+L/g7p/iW3kYIqSkcECvnLxv8HtS8KzO0aGeLrlR0FfLV&#10;8C4a0tUfRUcbGelTRnnJfIoQZNLLC8blZBtI7YpUGMY5ryOV31PUumiVBjmrMT81Bg/U+wq1pthe&#10;apKIrO2mupTwEhjZ2P0AGa6IyUTOUWy9ay7WBzjFb9tquyPGcVs+GfgB8Q/EO02vhPUVVuklzH5C&#10;/wDj+K9N0b9in4hXoDXcml6cnfzbgsR+Cqf516NPH0aStKSPPqYOrVekTyazvzJ0b8q6XR9Sa2Zf&#10;mP1Ne36H+xBJAEbVvF8KHPzR2lrk/gzMP5V3Onfsz/Drw+oe7ub7UnXr5k+0H8EA/nUVM6w8etyY&#10;ZNiJ/ZseEad4slwq7smtgXmo3P7yOGR1PcIT/SvfbOx+H/hUY07Q7VHX+ORA7H8Tk01/iLZK5W3s&#10;ohGDjCqMA141TPKd/dielDIalvelY9ot4VVTgZbB2r71KF8rG5i+QMnsAe34VXR3LAgHirtrG0rZ&#10;ZTsHRe49a50dzRZtMxRs7EDBAJ9fSpmnZ4TnID/KyjqCO9QtHhsE4xyw/ujtmh/mYkgZxtYnsexq&#10;iGLHfvFsDr0bbJ7D1qzFdMPMjPWHJSTtIPQVS+XaGdTljtde5HrTTPKqsYx+/h79gn0qkyWbbXkU&#10;hSFUJWYYAXse+avW9uyRpLkG4hOCe2Peqmj2Hy8gskih0Pdj3xW7GgjWOfaTg4dfT3NaozZZhs4l&#10;bcFws3r61XuWEMWDxJGfu9yKS4uzHHJGGy4G9TWHcaw29Hk5RxtZO5NWQW7ieOW6BDBoXGMehqgq&#10;I0cilyrRnIOaqzzPKZ7VUy6DzIk9u2altrWaaOG4Yq2DtYgcD2pgSmVpWjfJUSLsOTksf/1UqoI1&#10;MR+R4z8o/wBntmnvbpGssW4ZI3A5598UwIZkV1BKuNjDPzChCY2c24YNIyhsdV4APvWZIweZSjDe&#10;p5Y9G9hW/a+GGniZWUsQdwGOg7Vu6b4HigYyOm8OMAnsatEM851XSp9S0XUoRbuQYHxH3Jx1+lfn&#10;jrWmPBrN3CyYdJW3DHvX66DQ4obeVfLU5QjkdRjpX5feOtNFv4215VAAS6cY9OelefinomejhOp5&#10;jdWWCxbGT0FYl1FyQOT2FddrFtzx19q5y7iYBmK429T6V5x69rI5y5jYE5/l0rOnwMnPHrWzdOHX&#10;B4I56dayLkDae2KtE3M+WQHoc1SlbPU8d6luJOT0A9RVKSXFbIykxJXwarSNtpzy8VAz1aRg2I7k&#10;1EF5607dniirSMmxCaQGlIzSbaZI7NNJpKM4oGFIRRupN2O9AriMeKiZ6c7cVXd8VSE2DPionbmk&#10;ZsVG8nzAdu5q0jNuxJznAru/g/8ACzVvi74507w5pMRMtw+ZZ2XMcEYPzO/t/wDqrlNA0W+8S6rb&#10;aTpdrJe3904SOCIfM5PYHt9e1fqF+zp8H9L/AGePhVfahK8Nxr01v59/qBX+LGRGnoq9K7qFBzd3&#10;scVatyKy3Lvivxd4I/ZN+FGmeFdMmiN/G6Zt4mBnuJM5aR/rzz6VxvxA+P2tfED4eard23/Eu0uS&#10;HyxCibm9yzDPBr4f+JPjm88c+PNb1W6neXzpSsZkOSIweMGvpP8AZ90KTxZ4H1SwvLh7i3aNNgRz&#10;ngcgd69/Dcsm42PAxTlFKSZ4T8NfAU/jDxe1srjZI/zMD0GfSvs3xx8M5vHPw80/QLa68hLZRbJD&#10;HHnOO7f0rj/gF8NYrD456xapG32a2iik80/LtBHC89/evtC60Kwu2tZBGIvIcPxxkjpWvPGgrdzL&#10;2csQ7rZGN8IfhxafD7wxp9m8MZnjhVWZVwGIHXFN1/4LeHfFXxFtvGOrwG+uraLyoLSQAwJ6sV7m&#10;uvN6vC5yo4xUUt+E2qCxVjgY5rznVk3c9ONCCjaxbtLS2sUbyLaC2HpEgXjtVDxH4w0vwloGoa5r&#10;V7Hp2jWERlnupmwqgD9fSs3UvFGn2E8Meoahb2AlJASWQKzAD+Ed6/OX9t39qK4+JniC48JaDIie&#10;FrFvLEh63Mo6tj0HSs5XS5pGqavyxPUPF3/BTaK91K4tNJ8LtHou5hBNLcsJmQcAkAbRnqO/NfMv&#10;xv8A2lNe+MjPp9ujaZpDYZoCwZ2I55bA49q8e0XRLvWbgRW8TyuOoUE5x7V002mtbiC1trYhhksz&#10;DknuOeeKwu5R5paI1VlLlW5T0mxj04I0m24kJPysMjHt6Vs/YzdSx7IWhjxhVXJ3n3JqzpujqBGf&#10;J87d912GArewrrLTTha7QYt8hIDBj/IetedVxGnLHY9Klh7vmkZNhpTLBIEUI4TcVKjK49PWtmaz&#10;B8rOY2MZI24yOP4hnOPerdmha+FtHAkS+Zs3P8uD3HrmrUkEcMkkbYkCqcQsuXX1Oa8yUnc9KMeU&#10;gtYwVCZXG3O+IknHuDyB9Km3LsDMfLCj5GxlfUHPb6Hk1cj04XUQ2x7Zcb1iJGVzxxn8eQTVtNGD&#10;Slgrrgn5iMcgY46VlJnRFXObvLGJpQJYxMQM78kI+fXpgfl9axbvS5ER3inPb54GOE/3vUdhXZ3e&#10;gSxF24c7eMIQB69OD/OqOoafMINy2sbMy4EhyGUe3096IsUlY84uraeKPzDK2wnagVgSD6lT/OsD&#10;UNPmlyTL8wPGOK7jXbKUSNutmR+hZFwzj6jt9a5uGRIrjEvyoeAHHI9q6U7bHJJXepz0aERgsec4&#10;NXLedIxnIqG6thJqU8QfEed+aoajLb2fyxuXJ9DWlubQz5uTU2pfEItkODjHpXN6hrMt2zgHardq&#10;oSzMzck4Pak6DpW8KUY6s5qlaU9BUGASTk+9ODc0kalu1WYrYMQXO0etdFjmcivsd2AAq/b6eQQW&#10;HJ6ZNWobfyWTC5LdARnNfan7On7JPhv4w/DCx1u+S5hvvMbc7khJCM4G3HA9/auqlRc7tnNUq8lv&#10;M+NYUMWNv3h6r0rs/CfhzxLrT3E2hafPdy2qq8vlx7sAnjAIw30r7t8EfsA+GrK2ca+jalds5XzN&#10;xEbDcdpAGO3FfS3w7+E/h/4fabBZaXpNtDFEuzCxD5gK7I04U9W7nM5yqaKP3nn/AMAPgxbQ/C7S&#10;11uKSS7vLHyLkZKyMr87W9CM446V3Pwu/Zy8FfCSznt9D0oB5pDK890BLN64DHkV6LbWWV2oojQc&#10;BVGMVetrEA8sTjqSaJ15ye4oYeEFZozYPBumNOs8tus8h+68o3E+2a6K0s4YFxFFHGAMZ28ikUQQ&#10;Ab3G1uBmq+qa9pmihGvbqK0ik+VDK4XefRfU1g5Tnpc2UacNjS4QYA3e3rShcglmGR/COtY2meLd&#10;F1O3huLPV7S5t5v9XLFIGDV4f+1J8Y9e8CaBc6fpUS2T322BNV80q8Rb7vlqOrdetVClOcrJClWj&#10;Bcx7rr/iKx8MaXPfXzrBFHj77AZJOAM1RtviPoV0tsn9oRedOcLDnLfpX5G+MfjP451q8Sx8ReI7&#10;7WrGaXH2Wa5IhGMLvb6cH2Oa9D+Hnxxm0aztdSmvZLhbXbbiyUBppJFOFYZ/h2nrXVDDwejepyTr&#10;1Y+8lofqZPeRW8AkZlCkEjJAzxXwV+1D+1Xr2la/Fovh/UobK2jdhdXMQ8yeRScFFyP3ZHr1rrbv&#10;x7rPxp0Z4fCOtXVrr0RjLfaNwjC4wViAwMjIycHFfHfxt8I+JfD3iTUrHxJcPdapb7XmuypKSRvz&#10;kH26VrGh7KN92Ze3daST0Rx9x40um1eW9vL+drnezyPdXEjmRTkbTznv1r2j4L/tLa38Ndb0x2ZJ&#10;9CXBeKOIlkQnqoJ4PvXzU1vPPdq8kDxxuQqCQ5XHTNdHaAQ6g0iQusFuixr5oDibHUD09ealTb0Z&#10;tOCtc/UrRv2gYPG/hjUPEKQ6jpulww+aq3sGRKvAztAzjNfJ2qfH27X4j61oVrqFzc2mrIjRC2iC&#10;eUR12swzkcdBivY/2PviXpOvfDm88My+Zd6nb5dm8piCjHux4AH92vmT9prR4fCXiz+0NOUNc6bL&#10;9rkuY8xukLNgoB93CnHIrth7qfKjzZe/K02fZXwj1R/H3gSaDTJrLSNQtQ0OoR2qgvOMZEgPBDHv&#10;nv8AWvi34i6FFqVzrasA09jOyO8cIUTSkkKhPbIwc+1fQv7MnjG2GsSvpumazfzSqJGzb7sIVBJL&#10;Dgg9B34r0nx18F9O8d6pJcw/adOlwGeJMReYQd2HVgQT2Bpu2sXszOLcXzLc/N3Qo5otUsLNoG86&#10;GX5YrhchieeSeCM8fjX29+yN4pn1mS/0bVrO5kktFaS3uEYCKMvkFNoPH16V498avhjqnw/8ceHf&#10;FVvYzPpjagtk9puXMDN0L5+XPPFfafwp8IWdpZw3Edja2V5NHFK7wjEjnAIz7eoPvWf8OLuayl7V&#10;pJHx78ZvDt9qS39nLZ376hGZIrWcPvXCtnaqjuo4r5e1S4WfMk8xW8iPzmQDceccV+oPxd+HM3iT&#10;7bL/AGzdWmoxxOsWmWESKHLnOSx6ZxXwn8TP2bvHOkWd/rgSO907BndwAXQ4HVR0z69PzqKi9pHm&#10;ia0Jqm3CRxHgrVbjS5oIm06PU7K5KP5EkI3upbGFP8JJxz717X4s8Ozax4WhutR0t4WXzLaMrGFE&#10;PcBgD+H4g96898PfDzWbvwHZ+JfMkTRfPQfao2wInJCkMW+6FPTPGa+qPDOhWGkfBzW7PXvEM39v&#10;G0R0SW1DBYmcYZHUYcnjk9PpTjFqNmOpOPNdHwleG7hleG6kDlDsQKcsoycdR196tfaJbMwlvnWf&#10;5D8+7k9sEcD6V6L4n8B63a6gNNT/AImL3amSOLy/LYoMFi2eOh7V5hfTS2tzd2siNFdxPsdFO9QF&#10;9STwfQiuaUeQ7IyUlZHt/wAIPEEM3h/U9D1HSDPpd8wZLu4j81IplGAAf4a8w8ZeGdS8P3Nw/wBk&#10;H2FZmy6HbGvXBI/h9j3r0r4BX9lrFxP4c1WWOC01qQANcMUMMq8qwfvnBGO5r7K+Jf7Ptvr3h+9u&#10;dKs4ZLm/tRBeCdcgfLhZAo4yMD8a1spxVzl5nTm7H5zeA7+wTUlvUsbqd7Zll82FuEVSN2fr7V3H&#10;7QYsbrxCbjTGa0sZYUu4bYSYkjYjp785znrmrPwM8NW9j8T9S8L6lYHUoXjntpYbhDC6yggAp6jO&#10;ePavXPjr+zStvo8Gsi4aS3tdNdZJlTPl7PuoAOeRmp5PcsaOoo1Ez5b+Fvxd1z4VeL4dZ0e7ltJF&#10;ASZYPkSZCclGHcemRx2pnxF+OOp6v43u9VuwEj1E+ehjTaEY8Fcf1rg7xR9pZYi5i6oo6+vSob7R&#10;5dW0tVS1eWaMF+PmOOucdhivJxFJV4ckj2cPXlh5qcGel6L8QPt8RLXA3EZ616B8PvC83xu1K88L&#10;2kxEbQCS8uVYBood2WKjuxxtH1r5p+HU8Ol+L9Oe+iFxaxy/vbeXlWHTkV9FfCS2b4SftJWExdJI&#10;bqGQxkPsjZXTKqT6eleJTy2PPzpnt1s2lKnyNbngPxq+G918KviLquhThhEjebbl/vGMnjP8q4lY&#10;yWAr7e/bFGi/Ef4R6P4yvxBpniC3v2htkRstdRhsMvqcf0r4ulQRXWwDjrXbL3fdPLg1LVHp/wAI&#10;dFW4vI5m6ZAzX1Zo0G2zTYSdowF7fhXzj8ILSR44yB+7znpnNfR+nTNDZCIfKzDDFjlgPw4FeZUu&#10;2etR0RwvxHk+wNm0RRI5wHVfur6bj0Oc184/FKyhe6FxDgkgBhnkH3r6X8eW01xpkpZB5Z4DKwOf&#10;89a+ZvGUTRm5WWTc44HHbtWlLexnXV0VfAN0wCrkBQec17PpEwzDhQWJ+YDrivBfBku2bB6Bs17b&#10;4bvQuNoyRg7mGQPrWOJjqa4WXuo7W2mjmgG0mPYPvHkMfYV4n4+n8v4gakCxI/dHJ75iQ17Fb5Qh&#10;M4B5IY8fTPvXinxTl3fELUiDkYi6DH/LJKjCr32aYp2iiHWLPz4VdOpHWtj4f+ObPwBKdS/siDVd&#10;VjObY3pPkwMP49qkFz7Egf0paaReaWwPJArmb9WiLjsK9WJ5jdtTovH3xj8W/ESc/wBva3dXsAO5&#10;LZX2QIfaNcL+OM+9cWZywOTk+9NQNKelTLaZxW+rOZu7K+WPvT1id/4c1cW3CYqRRjoKajcLlRbY&#10;ntT/ALLmrgOe1LirUEK5RNnSiyzV9VB5pSa0VNCKS2A9acbEDvV+GHzgx5wB2BNIkJJI7Vapp9BX&#10;M42O7pQmlyE/NwK2ALWCJvNLNJ/Ds6D61C8jPwAQKfsooVyumirtJL5x6VC+nR84cZrYtIwy7G79&#10;/SqWr6VNYkMvzRt0YUTpJR5kg5jPfTpDkoRIPYVWeN42wwwfSpEuXgbqfpU7TLdRksMOOhrlfKy9&#10;SmTTc80dSaKyKDNITilpCM0rgKOaKMYpyrmgBUbaKeiNIcAVJDb7iM1fhiWPpzXRCm5bkt2IrfTx&#10;nJNaMShMACmDHapFO2vRhGMNjGTuWl29zg1cto2lUYHA71nISecZrSsHboQRXXHVmLNG0s/MOB19&#10;K044VgXbkAn8arWbmCRXx0Oats/mnIGcnNdkdDJk9nO1m/mRgGrNxrUt3MGlIJ9hWYzhT0JH1pxd&#10;GHBzV3QbGgw88f3s1XfT8KxCljTbZ8H5ZAB6VpRzkDCsv4iptcLmM9kMbJFBB7GuV1zwc2XltQBn&#10;nYeteirGZmIk257YFJPpQlHHHvWFXDxqKxcZ8p4Y9q8UhDqVYVIF45r0fxF4QFxE0saYkUZyOhrz&#10;m5jeCZlcFWU8g187XoSouzO6E1IaRtppalaQMPpUJauaxpccWoV+aiJpBwadhXLfm4pDPiq5bik5&#10;NAXLBnzSedVYgjvSiiwXLHnU0yk1ATinRqWNCjcL2JfNIpDOSKlS3z2J+lONnjrxW6oSavYz9oti&#10;uZT60nnE1I1tgcHNRmIisnBormuJ5hoaQ0hBFIakYByaM0CjNACgnrmk3FjQelIDxTQMDkmjmgHN&#10;LQAgz3pc5oooFqFFFFABRRQBk0DCilIxSUAIxp0YYAkCkK881JDMUkCgZFO19BXsbvhfw3P4nv0g&#10;Eqwxn7zNX0z8EPhZY6Jq0by2P9pxp8xbbkfrWD8A/g9darZR67rAXTdKwGjWTh5R6+wr2PxB8QbD&#10;RIhFpPlxJH8pcY5xX0eGpxpxSpq83v5HwmYVZ1qrlXly0ovTzOo13xlb6Zqn2FdAhtS0fySALkAe&#10;wrz06j4mn1rTrCaSWczTM628CkBBngnA6GudsfF1z4n8V2ruxkmLhEQDJNfVPg3wDcR3VpdG2LFk&#10;G5yO/tW7lXy+qpO3K1szgSoZ5SlCLkuV7rQbd/Bvw7r/AINFvrjRSTvHly33gcdAa/Of4x/B/VPh&#10;z4ivQltJLpZctHOq/KFzwK/TpNLGkXdxcS2b3E7H5FYjA/Optf8Ahrb+LfA2pjUrGNPNhYZdR6Vh&#10;Vr060bVZXvt5HqUKM8LNPDx5bLXzXn5n45MCoNPtSS2cV1XxG8A33gnxJdWssLLBvOxiO1cw7eSu&#10;O5ryKlCVGbjNbH1OHxMMVSVSm9GTTTBsUwOG6c1UZySeadE5jOTWKndnXy2RbMO7k8UMdvSoGvWc&#10;YxQk+PvYFb+0i9ERZj2pAaGlB78Ug2gZzketQ3qFhQSKckpzSMSBx09aTIxuJ49cUue3UrluWkmI&#10;qzHPu6nFSaL4W1zxC4XS9JvdQycD7LbvL/6CDXomhfs0/ETWihfQv7Njb/lpqM8cAH4Md36VosbT&#10;pfHJL5k/ValT4YtnBwTBSMHNdPoF8quMnBHavT9K/ZCvkUNrHi/SrEjqltG8+PbJCCur074CeBvD&#10;cYkv9Y1XVZV5b7NGkaMPbIJ/WqXEuCw28r+hnLh/F4j4Y/ec/wCFdXSJA+QMDuM12mk6w07ZXLNn&#10;IAFbFhb+BNHii/s3R23jvdSl8/UHP6VcvPiHeWdpL/Z+j2McaqdrxoFUfX1rgrcaYW9qdNv10Oyh&#10;wjibL2k0vxNPw/FqN/8AKlnLKf8AdI/nV3VvAtzq8TR3FiI0bgtIRXlk/wAT/FEkpjiL2zN2SPGP&#10;cDjis+58a+Jpo5EvJZ33DB2tkr+GTXjVOKq8/wCHBL5nrw4Yox0nNsu+LP2T9I1m5Mh8QWektnLA&#10;jeV/DIqhpH7LXw10mUf2r4mvNYIx8tsVhjz+TE/nXKz3mpafqDyskmJm3ENkY9SPzrZtriW6iMsC&#10;MrHqrMM142IzXF1nzOVvQ9ihlOForlSv6nqOneA/gx4d2JB4bheUcebd7rnPuQ5OPyrrG8daF4cs&#10;gdIhsUhj4b7OFj8sf7oArwKw8TzW16A8JhljPys/Iz+IrTutZW8kaeR43lAztYj5j/WuCWIrT+Nn&#10;ZHCUYfArHq918ebtGEdvA1xkcMp2ge+SKtRfFDUp0zMXXd0G6vC7y9lMkUoUopUNtxxmr7SXMmx7&#10;eQS+au4y5IA9qXPN9TT2cF0PU7v4jXDuwN2sQPBDHJ/nmsyXxML6TImaYHoVJANcdZ2F9KXkmeMk&#10;AYWJeT+ec1sWltMCA1uXH91sAD8hVJye7IaitkW9Qa4nQMh2A9wBxWU1hcA5YSMTzksea3o7v7Mj&#10;tLFwg+XHOKxLjWdPnlZpZbmN+m3eB/IUkib+R9fw3hbjZgnoO9aFld+UD3P+eKw0lOB6mtC1ZSAx&#10;6j7o96+zTPkJI1HfCAthl9B1Iz/SoVlZHYk7gDh/YdjTIp1kZl7Afn7VZhsyAuBkAY2nqVPetEYs&#10;YS0sg3DC/dY+3Y1paXYE7dwJePgr3ZT3NPtrQb16Fvun0x61v6bZgJHIR1Ow+p9K0ijNj7G0MEO3&#10;IHl8g+gqS8YImw8RuOPc06W48oZK8qeT7VkajcCOF03gbD5ik9T7VrsZrUz9Q1Bo2JJDNF97A7Vl&#10;2lsbu4miZyEkG5HJ6E1amuEnkSVV8wSjYyj1q5YabLIm1s+dEdw9F+tCYmhLe28mNJJI8Tx9R/eF&#10;aMViZZCqkhJBwo6A1q22neZKjMu6CVQpbHU+1bWmeHiij5funIwP51ZLZztt4fMxSVhmRDhnbn5f&#10;St+w8JpGDkYD8k10trpiIwyOvXNTuI4BgkDBpiKVppccG3C9P1q1J5UKMcgD0qle6zHbKW3AKOpr&#10;zjx18UrPw5ATNOF3/djGSzn0ApPQVjtNY8SQ2NtJvYIAp+c9BxX5m+OrlbnxNrU4xmS6kI/2uetf&#10;Xemad4o+LN08rCXStE2sURwQ8pxwT7V8dfEqyfw5rN9ZSSBp4pWDuOnWvPxLukejhNzhtSulcsCe&#10;egHc1zl+QCAHIIOTzg/rU+pX4OACMrkk+prnbzUw2d+WPrmuGJ68mR3twochlxz6Vg3txkk4JA71&#10;Pe3gIJbLL7d6xp5STknI9K2SMWyC4m6nHzduf6d6pSMTyTmppn5J9eKqM2DWqRhJjXaoyCaewy2P&#10;am1oc7Y3GKUHmlIzTcYpiHUm6kznrQQBQFw6mmkAUE5phPNOwXBmxUTPiiWTAquz5p2JbsPeXNQs&#10;+Ka74+tQPKScYq0jNskZy3SpLO1lu547e3iM0sjBQg6sfSmW8Mt1IsUSl2bjaOpr0/w5BpXgbwvJ&#10;qMs0Z8QmXCI/JEfsPWuqlTUnrsc05tLQ92+DXhPw78CPBt94n1uZJvEDQkbieYlOMKue/qRWT42/&#10;av174ieDp9I+zR6XZkEMISS7ofVq8C8ceOr3xPcRmSWQwgD9yT8pP0qz4LM2pTCwRHMsvCbATn24&#10;r2YzS/dx2PLnBte0luYG2aS9KxqZJZWwijuc9K/Rf9kHwrHo3h+BriGNZli3SFhl9x5wc18pfBT4&#10;SS+IviBp6TRkpbXO64iK5+Sv0O8G+F7fwv8AaDbSK6z84wBtHYflW1OPsotvdnLUftZxjHZBYfDm&#10;11LxnN4iuFayQbdlpExRXZTwzAV6It2XYBWAi+6ARkj6VitqCoY1U9DyKkWeOKMy7wq9WyelYzk5&#10;s66cI01oaD3YOTnGDjPauD+M3xPf4afDTU9bt441v0AS3+0DcpcnGdo5PrXzR8Zf2yNZ0/x5f+Hf&#10;B1tZ3FlCBEkrq0jyzZ524OMV5B+0h8fvEXizTdO0DVlFu1oollijwBvZe468e/FSkknJg5tvlR5r&#10;40+MOvarfz3V5q0uo6nNMZJbqZiScn7i44VQOABWf4H8I3vxX1qDTrC0d5pZQ0suBtX35/HvXnas&#10;91cEnJ3H8q9++Dvj6fwJYyiz0eGa/kdPs89wdsacckgcmuaNWLleo/dNZUpW/dLU7mbwDpv7N/ie&#10;7ub4te3c9iE06FY1/eykctt6qoPBP5V501tda1qFzqV6Y2lnYM0cKhFQ+gH0rb1OfWPHWs3Gua3q&#10;dzqerXkhElzLj7qgYUDGFAHAVePc1OunBFLKkcjKVwMYBPbnt78V5eKxbq+5DSJ62Ewape9N3kZV&#10;jaTR+Uz+ZIY3++HChQemc9D7HitHStJV5w0gkdcuWLAn5gfTt7kcCtBrYTTw7pVfJDKGAZceox0y&#10;PUmrSWq2/l+RBGHW5LBTL8zL6nt06djXmtnrKJWEYEAjkSOG7Z9kcr5ZcdiT0/HNWnslN2rJIojx&#10;++WQbyeOMFeQOTV/+yFmjmi2TwsWBkODHg5yCQeMY9OtI2lQQXXmSXJDMNjGNWXPXgADr7ms7ltC&#10;aRpyx2+9VaSONfkZeDt9884rXgs4o3AcDG0ncwPQ9cZqrYBbSFvmktrZeDDI+8tj+LjPPvwelW7O&#10;5t3haBNsTbSQ3m/M7HqUBHzAdT1qXqWnYstZwoAjH5yV3KOSpzwM9KdbWsSyklejfMQvyls+vfFU&#10;ZpllLAoYHWXG533B/QgAg+59M1Xtr+UXMlq0EjJhXO0biSMkBfU1Fi+a5Z1W0t5EllEIYLn5QARw&#10;cda4DXPhkmtvuVWtgx4SNDwSOCSa9Cs23A7XibCZLbchfXPv9BWxby273EO0IUeFU3q2GcAZ/CrT&#10;a2MpRi9z5f8AFHwu1nSJHdAbuEfKfKHzj6jv+FeX3cZt7qaPBARiCHHIr7mlsob1IzlWycHDD5Tz&#10;weck1xfin4XaF4qkIuLBWmIIFwmUdfXnjp78V1U6zi9TjqYfn2PkjZuIJqa2gkuZlijUs7HAUDJJ&#10;r2PxF+zbf27B/D+oR30Tnm2vGEcqjuQ3Q/oa9o+Af7H+pWfjGw1XUHttQ02BRJ5o6CTrge4H6161&#10;BRrPRnj4jmoaW1PkddFvI75bQW0humfyxBsJYt6AYzXsPg39ljx74tKMdHk063O3dPc4XIJ6qgye&#10;Pwr9C9H/AGbvCFl4ufxNFpUaalJjfLyScdxn7pPfFes2ehwW6qqW6wD1xXeoUobanFzVZ6PQ+cfg&#10;3+x74a8IwJNe239rX7KMy3YDEH0VTwoz2r6f8OeGItEs47a2iSCBeiIAAPYAdK0dO02OFdxxxzxU&#10;2saxFpVhPdy7ktoELvMo4UDqSTxTdRy91bBGnGGr1ZoQ2kMabjyelBvIIt4QF5EG4qvYep9K+Qv2&#10;i/28tE8A2q6X4FntfEXiGdRm6BD2trn+9/eb2HSviLXfjp8Rdf1c6lqHjXUWnDmQQ29w0UYB7ALx&#10;j6cVPLbdluTeyP1K+I37T/gz4XXostYvhLfBS5tLD9/MgA5Migjyxg9Sa8d1n9vi31i9mfwbprTW&#10;MMaS3E2o5VyoPzrFH0ZunBavzcvtav8AUtTmvZZJrm6uCWluJ3Ls7E88nr24rtfCHivUtAu3n+1R&#10;qxUDYFEq7e4UH1710QVO+xy1FUtdM/SH4V/tHRfGXx3I13EdJ0WxhEtrGcrLdP0aQ/7PYYOOteDf&#10;ta/G3XvFgbTpL2K10/TruXy/sERTyxjAJkB3OcHkdM/SvL/CHx/k8I/2hc2wW6lvbdY1twh226jP&#10;3eQFGf1Feb6rq974omt9Qu4sSSOw+1sSRP3wB0B5OW/+vXY401rFHHBVG/eehveAfjnr/wAOpLmX&#10;StQnkmECmOJQDHGykBDMcYKbdx2rySRXo037QOrePdCktfGVpLrjOCbGS3Aj8lznBIA5x2zivm7W&#10;3gsdYuH0hpzbzDEi3gABBHIKjgjOcV9Afs6fF/wxpfhq70LxFpFhJfqEitNSmby9kbMBIzYBJKjk&#10;dOlRTm3KzZpVpqMbpHgmpjUdQEktzCzrJlWVxtJ55+nbkVY07U7ixglQOtv5eGWNF24Udcd8mvrT&#10;xT+zVret3l9JCINV02QGeyksbhURx1VsD7pwcGvnv4jfCzxH4bvrE65pt3aW8kpVpEj+YrnkqB1x&#10;7USpNO6HCtGS5WfUP7MHiWG617RpoIrXT457ETQR5YhCOGAOeMnr/wDXrjf2wdUs9Y+Isc11d2Vx&#10;e3NssUltYbl5U/K5BJGMDJ57V9HfstfBSw0DwDp6QlLhXfz7e7ZFy0TYIXpkeuK9W1r4D+Fdbybr&#10;RbIzk7vN8oE5/LNXOrBPlk9TnhTnJ80VofkdMljeL5DwObgybrW4Z8AMT1IyflzwO5rqfA+k3V9a&#10;pa2qSXJmm2yyxKC0brk7FLdO+c16J8evh3pvwj+Jus6fctbx6fKBcQoYiz56/KMnOBwBxWn8ANE1&#10;6xgu9RsPhrqXiuxjdm0+KWNbdIHPJlZmx5m7PVQcetEIq+5rOT5fM9s/Zv8AgDqgvE8RSXl5bafc&#10;Row04sEWRsZBfacN1yMd6+gvEnwb0vxFpepWt5YWzW97bvbSHywZGUj3/OrfwMt9X0/whbjWbCHT&#10;bl8sLaJcCIHpH/wHpmvRJNsmG6lf1rmq4iUJ2WxrSw8ZwUpbnz98N/gvYfBnRrXS9NuNQtLKObEc&#10;0lwWbJ9G647YNe16b4ctRaSfbSL8y8vJLyT+NX7y2ju4jG8YaNv4WGRmpIEEI2oVKgfdxxWFSu5p&#10;G0MMoO7PnL9qn4eeGvFfgvXNNtr2K312aJbq304M2+WWJQVIUd8f0rtfgN4l02PwH4ca4W7t9Rub&#10;ONWS9jYurAYIJPTkV6Pf6dY3N4txLZW81wvAd4wWH40w28cAwkKAdAu3hfpVusnT5WJYflqc6JPE&#10;OiW+pQTuqKLkx/KwHOe1c/4W8Lu2jXFjrtrbSGRWiyF4kjPGCPpkVuCcKhDyke47Ui3oZAEfcB/E&#10;eaxVWUY8qNZUIylztHg/xX+At/b/AAS1Hwh4URVa6YxNEjbSluW3EqMYLdBWb8F/g14hX4ZXFl4h&#10;mSXV57N9Pb7RHuEcQGIwoPQD619ESTHKjuOck/1pFu2ZgM49Tn9K1WKnazMng4N6H5/+NvhF4p8G&#10;fFjTxNpuo+IrKNIrSA20REcELLtbJHCkHLZOcisD9ob9ivxH4ajuPEeg3MurWCReZLH5QSQLnjBT&#10;7x9yK/SD7RCfl2LI2fzp0gt57Ce0eMvBKpQox7Z9aqWIUlqghhnB3TPxm8DJr+k+NdHsrqzudLvZ&#10;7mMWj3lsUV5ARtUE9z0/EV+xHg97fxJpMMxEuLi3VZo3QxsrAYIIPQgikk8I6HeW0Ntd6bZ3kcWD&#10;G1xbq7RkcggnoRjr7V0MRCYCtyPzrKdVctkWqTcryPiz4pfCq48GftieD/EmlW19/ZGqylby4MZk&#10;iikwUO70zla+ovGfg+HxL4ZnsYGSaC8t5IGaIgEZU4YfjXYXUEF2imWFZArZXcM4PrU2yPylRkXa&#10;CSAox1odd2QPD3ufhj480ZvDfiS9tJbd4WjneF1bhgysRk+3Fbfw80GK4m0rV7h5lsVvVtpmTjar&#10;HkHr1GQPcV+i3xi/YZ8M/E/xOmsrdTaUzRt9ojhVcyylsh8kH8RWLd/sP6X4Z+GOr6doTTXGsOnm&#10;Ql3G8uDzgH5eRnqK0TpyldsUueMbW1Pz9+Nvwo/4V5451KDS76PV7HzEuba7jjKqUb5gp7ZHQ16z&#10;4z8Iz+JPhD4V8e21tLa3ulhY5w3G4IwIfPp2r3Xxp8EtTXwV4Sm/ssXNrG66fqsAT9/HFJ8obBz8&#10;yNj+deq6P8KYI/Dd54SuIPNtL3TTCS6/KZOBnHr0NZSUYN2I5pzS0Pz1/apS7n0nw9kGO0wNSiUN&#10;8oEoG8Af7wNeF6Rpz6zdRqCQM4yOtfYf7Y/hGSw+CvhbUZYzDJayvphi25ICHnJ7AEV4D8KfB011&#10;aw3giLgHdn0ryMXNQdz2MDBzVmeofCvwm1nFCrbgqcgd8178dFF3pCQgFAvzBgduD65rmPAWgxww&#10;o0q56Hg8g+9eq2NpF5ZAIZQOnY15bldXPdUbHhHjvwzMlm0aDybxQWQA4VhzknHXNfLPjUtGJtwI&#10;dcgg9etfaHxX0/NpI4Lpt+YBDwMe9fFHj13S61IE7ibjC+4bmrpO7OevojnfDlz5NyMc89K9m8Iz&#10;l1UZPmdV54FeF6Y5guV9a9a8GX2xOMtI/A56VpiVfUjDStoeqxfNDncxjBwT156kCvFPikzf8J3q&#10;LFCpZYjtPb90mP0xXtmkSRzW+5z8qgbR6Hv+NeMfFRX/AOE31EsCDtizkY/5ZJXNhdJs6cVrAg8N&#10;TZiK569qqazGIZmGPeo9BkMUoNWfEpzKD6ivTW55r+Ew/NAbgAVKsme1VcZbNTA4FdSMCfIpQcVE&#10;Dinoc1oiGyQLuFOC0DpT1INbJEtibDUiw7x6Uhfy+1NyZeORWmhNyRtkA5bcfQVH5sk4O1So9TUk&#10;dqB1+arUUA3AdKpQctyXKxTitDu55J9auxWqseOatC2SLB3AmkE0aAnI4rojBRRN2yM2zRupUE1f&#10;jll8va+DH3U9KpjV40GCRgVHLr8a/dINVz011BJsy9b0xA7S24yp6+1YY3Zx2rqR4iiznYOPSoZ7&#10;/TL4Ykstrn+KM7a86rCnJ3hI2TktznGIFArUm0iKTLW0oDf3H61myK0bFSMMOtckoOOrNE7jcYoo&#10;zmhVyaz3Acq7qswQZ5NJBFyKtgVvCF9WJsFXjpipY1PvQnuKlVlxya61EzY5IyKnSNm7ZFRRT/3F&#10;/Or0Ns90PvbR7V0xV9jNjj5NuAWkVR/dPWopNchg/wBWpYjvVhNBjc/OSx+tTReG4QRnpW3LV+yr&#10;EXiU4/GFyilViBB6ZFNGq398ecrnsOK3IvD9tGQcA1bEEMAwoU/hVKlUfxSFzpbIxbaxvnGXdgPe&#10;tK3sJDjdIWPoDVxZlVaEnDN6V0wpqJk5NjltWt+oZfqat28pPfkVVllxjkt9akgDNzkKPet0kQzZ&#10;tpz0Yg1q2zo64OD7GuftiN2SevFXPPWKRRvxVbE7mncWat0P4VyfijwhDqaFxiG4HQgcNXTW90Xb&#10;czZXpkVbaKK7IGfzrKpTjUjZmkW47Hz1qem3GlzlJkKc4Ge9Vgu5c17l4n8HW+o2TKADJgkN714z&#10;qWnzaZdPFKu3BwPevna+HdJ3Wx3Qqc25R20m3mpGPFNziuNpGoCMntRtC96aZD2FNLb+Tx7UtAHk&#10;4oIyeOtW7DT5r07lXMfc+ldhofgwXgBVd57sOlephsBWxOsVZHnYjHUsP8TuzkrHSZbo/cOPWuk0&#10;rwTPdzrHHCzk9wOleleHfB1jZ7RdRMznoAcVoalZTopit4/Jh6fuuCfxr6rDZRRpr39WfN18zrVH&#10;7miPP7zwZBpUYNxOvmd0Tk1iTRQDIhg6d3Oa9FufChEe77O8gIyWlkJrFuvD7BW8rbgdgK7amEja&#10;0Ec9LESvebOBuklOcRrj2FZsqlTgjFdtJ4cuXY7eW9Mdai/4RGSVS87rAF6hhXi1stnU1R69LMac&#10;NGcO6kDpUXJPSutuNFsYw2ZgxFUZbKwj6kn6GvHqZbOG8l956tPGwqbJmAVxTa1ZorEZxn86pPFB&#10;/A2PrXnToOHVM7IT5uhWyKCKkMQHemlSK57WNhAMCiiikAUUUUCCiiigAopc5o25oGITmgdaCpB4&#10;p8cZftTSb2FsNI3YNXNJlFrqVvMVDeWwbDDINRGMLSjnnpitoJxfMzKa54uHc+rtF+IcOteGBdXd&#10;0I/LjCR2sR2jjtivMrvW57q/d5SUiJ4yeAK8w07xFdaaAIZeB/C3Iqe+8T3erlRcSBcdPL+UV9Zh&#10;8ww1FXS94/PsRkWLxFXlnJOC69T6b/Zc8baBH8UoYb4riQeVHJL03ZHT8v1r9O9CtrV7GMxqgQjO&#10;favw48PavFoeoW17HNsuYHDoQe9fa3wv/bhv7yzgsNQC2qKoQzEZ/GscTGWY2qJrm7HqYOEcm5qd&#10;m4Pr1ufW/wASdSSwvxBbBAUAdnwK8/vvEOrajNFaTXRWzc42JxmvJ/Hvx3/t2FbTw2zahcy4aecA&#10;sMegFY0viH4na3qGn3FnoMqWttg7Gj2h+OpZsCnTw1KlFOo0n5nPXnXxM26d7dkb/wC0n8FYfFfh&#10;t7m1hRJ449wYLyeK/OLWdNm0nU7i1uVKSxMV2mv14s/EI1fQYrHWIRb3JXEyIQ+PbIOK+cviZ+yB&#10;o/jrxYdVg1OTTLOQ5e3giDuT3O9iAPyNePjcbhp0uWc/ejt5ns5dl2LoV3KnD93LfpZ9z4LSPAzS&#10;Plz/AICvu6D9izwFpyqZxqt8R97z7tVB/wC+EX+dbulfAb4eeGmH2bw1pTEf8/6NdZ/7+sw/IV8z&#10;PHUobH2UMFVnufnxYWFzqM4itIJLmU8COJCzH8AM13GkfAT4ia+oe18H6mkZ58y8i+zLj1zLtFff&#10;sU9vpkSwWDQ2Vqo+a3sIREuPZUAFc3q9zDcu/lwyTKeCknOfzrzqma2+CJ6FLKuZ+/I+U9G/ZV8U&#10;XnOoalpWkoPvI0xuJB+ESsv/AI9XVaf+ytols6DUvE17esTgraWKQj6Bndj/AOO17nbzEI0Jtiu7&#10;+GPApU0yxn2QlvJlZsfvGPP5V5M80xM9nY9eGVYaHxanm+n/AAb8A+GHT/iRNqbqOZtRuXbkeqqV&#10;U/lXaaKumWAUaV4d0nTMf8tbbTow3/fRH+Nbq+E7OKUl7rdztILgDOelR3fh6zj81W35A3FVP8q8&#10;+piK1T45tndDD4en8EEF14wvkURyagzhRwqkAfTis5vEEl5FhwVk6AMSxP17d6pC0nndfs5TZ0OV&#10;5/HirIW7SF9xVOcKqqASenU1yOL6s6lZdDOuoL2aU7ZZogCdwXGxx+WayNX2WA3XDSIOpw/X8q6e&#10;G2NkVNzIJ2T5jGmflB6Us11ZTxv+5jl64xt/rSVk9QbdtDzi48YW0f7hHM0jDgSjP05rJi8V3sl7&#10;LA9o0WOw+VSPYV6VHa6BNK0vkWplH8YRZDx6en1qG8utJG1HhDAcAcD9R0rRun0gZe/1kcPNLqNu&#10;jSxmESJ0Rhlmz2HSq1rrULAJqM5DPxhWGf05qbxppCahFILG2uYGY9fMLDb7YH9a8ysvC81tPIr6&#10;cLuTklpFYfiRu/pXXRoQqRvJ2Zz1as4NJK56Q+naJrkMgt5ZXnTIAeUsFOe/tWc2iXkEoaK4WOFc&#10;EM7bQRnr9K5KIXCusZu0sYs8gZwOf1raub62WBUklnuNoGGmcgH3AJBxWroyhZJ3RmqqlurG7Pvn&#10;V1nYsVUFWgHDe/P9KzLTX0snBx5iqc7iAKn03UQ1sJIot8YIDKWX6AAEjNam6y1NBI9tbJICfkmK&#10;KQfYcipWmkkW3zapl7TPiTp1vA0DW8d5bjnaU5BPqRg/rWdd+Io3m+0WKmBGbIXccHHrjrUT6DH9&#10;nkutkKMDyRyoH/ATis240u+VVJ+zptIwY0CHB7lieRWsY03sZNzR1nhvxvLeLhowZXcqwjXA7c+l&#10;dpa2Q1No3ku1kTqD5oUN7VwGif2bG4guw6XS9ppRkjvhcY59q7zTtLtbdRLAz4wCoZxjPp14okox&#10;egk5NGnDZRW5+ZEEeSFCxknPuxyKbNZSSPmFYYk/uuiMfrnIpx1GZkCyJM/oAMKB7HNU5tQhjkKy&#10;3cgcdQkSgD2+9UpahfufTSsM4zxWlDtkjCbsD1HasKN9x64q9ZysrDPrX1EJ8x81UhY6CzjEcyr+&#10;tdDhEjQLwP7xrm7Z2dxuI45zW/aTFQq43MOcGu2JxSVi9awhWVcZ3DGM8+xrYjm2wbfUY3DoT7Vj&#10;RyyAArnJ+Xb39qjuNT8sN8wDEYHorD1rZaGD1L15qkRK7yFLHYR6e9c/dpNc4JbdLAd2R/c7U5Lt&#10;bvLMu5ZSUPs3qK39G0wuY5CnzZ2sp/u+ppptk7FHStALTNwVjcbgT/ePJxXZWOleaI5CmGztI9QK&#10;uaZpoYKu3GxsiuhtrQKORgVajYhso2WjrAmzGQDn6VpoI7dMAYx1Jpk9wttxkVzGt+KYbRJAzAMB&#10;wCcVWi3JSub97qsdqhYtggZrhPEfj2C2ieR7lIkTOQxryD4q/Hqw8PxsHmMtyOFWNjjP0HJrzGzs&#10;PF/xQvEmmgmttPlAKLghiPXHasHV6RNOXuek+IvjVPqt6mm6BDJdXMzbAU+YCu8+HvwSR5YtZ8Ry&#10;f2hqRG9Q/KR/QetXPgl8FbXwbZ+fcxrJcvn52GSK9i2rHFsRcAVcU3rIzZmfZ4bKERwRiMKp+UD2&#10;r8sP2mGNv8QtZQkqBcPgfjX6m3eA4OcEZxX5iftn6U+lfFTUcLgTYlH4jmubFL3DvwjtM+cL/UCz&#10;89B1FYl1cnLHqKm1GbDHn8KxbqYnvXDFXPTkxJrg5PNVJJc0x5t30qJziuhIwbGyHNQs3anu2aiJ&#10;yatGMmJmkJxQTSZzV2MhQcihjmkzikJp2AaeTSZxQTimM+KAY5nwKiaSo2lqJ5KqxLYsr1XaTFKz&#10;g9+aryZ3CrSMnIc0uepxSqueTwvY1teGPCF34juFYDyLQHDzSDj8KvePtBs9DvYbaxBMeAWcnO6t&#10;lExcjqPCnh61tNGS82DzpBkuewrlPF1z9p1EDeGC8DHau0ivo9N8K27ynazrtAP0rzeCKTUL/YoL&#10;lnwP6VrFO9kZSfVj7grlCFwO2K7D4aT3Np4mspbdpFnZwqGI4bnjIrnfE2lTaHdRwSoUcqCc+nrX&#10;0Z+z78Dru7vtD1++DQQRIZvLZc78njntXdSi1PXocdWScLdz6G/Z5+EF74H1zVtc1a7Nzc6gqrHF&#10;u+bbgEEj869zaTzBhBg56jtXNJMz28YTEaoANw6jHpVHVvHmmaFul1DUIrGNBuLXEmN474/Gumcm&#10;3dmVOHIrGD8cf2gdI+B/h95rhDfeI5wVs7JDwT/eY+grxPxl+2Tbav8ACOTT7AtdeLLy3CXs0aeX&#10;Fblh8xTnJPOK8d/ar+Klj8WvHdvBoFoJY7IeV9oAy030PpXMeE/hheGHzrzMRkwGto8F9vqzdh+t&#10;cU68YdTshh5VNTmNGup4r0vau/2/7/nZIKnPXPrWvP4D1TxFfyXV7N8jkF7iUlpJD6AV6lpngyy0&#10;aQS21rFFG8eC05zvbtjr2rpdP0aO705BNCYY4iTlVAy3c57Z9BXmVMY2uWJ6VLAWfNI8v0b4VWdl&#10;Gs8MEk0vUPc/MQB1IHauntvD8kVk8kqIropI3rxjPJx+XFdraW2FEQDwSD5QHBCgE9SPcCpbfSRO&#10;zxXLlrcRCfdI+1AM7SOPf2rzpVJPc9OnSjHY5iysGiaK18oBCSdzZ2sxGRjsT6jpWhLpq21mG3AS&#10;Am3K4wCxGQpHuMfhmteezhsDbMq+RMzbIyseVjGM7yCOgyRnvTpoW+1IAWXYVDMT8rE8dunQfnWD&#10;ZvyoxIbILLBGC7iWNgkcabVyOvI79QB0NWorYwCaK1uSsqBSYhxJASBgDI6YH0q86QGK4he5+0NE&#10;wZlih+eJOMcdSP61Td4LmcCObBLglpB5YCjlcN/Ecjv64NNCsNkkuJXt5JLKRSMo7BwHPGTx0bPt&#10;j2qsokhZ0eQ2MR5S4eXlifQkZX6dOakeWdLo+fcJcXi7yDG5QFCRxgDgjI+me/Si2uLeSJFijeOd&#10;GdfLc5Vee7HGep7YPoOlPcZPDcFjCjKjb+C0ZX5SPur0wSc9aS3cXRWVY3wpbMd3KPNDbsHacd/Q&#10;dhTdkMRDSyLEfKKvMGxGgHTvgYJqorSIE2yqszN/rFUEFcHGCSBknvSsJk83mm52OBJcjOHkC/Kz&#10;dMgcgYqS12xTCSeUiULh1RCcDONw9R1qpPdiyuEQlPOKliM5wQMA8HFWJVe4mMjjdFGAEPmHbu25&#10;7DHuRxVWuSa6oibDhGWNDsclV3jdt5zz2qzaQnUHhmjdlKMUKwxlwVxgHrjnHUVz6zmF/NmYRbvm&#10;LEom05GPmJJ59K07d5ru2jkkidrZFXzZZHcovzcEJgcD+VaKImy/LZoWVtpkYsWULt3EjjkE5x+F&#10;T2GlSqjOY2yoY8JnBz04FUtL1GMtdbHgg8vcoeFMttzwSTkAfWuss9QgndIlH2syFZSADNKAvOCF&#10;OBnHeny2FzGjpvh6KeCIBJZFmAwFVBsY9cjNTLoGt+Ebl73w5rd7ps64wqfOhI6gjuPrViG/fTY8&#10;3djNEhQvGt1eCPb6HA/QfUVqy6zJarEz2hA+6zLG7knH3c9M4qlpqhtcytY6fQfid8SNNjiS8t9K&#10;1qQ8mSeFoWYexQj9a6iD476pFj+0PB0vmgZ/0S8Dgj1wVB/WvPrb4gbFhEJBMRCAFRuPBxwe4xVK&#10;f4pRyF9hjKKMKcbtwz82fTB7Ad8VtGvNdTnlhoPdHsd1+0DBDp0kkHhnVGvEQt9ncoqtxwN2Tj8q&#10;+Pv2gNV+NXxtv38zSF0TQf8AV2+l2upkrt7tI2AHJ9CMDtXp0nxbhZYFe5ghNw/kxvcR4AYf3sDI&#10;Pt9Kn/4SgSukdwzNFwWBkC7CP41POee2c81vHFTRzPB076nxq37PHj20BLeHjJkcCK4jJ+uMism8&#10;+EvjCxm81vDV84XqIkE2MfQmvt4a5YNPORM0kdo++ZWdSJScfu1wcs34/wAqZc6kszvJCzRnzVhj&#10;gKb5kyN2ZAoARVxjJ/EmqWImS8JDofBV1pGq6WrfatOu7bHP7+J1x+BFRWkkl8yRwMrkfLwTuT/9&#10;dffdhr9lqE5t2sk81SR5jNmJxzzjHJzngd80/UPC3hXUG8iXRdPuGkG6Z/IRfLHbJAB/WrWM5X7y&#10;IeB5loz5Z+FPgS5uvFlha58hwQ5W6wDN324PO0469AM5r2DxtBoXirWdcvvN0/w5BoVpHbW9lBGZ&#10;o45MBpJI8YXk4G489e1eoaP4c0G0gu7a0s7MxzxmGV2jDl06FVY5OAO4PtTR4D0+LSNW0W10jTo7&#10;W+wrOFbzISOhX5j29a9Wjj6FrPQ8itluIUrxPlrx98Jbw3EmuaTaXuo6JdxiWG51EiGSRioJAjXp&#10;zkA9CMCuM8FeHrlNcgk1KcWMGN5MgwGQHGM+mePw96/QDwXaWvhSysY5PC9vq11Z/wDL9PKfNYdF&#10;UjBGAPSvIfG/wCs/F/je716ae50qwupQ0mlwxb1Hzbm2sSMZPtxTeJw6alGQo4TEtOMon3H8KPB9&#10;paeCNKWC6S9097aN7doo9nylQR9OvStlvhxpVxdi4nso54hnbHKN+Cep5rz7wX8afD3hfw5p2lGy&#10;1MC0jWPdK6ucKMeo9K62w+OXhS/IEmpPp4bp9qgYD8xkVjLGc0m4y0NIYFxiueJ2mm6dbaTaJb2s&#10;SQRLyqKuAvtVkEE+vqKybHxPol7bm4t9VtL1BjDRTp39s1fS8glw0Egc9SNwP65rNyUmbKHKrWMb&#10;xF4B0HxJcx3V/pNnd3KEFXkhVm49yK1bOyS3jSO3h8mNFChAABj0AFQ6jqVvpNjPf39xHZ2tuhlm&#10;mmfCRoMksT6Yr5b8df8ABQLw94W8QRaTpfhu+1pJ5PKjvWnSOIkjIYLyxBFapzmrIwajB3sfV7M5&#10;bBQr7E0O2OOh9K8R+D/7VnhT4salNpX2gaZryqGFnI5dXU9kcgAkY5Hatf4z/Hzw/wDCLTrae4uo&#10;7m6mlKm3VWdgo5JO3OPTmj2cm7WB1IpXPU2uFQAHLE0wyBuNpD54GOlfnX40/b31+/8AHFnd6Hdy&#10;adpcRkQ2BgRFlyRtZiSc8ZHYcV3fhb/goBNbaubLxboiLvfyjFpjZYMemc8ZGRn17Vq6Dexmq66n&#10;2Nr2uWHhnTZ9T1W6isbG3UyS3Nw+xEUdcmvJfDv7Wfwx8YIRaeJCsnnpb+Xc27Iys7bU+gPr2FeF&#10;fH39sCXUvD99oek6LGr3MRjL3DLK6SEdGjPAGP618U6N4q1Twb4vsdVtIojeJLvNvIgKu+Ocjt14&#10;p+yUV7xHtW37p+05SOBGaUeUCcjec5Ncn44+I/h7wFo9zf61qtrYiNcojyje57DaDnn6V8M6R+2/&#10;46utMv4RANUaRswwm2KGCMYDLvwckHoTxzzXg+uePtZ8XTXTarOfOUHZ5kbGQDdnDsTggZwOPpR7&#10;JLVsPayeyP0L+E37YPgf4kWk0eoXsPhrVVmaJLW+mGyQA4DCXOBn0bGK9jtNW028Mi217FJ5QG/Z&#10;IG27hlSSCeo6HvX41aL4jufDBtbq0eCOZLh2EzR7gWI5VyRyAOx4rufDX7Q3irwoNSlsmFtJqQIM&#10;UbFopQOMgEnBAwPahwj6FKcvU/UvVvFMWnNcxRvHcXkAXdbRTKJFLcru5+UEc5PXmuY0P4/eCbqa&#10;ezuvF+jW2pxcTwrcZ2DOOT0z261+WmrfFjWL/VpNV1EM2oai6JcSyNkSqn3AeeMDjNcxrt9ZxXnn&#10;28d1aRtMzvCWGdrdMgcfgOKhxgkUpTcrs/a618XaHqEHmxavZSBQTujnVwQBnseOOeaqyfEfw3Dp&#10;099LrVi1lboJJJluFKxqTgMxGcCvxr0vXtTMsU7XbuJ8KJI2wxIBAGfoQKq6Xqd9Y29zHZz3UFpP&#10;8k1pLJuV+c4x09RjvUqMepTlNbH6/wDij9pLwV4LGmHU9VSG11GEz2t6QTbToDg7JBwSOpHoa1/C&#10;vxw8E+NNZTTdL8Q2N1qcieclqkhLFcdQMV+Stl4maWxh0q8JGjwB5I7ISFmiduSUzwM4zjBrU+HX&#10;jHWvCN7cavo9+LfVrVV8mSQBpCrcEsf7uO1XyQexnz1FufslHKs3O/GOxNPJw6rnK9/Wvy28N/tb&#10;+OvAjyabpeqOtrLJ9uMl+qzpKx++sW7lE6nGeOa9Un/4KG+LbPyiPDGkXxO19qs6tIhGTjngnr7V&#10;i6VtjaNV2sz7n1SzR9x2DBGcHvXOzxbZA2w7lOd3evNPhz+1/wCDPH1lZi/SfQdQnl8owyBpos7c&#10;7vMUYA7c1v8Ain42+E/DPjXRPDl5qEa3OpO6eYGGyA4BTeewckAVzTpyN4zizwX9tvwnZ2H7P/ia&#10;1DM9tPMLuCNzl47hnGSG9DnpXzx8O/DzWmkW1vHHmMxryBjtX1F+3P5Mnwl1CyeaOObiRI2YBmVW&#10;HIHevBfhnqsmp+TZabZtf3RhU4TpHkdWPYV4mNlK6PdwEI6s6zSHNpEEC8DGTjBroItaW2i/eZXj&#10;gDrWt/wgl/DavLfIkkjLvIi/5Z15h4pivNJmlFu6rOceW8h4z+PArGFpo66l4O/Qb4/8RQXunyCK&#10;TexBViP4a+N/HoSbXpI89HyffFe5eMtbvWt7mC9jFreFCMjvnkHI4NeAeJ5Tca47nhgoU59RXRTX&#10;K7HBWlzIwdTsxp93Gyco2Oa7LwjeCMABsnqT6CuZ1g5hUMOV55q14YvhE2WPA5raa5onPSfLM988&#10;O3BurdAQRv7Y7dOf5V5Z8T5A/jfUW+Y5EXLd/wB0h/8Ar16L4PvAVijAxuQ4Gc5Pp+P6c15p8TWY&#10;+N9Q3vvO2ME9s+WgwPYdK5MOrVGduIf7tGbpEeZlrZ1/TzLEGUE4FYOnXXlOp9K6+0u472HYxGcV&#10;6GzOFWkrHAFGjYhhjFSKd1dZqfhkOrPGM9+K5me1e2ch1I+tdMZX2MJRaIwDUijbRGAaccdq3Rkx&#10;4P5UewpEXc2DxUqKq5GTntxWy1JEVCBnr9akFAz3HFLtzWqRDJI5NvvVuO5+UhUwf73eqkcZFWo+&#10;1dEbkMPJllBO7HoaX+xpZR/x8Rgns2Rn9KtxPhsgZ46Vcjk3H7o+tbezjLci7RhyeFpGGfNFRjwm&#10;D96YKK6xHLLtY4B64qR02AAKGz070fVqb6CdSRyDeFoVHyzZ+lM/4RsAZDEjsa68RxswBTBPtTXi&#10;QZ7e1P6rT7C9o0cmujGI5DHI70y+07z484AkXoQOtdI8QGcVEbLzMgqT9Kh4eNrJFqozz90KuVIw&#10;RUkaAcnitjxBprW0gkRPl7n0rHO5yOOPWvGnT9nJxOlS5idZdvA5qZJOMng1W+SIeppjS7zgUuex&#10;VkXTcDtSg7j1qtDAXYevpV9LVh94YHrW8OaZD0JLdthx1zW7YH5eoArEXy4v4hU6atFAOu4j0Nd1&#10;Ocae7MZRb2OjiZF6Nk+nantKSQeQK5seIlxyoyOlIfErkfKM/hW/1mn0ZHs2dSJRjABZvUHpTCrS&#10;HkFa5tNfuHGBGRnuKtR6xdNjKY+oq1WjITi0beHChVUsPWnRRg85waoW13c3LrGBlm4AAq1cCTT3&#10;VHQhzycn+lbJkNFnaR1Oakt+DjNVUnJI7Zqwrqr/ADKT34rRMho0Y+D1x705wGOdyk+xqCOUy4yc&#10;/WrKIoU5INaXuQtCezkKxt3HpWxamKSMsT5bgcAnrWJbOI2zwfrVma4MpVsdP7tIu5tCQOPvbq43&#10;xx4VOtxmWBB9pQZwB94elb8F6ZMAjHarfLIWjBY47VnOCnHlZSdnc+d50eCZ4pFKOpwQajyRXo/j&#10;7wkXQ6jAg3D/AFigfrXnXLHB618zWoulOzO+E1JajOSeK2NE0FtTlJb5UAqGx08uckY9BXZaVCll&#10;Dh2AyO1etl+A9rLmqbHl43F+zjyw3JbCxVUSDYEhB5Pc122nXltoqJIuECjoe9cRcaqpIVBgDvTY&#10;/OmO/cWXsTyBX2dOcILlgfKTpym+eZ36eIluXa5aNtg6YIGax7rxVcajcYS5FuinoFJb9K5uRnUb&#10;AzyueAqnAFdN4J8IzalcpLPGVUHPNa893oZ8qSNbStMvdXCvHcSmE8FnGM11Wn+FLOKTaWe4fGSq&#10;Anmu20DwjDIIwSxAAGyNeK9B0vw6loqi208Kf7zqDWFTEqOhtGg5Hjcvha48xfs+mPFno0gBrlvE&#10;fwr1CbcZZ1XdztAxivqV9Id1KzhAccYGK4LxX4feVm2ucis4Yjndi5UOVXPlXWvh09ix3SE49K5m&#10;78MAEjfX0Pr2ghLeUEZOO9eYa5oMkBYqpI6k1rPCUKyu4kQxVai7KWh5hdaA0ZO191ZsllJCeQa7&#10;WazIY9eKzrm1U54r57E5XTSvDQ96hj5S0lqctllODSk5rTubDOSBWa8RjJ4r5irQlSdme5TqKauh&#10;hGKSlLE0nHrXKbhRRS8nnpQAAetBb0p3QYY8npx1qSzsLu/lEVrbS3Ep4VI0LEn2AqXJLcpRb2IQ&#10;c9aXIzwa7HSPg5421oqtr4av5C38TR7APxbArvNF/ZH8canGHnbTdOX+JZrre6/ggI/WueWLw9P4&#10;po6I4WvPaL+48WQAjJ6VJv2DggCvqTR/2K7BlWTUPFjz4HzxW1oIznuAxZv5Cux0b9l74e6WQ1xp&#10;97qDjo9zcMAT/wABKj9K45ZzhqekXc7YZTiJ/ErHxMWYn1+grY0Lwb4h8TyBdK0W91FTwXt4GZR9&#10;Wxgfia/QHwx8K/CmmOos/DWlpIGBVjboxGDkZOMnp3r1S1glWyESJFGq87Il2gD6VEc09r8MS5ZY&#10;6btKR+euh/sk/EjWwhk0u30tW5BvrlRx6/JuI/Gu70n9hLWnAbVPF2mWY/iW2heYgf8AAtlfXU1v&#10;JGxJaSXccbWPSqrQmbcW2gg52hjntWM8dV3RtDA0+p4d4d/Yr8C6f/yEta1XVph2hKQIf+AhWb/x&#10;6vTfD/wU+H3haNHstA0+Qr3vQ1wT7/vGIrYMlrGF3pN53ALPKQMe+DzUrzWaxKDaQTupysgwWH4k&#10;H+dZLHVmvjaNPqNFfYT9TRh1yx0q0eGxS3sgONtrCsSgfQcVjS+MLWeZ8zvOwGMJIF59wetSyv8A&#10;aAuyNVUewFVJdFtboo0qxglskYzn6iuZ1ZTd2zpjSjBaIlHiaS/YLErKynAO4E59gRg1oW819NL5&#10;c1wyYxmPbjj6j8aq+TZ2i+WkscO3nZGm1v06U60u7aOUzeZLMCMZAbH4npUN3LSRNcXFtA22QuJO&#10;g4JP6ZqtMUkUug347MoyfwIp51CLUpCiKQvcY5I/Hio5YIQSIYWTjqScn9cVjJs1ikVJI0dhlAJC&#10;OPl6flVK+0tzHvV5SncRgZz6YqR5prIsHimdSc7VbIHvngVNBqE+3Itiij7pZcY981yzbZ1RWuhi&#10;Rabp0Em+USmcdI2YlsfTpmtE6Zpu9GeKWMg8SKMA8etX7mO21OE4k2eo3ZBNQWumG1jfCSsp7luM&#10;Vyu51rXcqXNnbIN0UgkQ5wjdQfrXN6lcRzAokBQE4Jdct7kHtXSahZ2txbOrXAtWI7SAn+VczceF&#10;4vsypCVnCsWCsm5Cf+BZyaz1LRFa3clnhFgn3ufvuTyPc1Q1rVprWEsqCQDJGHLNnvnIGec1VNtq&#10;dnI8bOsCHgicE4+gz/MU25aSCFvOkbavzZmbep9gMcfiKLDbKEWu3uoW0ht1jgx94hQc/r/Ssy50&#10;C/nsorwARRbsOFYs/wBSMD+tdDLrUengPFg8Bijx7B+Hy8/hTF8UPraoI4oHCfKVLIdoyTnBAPf0&#10;/pWkb20Rk/NnCu0GlSssDXE8xyPMKbVz2wDmnaNeANgRHBbPnORgHvnOcDr2rq7zw40xEs0JaTdn&#10;EzY6fTBpbtGt1IaEMmMGS4ICn6AMcfrWjnG1upNn0MyVkeECLULe2mPBk80tx9No/nXO6jYzTyfJ&#10;di63jDvGSuRjvzW/byQzkql3DvH8MCBQT6E7ST+VJbz6joE076dp5uJ3+UvOgZD9GdQV+oqo2XUi&#10;V+pyh8LTQ3WXmgeILkCUqu0H1O05+nFVLq308MftBm8g8cDah/I810dzousalHN9otbNXn++beRS&#10;Tk9CRkmsSf4d6hDG7RvMkm35Y5JAEU/7pJz+f4V1wlF7ysc0k1sinDo9hDKwimeKLhtkjgg4/wD1&#10;+9S3N54chhT52W4HJeBWKsPTOBUVv4I1ZYJY5rixTocyxNuB55AAHr+lVT4P1SOARyX8bRM2ALfO&#10;38cACtOWm3dzIU5pWUDe0K/0PUJo2h1JJiCAFu9saqewAbrXZRaDa36KRbCOTBA3srjJHYAH615x&#10;ZeFbHTozHLZsLhuVnimVWBzwehwPxFPtLG/syZdOupZMMrACRnBPUnknnjisJ04t3hIuM5Je8juY&#10;vD19CoVIIHAfa0iojY/3gRjH610ekzw2G2K4kmZpBlZIiNq/gFrhtH8Z39rMYHvZHLttYAKQp9CR&#10;hvx5NeqeH7i2ktA0uoRsoGWjg3j8+M/pU2knqiuZNaFW+ubaaWOJgZUk77mXHvx/iKybjw1b3cpk&#10;+zyYPTByMf8AfddfqCaWImSedUR8EojqHI+rA/piobV9MggVY4WROoWSViR/OtF5GTue5LwwNXop&#10;cKH9KzjJir+lxfay6e1etRk07HlVY3VzZsJ97j25x61vafLhxjn0PqfSuWjL2coQjBJwCa6CykCg&#10;EHmvZg7HkTVzduJD5WF69Misi5tnnIIzl+FTvuHetiACfaD1qzb6WJ3DHB3YGV67h3ro3OZlTQdC&#10;8xmZgctjJ7A/SvQ9L0wBANvykDPrmotG0lTgbRxznFdJEiWicitoqyMpO4sFosCg8ZqpqmuQaeuG&#10;cL9axfE3jOLSUbeeAO1fNHxQ+PcxaW2sQ5dSd2cbse2DWcqkY7jjByPWvHHxatNIhk3TqQM5UNzX&#10;zd8RfjPrPiBZrLSgwdhhD1LZ6D3rL07S9R8a61HA0pmlueY0ycL9cD+lfRPwy+AVh4YEOq6w0V7q&#10;EY42fcT/AHQe/vXPedT0NLKJwfwP/Zjmkv18ReLg1zeSRAxwzncsRPJyD3r6h0XQbDTYUjhgVQgx&#10;0rMXWDqcqW9qDGinBY10FvbiFV2MBxyD3rphFQWhlJ3LqkYwmFHpTSxRSCOT0oUgj5lOfUUyQbu/&#10;HatSDPuYDO+Qea+IP+ChPgUwXmma9FHu81fKYgegr7qEZVuefpXkX7T/AIAHxC+Fmo2yqPtNspmi&#10;J65HbgZrGtHmg0bUZ8s0fjhqce+R+ckVz90SM11nia3fT7+5hI+ZHKNgelcndEliDxXlwR7Mncob&#10;iCTSs24UMuDTK6UcrY0jmmMcVIx4qBjVpGbDNFNp2cGqEIelNJxTm6VEzYoAHfFV5HzSyPVeSTFN&#10;IhsHaoHehpMmombNaKJk5AzZNXtHkslug96jSRoMiMHGTWcQaFXJz0rRKxk9T1XTPiPYW8EccvyR&#10;oMCNItoP41ynjfxFB4i1UT26GNAoHNczjI7H6ipI4mbtRzCUTd1zxCdS020tQcCEdu9S+BtTs9K1&#10;iC4vHQIjAsGHUex7VjRac0u044JxxWhDoMikHKqO+7rTVbkfMU6PMrHSeNPEtr4w8X218Y4xbIVR&#10;k37VZV6EscYr6BtP2pY9A0jTbHToo5oYAqlItylAOD82ORXztYeGy6QjjDvjJXius0Dwp59wsEaR&#10;G6LYBYHHTrgVTxsk211HHCKyT6Ht0X7UF21pILCC5v7t2JjAj2RKxP8AeY/MPYDrXjr+Gta8f63d&#10;ahrd7cLLcytJsMvGc5CAc4xXbaT4TNnDBduqzSPJtiABG3sdwHQcE8e1dVpiLa30MISJ57lXMczg&#10;KRg4RCcZUg88ZyK454ycjshhILcx/CXw8s/DsaOLDz5IW/eELllzzlvX1rok0uFGlmtD5pWQl0hT&#10;duPAwM4xgVHe2Opm6geS6ikgeVGl8nKDcBwrHnj9anXVIdNc2b2c9tJLIfJKoD75ycH+ea4JSbZ6&#10;UKcYqyIm0PNzcq3zhF8x4JGzuB6Lx6HqBWjp2lvJpsJihaYKcx4yRGMdfr6Z7VENVN9q48yJmCgu&#10;2wAM5I4Htg89K1YY5ZYzbefI6HY+ACqk9cAj3FZ3NkkZkXmRINRZZnjnRke2JzsAOflPr146YNWU&#10;jgtoxuKSsiyIkbtxImTuyOp6qcVYjY2tqpKLG67mKpxj5voSeves39wlzuib/loI43lAPBPGSD0A&#10;4NFxbDbO3nvbdGupUkgGCgKEEOM4JHVcc4XuMVW3okTQpHkADdCGy0ZxkLnuDjjPqfSpReySpKlo&#10;Qt3BLs8zH3kB5/HB4IrM1i4UNmIuCV3EhvmAyRkjGCc7ufQ0CuXhK8ZmZ1uIBLtUQqyqyEHBYN34&#10;OSPaqd08kMksUm2SEYHlhMvuI4JPUZ4rPa6b7JtthFHJBAJIzM5kDAnbt7ZHBGMd6syuuYR5ivlT&#10;ngMBkE88c4zjB6cVSQiw9t9nvGEMiRlFLtHMgJORkgnviopZftG0bPPxjaZ1Z2Uk9VAPGPTuD7VT&#10;81nuGaS5k+zFFyBjAx7+v1zSm9aKZ2Qsm07wzkBQTwCFAwT7cVVxDXgleKXzXlk3ZwJuMHOMDHUe&#10;mTVRrW5DukSSqIj/AKwADgDuP7vPQ+lTDVzbTTvEJYpboeUZljGRjnJ55BqSJWhjjlikYFU4wvLq&#10;fbJyB19utO4E8W+3tSY7dlgRSDvIxnB5B7HPp1phEkysYbZkZl3NJMhdVBP3mHQfTGarzalcy2+8&#10;FVKk4C5G7p8xOT69Bj61Na2TXId2Lu0e52MrNib1+Y57dOKqJDHLNtmUG88lVLHZgFlGOCu3LE/X&#10;GKptPatK8UqrNc4YLBMSpU9cycknr0UVpJZNI8Bcw2ySKNsajDAE8EgYyB05OK39H8KwQySG7u4Q&#10;ZJXWG1icRebkgMWYAOR/unrxWysZNHH3Vzel4jcRLc+TGIltY4AqOvVtoPzAYz8xFdxo2u3unhXv&#10;1uNMgZT9ntbeMNKoyN+GPVtpUKR2NY9/pNlbapcQ2iW1vE0RdDva3UNjy5GRQzb+NvU9ck815yPH&#10;0EV9HFcwB44z5iLnzJ45VVkDHceFPXjtjgU2rivY9itvEaavqs2+7hu3WaO1WKa8LyIhBJGG5Z88&#10;MccVNeXsliWS8RkjjkciMTMYgwP3RvPJ9c143efFqys5ry2l060mjvUaWLhQI5MAH5iM7eh46k54&#10;qxovxQ+2yLstYorOTl4redgVwOTtOR15zmoasWpJnpMuowtEGEdx5TMnCvyqDkMqEYzn8xWPcaxI&#10;pk+eTbazOGxHkqr9Ocgg5ArBTxCTC8QBjRMQ7ZVAbY3RgcZJHcnpVDUtQaeUoEZt6ZVpOoK99w6k&#10;4GM1BpdHRP4pkZmmuJESdcLtlQ7VYHDAgcEn161LP44sGimtp7R1t4QGRXfLOc53IRnJ/wBnOK86&#10;uNRdrczRymNnZZVKMFcfw8jnHbkGs211W4tHYwnyS2SzOC2D6fMTwcfXr0qkzGR66PGc9uWu0mWC&#10;DgQQiIK0KlfvN6kkZJHTr2qvfeNZZHuovtrXDSSrlpF4eQDgsP4sFhjrnk54xXkV14tuYXK7mzKn&#10;7ySOMbWUH7o/u5x2znirJ8SwPfFFRli3bQBhlcEDPzd+e+OOnNN6kJ2PUZ/iExUkOYiuJGCuGK46&#10;yE55Y4wOwzxWwPiPFaWxSaTzo2O1LVwCqr1DSHqTzXhNxqpvNLa1RlV2TdlR1OT/AEqG319Gnd5A&#10;5LxgKWPT5Ttz78ihRuN1LHtPhz48mK70kzq/2WO2nLu44XLKFA9cYOMdM10V/wDGPTbye2udNea1&#10;AJhkzLuEhHzK4/kfwr56s/iBpVv4dtLc2D/aodMeyYyIrBiwGSOeDkdcVpS+NNC1Gw06SHTntHRl&#10;DhWA3oVw4J7nPNXy2I9pc+r/AA58ZZYbaNLhD5uMvnsxONv9a6yw+KVvqDpHMA0gKqwI45Bxz7/0&#10;r4ptvH7LNOZGeRWKhOenzDr+FdDpfjmW4mRYi2QCG2tgHDcZ/Os3dGqcWfXbeJbDUWYqyqQ3l7iO&#10;A2ByfbFZepz2VolpPNOFMpOEYk8jOPwwK+c4PiX9jt5vtLNKTLK/yHIPHA68AYxVDXfi9cPp1vEZ&#10;JM+SxDY5RtmBg59TVKQ3Y+pV8Q6PZzSi4kiaWFUImHG7J+UD3rutGnsrpgYb2ZJSMMVlIA45x7iv&#10;hAfEef8AtGRCxnEcKko55LDHJ9jj9K73w78Ubuy0aCSW7eRljwxBCk564GffrVSsldhF3Psa7XS5&#10;9Nm0zWNUXUdKuBtns7slo3H+0M81534j/ZW+FHi+3L6eW0GckkSaVcssan1MbZWvnfVvipPdOZpp&#10;XmVlCja3zjFQeBPFWr+J/HFhpOm30ttbzPmVZGJJHXgDvWCrVIv92zb2NKXxo9Gvf2QvG/gvUY9Y&#10;8E65b+J/s4DLaPIbacgDgjnDMOg5FJrfhWz8f6dq2o+Pbm70/XrGMo2jbXhndlQbcxnBK7urKCDz&#10;zX174Q0G00DSIVlmeW82DM3mYA4rN8UaXoXjn7L/AG5YR3V5CrpaX8fyTRgj5oyw5Ct6A16uHzGd&#10;KSjX1TPGxWVwrRcsPo0fnQ3gCSHwzY6iLcSyMxZkkiZ/3ecbMYyMYBzntWL4bSfTWk1FdPg1dEJV&#10;mv7fzYAAcFdp5JwOvav0I8X+D/C+geB706dZLY2sNuyCAjcAcepPAzz3rzT4YeKPDetR3UNlY3EV&#10;4bcGdb+OKOOUMdpdUXOcnoeM19WoQlaUWfHSqzg3GSPk7xh4juPENzb31zpOn6Kdxj8vTINsflr0&#10;LnoSeMZ5NYPkS3V3D+6hjvJfmWRmVRIq5yCueDXe/F2SDVPF2pWmn24ttPguBm1is0iIHq5UnkYP&#10;Poa5/X/DupXun6bqUk32m3fbBGWc7wuTgL8uPasJwdzqhNWTMMx6tpd9LFp8mo2d9fRbJRFKcume&#10;M4GNp/pXWR/CHXbK5s0umhhXUGzunn2uVUglhxySePxrJ0G2uLDXorS4W8ur4TNFMLWRt4G3OUYY&#10;JIz90qB7ivdD8Q7TQri1j06Vob4qrXg10K+xMYHlbnLBhgnYcAkjmqhT0uxTqtNKJ8ua74fMV5dw&#10;RxSpPDOYSkqMdxztJBHBOeMe9R32h3NskKTLLbs8ePJZScE49OmTXc2+q/bNc1BdTeK4tWkmJSQf&#10;NKWOVYHIIxgnIPeqGv3Fms9nb2d1fthyzRS7Xt1JXA8ps7jyBkNWDprc2VRrQ5bU9FbT7golz5rr&#10;EGXksHY/fGTwoA6Z9KsLoQ1OSVZYWLJA2XbI5A6FT2FdDrN/JpktvPczJOqIhWJkUoEIw5Ve/PrX&#10;P3R+1nUIraEWkDBXWFGYuoHfr0/CsXFGkZtnN/ZTbxbY5naRgMoBhl/CojarNcyKWZ9mS7qflJHV&#10;we4HSr+I7dllKjzVIUs/3uenfn6VNbwO97GiKCSx3gfMG3dFHtjtWTjqbXCSwubQxxRq8rsNyZO4&#10;EkZGfw9asyaobO1RpEVmflmjcbh9T61veJrNp4bdY5BYXvk4CvIQknOOCfmOOmOaxFuX+yIrlI5Y&#10;yUJGDufswJHA/maq1g5rluR5bezjutPuGFsUwQ6CTAHJHPb6UDVrNo1FqrNC3ySeY33xnoB2xVzT&#10;4L9tKWCOASi2kZ3ZUO33z/LBxg1U0/QH1qQ20aW8DsGG92bAwOMcc9OlDFe50NnPf6bbWyi4uYgz&#10;FS8OT8n8I9+v6Va1bUtT13Y+q3zXUwChT0L7T8pPv3HpVnwvoZ1vSLIT3iwjyVKLHk8AkAEHoSAT&#10;nmtu90m21C01l7GSKFrYJNlXDqWJwdvv04zV2uZ7M4349fG7XfHnhfw7oupGKf8A4R8ulvdID506&#10;lcBWPcV9mfstfClfBfw/017/AObUbqBLi5kJ5Z2UEL9ACOK+OdJ+Hsniv4reDNNZFj03U73z2iwd&#10;oSIlnXOOuVHP8q/SzTYFtoEjVQFABAH8vyxXy+ZP31E+syuPNByKPilLyw09GsY2MeSX7nFeOeOP&#10;CkWvWbrJL5c8nzCSM4cH6V9K/ZPtWmlgAMjADetfG/xz+Jb+EvG15pv2aVYFI3Sg4UkjtXFS93Y7&#10;qzTWp8xePb7UdO8RXltelRIm5JAOgfOVYDsGGK8/ghOqXksm0sScCu0+KmsjX57S4jAW4djEzZ5d&#10;eoz9PX3rnLHSjDZu/IcDr2NdqfU8qUehy2shNjFScqcEGq2izbWNM1QsmVPUE5qvpj7ZgOxrpSvA&#10;57++e4eEpgYohuK5XkIcHnAx9T/Q1xvxIIbxhekMCNkWMdD+6TpWx4J1EB9p3b8ZBBwuenPqBmsL&#10;x8yyeKrxlBAIjPP/AFzWuSkrVGdlZ3powI5Ch61p2d60TA5NZOMNmpo5MYrsepwp2Z32h66smI5O&#10;QeOava94divbczRYOBnivPY7pomDA4x6V2fhjxOJo/s83IbjJqU3B3RvdSWpxVwjW0rIRjBojySD&#10;XWeKvD6puuIxkHniuUQ7SR6etdkZXOWUbEqL74qeJgn8O73qoZTmnoxNdEZGTLhl3EDGM9TSIcE1&#10;Gp4FODZroRmWVbFSx4YAg5PcVVQ4NTK+OnFbpkNF6NVUBi2D6Vagn29wKzFlOasRzH0yK3jIho1Y&#10;7ogk7lGfUVPHPuXbux+FZavuU5HTt61ahh+QHIz6A81spENFiIgSZJ6HpT5INwJGRn1pkZCYJBJz&#10;V1J2wSDg4xitFqQyikAAJJ5HrT5Ig5GBT5gkki5yT6g8U9QB9RTshFK7shLE0ZXcGHOa4zWtOfSj&#10;8o3xH+ICvQ0feSeAPeqmp6ZFeWsiHBDjA9q5q9BVI3W5pTm4uzPL2Bc8c1ctbEuMsCPrUUsTWFyy&#10;MPmU4wakk1BnXAGK+fioxd5Hde+xeWaK0U9Gb1qrPqjy5C8CqaK87cmrtvpuRuciteadTSOiFZLV&#10;lMGWQ96mWxlk6gitSKOKP+HOKtRzJ2XH1raGHT+JkObM610ZWwXYha04tPt41AQBsd6njkQDkZp6&#10;kdq7IUoR2Rm5N7j4oIlXlefYUuBnpxSK2005pyyYDAewroukQXdOuEgmR2UMqnJUjrVjU78ajePc&#10;MFUsfuqMAVjJLwRmnISDnNWpCLytzVhZ/WqHm8U6J9x61aZDRrQzrn1+hq7G4k71jo+Bgd6srKWA&#10;6ZHcVrFk2NX5Yxw1Wo9oXnkn3rHic4JLZIq4kzMvtVEluMgSHGPrVhbprcgFshu4qoYmiZd0iHIB&#10;AU5/OpJEDkEsPw7VSVxXLjsk8ZUgNkcg9DXnHijwYumXLXcI3W8hyFH8B9676FSnC5YHv6VNJbre&#10;2rwSAOjcHisp0oztdDu0tGeT27AYyAAKsC738Lnjjmn+ItMbRbtoh91jlTVaxj8n5m5bqD2rSFST&#10;lyI4qkIpcz3NiztUeHzZztXsnentqxuStrCnyk4UAc1kXM8l3IqKTg8cVo6fG9iSiMDKRkyY6fSv&#10;Rp1Lu0djzqlKyvLc7Lw3pUFnMit/pF6+DtxxEPf1r1LThYWcMU11MfNz24xXk2h3QjkDg5fu3Qmt&#10;57+bUHEYO0HgE16SV1ZbHlylyu71Z9GeENc0u4RfKkDsvbpXcjxAoi4j6DgivnfwTZNo8quZ/MD4&#10;yAa9TF7IVjCjapHOT1rza9Bc2h30azcTr/7QNx93k/yrG1i2lwzMoYnpxSWUpiAJYE+1aaT/AGqF&#10;lbDN2Fcq/du51/EjybU3+2TSQvCQ/QcYzXKa14eVo23fKnc46V7BqmmW9hO91J5a+5PQ1zOsaQ2q&#10;TmO1hLIc/vsEo30OK2nmmGw9vaTSJhluJr/BBs+ftd8OQ2kbyRHcp71xd7ZhCcc19J6n8ENT1Rdy&#10;6lYRRk/dDsSM+23n86j0v9mrSWjdtb1C6mYfwWqKn/oWeK8rFcTZXBfxLvyR6WG4dzGTvyWXmz5g&#10;aDaGBIHpkVl3NqrE8j8BX3Fp/wAC/AlrZIi6Gs0q/wDLee4eTJ/2l6fhWvofw88OWLiS10WwhkUc&#10;kW68g+9fGYvifDVVaFNv1PrsNw7iIfHNI+DNJ+H/AIk8RNIdL0W91BEG5mghZgB6k4rWtvg34rkZ&#10;RPpjWm4ZX7Qyrn+dfoHJpEFyqv5YleLkE/MV4xhTxiqtzZ2NhbI8kAQklV81d3p6/wCeK+XqZ1U3&#10;hCx79LJofblc+KdH/Z91G8nMd5qMNuRj93DG0jHPTHABP4112mfs/wDh7T33axdXqqjANui2r/JT&#10;69Ca+kDq9rvBEUfyjOBjjpVabSP7dkktViUx8kyvkj8P8+tebLM8RU+1Y9SGV4an9m5yPgz4d/Dj&#10;ThFEdE0q8uMDY9w5dm98MSM+2K9CsrPQ3hC2ul2YRPu+XZquPTBAGPqK4q8+ERtHa5EsZlGSsUo3&#10;IvPAzjOa2NIfUNOPlzyxM8nG5SWx+BA/nXDVqznvNs7KWHpx+GNjpTeR20Kp5jMhOMO2zbz0IGKi&#10;N1HC2FCk8jcF5PtuP9artfWIj/0iCVnHAZGzk1q6fcW1/wCW5tAVXuygke496493udOy2IJLiWWJ&#10;zDbyu4GOMYzj1/8ArUkdndzRoWgY+YOcHIQ/0P8AhXQ28Nta75IhswMtuIq0nkXAzIzAdQEbBHue&#10;36VtCOphKemwmg2DqFyojIHUHPNdGbNoVC+e7kHglq4+fWLSwvGCi4kfABLSZB+lakGvG5gASGYu&#10;Oi/5Ne5QVonjV9WakpIcCRRt7n1/So7mK2bmPaXx1Jxj64FR7rmWMkKIieQrg4FYd89/Czk7EAH/&#10;ACxJf+gxWrbMoxRPe2wKZUKqs2X2OxHTsPw9Kz40topgIxLnPzbgTj/PvRbtcXUTF7i4hUttAO0A&#10;898qT+tXZYIFVIzJI5yOCc5NZpXNW7Gdeaw1iw8tt+ezAc/iSMVHd2x1F42EQdskjy+g465wK3IH&#10;jtx5QtFkQ8ngsB7k9qmguIlcrGkQbtuOAPpxWqizNs5hvDU3nAwCRfUqQpq7/wAI5fFUZvKjOf4p&#10;GZj+XBrpU1KdBgyQsfSIZIqrc6pIrjdG7Actv61asjN3IIdCS3hYSrvlJ+VlfgD6DpVO7tn0oyys&#10;r8KCuPmLH6Z5qeW7uJCAhEYPdhkin6e8M0cyyl7plzxJ/D7gZ4//AFUnZ6MpXWpg6n4jS0SLzcje&#10;QGOFDDJ7LnPtVW71m1jw0UD+cP4p3ZQT/u4/rVzVIrZZ9yxJODglXG7H0PUH8aigv7O2u3EkUUqs&#10;o++gbHtnIrllG50xfLqYkniHULiZo1eOOX+EWvRvTGcg/wAqfB4mv7xmWZoIkjTczXOF5yR/nH5V&#10;0Di3vW/c6ezKTwEJAH44bFRatDb21ugbTYLaVefMuGdmA/HA/SsHBI6VNy6HP3+sahcxmBGg3sdu&#10;wISCPY4PP1qqYr9LGO3ZFjkLEiOY9fxo1K7tPJeWXUbZ5OSFBBDe33uPyrDPiWTTi4QEc7c7sY9w&#10;OOOnftWbjfY02OsOnzo0UzxLju0/yrnHT3H1GKp3EUDXKyC3RSuflUAg568Yrmf+ExkuCVRWP95v&#10;Mzn2wQf51di8YzzK4eG58qNf4QSD74zgCs3Fopak1zZbuDZl2LblQgIn0w2PbpXP6xc6hAGjvIpt&#10;OgU/8s5pDtHHIVTg/l+Nbj6xNxE5DEru3xjAXPT8ax9S1qDT3iUyy+aTt2phlAzxnJzWfN2L5Wzm&#10;7jw9LcTG6N+4ZBu2NIJPlPIfjIGfQ8+1RHS5bK5t4dly8eAwuMYX354J+mBXVS67p0rpGIr0ykZA&#10;kcBD2znnA59K0LMwBF82HaCT9x94J9MkA0Oo7XEoHHHTJ7OYNHi6iYcmE7T/AMCA6jp1qfUJ9Ts4&#10;ku7SSGMOQu1/mJH4V00ltFG8sluZU2DOzPykevqevqKoQ2stpfYuLgSjGcbSsaH1Iz/hSjNXuxyi&#10;9jk7JdXnuRNqF00VqH6WhKuw9AxGc/UGt1dHMu14ZpIUPJW5chj/ALx4zWxNp1reIQzREg53woFH&#10;4+tVv+EY0eIiSRGnkJxuYKQBn0xVSq38jNQsZlzorlGP2yDY3JEXz89yTnFZE8ZiWSSG3u7yRO8b&#10;k5IPGR0xXVXNzpOmeatvAsQQDLI2DnGfc+9c5H4/08zAmGeRFOdm1WUjPoWx+lXT5nqlcmfKt2Y9&#10;5qUhSO5ktorOFm53yBs9/wCLv9KxWsbfUp2lcNczKd0ckTMPKOfqOfwre1/x/plzAVXTGaTllmaN&#10;SBn8a5F/E95eS+VZrGozgIqnA+nWvQpwnvaxxzlH1L/2yCzllMs7Wu8fM23cp/3uD+XHatvw99k1&#10;ENbWt+7blxuik2N17DFUrDw34g1GCKVxFEpOQk0RHP4itNvDWoGMK12NxbpASOR05AB9a1coLTm1&#10;MrSeqRel8LMszoL+VRjH766lAYf7o2/mCc1Vj8DTxAiS5twScjLuMj/vutTw94QuZ5pftNwqKPu+&#10;bIfmPsSMj9a6aSzMJCPLboyjGEbcPrkgfypOrKOidx+xU/I+jXPBrW8NOBc4J5rDeUnqMVf0WbZe&#10;qwPXjFd9LSaOGp8DOu1yy3xrKg5HPFVLCc5x0IrcZle0weciucmzbzEKMgmvaWh4h1VhdhyEB5Jx&#10;gdTXZaFYOSN45P6V59osoFzGevOa9d8PqJIlcDtXVT1OWpozatIFtYwTwO5rn/FviqHSYmYyAcdK&#10;seJNdTTrVstjAr5r+KPxA4ljEh8s5G4ngUVKnKiYQcmYnxa+KlxfSzW1q/75RwR0I9K848KeGb/x&#10;Z4jgjs42nuLwbWJXcI8dWPtmmaVpl7r+rRLGpuLln+WNR8xB6V9d/Cr4d2XgDw+XYK2oyDezHqc9&#10;h9K44p1XdnRK1NaDvh18KNM+HmmhiyTakFxJNIMlu+F9Bmte91abVpdlsNpjPzKPSqOpa7/a0haJ&#10;il7GcLHnr+FdR4T0gRQpd4CyyffRhzmu2KWyOVt9S7oGhrZRmTILuNxB9a1mCn/WqUI6GnSON+1x&#10;5Z7GkYyIvQTL7dq1Mmx6AkfumDj0pu8Jnd8h96qmaENjJhf3NPDS4+bE6+qimSTMx2+o9RWbfwxX&#10;EDxytuVxtKtzxVl5o1H3jGfRjVC5kllYbGVj2GKdrjR+Uf7ZPwhl+G/xDu54ItumXrebHIB8oycm&#10;vmS5Ikb0Hr61+z/7QXwgtPjD4IutLntlTUkUvbS46N7+1fkH8RfAWqeAPEV5p2pW0ltLBIVww/Wv&#10;PlT5GenCpzROQmXYahdsc1LK+RmqckhNNailoDSZpnWmk0qvWljK44LQ4wc0edgdKhluMjmiw+YJ&#10;JxUDzZqCWUjNV2lqlElyJ5JarvJk00vmkwTVpGfNcQnJoVc05Y6lWOqvYmxHtxT0gMhwBzViK3aT&#10;kDIrVsNNyQSPm7LUOZcYXM+20suRxk+la1tpiNwGH+1g9P8AGtS200lM7MeoYZrVtbHEIZ8Rwc/N&#10;t+8cevasHM6Y0yvp+iRnDysqooyxbt6Ae9bEGkJO6YUNCfuoFJfPue/0qWws3llCGNX+UZUHqB3/&#10;AMmup07SpEuInWDy0G0jPzBseh7VhKVzqjCxS0jQEiuIVuIyAxAD89O+ewNdJE0tnbPbaUih48+Z&#10;PtLqgzgAse/PQVbggSyjOVeR25iVovnQ+oH8vpV2aKWOB1MUkUbhvIjTrLgcFwPrmsXI2UTW0bVU&#10;SOGZlzPtCZkB2Nzg49+9QarKkkstqpknW5DIcjCAHglenPfmodNf/iV2kU0g8y2+5EvV2PcdzkCp&#10;4LcSqsa7vs6OZJmXgrnncPb+mai5qomrpRYotvEjytHH/qZH2KdvGSeeSP4utQanepFNZCWVo2hD&#10;vGu3chDcDLnvxgfjUmnIysrOqx8s32lThFXHDH/Cm3ccF7bzTCFwlwwjiYvkFc48wA9BwaGyrD7S&#10;CO9TLsYSAXZFJzzz1/w/GmT62RILhZZJYZQ/nBQysB1UD1OQcmolitILaGeKQyIo+zsUJycnnPoP&#10;xqjcXCw4jIEiZVN4cEYOeOTgj171Nxmtb31vdhFVlR1QhSGJkcHGDnGAOOlVNUmhWKeJbqO2ikt/&#10;NQqOh7HPv1/CsjTr7+zGjeNUMk6KZHAG1gHGBx7ZFVNT1WJ7jzA7YhO0Z645x27Z/IU0iGx7a/ML&#10;SSa9n8yUxugiyFLlfusMDIHf8KuyXaw26lVKmf8A1qFznb1yPx5/PNctcXzENtgV5HO7puYR4I9D&#10;knqMY701L9wkcWZCzKUJO5sY6A5B28Z7/rV2IuXbC6Y6hFvkic+Sp8xQuHYtkY7cCr11dC3hBMx3&#10;iVihk5LAHpyeBjtXKrceXGyhsKwKCMMQpIOQp6kDNWrHV3mnIG4iXcVCsclgACo9qdgTNya+S2tn&#10;kA3OcOsaseDnnHHJIPeo11ARyCdyZC2WUysfKyOwH1xkd6oxMxkiYFwqkO0UZAx6n8Kphltrmwjk&#10;IRC5YyRvk7cEke31HvRYGzo7ubzZfOTy9xHzK+Tk+w9BTEu5riJUkZ2wxYB1wxYjq23tVEaioKrE&#10;u3EnlneCSM9GBJA/OmaXbI89xteTYCd7SEkYweADjnPf+dVYDcifNyIQyyyKBI/knIQDkZ9fpVj7&#10;eJIpUPlSEqRGUBJXH6bunJ6VlT25jCZAMRz+7KjIHoSSPXvmktbUJKIS4hVCTuXGARyB19cetOwj&#10;cjmMUSr5kUEEmCW8svk5wME5JA9aRIHu48F33yDBkWNjI0ZOSd38OMjgc4NZ82qy/a57i5uRd3Du&#10;GLkFh7KF6ADPYda0v7ZH2cobm3iYnA3MA2B1xuOSPZV/GqWgmjC1/Qb+9S1tVnluLQiRY3/1St0J&#10;BUkueR1J2muA1fwVcm3trq6sH+yzMse0FMoCPl3FT0J7np1r1FtYP+kTXT5guAAFt4wHdAflO9sk&#10;DrkVD9uuYpJStw/l5Plq8xFvuAIVZWI67Wxxxir5jJxuebJ8LDb6e8sN0I5oz5jLeJtdwPvhAOSu&#10;P73UDI5rbs/CttYR4gktJxcEFYURlMkbjIJJ6AY71rzXslvMQt3G13u5jIee8QAYMK7htG0dDheD&#10;0rnL7UYkUGBXiUMwdLmXe7LknY4xj5D29KbdyUrFz+1RbRFZmE7Bmtp4lYPudf8AVkEfwkfhWbq2&#10;utGZvMmEcYbzPJxx82MqvY8gYx71iatqj7PPJKxOpjkkSYBA3WNj0OB6VyGo600hJbBlQfMSwwR6&#10;gfrQo3FKdjpLnXE+0dEESsRhzuOD/tev8qyrrWBImxflA6kNncM5HNc1LqLFvXB6cdag+1Nnk1fI&#10;YOpc3ZtSaX77gnOfTd9aaNRZOFYDjgf3fasMzk0GYnuapRJ5jde/KEAOQCuMg/pTBqUrKksb7Cow&#10;Bnpg1iNOT3zTDMR349KpKxLlc1G0tpWld5wGY+YrjO1s9R9cmmW8EkEQ3TcqxXFZ4u2jx8xOKabw&#10;nPJ5OabRF7G39tZItm/nIO78avW+uyQQGNZdpLk7hXJi6PrmnCc+tS43LU7HTv4ikaJ03nkMBz0y&#10;c02fXGmVy53YQgD8q5sznBI6015yo60lAp1Den19ibmQtiSUAFvb2rcHi+VYIokc7IlCD3x3rgvO&#10;+U5NOhuGVutNwuhRqNM9ATxg6oQx4rqfhD8RYfD/AMR9Ju22lfOUFieRmvHZLgOMbqbZ3D2V7FOj&#10;YaNgwNYumrHQqrbP1NufjhZSW52XQVfXOag0j4s2l+L+JblCyx+chz/EvPFfD8PjuVrKLy7gsjKM&#10;Hd146V0/w8udd8WeJ7bRNHje71C9YRKqA/IM8k1w1IzqOyPYpuMVc+6bLT7/AMd/DyGeW0ubjTrh&#10;ZVZ4T96Mk9/TGa8+8Kfs46reXttaaVqbWNnA7y7gW2x/NlR+I4NfU3w+0i28J+E9K0S0k85bK2WK&#10;Q5yrN1br7k10lpDHDNJKAQXABXPy/lX22HxDpUYwa1SPz/E4VVa86iejZ4N4p/Za0vxJ4fYQW8Gn&#10;6jcOs1w6IEMrjg5brgj371x0/wCyNNYabZWNjZWso+1tcJemVh9iTBHllf4x79a+ryY5DneCncGm&#10;x7HViJWVe204p/Wp9SPqkO585+Cf2UdG8PeJo9TuvLuPLUvJ5ibmkkPRlPbHpVT4n/syP4oU3VtJ&#10;byXynG+T5UeMn7hPUYwOnvX0qwVDniQryd5Of/r1DJKzrucDgZCYxSWJmH1WDPhbQv2GZZZXOr36&#10;i9ZS6QLKSqrnG5W9OR1/Gui8Wfsd2EnizQraKKaSWSFTJe2beUpcffZu2SMDHfrX12zQecC8LM4H&#10;DDsPT6VIxTG9mUOT98/w0PE+QfVfM/PP4ufsu32ka7FaGONbaYu8Qt3w21RjCg/MT3J6V5rrnwh8&#10;Vadod1d3OhSW9lZRl3u0xh4wwXfwckcg5PrX6lXemWN1e29xJHDc3UO4JKy7iM9c5qleeBtJ1LTp&#10;bS5s1a3eNo2QfdZCeR9OOlV7aDXvIn2NSPws/JbTvhV4kv7SzWLSrqd5bt7WBdo2u3B+VvUjseK2&#10;tA+CPivxX4jPh20tmj1GV2c2U7CFx5eN5i7HaDyK/UjSND0bSoo7eztoAifOqGMAqOgwPwq2/hzS&#10;JNYTUorCGG/VNiTrhiFznqO5NS5wWyNIwqS3Z8P+If2GNeurCaf7ct1NZwqLeNU5U+rDqfevIJ/g&#10;Xqek30umSxKt5FKIxJbnzIncsQoLnpyCdp56Yr9UprtPutEoPcAfrXKXvg3Rr2aRZ7CJvPkWV/3Y&#10;yzLyD7/WlGtH7SCVGpH4WfAj/sq/E1dEmmWGFGRz8kEm9pcHk8jAznpXi0uia5pl3MHtWS4tpB5y&#10;sDEyc4+633ueMCv2Mt4YbWNFWMKichSOn1rzTW/2dfDOu6zrOqX1u9xc6ipyWOVQ98A9D0xj0qfa&#10;Qk+xbpzSVtT81tHiku4zDsJEBdldBlmyR+7Hfk4rrQL6xstMhtrBZYbiKaMxqgIjbqFJ7Eda+yNP&#10;/ZD8P6ZqmobbfztNuAkgi3FTuUHABHYE5+ua7DR/hBo3h/Qo7eWygeVLgtllB3R/3fXPvTlOKW5E&#10;YTk7WPg79ma/fUvjLZJc+bJJpsFy0Sy8rGGIBA/CvvuylWVlO4cdK+Y/EXw/0n4MfGe31eyDW9rq&#10;ySweWeUiIwVAPrXrWleNYyqKJAeATzXxeZ1bVz7nK6X7mx7Fb6gliTG7hkIyB6V5j8ePh9oPxB8E&#10;3kC2kSauitJDdIgD7sEhXP8AEDtxisy/8fK7H95gjpzWHqPxAt0mZnnwjwujEtwDt4P+fWvPp4m0&#10;kelWwbcHI/O6MPca3NbH51t5GX6EHmunu7VYbXIHbpXMaFqAn1q/n6ebdSMPxc4rp9auALbn0657&#10;V7T0PnkjyfxMPKuXB4yc1lWT7Tj1rQ8Tt5l4wzwOayonKOK9CGsDz56SPQvDOoNAFw2M4z+FVvFd&#10;z9q1u4l/vKv/AKCorM0e4ycE4U8H2q1q7E30hPTCj/x0VzxjadzolK9OxSPalUYpGOMUbq3scxJu&#10;4qW1vGtpQwOMVXVsmlf5qCk7O56LpWrJrGmmGQjcB3rjdStfsty47ZqLR9QayuF5OD2rS1l1uAHX&#10;6mqh7rsXP3lcyB1HtUyNiq6NzUoNdadjlepODTgagVsVIDWykRYnVqmRsqDVVWweakVs1spElxWA&#10;pwf3qsrVIrVsmS0XIZdrA9fY1bimbsQPrx+tZqPhsZqxG+D7+tbxZFjXimGTu5x6Vehja4gY4xEp&#10;5JPrWHHLjaavJc7mUqSpHPtW6ZDRp/ZIdp2Tbx0zikNjHMPmLHHocVVE5ZtwPBHII61OLghSPvZ9&#10;ea0RnYQ6YCuYy2M885qFoJIjgSH33DOP0qxC7KxAfaG7VaV2kGD859SKtREzhvEuiT3dwbmFBJxg&#10;hB0rlACsm1hjBwRXrk4MSlTHgHvXDeLbGJJllhTZn73oa8fF4ZK9SJ1Uqn2TJiZEAIGKsLdZ4rMQ&#10;5OCauwQZIIYYrhhJ7I6Gi0u49B1qZI6Z9pjhGNwphvw33ea7E4rdmTRbB29DT1nxVFZixqUcdKtT&#10;vsTylvztw5p0bZzzmqy89alSWGFgWkAI9a05hWLCIeuKeoZmAIwKqvq1rF1bce22o/7fbpFFvPaj&#10;2kF1DlbNWOORwxA/djvQi7T1wazV1fUZYhGQI0DbsYxSo07nLNyauNRPoS1Y2Ekx1cMfYVZhnQcH&#10;rWREjActn6VbhOxQSPzreMiGjUjk54ORV2C5WMgE4X6ZxWQsoK9B+NTRSrgjrmt0zNo05JhuyT9K&#10;eLljgKePSq1vdiNnQorh125IzjntSq2xsjnFaJkNWLYmOepx6Zq5b6g8GCAOP1rMRsLn1NSeZtXH&#10;HBz1q9GIv6jo8PiiDO0Rzpyjnpn6V5peJLZXEsEibHVipzXoNrdmOVWDEbfeqfiywi1uEXNugW5T&#10;74H8QqbN6JmdRfaOMtMWylzy3UVcs5mjJaTjPTNdB8O7Lwne+IrSz8UTzQpKxRIlYxru42l37Aks&#10;OOmK+xPCn7P/AIVsoFmk0WDaRkSMRIcf7xz+deTiM4pYKXs7NtHZQyqpi4e0vZM+P9JWa5P7qB5f&#10;TYuc/lXd6B4D8T6vLEYdJmiQfNmUbcj6da+xNN8CaBoiqtvZQQgd9gBrTii0mzfcIEQ95FyWrzp8&#10;U1PsQSOqPDVK/vybPCPCPws1BkMd9eR2j9RG0Z3N7DOK9M0v4dXtuu25jI2jiQkcj6V0d3faTaye&#10;Y2nx3svZpUyarQeNJIozuXy4sngqMAeg9K8TEcQ4qpvUt6I9qhkOHitKd/Vmdc+HdP0+FmlvHEgx&#10;tR0Cgn881nX1haRbESSbL8cICjfTJrY1LUoNbjlCW7N23Dsa5ddLVb37RYRKoDYdjghT689K+axO&#10;aVqujqN/Nn0OGy2jS1UEvuFisbpLVY4Lm6Pz5Pk4VVHcDOe5/nTZdInnuI5GkeSMLzDO5yDnsBwa&#10;si4u4Z5AZA6Y4YgHB9qa0zzMA1ySTwC0ZP8ASvn5123Z6nuRpJLTQfd20E8HlSkpIABsSFiW4/D+&#10;lLb2SWha3tEmZGXJe5wdn6k/hTp4Ly8WMsXm2jYrKMMBmnfYLq1MbtBMZQSCWIwRVqTa0Qmkt2Ee&#10;mwxFf9KSTHLjBAH0HStKEQp8yCObA5VVPIo+0ICnmQW6tno7cn8gRUhvxCpjECqWOMIKVn1JvdDz&#10;PJImyO3aMN6H/CsLV7fUYbbLLCkSnK+YxbJrXgmilLBZG5PK88HvSSmPEcP2bzWH8DADd+JpS21H&#10;H3WcdbRTXLHypIyzjdiFAcZ9ialuvDjujN9smjfvsbZ+oArqlgtbgHY8EJXjZ/dPoRWZeRG0y0c8&#10;RQH5ggOPxyR/KsNtTbnvoYKaBbpOWkvWuJf4llyQB6g80y7TTo5ZFWSeVwMYVuPr0zjmlv8AUrCd&#10;C10YIXjyVKtgtXNJqsz35ZYZBCU2qwXcW5P/ANak22aLzZ0llY28oM0UcqleVSVhg/1rTtHcQOim&#10;JZA3zI4LfoK519bvdOtC1vYTShOSJUCE8+3NNbxFLcJBcrZx2bFvmfy92fUZxxSSG9Tau57qeFiW&#10;Z41GSqAoB7YJP86i07U4EeSLzLhyRkJJMwTP5HFY11rBmdZoZGff8siLwg+h7/pV3T7gwsg2SRkn&#10;cGHGK6oxdzGS0Or0iaCMhjaSMD/y08zvXUW98MDapXHZutcdbXtwIuSrK2eVYj9PWtSDURIsa+cE&#10;k5C7gST+n9a9eirI8itqzojc+duVSxLDGD/+uuau5LuCRvMI4PADf/Wq21+1qpBjkkkPTYKpXK6h&#10;qQkMUSxN2ct835Zrd6nMtCOy13yZZG89EbHKSLnAI5xx74qxDqccqbI5kiwc5CZP4A1TXQNuTsw5&#10;OS0Z6H39auwafbRlfPgnd15H70hAfUAHj8qSQOQT3bJHv+2yuB1+YJx9B1rI1LxFotsVae7CxAlC&#10;QSST9P8AGtd9DtLqR3QMjHqC5b69eP0pI/COk7VV4Wl25IErbxk+2eKtWREmjBh1z7QSLK8ivbZQ&#10;clDhkB7EYq3YajLvEYu5GAOAhQ8j8en61vw6Jp0bCNfKVv7nC/zqcaNHalgVYkchFYc/lTdwTRTa&#10;wupIROs64B6NgYFVbiMQkb77/aKKoAXPfk8/lW9IwRAIbYI2BgzMcf0rKuY55jtd0Zuy20Cjb9ST&#10;k1FrFIyU06bUZCFuDsPHUtxQumTaQTs+zQQOctK2dzfQZP8ASi90+4t03w20wkB/5aYYMPYEAr7Y&#10;rN8iaWJo5XeQ5+9IxJ/TispNR31N4xcvIZrXjyPRyIbef7XI65V0Qj8efpXPX9zf6lpcWpSoXgkd&#10;gWklTPGM/KWBHUduecdDUuvaBJPE3lyHzVUhcrwevHFcBb2FzHeiK/llQou4NIdwA7VyaSuzsiuW&#10;x00F+LWKSSa1txGgyVB3Mw9QD1PtVY2klzIVitZAhYlZWkGT/wAB6AfWut07ULAW8NuYI1PALlVA&#10;z9etOv2tEt1WQxzzI27Eb8j8BzjpzXO5SNdDAi0uwhVGnvIIyhLYzliffn1/CiSxyJJoJnkjIJ2x&#10;RhOPXIP17U+61iKYuDbsdq43RrnafUn+VZMKGzndre4eY7SyhDgNnp9fxFJxk9WwukadpfQW0G02&#10;n2iVyWdWzz9cn/OKt8kFhmAEYVrcD8u9Y9v4lupH8p7ONmXH3ULEe5HUH6VHetd3EarFcrC5I2+b&#10;1UdxnGf1rPk1HzokvrG6iUsrW91EMn7POrKTx/eXnt34rNuvFcOkpDDcraWs6NwsIcjp33HBrOub&#10;h7Xm81KUKTj5P6ELn86wtd1DR5kysUl0QcM8zcj8R/UV0U6V9LGUqltjrofHFrM6QBk86U7UCtjc&#10;SfX8elNk12eSVkjjWZOgkZx17g4x/OvO01LTo4t81s/ltJt8wLkA9cc8VqWXjXSbRHinEs8QGQJd&#10;24fQ5/mKqeG5dYq5Ma99GzfE+oy3DGN47UHCspO4H3XPzVDfi7acQs8lxxnbDkKfrnj1qeDUdK8p&#10;LjT0iG9Qchfm/GornWWuOBI6EdAgHH41z63ska6dWRy+GzdxgzStAD1wxyP5U1/DGlIyNcTzXO0c&#10;Kp/w5qlea8LJwLho9vfLjd9epqvb6/a6lLi1JKkhTlx/M9q2iqtrp6EP2fU3bLRNJRwBAWAHBkfr&#10;9cAVcktNNjTzIIYra5UcbINhHv3zXMy3/wBn3LI5ypI3OoIHvUM+vXDfcm2rjHy5GRVKE57sjmjH&#10;Y6i016ZcBywXOCWfjA6kjHTpWrba/HcOYZpII+SNyyB939P0rg7PWrSOWOORGBYH5hjhueRjp1qv&#10;P4gvrCUyabawzoOC0gUOcdx3z+f8q2jRu7GMqllc9ZWRGAInBQddxUD+mapXLw+ZhlBwMZQbh+YB&#10;rgF+KF2Ag1HS3iGMbkGc/g3X8DVlPGNnKu5IjGD/AAkMD+SgitnRnEw9tF7H10zHHWrWnzGK6Q57&#10;1E0HIp6Q7XDDtXoxTucUndWO+jvQ9sOegrPluBJu9ar2TGS1BBzxVaSbY+CcV7EW2rnjyVnY2dFu&#10;Nt4gJ717VpVyum6MHJ5xkE14Jp8hF/EA2ASM16l4u1pNN8ODD7XEY/OuqErRbOSpG7OC+InjhruW&#10;VN5Ea5+UHnNeCeIJzqV4zb9oB5V+cA9zXQeJNVluppnYhsnnbUXgDwxJ4w8QRWq5lh3bpm/2PSuS&#10;Tc5WRvFciuesfAP4fixsv+EjuowjFDHFE45C92/HHFdZ4o8YDUZxDA32eVCQBnrVnxbrlvoekxWN&#10;swtZEjCbRwAAOBXlLX5u9QVLgtLvPEqHpW91D3Uc9uZ8zPSfCOmTa/q6yzl7a4gwwY9Hr2KJY441&#10;APlsBj8a5bwBpLabpSCdhK4G5XHUg9K377UVtVKTQMyHqw7V1xVkYSdy15sighsSqe4pnyMf3Mux&#10;v7rGqFjNvk3Wdyki55Q8mtGZ0C/v4ih9RxWljFoikMkfE0O4H+ICq58gt8kzRt6E0pYnJiulf0Vu&#10;agmugikXVqxH99BSAdczyovzBZl/2RVAXEDzZZHiZeevWkElvKSba7VGH8L80brwDDiOb3AwKLjK&#10;13LEh3GcqwOQrGvCvj/+zxonxv04vdFLXVol/c3yjJz28wDqPpzXs1/cStNtks3dR3Sse9ktnjYm&#10;OWIjtyBSaTVmXFyR+S/xd/Zm8XfCu9k+2WLS2JY+XdQjzIm99w6V49cabco5BjII7ba/ZDXxazRy&#10;q+ZIHGGil5VvqDXgfjf4WeE9WvjO+gWDqpyxWMp/I1yySidUW5bn5vvFIBypH4GmpBKD9w57cV96&#10;2nwi8J28M0i+F7DzCTsaQFz7dTWRfeB0tF8mDQbCGPOf3UAFZOqaKmfEptp3X/VMT7Cs6+hntVVp&#10;UKEnABr7IuPh2gR7iTTo4kTJLlMfpXyn8QpYr7xNexQAC3ichNvA461cJ8xM4cqucu0pfrxTNmas&#10;Pa8jAp4tyO1dF0c9m9yqsWDUqpVnysdqcsWe1TzFKJGsftVmC1Mpxjmpre3BIB6+nrXQaXpivhiR&#10;x79KylI3jC5QstKPYZY8Aetb2nQIrEMpZ0XcuzkE1Y+ybVwmGB/iXj9aaulSM8UhZkQtgp6Duc1l&#10;zHQoWJNPt5Lhsk5TJO8YAPNbSQw3S+WSBB/GpwAoHc56D/GmaPDAsMyOgWFHLIWXIx3x6c1oO6W1&#10;s0jYfzRg5OVHocVmzeKJdMiQXBW3TZCoEnJGZABxhj0rqrSCFSk4H2bbj94zkjnv1xWIo2+Un3M4&#10;AST0xkn6e1b1hqMfn+VCAGMYYKVwGbsBWTNC3PA6TwTvMZn39Adu8kfLitN7doJRM/l7gpyxfla5&#10;KW6kivoLuWfaija3lD7j/wAOPU9QRj8a1rvUfNZoBKsgJwyKOAPTOecd6kpM6WO1hlsp0cMtx8pT&#10;yiAyoRgnP1qCQzfZxAkIllilNvvjk2s/u3HQd6zV1Uz3O6W6SQ4RYniGxJAOqk9eg5B44FO0q7gv&#10;ri4la4by52IhjyPMfjlhg47Gk0PmNa31EwwPbzJ5r/NvhPIJAwEHbnqR3qnO4t7N/NJLCYeZIpw0&#10;YB9c/dXpjr6cVSuNZguIbo3IULFKXjK8b5OMqfpjtWDrWs7r2W4iJaJo42ltC2ScdCPfOeaEDlY3&#10;F1LzHJjD+QAvmAN8znnp+eapXesxsLaOR8RJjEZUkOysfToQCOtc5a64Vh8iWN4kiw6/Ng4B4Gaz&#10;tV1QOocOYo9vGDu3HcO49/zquUjmZvXt59mhaNbgTSOpVFYYBJPKkDvz+NZVxfvIgiZlfepR0jO0&#10;KRyMk+lRXFw84CuXScjEgIyOo549KpfvUvbaSNwrOTH84zyf8fSmkS2a15fbZknB2tGhjJxgHPtW&#10;Ib77KiooSaJuRnld307n1qN75GTbnDRSbs/3gTiqTOIQVklO0Sbtw56jOfoOK0SJudBLd7QqhQNw&#10;5wOBxk/TtUAvwl2BE2wSbmBRTndxkEH7ozWXLcqIyowU2hs4wMHrj2qiLgpIGGTtf5sDqp9fbp19&#10;KLC5jq/7UzbZSUyOyBgzA4Yg9SPXOeaty3Yur0LjadoYZbOSTkZ/KuSe9dXhIy24MDu547AE9Me1&#10;KuvOkwkDqQSRvYDr7frVKIcx1t3IqLlkUyjaSvUnPfjtxU0Gu+TCsibGy3zBuAeM4/8ArVxb6ixj&#10;j3AXIViFDAknvk1NZ68IYAjMZG27VLAHaM5OBjv0p2Fzno9vr8BtkaTKzsDhGQthsjAJzwvoetRS&#10;a3hlcSmNwGZSV2gKDzx3H1rzX/hJFQl5A5G/zFycZ64zUZ8bJ5qqCYlRR0PJPUnPXB446UctxOok&#10;dpqOuPeStGokRsK5aM4wPw/OoE1/yY2RpEikYZJAzJz/AHRjg8da4W68WwumxDtBBJbILEn6VkTe&#10;K5GY5JYZ5Bxg/gKtQIdU9KTxNFbTRnzD8vCOTlvp04z3xTZvEs9wI1jcQyMvDOolJOclv7sfI64r&#10;yw65JIMbmG4Y4yAfoO341La37IyIQdjYGxl3bvoO/wCNVyEe1ueitqJuswSQz7W/1ogxuA7McHh8&#10;9ySCDyBxUipPLzbxLDKnH2i3jEgHqZctt3EdxXF22ou7p+/toGIOZVJib/cyAeMe3tWtZXqXJSNH&#10;jlzwsEibTL6qCPlVfUkZNS4jUrli50dLrcFjaSR87jb2olJPc7h178DpXLav4QnkYGBtvGFiuZlW&#10;XA9R1A+teiWtxH5ZjkluB5WNwjnKRoP9lCfn9lU89xWotqLieOCfyZC/zrFJFGUjI6s5XliB1B45&#10;xRflE48x8+3Nrc2bESxlffrmq/nN3U/lX1dp/gfSL1IwdOhYqQkTNGAZQc7pG64z26AAcVNcfBTw&#10;3foriIIznoOO3r/Sj20Y6MX1ab2Pkprhl96Y14Qea+nL79lawuvmt7pojsJHcLxkZrldU/ZQ1u2i&#10;EltOkhbopHJ+laqtBmcqFRHhguyelOM7eleh6h8AfGGmFi+nNMB/EnFctqPgnxBp+RLpc4I64XNb&#10;KUGYOFRbmRCjXJYAZIGaa8MiMAykZrpPBmmLJqzQXjizeRdqiYY5/Guj1H4aa5qF1GFRbuMH5ZIg&#10;AMZxW8VFo53KSdmeei1YruCkjuR2pTbTxj5o2APQY619P+DPgxp0fh2CDUkFxeO26SRDwD2Fd8Ph&#10;rpH2aGKW0ikSIYChRRywJ5pHxLFZ3Eylo7aR1HUiuj8NfD3WPE7ZtrOQQg4aRhwtfZFl8P8AT/KW&#10;OLTYERWDcRjGPeuks/CNrAuyG3RFP8MagAUWiik5dT5ItvgFPKoLlpJO5TIpLn9n6/iUtHN5QHaV&#10;c19jQ+EokRnC/N1wPep7Hwvb39skrIA7EjDDkfWpa7FpnxHJ8DNcBAVo2U99pq5pnwA1+7kULJFg&#10;nHKE19tReE7dEYJCHkHGSuOc/wAq8l+Onje78B6Xa/8ACPyRQXsc+LgeWHO0+gPFQqfNoae0UdTg&#10;/DX7N86lVvL7zFBBMcahfyJr61+C3g/RPh7ZLDpunxWtxKoV7znzm9QXbmvge5/aD8WSa8lydckg&#10;gUAGG0jCj8jxmvevgl+1dp2l6f8AY/EElxe37Tko0UBcpGenU8keuOa1pUox16kzxEpKzP0A0vU4&#10;1gjVZd3v3zXQ2l6QAJDgGvGPAnxH0XxZbGTTr4XmPmYrGVGO4OR19q3NM+J3h6V2UXwZljmk2K2S&#10;RGcOP1FdqhJnG6kF1PVi8bn5gdn+yelV7u9tVcRu4j2jJ56D1rjdb8T/ANlaENRt1W5hkjWRJCxC&#10;qCM5P0r8+/jb+0Z4v17xjqiRatc2tlbBo7ZbCTyWGGODvGCQfftitVSuuZnO6qvaJ+m63kCwNcvK&#10;BbRruaYsNoHrQ1zFcBJEyCQGAPTB6Gvyw8Fftc6zYfCvxH4Y1G+vby9vI2hsbsOf9GDDDK+clskn&#10;k9jXsH7JvxY1C61mLQpbi5uLRUjVTJe+YYgBjC56r7dqcaSlsxSqyhuj7V8V+KLPwn4d1PW9QuEt&#10;rLToWnuHkOBGo78c9cVxvw4+OHhb4oT3Eem6gLho4EuPlTCyRsDnbnlip4YDnOK+ev2uvi3q/gjx&#10;BJpKRC40fXLIQA4BVLhTndz/AA47fWviXSvGV74X1+S4ju51kJdlktXMeCR0BHrjtQ4Rja5KnKd3&#10;E+uJf26tS8E649vrOlpepDd3EEk4mJmjg3lUBX+8AOvoRX0jD+0n4b1Lw9ZX1lqls6ahZmWySaYI&#10;zSjkxEeoFfk54m1ldW1ia7+ypGZmyyLw0hPO5j1J680+38V3NpahIyivCwZWBPyYIPy56H3qOaN9&#10;RuMrKzP0J/Zy/aMt/EninxbBrlnNHcy3MsqyIxMUMQ4SHJ4yfmb3zX0zp/ifT7q0glhniggdAwVi&#10;FIXHHFfl38A9NuNWmWb94sUrFpZYJysly7NkRkZwQOenvXu3x/8AjHL4PsrLRtMmPnLbfZ5rhFyI&#10;Aw4BB53A/wAQziul041IqTOX2s6c+RI+1LbxJZajA88NxHdKhIbyyOlcrqfxGisfEFpDPiAOxUNu&#10;G1+wwOp718F/DL43zS61pel3V1a2tvcOLYXkVxIQfVicDBJ65H41V+I3jrVbS50pJrjzE0nUpHil&#10;U53gHlep6DPze9TGlTtuW61VvltY/SK111blpJHI8sDcH6ce/tWgL+KO384zBY+7s+B/9evhvXPj&#10;peaZ4G0y9upJbR7xmlW3gk8xmiU8nJ5YdicetdH8J/jrZ/EbQtV8NXclzaXsVsZUlkm3LPH1CjPI&#10;IxzWboRvoy1iJ2u0fTWl/E+1v/iDrfhaS4SG8sLSK7TcMB0ckcHuVI5HvTtW8X2S3ws/OjF2W2+W&#10;WH3sE9O3FfnH4o+Lmo/D/wCMWqeJLOV57y/to7bAYiMAFSTt9wBz1rkPBHx2vNE+Mep+KpzJdJd/&#10;aGMMznCM6MBjk9CeK56kIp2OyjUlJXPpv9ru/uL7wRDqmnEm703U1cAHqQOQPw/nXiWgfGt5IE3y&#10;tFIVyyt1rtvBnj+P4q/BzUZNTwl5bXEryAjJMa8KWHqc/wAq4/4N+DPB3xA1H+y75hK2oQyXEAiY&#10;xyxlSQcHtyK8XF4ONd3Z7mDxro7ly7+Lby7dr53dDmqOo+P1fT5biefbDErMxJ9jj9a8a8cCDwp4&#10;11nStOvpL+yspvKjuJQA7HuMDjjpmm6fLPrqC3fPlt1X1+teJ9SUHc+h/tD2kHGI3wRokk028AlS&#10;cn2NXvFN/wDZpWt2Uxsg5Dd69l8HeGbPSLaATKqs6g8jrxzXmHxgsbX7bcTQ/KVXgg9a9RPmaPDa&#10;cYs8d1eTzLliOapAHhqkd98jMa9A0fwQ+t/AjVdct4jJPpmrbmKD5vLMeDk+gNdrkqcVc89RdR6H&#10;I6NPtlBPPtWrqMm+5Y98AfoK57T5BHICDkVsM5kOfWna0riUrxsIzZoNBU0mKsnUVTipVOahxUiG&#10;pY0BBVga0Ip98RBOapn5u1PhBANC3H0EztY1IGqKTOaEY1vcgmBqRW4qGlVsVomQWVOetPBAqur0&#10;8H3rZMksrJUgaqq1OmQQfT0rdMgsJIexNSpIe5zVXkGpAD34rZMl6F6KUEgfzqzEzEkgfX2FZybc&#10;ZPWrEU/I9q3jJGbNKN2UdyKuQTEEAvsXvzVGKYGMqenb1qSOQMeQCvet1Ik047iMH5nUc96upcRk&#10;DBXPsazIYVKn5Q3HatCzgEi7sDcOgreLuZNEsiiRDyMe9ct4usd2nyOozt7iumLeWG3AZz1HFVpI&#10;be6RoZHAVuG39B+tTVipxcQjozyDI38HpU29uOSK3NZ8ISWTtLZuLmDOcL94VgBiGKt1HbFfMTpy&#10;pO0j0VJS2J1hJI5yKtRQKfu1Wiu/KPIyPT1p82pFh8ihB6CqjKCWoNMuFUjGWOKgfUUTOwFjVAtJ&#10;Oec1PFZdM1XtJS+EVrCtfzTccj6Usdo8/wB5j+NXIoFUdBVhUHTpWkabfxMTklsV4dMSPljuq9Cs&#10;cf3VFMGR3zTw2e2K6YxjHYybbLBkz0wKd5h2g5GD2x0qtuwSaN/NbpkltXqRZAvTj61SWTFSrJkV&#10;SkhWL8ctWFc9cY+lZkcpqz9pELgYJ4zWsZEtF1JSWHVSPWrizNt4INZh1AyxquwDBznHNPhuNpBz&#10;x6VspXIaNaN8uqt909ac7xhmEYKoPU5qiLos6nsKm80Eg8fStEzOzLMLYVv9oYqa3ulifBYfWrvh&#10;DwXr/jW4eLQtLn1B4yN5jHyx5zjcx4HQ9TXqFj+yj4xuow+oeRp4xlsBpWX8AAP1rmq4ujR+OVmb&#10;ww9Sp8KPmTx3Cltr+YiMeWHDD6mvp79l/wDaOju7W38I+KbwRrFGVtruZ8bxxhCT36968O+Pnwzn&#10;+Hni6Gy+1G+SSzWYSmMx873Urgk9Cv615eFZGBGVcd6+UxXs8Y3KJ7WHlPCNRaP1lWC3JVQHmDjc&#10;rl+Krpau5kjiZFIJBVuTXyn+zt+09Ha6faeFPE1xJCi5SDU3fIx2V89PrX0f5l9FMsqy74ZMFCpy&#10;GB/i/KvmKtFwdmfSUqymuZGpLpwydzsW6YH3awrrTHmWRJIiFboVbOK6GC6CR/NG0pP8Q7GpJHKq&#10;ipbq4znIXoa8ypBdTvhUZ5z/AGZLBPI1xd3EUacjyAd36VT/ALfsI5xbrcsGXAxK+1vqc9TXdasl&#10;zPuQqqKwwcjFcheeH1m1GRnZSAqknGTx6HtXnTUUejCTerNWyu0RQrYkjKli6kED/Iq0NYsrBSyl&#10;CpwVLDk/SuD1rQ7y0Es1o8yZBwm7rXO6f4q12Kx8t9PhnmDEbAcBV7H61lGKesTR66M9Ok+KS2+I&#10;YoPnDHGVps/jWe/Ds5QHBwAeTXhmvHUNauUSbFjydwyRn8afZeFHi2SR388jjsshYV2W01kY+6np&#10;E9SOuTW77ROrRSnBjGSR7jPSuiskS8RGjuGSdVAZkYoWrynT7C5UhpGmVR1Dt9412ujuVjSducDg&#10;evtWLSXU2dnsdTJq8tpCUQFnH8TDNY0msX+pBg5USr9wIuM/jmpBc7dzQwb1P3ldsE/SsvUdclVi&#10;FRIJN24hFGMen8qxkNGlbQS2NjJ9qnaCeVuoGTjnoM1gy6dFveS4ttQu+c+YBhT9cdKZHcXd6+94&#10;5J8Hj5uatO2oTmNDMYlJ5UHacVk2aJMoiysnkjaDT4kdDkMwyc1oFjBvFwIwQPlKDr+GeKYthtYL&#10;KXBz1U9Perb2FtKPKMMlz7g1PMimjHn1JPLzLLLLg42bmPHsKt6c1gn3LK7bJz+84Fa1v4PtEQSi&#10;fyt2QQ5yB9atyr9kWMQvDcZ+Vjnnj0qkyW0ZFvptzIzNFp4aPPBQdvftWpa+HkmwJmkt27hQOKg3&#10;6kNk0boYweYpOAcdsUi+LZ57j7O1usTYPJ4U9uMVtFszep0mkaFDESTM0qHg89fxrdi0yC3GbO3A&#10;A5YMdxHvWFoziXbvugynkAdc+lbsUaQ7isp8xRu79Pf1r2KDutTyK91IYPPwokaNVY4LADj86mXS&#10;Y1zKJ2kPpnnH4U621eO7QDy18w8Ejmp4i8HJK7e9dGhye91I4khA+VOP+mnNOaMOR+9iQei8H/61&#10;U5WFxLtb5QDnKkc0n2ZLU5SM/N/ERk0k7DtcuxR2VvKDMqSPnPOGrSS7jI+WNcAZGRxWPG+zL7VY&#10;kcbuKiOqKRgr8w6MKvnM3C5tyFbpCAEj9gM1nLAVyFd5OerADFZb6s1vMWI2KRjOKil8WBUbPQdx&#10;gmhyuUotGncWzlgdijHQnk1TltplYn7S0IPQJ1rCbxnARsZ9z/7JOKe+qCVUIVzuPXPArJu5otDQ&#10;nbyo2DyNMT/GXPFZIutKtHzeOjFjjEceXP8AjVwwuuWmc+Uw4A5/OoZbeASCURZZe5HWsmjVPoUL&#10;zxLZEMlnGSOiOMLz6YzXNal9n1bCTwsWHYdT9K17jTWFy80axQ7uxGfxrJvHW0YrcXY3dRtXGK5a&#10;iVzsg3YzLvSb+N4/Lt2khxj5yEYDr3qgl8o3w3TLYmMkbpG+Y+o/lUl5cBHOy4eUk5wzEnFR6TqU&#10;unlhLCs5bk+YAc5rO6saWMu/ltx89vevKy9FC4U/rzWVa+JH08PvHly88yDIPNdfeabZ37BpLTBb&#10;kGD5f5Vgal4b0SxlVXUwFvvEueDnvnNawnBq0jKUZJ3RiyeN7y9md0uolZcKNh2496zr7xDevKiy&#10;yfaZkPySxxZz9Titu40XT0VGh/fxsc4Rdm38MVI1haF13pceWOmWJH6VqvZrWxjafc5e+nvtWt1M&#10;0zwueMIACw9xWC2hTSSSM15HEf8AbbDflXokunNLJHLE7zLDn5XUHAIx1/xqimnW8SnOnIFP8QOX&#10;6++a0jW5V7pDpOXxHE39tNFaWtpfag9xZiQy+VByF52k7c8Nge3b60xLrTtNtibSzdpGJBFx839a&#10;6mfTtMSdjdQSIpORhgQPyArOvdG8PSlvs15JHK3RGwQD9MVtGqpfFcydJx1iV7Tx61zEIJ0SFEAA&#10;aNB29uMVuWCQX0ZmspPtDjllVuRXO3fhDVLwGeFoLhlXjLEsR24otNH1xJVFzmwC9HXKYH1FTOFK&#10;SvB2HCdRO0kdKun2rtKby2DKeAzEgg+vHX8aoT2OmWGZLfPmcMNrfmPetGzgt57cgyMVQfvJNx3G&#10;pYra2jLC3KvBjlimTj8a5Yuztc6Wr9DEubQajaCSIS8jJVFLf/q6VUtLOeXhI2Rl4IcZ4+ldAtrF&#10;Apkt0kMYPzfNgD8PSrSJYzIAQ0Ey5O12wCfr0rb2lloRyX3MmDSYIoszFi7HOF4ANLLZNCkj28Hm&#10;qFJ3DtzxzWzbxG4RXjnjyTgh1HGP0qlqelXtwSY7dmEXzfIww1RGd3qxSjZaEdnqMyrsjndAw5Vc&#10;4/wq9HepAu0InXPE4T9KpLpU4VFnQW/yip/+EXBGVlUg85PNbXgupztSfQ+0fLFL5YFZI1+0B/16&#10;0Nr9p/z3WvpVLBr/AJeR+9HkyoY5/wDLmX3M6vSJAFaPPH8qp6khR81l6d4jso58vdIoPByau6h4&#10;h0idOL6In/eqZ4nDR0jUX3omOCxknd0pfcyO21Mw3seGAANbXxL8RM+lRDdg7Bx61wl5qNoGLpcK&#10;w9qg8U67FqelxmNxJKi429SD61gsbQSa5195q8uxbd/ZS+5nG65qS7vnWQ453KelfQPwd0SPw14R&#10;fVLnEdzd/vg5GBj+H9Oa+abLT5NV8SWEV0j29oJg0krthQvfNe++KvHmnrosVjp92ksWPmVOx9qK&#10;eKw697nV/VEVMBi3oqUvuZT8b+Lpr2aaWWRJmXpg4GO1VPhCn/CR+KGnUnEBAlgfnKnuK8116/ku&#10;kdYoXdO+Dz+FehfAnXbHw80j6leR2pBO0ynDbfQ+tKGLoSmm5r70KWXYtRsqUvuZ9YRzQ2tpHHvC&#10;bV2gnsKx77UbuHe0DpeRd0AyTXHXfxW8MtAVbVIZVPB2t2rmZ/GXh+R2ey8Qi1k7By2K9F43Df8A&#10;Pxfejh/s3Gf8+pfcz1PTtTsJ/wDli9jOPvKTj8a1vt1wyZidbmIdQK8q074pabDFsv8AUrG6A/jj&#10;cAkVbg+InhYSNLBrsdox/gkckU/ruG/5+L70J5bjP+fMvuZ38+oWLt++SS2kHcnApBNMRutLuOeM&#10;fwtzXBy/FbSVJMmqWF1H04cA/rUMnxG8J3Q+XU47OQ99xAz+FP67hv8An4vvQv7Mxv8Az6l9zO2u&#10;bxZOLmzZSf40FUru6sFTAu2iYjAJY8GuVX4kaTbMCniCyulHaRiDWfqXxS0GZhHKtrcqTy6Sjj8K&#10;X13Df8/I/eillmM/58y+5nW25nUnbqST56BhnFVtWluzH8rQuTxzmuStvGvg+M7hcrbnOdqyVSvf&#10;GPhqckpqhQ9iHJqXjcN/z8X3of8AZuM/58y+5j9XkvSrrsi45ztrzvxTaeZDtICSZy2PSukvNe0h&#10;4dg1jzDk4zIa5/VdTsZtoFxHIo6fvK5p4zDP/l4vvR0Qy7GL/l1L7mcVc2dsnlxPJIcdCpIwajl0&#10;okbkuAQR/ETxV3U7tJJSUjDR9MI3NQrNbyRiMo6gHk5rkeKofzr7zp+oYv8A59S+5nCfFjUV8H+A&#10;NZvpJQ7+QVTGep4FfA8atNLJIx3GRi+T719o/tNabr3iPwrDpOh6bPfrNIPM8hd2AOea+a7X4MeN&#10;Y0Ct4avhgY/1Y/xraGLw6X8RfeRLL8W/+XUvuZxHk7e1IY/au+b4O+M26eGr4D/co/4Uz40/6Fu+&#10;/wC+K1+u4dfbX3kf2di/+fUvuZwSQbmPHSp1tgpGRk+1dwvwb8ajIHhy9Ax/c/8Ar1Ovwd8Zkjf4&#10;evB9Y6X1zD/8/F96KWW4v/n1L7mcba2ytJtZc10NhCkcip13DPXGAOtbifCDxbHHvPh+8JHolX0+&#10;F/iwR7Tot8xOMbo8bfWs5YvD/wA6+83jl2LX/LqX3Mysw2zoYwDu/iYZU0iSgs4gibGMuwOHb8a3&#10;1+Gvi9NsY0W8EfQlVz+NA+FviuUFJNDunBPJIwce3PBrP63h/wCdfea/UMX/AM+pfczn9Ou5WVVW&#10;ZY4zwsOzJYjqCa1vL+0MkmFmIfaMj5QQOtXE+GPiuK4V00S5QK2F2jnFWZPh/wCLDPmLw/drEGJC&#10;jjHFJ4rD/wA6+8FgcX/z6l9zM5LuKedUCMY4Y2LIz8sT0APYdal+2Q2F0725MCxuFYn5sj1B+tXU&#10;+H/iieIF9AuYpBkZCZyB0pIfhx4oFxG40W7wVBkym0cHtU/WsP8Azr7x/UcX/wA+pfcyrLeeZCS8&#10;ijd93YMkHOST65qVNcUG3eRTECqoFUgnknrkdOas3XgDxNvd/wDhH7iNG3FliUknPHGOnFVm+HXi&#10;0xEf2Dcs/wDAduAgx39TTWJw/wDOvvD6liv+fUvuZHquoG/it7WKRI1+ZJpVQHYozwv+1z1qr4d8&#10;Ty29uFjZd8avEhYAszMf4fTgZPan3fw48YBVW30C8UgYbaow3+FZdp8MPHEMUEX9gXiiKQsCE5/O&#10;q+s4f+dfeQ8Fi7/wpfczZXWhLpoAkRmjKq2QeW6kkj61Uvp0jmlljKsxUKxHHQ8ge9A+HXjLyVVv&#10;DV6w37mwOT3pJfh542eP/kAXmNx42Z4+v1pfWcOvtr7w+pYv/n1L7mY73Z+3Tkybi+AfYGi7uktk&#10;kI5RGKrn7wOegrRPwv8AGHmKY/Dt6UGCQygc9+c9KbdfC3xk2Wj8PXr5JJXZgZPXk+tWsVh/5196&#10;E8Fi/wDn1L7mYs+qtaxqfnZQ5kLs25TkjC/hV271g3aLEV8pA4CuB9CD7Vdk+F3jK4hSN/Dt4HU/&#10;K/lYx+Gen60L8LvGImXb4bvdp4ztIAI71X1nD/8APxfeiPqOLf8Ay6l9zOceUZcKcOXwhI6D8aa8&#10;xaMGQqNpDcnPIIP45rov+FbeNFdSPDl+FUnIK5J981Xn+G3jdo2WLwtfAvwxZAeKf1rD/wDPxfeh&#10;PA4v/n1L7mc7LdyHcrhsN0LckDsP1/SmrersTAyOm49etbUnwm8dSMp/4Ru/AHXKUg+D/jYsP+Kd&#10;vQO4KVSxWH/5+L70Q8DjP+fUvuZzjXvzBgT1x1p63XzEszF2HY5xW9L8IfHBYbPDV8Rn+7mkb4Q+&#10;Ocj/AIpm+Hvs/wDr0/rWH/5+L70T9Qxn/PqX3MwmkKorbzjdkgHoKha6dWIz0HOK6dfhD43bhvDV&#10;8w9kqdfhD4yYHf4cvV3LjJGSKPreG/5+L70H9n4z/n1L7mcJeXMjKoBwF55rNdySd2Sa9Ln+DfjF&#10;8bPD163uI6qP8EvGzMT/AMI3eNn/AGQKpYzDf8/F96IeXYz/AJ9S+5nnZBz1qKRivAr0M/BDxsWz&#10;/wAI3fDPYpT0+CHjFT+88N3g44Pl7iKtY3Df8/F96I/s3Gf8+pfczzmMSM2Bkk9qvWytGQjMVL9s&#10;4JFegw/BfxXEpB8OX5fsDGyg/U81Mvwq8a2xxH4ZvRKSCzRWquPwJbPFDxmG/wCfi+9C/s7GL/l1&#10;L7mcdbQNvjiYPFvGWJbGFzyOR1PStawvmYkW7SnqgZyNp9tvPHrjrWunwd8YvMV/4RjUNjnJluuS&#10;D6lFzkdeKefhF46csp0G+VVOFxFg4/2Rnv7n8KX1vDf8/F96NI5fjP8An1L7mTWV2LhUaa5E0u4e&#10;SVUIkTDktt6jAzyeK6e1fEhDPl5jkoXZf3Xbef4c9dvqa520+E/jIBm/4Ru9tpMbfMKB256nryel&#10;a9t8PPGVhC0S6Bds8q5kwd6tnICnPXGST6nHpWUsXh/+fi+9G8cDi1/y6l9zOt03xMEkV1lCoiY8&#10;+MbWaMceaAO7fdA645FdHp/jRUKRxElWyTgBsrngDPQcdq87j8D+LpG2yaFelAACnlgE44X2HXp2&#10;q3Z+B/F1nGfI0y8jYSBmAgAyp49eSPesniMM95r70bfU8YtqUvuZ6pN46aC2n/eK0G1Xd45VZmJ4&#10;2gkYX1H1p4+JhaaztnEEkLqBdKshLlc4B3D5VHrj0ryqPwb4rMOxtGuGkUkxboCVHJ6rketW4fDX&#10;ipLZoLfQb6ylmcLJIkSjIHU5zkZ9qaxGGX2196F9Uxv/AD6l9zPVdE+I7eabaVraaFJ3j+0q2FcA&#10;nAAbkn3rcXxRpWotLbyW0CSqvmM4Cv8AIOo56k56V4Snh/xoZfJGh3VvbxECJ1gDlEA547sTnn3r&#10;as9J8Uuo/wCJFd2m75z5gJOeMHgckDPHbNKWJw/86+8qODxT3pS+5nrN58P/AAj4mt8SWFsY3GFQ&#10;xqHAboCfWuI1X4CWGkq1xo+s3Wkk/dQSnBPptYEH8qy9O/4S+223EmjX3mElYIWGBEDwXPP3mwM4&#10;6DGK6jStU8QiLadIvEd5EWSeZB5m3I37R2GMge1THFUVqqi+8qWX15b0ZfczDtPCnxF0dHlijtdS&#10;tI+UMwMDMvqMHms3xD468baBaTgeF9l2UzFI0odA3+0B2r03+2Nbv9KkuPsk9vNKZALaRMNGgf5B&#10;nucDP41q21zciRvtFobkY83DpxknkDNdMcworea+9HJLKMRLalL7meQ+Evj1fpGYvEWl3ED44eCA&#10;kZ9OK76w+OfhTcPN1L7KWHPnQOPz44ruo9B0Ry4azhUMcgbRgUx/BXhu4ysttDgjjjGD65q3mVB/&#10;bX3olZPil/y7l9zPNviV8e9C0PwZqFxpGrW91qLqI4I7cln35znHYYrivAX7Uul2ejazqeqKy38k&#10;4MVlG+/evA6noe5r2TVPhb4buiqQ21qVIO5mQE1594n/AGfdC1JXC2kQY9GjXaf0qo5nh1o5r7zO&#10;eS4x6qEvuZn+NP2hr99ElvNHura3inXCqybnA4718l+JvFOqeI79pL++uLlg2R5zk/lXuPiP9mjW&#10;oo2XSZ5dgOVhkG5fz615tffAPx/a3MiHw1dTYPEkJDq349vxrf8AtHCS2ml80cf9kY+LvKlJ/JnA&#10;F8nJxVu0vpIpQyPgjBAB6V1MvwS8erx/wiuoD/tnmiH4KeOwDnwtqOfaKmsfhlr7Rfeiv7NxjVvY&#10;y+5nr3wx+Py+F/B9xpccN2kxQnzI3JBJ6FsdBXMDXNY1DVYI9OMr395chyqTks7MMDBzxkZBHc1z&#10;ej/Cfx1p9xGzeFNRdARkNHwR712mo+CPGTQxXGneF7yzvbSVZYmhTa5B7Z9RzXfDM8O1rVjp5o86&#10;pk+NT0oy+5n3Bo3jK5tvh5b6VdQyRTRQq6pIPM2Ls+ZDjuD2NfBnjzV7XWdU1NYYt8shfO0FA3PQ&#10;r7Yr6K1zxPr0Pw1Wwt9K1K/1vaI3uDbsrEFeWJyAWHTPfrXzfffDPx1czTTLoGoNNI24v5ZO/wCp&#10;OMde1dVbMsHy2jVj96ObD5Rj07yoy+5nnVvfCKXy4UVRJtyxHTB6AV7L8KPHNj4V8RaZqNzceRBF&#10;KRPtUZ8psjK4HX3rgD8IPG4lY/8ACKX4cnhlhPHrxmtmx+EfjOQRCfw/ewyICQxiLA+xrjpZlhov&#10;+JH70d1TKMZJW9lL/wABZ9gfFzXPDnxA8A399pVxDf3V5A3lX96g3IETI2h+BwDz3xXwh4la0gvR&#10;LYlgrqCwwNrf7Qx0z/d7flXtHhT4P+LrLwzq8jyXdkZLeVEsUwzSlug2t90cdvWvLl+CnjmIAHw5&#10;fMOvEZPzVpXzHCytapH70Y4bKMZC69lL/wABZycl+TOkpBKp/CackkJfJbzcnPHP4GupPwc8bAKw&#10;8L6ixz8y+WR+RpsXwY8dI4KeGNQVSeSY/wCdcSx+G/5+R+9Hd/ZuMX/LmX3MTRfGs3hURXemTPb3&#10;sTfK0ZOGHoQeAfoKTxX8RNW8W3E9xeTDfKwdm7k9MmtGb4I+MreJZIvD14zAkEKnJPqBWfL8F/Hw&#10;C/8AFNahjnpHnvWjzGha3tV96M1lOKbu6Mr+jOctL57GdZZEY7ieQxBHuD2rr77xub5Qyq7qcbmJ&#10;GckAYOevAIPrVQ/Bjx3My7/DWpSAdzGePxq7B8GfGltbSg+HL95OCfkOCvoPepjj8OlpUj96Klle&#10;Le9GX/gLIfFfjp9TXTlgkeM2VuBDGDlYnJ5C55HuKn+G/wASLnwXr9jrCvPJHa3G4rGwDq5HXp0/&#10;TNVp/gt42hYbfDd+xPI2xFgM+/rTG+EHjry/k8L6ggIAKCM4bHfNP+0cPe/tF96J/sjFuNvYy+5l&#10;/wCKni5vGG3UyYRE8zbICcyoue57H9K86a4IIZTgjmu1Pwa8ctFz4X1HBbdtKd/pVY/Bbx38xHhb&#10;URn/AKZVnPMMM3f2i+9FwyvGRVlSl9zPQP2e7uS10HxnPOGeyfTZIhsf+L72cdvrXEfDnxhN4Y8d&#10;aXqXmYFizbQDxtOe3411vgrwX488MeGNdsB4YvUfVQsBYxcqo5J/pXJXPwf8bmSRofC2pAnjPl1T&#10;x+Fsv3kfvQo5XjeZ/uZfczlrjUn1TU7q6k5kurmSVifdjXq/w1s4JL6381A/IwPWuQ034L+ORKjS&#10;eGL9ADyTF0r07wv8O/FGnTwyPo1ym3HBXFeHisZQatGa+89/B5dir3lSl9zPdbr4MWfi+G2cas9h&#10;Mi/u0C4Tp/e+tfJPxktdQ8L+KdQ0LUMmS2O1G7N719j+E/EGp2umRxXmn3EckDBgGT7w7gfhkV89&#10;ftLeBPFHjLx/JqGk6Hd39uYVAkij6n3NZ4XG0WuWU195pissxS96NOX3M+bMjdg8Z619hfsyeGIr&#10;/wCBb2d2mbfW7m6Dgjqv3FP4EV84yfBTx84J/wCEV1EEjGfK719r/DzSW8MeC9B0c20sD2dlHHIN&#10;hwH6t09yavHYyi4JQmn80c2Cy7FKbcqUl8mfBHijw3ceC/FWp6PcKVktJ2jGe6g/KfxFSQNujU19&#10;H/tOfCDVPFepWPiHQdOlu7tx5F1BCvzbQOGrx+2+DPjhIVB8MagPrFXZRx+HnBOU1f1RyVcsxcJt&#10;RpS+5nKl8ikBFdgfg544P/Msah/36po+Dnjj/oWdQ/79V0fXMN/z8X3oy/s7Gf8APmX3M5IkUBsG&#10;uvPwb8cEf8izf/8AfqkHwa8bjr4Y1A/9sqn65hv+fi+9D/s7Gf8APqX3M5aOSp1bIrpR8H/HGf8A&#10;kWNQ/wC/VSx/CLxqOvhu/wD+/VL65hv+fi+9B/Z2M/59S+5nIO+KYHINdlJ8IPGpPHhq/wD+/VRt&#10;8H/HB/5lnUP+/VaLG4b/AJ+L70S8uxn/AD5l9zOVEtKr7q6n/hT3jYdfDV//AN+qcvwh8aDGPDV+&#10;PrFWn17Df8/F96F/ZuM/58y+5nMZx0pyyc11A+EfjUf8y3f/APfqnj4SeNf+hbvh/wBs6ax2G/5+&#10;R+9E/wBm4z/nzL7mcyslTJLXRj4SeMx/zLd+f+2dOHwm8agf8i3f/wDfqtlmGF/5+L70S8txv/Pm&#10;X3M54y5p4l966EfCnxqevhy+P/bKnD4U+Mx18OX3/fs1ssxwv/PyP3oh5ZjP+fMvuZz4f5gM9alR&#10;gDweK31+FXjIYLeHb4f9sqkj+FPjAc/8I/en/gFbRzHCf8/Y/eiXlmN/58y+5mRFNxU8dwE6Z/Hp&#10;WsPhf4vHTw/ekevl09fhj4xb/mAXm30EdbrMcIv+XsfvRDyzG/8APmX3Mp2d6OTuODwPStaC+KDC&#10;9+9Ni+Gni6M5OgXh/wCAGtC38A+LFHOhXgHvHW8cywn/AD9j96IeV43/AJ8y/wDAWRGfI4C/jVS4&#10;tYrrIkQktxlTg1uxeA/E+MnRLsf8AqdvAfiPII0e6z/uVt/aODa1qx+9GbyzHLajL/wFnmesWl7o&#10;UhkhdmiPJGe1c1qbRTbZ41Cl+GUDv617Vd/D7xJdIVfRLtwf+mZriNZ+DXjCOUm08P3k0ZOcLHnF&#10;eVicZhLXjVi16o6aeXY3rRl/4CzzonJ61KgHeup/4U544z/yLN//AN+qlHwd8bj/AJlnUP8Av1Xk&#10;rHYb/n4vvR1/2bjP+fUvuZzUZA7cVYWVB1IFb3/Cn/HP/Qs6h/37pf8AhTnjd/veG79f+2dbLMMM&#10;tpr70Q8sxj/5dS+5mF9qRRwRSreo3G4Vvr8FvGSnnw9f/wDfs1L/AMKd8YL08N35P/XOtVmND/n5&#10;H70R/ZmL/wCfUvuZz63CnoQaX7QGroV+EXjHP/Iu36/9sqlHwh8Y/wDQu33/AH7NarMcN/z8j96F&#10;/ZmM/wCfMvuZzXmY78Uomz0Oa6dfhF4xHXw7e/8AfBqQfCXxdjjw/e/9+q0WPw3/AD9j96I/s3Gf&#10;8+Zf+As5ZZSTT9xrqP8AhVXi1R/yL98fbyjTT8MfGGc/8IxqDgdxHir/ALQwi/5ex+9C/svHP/lz&#10;L7mc+sm1QWIz6U7zmkPTOK3x8OfGCnjwtqGfePNLJ8PPG5bJ8MXwP/XPtVLM8Ev+Xq+9B/ZeO/58&#10;y+5mGJDxnIqxHOyghTlT1A71pN8OvGjHjwxfD38s1LH8OfHA/wCZbvR9IqtZpg+lVfeif7Kx3/Pm&#10;X3MoCclee1SwSqcjnJ9avD4eeNdw3eHL3/v3VqL4eeMHdS3hy9GO/l4raOaYP/n7H70J5Xjv+fMv&#10;uY7wj8YdU+E/i+Ce0ZpdJmVRe2eeJgCwB9iM8GvrjQfF11rdnBquna7cjSr2NZRNCQxQHqrL2I44&#10;r4t8S/CjxneXaPH4bvpF2YIWPPc133wPvviL8JdSlRvDOo3Wk3Y2zQmIEp23LnjP86+RzKvh6lV1&#10;KdRX9Ue/gcJjIRVOdKVvR/5Ff9qyOfVPGwvlnmmPkKG3yF1wCeQO30FeFkgnBPzCvtnxf4Sbxbef&#10;ap4BIZItrqUC8Egg4P3SP518+eOfgFr+nX5n0fTp7+3kJOyNcsv+NcWFzKg/clJL5m2LyjFp88Kb&#10;fyZ5QQ0TgqSp9q+hv2dP2l5vBd/BonieeS98PsQiSyHc1t2zk87fbtXljfCPxm4AHhnUF9SY6Z/w&#10;pzxrEwZfDV+cdxFXfUxOFqqzmvvRxU8FjaMrxpSt6M/TO5bT9Ssre+0uWO6tZkDxzRMCrA/Ssa9u&#10;/I2jzWVs9FOK+Qvgl4m+J3wnv0tJvDmo6hoEzASW8iE+UD1Kehr66kvLDVbGKU3CQu43GNxhlz2P&#10;vXzOJ9knpNP5n0eHo4hrWlL7mC2z6gu58lRUQsZFRwdm8fdyAMj0qjclEGYLzHqueDT4dYiMYWUk&#10;MOhrxpVKSfxI9NYbFNXUH9zH3KQgJEQCR0DDkfjTbCy0iQXEF3ZKXkQhJUAAVu2fWsvV7xbggAM6&#10;9gOKoWeoXFqzBI2x/tc5rP20E/daNlg68lrB/cy7q+i6QExPYxT7fuhUwK5/+ztLmUGG3FvMf9X5&#10;ZwP0rUu9Tu7gbRAAp6k9aXSvJtjh4NrjkFRxS9tH+ZFfVK/8j+4raf4WuEjLXDrLnocdBV+PwTEZ&#10;EaaR1RfmCKcZq1Nq3lEbImYD0NULvX71z+6gcntTVanfWQvquI6Qf3GzbaJYRRMY3LkdgSTWXqGo&#10;R6exAtYwR0aVRzVW31bVypEsccQOR8vWor60GphvPmk4H93JNOVWm+qKjhMR1i/uY2DxAl7dlWKI&#10;oByI8AZ/CrXmaXeqd8TG4X+MH+VY9tpFrYqwS3nkY9ySM1UlvNXtGY29jtU9Ny5NYOcH1RusNWW0&#10;H9xs/ZHZ/wB0kjBeRuO7NTwrdIvmSlI0X+EfKTXMLqXiK4AJtJIRnkggH+dNhsdYadpXDurdUds0&#10;Lk/mQvq9f+R/cbcurKr/ADZOSexqvJrBYohZzGDkAiolsLl2BaIjHTdzg1Yg0273Ms0sTx4yAV6V&#10;XPTXVC+r1v5H9w221+zacedFISD0Y5//AFVpwX1pqA3Czk8tDyc8/nUNtpNs0Z85MsT2rStHtNPU&#10;7IHdcYwK1jUp/wAyMpYav0g/uZdtNXsEAEEMqlT1K5rUh1ZL2JjHGwPTcen5VQg1C3aM5QR+zCkb&#10;UXVdsTIEByQR1/GvRpVqaVuZfeedVwmIb/hv7mXRcmwI2xNJ3JUVdt7yOeLezsjdlcEVgNqswPyB&#10;fxwanj1NsfvGAz/cFdKrUf5195yvCYl/8u39zNs3McJy7bT61Xn8S2kJ2OCxHO4ZrNNxC/Lyc+ma&#10;rXEkcrdAU9KpYij/ADL7yfqeKf8Ay7l9zLlx4hkkP+iguO2FyKjFzdNuyI0B5wVqlcSJhTDlOxC8&#10;ZqZ79UiXKBj0zu5p/WKH8y+8f1LE/wDPt/cyvdJcToUTLDnkGsuPRzCGZld27HPANT3sl5M6usg2&#10;5+6OKpSW13NNxOyEcjccimsTQX2l94vqOK6wf3M17OO0jiYOIw+Pm3DOac2qQxRlItpA6Hb8o/Os&#10;eDTb2YMJLiNef7tA0HGN1y7hc8Dj/GpeJo/zL7y1gcT/ACP7maqale9XnUx9hHjgVMmqIISQS7no&#10;AM1jDT1gdWjMmV7MetJsuVOdwX2UdawliKT2kvvNY4LELem/uZavb4bhk+Sx6MVGBWeNUtjlZ7lb&#10;nsAI81DJZyTv++jaU/7ZyKiMVzEf3dmF7eoNc8q1J/aX3m6wmJ/59v7mTz+WI2KQxuo/iC4NULjT&#10;Xchrdfc5FX0nvTEUe0B9CtOt2uVOTAy+2KwdWn/MjZYXEf8APt/cUYLaUIrSHDIcjbxiq+p6Eup4&#10;eQB8nJ3jOa6AszcmMqw9BVa4NwQQkZ3euM1PtoLaSL+q13vB/ccVq3hP7IqMvmyQDlgrHge1YF7q&#10;E1sDHIw+yqcKQeR9a7fUP7VUER288n+6oI/xrCv9AvtSA87TJx6tGNrVtCvT+1JGUsJX+zTf3M5Z&#10;Wtr4FLfVPKmPHJMefakuJdR0+MKL9pVXnYTuBrXPw6fcXj0+cEjpLzmlHgvUlG1dNkCegGBXR7ej&#10;/MvwMVg8T/z7f3Mwk1KC+jaO5sZEc/xRNkfWnjwNAEFzaFGduckgY/pWw3hbUbb/AFdhct6/us1C&#10;mhausmRpd2//AAEr+lL28PsyS+Yvqdf7VN/czKCSWR2SELIOMoMZ/Liprm8uFRdwUoR92Ybs1o3m&#10;ja1dRhBpUyL6BCDWbL4Z11Qdmj3MnpvXJFJVabd3JfeH1XEL7D+5mbLqyxI5kWOIkdEQioB4yZ9q&#10;jGxeApXr+OKlu/BXia/BU6TOgPfZVGf4deJ7fBTTLiUj+HZxXVGeHe8l95jLDYrpTf3M17bxhGjK&#10;skYQH++M1WudTsW3OblWDE5C9vpWb/wr7xFfqTc6LdxEdAiEZpkfw88R2sm6LRLop3Ur1qk8On8a&#10;+8zeHxf/AD7f3M07TW7OGJ5LdhOR0ViRj3qceJDbqBuEbP8AwgnNY83gTxTKAq6FPCM5JC81HbeC&#10;fFdncbX0G7nRTkMqVX+zvXnX3oXscWtPZy+5nTyanJNCGZwxI6Z7UR6qyrj5j9DVF/DXiCeMFdIv&#10;oGUfdMOR+dXdP8M67HbATaVdh89oCalSo/zL7weHxL/5dy+5n0BvNAck0UV+ZJs/f0l2E3ndinAd&#10;aKKabCy7ArmkRy7EHp7UUUrsSSJSgxnvUO8huMUUU7u40kSIMjrTZPlJx+tFFDbFZDQ2ccD8qGbk&#10;cD8qKKLsrlXYfuPoPyprc84H5UUUJsXKuwLIT6flSO5HYH6iiii7DlXYFc+g/KnbyOlFFCbDlXYR&#10;m56D8qXdkdB+VFFF2HKuwdiaYHJooouwsh68ilAzRRRd2FZCKMnB6UpQDNFFNMLIVUHNL5a+lFFF&#10;2Fl2EKAUm3HTIoopXYWQnJPU/nTse5/Oiii7BJCjODyfzpOc9T+dFFF2NJCEcdT+dJg8nc350UUX&#10;YWQ9EDdSfzpWiHq350UUXYmkNWMDufzpmPc8H1ooouwshw5HJpQoyeuPSiii7BJAw68nHpmmqM9z&#10;j0zRRRdlWQ4L15P50iru6kn6miii7JsgZcHOTn1zS7cjqePeiii7Cy7CbPcn8aFQAdKKKd2UkgCA&#10;UbR9PpRRRdg0uw4Rjbnkn3pAgJPFFFK7Jsuwm0UbQOnH0ooouwsuwqjPUk/jS+WKKKLsdl2EKCkC&#10;AdMg+uaKKLsGl2DYPU/nRtH196KKLsSSFKgEHnPrQqjP1ooouxtIRl29CR+NIq56k/nRRTTYWQ7H&#10;bJ/OlaMccn86KKLsVkBjA7n86Nucctx70UUXY7ITJHOT+dG3c2SSfxoopXY7IGjAB6+vWkZQpzzx&#10;6miii7IsgUZYg04qMdKKKTbHZEXSjJooppsdkKhz+FOVQTzmiii7CyuOcbSMZpdgIzzRRTuwshvl&#10;L7mjyloopXdxWXYGjWgLkgZOPrRRSbY7LsAGWx0A9KV1yQDkj60UUrsOVdhPLXGcU4DaCBRRTuyn&#10;FdhuNwwec0hjHfJ+tFFNNk8q7C7AcA5I9zS7B9PpRRRdhyrsN2Ankk/U0CMYoopXYKK7ChAQRz+d&#10;JtA45xnpmiihN3KaXYdsz3OPTNBiUdqKKq7J5V2E8sA0eWMkDI+hoopJsfKuwY28AkD60rRqe1FF&#10;CbJsuwLGB0zSKuckk/nRRVN6BZCsoPFAiUgHnriiiouxWQ2RBuC9jSMgCmiindjaVhIx823nFPKA&#10;ev50UUXYJIDGAKBGKKKLsdl2F8sGmBAaKKLsLLsLsH4UuwA8cfSiii7Cy7AEGOlBQe/0zRRRdjsu&#10;w3yxS7AM0UU7sLLsAUDoSPoaNgooqU2LlXYNnufzo2gUUVV2CiuwuD/eb86Me5/Oiipux8q7CY9z&#10;+dG33P50UUXYlFdgx7n86CPc/nRRRdjsuwAZ7n86D1Ayfzoop3YuVdhxjHHJ/OjYD6/nRRSuwUV2&#10;FaMdMn86aIwDwT+dFFK7uNJdhCgxmk2Ciiquwsuw4Ril2AdMj6Giii7FyrsN2+pJ+po2D1OPTNFF&#10;K7DlXYAvHU/nQFxRRRdj5V2F/Ej6GkK57n86KKLsXKuwY5HJ/OjaDj19c0UUXYkkLs9z+dCpgdT+&#10;dFFO7HZChB1yfzprLkckn6miii7GkuwBfc/nQB7n86KKLsVl2F27upJ/GnKoOOKKKm7GkhixqRQU&#10;Gcc/nRRTTZFlccEHv+dBjB9aKKLsqy7CFQOnaowxFFFF3YGlceGJprnBooou7CSQ5eetIRzRRQir&#10;IegzUbcGiilcEkCnJqQKD7UUUwshrDB6mmN1FFFF2CSH7RTggA7/AJ0UUXCyuAXPc/nS7R70UUkw&#10;shCopnpRRQ2CSEccilHWiimmx2XYCee1LuNFFK7IsgU0FiKKKd2KyGljmlzRRRdlWQq0meaKKV2S&#10;khRzQwoooux2QjDmlxxRRQmxWQuKNoNFFO7HZCMo4oCjFFFTdlRSDYKNooop3Y7LsKQD2pNo9KKK&#10;E2KyFESnHWlZApABP50UUXdxNIGiUc8/nSY9zRRTuybIRR9aCoPr+dFFJNjshoHNSBQfX86KKG2T&#10;ZXEKD1P50qoACcn86KKSbG0hrDceSfzp6IAM5P50UVTbCyuIq7zyT+dBXHAJ/OiipTY2kMKDIpdg&#10;9/zooq7sVkf/2VBLAQItABQABgAIAAAAIQCKFT+YDAEAABUCAAATAAAAAAAAAAAAAAAAAAAAAABb&#10;Q29udGVudF9UeXBlc10ueG1sUEsBAi0AFAAGAAgAAAAhADj9If/WAAAAlAEAAAsAAAAAAAAAAAAA&#10;AAAAPQEAAF9yZWxzLy5yZWxzUEsBAi0AFAAGAAgAAAAhADhv38wgBAAA6goAAA4AAAAAAAAAAAAA&#10;AAAAPAIAAGRycy9lMm9Eb2MueG1sUEsBAi0AFAAGAAgAAAAhAFhgsxu6AAAAIgEAABkAAAAAAAAA&#10;AAAAAAAAiAYAAGRycy9fcmVscy9lMm9Eb2MueG1sLnJlbHNQSwECLQAUAAYACAAAACEAIG0oJOEA&#10;AAAKAQAADwAAAAAAAAAAAAAAAAB5BwAAZHJzL2Rvd25yZXYueG1sUEsBAi0ACgAAAAAAAAAhAB90&#10;U+ptMwQAbTMEABUAAAAAAAAAAAAAAAAAhwgAAGRycy9tZWRpYS9pbWFnZTEuanBlZ1BLBQYAAAAA&#10;BgAGAH0BAAAnPAQAAAA=&#10;">
                <v:shape id="Picture 11" o:spid="_x0000_s1027" type="#_x0000_t75" style="position:absolute;top:-5533;width:8372;height:4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fvuwgAAANsAAAAPAAAAZHJzL2Rvd25yZXYueG1sRI9Ba8Mw&#10;DIXvhf4Ho8JurbMdRsnqllIYlJHD1o2dRazFWWI5xG7i/vvpMOhN4j2992l3yL5XE42xDWzgcVOA&#10;Iq6Dbbkx8PX5ut6CignZYh+YDNwowmG/XOywtGHmD5ouqVESwrFEAy6lodQ61o48xk0YiEX7CaPH&#10;JOvYaDviLOG+109F8aw9tiwNDgc6Oaq7y9UbyK6lqXr/7fB7SLdcvcV5bqIxD6t8fAGVKKe7+f/6&#10;bAVfYOUXGUDv/wAAAP//AwBQSwECLQAUAAYACAAAACEA2+H2y+4AAACFAQAAEwAAAAAAAAAAAAAA&#10;AAAAAAAAW0NvbnRlbnRfVHlwZXNdLnhtbFBLAQItABQABgAIAAAAIQBa9CxbvwAAABUBAAALAAAA&#10;AAAAAAAAAAAAAB8BAABfcmVscy8ucmVsc1BLAQItABQABgAIAAAAIQCOyfvuwgAAANsAAAAPAAAA&#10;AAAAAAAAAAAAAAcCAABkcnMvZG93bnJldi54bWxQSwUGAAAAAAMAAwC3AAAA9gIAAAAA&#10;">
                  <v:imagedata r:id="rId27" o:title=""/>
                </v:shape>
                <v:line id="Line 10" o:spid="_x0000_s1028" style="position:absolute;visibility:visible;mso-wrap-style:square" from="8371,-2206" to="8371,-2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oySwQAAANsAAAAPAAAAZHJzL2Rvd25yZXYueG1sRE/LasJA&#10;FN0X/IfhCu7qxCCtREcRQVDb4nPj7pK5JtHMnZiZxvj3zqLQ5eG8J7PWlKKh2hWWFQz6EQji1OqC&#10;MwWn4/J9BMJ5ZI2lZVLwJAezaedtgom2D95Tc/CZCCHsElSQe18lUro0J4OubyviwF1sbdAHWGdS&#10;1/gI4aaUcRR9SIMFh4YcK1rklN4Ov0bB9ydhef1p1jTc3L9WGxdvz7tYqV63nY9BeGr9v/jPvdIK&#10;4rA+fAk/QE5fAAAA//8DAFBLAQItABQABgAIAAAAIQDb4fbL7gAAAIUBAAATAAAAAAAAAAAAAAAA&#10;AAAAAABbQ29udGVudF9UeXBlc10ueG1sUEsBAi0AFAAGAAgAAAAhAFr0LFu/AAAAFQEAAAsAAAAA&#10;AAAAAAAAAAAAHwEAAF9yZWxzLy5yZWxzUEsBAi0AFAAGAAgAAAAhAKEOjJLBAAAA2wAAAA8AAAAA&#10;AAAAAAAAAAAABwIAAGRycy9kb3ducmV2LnhtbFBLBQYAAAAAAwADALcAAAD1AgAAAAA=&#10;" strokeweight=".42431mm"/>
                <w10:wrap anchorx="page"/>
              </v:group>
            </w:pict>
          </mc:Fallback>
        </mc:AlternateContent>
      </w:r>
      <w:r>
        <w:rPr>
          <w:rFonts w:ascii="Times New Roman" w:hAnsi="Times New Roman"/>
          <w:b/>
          <w:color w:val="154672"/>
          <w:w w:val="110"/>
          <w:sz w:val="32"/>
        </w:rPr>
        <w:t xml:space="preserve">O  </w:t>
      </w:r>
      <w:r>
        <w:rPr>
          <w:color w:val="383836"/>
          <w:w w:val="110"/>
          <w:sz w:val="16"/>
        </w:rPr>
        <w:t xml:space="preserve">Reforzar  la  pastoral  de  preparación   al matrimonio con </w:t>
      </w:r>
      <w:r>
        <w:rPr>
          <w:b/>
          <w:color w:val="1F66A3"/>
          <w:w w:val="110"/>
          <w:sz w:val="16"/>
        </w:rPr>
        <w:t xml:space="preserve">nuevos itinerarios catecumenales </w:t>
      </w:r>
      <w:r>
        <w:rPr>
          <w:color w:val="383836"/>
          <w:w w:val="110"/>
          <w:sz w:val="16"/>
        </w:rPr>
        <w:t>a nivel de</w:t>
      </w:r>
      <w:r>
        <w:rPr>
          <w:color w:val="383836"/>
          <w:spacing w:val="19"/>
          <w:w w:val="110"/>
          <w:sz w:val="16"/>
        </w:rPr>
        <w:t xml:space="preserve"> </w:t>
      </w:r>
      <w:r>
        <w:rPr>
          <w:color w:val="383836"/>
          <w:w w:val="110"/>
          <w:sz w:val="16"/>
        </w:rPr>
        <w:t>diócesis</w:t>
      </w:r>
    </w:p>
    <w:p w:rsidR="004E5039" w:rsidRDefault="00327F17">
      <w:pPr>
        <w:pStyle w:val="Textoindependiente"/>
        <w:spacing w:line="290" w:lineRule="auto"/>
        <w:ind w:left="490" w:right="2" w:hanging="1"/>
        <w:jc w:val="both"/>
      </w:pPr>
      <w:r>
        <w:rPr>
          <w:rFonts w:ascii="Times New Roman" w:hAnsi="Times New Roman"/>
          <w:color w:val="383836"/>
          <w:w w:val="115"/>
          <w:sz w:val="17"/>
        </w:rPr>
        <w:t xml:space="preserve">y </w:t>
      </w:r>
      <w:r>
        <w:rPr>
          <w:color w:val="383836"/>
          <w:w w:val="115"/>
        </w:rPr>
        <w:t xml:space="preserve">parroquias </w:t>
      </w:r>
      <w:r>
        <w:rPr>
          <w:rFonts w:ascii="Times New Roman" w:hAnsi="Times New Roman"/>
          <w:color w:val="383836"/>
          <w:w w:val="115"/>
        </w:rPr>
        <w:t xml:space="preserve">(cf. </w:t>
      </w:r>
      <w:r>
        <w:rPr>
          <w:color w:val="383836"/>
          <w:w w:val="115"/>
        </w:rPr>
        <w:t>AL 205-222) para ofrecer una</w:t>
      </w:r>
      <w:r>
        <w:rPr>
          <w:color w:val="383836"/>
          <w:spacing w:val="-21"/>
          <w:w w:val="115"/>
        </w:rPr>
        <w:t xml:space="preserve"> </w:t>
      </w:r>
      <w:r>
        <w:rPr>
          <w:color w:val="383836"/>
          <w:w w:val="115"/>
        </w:rPr>
        <w:t>preparación</w:t>
      </w:r>
      <w:r>
        <w:rPr>
          <w:color w:val="383836"/>
          <w:spacing w:val="-18"/>
          <w:w w:val="115"/>
        </w:rPr>
        <w:t xml:space="preserve"> </w:t>
      </w:r>
      <w:r>
        <w:rPr>
          <w:color w:val="383836"/>
          <w:w w:val="115"/>
        </w:rPr>
        <w:t>remota,</w:t>
      </w:r>
      <w:r>
        <w:rPr>
          <w:color w:val="383836"/>
          <w:spacing w:val="-29"/>
          <w:w w:val="115"/>
        </w:rPr>
        <w:t xml:space="preserve"> </w:t>
      </w:r>
      <w:r>
        <w:rPr>
          <w:color w:val="383836"/>
          <w:w w:val="115"/>
        </w:rPr>
        <w:t>próxima</w:t>
      </w:r>
      <w:r>
        <w:rPr>
          <w:color w:val="383836"/>
          <w:spacing w:val="-21"/>
          <w:w w:val="115"/>
        </w:rPr>
        <w:t xml:space="preserve"> </w:t>
      </w:r>
      <w:r>
        <w:rPr>
          <w:color w:val="383836"/>
          <w:w w:val="115"/>
        </w:rPr>
        <w:t>e</w:t>
      </w:r>
      <w:r>
        <w:rPr>
          <w:color w:val="383836"/>
          <w:spacing w:val="-24"/>
          <w:w w:val="115"/>
        </w:rPr>
        <w:t xml:space="preserve"> </w:t>
      </w:r>
      <w:r>
        <w:rPr>
          <w:color w:val="383836"/>
          <w:w w:val="115"/>
        </w:rPr>
        <w:t xml:space="preserve">inmediata al matrimonio </w:t>
      </w:r>
      <w:r>
        <w:rPr>
          <w:rFonts w:ascii="Times New Roman" w:hAnsi="Times New Roman"/>
          <w:color w:val="383836"/>
          <w:w w:val="115"/>
          <w:sz w:val="17"/>
        </w:rPr>
        <w:t xml:space="preserve">y </w:t>
      </w:r>
      <w:r>
        <w:rPr>
          <w:color w:val="383836"/>
          <w:w w:val="115"/>
        </w:rPr>
        <w:t>un acompañamiento de las parejas en los primeros años de matrimonio. Un</w:t>
      </w:r>
      <w:r>
        <w:rPr>
          <w:color w:val="383836"/>
          <w:spacing w:val="-25"/>
          <w:w w:val="115"/>
        </w:rPr>
        <w:t xml:space="preserve"> </w:t>
      </w:r>
      <w:r>
        <w:rPr>
          <w:color w:val="383836"/>
          <w:w w:val="115"/>
        </w:rPr>
        <w:t>compromiso</w:t>
      </w:r>
      <w:r>
        <w:rPr>
          <w:color w:val="383836"/>
          <w:spacing w:val="-9"/>
          <w:w w:val="115"/>
        </w:rPr>
        <w:t xml:space="preserve"> </w:t>
      </w:r>
      <w:r>
        <w:rPr>
          <w:color w:val="383836"/>
          <w:w w:val="115"/>
        </w:rPr>
        <w:t>confiado</w:t>
      </w:r>
      <w:r>
        <w:rPr>
          <w:color w:val="383836"/>
          <w:spacing w:val="-18"/>
          <w:w w:val="115"/>
        </w:rPr>
        <w:t xml:space="preserve"> </w:t>
      </w:r>
      <w:r>
        <w:rPr>
          <w:color w:val="383836"/>
          <w:w w:val="115"/>
        </w:rPr>
        <w:t>de</w:t>
      </w:r>
      <w:r>
        <w:rPr>
          <w:color w:val="383836"/>
          <w:spacing w:val="-15"/>
          <w:w w:val="115"/>
        </w:rPr>
        <w:t xml:space="preserve"> </w:t>
      </w:r>
      <w:r>
        <w:rPr>
          <w:color w:val="383836"/>
          <w:w w:val="115"/>
        </w:rPr>
        <w:t>manera</w:t>
      </w:r>
      <w:r>
        <w:rPr>
          <w:color w:val="383836"/>
          <w:spacing w:val="-13"/>
          <w:w w:val="115"/>
        </w:rPr>
        <w:t xml:space="preserve"> </w:t>
      </w:r>
      <w:r>
        <w:rPr>
          <w:color w:val="383836"/>
          <w:w w:val="115"/>
        </w:rPr>
        <w:t>especial a</w:t>
      </w:r>
      <w:r>
        <w:rPr>
          <w:color w:val="383836"/>
          <w:spacing w:val="-12"/>
          <w:w w:val="115"/>
        </w:rPr>
        <w:t xml:space="preserve"> </w:t>
      </w:r>
      <w:r>
        <w:rPr>
          <w:color w:val="383836"/>
          <w:w w:val="115"/>
        </w:rPr>
        <w:t>los</w:t>
      </w:r>
      <w:r>
        <w:rPr>
          <w:color w:val="383836"/>
          <w:spacing w:val="-17"/>
          <w:w w:val="115"/>
        </w:rPr>
        <w:t xml:space="preserve"> </w:t>
      </w:r>
      <w:r>
        <w:rPr>
          <w:color w:val="383836"/>
          <w:w w:val="115"/>
        </w:rPr>
        <w:t>matrimonios</w:t>
      </w:r>
      <w:r>
        <w:rPr>
          <w:color w:val="383836"/>
          <w:spacing w:val="-10"/>
          <w:w w:val="115"/>
        </w:rPr>
        <w:t xml:space="preserve"> </w:t>
      </w:r>
      <w:r>
        <w:rPr>
          <w:color w:val="383836"/>
          <w:w w:val="115"/>
        </w:rPr>
        <w:t>que,</w:t>
      </w:r>
      <w:r>
        <w:rPr>
          <w:color w:val="383836"/>
          <w:spacing w:val="-27"/>
          <w:w w:val="115"/>
        </w:rPr>
        <w:t xml:space="preserve"> </w:t>
      </w:r>
      <w:r>
        <w:rPr>
          <w:color w:val="383836"/>
          <w:w w:val="115"/>
        </w:rPr>
        <w:t>junto</w:t>
      </w:r>
      <w:r>
        <w:rPr>
          <w:color w:val="383836"/>
          <w:spacing w:val="-19"/>
          <w:w w:val="115"/>
        </w:rPr>
        <w:t xml:space="preserve"> </w:t>
      </w:r>
      <w:r>
        <w:rPr>
          <w:color w:val="383836"/>
          <w:w w:val="115"/>
        </w:rPr>
        <w:t>con</w:t>
      </w:r>
      <w:r>
        <w:rPr>
          <w:color w:val="383836"/>
          <w:spacing w:val="-27"/>
          <w:w w:val="115"/>
        </w:rPr>
        <w:t xml:space="preserve"> </w:t>
      </w:r>
      <w:r>
        <w:rPr>
          <w:color w:val="383836"/>
          <w:w w:val="115"/>
        </w:rPr>
        <w:t>los</w:t>
      </w:r>
      <w:r>
        <w:rPr>
          <w:color w:val="383836"/>
          <w:spacing w:val="-21"/>
          <w:w w:val="115"/>
        </w:rPr>
        <w:t xml:space="preserve"> </w:t>
      </w:r>
      <w:r>
        <w:rPr>
          <w:color w:val="383836"/>
          <w:w w:val="115"/>
        </w:rPr>
        <w:t>pastores, se convierten en compañeros de viaje de</w:t>
      </w:r>
      <w:r>
        <w:rPr>
          <w:color w:val="383836"/>
          <w:spacing w:val="-15"/>
          <w:w w:val="115"/>
        </w:rPr>
        <w:t xml:space="preserve"> </w:t>
      </w:r>
      <w:r>
        <w:rPr>
          <w:color w:val="383836"/>
          <w:w w:val="115"/>
        </w:rPr>
        <w:t>los prometidos</w:t>
      </w:r>
      <w:r>
        <w:rPr>
          <w:color w:val="383836"/>
          <w:spacing w:val="-36"/>
          <w:w w:val="115"/>
        </w:rPr>
        <w:t xml:space="preserve"> </w:t>
      </w:r>
      <w:r>
        <w:rPr>
          <w:rFonts w:ascii="Times New Roman" w:hAnsi="Times New Roman"/>
          <w:color w:val="383836"/>
          <w:w w:val="115"/>
          <w:sz w:val="17"/>
        </w:rPr>
        <w:t>y</w:t>
      </w:r>
      <w:r>
        <w:rPr>
          <w:rFonts w:ascii="Times New Roman" w:hAnsi="Times New Roman"/>
          <w:color w:val="383836"/>
          <w:spacing w:val="-36"/>
          <w:w w:val="115"/>
          <w:sz w:val="17"/>
        </w:rPr>
        <w:t xml:space="preserve"> </w:t>
      </w:r>
      <w:r>
        <w:rPr>
          <w:color w:val="383836"/>
          <w:w w:val="115"/>
        </w:rPr>
        <w:t>de</w:t>
      </w:r>
      <w:r>
        <w:rPr>
          <w:color w:val="383836"/>
          <w:spacing w:val="-31"/>
          <w:w w:val="115"/>
        </w:rPr>
        <w:t xml:space="preserve"> </w:t>
      </w:r>
      <w:r>
        <w:rPr>
          <w:color w:val="383836"/>
          <w:w w:val="115"/>
        </w:rPr>
        <w:t>las</w:t>
      </w:r>
      <w:r>
        <w:rPr>
          <w:color w:val="383836"/>
          <w:spacing w:val="-38"/>
          <w:w w:val="115"/>
        </w:rPr>
        <w:t xml:space="preserve"> </w:t>
      </w:r>
      <w:r>
        <w:rPr>
          <w:color w:val="383836"/>
          <w:w w:val="115"/>
        </w:rPr>
        <w:t>parejas</w:t>
      </w:r>
      <w:r>
        <w:rPr>
          <w:color w:val="383836"/>
          <w:spacing w:val="-38"/>
          <w:w w:val="115"/>
        </w:rPr>
        <w:t xml:space="preserve"> </w:t>
      </w:r>
      <w:r>
        <w:rPr>
          <w:color w:val="383836"/>
          <w:w w:val="115"/>
        </w:rPr>
        <w:t>de</w:t>
      </w:r>
      <w:r>
        <w:rPr>
          <w:color w:val="383836"/>
          <w:spacing w:val="-33"/>
          <w:w w:val="115"/>
        </w:rPr>
        <w:t xml:space="preserve"> </w:t>
      </w:r>
      <w:r>
        <w:rPr>
          <w:color w:val="383836"/>
          <w:w w:val="115"/>
        </w:rPr>
        <w:t>recién</w:t>
      </w:r>
      <w:r>
        <w:rPr>
          <w:color w:val="383836"/>
          <w:spacing w:val="-36"/>
          <w:w w:val="115"/>
        </w:rPr>
        <w:t xml:space="preserve"> </w:t>
      </w:r>
      <w:r>
        <w:rPr>
          <w:color w:val="383836"/>
          <w:w w:val="115"/>
        </w:rPr>
        <w:t>casados.</w:t>
      </w:r>
    </w:p>
    <w:p w:rsidR="004E5039" w:rsidRDefault="00327F17">
      <w:pPr>
        <w:spacing w:line="349" w:lineRule="exact"/>
        <w:ind w:left="448"/>
        <w:jc w:val="both"/>
        <w:rPr>
          <w:sz w:val="16"/>
        </w:rPr>
      </w:pPr>
      <w:r>
        <w:rPr>
          <w:b/>
          <w:color w:val="154672"/>
          <w:w w:val="125"/>
          <w:position w:val="-4"/>
          <w:sz w:val="41"/>
        </w:rPr>
        <w:t xml:space="preserve">e   </w:t>
      </w:r>
      <w:r>
        <w:rPr>
          <w:color w:val="383836"/>
          <w:w w:val="125"/>
          <w:sz w:val="16"/>
        </w:rPr>
        <w:t xml:space="preserve">Potenciar       </w:t>
      </w:r>
      <w:r>
        <w:rPr>
          <w:b/>
          <w:color w:val="383836"/>
          <w:w w:val="125"/>
          <w:sz w:val="16"/>
        </w:rPr>
        <w:t xml:space="preserve">la      </w:t>
      </w:r>
      <w:r>
        <w:rPr>
          <w:color w:val="383836"/>
          <w:w w:val="125"/>
          <w:sz w:val="16"/>
        </w:rPr>
        <w:t xml:space="preserve">pastoral   </w:t>
      </w:r>
      <w:r>
        <w:rPr>
          <w:color w:val="383836"/>
          <w:spacing w:val="54"/>
          <w:w w:val="125"/>
          <w:sz w:val="16"/>
        </w:rPr>
        <w:t xml:space="preserve"> </w:t>
      </w:r>
      <w:r>
        <w:rPr>
          <w:color w:val="383836"/>
          <w:w w:val="125"/>
          <w:sz w:val="16"/>
        </w:rPr>
        <w:t>de</w:t>
      </w:r>
    </w:p>
    <w:p w:rsidR="004E5039" w:rsidRDefault="00327F17">
      <w:pPr>
        <w:pStyle w:val="Ttulo2"/>
        <w:spacing w:line="156" w:lineRule="exact"/>
        <w:ind w:left="494" w:firstLine="0"/>
      </w:pPr>
      <w:r>
        <w:rPr>
          <w:color w:val="1F66A3"/>
          <w:w w:val="125"/>
        </w:rPr>
        <w:t>acompañamiento de  los</w:t>
      </w:r>
      <w:r>
        <w:rPr>
          <w:color w:val="1F66A3"/>
          <w:spacing w:val="-9"/>
          <w:w w:val="125"/>
        </w:rPr>
        <w:t xml:space="preserve"> </w:t>
      </w:r>
      <w:r>
        <w:rPr>
          <w:color w:val="1F66A3"/>
          <w:w w:val="125"/>
        </w:rPr>
        <w:t>matrimonios</w:t>
      </w:r>
    </w:p>
    <w:p w:rsidR="004E5039" w:rsidRDefault="00327F17">
      <w:pPr>
        <w:pStyle w:val="Textoindependiente"/>
        <w:spacing w:before="33" w:line="288" w:lineRule="auto"/>
        <w:ind w:left="489" w:hanging="1"/>
        <w:jc w:val="both"/>
      </w:pPr>
      <w:r>
        <w:rPr>
          <w:color w:val="383836"/>
          <w:w w:val="115"/>
        </w:rPr>
        <w:t xml:space="preserve">con     encuentros      de     </w:t>
      </w:r>
      <w:r>
        <w:rPr>
          <w:color w:val="383836"/>
          <w:spacing w:val="51"/>
          <w:w w:val="115"/>
        </w:rPr>
        <w:t xml:space="preserve"> </w:t>
      </w:r>
      <w:r>
        <w:rPr>
          <w:color w:val="383836"/>
          <w:w w:val="115"/>
        </w:rPr>
        <w:t xml:space="preserve">profundización </w:t>
      </w:r>
      <w:r>
        <w:rPr>
          <w:rFonts w:ascii="Times New Roman" w:hAnsi="Times New Roman"/>
          <w:color w:val="383836"/>
          <w:w w:val="115"/>
          <w:sz w:val="17"/>
        </w:rPr>
        <w:t xml:space="preserve">y </w:t>
      </w:r>
      <w:r>
        <w:rPr>
          <w:color w:val="383836"/>
          <w:w w:val="115"/>
        </w:rPr>
        <w:t xml:space="preserve">momentos de espiritualidad </w:t>
      </w:r>
      <w:r>
        <w:rPr>
          <w:rFonts w:ascii="Times New Roman" w:hAnsi="Times New Roman"/>
          <w:color w:val="383836"/>
          <w:w w:val="115"/>
          <w:sz w:val="17"/>
        </w:rPr>
        <w:t xml:space="preserve">y </w:t>
      </w:r>
      <w:r>
        <w:rPr>
          <w:color w:val="383836"/>
          <w:w w:val="115"/>
        </w:rPr>
        <w:t>oración dedicados a ellos para adquirir conciencia del</w:t>
      </w:r>
      <w:r>
        <w:rPr>
          <w:color w:val="383836"/>
          <w:spacing w:val="-19"/>
          <w:w w:val="115"/>
        </w:rPr>
        <w:t xml:space="preserve"> </w:t>
      </w:r>
      <w:r>
        <w:rPr>
          <w:color w:val="383836"/>
          <w:w w:val="115"/>
        </w:rPr>
        <w:t>don</w:t>
      </w:r>
      <w:r>
        <w:rPr>
          <w:color w:val="383836"/>
          <w:spacing w:val="-9"/>
          <w:w w:val="115"/>
        </w:rPr>
        <w:t xml:space="preserve"> </w:t>
      </w:r>
      <w:r>
        <w:rPr>
          <w:rFonts w:ascii="Times New Roman" w:hAnsi="Times New Roman"/>
          <w:color w:val="383836"/>
          <w:w w:val="115"/>
          <w:sz w:val="17"/>
        </w:rPr>
        <w:t>y</w:t>
      </w:r>
      <w:r>
        <w:rPr>
          <w:rFonts w:ascii="Times New Roman" w:hAnsi="Times New Roman"/>
          <w:color w:val="383836"/>
          <w:spacing w:val="-22"/>
          <w:w w:val="115"/>
          <w:sz w:val="17"/>
        </w:rPr>
        <w:t xml:space="preserve"> </w:t>
      </w:r>
      <w:r>
        <w:rPr>
          <w:color w:val="383836"/>
          <w:w w:val="115"/>
        </w:rPr>
        <w:t>de</w:t>
      </w:r>
      <w:r>
        <w:rPr>
          <w:color w:val="383836"/>
          <w:spacing w:val="-5"/>
          <w:w w:val="115"/>
        </w:rPr>
        <w:t xml:space="preserve"> </w:t>
      </w:r>
      <w:r>
        <w:rPr>
          <w:color w:val="383836"/>
          <w:w w:val="115"/>
        </w:rPr>
        <w:t>la</w:t>
      </w:r>
      <w:r>
        <w:rPr>
          <w:color w:val="383836"/>
          <w:spacing w:val="-12"/>
          <w:w w:val="115"/>
        </w:rPr>
        <w:t xml:space="preserve"> </w:t>
      </w:r>
      <w:r>
        <w:rPr>
          <w:color w:val="383836"/>
          <w:w w:val="115"/>
        </w:rPr>
        <w:t>gracia</w:t>
      </w:r>
      <w:r>
        <w:rPr>
          <w:color w:val="383836"/>
          <w:spacing w:val="-12"/>
          <w:w w:val="115"/>
        </w:rPr>
        <w:t xml:space="preserve"> </w:t>
      </w:r>
      <w:r>
        <w:rPr>
          <w:color w:val="383836"/>
          <w:w w:val="115"/>
        </w:rPr>
        <w:t>del</w:t>
      </w:r>
      <w:r>
        <w:rPr>
          <w:color w:val="383836"/>
          <w:spacing w:val="-12"/>
          <w:w w:val="115"/>
        </w:rPr>
        <w:t xml:space="preserve"> </w:t>
      </w:r>
      <w:r>
        <w:rPr>
          <w:color w:val="383836"/>
          <w:w w:val="115"/>
        </w:rPr>
        <w:t>sacramento</w:t>
      </w:r>
      <w:r>
        <w:rPr>
          <w:color w:val="383836"/>
          <w:spacing w:val="-10"/>
          <w:w w:val="115"/>
        </w:rPr>
        <w:t xml:space="preserve"> </w:t>
      </w:r>
      <w:r>
        <w:rPr>
          <w:color w:val="383836"/>
          <w:w w:val="115"/>
        </w:rPr>
        <w:t>nupcial</w:t>
      </w:r>
    </w:p>
    <w:p w:rsidR="004E5039" w:rsidRDefault="00327F17">
      <w:pPr>
        <w:pStyle w:val="Textoindependiente"/>
        <w:spacing w:line="128" w:lineRule="exact"/>
        <w:ind w:left="482"/>
        <w:jc w:val="both"/>
      </w:pPr>
      <w:r>
        <w:rPr>
          <w:rFonts w:ascii="Times New Roman"/>
          <w:color w:val="383836"/>
          <w:w w:val="105"/>
        </w:rPr>
        <w:t xml:space="preserve">{cf. </w:t>
      </w:r>
      <w:r>
        <w:rPr>
          <w:color w:val="383836"/>
          <w:w w:val="105"/>
        </w:rPr>
        <w:t xml:space="preserve">AL 58 ss. </w:t>
      </w:r>
      <w:r>
        <w:rPr>
          <w:rFonts w:ascii="Times New Roman"/>
          <w:color w:val="383836"/>
          <w:w w:val="105"/>
          <w:sz w:val="17"/>
        </w:rPr>
        <w:t xml:space="preserve">y </w:t>
      </w:r>
      <w:r>
        <w:rPr>
          <w:color w:val="383836"/>
          <w:w w:val="105"/>
        </w:rPr>
        <w:t>223-230).</w:t>
      </w:r>
    </w:p>
    <w:p w:rsidR="004E5039" w:rsidRDefault="00327F17">
      <w:pPr>
        <w:pStyle w:val="Textoindependiente"/>
        <w:spacing w:line="213" w:lineRule="auto"/>
        <w:ind w:left="490" w:right="2" w:hanging="42"/>
        <w:jc w:val="both"/>
      </w:pPr>
      <w:r>
        <w:rPr>
          <w:b/>
          <w:color w:val="154672"/>
          <w:w w:val="115"/>
          <w:sz w:val="41"/>
        </w:rPr>
        <w:t xml:space="preserve">e </w:t>
      </w:r>
      <w:r>
        <w:rPr>
          <w:color w:val="383836"/>
          <w:w w:val="115"/>
        </w:rPr>
        <w:t xml:space="preserve">Organizar encuentros para los padres sobre la </w:t>
      </w:r>
      <w:r>
        <w:rPr>
          <w:b/>
          <w:color w:val="1F66A3"/>
          <w:w w:val="115"/>
        </w:rPr>
        <w:t xml:space="preserve">educación </w:t>
      </w:r>
      <w:r>
        <w:rPr>
          <w:color w:val="383836"/>
          <w:w w:val="115"/>
        </w:rPr>
        <w:t xml:space="preserve">de sus hijos </w:t>
      </w:r>
      <w:r>
        <w:rPr>
          <w:rFonts w:ascii="Times New Roman" w:hAnsi="Times New Roman"/>
          <w:color w:val="383836"/>
          <w:w w:val="115"/>
          <w:sz w:val="18"/>
        </w:rPr>
        <w:t xml:space="preserve">y </w:t>
      </w:r>
      <w:r>
        <w:rPr>
          <w:color w:val="383836"/>
          <w:w w:val="115"/>
        </w:rPr>
        <w:t>sobre los</w:t>
      </w:r>
    </w:p>
    <w:p w:rsidR="004E5039" w:rsidRDefault="00327F17">
      <w:pPr>
        <w:pStyle w:val="Textoindependiente"/>
        <w:spacing w:before="22" w:line="295" w:lineRule="auto"/>
        <w:ind w:left="494" w:right="5" w:hanging="5"/>
        <w:jc w:val="both"/>
      </w:pPr>
      <w:r>
        <w:rPr>
          <w:color w:val="383836"/>
          <w:w w:val="110"/>
        </w:rPr>
        <w:t>desafíos</w:t>
      </w:r>
      <w:r>
        <w:rPr>
          <w:color w:val="383836"/>
          <w:spacing w:val="-29"/>
          <w:w w:val="110"/>
        </w:rPr>
        <w:t xml:space="preserve"> </w:t>
      </w:r>
      <w:r>
        <w:rPr>
          <w:color w:val="383836"/>
          <w:w w:val="110"/>
        </w:rPr>
        <w:t>más</w:t>
      </w:r>
      <w:r>
        <w:rPr>
          <w:color w:val="383836"/>
          <w:spacing w:val="-24"/>
          <w:w w:val="110"/>
        </w:rPr>
        <w:t xml:space="preserve"> </w:t>
      </w:r>
      <w:r>
        <w:rPr>
          <w:color w:val="383836"/>
          <w:w w:val="110"/>
        </w:rPr>
        <w:t>actuales</w:t>
      </w:r>
      <w:r>
        <w:rPr>
          <w:color w:val="383836"/>
          <w:spacing w:val="-25"/>
          <w:w w:val="110"/>
        </w:rPr>
        <w:t xml:space="preserve"> </w:t>
      </w:r>
      <w:r>
        <w:rPr>
          <w:rFonts w:ascii="Times New Roman" w:hAnsi="Times New Roman"/>
          <w:color w:val="383836"/>
          <w:w w:val="110"/>
        </w:rPr>
        <w:t>(cf.</w:t>
      </w:r>
      <w:r>
        <w:rPr>
          <w:rFonts w:ascii="Times New Roman" w:hAnsi="Times New Roman"/>
          <w:color w:val="383836"/>
          <w:spacing w:val="-29"/>
          <w:w w:val="110"/>
        </w:rPr>
        <w:t xml:space="preserve"> </w:t>
      </w:r>
      <w:r>
        <w:rPr>
          <w:color w:val="383836"/>
          <w:spacing w:val="2"/>
          <w:w w:val="110"/>
        </w:rPr>
        <w:t>AL172</w:t>
      </w:r>
      <w:r>
        <w:rPr>
          <w:color w:val="383836"/>
          <w:spacing w:val="-33"/>
          <w:w w:val="110"/>
        </w:rPr>
        <w:t xml:space="preserve"> </w:t>
      </w:r>
      <w:r>
        <w:rPr>
          <w:color w:val="383836"/>
          <w:w w:val="110"/>
        </w:rPr>
        <w:t>ss.</w:t>
      </w:r>
      <w:r>
        <w:rPr>
          <w:color w:val="383836"/>
          <w:spacing w:val="-33"/>
          <w:w w:val="110"/>
        </w:rPr>
        <w:t xml:space="preserve"> </w:t>
      </w:r>
      <w:r>
        <w:rPr>
          <w:rFonts w:ascii="Times New Roman" w:hAnsi="Times New Roman"/>
          <w:color w:val="383836"/>
          <w:w w:val="110"/>
          <w:sz w:val="17"/>
        </w:rPr>
        <w:t>y</w:t>
      </w:r>
      <w:r>
        <w:rPr>
          <w:rFonts w:ascii="Times New Roman" w:hAnsi="Times New Roman"/>
          <w:color w:val="383836"/>
          <w:spacing w:val="-31"/>
          <w:w w:val="110"/>
          <w:sz w:val="17"/>
        </w:rPr>
        <w:t xml:space="preserve"> </w:t>
      </w:r>
      <w:r>
        <w:rPr>
          <w:color w:val="383836"/>
          <w:w w:val="110"/>
        </w:rPr>
        <w:t xml:space="preserve">259-290). </w:t>
      </w:r>
      <w:r>
        <w:rPr>
          <w:color w:val="383836"/>
          <w:w w:val="115"/>
        </w:rPr>
        <w:t>respondiendo  a  las  indicaciones   del Papa Francisco a los  padres  para  tratar de  comprender  "dónde  están  sus  hijos en su camino" (cf. AL</w:t>
      </w:r>
      <w:r>
        <w:rPr>
          <w:color w:val="383836"/>
          <w:spacing w:val="3"/>
          <w:w w:val="115"/>
        </w:rPr>
        <w:t xml:space="preserve"> </w:t>
      </w:r>
      <w:r>
        <w:rPr>
          <w:color w:val="383836"/>
          <w:w w:val="115"/>
        </w:rPr>
        <w:t>261).</w:t>
      </w:r>
    </w:p>
    <w:p w:rsidR="004E5039" w:rsidRDefault="00327F17">
      <w:pPr>
        <w:pStyle w:val="Textoindependiente"/>
        <w:spacing w:before="152" w:line="283" w:lineRule="auto"/>
        <w:ind w:left="238" w:right="171" w:hanging="38"/>
        <w:jc w:val="both"/>
      </w:pPr>
      <w:r>
        <w:br w:type="column"/>
      </w:r>
      <w:r>
        <w:rPr>
          <w:rFonts w:ascii="Times New Roman" w:hAnsi="Times New Roman"/>
          <w:b/>
          <w:color w:val="154672"/>
          <w:w w:val="115"/>
          <w:sz w:val="25"/>
        </w:rPr>
        <w:lastRenderedPageBreak/>
        <w:t xml:space="preserve">C,   </w:t>
      </w:r>
      <w:r>
        <w:rPr>
          <w:color w:val="383836"/>
          <w:w w:val="115"/>
        </w:rPr>
        <w:t xml:space="preserve">Promover    encuentros    de    reflexión e intercambio </w:t>
      </w:r>
      <w:r>
        <w:rPr>
          <w:b/>
          <w:color w:val="1F66A3"/>
          <w:w w:val="115"/>
        </w:rPr>
        <w:t>sobre la belleza y las dificultades de l</w:t>
      </w:r>
      <w:r>
        <w:rPr>
          <w:b/>
          <w:color w:val="1F66A3"/>
          <w:w w:val="115"/>
        </w:rPr>
        <w:t xml:space="preserve">a vida familiar </w:t>
      </w:r>
      <w:r>
        <w:rPr>
          <w:rFonts w:ascii="Times New Roman" w:hAnsi="Times New Roman"/>
          <w:color w:val="383836"/>
          <w:w w:val="115"/>
        </w:rPr>
        <w:t xml:space="preserve">(cf. </w:t>
      </w:r>
      <w:r>
        <w:rPr>
          <w:color w:val="383836"/>
          <w:w w:val="115"/>
        </w:rPr>
        <w:t xml:space="preserve">AL 32 ss. </w:t>
      </w:r>
      <w:r>
        <w:rPr>
          <w:rFonts w:ascii="Times New Roman" w:hAnsi="Times New Roman"/>
          <w:color w:val="383836"/>
          <w:w w:val="115"/>
          <w:sz w:val="17"/>
        </w:rPr>
        <w:t xml:space="preserve">y </w:t>
      </w:r>
      <w:r>
        <w:rPr>
          <w:color w:val="383836"/>
          <w:w w:val="115"/>
        </w:rPr>
        <w:t xml:space="preserve">89 ss.). para impulsar el  reconocimiento  del valor social de la familia, </w:t>
      </w:r>
      <w:r>
        <w:rPr>
          <w:rFonts w:ascii="Times New Roman" w:hAnsi="Times New Roman"/>
          <w:color w:val="383836"/>
          <w:w w:val="115"/>
          <w:sz w:val="17"/>
        </w:rPr>
        <w:t xml:space="preserve">y </w:t>
      </w:r>
      <w:r>
        <w:rPr>
          <w:color w:val="383836"/>
          <w:w w:val="115"/>
        </w:rPr>
        <w:t xml:space="preserve">la realización de una red de  pastores </w:t>
      </w:r>
      <w:r>
        <w:rPr>
          <w:rFonts w:ascii="Times New Roman" w:hAnsi="Times New Roman"/>
          <w:color w:val="383836"/>
          <w:w w:val="115"/>
          <w:sz w:val="17"/>
        </w:rPr>
        <w:t xml:space="preserve">y  </w:t>
      </w:r>
      <w:r>
        <w:rPr>
          <w:color w:val="383836"/>
          <w:w w:val="115"/>
        </w:rPr>
        <w:t>familias  capaces de  hacerse  cercanos  en   las   situaciones de    dificultad    a     través     del</w:t>
      </w:r>
      <w:r>
        <w:rPr>
          <w:color w:val="383836"/>
          <w:w w:val="115"/>
        </w:rPr>
        <w:t xml:space="preserve">     anuncio, el compartir </w:t>
      </w:r>
      <w:r>
        <w:rPr>
          <w:rFonts w:ascii="Times New Roman" w:hAnsi="Times New Roman"/>
          <w:color w:val="383836"/>
          <w:w w:val="115"/>
          <w:sz w:val="17"/>
        </w:rPr>
        <w:t xml:space="preserve">y </w:t>
      </w:r>
      <w:r>
        <w:rPr>
          <w:color w:val="383836"/>
          <w:w w:val="115"/>
        </w:rPr>
        <w:t>el</w:t>
      </w:r>
      <w:r>
        <w:rPr>
          <w:color w:val="383836"/>
          <w:spacing w:val="-24"/>
          <w:w w:val="115"/>
        </w:rPr>
        <w:t xml:space="preserve"> </w:t>
      </w:r>
      <w:r>
        <w:rPr>
          <w:color w:val="383836"/>
          <w:w w:val="115"/>
        </w:rPr>
        <w:t>testimonio.</w:t>
      </w:r>
    </w:p>
    <w:p w:rsidR="004E5039" w:rsidRDefault="00327F17">
      <w:pPr>
        <w:pStyle w:val="Textoindependiente"/>
        <w:spacing w:line="304" w:lineRule="exact"/>
        <w:ind w:left="184"/>
        <w:jc w:val="both"/>
      </w:pPr>
      <w:r>
        <w:rPr>
          <w:rFonts w:ascii="Times New Roman" w:hAnsi="Times New Roman"/>
          <w:b/>
          <w:color w:val="154672"/>
          <w:w w:val="115"/>
          <w:sz w:val="31"/>
        </w:rPr>
        <w:t xml:space="preserve">G   </w:t>
      </w:r>
      <w:r>
        <w:rPr>
          <w:color w:val="383836"/>
          <w:w w:val="115"/>
        </w:rPr>
        <w:t>Intensificar  el  acompañamiento  de</w:t>
      </w:r>
      <w:r>
        <w:rPr>
          <w:color w:val="383836"/>
          <w:spacing w:val="24"/>
          <w:w w:val="115"/>
        </w:rPr>
        <w:t xml:space="preserve"> </w:t>
      </w:r>
      <w:r>
        <w:rPr>
          <w:color w:val="383836"/>
          <w:w w:val="115"/>
        </w:rPr>
        <w:t>las</w:t>
      </w:r>
    </w:p>
    <w:p w:rsidR="004E5039" w:rsidRDefault="00327F17">
      <w:pPr>
        <w:pStyle w:val="Textoindependiente"/>
        <w:spacing w:before="9" w:line="288" w:lineRule="auto"/>
        <w:ind w:left="239" w:right="171" w:firstLine="4"/>
        <w:jc w:val="both"/>
      </w:pPr>
      <w:r>
        <w:rPr>
          <w:b/>
          <w:color w:val="1F66A3"/>
          <w:w w:val="110"/>
        </w:rPr>
        <w:t xml:space="preserve">parejas en crisis </w:t>
      </w:r>
      <w:r>
        <w:rPr>
          <w:color w:val="383836"/>
          <w:w w:val="110"/>
        </w:rPr>
        <w:t xml:space="preserve">(cf. AL 232 ss.) para sostener </w:t>
      </w:r>
      <w:r>
        <w:rPr>
          <w:rFonts w:ascii="Times New Roman"/>
          <w:color w:val="383836"/>
          <w:w w:val="110"/>
          <w:sz w:val="17"/>
        </w:rPr>
        <w:t xml:space="preserve">y </w:t>
      </w:r>
      <w:r>
        <w:rPr>
          <w:color w:val="383836"/>
          <w:w w:val="110"/>
        </w:rPr>
        <w:t xml:space="preserve">formar en una  actitud resiliente que  les lleve a   ver   las   dificultades   como </w:t>
      </w:r>
      <w:r>
        <w:rPr>
          <w:color w:val="383836"/>
          <w:spacing w:val="30"/>
          <w:w w:val="110"/>
        </w:rPr>
        <w:t xml:space="preserve"> </w:t>
      </w:r>
      <w:r>
        <w:rPr>
          <w:color w:val="383836"/>
          <w:w w:val="110"/>
        </w:rPr>
        <w:t>oportunidades,</w:t>
      </w:r>
    </w:p>
    <w:p w:rsidR="004E5039" w:rsidRDefault="00327F17">
      <w:pPr>
        <w:pStyle w:val="Textoindependiente"/>
        <w:spacing w:line="144" w:lineRule="exact"/>
        <w:ind w:left="244"/>
        <w:jc w:val="both"/>
      </w:pPr>
      <w:r>
        <w:rPr>
          <w:color w:val="383836"/>
          <w:w w:val="110"/>
        </w:rPr>
        <w:t xml:space="preserve">para crecer en el amor </w:t>
      </w:r>
      <w:r>
        <w:rPr>
          <w:rFonts w:ascii="Times New Roman" w:hAnsi="Times New Roman"/>
          <w:color w:val="383836"/>
          <w:w w:val="110"/>
          <w:sz w:val="17"/>
        </w:rPr>
        <w:t xml:space="preserve">y </w:t>
      </w:r>
      <w:r>
        <w:rPr>
          <w:color w:val="383836"/>
          <w:w w:val="110"/>
        </w:rPr>
        <w:t>hacerse más fuertes.</w:t>
      </w:r>
    </w:p>
    <w:p w:rsidR="004E5039" w:rsidRDefault="00327F17">
      <w:pPr>
        <w:spacing w:line="213" w:lineRule="auto"/>
        <w:ind w:left="240" w:right="177" w:hanging="56"/>
        <w:jc w:val="both"/>
        <w:rPr>
          <w:sz w:val="16"/>
        </w:rPr>
      </w:pPr>
      <w:r>
        <w:rPr>
          <w:b/>
          <w:color w:val="154672"/>
          <w:w w:val="110"/>
          <w:sz w:val="40"/>
        </w:rPr>
        <w:t xml:space="preserve">e </w:t>
      </w:r>
      <w:r>
        <w:rPr>
          <w:color w:val="383836"/>
          <w:w w:val="110"/>
          <w:sz w:val="16"/>
        </w:rPr>
        <w:t xml:space="preserve">Insertar a los </w:t>
      </w:r>
      <w:r>
        <w:rPr>
          <w:b/>
          <w:color w:val="1F66A3"/>
          <w:w w:val="110"/>
          <w:sz w:val="16"/>
        </w:rPr>
        <w:t xml:space="preserve">matrimonios en las estructuras </w:t>
      </w:r>
      <w:r>
        <w:rPr>
          <w:color w:val="383836"/>
          <w:w w:val="110"/>
          <w:sz w:val="16"/>
        </w:rPr>
        <w:t xml:space="preserve">diocesanas </w:t>
      </w:r>
      <w:r>
        <w:rPr>
          <w:rFonts w:ascii="Times New Roman"/>
          <w:color w:val="383836"/>
          <w:w w:val="110"/>
          <w:sz w:val="18"/>
        </w:rPr>
        <w:t xml:space="preserve">y </w:t>
      </w:r>
      <w:r>
        <w:rPr>
          <w:color w:val="383836"/>
          <w:w w:val="110"/>
          <w:sz w:val="16"/>
        </w:rPr>
        <w:t>parroquiales para</w:t>
      </w:r>
    </w:p>
    <w:p w:rsidR="004E5039" w:rsidRDefault="00327F17">
      <w:pPr>
        <w:pStyle w:val="Textoindependiente"/>
        <w:spacing w:before="39" w:line="285" w:lineRule="auto"/>
        <w:ind w:left="239" w:right="176" w:firstLine="4"/>
        <w:jc w:val="both"/>
      </w:pPr>
      <w:r>
        <w:rPr>
          <w:color w:val="383836"/>
          <w:w w:val="110"/>
        </w:rPr>
        <w:t xml:space="preserve">potenciar  la  pastoral   familiar   </w:t>
      </w:r>
      <w:r>
        <w:rPr>
          <w:rFonts w:ascii="Times New Roman" w:hAnsi="Times New Roman"/>
          <w:color w:val="383836"/>
          <w:w w:val="110"/>
        </w:rPr>
        <w:t xml:space="preserve">(cf.  </w:t>
      </w:r>
      <w:r>
        <w:rPr>
          <w:color w:val="383836"/>
          <w:w w:val="110"/>
        </w:rPr>
        <w:t xml:space="preserve">AL  86-88) </w:t>
      </w:r>
      <w:r>
        <w:rPr>
          <w:rFonts w:ascii="Times New Roman" w:hAnsi="Times New Roman"/>
          <w:color w:val="383836"/>
          <w:w w:val="110"/>
          <w:sz w:val="18"/>
        </w:rPr>
        <w:t xml:space="preserve">y </w:t>
      </w:r>
      <w:r>
        <w:rPr>
          <w:color w:val="383836"/>
          <w:w w:val="110"/>
        </w:rPr>
        <w:t xml:space="preserve">la </w:t>
      </w:r>
      <w:r>
        <w:rPr>
          <w:b/>
          <w:color w:val="1F66A3"/>
          <w:w w:val="110"/>
        </w:rPr>
        <w:t xml:space="preserve">formación de los  agentes  </w:t>
      </w:r>
      <w:r>
        <w:rPr>
          <w:color w:val="383836"/>
          <w:w w:val="110"/>
        </w:rPr>
        <w:t>de  pastoral, de</w:t>
      </w:r>
      <w:r>
        <w:rPr>
          <w:color w:val="383836"/>
          <w:spacing w:val="-20"/>
          <w:w w:val="110"/>
        </w:rPr>
        <w:t xml:space="preserve"> </w:t>
      </w:r>
      <w:r>
        <w:rPr>
          <w:color w:val="383836"/>
          <w:w w:val="110"/>
        </w:rPr>
        <w:t>los</w:t>
      </w:r>
      <w:r>
        <w:rPr>
          <w:color w:val="383836"/>
          <w:spacing w:val="-28"/>
          <w:w w:val="110"/>
        </w:rPr>
        <w:t xml:space="preserve"> </w:t>
      </w:r>
      <w:r>
        <w:rPr>
          <w:b/>
          <w:color w:val="1F66A3"/>
          <w:w w:val="110"/>
        </w:rPr>
        <w:t>seminaristas</w:t>
      </w:r>
      <w:r>
        <w:rPr>
          <w:b/>
          <w:color w:val="1F66A3"/>
          <w:spacing w:val="-24"/>
          <w:w w:val="110"/>
        </w:rPr>
        <w:t xml:space="preserve"> </w:t>
      </w:r>
      <w:r>
        <w:rPr>
          <w:b/>
          <w:color w:val="131313"/>
          <w:w w:val="110"/>
          <w:sz w:val="15"/>
        </w:rPr>
        <w:t>y</w:t>
      </w:r>
      <w:r>
        <w:rPr>
          <w:b/>
          <w:color w:val="131313"/>
          <w:spacing w:val="-26"/>
          <w:w w:val="110"/>
          <w:sz w:val="15"/>
        </w:rPr>
        <w:t xml:space="preserve"> </w:t>
      </w:r>
      <w:r>
        <w:rPr>
          <w:b/>
          <w:color w:val="1F66A3"/>
          <w:w w:val="110"/>
        </w:rPr>
        <w:t>sacerdotes</w:t>
      </w:r>
      <w:r>
        <w:rPr>
          <w:b/>
          <w:color w:val="1F66A3"/>
          <w:spacing w:val="-27"/>
          <w:w w:val="110"/>
        </w:rPr>
        <w:t xml:space="preserve"> </w:t>
      </w:r>
      <w:r>
        <w:rPr>
          <w:color w:val="383836"/>
          <w:w w:val="110"/>
        </w:rPr>
        <w:t>para</w:t>
      </w:r>
      <w:r>
        <w:rPr>
          <w:color w:val="383836"/>
          <w:spacing w:val="-29"/>
          <w:w w:val="110"/>
        </w:rPr>
        <w:t xml:space="preserve"> </w:t>
      </w:r>
      <w:r>
        <w:rPr>
          <w:color w:val="383836"/>
          <w:w w:val="110"/>
        </w:rPr>
        <w:t>que</w:t>
      </w:r>
      <w:r>
        <w:rPr>
          <w:color w:val="383836"/>
          <w:spacing w:val="-14"/>
          <w:w w:val="110"/>
        </w:rPr>
        <w:t xml:space="preserve"> </w:t>
      </w:r>
      <w:r>
        <w:rPr>
          <w:color w:val="383836"/>
          <w:w w:val="110"/>
        </w:rPr>
        <w:t xml:space="preserve">estén a la altura de los desafíos actuales (cf. AL 202 ss.) </w:t>
      </w:r>
      <w:r>
        <w:rPr>
          <w:rFonts w:ascii="Times New Roman" w:hAnsi="Times New Roman"/>
          <w:color w:val="383836"/>
          <w:w w:val="110"/>
          <w:sz w:val="17"/>
        </w:rPr>
        <w:t xml:space="preserve">y </w:t>
      </w:r>
      <w:r>
        <w:rPr>
          <w:color w:val="383836"/>
          <w:w w:val="110"/>
        </w:rPr>
        <w:t>colaboren con las familias. Para ello será importante hacer funcionar la reciprocidad entre la</w:t>
      </w:r>
      <w:r>
        <w:rPr>
          <w:color w:val="383836"/>
          <w:spacing w:val="-21"/>
          <w:w w:val="110"/>
        </w:rPr>
        <w:t xml:space="preserve"> </w:t>
      </w:r>
      <w:r>
        <w:rPr>
          <w:color w:val="383836"/>
          <w:w w:val="110"/>
        </w:rPr>
        <w:t>"familia-Iglesia</w:t>
      </w:r>
      <w:r>
        <w:rPr>
          <w:color w:val="383836"/>
          <w:spacing w:val="-20"/>
          <w:w w:val="110"/>
        </w:rPr>
        <w:t xml:space="preserve"> </w:t>
      </w:r>
      <w:r>
        <w:rPr>
          <w:color w:val="383836"/>
          <w:w w:val="110"/>
        </w:rPr>
        <w:t>doméstica"</w:t>
      </w:r>
      <w:r>
        <w:rPr>
          <w:color w:val="383836"/>
          <w:spacing w:val="-18"/>
          <w:w w:val="110"/>
        </w:rPr>
        <w:t xml:space="preserve"> </w:t>
      </w:r>
      <w:r>
        <w:rPr>
          <w:rFonts w:ascii="Times New Roman" w:hAnsi="Times New Roman"/>
          <w:color w:val="383836"/>
          <w:w w:val="110"/>
          <w:sz w:val="17"/>
        </w:rPr>
        <w:t>y</w:t>
      </w:r>
      <w:r>
        <w:rPr>
          <w:rFonts w:ascii="Times New Roman" w:hAnsi="Times New Roman"/>
          <w:color w:val="383836"/>
          <w:spacing w:val="-20"/>
          <w:w w:val="110"/>
          <w:sz w:val="17"/>
        </w:rPr>
        <w:t xml:space="preserve"> </w:t>
      </w:r>
      <w:r>
        <w:rPr>
          <w:color w:val="383836"/>
          <w:w w:val="110"/>
        </w:rPr>
        <w:t>la</w:t>
      </w:r>
      <w:r>
        <w:rPr>
          <w:color w:val="383836"/>
          <w:spacing w:val="-22"/>
          <w:w w:val="110"/>
        </w:rPr>
        <w:t xml:space="preserve"> </w:t>
      </w:r>
      <w:r>
        <w:rPr>
          <w:color w:val="383836"/>
          <w:w w:val="110"/>
        </w:rPr>
        <w:t>Iglesia</w:t>
      </w:r>
      <w:r>
        <w:rPr>
          <w:color w:val="383836"/>
          <w:spacing w:val="-11"/>
          <w:w w:val="110"/>
        </w:rPr>
        <w:t xml:space="preserve"> </w:t>
      </w:r>
      <w:r>
        <w:rPr>
          <w:color w:val="383836"/>
          <w:w w:val="110"/>
        </w:rPr>
        <w:t>{AL</w:t>
      </w:r>
      <w:r>
        <w:rPr>
          <w:color w:val="383836"/>
          <w:spacing w:val="-23"/>
          <w:w w:val="110"/>
        </w:rPr>
        <w:t xml:space="preserve"> </w:t>
      </w:r>
      <w:r>
        <w:rPr>
          <w:color w:val="383836"/>
          <w:w w:val="110"/>
        </w:rPr>
        <w:t xml:space="preserve">200), para que se descubran </w:t>
      </w:r>
      <w:r>
        <w:rPr>
          <w:rFonts w:ascii="Times New Roman" w:hAnsi="Times New Roman"/>
          <w:color w:val="383836"/>
          <w:w w:val="110"/>
          <w:sz w:val="17"/>
        </w:rPr>
        <w:t xml:space="preserve">y </w:t>
      </w:r>
      <w:r>
        <w:rPr>
          <w:color w:val="383836"/>
          <w:w w:val="110"/>
        </w:rPr>
        <w:t>valo</w:t>
      </w:r>
      <w:r>
        <w:rPr>
          <w:color w:val="383836"/>
          <w:w w:val="110"/>
        </w:rPr>
        <w:t>ren como un don insustituible la una para la</w:t>
      </w:r>
      <w:r>
        <w:rPr>
          <w:color w:val="383836"/>
          <w:spacing w:val="-23"/>
          <w:w w:val="110"/>
        </w:rPr>
        <w:t xml:space="preserve"> </w:t>
      </w:r>
      <w:r>
        <w:rPr>
          <w:color w:val="383836"/>
          <w:w w:val="110"/>
        </w:rPr>
        <w:t>otra.</w:t>
      </w:r>
    </w:p>
    <w:p w:rsidR="004E5039" w:rsidRDefault="004E5039">
      <w:pPr>
        <w:spacing w:line="285" w:lineRule="auto"/>
        <w:jc w:val="both"/>
        <w:sectPr w:rsidR="004E5039">
          <w:type w:val="continuous"/>
          <w:pgSz w:w="8380" w:h="11910"/>
          <w:pgMar w:top="0" w:right="0" w:bottom="280" w:left="0" w:header="720" w:footer="720" w:gutter="0"/>
          <w:cols w:num="2" w:space="720" w:equalWidth="0">
            <w:col w:w="4127" w:space="40"/>
            <w:col w:w="4213"/>
          </w:cols>
        </w:sect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rPr>
          <w:sz w:val="20"/>
        </w:rPr>
      </w:pPr>
    </w:p>
    <w:p w:rsidR="004E5039" w:rsidRDefault="004E5039">
      <w:pPr>
        <w:pStyle w:val="Textoindependiente"/>
        <w:spacing w:before="3"/>
        <w:rPr>
          <w:sz w:val="14"/>
        </w:rPr>
      </w:pPr>
    </w:p>
    <w:p w:rsidR="004E5039" w:rsidRDefault="00327F17">
      <w:pPr>
        <w:pStyle w:val="Textoindependiente"/>
        <w:ind w:left="115"/>
        <w:rPr>
          <w:sz w:val="20"/>
        </w:rPr>
      </w:pPr>
      <w:r>
        <w:rPr>
          <w:noProof/>
          <w:sz w:val="20"/>
          <w:lang w:val="es-ES" w:eastAsia="es-ES"/>
        </w:rPr>
        <w:drawing>
          <wp:inline distT="0" distB="0" distL="0" distR="0">
            <wp:extent cx="4904514" cy="585215"/>
            <wp:effectExtent l="0" t="0" r="0" b="0"/>
            <wp:docPr id="17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6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4514" cy="58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039" w:rsidRDefault="00327F17">
      <w:pPr>
        <w:pStyle w:val="Textoindependiente"/>
        <w:spacing w:before="7"/>
        <w:rPr>
          <w:sz w:val="19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3543935</wp:posOffset>
                </wp:positionH>
                <wp:positionV relativeFrom="paragraph">
                  <wp:posOffset>171450</wp:posOffset>
                </wp:positionV>
                <wp:extent cx="892175" cy="1270"/>
                <wp:effectExtent l="0" t="0" r="0" b="0"/>
                <wp:wrapTopAndBottom/>
                <wp:docPr id="14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2175" cy="1270"/>
                        </a:xfrm>
                        <a:custGeom>
                          <a:avLst/>
                          <a:gdLst>
                            <a:gd name="T0" fmla="+- 0 5581 5581"/>
                            <a:gd name="T1" fmla="*/ T0 w 1405"/>
                            <a:gd name="T2" fmla="+- 0 6986 5581"/>
                            <a:gd name="T3" fmla="*/ T2 w 14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05">
                              <a:moveTo>
                                <a:pt x="0" y="0"/>
                              </a:moveTo>
                              <a:lnTo>
                                <a:pt x="1405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35A59" id="Freeform 8" o:spid="_x0000_s1026" style="position:absolute;margin-left:279.05pt;margin-top:13.5pt;width:70.2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Y9jAwMAAKQGAAAOAAAAZHJzL2Uyb0RvYy54bWysVW1v2jAQ/j5p/8Hyx000LwsUUKGqCEyT&#10;uq1S2Q8wtkOiObZnG0I37b/v7CQU6CZN0/IhnHPnu+eee+Hm9lALtOfGVkrOcHIVY8QlVayS2xn+&#10;sl4NxhhZRyQjQkk+w0/c4tv561c3jZ7yVJVKMG4QOJF22ugZLp3T0yiytOQ1sVdKcwnKQpmaODia&#10;bcQMacB7LaI0jkdRowzTRlFuLXzNWyWeB/9Fwan7XBSWOyRmGLC58DbhvfHvaH5DpltDdFnRDgb5&#10;BxQ1qSQEPbrKiSNoZ6oXruqKGmVV4a6oqiNVFBXlIQfIJokvsnksieYhFyDH6iNN9v+5pZ/2DwZV&#10;DGqXYSRJDTVaGc4942js6Wm0nYLVo34wPkGr7xX9akERnWn8wYIN2jQfFQMvZOdUoORQmNrfhGTR&#10;ITD/dGSeHxyi8HE8SZPrIUYUVEl6HeoSkWl/le6se89VcEP299a1ZWMgBdJZh3wNJS5qARV8O0Ax&#10;Gg7HSXh1ZT6aJb3ZmwitY9SgJIuHl0ZpbxR8jSbj0W99vevNvK/0xBfg3/YISdmDpgfZoQYJET8m&#10;caBJK+vpWQO2nh/wAEY+wz/YQuxL2/ZOF8JA/192vsEIOn/TZquJ88h8CC+ixvcBUOE/1GrP1yqo&#10;3EXhIMizVshTq3D9FFWrhhs+AHRNK4SgHutJZaVaVUKE0grpoYySeBSgWCUq5pUejTXbzUIYtCd+&#10;psPjkwFnZ2baWJcTW7Z2QdXmbNROshCl5IQtO9mRSrQyOBKBdGjOjhvfpmGaf0ziyXK8HGeDLB0t&#10;B1mc54O71SIbjFbQv/m7fLHIk58ec5JNy4oxLj3sfrMk2d9Nbrfj2p1w3C1n6Z2xsArPSxaicxiB&#10;JMil/22L0E9uO+obxZ5gio1qVyWsdhBKZb5j1MCanGH7bUcMx0h8kLCHJkmW+b0aDtnwOoWDOdVs&#10;TjVEUnA1ww5D53tx4dpdvNOm2pYQKQn1luoOtkdR+TkPa6ZF1R1gFYYMurXtd+3pOVg9/7nMfwEA&#10;AP//AwBQSwMEFAAGAAgAAAAhAD29BKDfAAAACQEAAA8AAABkcnMvZG93bnJldi54bWxMj8FOg0AQ&#10;hu8mvsNmTLzZpSRFRJbGmDQaPNk26XXKboGUnUV2oejTOz3pcWa+/PP9+Xq2nZjM4FtHCpaLCISh&#10;yumWagX73eYhBeEDksbOkVHwbTysi9ubHDPtLvRppm2oBYeQz1BBE0KfSemrxlj0C9cb4tvJDRYD&#10;j0Mt9YAXDredjKMokRZb4g8N9ua1MdV5O1oFH29Yvu9/uioJMR3Kze7rMI2lUvd388sziGDm8AfD&#10;VZ/VoWCnoxtJe9EpWK3SJaMK4kfuxEDylCYgjtdFDLLI5f8GxS8AAAD//wMAUEsBAi0AFAAGAAgA&#10;AAAhALaDOJL+AAAA4QEAABMAAAAAAAAAAAAAAAAAAAAAAFtDb250ZW50X1R5cGVzXS54bWxQSwEC&#10;LQAUAAYACAAAACEAOP0h/9YAAACUAQAACwAAAAAAAAAAAAAAAAAvAQAAX3JlbHMvLnJlbHNQSwEC&#10;LQAUAAYACAAAACEAulGPYwMDAACkBgAADgAAAAAAAAAAAAAAAAAuAgAAZHJzL2Uyb0RvYy54bWxQ&#10;SwECLQAUAAYACAAAACEAPb0EoN8AAAAJAQAADwAAAAAAAAAAAAAAAABdBQAAZHJzL2Rvd25yZXYu&#10;eG1sUEsFBgAAAAAEAAQA8wAAAGkGAAAAAA==&#10;" path="m,l1405,e" filled="f" strokeweight=".16961mm">
                <v:path arrowok="t" o:connecttype="custom" o:connectlocs="0,0;892175,0" o:connectangles="0,0"/>
                <w10:wrap type="topAndBottom" anchorx="page"/>
              </v:shape>
            </w:pict>
          </mc:Fallback>
        </mc:AlternateContent>
      </w:r>
    </w:p>
    <w:p w:rsidR="004E5039" w:rsidRDefault="004E5039">
      <w:pPr>
        <w:pStyle w:val="Textoindependiente"/>
        <w:spacing w:before="1"/>
        <w:rPr>
          <w:sz w:val="6"/>
        </w:rPr>
      </w:pPr>
    </w:p>
    <w:p w:rsidR="004E5039" w:rsidRDefault="004E5039">
      <w:pPr>
        <w:rPr>
          <w:sz w:val="6"/>
        </w:rPr>
        <w:sectPr w:rsidR="004E5039">
          <w:pgSz w:w="8380" w:h="11910"/>
          <w:pgMar w:top="0" w:right="0" w:bottom="0" w:left="0" w:header="720" w:footer="720" w:gutter="0"/>
          <w:cols w:space="720"/>
        </w:sectPr>
      </w:pPr>
    </w:p>
    <w:p w:rsidR="004E5039" w:rsidRDefault="00327F17">
      <w:pPr>
        <w:pStyle w:val="Textoindependiente"/>
        <w:spacing w:before="81" w:line="283" w:lineRule="auto"/>
        <w:ind w:left="143" w:right="53" w:firstLine="2"/>
        <w:jc w:val="both"/>
      </w:pPr>
      <w:r>
        <w:rPr>
          <w:noProof/>
          <w:lang w:val="es-ES" w:eastAsia="es-ES"/>
        </w:rPr>
        <w:lastRenderedPageBreak/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-3558496</wp:posOffset>
            </wp:positionV>
            <wp:extent cx="5315684" cy="2588873"/>
            <wp:effectExtent l="0" t="0" r="0" b="0"/>
            <wp:wrapNone/>
            <wp:docPr id="19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7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5684" cy="2588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4839335</wp:posOffset>
                </wp:positionH>
                <wp:positionV relativeFrom="paragraph">
                  <wp:posOffset>-66040</wp:posOffset>
                </wp:positionV>
                <wp:extent cx="476250" cy="0"/>
                <wp:effectExtent l="0" t="0" r="0" b="0"/>
                <wp:wrapNone/>
                <wp:docPr id="1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34AA8" id="Line 7" o:spid="_x0000_s1026" style="position:absolute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1.05pt,-5.2pt" to="418.55pt,-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2rIHAIAAEEEAAAOAAAAZHJzL2Uyb0RvYy54bWysU8GO2jAQvVfqP1i+QxKaZdmIsKoS6IW2&#10;SLv9AGM7xKpjW7YhoKr/3rFDENteqqoczDgz8+bNvPHy+dxJdOLWCa1KnE1TjLiimgl1KPG3181k&#10;gZHzRDEiteIlvnCHn1fv3y17U/CZbrVk3CIAUa7oTYlb702RJI62vCNuqg1X4Gy07YiHqz0kzJIe&#10;0DuZzNJ0nvTaMmM15c7B13pw4lXEbxpO/demcdwjWWLg5uNp47kPZ7JakuJgiWkFvdIg/8CiI0JB&#10;0RtUTTxBRyv+gOoEtdrpxk+p7hLdNILy2AN0k6W/dfPSEsNjLzAcZ25jcv8Pln457SwSDLSbYaRI&#10;BxptheLoMYymN66AiErtbGiOntWL2Wr63SGlq5aoA48UXy8G0rKQkbxJCRdnoMC+/6wZxJCj13FO&#10;58Z2ARImgM5RjstNDn72iMLH/HE+ewDR6OhKSDHmGev8J647FIwSS6Accclp63zgQYoxJJRReiOk&#10;jGJLhfoSz7N0HhOcloIFZwhz9rCvpEUnEtYl/mJT4LkPC8g1ce0QF13DIll9VCxWaTlh66vtiZCD&#10;DaykCoWgReB5tYZF+fGUPq0X60U+yWfz9SRP63rycVPlk/kme3yoP9RVVWc/A+csL1rBGFeB9ri0&#10;Wf53S3F9PsO63db2Np/kLXocJJAd/yPpqHGQdViQvWaXnR21hz2Nwdc3FR7C/R3s+5e/+gUAAP//&#10;AwBQSwMEFAAGAAgAAAAhAIFVDYPfAAAACwEAAA8AAABkcnMvZG93bnJldi54bWxMj8FKw0AQhu+C&#10;77CM4K3dpLXbGrMpIghKTq2ieNsmYxLMzobdbZq+vSMIepx/Pv75Jt9Othcj+tA50pDOExBIlas7&#10;ajS8vjzONiBCNFSb3hFqOGOAbXF5kZusdifa4biPjeASCpnR0MY4ZFKGqkVrwtwNSLz7dN6ayKNv&#10;ZO3NicttLxdJoqQ1HfGF1gz40GL1tT9aDe6jPD8/vS3fq3K1Gr2S6jaWSuvrq+n+DkTEKf7B8KPP&#10;6lCw08EdqQ6i17BWi5RRDbM0uQHBxGa55uTwm8gil/9/KL4BAAD//wMAUEsBAi0AFAAGAAgAAAAh&#10;ALaDOJL+AAAA4QEAABMAAAAAAAAAAAAAAAAAAAAAAFtDb250ZW50X1R5cGVzXS54bWxQSwECLQAU&#10;AAYACAAAACEAOP0h/9YAAACUAQAACwAAAAAAAAAAAAAAAAAvAQAAX3JlbHMvLnJlbHNQSwECLQAU&#10;AAYACAAAACEAnEtqyBwCAABBBAAADgAAAAAAAAAAAAAAAAAuAgAAZHJzL2Uyb0RvYy54bWxQSwEC&#10;LQAUAAYACAAAACEAgVUNg98AAAALAQAADwAAAAAAAAAAAAAAAAB2BAAAZHJzL2Rvd25yZXYueG1s&#10;UEsFBgAAAAAEAAQA8wAAAIIFAAAAAA==&#10;" strokeweight=".16961mm">
                <w10:wrap anchorx="page"/>
              </v:line>
            </w:pict>
          </mc:Fallback>
        </mc:AlternateContent>
      </w:r>
      <w:r>
        <w:rPr>
          <w:rFonts w:ascii="Times New Roman" w:hAnsi="Times New Roman"/>
          <w:b/>
          <w:color w:val="114472"/>
          <w:w w:val="105"/>
          <w:sz w:val="25"/>
        </w:rPr>
        <w:t>f)</w:t>
      </w:r>
      <w:r>
        <w:rPr>
          <w:rFonts w:ascii="Times New Roman" w:hAnsi="Times New Roman"/>
          <w:b/>
          <w:color w:val="114472"/>
          <w:spacing w:val="22"/>
          <w:w w:val="105"/>
          <w:sz w:val="25"/>
        </w:rPr>
        <w:t xml:space="preserve"> </w:t>
      </w:r>
      <w:r>
        <w:rPr>
          <w:color w:val="383A38"/>
          <w:w w:val="105"/>
        </w:rPr>
        <w:t xml:space="preserve">Promover en las familias su natural </w:t>
      </w:r>
      <w:r>
        <w:rPr>
          <w:b/>
          <w:color w:val="1F66A3"/>
          <w:w w:val="105"/>
        </w:rPr>
        <w:t>vocación misionera</w:t>
      </w:r>
      <w:r>
        <w:rPr>
          <w:b/>
          <w:color w:val="1F66A3"/>
          <w:spacing w:val="-19"/>
          <w:w w:val="105"/>
        </w:rPr>
        <w:t xml:space="preserve"> </w:t>
      </w:r>
      <w:r>
        <w:rPr>
          <w:color w:val="383A38"/>
          <w:w w:val="105"/>
          <w:sz w:val="15"/>
        </w:rPr>
        <w:t>(cf.</w:t>
      </w:r>
      <w:r>
        <w:rPr>
          <w:color w:val="383A38"/>
          <w:spacing w:val="-32"/>
          <w:w w:val="105"/>
          <w:sz w:val="15"/>
        </w:rPr>
        <w:t xml:space="preserve"> </w:t>
      </w:r>
      <w:r>
        <w:rPr>
          <w:color w:val="383A38"/>
          <w:w w:val="105"/>
        </w:rPr>
        <w:t>AL</w:t>
      </w:r>
      <w:r>
        <w:rPr>
          <w:color w:val="383A38"/>
          <w:spacing w:val="-38"/>
          <w:w w:val="105"/>
        </w:rPr>
        <w:t xml:space="preserve"> </w:t>
      </w:r>
      <w:r>
        <w:rPr>
          <w:color w:val="383A38"/>
          <w:spacing w:val="-9"/>
          <w:w w:val="105"/>
        </w:rPr>
        <w:t>201</w:t>
      </w:r>
      <w:r>
        <w:rPr>
          <w:color w:val="52524D"/>
          <w:spacing w:val="-9"/>
          <w:w w:val="105"/>
        </w:rPr>
        <w:t>,</w:t>
      </w:r>
      <w:r>
        <w:rPr>
          <w:color w:val="52524D"/>
          <w:spacing w:val="-33"/>
          <w:w w:val="105"/>
        </w:rPr>
        <w:t xml:space="preserve"> </w:t>
      </w:r>
      <w:r>
        <w:rPr>
          <w:color w:val="383A38"/>
          <w:w w:val="105"/>
        </w:rPr>
        <w:t>230</w:t>
      </w:r>
      <w:r>
        <w:rPr>
          <w:color w:val="383A38"/>
          <w:spacing w:val="-29"/>
          <w:w w:val="105"/>
        </w:rPr>
        <w:t xml:space="preserve"> </w:t>
      </w:r>
      <w:r>
        <w:rPr>
          <w:color w:val="383A38"/>
          <w:w w:val="105"/>
        </w:rPr>
        <w:t>y</w:t>
      </w:r>
      <w:r>
        <w:rPr>
          <w:color w:val="383A38"/>
          <w:spacing w:val="-29"/>
          <w:w w:val="105"/>
        </w:rPr>
        <w:t xml:space="preserve"> </w:t>
      </w:r>
      <w:r>
        <w:rPr>
          <w:color w:val="383A38"/>
          <w:w w:val="105"/>
        </w:rPr>
        <w:t>324)</w:t>
      </w:r>
      <w:r>
        <w:rPr>
          <w:color w:val="383A38"/>
          <w:spacing w:val="-25"/>
          <w:w w:val="105"/>
        </w:rPr>
        <w:t xml:space="preserve"> </w:t>
      </w:r>
      <w:r>
        <w:rPr>
          <w:color w:val="383A38"/>
          <w:w w:val="105"/>
        </w:rPr>
        <w:t>creando</w:t>
      </w:r>
      <w:r>
        <w:rPr>
          <w:color w:val="383A38"/>
          <w:spacing w:val="-26"/>
          <w:w w:val="105"/>
        </w:rPr>
        <w:t xml:space="preserve"> </w:t>
      </w:r>
      <w:r>
        <w:rPr>
          <w:color w:val="383A38"/>
          <w:w w:val="105"/>
        </w:rPr>
        <w:t>momentos de formación para la evangelización e iniciativas misioneras</w:t>
      </w:r>
      <w:r>
        <w:rPr>
          <w:color w:val="383A38"/>
          <w:spacing w:val="-10"/>
          <w:w w:val="105"/>
        </w:rPr>
        <w:t xml:space="preserve"> </w:t>
      </w:r>
      <w:r>
        <w:rPr>
          <w:color w:val="383A38"/>
          <w:spacing w:val="3"/>
          <w:w w:val="105"/>
        </w:rPr>
        <w:t>(p</w:t>
      </w:r>
      <w:r>
        <w:rPr>
          <w:color w:val="52524D"/>
          <w:spacing w:val="3"/>
          <w:w w:val="105"/>
        </w:rPr>
        <w:t>.</w:t>
      </w:r>
      <w:r>
        <w:rPr>
          <w:color w:val="52524D"/>
          <w:spacing w:val="-16"/>
          <w:w w:val="105"/>
        </w:rPr>
        <w:t xml:space="preserve"> </w:t>
      </w:r>
      <w:r>
        <w:rPr>
          <w:color w:val="383A38"/>
          <w:spacing w:val="3"/>
          <w:w w:val="105"/>
        </w:rPr>
        <w:t>ej</w:t>
      </w:r>
      <w:r>
        <w:rPr>
          <w:color w:val="52524D"/>
          <w:spacing w:val="3"/>
          <w:w w:val="105"/>
        </w:rPr>
        <w:t>.</w:t>
      </w:r>
      <w:r>
        <w:rPr>
          <w:color w:val="52524D"/>
          <w:spacing w:val="-17"/>
          <w:w w:val="105"/>
        </w:rPr>
        <w:t xml:space="preserve"> </w:t>
      </w:r>
      <w:r>
        <w:rPr>
          <w:color w:val="383A38"/>
          <w:w w:val="105"/>
        </w:rPr>
        <w:t>con</w:t>
      </w:r>
      <w:r>
        <w:rPr>
          <w:color w:val="383A38"/>
          <w:spacing w:val="-19"/>
          <w:w w:val="105"/>
        </w:rPr>
        <w:t xml:space="preserve"> </w:t>
      </w:r>
      <w:r>
        <w:rPr>
          <w:color w:val="383A38"/>
          <w:w w:val="105"/>
        </w:rPr>
        <w:t>ocasión</w:t>
      </w:r>
      <w:r>
        <w:rPr>
          <w:color w:val="383A38"/>
          <w:spacing w:val="-12"/>
          <w:w w:val="105"/>
        </w:rPr>
        <w:t xml:space="preserve"> </w:t>
      </w:r>
      <w:r>
        <w:rPr>
          <w:color w:val="383A38"/>
          <w:w w:val="105"/>
        </w:rPr>
        <w:t>de</w:t>
      </w:r>
      <w:r>
        <w:rPr>
          <w:color w:val="383A38"/>
          <w:spacing w:val="-4"/>
          <w:w w:val="105"/>
        </w:rPr>
        <w:t xml:space="preserve"> </w:t>
      </w:r>
      <w:r>
        <w:rPr>
          <w:color w:val="383A38"/>
          <w:w w:val="105"/>
        </w:rPr>
        <w:t>la</w:t>
      </w:r>
      <w:r>
        <w:rPr>
          <w:color w:val="383A38"/>
          <w:spacing w:val="-9"/>
          <w:w w:val="105"/>
        </w:rPr>
        <w:t xml:space="preserve"> </w:t>
      </w:r>
      <w:r>
        <w:rPr>
          <w:color w:val="383A38"/>
          <w:w w:val="105"/>
        </w:rPr>
        <w:t>formación</w:t>
      </w:r>
      <w:r>
        <w:rPr>
          <w:color w:val="383A38"/>
          <w:spacing w:val="-9"/>
          <w:w w:val="105"/>
        </w:rPr>
        <w:t xml:space="preserve"> </w:t>
      </w:r>
      <w:r>
        <w:rPr>
          <w:color w:val="383A38"/>
          <w:w w:val="105"/>
        </w:rPr>
        <w:t>para</w:t>
      </w:r>
    </w:p>
    <w:p w:rsidR="004E5039" w:rsidRDefault="00327F17">
      <w:pPr>
        <w:pStyle w:val="Textoindependiente"/>
        <w:tabs>
          <w:tab w:val="left" w:pos="661"/>
        </w:tabs>
        <w:spacing w:before="6" w:line="278" w:lineRule="auto"/>
        <w:ind w:left="141" w:right="38" w:firstLine="6"/>
        <w:rPr>
          <w:b/>
        </w:rPr>
      </w:pPr>
      <w:r>
        <w:rPr>
          <w:color w:val="383A38"/>
        </w:rPr>
        <w:t xml:space="preserve">los sacramentos de los hijos, m atrimonios </w:t>
      </w:r>
      <w:r>
        <w:rPr>
          <w:color w:val="52524D"/>
        </w:rPr>
        <w:t xml:space="preserve">, </w:t>
      </w:r>
      <w:r>
        <w:rPr>
          <w:color w:val="383A38"/>
        </w:rPr>
        <w:t>aniversarios o momentos  litúrgicos  importantes)</w:t>
      </w:r>
      <w:r>
        <w:rPr>
          <w:color w:val="52524D"/>
        </w:rPr>
        <w:t xml:space="preserve">. </w:t>
      </w:r>
      <w:r>
        <w:rPr>
          <w:b/>
          <w:color w:val="114472"/>
          <w:sz w:val="28"/>
        </w:rPr>
        <w:t>Q</w:t>
      </w:r>
      <w:r>
        <w:rPr>
          <w:b/>
          <w:color w:val="114472"/>
          <w:sz w:val="28"/>
        </w:rPr>
        <w:tab/>
      </w:r>
      <w:r>
        <w:rPr>
          <w:color w:val="383A38"/>
        </w:rPr>
        <w:t xml:space="preserve">Desarrollar  una  </w:t>
      </w:r>
      <w:r>
        <w:rPr>
          <w:b/>
          <w:color w:val="1F66A3"/>
        </w:rPr>
        <w:t>pastoral  de  las</w:t>
      </w:r>
      <w:r>
        <w:rPr>
          <w:b/>
          <w:color w:val="1F66A3"/>
          <w:spacing w:val="24"/>
        </w:rPr>
        <w:t xml:space="preserve"> </w:t>
      </w:r>
      <w:r>
        <w:rPr>
          <w:b/>
          <w:color w:val="1F66A3"/>
        </w:rPr>
        <w:t>personas</w:t>
      </w:r>
    </w:p>
    <w:p w:rsidR="004E5039" w:rsidRDefault="00327F17">
      <w:pPr>
        <w:spacing w:line="148" w:lineRule="exact"/>
        <w:ind w:left="148"/>
        <w:jc w:val="both"/>
        <w:rPr>
          <w:sz w:val="16"/>
        </w:rPr>
      </w:pPr>
      <w:r>
        <w:rPr>
          <w:b/>
          <w:color w:val="1F66A3"/>
          <w:sz w:val="16"/>
        </w:rPr>
        <w:t>ma</w:t>
      </w:r>
      <w:r>
        <w:rPr>
          <w:b/>
          <w:color w:val="1F66A3"/>
          <w:sz w:val="16"/>
        </w:rPr>
        <w:t xml:space="preserve">yores  </w:t>
      </w:r>
      <w:r>
        <w:rPr>
          <w:color w:val="383A38"/>
          <w:sz w:val="15"/>
        </w:rPr>
        <w:t xml:space="preserve">(cf. </w:t>
      </w:r>
      <w:r>
        <w:rPr>
          <w:color w:val="383A38"/>
          <w:sz w:val="16"/>
        </w:rPr>
        <w:t xml:space="preserve">AL </w:t>
      </w:r>
      <w:r>
        <w:rPr>
          <w:color w:val="383A38"/>
          <w:sz w:val="15"/>
        </w:rPr>
        <w:t xml:space="preserve">191-193)  </w:t>
      </w:r>
      <w:r>
        <w:rPr>
          <w:color w:val="383A38"/>
          <w:sz w:val="16"/>
        </w:rPr>
        <w:t>que   tenga como</w:t>
      </w:r>
      <w:r>
        <w:rPr>
          <w:color w:val="383A38"/>
          <w:spacing w:val="-28"/>
          <w:sz w:val="16"/>
        </w:rPr>
        <w:t xml:space="preserve"> </w:t>
      </w:r>
      <w:r>
        <w:rPr>
          <w:color w:val="383A38"/>
          <w:sz w:val="16"/>
        </w:rPr>
        <w:t>objetivo</w:t>
      </w:r>
    </w:p>
    <w:p w:rsidR="004E5039" w:rsidRDefault="00327F17">
      <w:pPr>
        <w:pStyle w:val="Textoindependiente"/>
        <w:spacing w:before="47" w:line="295" w:lineRule="auto"/>
        <w:ind w:left="141" w:right="51" w:firstLine="2"/>
        <w:jc w:val="both"/>
      </w:pPr>
      <w:r>
        <w:rPr>
          <w:color w:val="383A38"/>
          <w:w w:val="105"/>
        </w:rPr>
        <w:t>superar la  cultura  del descarte y  la  indiferencia y promover propuestas transversales en relación con las diferentes edades de la vida, haciendo que las personas mayores sean también protagonistas</w:t>
      </w:r>
      <w:r>
        <w:rPr>
          <w:color w:val="383A38"/>
          <w:spacing w:val="-8"/>
          <w:w w:val="105"/>
        </w:rPr>
        <w:t xml:space="preserve"> </w:t>
      </w:r>
      <w:r>
        <w:rPr>
          <w:color w:val="383A38"/>
          <w:w w:val="105"/>
        </w:rPr>
        <w:t>de</w:t>
      </w:r>
      <w:r>
        <w:rPr>
          <w:color w:val="383A38"/>
          <w:spacing w:val="-16"/>
          <w:w w:val="105"/>
        </w:rPr>
        <w:t xml:space="preserve"> </w:t>
      </w:r>
      <w:r>
        <w:rPr>
          <w:color w:val="383A38"/>
          <w:w w:val="105"/>
        </w:rPr>
        <w:t>la</w:t>
      </w:r>
      <w:r>
        <w:rPr>
          <w:color w:val="383A38"/>
          <w:spacing w:val="-11"/>
          <w:w w:val="105"/>
        </w:rPr>
        <w:t xml:space="preserve"> </w:t>
      </w:r>
      <w:r>
        <w:rPr>
          <w:color w:val="383A38"/>
          <w:w w:val="105"/>
        </w:rPr>
        <w:t>pastoral</w:t>
      </w:r>
      <w:r>
        <w:rPr>
          <w:color w:val="383A38"/>
          <w:spacing w:val="-12"/>
          <w:w w:val="105"/>
        </w:rPr>
        <w:t xml:space="preserve"> </w:t>
      </w:r>
      <w:r>
        <w:rPr>
          <w:color w:val="383A38"/>
          <w:w w:val="105"/>
        </w:rPr>
        <w:t>com</w:t>
      </w:r>
      <w:r>
        <w:rPr>
          <w:color w:val="383A38"/>
          <w:spacing w:val="-21"/>
          <w:w w:val="105"/>
        </w:rPr>
        <w:t xml:space="preserve"> </w:t>
      </w:r>
      <w:r>
        <w:rPr>
          <w:color w:val="383A38"/>
          <w:w w:val="105"/>
        </w:rPr>
        <w:t>unitaria</w:t>
      </w:r>
      <w:r>
        <w:rPr>
          <w:color w:val="52524D"/>
          <w:w w:val="105"/>
        </w:rPr>
        <w:t>.</w:t>
      </w:r>
    </w:p>
    <w:p w:rsidR="004E5039" w:rsidRDefault="00327F17">
      <w:pPr>
        <w:pStyle w:val="Textoindependiente"/>
        <w:spacing w:before="24" w:line="280" w:lineRule="auto"/>
        <w:ind w:left="148" w:right="46" w:firstLine="8"/>
        <w:jc w:val="both"/>
      </w:pPr>
      <w:r>
        <w:rPr>
          <w:color w:val="114472"/>
          <w:sz w:val="23"/>
        </w:rPr>
        <w:t xml:space="preserve">€) </w:t>
      </w:r>
      <w:r>
        <w:rPr>
          <w:color w:val="383A38"/>
        </w:rPr>
        <w:t xml:space="preserve">Involucrar a la </w:t>
      </w:r>
      <w:r>
        <w:rPr>
          <w:b/>
          <w:color w:val="1F66A3"/>
        </w:rPr>
        <w:t xml:space="preserve">pastoral juvenil </w:t>
      </w:r>
      <w:r>
        <w:rPr>
          <w:color w:val="383A38"/>
        </w:rPr>
        <w:t xml:space="preserve">con iniciativas para reflexionar  y  confrontarse  con  temas  sobre la familia, el matrimonio </w:t>
      </w:r>
      <w:r>
        <w:rPr>
          <w:color w:val="52524D"/>
        </w:rPr>
        <w:t xml:space="preserve">, </w:t>
      </w:r>
      <w:r>
        <w:rPr>
          <w:color w:val="383A38"/>
        </w:rPr>
        <w:t>la castidad, la</w:t>
      </w:r>
      <w:r>
        <w:rPr>
          <w:color w:val="383A38"/>
          <w:spacing w:val="13"/>
        </w:rPr>
        <w:t xml:space="preserve"> </w:t>
      </w:r>
      <w:r>
        <w:rPr>
          <w:color w:val="383A38"/>
        </w:rPr>
        <w:t>apertura</w:t>
      </w:r>
    </w:p>
    <w:p w:rsidR="004E5039" w:rsidRDefault="00327F17">
      <w:pPr>
        <w:pStyle w:val="Textoindependiente"/>
        <w:spacing w:before="8" w:line="295" w:lineRule="auto"/>
        <w:ind w:left="141" w:right="39" w:firstLine="6"/>
        <w:jc w:val="both"/>
      </w:pPr>
      <w:r>
        <w:rPr>
          <w:color w:val="383A38"/>
          <w:w w:val="105"/>
        </w:rPr>
        <w:t>a la vida, el uso de los medios de comunicación social,</w:t>
      </w:r>
      <w:r>
        <w:rPr>
          <w:color w:val="383A38"/>
          <w:spacing w:val="-12"/>
          <w:w w:val="105"/>
        </w:rPr>
        <w:t xml:space="preserve"> </w:t>
      </w:r>
      <w:r>
        <w:rPr>
          <w:color w:val="383A38"/>
          <w:w w:val="105"/>
        </w:rPr>
        <w:t>la</w:t>
      </w:r>
      <w:r>
        <w:rPr>
          <w:color w:val="383A38"/>
          <w:spacing w:val="-9"/>
          <w:w w:val="105"/>
        </w:rPr>
        <w:t xml:space="preserve"> </w:t>
      </w:r>
      <w:r>
        <w:rPr>
          <w:color w:val="383A38"/>
          <w:w w:val="105"/>
        </w:rPr>
        <w:t>pobreza</w:t>
      </w:r>
      <w:r>
        <w:rPr>
          <w:color w:val="383A38"/>
          <w:spacing w:val="-26"/>
          <w:w w:val="105"/>
        </w:rPr>
        <w:t xml:space="preserve"> </w:t>
      </w:r>
      <w:r>
        <w:rPr>
          <w:color w:val="52524D"/>
          <w:w w:val="105"/>
        </w:rPr>
        <w:t>,</w:t>
      </w:r>
      <w:r>
        <w:rPr>
          <w:color w:val="52524D"/>
          <w:spacing w:val="-16"/>
          <w:w w:val="105"/>
        </w:rPr>
        <w:t xml:space="preserve"> </w:t>
      </w:r>
      <w:r>
        <w:rPr>
          <w:color w:val="383A38"/>
          <w:w w:val="105"/>
        </w:rPr>
        <w:t>el</w:t>
      </w:r>
      <w:r>
        <w:rPr>
          <w:color w:val="383A38"/>
          <w:spacing w:val="-10"/>
          <w:w w:val="105"/>
        </w:rPr>
        <w:t xml:space="preserve"> </w:t>
      </w:r>
      <w:r>
        <w:rPr>
          <w:color w:val="383A38"/>
          <w:w w:val="105"/>
        </w:rPr>
        <w:t>respeto</w:t>
      </w:r>
      <w:r>
        <w:rPr>
          <w:color w:val="383A38"/>
          <w:spacing w:val="-7"/>
          <w:w w:val="105"/>
        </w:rPr>
        <w:t xml:space="preserve"> </w:t>
      </w:r>
      <w:r>
        <w:rPr>
          <w:color w:val="383A38"/>
          <w:w w:val="105"/>
        </w:rPr>
        <w:t>por</w:t>
      </w:r>
      <w:r>
        <w:rPr>
          <w:color w:val="383A38"/>
          <w:spacing w:val="-6"/>
          <w:w w:val="105"/>
        </w:rPr>
        <w:t xml:space="preserve"> </w:t>
      </w:r>
      <w:r>
        <w:rPr>
          <w:color w:val="383A38"/>
          <w:w w:val="105"/>
        </w:rPr>
        <w:t>la</w:t>
      </w:r>
      <w:r>
        <w:rPr>
          <w:color w:val="383A38"/>
          <w:spacing w:val="-10"/>
          <w:w w:val="105"/>
        </w:rPr>
        <w:t xml:space="preserve"> </w:t>
      </w:r>
      <w:r>
        <w:rPr>
          <w:color w:val="383A38"/>
          <w:w w:val="105"/>
        </w:rPr>
        <w:t>creación</w:t>
      </w:r>
      <w:r>
        <w:rPr>
          <w:color w:val="383A38"/>
          <w:spacing w:val="-8"/>
          <w:w w:val="105"/>
        </w:rPr>
        <w:t xml:space="preserve"> </w:t>
      </w:r>
      <w:r>
        <w:rPr>
          <w:color w:val="383A38"/>
          <w:spacing w:val="3"/>
          <w:w w:val="105"/>
        </w:rPr>
        <w:t>(cf</w:t>
      </w:r>
      <w:r>
        <w:rPr>
          <w:color w:val="52524D"/>
          <w:spacing w:val="3"/>
          <w:w w:val="105"/>
        </w:rPr>
        <w:t>.</w:t>
      </w:r>
      <w:r>
        <w:rPr>
          <w:color w:val="52524D"/>
          <w:spacing w:val="-16"/>
          <w:w w:val="105"/>
        </w:rPr>
        <w:t xml:space="preserve"> </w:t>
      </w:r>
      <w:r>
        <w:rPr>
          <w:color w:val="383A38"/>
          <w:w w:val="105"/>
        </w:rPr>
        <w:t xml:space="preserve">AL </w:t>
      </w:r>
      <w:r>
        <w:rPr>
          <w:color w:val="383A38"/>
          <w:spacing w:val="-3"/>
          <w:w w:val="105"/>
        </w:rPr>
        <w:t>40)</w:t>
      </w:r>
      <w:r>
        <w:rPr>
          <w:color w:val="52524D"/>
          <w:spacing w:val="-3"/>
          <w:w w:val="105"/>
        </w:rPr>
        <w:t xml:space="preserve">. </w:t>
      </w:r>
      <w:r>
        <w:rPr>
          <w:color w:val="383A38"/>
          <w:w w:val="105"/>
        </w:rPr>
        <w:t xml:space="preserve">Es necesario poder despertar  el entusiasmo y mejorar la capacidad de los jóvenes para comprometerse plenamente con los grandes ideales y  los  desafíos  que  éstos  im plican </w:t>
      </w:r>
      <w:r>
        <w:rPr>
          <w:color w:val="52524D"/>
          <w:w w:val="105"/>
        </w:rPr>
        <w:t xml:space="preserve">. </w:t>
      </w:r>
      <w:r>
        <w:rPr>
          <w:color w:val="383A38"/>
          <w:w w:val="105"/>
        </w:rPr>
        <w:t xml:space="preserve">Este año se debe prestar especial atención a los </w:t>
      </w:r>
      <w:r>
        <w:rPr>
          <w:b/>
          <w:color w:val="1F66A3"/>
          <w:w w:val="105"/>
        </w:rPr>
        <w:t xml:space="preserve">niños </w:t>
      </w:r>
      <w:r>
        <w:rPr>
          <w:color w:val="383A38"/>
          <w:w w:val="105"/>
        </w:rPr>
        <w:t xml:space="preserve">para que conozcan el Año de la "Familia </w:t>
      </w:r>
      <w:r>
        <w:rPr>
          <w:i/>
          <w:color w:val="383A38"/>
          <w:w w:val="105"/>
        </w:rPr>
        <w:t>Amoris</w:t>
      </w:r>
      <w:r>
        <w:rPr>
          <w:i/>
          <w:color w:val="383A38"/>
          <w:spacing w:val="-10"/>
          <w:w w:val="105"/>
        </w:rPr>
        <w:t xml:space="preserve"> </w:t>
      </w:r>
      <w:r>
        <w:rPr>
          <w:i/>
          <w:color w:val="383A38"/>
          <w:w w:val="105"/>
        </w:rPr>
        <w:t>Laetitia"</w:t>
      </w:r>
      <w:r>
        <w:rPr>
          <w:i/>
          <w:color w:val="383A38"/>
          <w:spacing w:val="-3"/>
          <w:w w:val="105"/>
        </w:rPr>
        <w:t xml:space="preserve"> </w:t>
      </w:r>
      <w:r>
        <w:rPr>
          <w:color w:val="383A38"/>
          <w:w w:val="105"/>
        </w:rPr>
        <w:t>y</w:t>
      </w:r>
      <w:r>
        <w:rPr>
          <w:color w:val="383A38"/>
          <w:spacing w:val="-11"/>
          <w:w w:val="105"/>
        </w:rPr>
        <w:t xml:space="preserve"> </w:t>
      </w:r>
      <w:r>
        <w:rPr>
          <w:color w:val="383A38"/>
          <w:w w:val="105"/>
        </w:rPr>
        <w:t>las</w:t>
      </w:r>
      <w:r>
        <w:rPr>
          <w:color w:val="383A38"/>
          <w:spacing w:val="-24"/>
          <w:w w:val="105"/>
        </w:rPr>
        <w:t xml:space="preserve"> </w:t>
      </w:r>
      <w:r>
        <w:rPr>
          <w:color w:val="383A38"/>
          <w:w w:val="105"/>
        </w:rPr>
        <w:t>iniciativas</w:t>
      </w:r>
      <w:r>
        <w:rPr>
          <w:color w:val="383A38"/>
          <w:spacing w:val="-7"/>
          <w:w w:val="105"/>
        </w:rPr>
        <w:t xml:space="preserve"> </w:t>
      </w:r>
      <w:r>
        <w:rPr>
          <w:color w:val="383A38"/>
          <w:w w:val="105"/>
        </w:rPr>
        <w:t>propuestas</w:t>
      </w:r>
      <w:r>
        <w:rPr>
          <w:color w:val="52524D"/>
          <w:w w:val="105"/>
        </w:rPr>
        <w:t>.</w:t>
      </w:r>
    </w:p>
    <w:p w:rsidR="004E5039" w:rsidRDefault="00327F17">
      <w:pPr>
        <w:pStyle w:val="Textoindependiente"/>
        <w:spacing w:before="8"/>
        <w:rPr>
          <w:sz w:val="14"/>
        </w:rPr>
      </w:pPr>
      <w:r>
        <w:br w:type="column"/>
      </w:r>
    </w:p>
    <w:p w:rsidR="004E5039" w:rsidRDefault="00327F17">
      <w:pPr>
        <w:tabs>
          <w:tab w:val="left" w:pos="1054"/>
        </w:tabs>
        <w:spacing w:line="297" w:lineRule="auto"/>
        <w:ind w:left="169" w:right="560" w:hanging="27"/>
        <w:jc w:val="both"/>
        <w:rPr>
          <w:sz w:val="16"/>
        </w:rPr>
      </w:pPr>
      <w:r>
        <w:rPr>
          <w:color w:val="114472"/>
          <w:w w:val="115"/>
          <w:sz w:val="16"/>
        </w:rPr>
        <w:t>(;)</w:t>
      </w:r>
      <w:r>
        <w:rPr>
          <w:color w:val="114472"/>
          <w:w w:val="115"/>
          <w:sz w:val="16"/>
        </w:rPr>
        <w:tab/>
      </w:r>
      <w:r>
        <w:rPr>
          <w:color w:val="383A38"/>
          <w:w w:val="115"/>
          <w:sz w:val="16"/>
        </w:rPr>
        <w:t xml:space="preserve">Promover la </w:t>
      </w:r>
      <w:r>
        <w:rPr>
          <w:b/>
          <w:color w:val="1F66A3"/>
          <w:w w:val="115"/>
          <w:sz w:val="16"/>
        </w:rPr>
        <w:t xml:space="preserve">preparación  del X Encuentro Mundial de las Familias </w:t>
      </w:r>
      <w:r>
        <w:rPr>
          <w:color w:val="383A38"/>
          <w:w w:val="115"/>
          <w:sz w:val="16"/>
        </w:rPr>
        <w:t>con las catequesis y caminos formativos que,   a   través    de    diversas    etapas y experiencias, acompañen a las familias hacia</w:t>
      </w:r>
      <w:r>
        <w:rPr>
          <w:color w:val="383A38"/>
          <w:spacing w:val="-6"/>
          <w:w w:val="115"/>
          <w:sz w:val="16"/>
        </w:rPr>
        <w:t xml:space="preserve"> </w:t>
      </w:r>
      <w:r>
        <w:rPr>
          <w:color w:val="383A38"/>
          <w:w w:val="115"/>
          <w:sz w:val="16"/>
        </w:rPr>
        <w:t>el</w:t>
      </w:r>
      <w:r>
        <w:rPr>
          <w:color w:val="383A38"/>
          <w:spacing w:val="-1"/>
          <w:w w:val="115"/>
          <w:sz w:val="16"/>
        </w:rPr>
        <w:t xml:space="preserve"> </w:t>
      </w:r>
      <w:r>
        <w:rPr>
          <w:color w:val="383A38"/>
          <w:w w:val="115"/>
          <w:sz w:val="16"/>
        </w:rPr>
        <w:t>Encuentro</w:t>
      </w:r>
      <w:r>
        <w:rPr>
          <w:color w:val="383A38"/>
          <w:spacing w:val="-11"/>
          <w:w w:val="115"/>
          <w:sz w:val="16"/>
        </w:rPr>
        <w:t xml:space="preserve"> </w:t>
      </w:r>
      <w:r>
        <w:rPr>
          <w:color w:val="383A38"/>
          <w:w w:val="115"/>
          <w:sz w:val="16"/>
        </w:rPr>
        <w:t>con</w:t>
      </w:r>
      <w:r>
        <w:rPr>
          <w:color w:val="383A38"/>
          <w:spacing w:val="-10"/>
          <w:w w:val="115"/>
          <w:sz w:val="16"/>
        </w:rPr>
        <w:t xml:space="preserve"> </w:t>
      </w:r>
      <w:r>
        <w:rPr>
          <w:color w:val="383A38"/>
          <w:w w:val="115"/>
          <w:sz w:val="16"/>
        </w:rPr>
        <w:t>el</w:t>
      </w:r>
      <w:r>
        <w:rPr>
          <w:color w:val="383A38"/>
          <w:spacing w:val="-15"/>
          <w:w w:val="115"/>
          <w:sz w:val="16"/>
        </w:rPr>
        <w:t xml:space="preserve"> </w:t>
      </w:r>
      <w:r>
        <w:rPr>
          <w:color w:val="383A38"/>
          <w:w w:val="115"/>
          <w:sz w:val="16"/>
        </w:rPr>
        <w:t>Santo</w:t>
      </w:r>
      <w:r>
        <w:rPr>
          <w:color w:val="383A38"/>
          <w:spacing w:val="-6"/>
          <w:w w:val="115"/>
          <w:sz w:val="16"/>
        </w:rPr>
        <w:t xml:space="preserve"> </w:t>
      </w:r>
      <w:r>
        <w:rPr>
          <w:color w:val="383A38"/>
          <w:w w:val="115"/>
          <w:sz w:val="16"/>
        </w:rPr>
        <w:t>Padre.</w:t>
      </w:r>
    </w:p>
    <w:p w:rsidR="004E5039" w:rsidRDefault="00327F17">
      <w:pPr>
        <w:pStyle w:val="Textoindependiente"/>
        <w:tabs>
          <w:tab w:val="left" w:pos="1097"/>
          <w:tab w:val="left" w:pos="2118"/>
        </w:tabs>
        <w:spacing w:before="27" w:line="290" w:lineRule="auto"/>
        <w:ind w:left="169" w:right="555" w:hanging="28"/>
        <w:jc w:val="both"/>
      </w:pPr>
      <w:r>
        <w:rPr>
          <w:b/>
          <w:color w:val="114472"/>
          <w:w w:val="115"/>
          <w:sz w:val="22"/>
        </w:rPr>
        <w:t>G)</w:t>
      </w:r>
      <w:r>
        <w:rPr>
          <w:b/>
          <w:color w:val="114472"/>
          <w:w w:val="115"/>
          <w:sz w:val="22"/>
        </w:rPr>
        <w:tab/>
      </w:r>
      <w:r>
        <w:rPr>
          <w:color w:val="383A38"/>
          <w:w w:val="115"/>
        </w:rPr>
        <w:t>Lanzar</w:t>
      </w:r>
      <w:r>
        <w:rPr>
          <w:color w:val="383A38"/>
          <w:w w:val="115"/>
        </w:rPr>
        <w:tab/>
        <w:t>iniciativas de acompañamiento y discernimiento para las</w:t>
      </w:r>
      <w:r>
        <w:rPr>
          <w:color w:val="383A38"/>
          <w:spacing w:val="-5"/>
          <w:w w:val="115"/>
        </w:rPr>
        <w:t xml:space="preserve"> </w:t>
      </w:r>
      <w:r>
        <w:rPr>
          <w:b/>
          <w:color w:val="1F66A3"/>
          <w:w w:val="115"/>
        </w:rPr>
        <w:t>familias</w:t>
      </w:r>
      <w:r>
        <w:rPr>
          <w:b/>
          <w:color w:val="1F66A3"/>
          <w:spacing w:val="5"/>
          <w:w w:val="115"/>
        </w:rPr>
        <w:t xml:space="preserve"> </w:t>
      </w:r>
      <w:r>
        <w:rPr>
          <w:b/>
          <w:color w:val="1F66A3"/>
          <w:w w:val="115"/>
        </w:rPr>
        <w:t>heridas</w:t>
      </w:r>
      <w:r>
        <w:rPr>
          <w:b/>
          <w:color w:val="1F66A3"/>
          <w:spacing w:val="-6"/>
          <w:w w:val="115"/>
        </w:rPr>
        <w:t xml:space="preserve"> </w:t>
      </w:r>
      <w:r>
        <w:rPr>
          <w:color w:val="383A38"/>
          <w:w w:val="115"/>
        </w:rPr>
        <w:t>(cf.</w:t>
      </w:r>
      <w:r>
        <w:rPr>
          <w:color w:val="383A38"/>
          <w:spacing w:val="-10"/>
          <w:w w:val="115"/>
        </w:rPr>
        <w:t xml:space="preserve"> </w:t>
      </w:r>
      <w:r>
        <w:rPr>
          <w:color w:val="383A38"/>
          <w:w w:val="115"/>
        </w:rPr>
        <w:t>AL</w:t>
      </w:r>
      <w:r>
        <w:rPr>
          <w:color w:val="383A38"/>
          <w:spacing w:val="-8"/>
          <w:w w:val="115"/>
        </w:rPr>
        <w:t xml:space="preserve"> </w:t>
      </w:r>
      <w:r>
        <w:rPr>
          <w:color w:val="383A38"/>
          <w:w w:val="115"/>
        </w:rPr>
        <w:t>50</w:t>
      </w:r>
      <w:r>
        <w:rPr>
          <w:color w:val="383A38"/>
          <w:spacing w:val="-2"/>
          <w:w w:val="115"/>
        </w:rPr>
        <w:t xml:space="preserve"> </w:t>
      </w:r>
      <w:r>
        <w:rPr>
          <w:color w:val="383A38"/>
          <w:w w:val="115"/>
        </w:rPr>
        <w:t>ss.,</w:t>
      </w:r>
      <w:r>
        <w:rPr>
          <w:color w:val="383A38"/>
          <w:spacing w:val="-8"/>
          <w:w w:val="115"/>
        </w:rPr>
        <w:t xml:space="preserve"> </w:t>
      </w:r>
      <w:r>
        <w:rPr>
          <w:color w:val="383A38"/>
          <w:w w:val="115"/>
        </w:rPr>
        <w:t>241</w:t>
      </w:r>
      <w:r>
        <w:rPr>
          <w:color w:val="383A38"/>
          <w:spacing w:val="-16"/>
          <w:w w:val="115"/>
        </w:rPr>
        <w:t xml:space="preserve"> </w:t>
      </w:r>
      <w:r>
        <w:rPr>
          <w:color w:val="383A38"/>
          <w:w w:val="115"/>
        </w:rPr>
        <w:t xml:space="preserve">ss. y  </w:t>
      </w:r>
      <w:r>
        <w:rPr>
          <w:color w:val="383A38"/>
          <w:w w:val="115"/>
          <w:sz w:val="15"/>
        </w:rPr>
        <w:t xml:space="preserve">291  </w:t>
      </w:r>
      <w:r>
        <w:rPr>
          <w:color w:val="383A38"/>
          <w:w w:val="115"/>
        </w:rPr>
        <w:t>ss.).  para  ayudarlas  a  descubrir y poner  en  práctica  la  misión  que tienen en su familia y en su</w:t>
      </w:r>
      <w:r>
        <w:rPr>
          <w:color w:val="383A38"/>
          <w:spacing w:val="40"/>
          <w:w w:val="115"/>
        </w:rPr>
        <w:t xml:space="preserve"> </w:t>
      </w:r>
      <w:r>
        <w:rPr>
          <w:color w:val="383A38"/>
          <w:w w:val="115"/>
        </w:rPr>
        <w:t>comunidad,</w:t>
      </w:r>
    </w:p>
    <w:p w:rsidR="004E5039" w:rsidRDefault="00327F17">
      <w:pPr>
        <w:pStyle w:val="Textoindependiente"/>
        <w:spacing w:before="2"/>
        <w:ind w:left="175"/>
        <w:jc w:val="both"/>
      </w:pPr>
      <w:r>
        <w:rPr>
          <w:color w:val="383A38"/>
          <w:w w:val="115"/>
        </w:rPr>
        <w:t>a partir del Bautismo.</w:t>
      </w:r>
    </w:p>
    <w:p w:rsidR="004E5039" w:rsidRDefault="00327F17">
      <w:pPr>
        <w:tabs>
          <w:tab w:val="left" w:pos="1140"/>
        </w:tabs>
        <w:spacing w:before="63" w:line="276" w:lineRule="auto"/>
        <w:ind w:left="171" w:right="547" w:hanging="24"/>
        <w:jc w:val="both"/>
        <w:rPr>
          <w:b/>
          <w:i/>
          <w:sz w:val="16"/>
        </w:rPr>
      </w:pPr>
      <w:r>
        <w:rPr>
          <w:b/>
          <w:color w:val="114472"/>
          <w:w w:val="110"/>
          <w:sz w:val="23"/>
        </w:rPr>
        <w:t>4f)</w:t>
      </w:r>
      <w:r>
        <w:rPr>
          <w:b/>
          <w:color w:val="114472"/>
          <w:w w:val="110"/>
          <w:sz w:val="23"/>
        </w:rPr>
        <w:tab/>
      </w:r>
      <w:r>
        <w:rPr>
          <w:color w:val="383A38"/>
          <w:w w:val="110"/>
          <w:sz w:val="16"/>
        </w:rPr>
        <w:t xml:space="preserve">Organizar grupos en las parroquias y comunidades para reuniones </w:t>
      </w:r>
      <w:r>
        <w:rPr>
          <w:color w:val="383A38"/>
          <w:w w:val="105"/>
          <w:sz w:val="16"/>
        </w:rPr>
        <w:t xml:space="preserve">de </w:t>
      </w:r>
      <w:r>
        <w:rPr>
          <w:b/>
          <w:color w:val="1F66A3"/>
          <w:w w:val="105"/>
          <w:sz w:val="16"/>
        </w:rPr>
        <w:t xml:space="preserve">profundización sobre </w:t>
      </w:r>
      <w:r>
        <w:rPr>
          <w:b/>
          <w:i/>
          <w:color w:val="1F66A3"/>
          <w:w w:val="105"/>
          <w:sz w:val="16"/>
        </w:rPr>
        <w:t>"Amoris Laetitia"</w:t>
      </w:r>
      <w:r>
        <w:rPr>
          <w:b/>
          <w:i/>
          <w:color w:val="1F66A3"/>
          <w:spacing w:val="-28"/>
          <w:w w:val="105"/>
          <w:sz w:val="16"/>
        </w:rPr>
        <w:t xml:space="preserve"> </w:t>
      </w:r>
      <w:r>
        <w:rPr>
          <w:b/>
          <w:i/>
          <w:color w:val="1F1F1F"/>
          <w:w w:val="105"/>
          <w:sz w:val="16"/>
        </w:rPr>
        <w:t>,</w:t>
      </w:r>
    </w:p>
    <w:p w:rsidR="004E5039" w:rsidRDefault="00327F17">
      <w:pPr>
        <w:pStyle w:val="Textoindependiente"/>
        <w:spacing w:before="21" w:line="297" w:lineRule="auto"/>
        <w:ind w:left="174" w:right="547"/>
        <w:jc w:val="both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487416832" behindDoc="1" locked="0" layoutInCell="1" allowOverlap="1">
                <wp:simplePos x="0" y="0"/>
                <wp:positionH relativeFrom="page">
                  <wp:posOffset>3063875</wp:posOffset>
                </wp:positionH>
                <wp:positionV relativeFrom="paragraph">
                  <wp:posOffset>433070</wp:posOffset>
                </wp:positionV>
                <wp:extent cx="547370" cy="648335"/>
                <wp:effectExtent l="0" t="0" r="0" b="0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370" cy="648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5039" w:rsidRDefault="00327F17">
                            <w:pPr>
                              <w:spacing w:line="1020" w:lineRule="exact"/>
                              <w:rPr>
                                <w:rFonts w:ascii="Times New Roman" w:hAnsi="Times New Roman"/>
                                <w:sz w:val="9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C1262F"/>
                                <w:w w:val="60"/>
                                <w:sz w:val="9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C1262F"/>
                                <w:spacing w:val="-89"/>
                                <w:w w:val="60"/>
                                <w:sz w:val="9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114472"/>
                                <w:spacing w:val="-15"/>
                                <w:w w:val="60"/>
                                <w:sz w:val="92"/>
                              </w:rPr>
                              <w:t>(-¡º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241.25pt;margin-top:34.1pt;width:43.1pt;height:51.05pt;z-index:-1589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rohrwIAALA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Qe+gPJx00KNHetDoThxQZMoz9CoFr4ce/PQBtsHVUlX9vSi/KsTFqiF8S2+lFENDSQXp+eame3Z1&#10;xFEGZDN8EBWEITstLNChlp2pHVQDATrk8XRqjUmlhM15uJgt4KSEoyiMZ7O5jUDS6XIvlX5HRYeM&#10;kWEJnbfgZH+vtEmGpJOLicVFwdrWdr/lFxvgOO5AaLhqzkwStpk/Ei9Zx+s4dMIgWjuhl+fObbEK&#10;najwF/N8lq9Wuf/TxPXDtGFVRbkJMwnLD/+scUeJj5I4SUuJllUGzqSk5HazaiXaExB2Yb9jQc7c&#10;3Ms0bBGAywtKfhB6d0HiFFG8cMIinDvJwosdz0/uksgLkzAvLindM07/nRIaMpzMg/mopd9y8+z3&#10;mhtJO6ZhdLSsy3B8ciKpUeCaV7a1mrB2tM9KYdJ/LgW0e2q01auR6ChWfdgc7MsITHSj5Y2onkDA&#10;UoDAQIsw9sBohPyO0QAjJMPq245IilH7nsMjABc9GXIyNpNBeAlXM6wxGs2VHufSrpds2wDy+My4&#10;uIWHUjMr4ucsjs8LxoLlchxhZu6c/1uv50G7/AUAAP//AwBQSwMEFAAGAAgAAAAhAC7TO/fgAAAA&#10;CgEAAA8AAABkcnMvZG93bnJldi54bWxMj8FOwzAQRO9I/IO1SNyoTaBpCHGqCsGpEiINB45OvE2s&#10;xusQu234e9wTHFfzNPO2WM92YCecvHEk4X4hgCG1ThvqJHzWb3cZMB8UaTU4Qgk/6GFdXl8VKtfu&#10;TBWedqFjsYR8riT0IYw5577t0Sq/cCNSzPZusirEc+q4ntQ5ltuBJ0Kk3CpDcaFXI7702B52Ryth&#10;80XVq/l+bz6qfWXq+knQNj1IeXszb56BBZzDHwwX/agOZXRq3JG0Z4OExyxZRlRCmiXAIrBMsxWw&#10;JpIr8QC8LPj/F8pfAAAA//8DAFBLAQItABQABgAIAAAAIQC2gziS/gAAAOEBAAATAAAAAAAAAAAA&#10;AAAAAAAAAABbQ29udGVudF9UeXBlc10ueG1sUEsBAi0AFAAGAAgAAAAhADj9If/WAAAAlAEAAAsA&#10;AAAAAAAAAAAAAAAALwEAAF9yZWxzLy5yZWxzUEsBAi0AFAAGAAgAAAAhAGLiuiGvAgAAsAUAAA4A&#10;AAAAAAAAAAAAAAAALgIAAGRycy9lMm9Eb2MueG1sUEsBAi0AFAAGAAgAAAAhAC7TO/fgAAAACgEA&#10;AA8AAAAAAAAAAAAAAAAACQUAAGRycy9kb3ducmV2LnhtbFBLBQYAAAAABAAEAPMAAAAWBgAAAAA=&#10;" filled="f" stroked="f">
                <v:textbox inset="0,0,0,0">
                  <w:txbxContent>
                    <w:p w:rsidR="004E5039" w:rsidRDefault="00327F17">
                      <w:pPr>
                        <w:spacing w:line="1020" w:lineRule="exact"/>
                        <w:rPr>
                          <w:rFonts w:ascii="Times New Roman" w:hAnsi="Times New Roman"/>
                          <w:sz w:val="92"/>
                        </w:rPr>
                      </w:pPr>
                      <w:r>
                        <w:rPr>
                          <w:rFonts w:ascii="Times New Roman" w:hAnsi="Times New Roman"/>
                          <w:color w:val="C1262F"/>
                          <w:w w:val="60"/>
                          <w:sz w:val="9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C1262F"/>
                          <w:spacing w:val="-89"/>
                          <w:w w:val="60"/>
                          <w:sz w:val="9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114472"/>
                          <w:spacing w:val="-15"/>
                          <w:w w:val="60"/>
                          <w:sz w:val="92"/>
                        </w:rPr>
                        <w:t>(-¡º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83A38"/>
          <w:w w:val="115"/>
        </w:rPr>
        <w:t xml:space="preserve">con el fin de sensibilizar sobre las oportunidades   pastorales   concretas que se presentan en las distintas comunidades  eclesiales  (cf.  AL </w:t>
      </w:r>
      <w:r>
        <w:rPr>
          <w:color w:val="383A38"/>
          <w:w w:val="115"/>
          <w:sz w:val="15"/>
        </w:rPr>
        <w:t>199</w:t>
      </w:r>
      <w:r>
        <w:rPr>
          <w:color w:val="383A38"/>
          <w:spacing w:val="-12"/>
          <w:w w:val="115"/>
          <w:sz w:val="15"/>
        </w:rPr>
        <w:t xml:space="preserve"> </w:t>
      </w:r>
      <w:r>
        <w:rPr>
          <w:color w:val="383A38"/>
          <w:w w:val="115"/>
        </w:rPr>
        <w:t>ss.).</w:t>
      </w:r>
    </w:p>
    <w:p w:rsidR="004E5039" w:rsidRDefault="00327F17">
      <w:pPr>
        <w:pStyle w:val="Textoindependiente"/>
        <w:spacing w:before="2"/>
        <w:rPr>
          <w:sz w:val="10"/>
        </w:rPr>
      </w:pPr>
      <w:r>
        <w:rPr>
          <w:noProof/>
          <w:lang w:val="es-ES" w:eastAsia="es-ES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3568228</wp:posOffset>
            </wp:positionH>
            <wp:positionV relativeFrom="paragraph">
              <wp:posOffset>99063</wp:posOffset>
            </wp:positionV>
            <wp:extent cx="988223" cy="548640"/>
            <wp:effectExtent l="0" t="0" r="0" b="0"/>
            <wp:wrapTopAndBottom/>
            <wp:docPr id="21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8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223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5039" w:rsidRDefault="00327F17">
      <w:pPr>
        <w:pStyle w:val="Textoindependiente"/>
        <w:ind w:left="965"/>
      </w:pPr>
      <w:hyperlink r:id="rId31">
        <w:r>
          <w:rPr>
            <w:color w:val="050505"/>
            <w:w w:val="120"/>
          </w:rPr>
          <w:t>www.amorislaetitia.va</w:t>
        </w:r>
      </w:hyperlink>
    </w:p>
    <w:p w:rsidR="004E5039" w:rsidRDefault="004E5039">
      <w:pPr>
        <w:sectPr w:rsidR="004E5039">
          <w:type w:val="continuous"/>
          <w:pgSz w:w="8380" w:h="11910"/>
          <w:pgMar w:top="0" w:right="0" w:bottom="280" w:left="0" w:header="720" w:footer="720" w:gutter="0"/>
          <w:cols w:num="2" w:space="720" w:equalWidth="0">
            <w:col w:w="3955" w:space="232"/>
            <w:col w:w="4193"/>
          </w:cols>
        </w:sectPr>
      </w:pPr>
    </w:p>
    <w:p w:rsidR="004E5039" w:rsidRDefault="00327F17">
      <w:pPr>
        <w:pStyle w:val="Textoindependiente"/>
        <w:ind w:left="2982"/>
        <w:rPr>
          <w:sz w:val="20"/>
        </w:rPr>
      </w:pPr>
      <w:r>
        <w:rPr>
          <w:noProof/>
          <w:lang w:val="es-ES" w:eastAsia="es-ES"/>
        </w:rPr>
        <w:lastRenderedPageBreak/>
        <mc:AlternateContent>
          <mc:Choice Requires="wpg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121920</wp:posOffset>
                </wp:positionH>
                <wp:positionV relativeFrom="page">
                  <wp:posOffset>6052185</wp:posOffset>
                </wp:positionV>
                <wp:extent cx="4973955" cy="150685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955" cy="1506855"/>
                          <a:chOff x="192" y="9531"/>
                          <a:chExt cx="7833" cy="2373"/>
                        </a:xfrm>
                      </wpg:grpSpPr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" y="9557"/>
                            <a:ext cx="7833" cy="2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233" y="9558"/>
                            <a:ext cx="1828" cy="0"/>
                          </a:xfrm>
                          <a:prstGeom prst="line">
                            <a:avLst/>
                          </a:prstGeom>
                          <a:noFill/>
                          <a:ln w="3358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92" y="9531"/>
                            <a:ext cx="7833" cy="2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5039" w:rsidRDefault="004E5039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4E5039" w:rsidRDefault="004E5039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4E5039" w:rsidRDefault="004E5039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4E5039" w:rsidRDefault="004E5039">
                              <w:pPr>
                                <w:spacing w:before="4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4E5039" w:rsidRDefault="00327F17">
                              <w:pPr>
                                <w:spacing w:line="225" w:lineRule="auto"/>
                                <w:ind w:left="1366" w:right="1445" w:firstLine="5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10101"/>
                                  <w:w w:val="115"/>
                                  <w:sz w:val="20"/>
                                </w:rPr>
                                <w:t>Dicasterio para los Laicos, la Familia y la Vida Palazzo San Calisto - 00120 - Citta del Vaticano Tel:</w:t>
                              </w:r>
                              <w:r>
                                <w:rPr>
                                  <w:color w:val="010101"/>
                                  <w:spacing w:val="-36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15"/>
                                  <w:sz w:val="20"/>
                                </w:rPr>
                                <w:t>(0039)</w:t>
                              </w:r>
                              <w:r>
                                <w:rPr>
                                  <w:color w:val="010101"/>
                                  <w:spacing w:val="-29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15"/>
                                  <w:sz w:val="20"/>
                                </w:rPr>
                                <w:t>06.69869300</w:t>
                              </w:r>
                              <w:r>
                                <w:rPr>
                                  <w:color w:val="010101"/>
                                  <w:spacing w:val="-24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1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10101"/>
                                  <w:spacing w:val="-33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15"/>
                                  <w:sz w:val="20"/>
                                </w:rPr>
                                <w:t>Fax:</w:t>
                              </w:r>
                              <w:r>
                                <w:rPr>
                                  <w:color w:val="010101"/>
                                  <w:spacing w:val="-36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15"/>
                                  <w:sz w:val="20"/>
                                </w:rPr>
                                <w:t>(0039)</w:t>
                              </w:r>
                              <w:r>
                                <w:rPr>
                                  <w:color w:val="010101"/>
                                  <w:spacing w:val="-28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15"/>
                                  <w:sz w:val="20"/>
                                </w:rPr>
                                <w:t>06.6987214</w:t>
                              </w:r>
                            </w:p>
                            <w:p w:rsidR="004E5039" w:rsidRDefault="00327F17">
                              <w:pPr>
                                <w:spacing w:line="224" w:lineRule="exact"/>
                                <w:ind w:left="943" w:right="982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10101"/>
                                  <w:w w:val="120"/>
                                  <w:sz w:val="20"/>
                                </w:rPr>
                                <w:t>Website:</w:t>
                              </w:r>
                              <w:r>
                                <w:rPr>
                                  <w:color w:val="010101"/>
                                  <w:spacing w:val="-13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hyperlink r:id="rId33">
                                <w:r>
                                  <w:rPr>
                                    <w:color w:val="010101"/>
                                    <w:w w:val="120"/>
                                    <w:sz w:val="20"/>
                                  </w:rPr>
                                  <w:t>www.amorislaetitia.va</w:t>
                                </w:r>
                                <w:r>
                                  <w:rPr>
                                    <w:color w:val="010101"/>
                                    <w:spacing w:val="-5"/>
                                    <w:w w:val="120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010101"/>
                                  <w:w w:val="120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10101"/>
                                  <w:spacing w:val="-18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20"/>
                                  <w:sz w:val="20"/>
                                </w:rPr>
                                <w:t>Social:</w:t>
                              </w:r>
                              <w:r>
                                <w:rPr>
                                  <w:color w:val="010101"/>
                                  <w:spacing w:val="-23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20"/>
                                  <w:sz w:val="20"/>
                                </w:rPr>
                                <w:t>@laityfamilylife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2" style="position:absolute;left:0;text-align:left;margin-left:9.6pt;margin-top:476.55pt;width:391.65pt;height:118.65pt;z-index:15737856;mso-position-horizontal-relative:page;mso-position-vertical-relative:page" coordorigin="192,9531" coordsize="7833,23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mJ9HJBAAACQ8AAA4AAABkcnMvZTJvRG9jLnhtbOxX227jNhB9L9B/&#10;IPSuWJJlWxLiLBxfggW2bdBNP4CWKItYiVRJOna26L93hpR8S9INskDRhzVggdfhzJkzM+T1h31T&#10;k0emNJdi6oVXgUeYyGXBxWbq/fGw8hOPaENFQWsp2NR7Ytr7cPPzT9e7NmORrGRdMEVAiNDZrp16&#10;lTFtNhjovGIN1VeyZQImS6kaaqCrNoNC0R1Ib+pBFATjwU6qolUyZ1rD6MJNejdWflmy3PxWlpoZ&#10;Uk890M3Yr7LfNX4HN9c02yjaVjzv1KDv0KKhXMChB1ELaijZKv5MVMNzJbUszVUum4EsS54zawNY&#10;EwYX1twpuW2tLZtst2kPMAG0Fzi9W2z+6+O9IryYepFHBG3ARfZUEiE0u3aTwYo71X5u75WzD5qf&#10;ZP5Fw/Tgch77G7eYrHe/yALE0a2RFpp9qRoUAUaTvfXA08EDbG9IDoNxOhmmo5FHcpgLR8E4gY71&#10;UV6BI3FfmIKmMJuOhmE/tey2T5Lh0O2NhpMhzg5o5s61una63Vy3PM/g3yEKrWeIfpt5sMtsFfM6&#10;Ic2bZDRUfdm2Pji/pYavec3NkyUyQIRKicd7niPU2Dk6J+6dA7N4KLGo9GvcDooWWdcQIecVFRs2&#10;0y1EAGAG2/shpeSuYrTQOIwInUux3TMt1jVvV7yu0XfY7uyFILog4QuQOYIvZL5tmDAuYhWrwXQp&#10;dMVb7RGVsWbNgIDqYxFaogAZPmmDxyEtbBT9FSWzIEijW38+CuZ+HEyW/iyNJ/4kWE7iIE7CeTj/&#10;G3eHcbbVDGCg9aLlna4w+kzbF0OmSy4uGG1Qk0dqU4fjEihkOdWrCPRCSFBXrfLfAWxLVm0UM3mF&#10;wyUg143D4sOEhfmILPpAQ4h9M2qO7B9NHPsRIwydU+7Hdu7AfWCG0uaOyYZgA6AGRS3U9BGQdqb1&#10;S1BpIdHh1pRanA2ATDfSI3DqpDRIl8kyif04Gi/BSYuFP1vNY3+8CiejxXAxny/C3kkVLwom8Jjv&#10;95GFX9a86Gmq1WY9r5Xz3cr+umSgj8sGyJWjGr1fURhi6niXhlEc3EapvxonEz9exSM/nQSJH4Tp&#10;bToO4jRerM5N+sQF+36TyA4zXDSyXjpRGnl2Yltgf89to1nDDRTWmjdTLzksohlG/lIU1rWG8tq1&#10;T6BA9Y9QgLt7R1vGIke7lAGUxQIBZVv3KQF6bwszLNovFbzPFW0ZmIxij8lv3Cc/C22M1nYL5sJV&#10;pXwvuqp0yHNW1MNTCxXIpbmzLdh5U7wNI6wottyMkvOAC5MILjdYqOw14vVoqwHSN0cbOn44HCXR&#10;uz2PgbygunLst9xxisNtovP8ayz4n8b2IR2d8NSFuuNnz1dbNaDQO986lqxl8XSvMMXhOHD1PyIt&#10;UMNdpx4wmdzKPbH3kY6FeJ0iZg/DSE+bv9yt6sDf2bM6fbLV2fAmAh8LRn9dQn0uC8bFZelHwVit&#10;MGaAXie591X2/SgYiBTw6t8C0ezXe/vQOMSBC02iJNxI4G0Gr0hoVFJ99cgOXmRTT/+5pXjBrj8K&#10;KCz4fOsbqm+s+wYVOWydesYjrjk37pm3bRXfVCDZxZmQM3iQlNzeejCknBan+cE+FeC9Za3p3ob4&#10;oDvt2/XHF+zNP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AgteKq4QAAAAsBAAAP&#10;AAAAZHJzL2Rvd25yZXYueG1sTI9RS8MwFIXfBf9DuIJvLklnZa1Nxxjq0xDcBPEta+7asiYpTdZ2&#10;/97rkz4ezse53y3Ws+3YiENovVMgFwIYusqb1tUKPg+vDytgIWpndOcdKrhigHV5e1Po3PjJfeC4&#10;jzWjERdyraCJsc85D1WDVoeF79FRd/KD1ZHiUHMz6InGbccTIZ641a2jC43ucdtgdd5frIK3SU+b&#10;pXwZd+fT9vp9SN+/dhKVur+bN8/AIs7xD4ZffVKHkpyO/uJMYB3lLCFSQZYuJTACViJJgR2pkZl4&#10;BF4W/P8P5Q8AAAD//wMAUEsDBAoAAAAAAAAAIQBKQ8SYYK0AAGCtAAAVAAAAZHJzL21lZGlhL2lt&#10;YWdlMS5qcGVn/9j/4AAQSkZJRgABAQEAYABgAAD/2wBDAAMCAgMCAgMDAwMEAwMEBQgFBQQEBQoH&#10;BwYIDAoMDAsKCwsNDhIQDQ4RDgsLEBYQERMUFRUVDA8XGBYUGBIUFRT/2wBDAQMEBAUEBQkFBQkU&#10;DQsNFBQUFBQUFBQUFBQUFBQUFBQUFBQUFBQUFBQUFBQUFBQUFBQUFBQUFBQUFBQUFBQUFBT/wAAR&#10;CAHoBl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Kfttx/z3l/77NAvLg/8ALeX/AL7NRgU7bWQEn2yf/nvJ/wB9mj7ZP/z3k/77NRYNKq56&#10;0gJRdzn/AJbyf99mnC5n7zyf99molTHTr2q1Dp80+MqVHuKYERupx0nkP/AjT4ZLuc4SWQ/8DNaU&#10;GkxQ4LZc1dVAowFAHtVJMChb2dyf9bPJ/wABc1ejiEYxudv95s0/NLTAT86AMUtFMBM0UtITjtmm&#10;AE4pAc0oPFQXV9BZrmaRYx/tHGaQE5PtRnA54rm73xlbQZECtM3r0ArBu/FN9eEhZfJX0j4/WlcD&#10;ubvUraxH7+ZY/Ynk/hWHfeNLeHIt43lb1PAFcgTJISWYuT3bk05IDnmpbA0LvxVf3ZIWXyV9I8j9&#10;etVl1TUTx9tuP+/rf405LTPap0swKQEa3uoN1vbj/v63+NTrd3x/5fLj/v63+NSJbgVKsIoAjS6v&#10;f+fu4/7+t/jU6XN3/wA/U5/7aN/jSiIClCgUAOF1dD/l5m/7+GnC7uf+fiX/AL7NNooAkF5c/wDP&#10;eX/vs0ovLj/nvL/32aiopagTC9uP+e8v/fZpfts//PeT/vs1XzijdQBP9tuP+e8n/fZo+23H/PeX&#10;/vs1DRRcCb7bcf8APeX/AL7NH224/wCe8v8A32ahopgTfbbj/nvL/wB9mj7bcf8APeX/AL7NQ0UA&#10;Tfbbj/nvL/32aPttx/z3l/77NQ0UATfbbj/nvL/32aPttx/z3l/77NQ0UATfbbj/AJ7y/wDfZo+2&#10;3H/PeX/vs1DRQBN9tuP+e8v/AH2aPttx/wA95f8Avs1DRQBN9tuP+e8v/fZo+23H/PeX/vs1DRQB&#10;N9tuP+e8v/fZo+23H/PeX/vs1DRQBN9tuP8AnvL/AN9mj7bcf895f++zUNFAE3224/57y/8AfZo+&#10;23H/AD3l/wC+zUNFAE3224/57y/99mj7bcf895f++zUNFAE3224/57y/99mj7bcf895f++zUNFAE&#10;3224/wCe8v8A32aPttx/z3l/77NQ0UATfbbj/nvL/wB9mj7bcf8APeX/AL7NQ0hzSuBP9tuP+e8v&#10;/fZo+23H/PeX/vs1X596UZouBP8AbLj/AJ7y/wDfZpftk/8Az8S/99moKKdxbk/2u4/5+Jf++zSf&#10;bLj/AJ7y/wDfZqHJpC3vS2DUn+23H/PeX/vs0fbLj/nvJ/32agLAU0yUrjLP224/57y/99ml+2Tj&#10;/ltJ/wB9mqZmAHWopLsAcVQF9r6cf8t5P++zTP7RuP8AnvJ/32aypL4DqcVXk1NVGc5H1qW/MEmb&#10;banOv/LxJ/32ahbWJx0nl/77NcxfeJLa0GZZ0h/32ArnL/4j6bb5CyvcMP8Ankpx+ZwK4K+YYbDf&#10;xaiXzO6jgsRiH+6pt/I9FbXLhetxKP8AgZqF/EM6j/j5l/7+GvH734pTvkW1qFHYyMT+gx/OsC98&#10;caveE5uvKH92MY/Xr+tfNYjizL6OkG5PyX+Z9BQ4Yx1XWaUfV/5Huk/imWJSzXkqKO/mn/GvTOtf&#10;E897PdNulmklPq7Z/nX2tH/q1+gr0MjztZw6nLDlUbfjf/I5M3yh5Uqd58zlf5Wt/mOooor6s+cC&#10;iiigAooooAKKKKACiiigAooooAKKKKACiiigAooooAKKKKACiiigAooooAKKKKACiiigAooooAKK&#10;KKACiiigAooooAKKKKACiiigAooooAKKKKACiiigDjPiH4lj0CTTle9+yGfzMfvNm7G339/1rCt/&#10;FksyhkvpZAe6ynH86579pUjzPDuTji4x/wCQ68WhuZ7Vt0Uzxn1Q4NfneZ8USy7HTw0qd4q2t9dU&#10;mfcZfw4swwcMRGpZu+no7H0tH4jnPW6lH/bQ/wCNTprtwetxL/32a+eLLxlqlmRsuy/tJ836mt6y&#10;+J90mBc26ye8ZI/nmujD8W5fW0qNxfn/AMA56/C+OpawtJeT/wAz29NYnOP9Il/77NTDVZiP+PiT&#10;/vs15VYfEiwmwJWktz/00X/DNdJZeJbO8AMFwk3+6wNfS4fMcLiV+6qp/M+erYHE4f8AiU2vkdmN&#10;Rn/5+JP++zTlv7g/8t5f++zXPQ6ojdTj8atR36/3q9BPzOCzRtfbZ/8AnvL/AN9mj7bcf895f++z&#10;WbHdg96mW4DdDTuBc+23H/PeX/vs0fbbj/nvL/32aqiTNODA0rgWPttx/wA95f8Avs0fbbj/AJ7y&#10;/wDfZqDIpRTuBMLy4/57yf8AfZpftc//AD8S/wDfZqA0UxExvLj/AJ7yf99mj7bcf895f++zUNIc&#10;0DJ/ttx/z3l/77NH224/57y/99moBmlpXAm+23H/AD3l/wC+zR9tuP8AnvL/AN9moQMmlK0wJftt&#10;x/z3l/77NH224/57y/8AfZqGigCb7bcf895f++zR9tuP+e8v/fZqGigCb7bcf895f++zR9tuP+e8&#10;v/fZqGigCb7bcf8APeX/AL7NH224/wCe8v8A32ahooAm+23H/PeX/vs0fbbj/nvL/wB9moaKAJvt&#10;tx/z3l/77NH224/57y/99moaKAJvttx/z3l/77NH224/57y/99moaKAJvttx/wA95f8Avs0fbbj/&#10;AJ7y/wDfZqGigCb7bcf895f++zR9tuP+e8v/AH2ahooAm+23H/PeX/vs0fbbj/nvL/32ahooAm+2&#10;3H/PeX/vs0fbbj/nvL/32ahooAm+23H/AD3l/wC+zR9tuP8AnvL/AN9moaKAJvttx/z3l/77NH22&#10;4/57y/8AfZqGigCb7bcf895f++zR9tuP+e8v/fZqGii4E3224/57y/8AfZo+23H/AD3l/wC+zUNF&#10;AE3224/57y/99mk+2XH/AD3l/wC+zUVFTqBIbq5P/LxL/wB9mo3urr/n5m/7+H/GikIzTuBC91ed&#10;rucf9tD/AI1Vlu75TxeXH/f1v8avGPNRvADTuBmvqeoJ/wAvlxn/AK6t/jV/TPFl1bELcE3CdMse&#10;fzqKS2HpVSW0wfSi4HcafrlrqGAkm1/7j8H/AOvWiTxXl7xvGcq2CO9aml+J7uzwsp8+Lph+SPoa&#10;q4HeAn0pBWdp+v2uoYVX8uT+4/BP0rRJ71VwHUUgOR0xS0wCiiigAooooAQmm9+ppx6UmDSAhuLc&#10;zDiSRD6oxFZdzFeW/PnSOvqGPFbY4oKhhgilYDmlu5icefJn/eNDXU46Tyf99mta50mOXlAEf26V&#10;mT2ckJwVyPX1qNQIvtk//PeT/vs0fbJ/+e8n/fZqPb68GkwaAAD1pwAA61Ygs5Lk/Kpx644q/Do6&#10;rgyHefbpRYDMjhaU/KCfoKvwaS0hBkO0e1acUKxDARR9BUlUkBBBZRW/3V59TzU+fbFLSGqsAYpa&#10;SlpgFJ9aM468UjOMH0HX2pALR16ise/8SWdhkeaJW9E5rAvPGlxcZWBBAvqeSaVwOymuIrdC0jBF&#10;HUk4ArGvfFlnbZ8om5f1XgfnXHT3U9626SVnP+2c1GtsSc/yqbga154wvLwkREW6/wCz1/Osl3ku&#10;HLO7Mx6ljk1YS1z2/SrCWgFICitsWqdbIVeW3AqVYRSApR2mKsJagVZWICpNmBTAhWACniMCn0UA&#10;JtFLRRQAUUUUAFKQMUlFABRRRQAUlLRSAKKKKACiiimAUUUUAFFFFABRRRQAUUUUAFFFFABRRRQA&#10;UUUUAFFFFIAooopgFFFFABRRRSAMD1oopKLgLRRRSAXbQRikL4qMy0XFYkHJpScVAbgIOarzX2Kd&#10;w3ZaeUVE84rNm1FVySf1rK1HxPaaeuZ50h9mYDP+NYzqQprmnKy8zWFOc3ywV2dC93tFV5NRVerD&#10;Nec6n8TbSHPkJJcsOmPlX9ef0rl9R+Imp3+RGUtl/wBkZP5mvmsVxLl+F05+Z9lr/wAA+iw3D2Ox&#10;OvLyrz0PXrvXIYFZpHEaj+JmGK5rUfiJptrkLceew7RDP69P1ryS61C4vn3TTyzN6uxNV8HPavj8&#10;VxnVlph6aXm9T6vDcJUo615t+S0O+v8A4oyyZFrbbB/elYn9B/jXOX3jDVL8kNeMgPaL5R+nNYvW&#10;nBT/AJFfKYjO8wxek6rt5afkfTUMowOG1jTXz1/MHllkYl5GcnqWOc0gHH3h+ArV0nwvq2uEfYtO&#10;uLkHjciHb+J6Cuz0n4D+Ir4qbprfTkPXzW3sPoFyP1rnoZbjsY70qcn5/wDBNa2YYPCq1SaX9djz&#10;fd6CgKx6/wAq9+0r9nfSbfa2oXs943dYgI1P8z+tdrpPw08OaPtNtpUG5ejTL5jD8WyRX0+G4Ox1&#10;bWs1H8fy/wAz56vxVg6WlJOX4f19x8tafoGo6qwFnY3Fz2BhiZv5Divs2MYRfoKjjhjiACRqoHQK&#10;MVNX6LkmSRyaM0p8zla/Tb/hz4TN83lmsoNw5VG/42/yCiiivqD58KKKKACiiigAooooAKKKKACi&#10;iigAooooAKKKKACiiigAooooAKKKKACiiigAooooAKKKKACiiigAooooAKKKKACiiigAooooAKKK&#10;KACiiigAooooAKKKKAPLPjh4J1bxaukyaXbi5NqJfMXeFPzbMYz/ALprwvU/CWt6Pk3ul3Nsq9Wa&#10;M7f++ulfYpHSmtGpHKg/hXxWacMUMyryxHO4yfzWmh9Zl3ENfL6UaCgpRX366nxKVIHTH4UAlTyK&#10;+vtW8CaFrZLXmlWsrnq/lgN/30Oa4zV/2ftAu9xs5LixJ6KH3qPwPP618XieDMZT1oyUl9zPrMPx&#10;ZhZ6VouP4nzqST3H40qu0ZBUkEdx2r1LWP2ftbsSWsLy2vk7Bsxt+XI/WuK1bwJr+ibje6VcRKvJ&#10;kC71x65XI/WvmK+VY/Bu9Sm15/8ABR9DRzPA4rSnUT9f8mVrHxVqVgR5d3IQP4ZTuH610Vh8T7lM&#10;C7t1l/2oyV/xriWGBzg/hTc8+9Xh85x+DdoVX6PX8xV8pwOLV501futPyPXdP+IlhcEK8xt2PaUY&#10;/XpXSWetxzoHilWVfVWBFfP27P8AEPyqW3uZ7Nw8Mzxt6o2K+pwvGVeGmIpqXpofNYjhKjLWhNr1&#10;1Po2LUg3erkd6D0NeC2Hj/VLPAMi3CdxIOfzFdPpfxNt5sC4ikgPcj5h/j+lfY4TibL8TZOXK/P/&#10;ADPk8Vw7jsPdqPMvI9ZW5B71IsorjtN8U2d8AYLpJR6A8j8K2I9SVgOcfjX09OrCquaEk15Hzs6d&#10;Sk+WcWn5m+r5pTisyK+qyt2Gra6MbWLPel21CsoqUPmlcGKVpMYpS1ITmmMAcGnZFMJNJk+lFxWH&#10;E5opBS0xhRRRSAKKKKYBRRRSAKKKKYBRRRQAUUUUAFFFFABRRRQAUUUUAFFFFABRRRQAUUUUAFFF&#10;FABRRRQAUUUUAFFFFABRRRQA0oDUTwBqnpMZpAUXtRVWW1x7VrlAajeEMKAMR4njOVODWppnie7s&#10;sK+Z4umHOSPoaR7UVWltfwpgdnpuvWt/gK/lyH/lnJwfw9a0ya8wkhZTlWwRWnpfim6scJL/AKRE&#10;OPmPI/GqTA7wHPbFFZ2na5a6iAIn2v8A3H61olqq4C0UgOaWmAUUgzS0AFFFJmgAprxrICGGQe1P&#10;opMDLutHB+aE7f8AZNZrwSxttaMg+9dL1pCoJ7/nU2ATHHAxSg4pc+1JkntVJALnNLSCgkDrTAWk&#10;zTGlRFJJAA6n0rIv/FNlaZEbGdx/c6fnSuBtZHfiqt5qdtYLmaVUPZc8n8K4y+8W3l8SImFuv+z1&#10;/OsgiSViWcsT3bmp5gOq1DxqiArbREn+9Jx+lc9eaze6kcTTsy9lXhfyqKO2J681aiswKm4FJLdj&#10;yTmp1tt3aryWoFTLbgUAUo7WrCWoq0sQFP24pAQrAFp4jqSikA0LilAxS0UAFGTRRTuAUUUUXAKK&#10;KKYBRRRQAUUUUAFFFFABRRRQAUUUUAFFFFABRRRQAUUUUAFFFFABRRRQAUUUUAFFAGTQRikAUUUU&#10;xBRRRQMKKKDQAUU3dSjmp3AWiimswFMB1AqIzAVFJdAdKLiLLuBULT7aoy34B5OD6VmX2uQ2qM0j&#10;qgHdmAAqJSjFc0nZFxhKT5Urs2pbwCqk2pKuSTXAat8SbK23CEvduP8Annwv51x2p+PtS1JiI5Ba&#10;r2Cdfz6/lXzGN4kwGE05+Z9lr+Ox9Hg+H8birPl5V3Z6vqfii2sEJnnSH0DNyfp61x+qfE+2jyLa&#10;OSd+xPyr/j+lebzTSSuWkkaVz/E5yajB7EivhcZxfiqvu4eKgvvZ9pheFcNS1rycn9yOh1Dx1ql+&#10;SPP8hT2i4/XrWFNPJMxaRzIx6sxzUXzdFGauaZpN5qs3lWltLdS/3YoyxH5CvkKuJxeOn+8k5Nn1&#10;NLDYXBwvCKiiqpz1I/ClxgcdB1Nej6H8C/EOplGu/J0uI9fNO9/yH9TXomh/ALQdMKyXjTalKOcO&#10;2xAfov8AU17WE4ZzHFa8nKu70/Dc8jFcQ4DDac/M/LX8dj54trOa7lWO3iaeRuiRqST+ArstE+Dv&#10;ifWgrfYhZRHo10wX/wAd5b9K+k9K0DTtEi8uysYLVPSKMLn6461ogDtxX2eE4Loxs8TUb8lofJYn&#10;iytLTDwS83qzxnRf2dLWPa+q6k9yepjt0CD6ZOc/pXeaN8MfDeh7TbaVAZF/5aTjzG/Ns4/CurAx&#10;SEYPWvscNkuAwn8Kkr93q/xPl8RmuNxX8Wo/yX4DEjVAAqBQOwGKeMHtRu9qXOa9lJJWR5TYgXHe&#10;kpxGRSBTmmIWlpCcUtMAooooAKKKKACiiigAooooAKKKKACiiigAooooAKKKKACiiigAooooAKKK&#10;KACiiigAooooAKKKKACiiigAooooAKKKKACiiigAooooAKKKKACiiigAooooAKKKKACikJxQDmgB&#10;Cc0mM04jNAGKQxoXHbNIUB5K5+tSUhpNIV2YGseBtC18sb3TLeV2GDIE2v8A99DB/WuD1v8AZ50m&#10;63Pp11PYseQj4kUfyP616zmlBrycTlOBxn8akm+9tfvPTw+Y4vC/wqjS7dPuPmfWvgZ4j0wO9vFF&#10;qUY6NA4DY/3Tj9M1w17pN9pUxivbWa0f+7NGVJ/OvtEqDVa+0611GFobq2jnib7ySIGB/A18ji+D&#10;MNU1w83F+eqPp8NxZiYaV4qS+5/5HxaTjjv9KaVyeDX03rvwR8N6xuMVs+nyn+O3bA/75OR+leea&#10;9+z9q+nbm0y7h1CPrsceW/05yP1FfF4vhbMcLrGPOvL/AC3PrMLxJga+kpcr8/8AM8rR3iYEOVI/&#10;u8Yra0/xlqWmkbLjzUH8Mvzfr1qtrPhjVdCk2ahp81oc4BdTg/Q9D+BrLHcdfwrwIVsZgJ+5KUH8&#10;0e5OjhcdC8kpr7z0XS/ibHIQLuJ4z/eU5H+Ndhpniuzv1BguEl9Qp5H1FeFEEdDTo5XhYMG2sOQV&#10;7V9Zg+L8XRssQlNfcz5jFcLYWrrQbg/vR9GxaiGAwePrV6K9zXgWm+N9R03A87zk/uycn8DXW6T8&#10;SrWcqtyr2zn1OR+dfdYLibAYuycuR+f+ex8Xi+HsbhrtR5l5f5HrAuQ3Q1IkoNcrp+uwXUYeKVZk&#10;9VI4rUh1FGxhs19TGcZrmi7nzcoSg+WSsbQINOAFZ8V0CKsJcA1oZlnApCtMEmaeGouGolFDU3PN&#10;LYY6ikFLTAKKKKYBRRRQAUUUUAFFFFABRRRQAUUUUAFFFFABRRRQAUUUUAFFFFABRRRQAUUUUAFF&#10;FFABRRRQAUUUUAFFFFABRRSA1NwEK5qKSLdU9JjNFwKMltVWW1wa1ymaikhDVQGI0RjO5SQR3Fa+&#10;m+LLq0IS4/fxdyfvAfWopLYVVltMGgDutO1i11FcxSgn+6eCKv5HrXmBRoGDodrryGXjFbeleMJY&#10;CEux5qdN4HIqkwO1oqpZajDfIGhkEg9u1W6q4CClpM5paLgFFFFMAooooAKQsAOTisnUPEtlp+R5&#10;omkHVYzn9a5u98YXl3lYdtunbHLH8f8ACpuB2F5qltYLmeVUPZc8n8K53UPGoGVtouezSf4VzD+Z&#10;OxZ3Lse7cmnJAW6ipuA+71G71FsyzMw/ujgflUK27HrV6KzAqyloBSAoR22e1WktAMVbS3C1KIwK&#10;AK6QAdqlWLFShQKKAECYpcYpaKQBRRRTAKKKKACiiigAooooAKKKKACiiigAooooAKKKKACiiigA&#10;ooooAKKKKACiiigAooooAKKKKACiiigAooooAKKKKAAcUE5oooAKKKKACiilGKQCUUMRmo2kxRcB&#10;56U1nxURuAM1Unvtp54o21EXGmCiq0t6FrHvtajt0Z3kWNB1ZiMCuL1n4j2kG5bcm6lHQpwo/HvX&#10;nYvH4bBx5q80v67HoYXA4jFytRg2d9PqQUHJ/HNc3rPjew0sFXuQZP7iDcf8/WvLdV8Y6nqpIknM&#10;UZ4CRHaP8TWKSSc5B9c1+f47jJRvHBw+b/yPucFwm3aWKn8l/mdrqnxKurnclnGIEP8AE/Lfh2/n&#10;XJ3mpXOouXnneQ5/ibNVwQ3NAUseO3oK+CxeaY3Hv99Ub8un3H2mFy7CYJfuoJefX7xCOeWH4Uud&#10;oNdd4a+FviHxJteKwaCE/wDLa5+RcfQjJ/AGvUPD37Pum2RSXVrl9QkHPlx/u0H9T+YruwXD+Px3&#10;vQhZPq9DkxeeYHCaSnd9lqeEWdhcX8yxW0ElxK3RIkLMfoBXe+H/AIHeINZKPdImlQnr55DPj/dH&#10;8iRX0JpHh3TtBh8qwsobVT18tAM/X1/GtJQPQ197guDKFO0sVNyfZaL/ADPisXxXXnphoqK7vV/5&#10;Hmvh/wCAugaTse88zU5Rz+9O1Af90dfxzXoFhpVppUCw2trDbxL0SFAoH4CrlGT6V9xhsvwuDVqF&#10;NRPkMRjcRi3zVpuQ0NjtQpxTgaMV6Bxh3paKKYgopAfalpAJjFLRRTAKKKKVwEPIpaKKYBRRRQAU&#10;UUUAFFFFABRRRQAUUUUAFFFFABRRRQAUUUUAFFFFABRRRQAUUUUAFFFFABRRRQAUUUUAFFFFABRR&#10;RQAUUUUAFFFFABRRRQAUUUUAFFFFABRRRQAUUUUANagdadRSAKKKKYrBRRRQMTFHQUhajJNACg5p&#10;aQDFLSAQjIpoGB3NPpCaGBDNaw3UbRzRLIjDBVxkEVw/iD4LeG9cyy2hsZjz5lqdo/Fen6V3ufal&#10;6iuPEYPD4uPLXgpeqOqhiq+GlzUZuL8mfO3iL4Aaxp259MuYtRhHIUjy5Ppzx+orznVNC1HRrjyb&#10;+zlspM4AlQjP045/Cvs7GB3NVb7TbXU4Ggu7eO4hcYKSqGB/A18TjeDsLV97DScH23X+Z9dhOKsV&#10;S92ulNd9mfF3PQ4JpDjPBFfR3iT4E6HqxZ7EPpk56eX8yZ/3T/QivMPEfwX8QaHueGAanCv8dsct&#10;j3XGfyzXwWN4czDBXfJzR7rX/gn2mEz/AAOL05uV9np/wDhra7uLKQSQTPEw7o2K6nSfiLe2xC3I&#10;W4X+8OGH9K5aWGW3do5YzG6nDKwwR9RUXHXpXl4XMcZl8v3M2vL/AIB6WJwGEx0f3sU/P/gnsWj+&#10;O7G/Kp5vlSH+B+D+HrXTwamr4wf1r503EVr6X4o1DSyBFclox/yzk5Ffd4HjLaGMh81/kfFYzhJf&#10;FhZ/J/5n0HDfBu9XI7kMOteS6N8SIJ9q3Stbv3bqprs7DXYrlFaKVZVPQqeK/QMJmWFxseahNP8A&#10;P7j4fFZficHK1aDX5fedaJAaUdayINRDAY5q9HchhXp7nmlsc0pGBUKyg08Nmi4DqKCaKBhRRRSu&#10;AUUUVQBRRRQAUUUUAFFFFABRRRQAUUUUAFFFFABRRRQAUUUUAFFFFABRRRQAUUUUAFFFFABRRRQA&#10;UUUUgCiiimAUhGaWigBhTNRvCDU9IeaAKMlsKpzWuDwK1yuajeHcKQGRE81lIJI3KMP7vFdHpfjA&#10;OAl4vHTzF/qP8KypLf2qnJbYPpTTA9Gt7mK4jDwuJIz/ABA1NmvNbW7uNMk3QSMvtng/UV02l+Lo&#10;rjCXQEEp43fwn/CquB0lLTFlRwCrBgehFOqgAc0tIKWmB5VHAxPJzVpLbd2FXEtQKnWACsgKaWgF&#10;WI7cCrCx4p4UCgCMRYp4XFOopAFFFFFwCiiii4BRRRTAKKKKACiiigAooooAKKKKACiiigAooooA&#10;KKKKACiiigAooooAKKKKACiiigAooooAKKKKACiiilcAoooouAUUUUwCiiigVwpAcmg9KRaljHUU&#10;hOKY8oWjYB+aa8oUVWe6C96o3OoKv8Qo6Cs2X3uQM81Snvtprnda8WWmmJmeYIcZC9WP0FcBrXxH&#10;urrclkn2dD/G3Lf4V4ePznB5ev3s9ey3PbwWUYvHP93DTu9j0bVfE9rpyF5phGO2T1/xrh9a+JpY&#10;NHZxEn/npJ/hXAXF7NeSF5pXlc/xOcmog2DgmvzXMOLcViLxwy5I/ifoOB4Xw9BKWIfM/wAC9qGs&#10;3mqSbrm4eXHIXPA/CqQOeSRS7cnANb/hrwLrXitx/Z9k8kOcGdvlQfiev4Zr49RxOOq2Sc5P5n1T&#10;lh8HTvK0Ir5GBwB1FWtM0a+1q5WCxtZbqU/wxoTj/D8a9x8L/s+2VoY5tbuTeSjkwQfIn0J6n9K9&#10;S0vQrDRLcQWNpFbRDokSBRX2+X8H4mvaeKlyLtuz5DG8VUKV44aPM++y/wAzwrw1+z/qeoFJNXnS&#10;wh6+VHh5D7Z6D9a9Z8M/DLQPCwRraySSdf8AlvON759QT0/ACuqUYGKQjPNfomByLAYBJ04Xl3er&#10;PhMZnGMx2lSdl2WiEwOwx9OKcooDUoOa+gS7Hii0UUVQgooooEFFN3UoOaBi0UUUAFFFFABRRRQA&#10;UUUUAFFFFABRRRQAUUUUAFFFFABRRRQAUUUUAFFFFABRRRQAUUUUAFFFFABRRRQAUUUUAFFFFABR&#10;RRQAUUUUAFFFFABRRRQAUUUUAFFFFABRRRQAUUUUAFFFFABRRRQAUUUUAFFFFABRRRQAUUUUAJjN&#10;GMUtFABRRRQAUlB4oBzQIWkPFLRQMTdSFd3tS4xS0AJimFR/dzUlJu9qTBGF4g8FaN4pjI1Cwinb&#10;GBIRhx9GHNeU+Jv2emh3y6Je7x1FvddfoGH9R+Ne5E0ZyOleJjcmwWYL99TV+60Z62EzTF4J/uZu&#10;3bdHx1rvhPVPDk2zUbGW1ycBmGVb6MODWQFK5BwT9K+1LmzgvoXhuIEmhcYZJF3Aj3zXnPir4EaN&#10;rIaXTidLn64Qboyf909PwIr87x/BtWneeDlzLs9H/kfdYLiunK0MVHl81t/mfOK5J6irNnqFxp8m&#10;+CZ4z/snr9a6fxP8Lde8L7pJrY3VsP8AlvbZZQPcYyPxGPeuQ5A5r4SpRxWX1bVE4SXyPs6dbDY6&#10;neDUoncaJ8RZItqX6bsf8tIu31FdzpXiu21BAYZ1kx1GeR+FeG445ODT4Z5beRXjdkdTkFTjFfV4&#10;DizFYa0MQueP4nzWN4YwuIvKj7j/AAPoy31NWxhq0YbsMOteGaN4/u7NlW5xcJ/eHDf/AF67zRvG&#10;FpqSjypgH7o3B/I1+lZfnmDzCypztLs9GfnuOybF4H443XdbHoCShqkzWBbaoGwQa047sMK+gWp4&#10;WxdHJpSMVWSfPepVfNK4WH0UUUbDCiikqgFooooAKKKSpYC0UUU7gFFFBGKYBRRRQAUUUUAFFFFA&#10;BRRRQAUUUUAFFFFABRRRQAUUUUAFFFFABRRRQAUUUUAKKGFJnFGc0gCmgU6ilsBG0eRULwA1appW&#10;i4GdJbVUmgIJwBW00QNQyW4I6VQFPTNZu9JOFffF3RufyrrtK8SW2pAKcwy/3W7/AEPeuSntsdqq&#10;NEVO4EgincD04noaXrXD6X4quLIiOfM8PTk/MPxrqLfXrK4iDrOgB7MwUj86q4HO7MUoFOorMBAM&#10;UtFFMAooooAKKKKQBRRRTAKKKKACiiigAooooAKKKKACiiigAooooAKKKKACiiigAooooAKKKKAC&#10;iiigAooooAKKKKACiiigAooopAFFFFJALj3pDRQDTAB1oOKGOKYZABRewlqOyKazgVA9wFGao3Go&#10;YNA/IvSXAAPPNZ1zfhPvHArA1vxXa6WhaeUIeydSa891r4iXN7uS0Btk6bn+8f8ACvBzDOsHly/e&#10;yvLstz2sBlGKx7vTjZd3sd/rfi600pCZZlUnoucsfwrz7WfiLdXpZLMfZozxvb7x/wAK5KeWS4ka&#10;SSQyMTklzkmmBvbmvy7MeKcXi24Ufcj5b/efpGA4bw2FtKr78vPb7h880txIXkkaRiclnOSTTeTS&#10;rhjj+ldt4T+EfiDxNslMP9nWjH/XXC8key9T+n1r5nD4XE46py0YuTZ9DXxOHwUOarJRRxOAQc9B&#10;3rrvCfwr1/xTtljtvstq3/Le4BUEew6n8K9z8JfB/QvC4SVoBfXa8+fcAHB9h0H867hVVQAF2gdA&#10;K/Rcu4NbtPHS+S/VnweO4r3hg4/N/wCR5x4W+B+h6EEkvVOqXI5zMMRg+ydPzzXokdvHAipFGsaK&#10;MAKMYFSYwPWlWv0bC4HDYKPJQgoo+ExGLr4uXPXm5MAMUdTRS13nGFFITgUm6gBcUtJS0wCiiigA&#10;ooooAQjNAGKWigAooopAFFFFMAooopXAKKKaTimA6im7j6U6kAUUUUwCiiigAooooAKKKKACiiig&#10;AooooAKKKKACiiigAooooAKKKKACiiigAooooAKKKKACiiigAooooAKKKKACiiigAooooAKKKKAC&#10;iiigAooooAKKKKACiiigAooooAKKTOaWgAooopXAKKKKYBRRRQAUmMUtFIAooooAKKKKYBRRRQAm&#10;KWkJxQDmkAtJ1pab04piGugYkEZB7GuN8VfCXQvFG+R7YWl2efPthtOfcdD+IrtScdqQHcK48Rha&#10;GLj7OvBSXmdNDEVsPLnpSafkfNHiv4I65oG+W0T+1bZed8Iw6j3Xv+Ga89aOSNmVlKMpwwYYINfa&#10;5XJ5GfY9K5rxX8O9F8VqWu7QLcEYFxF8rj8e/wBDmvz3MeDac71MFKz7Pb7z7nA8V1IWhi43Xdb/&#10;AHHyW2B3605JHRwyHa69GHavS/FnwJ1fRvMm00jU7Uc4QYlX/gPf8PyrzaWCa2keOaNonUlWVxgg&#10;1+bYvAYvL6nLXg4vv/kz7/C43C46F6MlLy/4B0WjePrzTyqzn7TH6nqK7/Q/GdrqagRSjzP+ebcN&#10;XjJAHfrSxzPGwKMVYc5HFe/l3E+MwTUKj54+e/3ni4/hzCYz3qa5JeW33H0Xb6mr4wa04bsMBzXh&#10;OieO7yxKpcN9oi6ZP3h/jXoOi+LrXUVHlTDcOqHgiv1HLs8weYr93K0uz3PzbMMmxWAfvxvHujvo&#10;5d1S5rBt9TDY54rSjuwwr6HRng7F5QDS4FVkmzUyvmgB2KQ0E5pAc0DFooooEFFFFFhhRRRTAKKK&#10;KACiiigAooooAKKKKACiiigAooooAKKKKACiiigAooooAKKKKACiiigAooooAKKKKACiiigBD0pA&#10;M06igCJ4gwqtJb4q8BmmumaQGPPa88VB5TLwK2WhBqFrcZpgXqKKKACiiigAooooAKKKKACiiigA&#10;ooooAKKKKACiiigAooooAKKKKACiiigAooooAKKKKACiiigAooooAKKKKACiiigAooooAKKUCkPB&#10;oFcKKaTg0opJjHBaXFHams4FDJFbrUbvtprzAZqlc3gTvQUWXuAASTVG5vgD1rNv9ZSGNmZwqgZJ&#10;JxXAa98REQvHY4lk6eYc7R/jXl43McNgIc1edvLqz0cHgK+Nny0Y3/I7bVfEUOnRNJNKsaDuT1rz&#10;vX/iNJcbo7FTGp48x+v4CuRvtUutTmMlzM0zds9B+FVCcmvyzM+K8Rib08L7ke/X/gH6Vl3DNDD2&#10;niffl+BPNdyXUheV2kc/xOcmomxkDvQFycDpXV+D/hprPi91ktrcwWpODczjCj6d2/Cvj6NDEY6p&#10;y005SZ9XVr0MHT5qjUYo5VULHAOMda7Pwj8Jdd8Vskxi+wWbH/XzqQSP9lep/Qe9e0+D/g7ovhcp&#10;LLH/AGjejB8+YAhT/sr0H6n3rvgoQcAAD0r9Iyzg69qmOl/26v1Z8Bj+KnrDBr5v9F/mcR4R+Emi&#10;eExHIkAvLwcm4nAYg+w6D8K7ZQFGFXA9qMZpQc4r9Jw2EoYSCp0IqKPga+Iq4mXPWlzPzFC4oPAp&#10;aaTmuw5hQc0tNAp1ABRRRQAUlLRQAUUUUAFFFFK4BRRRTAKKKKVwCiiimAUhOKWkoARadSHgUnbN&#10;ADqZuJNBk2jmuR8U/FDQfCheO4uvOulGfs8A3t+PYfia5a+IpYePPVkorzN6NCpWlyU4tvyOuDEU&#10;u8HvXz7rP7RGqXLsum2cNknZp8uxH6AfrXMXHxk8WTvkasUz2SGMD/0GvlK3FmX0naN5ei/zPpKX&#10;DWOqK8rR9X/kfVO4UZr5Uh+MXi23YEawzf70Ubf+y10Wj/tB65asPt0Ftex9yoKN+YyP0pUuLcBU&#10;dpXj6r/IqpwzjoK8bP5n0V+FGQa4Twt8YtA8SNHE0zWN2/AiuRjJ9A3Q12+4Ebh09a+qw+Lo4qPP&#10;QmpLyPm62Hq4eXJVi0yWimhsjNANddzmHUh4paQHNABnNLSdKQjPWgB1Jn8aaX2jniuP8VfFLQfC&#10;++OW5+1Xi/8ALvB8zfieg/GuaviaOGhz1pKK8zejQqV5clKLb8jstw+lJuAr581n9ojVrhmXT7K3&#10;sk7NMWkb+n8q5W6+Lfiq4Yk6u4z/AHERf5LXydbi3AUnaF5ei/zPpaPDWNqK8rR9X/kfVu4Y65oL&#10;AV8oQfFjxVbHKavJ/wACVW/mtdLo/wC0Jrdq6i+t7e+QcFlzGx/EZH6VNHi7AVHaacfkVV4ZxtNX&#10;jaXz/wAz6Lz7GgVwXhT4yaD4j2RSSnTrxzgQ3HGT7N0Nd1vBAZTkHuK+sw+LoYuHPQmpI+ar4arh&#10;pclaLTJKKQHIoBNdhzC0h4paKAEBzS0UmaAFppb2JpGfaK5Pxf8AEvRfCMbpc3HnXYGRbRDcx+vY&#10;fjXNXxFLDQdSrJJeZvRo1K81CnG7Ot3jvxSeauSMj86+b9f+PXiDUndbHytLg6Daokc/iwx+lcJq&#10;niPUtcYNfX1xdkdPMckD6DtXxWJ4vwtJ2oxcvwX9fI+sw/DGKqq9WSj+P9fefZfnR/31/OjzFzwQ&#10;fxFfERJY9TWxpHi7V/Dv/HhqM9sM52K/yn6g5FcVPjOEpfvKLS9b/ojqnwpUS9yqm/S36s+xg4PS&#10;lr538OftAavZSKmrQx6hB0MkY2OPyGD+Qr2Twt490fxbBu0+6DSqMvC42uv1B/nX1uBzvB5hpSlZ&#10;9noz5rGZVisFrUjp3WqOkzS03OQDQTzXunji7qOlBFC0wDNGcUE4FIBnrQAo5pCwB5GKqX+qW2lW&#10;slzdzJbwRjczu2AB714/4w+PqRu8GgQ+aen2qYED/gK9/wAa8rHZnhsvjzV5W8up6OEwGIxsuWjG&#10;/n0PamlReSQAO5NZdz4u0WycrPqlpCw7STqp/U18pa9411vxI5/tHUJJl/55qdqD/gIwKxCxX+I1&#10;8PX4zSlahSuvNn11HhWTV6tSz8kfYcfjfQJWwusWLH0Fwn+NalvqFvdx74JklT1RgRXxOGZv4iPo&#10;auWWqXmlzLNZ3c1tKP4omKn9Kyp8Zyv+8o6eTNJ8KK3uVdfNH2iXFOBzXzd4a+O+t6XIkeqbdTtj&#10;wTgI4/EAA/j+de3eE/HWk+L7ffYXG6RQC8Lja6fUH+dfZZfneDzD3acrS7Pc+VxuU4rA61I3XdbH&#10;R5pabw/1FLXvnjABiloopgFFFFABRRRQAUUUUrgFFFFMAooooAKKQnFAOaAFooooAKKKKACiiigA&#10;pDxS0UAIDmgjNHSjdSAaUz3Nc54q8A6L4sjP26zUzYwLiP5XX8e/0ORXS7qQnI6VhWoUsRB06sU1&#10;5m1KrUoyU6crPyPnDxf8C9V0USTaaTqdoOcIuJVH+73/AA/KvNDBLC7pKhR1OGVhgivtjZnjmuY8&#10;X/DjRvF6M11bBLrGFuYsK4/Hv9DmvzrM+D6dS9TAvlfZ7fefdZfxTUp2p4xcy7rc+TTjPXmpI5Hh&#10;dZI3KOvIZTg13vjD4Max4Z3zW6nU7Mc+bEvzKPdf8M/hXn4BVip6jtjpX5liMHisvq8laLiz9CoY&#10;vD46nzUZKS/rodbofj+e0Kpe5nTp5ij5h/jXoWj+J7e/QNDMJR7Hp9a8OY7emKltbua0lEkUjIw/&#10;ucV9TlnFWJwlqeI9+P4nzmYcNYfFXnQ92X4H0bb6gGA5rQiuQehrxjQviFysd9lSOPMXp+Ir0DT9&#10;bimRXicOh6MDmv1TA5nhcwjz0J38uq+R+aY3LsRgZctaNvPodesmakGDWPbahvHWr8VwCK9e55Tu&#10;W8CkC+tMV81JkHvRcLDSMUUrdabQMWiiihAFFFFMAooooAKKKKACiiigAooooAKKKKACiiigAooo&#10;oAKKKKACiiigAooooAKKKKACiiigAooooAKKKKQBRnNFFMBpFMK5NS0mBSsAtFFFMAooooAKKKKA&#10;CiiigAooooAKKKKACiiigAooooAKKKKACiiigAooooAKKKKACiiigAooooAKKKQHNIBaKKKYBRRR&#10;QAUDrRRQApOKSikBzU3FsKOtBwKaz4FQPPtBouG5K8u0VVkuQucmqlzfANjNc/r/AInt9Mi3yyBB&#10;/CO7Gs6tWFKDnUdku5tTpTqyUIK7Zs3eqBARnmuN8SeOrTTd0at58/ZUPAPua4rX/HVzqZZIM28P&#10;T/aP49q5diZCSTknvX5pmvFqjelgVd/zf5H6DlnC7lapjHby/wAzV1bxFe63ITPKVQHiNeF/+vWW&#10;x5yf0pcce9WdO0u61a4S2tIJLi4kOBHGMmvzarVr42pzTblJ/M/QadOjhadoJRiisMbTjBrZ8NeD&#10;NU8W3Qi0+1acZw0vRE+p6f1r1PwT8Bf9Vd+IJAQORZxNx/wJh1+g/OvZtP0u10q1S3tII7eFBhUj&#10;XaBX3OVcJVsRarjHyR7df+AfG5lxRSo3p4Rc0u/T/gnnHg34G6Zogjm1XGp3Q52kYiQ+mP4vx/IV&#10;6dFEkSqqKEUDAC8AU4DA96FOT0r9VweAw+BgqdCCS/E/N8VjK+Mnz1pXYoGKCcClpDzXonEC9KWk&#10;AxS0rgFFFFABRRRTAKKKKACiiigAooooAKKKKVgCiiimAUUUUgCiiijUAoopAcimIDUNzcx2kTSy&#10;uqRqCSzHAA9akLgDJ4r5++NPxHk1W8l0LT5itnCds8iN/rGH8P0H8/pXj5pmVLLKDqz36Luz1Mvw&#10;FTMKypQ26vshfiN8a7jUppLDQpWt7Vch7gcPJ7L/AHR79fpXkckru5LNuZjli3NBO09Bk+lIwA/G&#10;vwvHZhiMwqOpWl8uiP2LB4Gjgaap0o/PqxSc0080AYpy815m7PQ2EUYpS4HFNY80qqD3o9Bb7ihi&#10;MnNekfD34w33hqaK01CR73TG+XDHLw/Q9x7flXm38QFK3B9q78Hjq+BqKpRlZnHisHRxdN06yuj7&#10;R0zU7bVbKC7tZlnt5V3JIvQ1cU5r5i+E/wARpfCGopaXLl9KuGAfJ4iPZvp6/wD1q+monDxh0O5W&#10;5GK/csnzSnmlDnjpJbo/H8zy6eXVuSWqezJAc0tIpzQeK948cDioby7isbaSe4kWKGNSzMxwFA6k&#10;1JvwOetfPPxp+Iz6xfyaLYyFbK3fErqx/eOO30H8/oK8bNcyp5Zh3Vnq+i7s9TLsBUzCuqUNur7I&#10;f8RfjRc6vLLY6JK9tYjKtNjDy/T+6P1ryh3JJy2WY5JPJpFBzz3rqfD/AMMPEHiSBbm0sStswyks&#10;zhAw9s8n8q/FK9fG5xWcrOT7LofrNGjhMqpKN1Fd31OU/WlAz6V6J/wofxSwzstfp53/ANagfAjx&#10;ST9y2/7+/wD1qP7HzD/nzL7h/wBq4H/n6vvPO8AUhPNejf8AChvFP9y2/wC/3/1qVfgP4nGQyW2f&#10;+u3/ANaj+xsw/wCfMvuD+1sD/wA/V9551uKjOefWvRvh38Yb/wANSQ2eoO15pZ+XDcvD7g9x7flW&#10;TrXwl8S6HC00th58KglpIHDbR9Ov6Vx7DacEYPoamnPG5RWU7OD8+o6kMHmlJwupLy6H2hpmrW2r&#10;WUN3aSrPbzLuR17iroOa+YvhL8RJfCGppZ3MhbSLg4cMeIW7P9PWvppHDIGQ5VhkGv2fJ81p5pQ5&#10;1pJbo/KMzy6eXVuSWqezJKQUA5oPAr3zxxaY7hRnvS5J6V5f8aPiC3hnTl0uxb/T7tDvcHmKPpn6&#10;nkD6GuDG4yngaEq9V6I68JhqmLrRo092ZfxS+MX9mvNpOiyZuh8s12pzs9VX39/8jwqe5knld5XM&#10;sjsWZ3OSSepJqORjuJJ3MepoHvX4PmWZ18yqudR6dF0R+yZfl1HAU1Gmter7gx3Y9KXIxTSB60m3&#10;FeRc9YUrk9aF496KMA0gHHpiprC9uNNuYrm0ne3uIjlHjO0iq44zRnPINXGcoPmi7NESipR5ZI+j&#10;Phb8XYvE4i0zUisOqquFc8CfHp6N/n6epAhhkV8TwTvDMk8LmKVCGDKcHI6c19QfCjx4PGugjz8L&#10;qFthJl/vccN9D/MGv13hzPHjP9lxD99bPv8A8E/MM+ydYT/aKC917rt/wDuqKTrQBX358YNK9zWZ&#10;4j8RWfhrS5r69l8uGMZ45LHsAPc1pSTLFGzucKvJJ7V8u/Fjx03jDX5I4pN2m2rFYFB4c92Prnt7&#10;fjXz2dZpHK8PzrWT2X6ntZVl0swr8u0Vuyj47+Id945vWeZngsUY+Tag8D3b1NcnznP8qUjJ9jS5&#10;CivwvE4iriqjq1ZXbP2PD0KeGgqdJWSG9aTGaCcUtcqOgBzSjikAzSnA70wfYQgsKuaVqt1o97Fc&#10;2dw9vPGcq8Zx+fqKqKeMUhG3pVwnKnJSi7MicIzTjJXR9OfC74nQ+M7QW10RBqsS/Oh6SD+8P8K9&#10;C+99RXxbpep3Gj38F3azGG5gYOjj19D6j2r6x8DeLIPF/h62voyPOxtmjB+446j+v4iv2Th3Onj4&#10;ewrv34/iv8z8pz3KfqU/bUl7kvwf+R0VLSA5FAOa+2PkxM06iimAUUUUAFFFFKwBRRRTAKKKKAEx&#10;mjGKWikAUUUUwCiiigAooooAKKKKACkxS0UmAUUUUXAQGjOaKWgBhjDAg8j0rh/Gfwk0fxYrzCP7&#10;Ff8AUXECgZP+0Oh/n713WeKQDPWuTE4Shi4OnXipI6aGJrYaaqUZNM+T/F/wz1jwhKz3MX2my7XU&#10;PKge47fj+dcqqYyvUivtaSFJQySIHRuCGGRXl3jf4F2Gr77rRWGnXY58nH7p/wAP4fw/Kvy/NOEJ&#10;wvVwLuv5Xv8AI/RMu4pjK1LGq3mv1PncjBrR0vWrvSpA0ExUdSh+6fwqbxD4Z1Hw1dm31C0e2l7E&#10;jKsPUHoaysqMc1+ep18DV0vGS+TPuWqGMpdJRfzPTdA8fxXhWOY/Z5emG6N9DXb2uqBgpB4PfNfP&#10;e/B46+tb2ieL7rSnVXYzwdNrHkfQ1+iZVxbtSxy/7e/zR8FmXC971MF/4C/0PfYLzeBVuObIrgNB&#10;8WW2pRgwy5wOVbgiunttQD45r9No16deCqU5XT7H55Vo1KE+SorNdzfUg0pAqjDdBuhqysm6t7mB&#10;IRil49aaTSZNLYY6iiimAUUUUwCiiigAooooAKKKKACiiigAooooAKKKKACiiigAooooAKKKKACi&#10;iigAooooAKKKKACiiigAooooAKKKKACiiigAooooAKKKKACiiigAooooAKKKKACiiigAooooAKKK&#10;KACiiigAooooAKKKKACiiigAooooAKTGKWikAUUUUwFUc0EUgoJzQIKKKY7hRUsY4mo2k2iomnwD&#10;mqFzfhT1p+YFma62jJPFZN/qyRIzMcAdTnGKw/EPi2DSkPnSDJ6IOS30rzDXfFl3rTkFjFB2jU/z&#10;9a+ZzXPsLlicW+afZfqfQ5ZkuIzB8yVod3+h1XiL4hLCHhssSyngyE/Kv+Nef3d/PqEzSTytK57s&#10;arkYJ96VR7cV+O5jnGKzOX7yVo9lsfq+AyrDZfG1JXl36gcPSoDux2rZ8M+D9U8WXog0+2aX+9J0&#10;RB6k1754G+DGl+GDHc3gGo6gMNvdfkjP+yD/AD/lXRleQ4vM5KUVaHd/1qc+Y51hsvXLJ3l2X9aH&#10;l3gf4O6p4oMdzehtOsDyC6/vHHsp6fU/rXvPhnwXpXhC0EOn2qo7DDyty7/U1uoABgDAHQUoHOa/&#10;Y8syLCZYrwV593v/AMA/K8wzfE5g/fdo9lt/wQHQDGKUUhoWvojwxc5paKKYBRRRQAUUUUAFFFFA&#10;BRRRQAUUUUAFFFFABRRRQAUUUUAFFFFABRRRQAUUUh4FIAPSmjOKcORTd2KGM474qeLT4S8J3E8L&#10;bLuYiGE46Me/4DJr5WaTe7EkljySa9T/AGhNde98SW+lhsRWab2A7s3/ANbH5mvKSMV+I8TY54nG&#10;umn7sNPn1P1vh7BrD4RVH8U9fl0DpzQVz35qxZBHvIUkIEbMAxPYZr6B+Ivwbt/EdrHeaOEtr9EC&#10;leiSgDA+h9/8jysDlVbMKVSpR1cLad7no4zM6WBqwp1tFK+vax87DjrTg20Yq1q+jX2h3bW1/bSW&#10;k69UkGCfcetVQGDgsMDjBNeRKnOnLkkrM9SM4zjzxd0XdH8Paj4guhb6davdzYyVQdB6k9BXU3Xw&#10;a8V2tr5o00SHGdiSoW/nXvnw88JW/hTw5aQJGpuHQPPLjlnI55/Suo24GDkj61+pYLhGhOgpYiT5&#10;munQ/OsVxPWVZqhFcq79T4quNPuLSZoJoniuVbaY3Ugg+mKS4tpbV2injaKVeGR1II/A19c+JNLh&#10;Wwu723Szs78R/Le3EQPlgdyeuAPevlXxH9lbWLr7LfSagNx33Mq7TK/cgenpXyWcZKsqSfPzX+R9&#10;JlebvMm1yWt8zMX5QcHGa+j/AIFeMG1/w42n3DlrnTyEy3VkP3f5EfhXze4ruvgxrj6R46s492Ib&#10;zMDj8Mr+oH61PD+NeDx0Ff3ZaP5/8EvPMIsVg5O3vR1Xy/4B9SKMUGkH3eaGbBHpX7ufjhxXxX8W&#10;t4U8JzPA+y7uD5MR9Cc5P4DP6V8svJ5jsTkseST3Neo/tB62954pi03d+5s4g20f325P6bf1ryth&#10;tH4V+IcT414nHSpp+7DT59T9c4ewioYRVGtZ6/Lodh8KfDcPijxjaW9yA1tEDO6H+ILjA/Mj9a+q&#10;ooliQIiBFXgBeBXzf8Axjxw+P+fZ/wCaV9Jg4HQ19twlShHBOolq29T5LiapKWMUG9EkKRjuaQ8d&#10;zSEktVLVNd07R4w9/ewWiE4BmkC5/OvtpTjBc0nZHycYuTtFXL2Mnqa88+LPxIu/AH9nC0to7g3W&#10;/Jlzgbdvp/vV2OleJNL1zcNPv7e8K9RDIGx+Rri/i/8AD3UfHS6cdPlt42tvMDCckZ3bcEYB/u14&#10;+Z1K88FOWBd56Wt6npZfCjHFxjjFaHW/oYngD4zX/jDxNb6VcWVvHHKrHdHuyCFz3+lcR8cPDNv4&#10;e8Via2jWOG9TzNqjAD5w39D+Ndp8Nvg/q3hTxNBqV3cWhjiVgViZmJypHdR61lftH4/tLSM9RG/8&#10;1r4jG0sVUyWdTMF+8UtL9tD63Bzw8M2jDAv3Gtbdzx7/AFZ9c19I/A3xc/iHw41ncSbrmxIQZ6mP&#10;Hyk/kR+FfNb8133wY106R41tYs4jvQbdx74yv6j9a+b4exrwePhr7stH8/8Agn0GeYRYrBydvejq&#10;j6gAxS9RSfeUUYzX7sfjpBeXMdjaS3EriOKJGdmPQADJNfIPinxDN4n1+91GYnMznap/hXsPwFfQ&#10;nxs1ptJ8ETxoSrXbi3z7HJP6Aj8a+Y85b8K/KeMMY5VYYVbJXZ+j8L4VKE8S93ohFXHJruPA3wq1&#10;PxrAbpJY7OzJ2rNKpO499o71xQbkr1FfXXgHT00/wfpFuFxttY2OPUqCf1JrxeHcrpZlXkq3wxR6&#10;2e5jUwFGPsvikzzKH9mtCMy62Wb/AGbfH/s1WR+zhZYw+qTE+0aj+teyjjpzVW/1G106Lzru4jt4&#10;QQu+VwoyTgDJr9K/1eyuCu6S+9/5nwX9uZjJ/wAR/cv8jyYfs36dnnU5/wDvhaZJ+zbZH7mqzL9Y&#10;gf617KsisAVIYHkYNLjIqv8AV/LGtKS+9k/23mKf8V/geHzfs24B8nWsH/bt/wD7KvPPG/w31HwN&#10;NGbkpPbSHCTxdC3oQehr6y571w3xm05NQ8A6gxUb7fbMpI6EMM/pmvGzThvBRws6lCPLKKvu+h6m&#10;X59jHiYQrS5otpbLqfLqqM11nw08Tv4Y8W2cxfbbzsIJhnA2sQM/hwfzrknUZ4PGKcG25NflOGrz&#10;w1aNWG6Z+k4ijHEUpU5bNH20jblBHI604jNc18OdVfWPBmlXUp3yNAFZj3ZcqT+YNdIzbRntX9GU&#10;Kqr0o1Vs0n95+E1abpVJU3unY88+NXig+H/CMlvE+y6vj5K4PIX+I/lx/wACFfMpbc34dq9S/aC1&#10;Y3XiuGzDZW1gGR6Mxz/LbXlpOBX4pxLi3icfKPSGn+f4n61w/hlQwUZdZa/5A+B0NIFOM5rU8M+H&#10;LnxRrNvp9qP3sp++33UAGST7V9KeFvhNoPhu0RWs47+5x889ygck+wPA/CufKsjxGa3lDSK6s3zL&#10;OKOW2jJXk+h8rlOhJGPpQRtHsa+utX+Hfh7WbZorjSrYAjrHGEYfQjmvnr4mfDqTwJqSFXM+n3GT&#10;FKeCD/dPv/Ot804dxGW0/a35o9Wuhhl2fUMfP2TXLL8ziRxwOSaXYSeOv0q3o+mT6xqdtY2qeZcT&#10;uEQZ7mvpHwd8G9F8PWkTXdvHqV6QN8syhlB9FB6fzrjyrJsRmrfs9IrqzrzLNqOXJKesnsj5iKsD&#10;yeO+Kd0r6+1DwLoOpQGCbSbQoRjKwqpH0I5H4V4L8VfhcfBUsd3ZM8umTNtw33onPQE9wefyr0cz&#10;4bxGApOsnzRW/kcGX5/QxtRUpLlk9jzsDjPpXp/wH8UHSvEz6bI+Le+XAB6CReR+YyPyry8NVvS7&#10;59P1K1uomKyQyK4I9QQf6V4WX4qWDxVOtHo/wPZx+GWLw06T6o+0R0pwNRW8wnt4pF5V1DA+xFTA&#10;Yr+iYvmSaPwxqzsxaKaWpQcirELRRRQAUUUUAFFFFABRRRQAUUUUAFFFFABRRRQAUUUUmAUUUUwC&#10;iiigAooooAKKKKACkAxS0UAITSL0p1NxjmkBn6xoVjr1o9tfWsdxC3VZBn8R6H3rxDxz8B7nT/Mu&#10;tBJu7cZY2rH94v8Aunv9Ov1r6A600jcNteJmOT4TMoctaOvRrc9bA5nicvlejLTquh8Ty28ls7xz&#10;I0UiHDI4wR9RTCPevq7xr8NdJ8ZRF54vIvcYW5iADfj6j2P6V8/+M/hrqvguctcxm4sicLcxD5fx&#10;9D9fzNfj2a8OYrLm5xXNDuv1P1PLM/w+PtCT5Z9n+hy1vdSWsiyRuUdTkFa7bw/4/wAlY74kN0Ei&#10;jj8a4MA8g9O1CgqfSvLy7NcVlk1KjLTqnseljsrw+YQ5asdej6nv2m6wsqKVcMCMjBrctrwOOa+f&#10;NE1+70dgEfdGTyh6V6R4e8YQakoVX2SjrGx5r9hyriDDZilB+7Ps/wBD8pzPI8Rl7ckuaHf/ADPR&#10;45t1Tgg1gWmpCTHNakNyGAwa+pTPmti7Sgc1AsmalDZoAfimmlyaSmJBRRRTGFFFFJsAooopgFFF&#10;FABRRRQAUUUUAFFFFABRRRQAUUUUAFFFFABRRRQAUUUUAFFFFABRRRQAUUUUAFFFFABRRRQAUUUU&#10;AFFFFABRRRQAUUUUAFFFFABRRRQAUUUUAFFFFABRRRQAUUUUAFFFFIAooooAKKKKYrgKUj0pKAaQ&#10;CjilJFMd8VBLPtFJMLEkkgA61Tmugo61XuL5eea5rXvE9vpcLNLJtHZRyW9hWVWrCjB1Kjskb0qc&#10;6s1CCu2at9qyxIzE8Dqc1574k+IIQtBYsJJTwZf4VrmNf8W3OtSEAmO3/wCeY7/WsIrk59a/LM34&#10;rlUvRwOi/m/yP0nKuGowtVxmr7f5k1zdS3krSTSNI5Ock5qInJxQRge1bHhbwdqfi+/EGnwGTH3p&#10;jwkY9Sa/PYU62LqKMU5Sf3n3U50cLT5ptRijISBpmVUBZ2OAoGSTXq/gP4G3erGO81wNaWo5FuOJ&#10;HHv/AHf5/SvR/Anwm0vweqTMv2zUcZa4kH3fZR2+vWu8GFGPSv1PJ+Eo07Vsdq/5enzPzfNOJ5VL&#10;0sHou/X5FHSdFstCsktbK3S3hXokYwKvKMCkxuNOBzX6VCEacVGCskfASlKb5pO7YmOaXoKWitCR&#10;uc0uMUtFABRRRQAUUUUAFFFFABRRRQAUUUUAFFFFABRRRQAUUUUAFFFFABRRRQAUUUUAFFFFABTH&#10;6U+mSH5cipewLc+Ufi5cG5+IGsFuodV/JFFcevvXW/FaEx/EHWAf+egb81U1yjDmv50zK7xlZv8A&#10;mf5n7tl9lhKVv5V+Q+KPz7hUHDNgZJwBX1h4AutXbR0s9Ys2t7q1Aj84MGSZccMCD1wOa+TlPHHD&#10;djX0T8LPizp+s6dbafqVwtrqcSiIeYcLN2GCe/Tivq+E8RRo4iUJzs5bdn/wT5riajUq0IyhC6W/&#10;df8AAPQdW0Cw123MN9aQ3SHtKgbH09K4W7+APhm4kLwi5tSTkiKXI/8AHga9L6gEd6X6V+pV8Bhc&#10;S+atTTfofnVHGYjDq1KbS9RkMYhjRByFAFP70d6TqK7kraI4/NnB/Gu7+z/D7UVDFGlMaLg9TvWv&#10;l4Y7DBIr3H9onxAqwafpETZZm+0SgHpjhfzyfyrwwttP1r8V4qxCrZhyp/Ckv1P1rhui6WC539pt&#10;/oKTg4rd8CHb410MZwTew8/8DFYOMsDW54HXd420Mg9L2H/0MV8zgr/Wadu6/M97Gf7tU9H+R9hr&#10;yopGPy+9LH90UjD5a/o/ofg/U+S/ifetqHjjWZWxuWcxfguFH6CuWfoK6X4kWz23jnW0cbSbl3/B&#10;juH6EVzJGTX855hf63V5t7v8z93wFvqtK3ZfkemfAF/+K4cf9Oz/AM0rpviT8Xdc8M+L7zTbAW3k&#10;QhMGVCW5UE85965j4CD/AIrmT/r1b+aVn/Gw7fiLqY9o+f8AgC19ZSxVbCZHGdGXK+f9D5iphqWJ&#10;ziUKsbrk/wAj23wz4xvJfh0/iHVvKaVY5JdsK7RhSQByepx+tfNniDxHe+KNSlvL6ZpZHJwM/Ko7&#10;ADsK91+Hnl+MvhFPpSuEuFikt2/2TyVP5EV8/wB/YXWnXk1vdRNbzREqyOMEYquIMRXq4TDSUm4O&#10;Or7vrcWSUaNPFYiLilJPRdl5Eml6pdaLdxXVnO9vcRnKMhx+fqK+mIPGl3qfwwbX7IRrfJbNJtkB&#10;KbkzvGM/7Jx+FfL0Mcks6pGpd2ICqBkk+1fRE9ofAXwWmtLoqLk27JsJGd8pPHvjd+lTw3XrU413&#10;dqCi36PoPP6NKcqKsnNyS9Uct4N+NPiDW/FOmWF0LTyLiUI/lxkEfTml/aPAOo6R6+W/81rgfho2&#10;3x7ouRyZwa7z9pA/8TLSP+ub/wA1qli6+LySvKvJyakt/kKWFpYXOKMaMeVOL2+Z444xitfwdObX&#10;xVpMgPKXUbf+PCsg5JFavhWDz/FOlIOrXMY/8fFfF4Vv28HHe6/M+txFnQmpbWZ9kxnKKfUZpR0p&#10;I/8AVqPanYxX9Jx2R+Bvc8f/AGjZNugaWnZron8lP+NeAL8pJr6A/aNgMnh7TZAOEu8E/VWP9K+f&#10;T96vxHiq/wDaUr9l+R+u8NtfUFbu/wAyVRls+pH86+zdD+TR7FQOBAn8hXxkhwR7EV9l6E4l0awd&#10;eQ0CEf8AfIr3eDGuet8v1PG4r+Gl8/0NGvPPjmSvgG624B8yPk/74r0MGuJ+LWh3mv8Ag+e0sYGu&#10;Ll5E2opH94etffZpCU8FVjBXbTPi8vlGGLpym7JNHhHg74p614RkRI5zeWXGbe4YkAf7J/h/lX0D&#10;4F+IVn48tJHtIZoJYseYkq8A+zdDXBeCvgBDb+Xda/J58gA/0SE4T/gR6n6DH417Bp+m2uk2qW9p&#10;BHbQoMLHGu1R+FfN8P4PM8PFfWZ2h/K9X/wD3c6xWX15f7PH3u60X/BLCnPXrXM/EwZ8B633/wBF&#10;c/pXTKCM1zHxNkEfgLWyTgfZnX8xivq8d/utW/8AK/yPncL/ALxTt3X5nyO3AX6Uq/K1BUbRz2oB&#10;AY56V/N/U/eFsfU/wX+b4b6Rz3l/9GPXbtwhriPguhj+G+khhg/vf/Rj127DKketf0Xln+40f8K/&#10;I/C8d/vdX/E/zPlr42nPxG1b6Rf+i1rhSMr17V3nxxgaL4h6i5GFkWNlPqNijP5g1wYXdX4Tm91j&#10;61/5n+Z+xZV/uVH/AAr8j2T9nC2im1PWZnAaVI41TPVQSc4/IflXvQ4HFfKnwu8ZDwZ4mWaYkWM6&#10;+VOQMkDsfwP6Zr6ks7y3vbaOa3lWaJxlWRgQRX6nwriaU8CqMX70W7/M/OuI6FSGMdVr3ZWsTKSW&#10;9q86+O9lDP4GmlcDzIJo2jz3Jbaf0Y16MXVRnI/OvBPjp48tdVaHQ7CZZhBJ5k8iHKlsEBfwyc/h&#10;6V6efYilQwFRVHurJeZ5+T0KlbG0/ZrZ3foZHwCs4bjxq8kmC0Ns7pn1yo4/An86+kSMDjIr5E8C&#10;eJW8IeJrTUSC0KsVlUd0PB/x/Cvq/SNYtNasYru0nS4t5RuV1P6fWvE4RxNKWEdBO0kz1uJqFSOK&#10;VV/C1/SLqsa5P4p2UN54C1kS4wsBkUnsy8j9RXWbgOcceua8a+Ofj22TTW0GymEtxMQbgochFByF&#10;PuTj8PrX0Wb4ilh8FUdV7pq3ds8LLKFSvi6cafdP0seDHkg98U5V3N1xjBprLznvSou9gOmSBX8/&#10;R+JH7c/hPsrwxKZ/D+mORgtbRtg/7orWrO0SFrbSLGMjBSFFI9OBWgOa/pWhdUop9kfgFXWba7hi&#10;gDFLRW5mFFFFMAooopXAKKKKYBRRRQAUUUUAFFFFABRRRQAUUUUAFFFFABRRRQAUUUUAFFFFK4BR&#10;RRTAKQ9KWikAi0GjpQDmgAqG5tY7uN4po1licbWRxkEelTCkJ4pNKSsxptO6PGPH3wJjuDJeeHyI&#10;ZDkmzc/K3+6e30PH0rxO+sLnTp5Le6ge3uIzho5FINfaQ+YY71zfi/wHpfjK0KXkAE6jCXCcOn+I&#10;9jX59nHClHFXrYP3Zduj/wAj7bK+JKuGtSxXvR79V/mfJOcLT4pXgcSRsVkU5DKcGur8cfDTUvBd&#10;wZJF+06exwtzGDgf7w7GuRXJJFfklfD18FV5KqcZI/T6NejjKSnSalFnbeG/HTJtS9OO3m/416LY&#10;awkiKVcMGGQQa8CAKnP6VsaH4jutHcAOXgJ5Q/09K+7yfiqdG1HG6r+bqvXufF5rw1CrethNH26H&#10;0BbXvmLk1fhlzXnvh/xZb6kgKP8AMOqngiurttREgHNfq1GtTxEFUpSumfmdajUoTcKis0dArA0H&#10;FUYLndVpX3VvcwHig0UUDCiiimK4UUUUhhRRRRcAooopgFFFFABRRRQAUUUUAFFFFABRRRQAUUUU&#10;AFFFFABRRRQAUUUUAFFFFABRRRQAUUUUAFFFFABRRRQAUUUUAFFFFABRRRQAUUUUAFFFFABRRRQA&#10;UUUUAFFFFIAoopOc0rgLQOTSGlFUA7App60pNNzSELTHcKKbJIFFUri7Cg80th7k0s+Ac1kX2pCM&#10;EZ57VU1PW0tYXd3CKoySTXmHiTx1JeO8VkxVOhkPX8PSvGzHNcNltNyqvXourPWy/LK+YVOWktOr&#10;6I6HxN43i0/dFB+9n9jwv1rzi91KfUrh5Z5DIx9e1U3csxOSSeuaUHC+hr8WzXO8Rmk/fdoLZH69&#10;luT0Muh7msu4pOTwKVFZzgdfSrui6Ffa/fx2VhA09xJ2UcKPUnsPrXv/AMPvg1ZeGfLvNRC32oDB&#10;HGY4j7Dufc/pRlWS4nNJ+4rR6t7CzHN8Plsffd5dEcD4A+C954geO81dXsbEfMITxJIPp/CD6/8A&#10;66980fQ7Lw/ZR2tjbJbQoMBEGPxPqferyLhRxgCnDOa/a8sybDZXC1JXl1b3PyTMM0xGYzvVfu9F&#10;0FAxRjJpaK908cQDFLRRTATNLRRSQBRRRTFcKKKQHNAxaKKKACiiigAooooAKKKKACiiigAooooA&#10;KKKKACiikoELRRRS6jCiiimAUUUg5FAC0x+mKceBSA5peQHzd8ftGax8Y/bQpEd5Gp3dtygKR+QX&#10;868xY8ivpz41+FX8QeE3ngQyXVi3nRgclh/EPy5/CvmTbyc8HuK/DOJMHLC4+Uvsz1X6/ifsHD+K&#10;WIwUYX1jp/kDLk5ziuy+GnjO38H6z5t3bLcWcuBISoZoyOjDP41ytrHFLMsc0nkRk8y7d238O9el&#10;+EvhDpXiQJKvieC4j7xQR7XHscnI/EV52V0MTPERqYW3Mu7X6nbmVbDQoOGJvyvsn+h7poni3SPE&#10;ManTr+G5YruKIw3KPdeo6itiuY8JeBNF8GRldPgAmIw87kNIw7gn09hxXRvNHEhLMFQclielfvGG&#10;nVdJPEWUuttj8arxp+0aoXcel9yQNmsjxP4js/DOkzX93KEjjBwo6ueyj3rmvFnxb0Hwyjxi4+33&#10;Q6Q25zz7t0FeBeMvHepeOL0zXkuy2Q/u7ZD8i/4n3r53N+IMPgYOFKXNU7Lp6nu5ZklfGTUqi5Yd&#10;3+hneJPENz4n1u61K5PzzNkL2Veyj6VlFQxoYAn0oBxX4nVqSqzdSerZ+uU6caUFCKskKTiux+Eu&#10;kNqvj3S1AykL+e+OwUZB/PH51xpGRk8Cvfv2fPDLWel3Os3CbXuyI4cjkIucn8T/ACr3shwksZj6&#10;cVstX8jxs6xSw2Cm+r0XzPYE6UP0x60ijGTTuvJr98Wx+MHzX8fdJex8a/a9u2G8hVt3Ysvykflt&#10;/OvNW4HFfS/xw8Ktr/hNrmJd1xYt5ygDkr/EP5H8K+aCMEgnkCvwviTBvC4+craT1X6n7BkGKWIw&#10;UY9Y6f5fgek/ANv+K4fjrbP/ADWs742qG+I2qc84j4/7ZrTvgzq0GkeOLUzMEW4Uwbj2Jxj8yAPx&#10;rrPjP8PNT1DX21nTLV76K4RRJHD8zqwGM47jAFdlOlPFZFyUldxndpb7HHUqww2dc9V2Uo2T/r0O&#10;C+H3j688Cas0yL51nNgTw5wHA6EehFexz3/gH4lRJNeyW8d0VwTK/kSj26jP6ivDj4E8Rt/zBL/H&#10;/Xu3+FKfAfiMjjRb8H2t2/wrDA43HYOl9XqUHOn2af4G2MwmCxVT28KyhPumj2+0t/h78O1+1Qz2&#10;rXScofN86X8ACcfhivK/iX8SLjx3cxxqjW+mwnMUX8TH+83+HasVfA3iQddFvz9bdv8ACg+BfEjH&#10;/kB35/7d2/wqsZjsbiaX1ejQ9nDsk9fUnCYPB0Kvt6tfnn3bWhY+Gy7vHuienniu8/aQX/iZaQe3&#10;lv8AzWqPwr+GusDxNaalf2klhaWj+Z+/XaznBwAOv4039oDWY9S8UW9nEwdbSHDFTnDk5I/LFbwp&#10;TwuRVVWVnKStf5GMqscRnNJ0ndRi72PLmOF45rtPhDozav4607jKQN9ob2C9P1wPxrjFIxya+gf2&#10;f/C7WGjz6vcRlZr0hY9w5EY7/if5CvKyDBvGY+C6R1fyPUzrFLC4Kb6vRfM9bTpijpQFxS9RX72f&#10;jBxXxb0M694Hv0jG6eACdPcryf0z+dfKq8MTjtX208W5GBGQQQQa+TfiL4Vk8I+Jbq0CEWzkywN2&#10;KEnA/Dp+Ffl/GGCd4YuK8n+h+hcL4tLnwsn5r9TmFYBsnpX1r8NNUj1TwTpMqOHKwLE2OzKMH+Vf&#10;JIAzzyK3vDfjfWfCbN/Zt61ujHLRkBlJ+h/nXzGQ5tHK68pVFeMl0Poc5y2WY0Yqm7STPsBeTmhh&#10;kYxxXzZF8ffFCABhZSe7RHJ/I1YT9obxAo5trFv+2b//ABVfoy4ry57tr5Hwj4cx62SfzPowDAFI&#10;c+lfOx/aI14/8udj/wB8v/8AFU1/2hvEBHy2tiv1jc/+zVX+tWWpfE/uJXDuP/lX3n0ZuFed/HHW&#10;YrDwJcwMwEl46QoO5+YE/oD+deWT/HvxRMCFaziz3SI5/U1x3iHxRqXim6E+p3TXTKMKCAFX6AcC&#10;vGzLinDVsNOjh025Kx62A4cxFOvCrXaSTv8AcZG3LH0xT4YTLOsags7EKqjqxJ6UwuAD7V3/AMGv&#10;B0niTxTDeSpmzsWEzN2Z+qr+fP4V+b4LCyxmIhRhu2fe4vERwtCVaeyR9C+DtIbQvDGmWLAb4YVD&#10;46bsfN+ua2yM01fkGKcOa/oylTVKnGnHZKx+E1JupJze7PCf2i9DK3WmarGuUYGCRh2IOV/m35V4&#10;x0r668eeGU8V+GL2wOBI67oyezjkfqP1NfJV5bS2dzJbXCGGeJijI3UEda/HOKsC8PjPbpe7P8z9&#10;T4bxarYX2LesPyITw2Qa2dF8Y614dBGnajLbRnny1IK5+hBH6Vi7SDzSlcd6+Pp1qlGXNTk0/LQ+&#10;qqUqdZctRXXmdLqnxJ8SaxAYbnV5jGwwVTCZHvtArm3OSW6seppmc9qdnAqquIq4h3qycvV3IpUK&#10;VBWpRS9ABzx2rU0fxTqnhyQtp99Na56qrfKfqOlZacUhH41FOpOlLmpuz8jSpThVXLNXR1V98UvF&#10;GowGGTWJQjDB8sLGfzUCuXkcueSWYnJYnqaaFz7UpGDV1sTWxDvVm5eruZ0sPRoaUoqPohdoUVt+&#10;CdEbxD4q06wVcpJIDIewUct+gNYeNoyTXunwA8HvFDc67dRlTKvk24P93PzN+JAH4H1r1MnwUsdj&#10;IU7aJ3fojzs2xaweEnNvXZerPaEUBFA7cU+mr0xSg5r+gForH4mLRRRVAFFFFABRRRQAUUUUAFFF&#10;FABRRRQAUUUUAFFFFABRRRQAUUUUAFFFFABRRRQAUUUUAFFFFABRRRQAmOKAMUtIelAC0U0GnUgG&#10;7ec0tLRTArXNrDeQvDcRLLDINrI4yCPevF/iB8DNpkvfDox1ZrNjx/wA9vof/rV7gRmmkblwa8jM&#10;Mrw2ZU/Z14+j6o9LA5hiMvqc9F+q6M+Kbm2mtZniniaGZCVZHGCPwqLtX1V46+GemeNYjI6C21FR&#10;hLpBz9GH8Qr518WeCdT8HXrQ6hCfKz+7nQZRx7H19q/Fs3yDEZXLmtzQ7/5n61led0MxSi/dn2/y&#10;Ma2u5bWVZInKOpyCpxXeeG/HIuGWK5Ijl6Z7NXnhbacDoaAdp3Vx5ZnGJyud6bvHquh15jlVDMoW&#10;qK0ujPoKy1MOFINbdtdhl614V4c8ZTacyxTsZITwD1KV6VpOuR3CK8UgkQ9CDX7Tlmb4fNIc1J2f&#10;VdUfkOY5ViMuny1FddH0O3jk3dalrGtr/eBnitGKbcK9y541iwOtOwKYGBpQ1MW4EYNFBOaKYwoo&#10;oqWAUUUUwCiiimAUUUUAFFFFABRRRQAUUUUAFFFFABRRRQAUUUUAFFFFABRRRQAUUUUAFFFFABRR&#10;RQAUUUUAFFFFABRRRQAUUUUAFFFFABRRRQAUUUUAFFFFK4BRRRQAUAZNFA9aAF20h4p2ajkcChiQ&#10;M1QvNtFMkuNqnPFZV5qIUEZpbBvsT3V6ASM1yviDxPb6VExmfb6KOrewrK8T+NItKVo0Pmz4yAD9&#10;3615nfajPqty01xIZGPTPYelfE51xHSwCdGh71T8EfZZRkFTGtVa3uw/Fl/XPEtzrUxLkxxA/KgP&#10;H41jsepz1oY5OMZpAm44Xnt9a/HcRia2MqupVlzSZ+rUKFLCU1CkrJAOASRn+tdh4C+G+peNrlXR&#10;Db2CnD3Lrx9F9TXX/Dj4Ky6mYtR11GgtBho7Q5DP7t6D26/Svd7SygsLdIbeJIYkAVUjGAB24r7z&#10;JOFp4i1fGK0Oi6s+LzfiONC9DCay6vovQxvC3gvTPB1iLewg2u335m5dz6k/5xW+owKFOaUV+uUa&#10;NOhBU6Ssl0PzGpUnVk51HdsCM0tFFbGQ3OadSYxS0AFFFFMAooooAKKKKACiiilcAooopgFFFFAB&#10;RRRQAUUUUAFFFFABRRRQAUUUUAFFFFABRRRQAUUUUAFN6U6igBueKUdKCM0ZwKAGsgZSDyD1r5j+&#10;Lnw/fwnq7XVtGW0y6ctGRz5Z7qf6e30r6eHSqGs6Na65YTWd5CJ7eUYZG/THofevAzjK4Zph+R6S&#10;WzPYyvMZ5dX594vdHxeVOevFPSR4yGVyp7Edq7f4h/C2+8F3D3EObrS2bCzKPuD0Ydvr0/lXDEHJ&#10;BOR61+G4nDVsDVdKqrSR+w4fEUcZTVSk7pmlD4q1i3AWPV79FHRVuHAH61Fea5qOpjFzf3NwPSaV&#10;n/nVDABp2KxeIrSXK5u3qaqhRi+ZRV/QUZ24JB9z1phbmlI96MDPJxXO33N7WF2Zpsh209sAcGun&#10;8C/D7U/Gt3i3Ty7RSBLcOPlX6ep9h+ldVDD1MTUVKjG7Zz1q9PDwdSrKyQvw88EXPjfWEtgrJaJ8&#10;88wHCr6fU/4+lfVtjZxafaxW8KBI4lCKqjAAHSszwr4VsfCOlx2VjFsUcs5+87f3mNbYGK/b8jyi&#10;OV0Pe1nLd/ofkGb5nLMa11pBbL9RB3pR0paQV9MeCMkQMhVhuU8EGvmP4ufD9/Certd26l9Nu3LR&#10;lRxG3dP6j2+lfT5GRWfreiWmvadNZXkImt5RhlP6Eeh96+fzjKoZph3B6SWzPZyrMZ5dXU18L3R8&#10;ZqcEMpwRyDXpXhr476voVmtveQpqgUBVeRirge5wc/ln3rN+IXwq1DwbPJcQK13pR5E6jJj9mA6f&#10;Xp/KuGUHOCM1+OKeOyWs4JuEvwf6M/VHHB5vSUmlJfij2UftJXB/5gcR/wC3k/8AxFJ/w0jdA/8A&#10;ICi/8CT/APEV4yWGfSlJ9s10riLMv+fv4L/I5/7By/8A59/i/wDM9lP7SV0f+YFF/wCBJ/8AiKVf&#10;2kp/4tDiH/byf/iK8YJyelGQCM0f6xZn/wA/fwX+Qf2Dl/8Az7/F/wCZ6rrn7QWralbtb2NpDpxY&#10;YaXd5jAe2QAD+Bry64le4leWRmkkdizOTkknqTTSARx19BXWeBfhxqnjW6RokaGwBxJdMPlGOwB6&#10;muSdbH5xVjTk3N9DphRwWVU5TilFDfhv4Dn8ca2kLBo7KLDzzDjC5+6Pc4r6ss7aOxtYoIlCRxKE&#10;VVGAABgCs7wv4XsvCekx2FjGEROSx6u3djWxiv2DJMojldGz1m93+h+XZvmcsxq32gtl+oZzRilp&#10;Ac19KeCB6VxPxO8BJ410fEeE1C2y8DH+I4+6fY4FdsaQ8jFcuJw9PF0pUaqumdFCvPD1FVpuzR8V&#10;XdlPp93Pb3MTQTxsVZHGCCKrMvPWvp74lfCy18aQNcwbbfVY1+SXs+OzD+v86+ddd8P6h4bvntdS&#10;tmtpV6Z5DD1B7ivw7Nslr5bUd1eHR/5n6/lmbUcfBa2n1X+Rl5opW/SmHGetfONnvjsD1pSAajxT&#10;lUHvSCw8IPWmvxwDTiNoznitvwp4M1TxheeTp9uXwRvmbhIx6k/061vRo1K81TpRu32MKtWFGLqV&#10;JWSKOh6Fd+INUhsbKFpriU4GBwo7k+wr6t8D+ELbwZokVhb/ADyn55pe7uep/wDrVR8BfDqx8EWW&#10;yE+dfOoE1yw5PsPQV2AUAV+yZBkay6Htq2tR/gflWdZu8fL2dL4F+PmLikWnUgGK+0PlhGAIwa8W&#10;+Nnwze88zX9NiZ5v+XmJRnIA4cfQDmvaiM0x0BXaeVPGDXl5jgKWY0HRq/J9md+CxlTA1lWp/wDD&#10;o+JAS5KtwwpuMGvdviT8Eftckuo+H0VJWy0ln0Vj1yvofbpXiF1aXFnPJDcxNBNGdrI6kEGvwzMc&#10;rxGXVOSqtOj6M/YcBmNDHw5qb16rqiIjH1pMUpAGMnGaQgDvXkanq3DpSZpTz14pNoz15pAKRn/C&#10;nBQACaQKS3XAFd74B+FWp+L5Irm4VrLTMgmR1+aQeij+vT613YXCVsZUVOjG7Zx4nFUsLB1KsrIo&#10;fDjwJc+OdXVGVl0+MgzzAYwOu0e5r6n0+wh0y0htYEEcMSBEUdAB0FVfD+gWPhrTYrGwgWCFOgHc&#10;+pPc1p45r9tyXKIZXRs9Zvd/ofkebZnPMqt9oLZfqFLRRX0h4I3J9KdRRSsMKKKKYBRRRQAUUUUA&#10;FFFFABRRRQAUUUUAFFFFABRRRQAUUUUAFFFFABRRRQAUUUUAFFFFIAopCcUA5ouAtIeaWimA0Dmn&#10;Uh6UA5pALSE47UtFMBByKMc5paKAExms/WdGs9cspLW+t1uIJBhlcfqPQ+9aDUDms5wjUi4TV0yo&#10;ylBqUXZnzb8RPg3d+GDLe6aGvNM5YqB88PufUe/5+teahT0NfbDRBwVb5lPavJfiR8FINTEuoaEq&#10;214cs9t0SQ+3of0+nWvyzO+FXG+IwC9Y/wCX+R+j5RxLtQxr9Jf5ngRG3NXtI1q50mTMTkoeqk8G&#10;oL21nsppIbmF7eeM7XSQYIP0qsW9DmvzelVrYOrz024yR9/UpUsVTcZrmiz13w94sh1FF2vtcdVb&#10;rmuws9REgHNfPNvcyW0qyRuUdeQRXfeGfGqXG2KY7JumM8NX69knEtPG2o4n3Z/g/wDgn5Xm/D9T&#10;B3rYdc0PxR65b3AbvVpWyK5ex1IOFI71uQXQYDBr7q58VsXxTtoNQI+alU0IY4im05ulNqhBRRTc&#10;EGkxjqKKKACiiimAUUUUAFFFFABRRRQAUUUUAFFFFABRRRQAUUUUAFFFFABRRRQAUUUUAFFFFABR&#10;RRQAUUUUAFFFFABRRRQAUUUUAFFFFABRRRQAUUUVIBQBk0Uq9aYmLgU0HFKxxUEsoFFxD5JMVTnu&#10;MA9qjnuQoyTWFq+sLbxtI7hEUZLHtUSkopylojSMXJpRWpPqGqCJTmvOfFHjkKXt7Rg0p4aQHhfp&#10;WV4n8YS6izw2zFIu7dCa5Zjn3J71+W55xM9cNgn6y/y/zP0jJuHLWr4tei/zFmlaaQszFmJySepN&#10;IxA44BpANozW54R8Haj4y1FbexiJ5G+VgdkY9TX5zSo1cVUVOCcpM+/q1aWGpOc3aKM3TdLu9ZvI&#10;rOxge4uZThUQZJr6D+HHwdtvDSx32pql5qPVRjKQn29T7/8A6z3uleGdJ0Vy9jptpZyMMM0EKoT9&#10;SBWmBiv2fJ+F6OAl7Wu+efTsj8mzTiKtjo+ypLkj17sagC9BgelL1pcUtfc2PjxAMUtFFMApKWig&#10;QUhOKWkoGJk06kxS0AFFFFABRRRQAUUUUAFFFFABRRRQAUUUUAFFFFABRRRQAUUUUAFFFFABRRRQ&#10;AUUUUAFFFFABRRRQAU1qdRSYDRTqKKAIJ4EnRkkRXjcYKsMg15j4u+A+l6y7z6Y/9lznny1XMbH6&#10;Z4/D8q9VorgxeAw2OhyV4JnZhsZXwkuehKzPlfW/g54m0Z3K2RvoV/5aWx3f+O9f0rk59F1K1fZN&#10;YzxH0eMg/qK+08DuM03ykJ+4v5V8bX4Ow83elUcfxPqqPFOIgrVIKX4HxdHpF/KwWOzmkY9FVCT+&#10;grpND+FPiXXSDHpslvH/AM9Ln5APwPP5Cvq3yk/uL+VLgAcACpo8G0IyvVqtr7v8yqvFNeStTppP&#10;7/8AI8e8Kfs/WljIk+tXQv3XkQRLtQH3PU/pXrVjp1vptukNtCkESDCpGu1QPpVjGO1LX2ODy7C4&#10;CPLh4W8+v3ny2Kx2IxkuatK/5CYFLRRXpnAFFFFABSZ4paKAIZbeOZGjkQPG/BVhkV5l4u+BOlay&#10;Xm0tzplx12Abom/DPH4flXqdJXBi8Bh8bHkrwTOzDYyvhJc9GVmfLWs/BjxNpRYrZ/b4xn5rZgcf&#10;gcGuTudA1SyfbcWFzARx+9iZf5ivtHFJ5af3R+VfGV+DcNN3pVHH8T6qjxViIq1SCl+B8XQaJqFy&#10;wWCynmb0jjZj+QFdPovwi8T6yVLac1oh6Pcts/Tr+lfVXlr/AHR+VLgDtSo8G4eLvVqNry0/zHV4&#10;pxElanBL8f8AI8h8Jfs/2WnyJca1MNQlUgiGPKxj69z+lerWljBYQJDbxLDEgwqRjAA+lWMUtfY4&#10;PLsNgI8uHhb8/vPlsVjcRjJc1aV/yExQeKWivSOCw3dQeOlLgUtIY0HNBGOlLS0wENZusaFY67bG&#10;C9tIrmI9pVzj3Hoa0jS1nOEakeWauioylB80XZnjHiD9na1uHaXR79rQHnyp13gewPUD65riNS+B&#10;3ieyL+Rbw3yr3hlAP5Nivp3qOaMCvlsRwxl+IbajyvyPo6HEGOoJJy5l5nyavws8VO2P7EnBHuv+&#10;NbmmfAnxHfEfaFg08f8ATWQMR+C5/WvpbFGB6VxU+EMDB3nKTOqpxPjJK0UkeR+HP2fdNsJEm1W6&#10;fUXU58pF2R59+cmvUdP0u20q3SC0t47eJeiRKFUfgKuUV9RhMuwuBVqEEvz+8+exOOxGMd682xqj&#10;HSnUUV6JwiZpaKKYBSEZpaKAGnpiuf8AEvgjR/FMLLf2SSSYwJlGJF+jda6KisatGnXi4VI3XmaU&#10;6k6Uuem7PyPC9X/ZxcSM+l6qvlnpFcx8j/gQ/wAK5DU/gr4o04ErZpeAHrBID+hwa+osD0owPSvl&#10;a/C2X1ruKcfR/wCZ9HR4ix1LSTUvVf5HydY/CnxTqE2z+x5YQP45WCgfnXV6V+zvq90Ab2/t7UZ5&#10;VFMhA/SvobA9BRisaPCWAp61G5er/wAjWrxLjZ6QtH5f5nAeFPgzoXhllkeE6jcrz5txggH2XoP1&#10;Nd5HEsahUUKo4AHapKK+qw2DoYSPJQgoo+cr4mtiZc9aTbGlec0pOBS0h6V2HKAOaWmr1pTSGLRT&#10;V606mAUhOKWkIyKAAc0tIBiloAKKKKACiiigAooooAKKKKACiiigAooooAKKKKACiiigBD0ptOxm&#10;kK0AKDS01RTqACiiigApMYHFLSE4pALRRRTFcKKKKTGFFFIDmgBaQnApaKYDRzTqKQnFAAaacMMU&#10;4HIpCvOaQHF/ED4Z6d42tjIQLbUUGI7lR+jDuPavnDxL4T1HwpqDWmoQeW4+6w5Vx6g/5NfYfWsn&#10;xL4XsPFOnvaX8AljPKt0ZD6g9jXxmdcOUcxTq0vdqfg/X/M+qynPauXtU6nvU+3b0/yPjo/L9KXO&#10;07hkEeldh4++GmoeCbwyYN1pshwlwo6ezeh/n+lcbnLe1fiuJw1fBVXSrR5ZI/XMPiKOMpKpSleL&#10;Oy8MeMjGywXb8DpJ/jXo+n6uHClDlT3zXhB+RgVwK3vD3imXS5FjkJe3Jx7rX32RcTOm1hsa7rpL&#10;/M+Jznh1Vb4jBrXqv8j3i1vQ4HNaEUma4jRtZjnRGRw6noQa6S2vg+Oa/WIzjUipRd0fmMoOm+WS&#10;NrcCKAKqwz5HWrKsDTRDFK0lOzmkK1QISiiipYwooopgFFFFMAooooAKKKKACiiigAooooAKKKKA&#10;CiiigAooooAKKKKACiiigAooooAKKKKACiiigAooooAKKKKACiiigAooopAFFFFMAopDQtIBcYpC&#10;cU5jgVXkmC96BbiyygA1n3NyFBJNMurwL0Ncr4j8S2+nWzvI+OwXPLH0rCrVhRg6lR2SN6VKdWap&#10;01dssa1r8NlDJJJIFVR1ryjxD4nn1mVsFkg/hQ9T7mquta7PrVxvkbEYPyoOgrMLZPNfjee8R1Mc&#10;3Qw7tT/P/gH6xk2QQwcVWrq8/wAhRknNOwAMscCkUcnHIHX2r034afCSfxO0eo6ojQaYDlYzw830&#10;9B7/AJetfL4HA18wrKlQjd/gvU+jxuNo4Gk6lZ2S/H0MT4f/AA01DxteCQg2+mKf3lwR97H8Kjuf&#10;ft+lfSvh7w3YeF9NSy0+AQxr1I6sfUnvV3T7CDTrWOC2hSCGNdqogwAKsDmv3PJ8joZVT0V5vd/5&#10;H45mmb1sznrpBbL/ADFooor6Y8EKKKKACiiigAooooAKKKKACiiigAooooAKKKKACiiigAooooAK&#10;KKKACiiigAooooAKKKKACiiigAooooAKKKKACiiigAooooAKKKKACiiigAooooAKKKKACiiigAoo&#10;ooAKKKKACiiigAooooAKKKKACiiigAooooAKKKKACiiigAooooAKKKKACiiigAooooAKKKKACiii&#10;gAooooAKKKKACiiigAooooAKKKKACiiigAooooAKKKKACiiigBAMUtJSEEmgAAIpc0tJjmgBaKQj&#10;NLQAlLTWXJpRQAtFFFABRRSUALRSc0UALSUc0UALRRSUALRSc0tABRSHkUgXH1oAdRRSUAHelpu3&#10;86dQAUUUhGaAFpM0UgXnNADqKQjNFAC0UnNHNAC0UUUAFFFFABRRRQAUUUUAFFFJzQAdDQRmg0Ug&#10;K19YwahbS21zEs0Eo2sjjII9xXz78TPg9P4b8zUNKVrjTc7mi6tD/iv8u/rX0WRmmtEHUqw3Kexr&#10;xM0yjD5pS5Kqs+j6o9fLszr5dU56b06roz4lA5wTzSZ21734++BA1W7N5oMkFmznMlvMSE+q4Bx9&#10;On0rwZ1KsUcEOvBBGK/C8yynEZXU5Ky0ez6M/YsvzShmMOai9Vuuxp6Jr0+jyjBLwk5ZR3r03QvE&#10;kV7EjJIGzXjuCoI61c0zVZtKuA8TEL3Tsa9rI+IamXtUa2tP8jyc4yKnjk6tHSf5n0FZ3wcDJ5rW&#10;hnyBXmnhzxLFfxqQ21x95SeldpZ3wkAycV+z0K1PEU1VpO6Z+R16M6E3TqKzR0Ctmng5qjDcBh1q&#10;0r5FdKOaw9hSUZzRQUFFFFMAooooAKKKKACiiigAooooAKKKKACiiigAooooAKKKKACiiigAoooo&#10;AKKKKACiiigAooooAKKKKACiiigAooopAFFFFCAKKKKYrgKQ8UE4qvLPtB5pbCtcdLOAKyr28C55&#10;4pl7fbScHiuK8VeK4tNiKhsynouf51y4jE0sLSdWq7RR14fD1MRUVKkrtk/ifxRHpcBJb5j91QeS&#10;a8r1LU59YuWlnOR2XsBUV/qEuo3DSTNvJ/SoA5PAFfiGd57VzSfJHSmtl39T9iyjJaeXQ5paze77&#10;egh54oWLPHc9KkjgNw6xxqXkY4CqMkn0Fe8/Cz4PJpiw6rrcQkvOGit25WP0Lep/l/Lz8rymvmlV&#10;U6a06vsduZZnRy2lz1Hr0XVmT8MPg19q8nVddhKxcNDaOPvejP8A4fn6V7nDGsSBUUKo4AFKqAdB&#10;gDoKcRmv3jLcsoZZRVKiter6s/GcfmFbMKvtKr9F0QY4oxil6U3dXrHmjqKKKY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JgV5b8UfhDF4ljk&#10;1DTFWDVByyDhZ8fyb379/Uep00AEYNefjsDRzCi6NeN1+R2YTF1sFVVWi7NHxXc2s1nPJb3ETQ3E&#10;Z2sjjBBHqKrnk4719O/En4W2vjK3a5t9ttqsY+SUDAk9m9vftXzhquk3ej3s1pdwNb3MRw0bD9R6&#10;ivwnOMlrZVU11g9n/n5n7LlWb0syhppNbr/LyIrO+lsZ1eJ9rDp/9evR/DHipL5Ash8uVRypNeYf&#10;zqWC4eCRXjcq6nIIqsmzutldSz1g91/kRm2T0sxhfaa2f+Z9BWF/5gHNa9vcZxzXlPhTxaLtRHId&#10;kw42nvXe2GorKowc1+44TFUcZSVai7pn45isNVwlR0qys0dMrAinDk1Qt7gNjmriPkV2p3ON6DyM&#10;UUUUXGFFFFFwCiiii4BRRRQAUUUUwCiiigAooooAKKKKACiiigAooooAKKKKACiiigAooooAKKKK&#10;ACiiigAooooAKKKKQBRRRTAKRjgUE4FVp59oNK4hZZwoNZF/fbcgHj1pL2/2AjPHc1wfizxYunxt&#10;HEcznoP7vua4sViqWEpOtWdoo7MNhamKqqlSV2x/irxWmmxNFGd9weig9Pc15jcXkl7M8kjlmPJ3&#10;UlzdSXcrO7FmY5LGoSOQBX4ZnGdVc0q9oLZf5n7NlOT0stp95vdjickAVJaWkl7cJBBG0srsFVEG&#10;Sx9BXReCvh5qHj03qadLbRtabPMNw7L97djGFP8AdNe6fDb4T2/gyEXN2Y7vVGGGlGSqD0XP861y&#10;rh/FZnKM7Wpv7X+RlmWeYfL1KCd6i6f5lH4W/CeLw0keo6kiz6kwyF6rD9PU+/5e/pyj8qULgYpc&#10;ZNfuOCwNHAUVRoqyX4n4/i8XVxtV1azu2BGcUvSikIJr0DjEJzQBSgUt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SFeaWkBzQAtcX8&#10;QfhzY+N7MnAg1GMfurgDkH0PqPauzJxQRXLicNSxdJ0a0bxZvQr1MNUVWk7SR8aa9oF54d1GWyvY&#10;TDPGec9COxHsazcY6V9aeO/Adj4200wzqI7pMmG4Ucoff1HtXzF4l8NX3hjVJbK+iMUidD1DjsQe&#10;496/DM8yKrlc+eGtN7Pt5M/YsnzqnmMOSelRdO/mjNimeGRZI2KOvIIOK77wt4s+0BY5G2zDjn+K&#10;vOzgHjkU5JGjkWRGIZTniuLKM4rZVV5o6xe6OzNMqpZlStLSS2Z9A6fqIlAwc1uWtxuA5ryDwn4r&#10;+0BY5DtmHAz/ABV6Jp2oiQDBye9fumCxlHHUVWou6Z+L4zCVcFVdGsrM6lWyKdVC3uQw61cRwRXo&#10;J3OHYeRiijOaKBXCiiiixQUUUUAFFFFMAooooAKKKKACiiigAooooAKKKKACiiigAooooAKKKKAC&#10;iiigAooooAKKKKQBRRRTAKRmxSM2Kryz7QaRIsswUGsjUL7ZkA8etF7fbSQDx3NcL4t8Urp0Rijb&#10;dOegz09zXJisVTwlJ1qrskdmGw9TE1FSpK7Yzxb4sTTkaKJt056D+77mvNLi5e7mZ5HLFjkk96S5&#10;uZLuZndyzE5LHvUR4bA5r8JznOauaVb7QWyP2nKspp5bStvN7sVhzgVNp+m3Oq3kVnZxtNcSnaqo&#10;Mkmnafp9xqt7FZ2cbTXEp2qqDJJr6W+Gfwzt/Blis86pNqcq4klxnYP7q/1PejJslq5tWstILd/o&#10;vMnNc3p5ZS7zey/Vk3wq+H6+BtKl8x/MvbsK05U/KMZwo+m48967mmqu0YHFOr98wuGp4OjGhSVo&#10;xPxbEYipiqsq1R3kwooorrOc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pvIpRzQRmgAHNBGTSA4pRzSACODjrXM+NvBVj&#10;400xre6TbOuTFMBloz/h7V0xo7cVjXoU8RTdKqrpm1KrOhNVKbs0fHPinwtf+E9Vks72LYy/dccr&#10;IvqDWRtCkY5FfXPjXwTYeNNLNrdJtlX5oplGWjb1Ht7V8veKfC194T1WWzvY9rL9xh9117EV+F57&#10;kNTLKntKavTez7eTP2HJc6hmEPZ1NKi/HzRlIzRSrIjFSvPFd94W8V/aFWORgso45/i/+vXn5O3p&#10;zT42aORZEbaV5wDXn5Tm9bK63NHWL3Xc9DNMrpZlS5ZaSWzPfdO1ESqOc1u29wGAryPwr4p+0BY5&#10;GxMOMH+KvQdP1ESKMHNfu2DxdLHUVWou6Z+K4vC1cHVdGsrNHUK+RTxzWfb3O4CrqOCK707nC0SE&#10;c0lFFMEFFFFSxhRRRVAFFFFABRRRQAUUUUAFFFFABRRRQAUUUUAFFFFABRRRQAUUUmc0gFooooAK&#10;B1oFLx2oAU801uKUtiq80wXPNFyUNmlCisi/vccA8U+9u8Z5rifFHiSPTLZmLZfoqg8k1z169PD0&#10;3Vqu0UdNCjOvUVOmrtkfirxQmm25CnMrA7R/WvLrm9kvZ3kkYkt1Jpb7UZtSneaRslv0qvknoK/C&#10;c7zqpmla0dKa2X6n7RlGUU8upXes3u/0HdeAOalsrGfUrqK2tI2muJG2qiDJY+gpLS3e8mSCFGll&#10;dgqogyWJ6AV9H/Cz4Xx+E7Zb+9VZdUlXk9REP7o9/U/5OWT5RVzatyx0it3/AF1NM1zSnllLmesn&#10;sv66E/wx+GUPg2yW4uFWXU5V/eSYyEH91f6nvXoSqFGBSL39KWv3zCYSlgqSo0VZI/FsTiauLqur&#10;Vd2xaKKK7Tl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pHNHSnUUCuJ1oIyaBgUdaQwNc1428FWPjTSmtrh&#10;AkyZMU4HMbf1HqK6UjNB9utY16FPEU3Sqq8Wa0as6E1UpuzR8ceJfDV74W1Sayvo/LlQ8H+Fx2IP&#10;cGskHBr608e+BLTxtpRgkCx3kYJgnxkoff1B9K+XNd0C88PalLY3sRiuIzyD0I7Eexr8Iz3I55XV&#10;5oa03s+3kz9lyXOIZjT5J6TW67+ZSilaKRZEYqw54r0Dwp4pFwgjkbbKoAIPevOuueaktp3hmV0b&#10;Y6nINcuTZxVyutdawe6/rqdOa5VTzOlZ6SWzPf7DUN+Oa3La43AV5X4U8SC7QI52yL1BrvLC/EgH&#10;Nfu+GxFPF0lWou6Z+K4jD1MLVdKqrNHTIwIp4GaoW027GavI+a6zlHEcU2lJyKSgEFFFFMYUUUUr&#10;gFFFFMAooooAKKKKACiiigAooooAKKKKACiiigAoooqQCgdaKBwaoBxGaaDilLVDNJgUiRJpQAc1&#10;k3t3tyc1JdXW1STXK6/rcdpA8kjhVA5rOc404uc3ZI1hCU2oRV2yr4k8Qx2Ns0jvgdAB1Y+gryjU&#10;tSm1W6aaVsjoB2AqbW9Xk1m7aVyVj/gT0FZpfOB0FfiPEGeSzKp7Kk7U1+PmfseR5NHAU/a1F77/&#10;AAFb2p0UUkrqkalnY4AHU+1CrkkdvWvdvg78Lfsqxa5q0OJiA1vA4+4P759/Qdvr08bK8srZpXVK&#10;nt1fZHq5jmVLLaLqT36LuzQ+EnwtHh6BNW1KJTqMi5SMj/Uqf6/59a9TTke1CgDjt70u3mv6BwOC&#10;o5fQVCirJfifiOMxdXG1XWqvV/gOooor0DiEBzS01ad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h60oOKdSEZoGAOaCMkGkBApQc0gEPPQ4NcZ8SPh7beNtN+ULDqEPzQzY7+h9Qf8APv2ZFKRXNicN&#10;SxdKVGsrpnRQr1MNUVWk7NHxbqml3Wk309peRGC6iba8bdj6+4NVAMcV9N/FX4ZxeMrH7Vaqseqw&#10;DMbdPMH90/0r5rubSSzuZbeeNoZ42KsjjBBHWvwPOsnq5VX5XrB7M/asozWnmVG+01uv66C2d5JY&#10;zLKjbStekeGvEiXsac7WHUZry9h2q1p2oS6dcK6HGPyNdGRZ3PLKvJN3pvddvM585yiGY0ueGk1t&#10;5+R79Y3/AJgGTW1bzbq838Pa9HdwxuHGD29D6V2tjfCRRzxX7lSqQrQVSDumfjNWEqM3Cas0b6sC&#10;KdVKCbdVtWzWyMhWFJSsaSmGwUUUVLGFFFFMAooopgFFFFABRRRQAUUUUAFFFFK4BRRRQAUDk0UD&#10;g0CuLtoGBQTio3fAoGEr4rNurjaDk/hU1xcBQea5zVdTEYOTik9FqCTbsiDWNXW3iaR2CheST2ry&#10;XxJr76tc4BPkqchfX3NW/FviM387W8LfugeSD1NcwSS3PNfkHEmevESeEw791bvv/wAA/VeH8lVG&#10;KxVde89l2FI9T1pVQ/gaXGQGNeh/Cf4byeLr5dQvkK6XA3A/57MP4R7ep/D6fFYLBVcfXjQoq7f9&#10;XZ9bjMXTwNF1qr0Rt/Bz4Yf2rLFreqQ4tEO62gcf6w/3z7eg/wAn3tECKABhRwBTbeBLaFI0UIij&#10;CqowAKeRk1/QWV5ZSyugqVPfq+7PxHMcfVzGs6s9ui7IUjOKDS0mc17B5YgNKeelAFLQAgGKWiim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gFBOKWkNIBOtBHej7ppQcigGJwRjpXlfxg+F6+I&#10;YH1bTogNSiXLoo/14H/sw/Xp6V6tTXUMCDyPSvPx+Bo5hQlQrLR/gduDxlXBVo1qT1R8SlCrlHBV&#10;wcH6+lIRjivbPjP8L9vna/pcWMktdRKP/H/8fz9a8TZsNg8EV/PuZ5bVyyu6NX5Puj9vy7MKWY0V&#10;Vp79V2Zo6Tqz6bcA5JjPUV6foetLPGjK+5SODXj7fKPrWz4c1ptNnCO37lj3/hr6bhvPXg5rC4h+&#10;49n2/wCAfPcQZMsVB4mgvfW/n/wT3awvA4HNa8UoIrg9H1MMqlWzmuqtLsMo5r9mTUldH5K4uLNh&#10;Tmn4qvFJuqcHigncQjFFK3SkpoAooopjCiiigAooooAKKKKACiiikAUUUUbgFA5opVpiFAApDSni&#10;mE4pAIxxVS5n2A1JNKFFYmpXm0YzS2C1yDUdR2qcGvNfGPibhraFsyOPmYdhWj4t8SCyiKRMDI2c&#10;Z7e5rzaWRppWYkkk5JPc1+ecTZ59Xi8Hh37z3fZf5n33DmTe3ksVXXurZdwY5PqfWkZNoyOTQw5G&#10;Ota3hjw9d+J9ZgsLRC0sh5Yj5Y17sfavyWnSnXqKnBXkz9OqVIUYOpN2SNX4e+BLnxvq6w/NFZJh&#10;p58dB/dHua+ptK0u30ixhtLWNYYYlCqijgCs7wl4TtPCGjQWNon3OXc9XbuTW7iv3vIcmhldD3ta&#10;j3f6H4tnOazzKtppBbL9RME0p6UtIRkV9QfOiZJpQKAKWgLhRRRT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kFLRQAUUUUAFFFFABRRRQAlBOKWkIzQK4gal7U2nA8UihkqLIpVxuUjBzXzl8YPhqfDF42pWE&#10;OdMnPzIo/wBQ5P8A6Ce3p09K+kMZ96q6hp0Op2ctpcRrNBKpVkbnINeFm+VUs0w7py+JbPsz18rz&#10;KpltdVI7dV3R8V7SDzQcryP0rsPiR4BuPA+ssiBpdPmJaCUjr6qfcVyGdo9c1/P2Jw1TB1pUaqtJ&#10;H7fhsRTxdKNam7xZ1HhXxA1vIsDnA/hY/wAq9N0rURIBg9a8MVmBLLwR6V2/hPxF5wVJG2yKO/cC&#10;v07hjPPaJYLEvVfC/wBD874jyfkbxlBadV+p7DaXIIHNaEb5rktN1DeF5rorWcMBzX6Vc/PLWL9A&#10;pqtxSjmmAtFKRSUxXCiiigYUUUUAFFFFABRRRQAUUUAZNABQDigjBopCuKW4qCWQLmnSvtFZt3db&#10;QeaQyK/utoPNcR4l15bGB5C3A6DuT6Vqa3q6wwu7sFCgk5PSvJPEGrvq10WJIjUkKv8AU181nubx&#10;yuhePxy2/wAz6LJcrlmNf3vgW/8AkUdQvpNRuWlc8senYCog3amnpQqEkkdBX4NUqTrTc5O7Z+1U&#10;4QpQUYqyRNa2c+oXEVvbIZJ5XCIqjJYk8AV9Q/DH4fxeCdGUMFfUJwGnl64P90H0Fcv8F/hv/Zls&#10;muajFtu5V/cRuOY1Pf6n+X1r10fpX7Dwxkf1WCxmIXvvbyX+Z+V8RZz9Zm8LRfuLfzf+SBeKXdS0&#10;yv0O58OhQcGlFItOoAKKKQnApiCkJpKcBQMAc0t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IDmgBaKKKACiiigBKQjFOpD0pAIppT60irQRQMxPFnhi08W6PPY3SAq4+V+6N2Ye9fKfifw7deF9&#10;YudPvE2yxHhuzr2Yexr7H6j0riPih8P4fGek7olVNSt8tC543eqn2P6V8XxHkizGj7aiv3kfxXY+&#10;ryLN3gKvsqj/AHcvwff/ADPlxSFGKfDO1vKrodrL0NF1bSW1xJBOjQTxsVZGGCCOoqAnHFfh6lOj&#10;PmWjR+wOMKsLPVM9N8M+IBcwJk4ccEV3mmX3mKOa8F0rUm0+6D9VPUeteo6DrAmRGDZBGRiv3PIM&#10;3jmdDlm/fjv5+Z+NZ3lTy+tzQXuS2/yPRoJtwqyhFYNjeh1HNa8EuRX1l7ny9iyelJRnNIKAFoox&#10;iimMKKKKACiiigAooooAKB1oooAcelRscU5mwKqTzbQeaWwJEd1PtBrm9T1HYrc81d1G92gjPWvP&#10;PGHiH7LH5UTZlfIz6D1rhxmLp4OhKvVdkjswuFqYusqNNasxPF2vm5mNqjZUH5yPX0rlSSDzzSly&#10;7kkkk9SaRjt9/av59zHH1MxxEq9T5eSP3TAYGngKEaMPn5scqZIJ6V6d8G/h3/wk18NVv4/+Jfbv&#10;+7RhxK4/mB/9b1rlPAXg648a67HZICkC/PPIP4F/xPQV9V6VpVto1hBZ2sYihhUKqj0r6zhjJPrl&#10;T63XXuR283/wD5fiLN/q0PqtF+/LfyX/AAS2ihVCgbQO1L7CkJJIpwGK/aF2R+UPuFGKWiqEFFFF&#10;ABSEZoHNLQAgGKWikoAWikpa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kBoAWiiigAooooAKKKKACiiigAoo&#10;ooAKKKKAGkelDAMKdTeppAeOfG74ci8hfX7CIefGP9JjUffX+99R39vpXgpwCM/WvtqRA6lXGUPB&#10;Br5r+MHw+/4RTVDe2sedLuWJXb/yyfuv07j6H0r8m4qyTkbx+HWn2l+v+Z+lcN5vdLBVn/hf6f5H&#10;nTcVueG9bayuViYkxMfyrDxjBzkGgHaCR+lfn+BxtTAV416T1X4n2+NwdPG0HRqbP8D2vSNTDhec&#10;iuss7kMBzXjXhXXSdscjYK9z3r0jTL8MF54Nf0HgMZTx+HjXpPR/gfhuNwlTBVpUanQ7CN91SrWZ&#10;a3G4Cr8b5Fejc4LEp6U2l3cUlAgooopjCiiigAoHNFA4NAC7aSlY1FI+BU3ASaTaKx7662qeat3N&#10;wFB5rmNY1JY1Y5wRQ7JXYK7dkY/iTWltIJJGble3c15Xf3z6hcPK55Y/kK0fEustql2yBv3SHjHc&#10;+tYhYg1+JcSZx9er+wpP3I/i+5+xcP5V9To+2qL35fgh7cAYFT6dYTanewWltGZbiVgiIvUk1XwW&#10;H+z3Ne+fBD4fixtF12/ixdTLi3VhyiH+L6n+X1rxcoy2pmmJVKO3V9ketmmYwy7DurLfZLzO1+H3&#10;guDwVoSWyAPdSfNPL/eb/AdK6kDNKvApVNf0Lh8PTw1KNGmrJH4dWrTr1HVqO7YA5paKK6TAKKKK&#10;ACiiigAooooAKZmn0mKABRS0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J9eopaQdPWgBaKZuO6n0AFFFFABR&#10;RRQAUUUUAFFFFABRRRQAUUUgOaADrWZr2h23iDSbmwuow8My4I9PQj0NaeOaM5HFZVIRqRcJq6Zc&#10;JyhJSi7NHx74v8LXPhLXLjT7kZCHdG4HDp2P+fesMcGvqX4p+Al8ZaGWgULqVtl4G7t6ofY/zxXy&#10;/LA8cskciGOVGKsrDBBHavwHPsoeV4l8vwS2/wAvkfteSZosww/vP347/wCYsMrQSiRDhh0r0Xwz&#10;rYnhQk4ccGvNWPGKv6PqDWN2Pm+RuD7V08O5u8uxHs6j9yW/l5mGfZUsfQ54L347efke66be7wOa&#10;3raXcBzXn2iakGRCGyCK7Gyugyjmv3JNSSaPxmScXZm2DkU5etVo5dwqdTT2EOakpWNJTJ2Cigda&#10;D1oKCiikJxQAjHFVLiYLmppZNorHv7nAPNLYTKOqX2zIzx615r4y10qWgjbLsOcdhXQ+J9bWytpX&#10;3ZIHA9TXll1cvdztI5OSc18JxPm/1Sj9WpP35fgv+CfbcN5V9aq/Waq9yP4sZ1OT1NNYhTQ2TjFa&#10;Xh/Q7nxFq0Gn2ieZNMwXJ6KO5PsBzX45TpzqzUIq7Z+rznGlBzk7JHWfCXwE3i7WRcXaE6dasGfI&#10;4kbqE/kT7fWvpyKMRRhAoVQOABWR4W8NW3hXRbbT7UcRj5nxy7d2NbO33r+gcjyqOV4ZQ+29W/0+&#10;R+IZxmUsyxDn9laJeX/BD71LjFLRX0h4VxAc0tFFIAooopgFFFFK4BRRRRcAopCcUA5pgL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373OePanUg4oAAKWikPSgBaKQCloAKKKKACiiigAooooAKKKKACkpaSk&#10;AtJ06UgPNOpgMYZGDXhfxy+H32WU+IbFDschbpVHC9g/49D+HvXu2Awqte2kd9aTW8yLLDIpRkYZ&#10;yD1rxs1y6nmeGlRnv0fZnp5djp5fiI1ofNd0fFZBJ5pf9Wcjkiup+IngybwVr8tsAXspCXt5PVfT&#10;6jofz71yp4PHNfzxiMPPC1ZUaqs4s/daFeGKpRq0ndM6fwprRSUQucdxmvTNIvw6jmvD4pGSRXU7&#10;WHQ16B4W1vz41DHDDtX6xwtm/wBYp/U6z96O3mv+AfmXEmVewqfWqK92W/k/+CerWlxuUVoxtkVy&#10;2l3odRzXQW0u4Dmv0E+DsXaKRelKBmmPcKAMmilXrTAXaKilbAqVjgVSuZtoNISKt1cbAea5fWNS&#10;Easc81o6neBcjNebeNNb8pWhjbLP1wegrzsfjIYDDyxFTZfiz0MFhZ42vGhBas57xFqh1G9fDHy0&#10;6D196x3YHHahnLHNNKgd+fSv55xmLqY2vKvUerP3bCYaGEoxo01oh4DNnHT1NfRfwW8BDQdJGq3c&#10;e29u1G0MPmjj6gexPBP4V5r8HPAp8Wa4Lu7QnTrNg5z0kfsvv6n/AOvX00qBFAAwBX6Nwlk9/wDb&#10;6y/w/wCZ8DxPmn/MFSf+L/IE6U6m4zTq/Vj84EBzS0UUwCiiigAoooqdwCiiiqAKKKKAExml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kAwKWkoAWiiigAooooAKKKKACiiigAooooAKKKKACiiigAoooo&#10;AKaeadTWGTmgDk/iH4Mi8ZeH5bfAW7j+eCQ/wtjofY18r3dnJaXMsE8ZgniYo6N1BHWvtTquDXiH&#10;x38CBD/wkNnHwcJdhR0/uv8A0P4e9fnPFeUfWKf12ivejv5r/gH3XDWafV6n1Sq/dlt5P/gniJYq&#10;1X9L1E2d2rZ+Q4BFUDuB+YdehoA2civyXDYiphK0a1N2aZ+n4jDwxNKVKotGeuaFqe9UIOQa7XT7&#10;oMBzXivhbVzG/kuenIzXp2j3wZV5r+hctxsMww0a9Prv5M/B8wwc8BXlRn8vQ7SKTIqUc1m2dxuA&#10;5q+r8V6p5pJijOKKY7YoGNml2ise+ucK1W7mfap5rmtXvwkbHPSk/MFq9DD8RasttBI5bGM/jXld&#10;/eve3Dyv/Ea2vFerG6uzCrZROT9a50tk1+L8UZr9br/Vqb9yH4v/AIB+vcOZYsNQ+sVF70vwQoGO&#10;lXdH0efW9Ut7C1Qy3E7hVA7e/wBAOfwqmFP09698+BPgf7HYtrt3Hie4XbACOif3vx/l9a8HJ8tl&#10;meLjSXw7t+R7Oa5hHLsNKr12XqeieEvDVv4T0K1062Xd5a5eQDl2PUmtsLmlHFAr+hqVKFGCpwVk&#10;tj8MqVJVZuc3dsWiikzzW5mLRSE0mTQA6ikHNLSAKKKKY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0GgB1FFFABRRRQAUUUUAFFFFABRRRQAUUUUAFFFFJgFFFFFwCiiimITFVb6yj1&#10;C0mt50EsEqlGRhnIParR6Ug5BqJRUk4vZlRk4u6Pkfx/4Qm8G+IZ7I5Nsf3kMjfxIeg+o6Gubbgi&#10;vqb4qeCV8X+HnEKj+0LYGSA92Pdfxx+eK+W5AVlZHUo6nBBHQ1+A8QZU8sxT5V7ktV/l8j9syLMl&#10;mGGSk/fjo/8AMfDMYpA6nDDvXoPhvWPOhjJPPQ15y6kVqaHqTWdyqk/K3B9q6+Gc1eBxPsaj9yf4&#10;PucvEOWfXMP7WC96H4o9w0y8DqOa3Y5cqOa4LRL8FUw3WushugYxzX7de5+OW1N08VXuJMA1NIcC&#10;sy9uAqnmquK1yhqN1tU81554t1r7NbOFPzMcKK6XWdRCK2Tgd68n13UTf3rPn5FOFHt618txBmay&#10;7CPkfvy0X+Z9LkWXPHYlOa92Or/yMx2Mjkkkk9SaCAORyfSkY84FSQwvJKscYLyMcKAMkmvwbWcu&#10;7Z+16Rj5HU/DXwdJ4z8RxW0gP2SH95cMP7vp7E9Pz9K+q7a3S0gSJFCRoNqqowAK5L4W+DE8H+G4&#10;omXF7OBLOx5IY/w/h0/P1rslGK/fOHMqWW4ROa9+Wr/RH4pnuZPH4lqL9yOi/wAxetLRSDrX1Z82&#10;GaQg0uMUtMBmKUCnUUgCiiim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SAUt&#10;FABRRRQAUUUUAFFFFABRRRQAUUUUAFFFFABRRRQAUUUUAFITilpDzQAhOaUCkwaUcUAI4BGCMivn&#10;X45eB/7E1g6xax5tLw/vAo+5J6/jyfrmvoysjxP4fg8S6JdafcDMcybc4+6exHuDzXg51lsczwkq&#10;T+Jar1PYynHyy/ExqrbZ+h8cseBzRnbyDzV/XdGn0PU7mwuF2zwPsYevoR7HrWYxIOK/nipGVKbh&#10;JWaP3SnONWCnHVM7XwxrJfCsfmXjFegWt/uhB3V4tp94bS4Vh07+9eh2Go7rVCGyDX7hw3mf1/C8&#10;k378NH6dGfjvEGXfUcTzxXuy1X+R6vcy7Qa5zVrvbnmtS+uAqnmuL1/UVihdi2B619ZKSiuaT0R8&#10;vFOTstzlPGOtGOMwo3zSccdhXFsd5zVnUbtr67lkboeAD2FVc4r8AzzMnmOLlNP3VovQ/ccmy9YD&#10;CqD+J6sOF+vpXqXwP8EnW9aOrXUf+iWTAoGHDydvy6/XFecaTps2sanbWdspkuJ3CKo9Sa+ufCvh&#10;6DwvoVpp1v8AMIl+Z/7zHkk/jXscLZX9dxP1iovch+L6Hl8SZk8Lh/q9N+9P8EbC4UY6ClHtSY4p&#10;QeK/bz8gFooopg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CE4FJnNL3oI4NIDx3&#10;49+CDeWCa/ap++thsuMD7yZ4b8D+h9q8FIIOGH419qXdpHeWssEyCSGRSrIwyCDXyZ4/8Jy+EPEt&#10;zYnJt8+ZCx/iQ9Py6fhX4/xdlXsqixtJaS0fr/wT9R4XzH2kHg6j1Wq9O3yOexsORWpZa49nB5eC&#10;2DkGsonacUGvhcJja+Cm50JWbPssThKOLio1o3SPedXvdmRmvM/GGrFm8hDknlq63xDqCwxPIWwF&#10;BNeV3Vy15cySN3PFfrfFWZfVcN9Xg/en+XU/MOGsv+s4j2817sPzIn6/WkK8c0E4/CtXwxoU/ijX&#10;LXTYFO+ZsM39xepY/QZr8apU5V6ipxV23Y/WKlSNGm5ydktT1j4A+DSwl8QXUe0cxWwYf99N/T86&#10;9vXp0xVPR9Kg0TTrezt12wwoI1A9B/Wror+jMpwEctwsaEd+vqfg2Y42WOxMqz2e3oLRRRXsnm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IKAEzz6V518afBo8SeHWu4Ez&#10;fWIMke0cuv8AEv6Z/D3r0YjNRum4YYZHeuHG4WGNoSoVFpJHXhMRPCVo1obxPiYghsN6U7Arsvi1&#10;4QPhTxTMsKEWVzmaEgcLyMr+BP5EVxI4HWv5vxeGng686FRaxZ+94TEQxdCNens0dX4v1QvJ5CHO&#10;OWrmCdv1NFFezxDWnWzGrzvZ2XoeVkNGFLAU3Fbq7E2l+K97+APg77HpkuuXEe2e6GyHPURg9fxI&#10;/ICiivV4Qw9Orj+aavyq69djzOKa06eCUYv4nZnsI6UtFFft5+QCHikBoopjHUUUUAFFFFIAooop&#10;g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h6U3OKKKAHdRQaKKBM4f4r+D/wDhKvC0ywpuvbbM&#10;0HqSOq/iOPrivlaQ4chgVPpRRX49xrQpwr06qWsk7/I/U+Ea050qlKT0VrfM/9lQSwECLQAUAAYA&#10;CAAAACEAihU/mAwBAAAVAgAAEwAAAAAAAAAAAAAAAAAAAAAAW0NvbnRlbnRfVHlwZXNdLnhtbFBL&#10;AQItABQABgAIAAAAIQA4/SH/1gAAAJQBAAALAAAAAAAAAAAAAAAAAD0BAABfcmVscy8ucmVsc1BL&#10;AQItABQABgAIAAAAIQAeJifRyQQAAAkPAAAOAAAAAAAAAAAAAAAAADwCAABkcnMvZTJvRG9jLnht&#10;bFBLAQItABQABgAIAAAAIQBYYLMbugAAACIBAAAZAAAAAAAAAAAAAAAAADEHAABkcnMvX3JlbHMv&#10;ZTJvRG9jLnhtbC5yZWxzUEsBAi0AFAAGAAgAAAAhACC14qrhAAAACwEAAA8AAAAAAAAAAAAAAAAA&#10;IggAAGRycy9kb3ducmV2LnhtbFBLAQItAAoAAAAAAAAAIQBKQ8SYYK0AAGCtAAAVAAAAAAAAAAAA&#10;AAAAADAJAABkcnMvbWVkaWEvaW1hZ2UxLmpwZWdQSwUGAAAAAAYABgB9AQAAw7YAAAAA&#10;">
                <v:shape id="Picture 5" o:spid="_x0000_s1033" type="#_x0000_t75" style="position:absolute;left:192;top:9557;width:7833;height:2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47YxAAAANoAAAAPAAAAZHJzL2Rvd25yZXYueG1sRI/dagIx&#10;FITvhb5DOAXvNFuRUlejiGBbKFvxD/TusDlulm5OliTV7ds3hYKXw8x8w8wWnW3ElXyoHSt4GmYg&#10;iEuna64UHPbrwQuIEJE1No5JwQ8FWMwfejPMtbvxlq67WIkE4ZCjAhNjm0sZSkMWw9C1xMm7OG8x&#10;JukrqT3eEtw2cpRlz9JizWnBYEsrQ+XX7tsq6I7Sv40+z6fJ+bUlsymK/ce2UKr/2C2nICJ18R7+&#10;b79rBWP4u5JugJz/AgAA//8DAFBLAQItABQABgAIAAAAIQDb4fbL7gAAAIUBAAATAAAAAAAAAAAA&#10;AAAAAAAAAABbQ29udGVudF9UeXBlc10ueG1sUEsBAi0AFAAGAAgAAAAhAFr0LFu/AAAAFQEAAAsA&#10;AAAAAAAAAAAAAAAAHwEAAF9yZWxzLy5yZWxzUEsBAi0AFAAGAAgAAAAhAN1XjtjEAAAA2gAAAA8A&#10;AAAAAAAAAAAAAAAABwIAAGRycy9kb3ducmV2LnhtbFBLBQYAAAAAAwADALcAAAD4AgAAAAA=&#10;">
                  <v:imagedata r:id="rId34" o:title=""/>
                </v:shape>
                <v:line id="Line 4" o:spid="_x0000_s1034" style="position:absolute;visibility:visible;mso-wrap-style:square" from="3233,9558" to="5061,9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PYJxAAAANoAAAAPAAAAZHJzL2Rvd25yZXYueG1sRI9Ba8JA&#10;FITvBf/D8gRvdWMPEmI2ooJFQQqmBdvba/Y1iWbfhuyqyb/vCoUeh5n5hkmXvWnEjTpXW1Ywm0Yg&#10;iAuray4VfLxvn2MQziNrbCyTgoEcLLPRU4qJtnc+0i33pQgQdgkqqLxvEyldUZFBN7UtcfB+bGfQ&#10;B9mVUnd4D3DTyJcomkuDNYeFClvaVFRc8qtRsN6fynNjvt9yV6wPX6/XIebPXKnJuF8tQHjq/X/4&#10;r73TCubwuBJugMx+AQAA//8DAFBLAQItABQABgAIAAAAIQDb4fbL7gAAAIUBAAATAAAAAAAAAAAA&#10;AAAAAAAAAABbQ29udGVudF9UeXBlc10ueG1sUEsBAi0AFAAGAAgAAAAhAFr0LFu/AAAAFQEAAAsA&#10;AAAAAAAAAAAAAAAAHwEAAF9yZWxzLy5yZWxzUEsBAi0AFAAGAAgAAAAhAJ+Y9gnEAAAA2gAAAA8A&#10;AAAAAAAAAAAAAAAABwIAAGRycy9kb3ducmV2LnhtbFBLBQYAAAAAAwADALcAAAD4AgAAAAA=&#10;" strokeweight=".93283mm"/>
                <v:shape id="Text Box 3" o:spid="_x0000_s1035" type="#_x0000_t202" style="position:absolute;left:192;top:9531;width:7833;height:2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4E5039" w:rsidRDefault="004E5039">
                        <w:pPr>
                          <w:rPr>
                            <w:b/>
                          </w:rPr>
                        </w:pPr>
                      </w:p>
                      <w:p w:rsidR="004E5039" w:rsidRDefault="004E5039">
                        <w:pPr>
                          <w:rPr>
                            <w:b/>
                          </w:rPr>
                        </w:pPr>
                      </w:p>
                      <w:p w:rsidR="004E5039" w:rsidRDefault="004E5039">
                        <w:pPr>
                          <w:rPr>
                            <w:b/>
                          </w:rPr>
                        </w:pPr>
                      </w:p>
                      <w:p w:rsidR="004E5039" w:rsidRDefault="004E5039">
                        <w:pPr>
                          <w:spacing w:before="4"/>
                          <w:rPr>
                            <w:b/>
                            <w:sz w:val="28"/>
                          </w:rPr>
                        </w:pPr>
                      </w:p>
                      <w:p w:rsidR="004E5039" w:rsidRDefault="00327F17">
                        <w:pPr>
                          <w:spacing w:line="225" w:lineRule="auto"/>
                          <w:ind w:left="1366" w:right="1445" w:firstLine="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010101"/>
                            <w:w w:val="115"/>
                            <w:sz w:val="20"/>
                          </w:rPr>
                          <w:t>Dicasterio para los Laicos, la Familia y la Vida Palazzo San Calisto - 00120 - Citta del Vaticano Tel:</w:t>
                        </w:r>
                        <w:r>
                          <w:rPr>
                            <w:color w:val="010101"/>
                            <w:spacing w:val="-3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15"/>
                            <w:sz w:val="20"/>
                          </w:rPr>
                          <w:t>(0039)</w:t>
                        </w:r>
                        <w:r>
                          <w:rPr>
                            <w:color w:val="010101"/>
                            <w:spacing w:val="-2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15"/>
                            <w:sz w:val="20"/>
                          </w:rPr>
                          <w:t>06.69869300</w:t>
                        </w:r>
                        <w:r>
                          <w:rPr>
                            <w:color w:val="010101"/>
                            <w:spacing w:val="-2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15"/>
                            <w:sz w:val="20"/>
                          </w:rPr>
                          <w:t>-</w:t>
                        </w:r>
                        <w:r>
                          <w:rPr>
                            <w:color w:val="010101"/>
                            <w:spacing w:val="-3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15"/>
                            <w:sz w:val="20"/>
                          </w:rPr>
                          <w:t>Fax:</w:t>
                        </w:r>
                        <w:r>
                          <w:rPr>
                            <w:color w:val="010101"/>
                            <w:spacing w:val="-3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15"/>
                            <w:sz w:val="20"/>
                          </w:rPr>
                          <w:t>(0039)</w:t>
                        </w:r>
                        <w:r>
                          <w:rPr>
                            <w:color w:val="010101"/>
                            <w:spacing w:val="-2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15"/>
                            <w:sz w:val="20"/>
                          </w:rPr>
                          <w:t>06.6987214</w:t>
                        </w:r>
                      </w:p>
                      <w:p w:rsidR="004E5039" w:rsidRDefault="00327F17">
                        <w:pPr>
                          <w:spacing w:line="224" w:lineRule="exact"/>
                          <w:ind w:left="943" w:right="98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010101"/>
                            <w:w w:val="120"/>
                            <w:sz w:val="20"/>
                          </w:rPr>
                          <w:t>Website:</w:t>
                        </w:r>
                        <w:r>
                          <w:rPr>
                            <w:color w:val="010101"/>
                            <w:spacing w:val="-13"/>
                            <w:w w:val="120"/>
                            <w:sz w:val="20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10101"/>
                              <w:w w:val="120"/>
                              <w:sz w:val="20"/>
                            </w:rPr>
                            <w:t>www.amorislaetitia.va</w:t>
                          </w:r>
                          <w:r>
                            <w:rPr>
                              <w:color w:val="010101"/>
                              <w:spacing w:val="-5"/>
                              <w:w w:val="120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010101"/>
                            <w:w w:val="120"/>
                            <w:sz w:val="20"/>
                          </w:rPr>
                          <w:t>-</w:t>
                        </w:r>
                        <w:r>
                          <w:rPr>
                            <w:color w:val="010101"/>
                            <w:spacing w:val="-18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20"/>
                            <w:sz w:val="20"/>
                          </w:rPr>
                          <w:t>Social:</w:t>
                        </w:r>
                        <w:r>
                          <w:rPr>
                            <w:color w:val="010101"/>
                            <w:spacing w:val="-23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20"/>
                            <w:sz w:val="20"/>
                          </w:rPr>
                          <w:t>@laityfamilylife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val="es-ES" w:eastAsia="es-ES"/>
        </w:rPr>
        <w:drawing>
          <wp:inline distT="0" distB="0" distL="0" distR="0">
            <wp:extent cx="1549436" cy="1341120"/>
            <wp:effectExtent l="0" t="0" r="0" b="0"/>
            <wp:docPr id="23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0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9436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039" w:rsidRDefault="004E5039">
      <w:pPr>
        <w:pStyle w:val="Textoindependiente"/>
        <w:spacing w:before="1"/>
        <w:rPr>
          <w:sz w:val="28"/>
        </w:rPr>
      </w:pPr>
    </w:p>
    <w:p w:rsidR="004E5039" w:rsidRDefault="00327F17">
      <w:pPr>
        <w:spacing w:before="88"/>
        <w:ind w:left="1486" w:right="1552"/>
        <w:jc w:val="center"/>
        <w:rPr>
          <w:b/>
          <w:sz w:val="39"/>
        </w:rPr>
      </w:pPr>
      <w:r>
        <w:rPr>
          <w:b/>
          <w:color w:val="EB692F"/>
          <w:w w:val="120"/>
          <w:sz w:val="39"/>
        </w:rPr>
        <w:t xml:space="preserve">Familia  </w:t>
      </w:r>
      <w:r>
        <w:rPr>
          <w:b/>
          <w:color w:val="823631"/>
          <w:w w:val="120"/>
          <w:sz w:val="39"/>
        </w:rPr>
        <w:t>Amoris</w:t>
      </w:r>
      <w:r>
        <w:rPr>
          <w:b/>
          <w:color w:val="823631"/>
          <w:spacing w:val="3"/>
          <w:w w:val="120"/>
          <w:sz w:val="39"/>
        </w:rPr>
        <w:t xml:space="preserve"> </w:t>
      </w:r>
      <w:r>
        <w:rPr>
          <w:b/>
          <w:color w:val="BF3B34"/>
          <w:w w:val="120"/>
          <w:sz w:val="39"/>
        </w:rPr>
        <w:t>Laetitia</w:t>
      </w:r>
    </w:p>
    <w:p w:rsidR="004E5039" w:rsidRDefault="00327F17">
      <w:pPr>
        <w:spacing w:before="44"/>
        <w:ind w:left="1500" w:right="1552"/>
        <w:jc w:val="center"/>
        <w:rPr>
          <w:b/>
          <w:sz w:val="26"/>
        </w:rPr>
      </w:pPr>
      <w:r>
        <w:rPr>
          <w:b/>
          <w:color w:val="BF3B34"/>
          <w:w w:val="125"/>
          <w:sz w:val="26"/>
        </w:rPr>
        <w:t>19</w:t>
      </w:r>
      <w:r>
        <w:rPr>
          <w:b/>
          <w:color w:val="BF3B34"/>
          <w:spacing w:val="-58"/>
          <w:w w:val="125"/>
          <w:sz w:val="26"/>
        </w:rPr>
        <w:t xml:space="preserve"> </w:t>
      </w:r>
      <w:r>
        <w:rPr>
          <w:b/>
          <w:color w:val="BF3B34"/>
          <w:w w:val="125"/>
          <w:sz w:val="26"/>
        </w:rPr>
        <w:t>de</w:t>
      </w:r>
      <w:r>
        <w:rPr>
          <w:b/>
          <w:color w:val="BF3B34"/>
          <w:spacing w:val="1"/>
          <w:w w:val="125"/>
          <w:sz w:val="26"/>
        </w:rPr>
        <w:t xml:space="preserve"> </w:t>
      </w:r>
      <w:r>
        <w:rPr>
          <w:b/>
          <w:color w:val="BF3B34"/>
          <w:w w:val="125"/>
          <w:sz w:val="26"/>
        </w:rPr>
        <w:t>marzo</w:t>
      </w:r>
      <w:r>
        <w:rPr>
          <w:b/>
          <w:color w:val="BF3B34"/>
          <w:spacing w:val="-33"/>
          <w:w w:val="125"/>
          <w:sz w:val="26"/>
        </w:rPr>
        <w:t xml:space="preserve"> </w:t>
      </w:r>
      <w:r>
        <w:rPr>
          <w:b/>
          <w:color w:val="BF3B34"/>
          <w:w w:val="125"/>
          <w:sz w:val="26"/>
        </w:rPr>
        <w:t>2021</w:t>
      </w:r>
      <w:r>
        <w:rPr>
          <w:b/>
          <w:color w:val="BF3B34"/>
          <w:spacing w:val="-54"/>
          <w:w w:val="125"/>
          <w:sz w:val="26"/>
        </w:rPr>
        <w:t xml:space="preserve"> </w:t>
      </w:r>
      <w:r>
        <w:rPr>
          <w:b/>
          <w:color w:val="BF3B34"/>
          <w:w w:val="125"/>
          <w:sz w:val="26"/>
        </w:rPr>
        <w:t>-</w:t>
      </w:r>
      <w:r>
        <w:rPr>
          <w:b/>
          <w:color w:val="BF3B34"/>
          <w:spacing w:val="-23"/>
          <w:w w:val="125"/>
          <w:sz w:val="26"/>
        </w:rPr>
        <w:t xml:space="preserve"> </w:t>
      </w:r>
      <w:r>
        <w:rPr>
          <w:b/>
          <w:color w:val="BF3B34"/>
          <w:w w:val="125"/>
          <w:sz w:val="26"/>
        </w:rPr>
        <w:t>26</w:t>
      </w:r>
      <w:r>
        <w:rPr>
          <w:b/>
          <w:color w:val="BF3B34"/>
          <w:spacing w:val="3"/>
          <w:w w:val="125"/>
          <w:sz w:val="26"/>
        </w:rPr>
        <w:t xml:space="preserve"> </w:t>
      </w:r>
      <w:r>
        <w:rPr>
          <w:b/>
          <w:color w:val="BF3B34"/>
          <w:w w:val="125"/>
          <w:sz w:val="26"/>
        </w:rPr>
        <w:t>de</w:t>
      </w:r>
      <w:r>
        <w:rPr>
          <w:b/>
          <w:color w:val="BF3B34"/>
          <w:spacing w:val="-7"/>
          <w:w w:val="125"/>
          <w:sz w:val="26"/>
        </w:rPr>
        <w:t xml:space="preserve"> </w:t>
      </w:r>
      <w:r>
        <w:rPr>
          <w:b/>
          <w:color w:val="BF3B34"/>
          <w:w w:val="125"/>
          <w:sz w:val="26"/>
        </w:rPr>
        <w:t>junio</w:t>
      </w:r>
      <w:r>
        <w:rPr>
          <w:b/>
          <w:color w:val="BF3B34"/>
          <w:spacing w:val="-34"/>
          <w:w w:val="125"/>
          <w:sz w:val="26"/>
        </w:rPr>
        <w:t xml:space="preserve"> </w:t>
      </w:r>
      <w:r>
        <w:rPr>
          <w:b/>
          <w:color w:val="BF3B34"/>
          <w:w w:val="125"/>
          <w:sz w:val="26"/>
        </w:rPr>
        <w:t>2022</w:t>
      </w:r>
    </w:p>
    <w:sectPr w:rsidR="004E5039">
      <w:pgSz w:w="8380" w:h="11910"/>
      <w:pgMar w:top="78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953769"/>
    <w:multiLevelType w:val="hybridMultilevel"/>
    <w:tmpl w:val="0ED43CF6"/>
    <w:lvl w:ilvl="0" w:tplc="0900993C">
      <w:numFmt w:val="bullet"/>
      <w:lvlText w:val="•"/>
      <w:lvlJc w:val="left"/>
      <w:pPr>
        <w:ind w:left="199" w:hanging="519"/>
      </w:pPr>
      <w:rPr>
        <w:rFonts w:hint="default"/>
        <w:w w:val="113"/>
      </w:rPr>
    </w:lvl>
    <w:lvl w:ilvl="1" w:tplc="22927F14">
      <w:numFmt w:val="bullet"/>
      <w:lvlText w:val="•"/>
      <w:lvlJc w:val="left"/>
      <w:pPr>
        <w:ind w:left="4502" w:hanging="910"/>
      </w:pPr>
      <w:rPr>
        <w:rFonts w:ascii="Arial" w:eastAsia="Arial" w:hAnsi="Arial" w:cs="Arial" w:hint="default"/>
        <w:color w:val="134F77"/>
        <w:w w:val="134"/>
        <w:sz w:val="18"/>
        <w:szCs w:val="18"/>
      </w:rPr>
    </w:lvl>
    <w:lvl w:ilvl="2" w:tplc="8E12B692">
      <w:numFmt w:val="bullet"/>
      <w:lvlText w:val="•"/>
      <w:lvlJc w:val="left"/>
      <w:pPr>
        <w:ind w:left="4435" w:hanging="910"/>
      </w:pPr>
      <w:rPr>
        <w:rFonts w:hint="default"/>
      </w:rPr>
    </w:lvl>
    <w:lvl w:ilvl="3" w:tplc="80EC4DF4">
      <w:numFmt w:val="bullet"/>
      <w:lvlText w:val="•"/>
      <w:lvlJc w:val="left"/>
      <w:pPr>
        <w:ind w:left="4370" w:hanging="910"/>
      </w:pPr>
      <w:rPr>
        <w:rFonts w:hint="default"/>
      </w:rPr>
    </w:lvl>
    <w:lvl w:ilvl="4" w:tplc="0E726E08">
      <w:numFmt w:val="bullet"/>
      <w:lvlText w:val="•"/>
      <w:lvlJc w:val="left"/>
      <w:pPr>
        <w:ind w:left="4305" w:hanging="910"/>
      </w:pPr>
      <w:rPr>
        <w:rFonts w:hint="default"/>
      </w:rPr>
    </w:lvl>
    <w:lvl w:ilvl="5" w:tplc="C128A6D0">
      <w:numFmt w:val="bullet"/>
      <w:lvlText w:val="•"/>
      <w:lvlJc w:val="left"/>
      <w:pPr>
        <w:ind w:left="4241" w:hanging="910"/>
      </w:pPr>
      <w:rPr>
        <w:rFonts w:hint="default"/>
      </w:rPr>
    </w:lvl>
    <w:lvl w:ilvl="6" w:tplc="1A7E97E4">
      <w:numFmt w:val="bullet"/>
      <w:lvlText w:val="•"/>
      <w:lvlJc w:val="left"/>
      <w:pPr>
        <w:ind w:left="4176" w:hanging="910"/>
      </w:pPr>
      <w:rPr>
        <w:rFonts w:hint="default"/>
      </w:rPr>
    </w:lvl>
    <w:lvl w:ilvl="7" w:tplc="951CF648">
      <w:numFmt w:val="bullet"/>
      <w:lvlText w:val="•"/>
      <w:lvlJc w:val="left"/>
      <w:pPr>
        <w:ind w:left="4111" w:hanging="910"/>
      </w:pPr>
      <w:rPr>
        <w:rFonts w:hint="default"/>
      </w:rPr>
    </w:lvl>
    <w:lvl w:ilvl="8" w:tplc="E84430E2">
      <w:numFmt w:val="bullet"/>
      <w:lvlText w:val="•"/>
      <w:lvlJc w:val="left"/>
      <w:pPr>
        <w:ind w:left="4047" w:hanging="910"/>
      </w:pPr>
      <w:rPr>
        <w:rFonts w:hint="default"/>
      </w:rPr>
    </w:lvl>
  </w:abstractNum>
  <w:abstractNum w:abstractNumId="1" w15:restartNumberingAfterBreak="0">
    <w:nsid w:val="7A781462"/>
    <w:multiLevelType w:val="hybridMultilevel"/>
    <w:tmpl w:val="4A5C2508"/>
    <w:lvl w:ilvl="0" w:tplc="28F6DF72">
      <w:numFmt w:val="bullet"/>
      <w:lvlText w:val="·"/>
      <w:lvlJc w:val="left"/>
      <w:pPr>
        <w:ind w:left="245" w:hanging="166"/>
      </w:pPr>
      <w:rPr>
        <w:rFonts w:ascii="Arial" w:eastAsia="Arial" w:hAnsi="Arial" w:cs="Arial" w:hint="default"/>
        <w:color w:val="F27038"/>
        <w:w w:val="110"/>
        <w:sz w:val="18"/>
        <w:szCs w:val="18"/>
        <w:u w:val="thick" w:color="F27038"/>
      </w:rPr>
    </w:lvl>
    <w:lvl w:ilvl="1" w:tplc="CF02FFA0">
      <w:numFmt w:val="bullet"/>
      <w:lvlText w:val="•"/>
      <w:lvlJc w:val="left"/>
      <w:pPr>
        <w:ind w:left="480" w:hanging="166"/>
      </w:pPr>
      <w:rPr>
        <w:rFonts w:hint="default"/>
      </w:rPr>
    </w:lvl>
    <w:lvl w:ilvl="2" w:tplc="5A18AD18">
      <w:numFmt w:val="bullet"/>
      <w:lvlText w:val="•"/>
      <w:lvlJc w:val="left"/>
      <w:pPr>
        <w:ind w:left="421" w:hanging="166"/>
      </w:pPr>
      <w:rPr>
        <w:rFonts w:hint="default"/>
      </w:rPr>
    </w:lvl>
    <w:lvl w:ilvl="3" w:tplc="FEDC08CE">
      <w:numFmt w:val="bullet"/>
      <w:lvlText w:val="•"/>
      <w:lvlJc w:val="left"/>
      <w:pPr>
        <w:ind w:left="363" w:hanging="166"/>
      </w:pPr>
      <w:rPr>
        <w:rFonts w:hint="default"/>
      </w:rPr>
    </w:lvl>
    <w:lvl w:ilvl="4" w:tplc="02DADE70">
      <w:numFmt w:val="bullet"/>
      <w:lvlText w:val="•"/>
      <w:lvlJc w:val="left"/>
      <w:pPr>
        <w:ind w:left="305" w:hanging="166"/>
      </w:pPr>
      <w:rPr>
        <w:rFonts w:hint="default"/>
      </w:rPr>
    </w:lvl>
    <w:lvl w:ilvl="5" w:tplc="0686A5B2">
      <w:numFmt w:val="bullet"/>
      <w:lvlText w:val="•"/>
      <w:lvlJc w:val="left"/>
      <w:pPr>
        <w:ind w:left="247" w:hanging="166"/>
      </w:pPr>
      <w:rPr>
        <w:rFonts w:hint="default"/>
      </w:rPr>
    </w:lvl>
    <w:lvl w:ilvl="6" w:tplc="1C5EC39E">
      <w:numFmt w:val="bullet"/>
      <w:lvlText w:val="•"/>
      <w:lvlJc w:val="left"/>
      <w:pPr>
        <w:ind w:left="189" w:hanging="166"/>
      </w:pPr>
      <w:rPr>
        <w:rFonts w:hint="default"/>
      </w:rPr>
    </w:lvl>
    <w:lvl w:ilvl="7" w:tplc="3D822FC8">
      <w:numFmt w:val="bullet"/>
      <w:lvlText w:val="•"/>
      <w:lvlJc w:val="left"/>
      <w:pPr>
        <w:ind w:left="131" w:hanging="166"/>
      </w:pPr>
      <w:rPr>
        <w:rFonts w:hint="default"/>
      </w:rPr>
    </w:lvl>
    <w:lvl w:ilvl="8" w:tplc="7960F1B2">
      <w:numFmt w:val="bullet"/>
      <w:lvlText w:val="•"/>
      <w:lvlJc w:val="left"/>
      <w:pPr>
        <w:ind w:left="73" w:hanging="166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039"/>
    <w:rsid w:val="00327F17"/>
    <w:rsid w:val="004E5039"/>
    <w:rsid w:val="00C5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2F16BB-7E8E-46AB-8B06-F1FC7AA2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spacing w:before="1"/>
      <w:ind w:left="252" w:right="38" w:hanging="13"/>
      <w:jc w:val="both"/>
      <w:outlineLvl w:val="0"/>
    </w:pPr>
    <w:rPr>
      <w:sz w:val="18"/>
      <w:szCs w:val="18"/>
    </w:rPr>
  </w:style>
  <w:style w:type="paragraph" w:styleId="Ttulo2">
    <w:name w:val="heading 2"/>
    <w:basedOn w:val="Normal"/>
    <w:uiPriority w:val="1"/>
    <w:qFormat/>
    <w:pPr>
      <w:ind w:left="214" w:hanging="17"/>
      <w:jc w:val="both"/>
      <w:outlineLvl w:val="1"/>
    </w:pPr>
    <w:rPr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  <w:pPr>
      <w:ind w:left="199" w:hanging="1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hyperlink" Target="http://www.amorislaetitia.va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www.amorislaetitia.va/" TargetMode="External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28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hyperlink" Target="http://www.amorislaetitia.va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hyperlink" Target="http://www.amorislaetitia.v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1163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del Olmo</dc:creator>
  <cp:lastModifiedBy>Cristina del Olmo</cp:lastModifiedBy>
  <cp:revision>2</cp:revision>
  <dcterms:created xsi:type="dcterms:W3CDTF">2020-12-21T12:41:00Z</dcterms:created>
  <dcterms:modified xsi:type="dcterms:W3CDTF">2020-12-21T12:41:00Z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2020-12-21T00:00:00Z</vt:filetime>
  </property>
</Properties>
</file>